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1516B8FE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20</w:t>
      </w:r>
      <w:r>
        <w:rPr>
          <w:sz w:val="20"/>
          <w:szCs w:val="20"/>
        </w:rPr>
        <w:t>-01</w:t>
      </w:r>
      <w:r w:rsidR="00B37E6F">
        <w:rPr>
          <w:sz w:val="20"/>
          <w:szCs w:val="20"/>
        </w:rPr>
        <w:t>-</w:t>
      </w:r>
      <w:r w:rsidR="004F3970">
        <w:rPr>
          <w:sz w:val="20"/>
          <w:szCs w:val="20"/>
        </w:rPr>
        <w:t>179</w:t>
      </w:r>
    </w:p>
    <w:p w14:paraId="58E69D4F" w14:textId="77777777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URBROJ:2121/28-19-01-1</w:t>
      </w:r>
    </w:p>
    <w:p w14:paraId="222DCA53" w14:textId="1C4B4993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4F3970">
        <w:rPr>
          <w:sz w:val="20"/>
          <w:szCs w:val="20"/>
        </w:rPr>
        <w:t>1</w:t>
      </w:r>
      <w:r w:rsidR="00D0088C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354955">
        <w:rPr>
          <w:sz w:val="20"/>
          <w:szCs w:val="20"/>
        </w:rPr>
        <w:t xml:space="preserve"> </w:t>
      </w:r>
      <w:r w:rsidR="004F3970">
        <w:rPr>
          <w:sz w:val="20"/>
          <w:szCs w:val="20"/>
        </w:rPr>
        <w:t xml:space="preserve">prosinca </w:t>
      </w:r>
      <w:r w:rsidR="00354955">
        <w:rPr>
          <w:sz w:val="20"/>
          <w:szCs w:val="20"/>
        </w:rPr>
        <w:t>2021.g.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38D1B0E9" w14:textId="615CDFA0" w:rsidR="00D0088C" w:rsidRDefault="00C85F7D" w:rsidP="00D0088C">
      <w:pPr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690B5F">
        <w:rPr>
          <w:sz w:val="20"/>
          <w:szCs w:val="20"/>
        </w:rPr>
        <w:t>26</w:t>
      </w:r>
      <w:r w:rsidR="001D746E">
        <w:rPr>
          <w:sz w:val="20"/>
          <w:szCs w:val="20"/>
        </w:rPr>
        <w:t>.</w:t>
      </w:r>
      <w:r w:rsidR="00690B5F">
        <w:rPr>
          <w:sz w:val="20"/>
          <w:szCs w:val="20"/>
        </w:rPr>
        <w:t>studenoga</w:t>
      </w:r>
      <w:bookmarkStart w:id="0" w:name="_GoBack"/>
      <w:bookmarkEnd w:id="0"/>
      <w:r w:rsidR="001D746E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354955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 xml:space="preserve">NATJEČAJI“ za radno mjesto </w:t>
      </w:r>
    </w:p>
    <w:p w14:paraId="034CBEA1" w14:textId="74C00872" w:rsidR="00D0088C" w:rsidRPr="00D0088C" w:rsidRDefault="00D0088C" w:rsidP="00D0088C">
      <w:pPr>
        <w:rPr>
          <w:sz w:val="20"/>
          <w:szCs w:val="20"/>
        </w:rPr>
      </w:pPr>
      <w:r w:rsidRPr="00D0088C">
        <w:rPr>
          <w:sz w:val="20"/>
          <w:szCs w:val="20"/>
        </w:rPr>
        <w:t>1. Nastavnika praktične nastave u poljoprivredi – za 11 sati nastave tjedno – nepuno određeno radno vrijeme do 31.kolovoza 2022.godine</w:t>
      </w:r>
    </w:p>
    <w:p w14:paraId="3239D6AB" w14:textId="2D800FFB" w:rsidR="00D0088C" w:rsidRPr="00D0088C" w:rsidRDefault="00D0088C" w:rsidP="00D0088C">
      <w:pPr>
        <w:rPr>
          <w:sz w:val="20"/>
          <w:szCs w:val="20"/>
        </w:rPr>
      </w:pPr>
      <w:r w:rsidRPr="00D0088C">
        <w:rPr>
          <w:sz w:val="20"/>
          <w:szCs w:val="20"/>
        </w:rPr>
        <w:t>2.Nastavnika skupine strukovnih predmeta iz područja poljoprivrede – za 9 sati nastave tjedno - nepuno određeno radno vrijeme do 31.kolovoza 2022.godine</w:t>
      </w:r>
    </w:p>
    <w:p w14:paraId="0B48C3BD" w14:textId="6FED3018" w:rsidR="00C85F7D" w:rsidRPr="00DA2D0B" w:rsidRDefault="00C85F7D" w:rsidP="00354955">
      <w:pPr>
        <w:rPr>
          <w:sz w:val="20"/>
          <w:szCs w:val="20"/>
        </w:rPr>
      </w:pPr>
    </w:p>
    <w:p w14:paraId="0189D8B8" w14:textId="77777777" w:rsidR="00C85F7D" w:rsidRPr="00DA2D0B" w:rsidRDefault="00C85F7D" w:rsidP="00C85F7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204BC105" w14:textId="7777777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526286A6" w14:textId="2FC0B30C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6AD00855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4F3970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 xml:space="preserve">. </w:t>
      </w:r>
      <w:r w:rsidR="004F3970">
        <w:rPr>
          <w:b/>
          <w:sz w:val="20"/>
          <w:szCs w:val="20"/>
        </w:rPr>
        <w:t>prosinca</w:t>
      </w:r>
      <w:r w:rsidR="00B37E6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B37E6F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4F3970">
        <w:rPr>
          <w:b/>
          <w:sz w:val="20"/>
          <w:szCs w:val="20"/>
        </w:rPr>
        <w:t>7,30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757B827B" w14:textId="0E303DF3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766C2F">
        <w:rPr>
          <w:b/>
          <w:sz w:val="20"/>
          <w:szCs w:val="20"/>
        </w:rPr>
        <w:t xml:space="preserve">, u </w:t>
      </w:r>
      <w:r w:rsidR="00D0088C">
        <w:rPr>
          <w:b/>
          <w:sz w:val="20"/>
          <w:szCs w:val="20"/>
        </w:rPr>
        <w:t>prostoriji</w:t>
      </w:r>
      <w:r w:rsidR="00766C2F">
        <w:rPr>
          <w:b/>
          <w:sz w:val="20"/>
          <w:szCs w:val="20"/>
        </w:rPr>
        <w:t xml:space="preserve"> br. </w:t>
      </w:r>
      <w:r w:rsidR="004F3970">
        <w:rPr>
          <w:b/>
          <w:sz w:val="20"/>
          <w:szCs w:val="20"/>
        </w:rPr>
        <w:t>53</w:t>
      </w:r>
      <w:r w:rsidR="00D0088C">
        <w:rPr>
          <w:b/>
          <w:sz w:val="20"/>
          <w:szCs w:val="20"/>
        </w:rPr>
        <w:t xml:space="preserve"> 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1DF63656" w14:textId="77777777" w:rsidR="00E0387C" w:rsidRPr="00DA2D0B" w:rsidRDefault="00E0387C" w:rsidP="00E0387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05DC8DC0" w14:textId="098F4AD3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</w:p>
    <w:p w14:paraId="7936B66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789"/>
        <w:gridCol w:w="1795"/>
        <w:gridCol w:w="1947"/>
        <w:gridCol w:w="1569"/>
      </w:tblGrid>
      <w:tr w:rsidR="00D0088C" w:rsidRPr="00DA2D0B" w14:paraId="3CE7474C" w14:textId="04185BF4" w:rsidTr="00D0088C">
        <w:tc>
          <w:tcPr>
            <w:tcW w:w="962" w:type="dxa"/>
            <w:shd w:val="clear" w:color="auto" w:fill="auto"/>
          </w:tcPr>
          <w:p w14:paraId="43012580" w14:textId="77777777" w:rsidR="00D0088C" w:rsidRPr="00DA2D0B" w:rsidRDefault="00D0088C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89" w:type="dxa"/>
            <w:shd w:val="clear" w:color="auto" w:fill="auto"/>
          </w:tcPr>
          <w:p w14:paraId="1E087871" w14:textId="77777777" w:rsidR="00D0088C" w:rsidRPr="00DA2D0B" w:rsidRDefault="00D0088C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1795" w:type="dxa"/>
            <w:shd w:val="clear" w:color="auto" w:fill="auto"/>
          </w:tcPr>
          <w:p w14:paraId="460151D4" w14:textId="77777777" w:rsidR="00D0088C" w:rsidRPr="00DA2D0B" w:rsidRDefault="00D0088C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1947" w:type="dxa"/>
            <w:shd w:val="clear" w:color="auto" w:fill="auto"/>
          </w:tcPr>
          <w:p w14:paraId="3BAD167F" w14:textId="77777777" w:rsidR="00D0088C" w:rsidRPr="00DA2D0B" w:rsidRDefault="00D0088C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14:paraId="7A44CFDD" w14:textId="77777777" w:rsidR="00D0088C" w:rsidRPr="00DA2D0B" w:rsidRDefault="00D0088C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  <w:tc>
          <w:tcPr>
            <w:tcW w:w="1569" w:type="dxa"/>
          </w:tcPr>
          <w:p w14:paraId="358C4DDF" w14:textId="7D9C503A" w:rsidR="00D0088C" w:rsidRPr="00DA2D0B" w:rsidRDefault="00D0088C" w:rsidP="008124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održavanja</w:t>
            </w:r>
          </w:p>
        </w:tc>
      </w:tr>
      <w:tr w:rsidR="00D0088C" w:rsidRPr="00DA2D0B" w14:paraId="4F9D7DD2" w14:textId="6294409F" w:rsidTr="00D0088C">
        <w:tc>
          <w:tcPr>
            <w:tcW w:w="962" w:type="dxa"/>
            <w:shd w:val="clear" w:color="auto" w:fill="auto"/>
          </w:tcPr>
          <w:p w14:paraId="0FA70BC0" w14:textId="3A835997" w:rsidR="00D0088C" w:rsidRPr="00DA2D0B" w:rsidRDefault="00D0088C" w:rsidP="00D0088C">
            <w:pPr>
              <w:jc w:val="center"/>
              <w:rPr>
                <w:sz w:val="20"/>
                <w:szCs w:val="20"/>
              </w:rPr>
            </w:pPr>
            <w:r w:rsidRPr="005E0976">
              <w:rPr>
                <w:b/>
                <w:sz w:val="20"/>
                <w:szCs w:val="20"/>
              </w:rPr>
              <w:t>1</w:t>
            </w:r>
            <w:r w:rsidRPr="00DA2D0B">
              <w:rPr>
                <w:sz w:val="20"/>
                <w:szCs w:val="20"/>
              </w:rPr>
              <w:t>.</w:t>
            </w:r>
          </w:p>
        </w:tc>
        <w:tc>
          <w:tcPr>
            <w:tcW w:w="2789" w:type="dxa"/>
            <w:shd w:val="clear" w:color="auto" w:fill="auto"/>
          </w:tcPr>
          <w:p w14:paraId="167A6FC3" w14:textId="64B79F37" w:rsidR="00D0088C" w:rsidRPr="00DA2D0B" w:rsidRDefault="00D0088C" w:rsidP="00D008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lang w:val="de-DE"/>
              </w:rPr>
              <w:t>23121995ML</w:t>
            </w:r>
          </w:p>
        </w:tc>
        <w:tc>
          <w:tcPr>
            <w:tcW w:w="1795" w:type="dxa"/>
            <w:shd w:val="clear" w:color="auto" w:fill="auto"/>
          </w:tcPr>
          <w:p w14:paraId="721E495A" w14:textId="7363E59B" w:rsidR="00D0088C" w:rsidRPr="005E0976" w:rsidRDefault="00D0088C" w:rsidP="00D00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lang w:val="de-DE"/>
              </w:rPr>
              <w:t>9,5/10</w:t>
            </w:r>
          </w:p>
        </w:tc>
        <w:tc>
          <w:tcPr>
            <w:tcW w:w="1947" w:type="dxa"/>
            <w:shd w:val="clear" w:color="auto" w:fill="auto"/>
          </w:tcPr>
          <w:p w14:paraId="0EF106C5" w14:textId="58153B98" w:rsidR="00D0088C" w:rsidRPr="00DA2D0B" w:rsidRDefault="00D0088C" w:rsidP="00D008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  <w:tc>
          <w:tcPr>
            <w:tcW w:w="1569" w:type="dxa"/>
          </w:tcPr>
          <w:p w14:paraId="6C800114" w14:textId="3886E811" w:rsidR="00D0088C" w:rsidRDefault="00D0088C" w:rsidP="00D0088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7:30</w:t>
            </w:r>
          </w:p>
        </w:tc>
      </w:tr>
      <w:tr w:rsidR="00D0088C" w:rsidRPr="00DA2D0B" w14:paraId="40F54EF4" w14:textId="05B65CFF" w:rsidTr="00D0088C">
        <w:tc>
          <w:tcPr>
            <w:tcW w:w="962" w:type="dxa"/>
            <w:shd w:val="clear" w:color="auto" w:fill="auto"/>
          </w:tcPr>
          <w:p w14:paraId="012573CA" w14:textId="732DC8C5" w:rsidR="00D0088C" w:rsidRPr="00DA2D0B" w:rsidRDefault="00D0088C" w:rsidP="00D00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14:paraId="14D7C2C9" w14:textId="281D6EA5" w:rsidR="00D0088C" w:rsidRDefault="00D0088C" w:rsidP="00D008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lang w:val="de-DE"/>
              </w:rPr>
              <w:t>NIN19</w:t>
            </w:r>
          </w:p>
        </w:tc>
        <w:tc>
          <w:tcPr>
            <w:tcW w:w="1795" w:type="dxa"/>
            <w:shd w:val="clear" w:color="auto" w:fill="auto"/>
          </w:tcPr>
          <w:p w14:paraId="3458478D" w14:textId="0C2A6B10" w:rsidR="00D0088C" w:rsidRPr="00DA2D0B" w:rsidRDefault="00D0088C" w:rsidP="00D00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lang w:val="de-DE"/>
              </w:rPr>
              <w:t>8,5/10</w:t>
            </w:r>
          </w:p>
        </w:tc>
        <w:tc>
          <w:tcPr>
            <w:tcW w:w="1947" w:type="dxa"/>
            <w:shd w:val="clear" w:color="auto" w:fill="auto"/>
          </w:tcPr>
          <w:p w14:paraId="39BDC9D9" w14:textId="045EDC31" w:rsidR="00D0088C" w:rsidRPr="00DA2D0B" w:rsidRDefault="00D0088C" w:rsidP="00D0088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  <w:tc>
          <w:tcPr>
            <w:tcW w:w="1569" w:type="dxa"/>
          </w:tcPr>
          <w:p w14:paraId="401A5883" w14:textId="198BA2D3" w:rsidR="00D0088C" w:rsidRDefault="00D0088C" w:rsidP="00D0088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7:45</w:t>
            </w:r>
          </w:p>
        </w:tc>
      </w:tr>
    </w:tbl>
    <w:p w14:paraId="56FA1424" w14:textId="77777777" w:rsidR="006E2573" w:rsidRDefault="006E2573" w:rsidP="00C85F7D">
      <w:pPr>
        <w:jc w:val="both"/>
        <w:rPr>
          <w:sz w:val="20"/>
          <w:szCs w:val="20"/>
        </w:rPr>
      </w:pPr>
    </w:p>
    <w:p w14:paraId="19505246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F2A6777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14:paraId="08D0016C" w14:textId="77777777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520F3676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s kandidatom utvrđuje znanja, sposobnosti, interese, motivaciju kandidata za rad u Školi. </w:t>
      </w:r>
    </w:p>
    <w:p w14:paraId="2E5EBB3E" w14:textId="3408CCB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3C6AB3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testiranju i intervjuu.</w:t>
      </w:r>
    </w:p>
    <w:p w14:paraId="17FC3353" w14:textId="1217F9B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324BD6">
        <w:rPr>
          <w:sz w:val="20"/>
          <w:szCs w:val="20"/>
        </w:rPr>
        <w:t>1</w:t>
      </w:r>
      <w:r w:rsidR="00D0088C">
        <w:rPr>
          <w:sz w:val="20"/>
          <w:szCs w:val="20"/>
        </w:rPr>
        <w:t>5</w:t>
      </w:r>
      <w:r w:rsidR="00324BD6">
        <w:rPr>
          <w:sz w:val="20"/>
          <w:szCs w:val="20"/>
        </w:rPr>
        <w:t>.</w:t>
      </w:r>
      <w:r w:rsidR="001F4EAF">
        <w:rPr>
          <w:sz w:val="20"/>
          <w:szCs w:val="20"/>
        </w:rPr>
        <w:t xml:space="preserve"> prosinca </w:t>
      </w:r>
      <w:r w:rsidRPr="00DA2D0B">
        <w:rPr>
          <w:sz w:val="20"/>
          <w:szCs w:val="20"/>
        </w:rPr>
        <w:t>20</w:t>
      </w:r>
      <w:r w:rsidR="001F4EAF">
        <w:rPr>
          <w:sz w:val="20"/>
          <w:szCs w:val="20"/>
        </w:rPr>
        <w:t>20</w:t>
      </w:r>
      <w:r w:rsidRPr="00DA2D0B">
        <w:rPr>
          <w:sz w:val="20"/>
          <w:szCs w:val="20"/>
        </w:rPr>
        <w:t xml:space="preserve">.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00B9D79F" w14:textId="77777777" w:rsidR="0049174B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12462D1F" w14:textId="53F08555" w:rsidR="0049174B" w:rsidRPr="00096E87" w:rsidRDefault="0049174B" w:rsidP="0049174B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</w:t>
      </w:r>
      <w:r w:rsidRPr="00096E87">
        <w:rPr>
          <w:rFonts w:cs="Arial"/>
          <w:sz w:val="20"/>
          <w:szCs w:val="20"/>
          <w:lang w:val="de-DE"/>
        </w:rPr>
        <w:t>1.</w:t>
      </w:r>
      <w:r>
        <w:rPr>
          <w:rFonts w:cs="Arial"/>
          <w:sz w:val="20"/>
          <w:szCs w:val="20"/>
          <w:lang w:val="de-DE"/>
        </w:rPr>
        <w:t xml:space="preserve"> Sanja </w:t>
      </w:r>
      <w:proofErr w:type="gramStart"/>
      <w:r>
        <w:rPr>
          <w:rFonts w:cs="Arial"/>
          <w:sz w:val="20"/>
          <w:szCs w:val="20"/>
          <w:lang w:val="de-DE"/>
        </w:rPr>
        <w:t xml:space="preserve">Malević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___________________</w:t>
      </w:r>
    </w:p>
    <w:p w14:paraId="293DB316" w14:textId="77777777" w:rsidR="0049174B" w:rsidRPr="00096E87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Sanja </w:t>
      </w:r>
      <w:proofErr w:type="spellStart"/>
      <w:proofErr w:type="gramStart"/>
      <w:r>
        <w:rPr>
          <w:rFonts w:cs="Arial"/>
          <w:sz w:val="20"/>
          <w:szCs w:val="20"/>
          <w:lang w:val="de-DE"/>
        </w:rPr>
        <w:t>Hajduković</w:t>
      </w:r>
      <w:proofErr w:type="spellEnd"/>
      <w:r>
        <w:rPr>
          <w:rFonts w:cs="Arial"/>
          <w:sz w:val="20"/>
          <w:szCs w:val="20"/>
          <w:lang w:val="de-DE"/>
        </w:rPr>
        <w:t xml:space="preserve">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_______________</w:t>
      </w:r>
      <w:r>
        <w:rPr>
          <w:rFonts w:cs="Arial"/>
          <w:sz w:val="20"/>
          <w:szCs w:val="20"/>
          <w:lang w:val="de-DE"/>
        </w:rPr>
        <w:t>_</w:t>
      </w:r>
    </w:p>
    <w:p w14:paraId="3F0C2F01" w14:textId="77777777" w:rsidR="0049174B" w:rsidRPr="0053478B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</w:t>
      </w:r>
      <w:r w:rsidRPr="00096E87">
        <w:rPr>
          <w:rFonts w:cs="Arial"/>
          <w:sz w:val="20"/>
          <w:szCs w:val="20"/>
          <w:lang w:val="de-DE"/>
        </w:rPr>
        <w:t xml:space="preserve"> 3.</w:t>
      </w:r>
      <w:r>
        <w:rPr>
          <w:rFonts w:cs="Arial"/>
          <w:sz w:val="20"/>
          <w:szCs w:val="20"/>
          <w:lang w:val="de-DE"/>
        </w:rPr>
        <w:t xml:space="preserve"> Blagica </w:t>
      </w:r>
      <w:proofErr w:type="spellStart"/>
      <w:r>
        <w:rPr>
          <w:rFonts w:cs="Arial"/>
          <w:sz w:val="20"/>
          <w:szCs w:val="20"/>
          <w:lang w:val="de-DE"/>
        </w:rPr>
        <w:t>Divald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>____________________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558A6"/>
    <w:rsid w:val="000F5621"/>
    <w:rsid w:val="00134C0C"/>
    <w:rsid w:val="00136F38"/>
    <w:rsid w:val="001D746E"/>
    <w:rsid w:val="001F4EAF"/>
    <w:rsid w:val="00221D85"/>
    <w:rsid w:val="00264A8B"/>
    <w:rsid w:val="00324BD6"/>
    <w:rsid w:val="00354955"/>
    <w:rsid w:val="003C6AB3"/>
    <w:rsid w:val="003F05F2"/>
    <w:rsid w:val="00406462"/>
    <w:rsid w:val="00415A90"/>
    <w:rsid w:val="0049174B"/>
    <w:rsid w:val="004F3970"/>
    <w:rsid w:val="005E0976"/>
    <w:rsid w:val="005F02F2"/>
    <w:rsid w:val="00681A63"/>
    <w:rsid w:val="00690B5F"/>
    <w:rsid w:val="006E2573"/>
    <w:rsid w:val="006F5F81"/>
    <w:rsid w:val="00766C2F"/>
    <w:rsid w:val="00943319"/>
    <w:rsid w:val="009E3CBE"/>
    <w:rsid w:val="00A22A53"/>
    <w:rsid w:val="00A40BCD"/>
    <w:rsid w:val="00B22F97"/>
    <w:rsid w:val="00B37E6F"/>
    <w:rsid w:val="00B620EF"/>
    <w:rsid w:val="00C85F7D"/>
    <w:rsid w:val="00D0088C"/>
    <w:rsid w:val="00D26B5F"/>
    <w:rsid w:val="00DF4B98"/>
    <w:rsid w:val="00E0387C"/>
    <w:rsid w:val="00E83946"/>
    <w:rsid w:val="00EB1135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3</cp:revision>
  <dcterms:created xsi:type="dcterms:W3CDTF">2021-12-15T07:37:00Z</dcterms:created>
  <dcterms:modified xsi:type="dcterms:W3CDTF">2021-12-15T09:21:00Z</dcterms:modified>
</cp:coreProperties>
</file>