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5D28" w14:textId="77777777" w:rsidR="00E53316" w:rsidRPr="007B4589" w:rsidRDefault="00E53316" w:rsidP="006D7B64">
      <w:pPr>
        <w:jc w:val="center"/>
      </w:pPr>
      <w:r w:rsidRPr="007B4589">
        <w:t>OBRAZAC POZIVA ZA ORGANIZACIJU VIŠEDNEVNE IZVANUČIONIČKE NASTAVE</w:t>
      </w:r>
    </w:p>
    <w:p w14:paraId="7E94B4EC" w14:textId="77777777"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14:paraId="3F443F40" w14:textId="77777777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C96E" w14:textId="77777777"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5901" w14:textId="41696A31" w:rsidR="00E53316" w:rsidRPr="00D020D3" w:rsidRDefault="001120C0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1/2022</w:t>
            </w:r>
          </w:p>
        </w:tc>
      </w:tr>
    </w:tbl>
    <w:p w14:paraId="383B4375" w14:textId="77777777"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14:paraId="5E7E728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97A4B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897BA34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CF4B09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14:paraId="3EBDC7C6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3FDAD1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E54C3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8A9375D" w14:textId="21DD5C25" w:rsidR="00E53316" w:rsidRPr="003A2770" w:rsidRDefault="00745E9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strukovna škola Antuna Horvata</w:t>
            </w:r>
          </w:p>
        </w:tc>
      </w:tr>
      <w:tr w:rsidR="00E53316" w:rsidRPr="003A2770" w14:paraId="2DC18AD2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5BA5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B6DE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E43B3D" w14:textId="65428AE4" w:rsidR="00E53316" w:rsidRPr="003A2770" w:rsidRDefault="00745E9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Vijenac kardinala A. Stepinca 11</w:t>
            </w:r>
          </w:p>
        </w:tc>
      </w:tr>
      <w:tr w:rsidR="00E53316" w:rsidRPr="003A2770" w14:paraId="3F7470C3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774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7A23A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077731" w14:textId="12D694DB" w:rsidR="00E53316" w:rsidRPr="003A2770" w:rsidRDefault="00745E9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</w:tr>
      <w:tr w:rsidR="00E53316" w:rsidRPr="003A2770" w14:paraId="792541E1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BA2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FADA1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8E4B5F4" w14:textId="7DE0B69D" w:rsidR="00E53316" w:rsidRPr="003A2770" w:rsidRDefault="00745E9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31 400</w:t>
            </w:r>
          </w:p>
        </w:tc>
      </w:tr>
      <w:tr w:rsidR="00E53316" w:rsidRPr="003A2770" w14:paraId="63C5E0BD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5D58D7" w14:textId="77777777"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25EC94" w14:textId="77777777"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EF18D49" w14:textId="77777777"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14:paraId="221FE26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4BADD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75902A0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C66EB9" w14:textId="07A82C23" w:rsidR="00E53316" w:rsidRPr="003A2770" w:rsidRDefault="00745E9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AT, </w:t>
            </w:r>
            <w:r w:rsidR="00620247">
              <w:rPr>
                <w:b/>
                <w:sz w:val="22"/>
                <w:szCs w:val="22"/>
              </w:rPr>
              <w:t xml:space="preserve">3. PT, </w:t>
            </w:r>
            <w:r>
              <w:rPr>
                <w:b/>
                <w:sz w:val="22"/>
                <w:szCs w:val="22"/>
              </w:rPr>
              <w:t>3. TM, 3. T</w:t>
            </w:r>
            <w:r w:rsidR="0088487D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392645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14:paraId="671594F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3D54DF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EDC57B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BDCAB1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14:paraId="23D8FE96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005EBC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33F231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313C09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14:paraId="774570E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AB87BF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83A0A1" w14:textId="77777777"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5E5BB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3AF4FA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4DD94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33896ACA" w14:textId="77777777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09046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FA4C43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CA1AB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E31CB9" w14:textId="12D4AD53"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1CBEF" w14:textId="464222D4"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6DA77BE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D28E7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B139B5" w14:textId="77777777" w:rsidR="00E53316" w:rsidRPr="00745E99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</w:rPr>
            </w:pPr>
            <w:r w:rsidRPr="00745E99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FCEF6" w14:textId="77777777" w:rsidR="00E53316" w:rsidRPr="00745E99" w:rsidRDefault="00E53316" w:rsidP="0042213C">
            <w:pPr>
              <w:jc w:val="both"/>
              <w:rPr>
                <w:b/>
                <w:bCs/>
                <w:sz w:val="22"/>
                <w:szCs w:val="22"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B39705" w14:textId="6A083C7F" w:rsidR="00E53316" w:rsidRPr="00745E99" w:rsidRDefault="00745E99" w:rsidP="00745E99">
            <w:r>
              <w:t xml:space="preserve">     </w:t>
            </w:r>
            <w:r w:rsidR="00F0245D" w:rsidRPr="00745E99">
              <w:t xml:space="preserve"> </w:t>
            </w:r>
            <w:r w:rsidRPr="00745E99">
              <w:t>četiri (4)</w:t>
            </w:r>
            <w:r w:rsidR="00F0245D" w:rsidRPr="00745E99">
              <w:t xml:space="preserve">         </w:t>
            </w:r>
            <w:r w:rsidR="00E53316" w:rsidRPr="00745E99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58B23" w14:textId="1C8570B9" w:rsidR="00E53316" w:rsidRPr="00745E99" w:rsidRDefault="00745E99" w:rsidP="00745E99">
            <w:r>
              <w:t xml:space="preserve">         </w:t>
            </w:r>
            <w:r w:rsidRPr="00745E99">
              <w:t>tri (3)</w:t>
            </w:r>
            <w:r w:rsidR="00F0245D" w:rsidRPr="00745E99">
              <w:t xml:space="preserve">      </w:t>
            </w:r>
            <w:r w:rsidR="00E53316" w:rsidRPr="00745E99">
              <w:t>noćenja</w:t>
            </w:r>
          </w:p>
        </w:tc>
      </w:tr>
      <w:tr w:rsidR="00E53316" w:rsidRPr="003A2770" w14:paraId="0ED213A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4943F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1BFCA" w14:textId="77777777"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7666D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51265B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96B31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1D80411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483014" w14:textId="77777777"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693D44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6036EA" w14:textId="77777777"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27875A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14:paraId="74F5C7C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4DEE70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C12BC9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1B9837A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14:paraId="122371AA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FDB280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B59B91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DAC99" w14:textId="77777777" w:rsidR="00E53316" w:rsidRPr="00745E99" w:rsidRDefault="00E53316" w:rsidP="0042213C">
            <w:pPr>
              <w:jc w:val="both"/>
              <w:rPr>
                <w:b/>
                <w:bCs/>
                <w:sz w:val="22"/>
                <w:szCs w:val="22"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730F6D" w14:textId="77777777" w:rsidR="00E53316" w:rsidRPr="0088487D" w:rsidRDefault="00390F3D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88487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62425E13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CC36EA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63AF31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4C457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2D19C4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0F93771E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1FF1F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40D7C37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74D653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307BA4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204372A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5385F" w14:textId="0ABFFEC7" w:rsidR="00E53316" w:rsidRPr="00F0245D" w:rsidRDefault="00E53316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84CB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45E99">
              <w:rPr>
                <w:rFonts w:eastAsia="Calibri"/>
                <w:b/>
                <w:sz w:val="22"/>
                <w:szCs w:val="22"/>
              </w:rPr>
              <w:t>22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086DA" w14:textId="7608C609" w:rsidR="00E53316" w:rsidRPr="00F0245D" w:rsidRDefault="00745E99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23A15" w14:textId="59B1E7E5" w:rsidR="00E53316" w:rsidRPr="00F0245D" w:rsidRDefault="00B84CBA" w:rsidP="00B84CB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C375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8487D">
              <w:rPr>
                <w:rFonts w:eastAsia="Calibri"/>
                <w:b/>
                <w:sz w:val="22"/>
                <w:szCs w:val="22"/>
              </w:rPr>
              <w:t>25</w:t>
            </w:r>
            <w:r w:rsidR="00745E9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AE5C9" w14:textId="586BA9B7" w:rsidR="00E53316" w:rsidRPr="00F0245D" w:rsidRDefault="00745E99" w:rsidP="00B84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E25AB" w14:textId="77777777" w:rsidR="00E53316" w:rsidRPr="00F0245D" w:rsidRDefault="00E53316" w:rsidP="00B84CBA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295683">
              <w:rPr>
                <w:rFonts w:eastAsia="Calibri"/>
                <w:b/>
                <w:sz w:val="22"/>
                <w:szCs w:val="22"/>
              </w:rPr>
              <w:t>2</w:t>
            </w:r>
            <w:r w:rsidR="00B84CBA">
              <w:rPr>
                <w:rFonts w:eastAsia="Calibri"/>
                <w:b/>
                <w:sz w:val="22"/>
                <w:szCs w:val="22"/>
              </w:rPr>
              <w:t>2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14:paraId="365E09AE" w14:textId="77777777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072D53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69A9A5" w14:textId="77777777"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9DE78C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C8C013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7D670E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E748DF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E3631D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14:paraId="1295F180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A63040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14:paraId="1C39914A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5E84B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15D8FD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323575" w14:textId="77777777"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14:paraId="605A96B0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8777C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30C1551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19AAB75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B0519C" w14:textId="39C75CCF" w:rsidR="00F0245D" w:rsidRPr="00F0245D" w:rsidRDefault="00620247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837D106" w14:textId="77777777" w:rsidR="00E53316" w:rsidRPr="00CE5BB0" w:rsidRDefault="004254F0" w:rsidP="00B84CB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B84CBA">
              <w:rPr>
                <w:rFonts w:eastAsia="Calibri"/>
                <w:b/>
                <w:sz w:val="22"/>
                <w:szCs w:val="22"/>
              </w:rPr>
              <w:t>4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14:paraId="3FB9EC8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E53D10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086D362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F682847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DDDED2" w14:textId="77777777" w:rsidR="00E53316" w:rsidRPr="00F0245D" w:rsidRDefault="00F0245D" w:rsidP="00B84CBA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4</w:t>
            </w:r>
          </w:p>
        </w:tc>
      </w:tr>
      <w:tr w:rsidR="00E53316" w:rsidRPr="003A2770" w14:paraId="2042650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AB34FB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C059EBC" w14:textId="77777777"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EA74CD0" w14:textId="77777777"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3AC272" w14:textId="7BD5E2C1" w:rsidR="00E53316" w:rsidRPr="00F0245D" w:rsidRDefault="00AE6FFC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53316" w:rsidRPr="003A2770" w14:paraId="5EC60408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2BBB87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14:paraId="5611F6D0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958683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C56471A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F27F7F" w14:textId="77777777"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14:paraId="4C8BF40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3674F0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630D9D3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B216E28" w14:textId="7381464E" w:rsidR="00E53316" w:rsidRPr="00F0245D" w:rsidRDefault="00745E99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ĐAKOVO</w:t>
            </w:r>
          </w:p>
        </w:tc>
      </w:tr>
      <w:tr w:rsidR="00E53316" w:rsidRPr="003A2770" w14:paraId="4E7FCE44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1EC34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7368736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1EDE53A" w14:textId="47E81858" w:rsidR="00E53316" w:rsidRPr="00F0245D" w:rsidRDefault="00745E99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PREMA PREPORUCI AGENCIJE</w:t>
            </w:r>
          </w:p>
        </w:tc>
      </w:tr>
      <w:tr w:rsidR="00E53316" w:rsidRPr="003A2770" w14:paraId="3CC59453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18EBA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F147308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E8DB0D5" w14:textId="7BE50702" w:rsidR="00E53316" w:rsidRPr="00F0245D" w:rsidRDefault="00745E99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SJEVERNA DALMACIJA</w:t>
            </w:r>
            <w:r w:rsidR="00FC3756">
              <w:rPr>
                <w:rFonts w:ascii="Times New Roman" w:hAnsi="Times New Roman"/>
                <w:b/>
              </w:rPr>
              <w:t xml:space="preserve"> (npr. Zadar, Vodice, Šibenik i sl.)</w:t>
            </w:r>
          </w:p>
        </w:tc>
      </w:tr>
      <w:tr w:rsidR="00E53316" w:rsidRPr="003A2770" w14:paraId="35E297D8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D80FCB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3252B37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E7FCA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ED58D6E" w14:textId="77777777"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9F9639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14:paraId="3EC25F5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BCB7C0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E20576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848FF" w14:textId="77777777" w:rsidR="00E53316" w:rsidRPr="00745E99" w:rsidRDefault="00E53316" w:rsidP="0042213C">
            <w:pPr>
              <w:rPr>
                <w:b/>
                <w:bCs/>
                <w:sz w:val="22"/>
                <w:szCs w:val="22"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Autobus</w:t>
            </w:r>
            <w:r w:rsidRPr="00745E99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154345" w14:textId="77777777"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1AD6C28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D186E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31C32F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9A56F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0EC787A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0477AE90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F27A1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424FD1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CFD1C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870280" w14:textId="2DFAB658" w:rsidR="00E53316" w:rsidRPr="00F0245D" w:rsidRDefault="00E53316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65E62E23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70776A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A22B0C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A49D8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CFBF2E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51FE78D2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84DA2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B27B36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DAD6C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62C3CD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57FAABCB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6DF91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706036D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9D77EB" w14:textId="77777777"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20E3EC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8BFC71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14:paraId="56F77EC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24D45C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DF3A9CF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7C6429D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BF667C4" w14:textId="77777777"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14:paraId="790BE28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C86BF1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6E1E4D9" w14:textId="77777777" w:rsidR="00E53316" w:rsidRPr="00745E99" w:rsidRDefault="00E53316" w:rsidP="0042213C">
            <w:pPr>
              <w:jc w:val="right"/>
              <w:rPr>
                <w:b/>
                <w:bCs/>
                <w:sz w:val="22"/>
                <w:szCs w:val="22"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315530A" w14:textId="77777777" w:rsidR="00E53316" w:rsidRPr="00745E99" w:rsidRDefault="00E53316" w:rsidP="0042213C">
            <w:pPr>
              <w:ind w:left="24"/>
              <w:rPr>
                <w:b/>
                <w:bCs/>
                <w:sz w:val="22"/>
                <w:szCs w:val="22"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 xml:space="preserve">Hotel </w:t>
            </w:r>
            <w:r w:rsidRPr="00745E99">
              <w:rPr>
                <w:rFonts w:eastAsia="Calibri"/>
                <w:b/>
                <w:b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41F8A5C" w14:textId="1EE297C2" w:rsidR="00E53316" w:rsidRPr="003A2770" w:rsidRDefault="0088487D" w:rsidP="00745E9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F0245D" w:rsidRPr="00F0245D">
              <w:rPr>
                <w:rFonts w:ascii="Times New Roman" w:hAnsi="Times New Roman"/>
                <w:b/>
              </w:rPr>
              <w:t>X</w:t>
            </w:r>
            <w:r w:rsidR="004254F0">
              <w:rPr>
                <w:rFonts w:ascii="Times New Roman" w:hAnsi="Times New Roman"/>
              </w:rPr>
              <w:t xml:space="preserve">     ( </w:t>
            </w:r>
            <w:r w:rsidR="00F0245D">
              <w:rPr>
                <w:rFonts w:ascii="Times New Roman" w:hAnsi="Times New Roman"/>
              </w:rPr>
              <w:t>3</w:t>
            </w:r>
            <w:r w:rsidR="00E53316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E53316" w:rsidRPr="003A2770" w14:paraId="4D6CB722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7FF5A9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A43608B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DBA0D9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B64B1F" w14:textId="77777777"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14:paraId="6928BCC7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BA692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0608975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2861F41" w14:textId="77777777" w:rsidR="00E53316" w:rsidRPr="00745E99" w:rsidRDefault="00E53316" w:rsidP="0042213C">
            <w:pPr>
              <w:jc w:val="both"/>
              <w:rPr>
                <w:b/>
                <w:bCs/>
                <w:sz w:val="22"/>
                <w:szCs w:val="22"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69BA9B" w14:textId="21461A3D" w:rsidR="00E53316" w:rsidRPr="003A2770" w:rsidRDefault="00745E99" w:rsidP="00745E99">
            <w:pPr>
              <w:jc w:val="center"/>
              <w:rPr>
                <w:i/>
                <w:strike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</w:p>
        </w:tc>
      </w:tr>
      <w:tr w:rsidR="00E53316" w:rsidRPr="003A2770" w14:paraId="56A504E0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DF016C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84671FD" w14:textId="77777777"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018FC404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35F7D69" w14:textId="77777777"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15AE237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A51861" w14:textId="7BEC4DD3" w:rsidR="00E53316" w:rsidRPr="00F0245D" w:rsidRDefault="00E53316" w:rsidP="00F024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14:paraId="740A316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B8EBC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8398D07" w14:textId="77777777"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E422AF" w14:textId="77777777"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E54BE02" w14:textId="77777777" w:rsidR="006D7B64" w:rsidRPr="00F0245D" w:rsidRDefault="006D7B64" w:rsidP="00745E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14:paraId="09C87AB1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175FF1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3F44B3A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179F7B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44E20F5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530070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53316" w:rsidRPr="003A2770" w14:paraId="597D698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AE2919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6B8CD5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E069EAB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F01F76A" w14:textId="77777777" w:rsidR="00B84CBA" w:rsidRPr="00B84CBA" w:rsidRDefault="00B84CBA" w:rsidP="00B84CBA">
            <w:pPr>
              <w:jc w:val="center"/>
              <w:rPr>
                <w:b/>
                <w:sz w:val="22"/>
                <w:szCs w:val="22"/>
              </w:rPr>
            </w:pPr>
            <w:r w:rsidRPr="00B84CBA">
              <w:rPr>
                <w:rFonts w:eastAsia="Calibri"/>
                <w:b/>
                <w:sz w:val="22"/>
                <w:szCs w:val="22"/>
              </w:rPr>
              <w:t>X</w:t>
            </w:r>
          </w:p>
        </w:tc>
      </w:tr>
      <w:tr w:rsidR="00E53316" w:rsidRPr="003A2770" w14:paraId="0826B79E" w14:textId="77777777" w:rsidTr="006D7B64">
        <w:trPr>
          <w:trHeight w:val="2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477ACD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3EDADF" w14:textId="77777777"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65F7308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CCC176" w14:textId="7BB36E01" w:rsidR="00E53316" w:rsidRPr="00B84CBA" w:rsidRDefault="00745E99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53316" w:rsidRPr="003A2770" w14:paraId="7852C035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5EE38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4B24DB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4D1C098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D67BA9" w14:textId="77777777" w:rsidR="00E53316" w:rsidRPr="00B84CBA" w:rsidRDefault="00F0245D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CBA">
              <w:rPr>
                <w:rFonts w:ascii="Times New Roman" w:hAnsi="Times New Roman"/>
                <w:b/>
                <w:szCs w:val="28"/>
              </w:rPr>
              <w:t>X</w:t>
            </w:r>
          </w:p>
        </w:tc>
      </w:tr>
      <w:tr w:rsidR="00E53316" w:rsidRPr="003A2770" w14:paraId="4330299E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A4ABD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6110E0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FD13CEF" w14:textId="77777777"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1B9BAD" w14:textId="6FF61B4A" w:rsidR="004254F0" w:rsidRPr="00745E99" w:rsidRDefault="00113019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45E9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745E99" w:rsidRPr="00745E99">
              <w:rPr>
                <w:rFonts w:ascii="Times New Roman" w:hAnsi="Times New Roman"/>
                <w:sz w:val="24"/>
                <w:szCs w:val="24"/>
              </w:rPr>
              <w:t>korištenje možebitnih hotelskih usluga (hotelskog bazena, sportskih terena i sl.)</w:t>
            </w:r>
          </w:p>
        </w:tc>
      </w:tr>
      <w:tr w:rsidR="00E53316" w:rsidRPr="003A2770" w14:paraId="08AECE0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B9703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A128AFA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6A7DF9" w14:textId="77777777" w:rsidR="00E53316" w:rsidRPr="003A2770" w:rsidRDefault="00E53316" w:rsidP="0042213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6F9B8A" w14:textId="4098F06F" w:rsidR="00E53316" w:rsidRPr="00745E99" w:rsidRDefault="00E53316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316" w:rsidRPr="003A2770" w14:paraId="7BCCBBA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23CF85" w14:textId="77777777"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DCF264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4BAE55" w14:textId="77777777"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6BE213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54F7CB69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48042E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DD54521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C9FCE5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14:paraId="4B7A244D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435C7A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3F8C49" w14:textId="77777777"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0F5AFCD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C6618CC" w14:textId="77777777"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3D23555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54D4F2" w14:textId="77777777" w:rsidR="00E53316" w:rsidRPr="006D7B64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6D7B64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7DF9D37F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CF7664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CFD9AB1" w14:textId="77777777"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245344" w14:textId="77777777"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9B1ECF" w14:textId="77777777"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E53316" w:rsidRPr="003A2770" w14:paraId="67C4C22B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33A958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F478B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9C73BE0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B50D9E9" w14:textId="3F24AFCC" w:rsidR="00E53316" w:rsidRPr="006D7B64" w:rsidRDefault="00745E99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7867DB7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59D5A6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B65F59B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8C0CE9" w14:textId="77777777"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4D809B5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EF92E09" w14:textId="28684B54" w:rsidR="00E53316" w:rsidRPr="006D7B64" w:rsidRDefault="00FC375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3913C308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5B8062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58F7C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25A43E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1AC566" w14:textId="77777777"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66876A96" w14:textId="77777777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2DCFBD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14:paraId="6536768C" w14:textId="77777777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10F007" w14:textId="77777777"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54031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0C772F" w14:textId="17F3EB95" w:rsidR="00E53316" w:rsidRPr="003A2770" w:rsidRDefault="00FC3756" w:rsidP="00605D5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805F1">
              <w:rPr>
                <w:rFonts w:ascii="Times New Roman" w:hAnsi="Times New Roman"/>
                <w:b/>
              </w:rPr>
              <w:t>1</w:t>
            </w:r>
            <w:r w:rsidR="008B4060">
              <w:rPr>
                <w:rFonts w:ascii="Times New Roman" w:hAnsi="Times New Roman"/>
                <w:b/>
              </w:rPr>
              <w:t>.</w:t>
            </w:r>
            <w:r w:rsidR="00745E99">
              <w:rPr>
                <w:rFonts w:ascii="Times New Roman" w:hAnsi="Times New Roman"/>
                <w:b/>
              </w:rPr>
              <w:t xml:space="preserve"> 3.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20</w:t>
            </w:r>
            <w:r w:rsidR="006D7B64">
              <w:rPr>
                <w:rFonts w:ascii="Times New Roman" w:hAnsi="Times New Roman"/>
                <w:b/>
              </w:rPr>
              <w:t>22</w:t>
            </w:r>
            <w:r w:rsidR="00D819C1">
              <w:rPr>
                <w:rFonts w:ascii="Times New Roman" w:hAnsi="Times New Roman"/>
              </w:rPr>
              <w:t>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4528AE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14:paraId="74E1244D" w14:textId="77777777" w:rsidTr="0042213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EC2CE" w14:textId="77777777" w:rsidR="00E53316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14:paraId="353452E5" w14:textId="33CDB348" w:rsidR="00093CA1" w:rsidRPr="003A2770" w:rsidRDefault="00093CA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5CF0FC" w14:textId="0B78571F" w:rsidR="00E53316" w:rsidRDefault="00E805F1" w:rsidP="006D7B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FC3756">
              <w:rPr>
                <w:rFonts w:ascii="Times New Roman" w:hAnsi="Times New Roman"/>
                <w:b/>
              </w:rPr>
              <w:t>4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20</w:t>
            </w:r>
            <w:r w:rsidR="006D7B64">
              <w:rPr>
                <w:rFonts w:ascii="Times New Roman" w:hAnsi="Times New Roman"/>
                <w:b/>
              </w:rPr>
              <w:t>22</w:t>
            </w:r>
            <w:r w:rsidR="00D819C1">
              <w:rPr>
                <w:rFonts w:ascii="Times New Roman" w:hAnsi="Times New Roman"/>
              </w:rPr>
              <w:t>.</w:t>
            </w:r>
          </w:p>
          <w:p w14:paraId="0F95CC91" w14:textId="13B3B9C2" w:rsidR="00093CA1" w:rsidRPr="00745E99" w:rsidRDefault="00093CA1" w:rsidP="00745E99"/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EB59CF" w14:textId="098C58BE" w:rsidR="00093CA1" w:rsidRPr="00093CA1" w:rsidRDefault="00D819C1" w:rsidP="006D7B6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05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</w:tbl>
    <w:p w14:paraId="7C3A9BF6" w14:textId="77777777" w:rsidR="00E53316" w:rsidRPr="0042213C" w:rsidRDefault="00E53316" w:rsidP="00E53316">
      <w:pPr>
        <w:rPr>
          <w:sz w:val="16"/>
          <w:szCs w:val="16"/>
        </w:rPr>
      </w:pPr>
    </w:p>
    <w:p w14:paraId="6F7E29DF" w14:textId="77777777"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56193371" w14:textId="77777777"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FD75164" w14:textId="77777777"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225A2CEA" w14:textId="77777777"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7879E0B3" w14:textId="77777777"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6AE2F1B" w14:textId="77777777"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13521739" w14:textId="77777777" w:rsidR="006D7B64" w:rsidRDefault="006D7B64" w:rsidP="00E53316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14:paraId="4F519549" w14:textId="77777777"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14:paraId="07D8F87A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29C10377" w14:textId="77777777"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14:paraId="6CAEA6F9" w14:textId="77777777"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14:paraId="034887E3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14:paraId="1091B276" w14:textId="77777777"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407805AD" w14:textId="77777777"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577EA027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42213C">
        <w:rPr>
          <w:sz w:val="20"/>
          <w:szCs w:val="16"/>
        </w:rPr>
        <w:t>.</w:t>
      </w:r>
    </w:p>
    <w:p w14:paraId="2FD2DDFF" w14:textId="77777777"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479B53B5" w14:textId="77777777"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16"/>
    <w:rsid w:val="00005845"/>
    <w:rsid w:val="00025CCE"/>
    <w:rsid w:val="000668A6"/>
    <w:rsid w:val="00093CA1"/>
    <w:rsid w:val="001120C0"/>
    <w:rsid w:val="00113019"/>
    <w:rsid w:val="00251FF0"/>
    <w:rsid w:val="00295683"/>
    <w:rsid w:val="003374B0"/>
    <w:rsid w:val="00390F3D"/>
    <w:rsid w:val="004254F0"/>
    <w:rsid w:val="005028CD"/>
    <w:rsid w:val="00525262"/>
    <w:rsid w:val="00605D51"/>
    <w:rsid w:val="00620247"/>
    <w:rsid w:val="006D7B64"/>
    <w:rsid w:val="00745E99"/>
    <w:rsid w:val="008459C5"/>
    <w:rsid w:val="0088487D"/>
    <w:rsid w:val="008B4060"/>
    <w:rsid w:val="00AB275A"/>
    <w:rsid w:val="00AE6FFC"/>
    <w:rsid w:val="00B84CBA"/>
    <w:rsid w:val="00C34EEA"/>
    <w:rsid w:val="00CB251D"/>
    <w:rsid w:val="00CE5BB0"/>
    <w:rsid w:val="00D065EF"/>
    <w:rsid w:val="00D15173"/>
    <w:rsid w:val="00D655F5"/>
    <w:rsid w:val="00D819C1"/>
    <w:rsid w:val="00DC2C24"/>
    <w:rsid w:val="00E53316"/>
    <w:rsid w:val="00E805F1"/>
    <w:rsid w:val="00F0245D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0615"/>
  <w15:docId w15:val="{4C7567F4-B832-41B6-9218-D1E5142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Maja</cp:lastModifiedBy>
  <cp:revision>8</cp:revision>
  <cp:lastPrinted>2017-11-16T07:36:00Z</cp:lastPrinted>
  <dcterms:created xsi:type="dcterms:W3CDTF">2022-03-21T10:27:00Z</dcterms:created>
  <dcterms:modified xsi:type="dcterms:W3CDTF">2022-03-23T11:47:00Z</dcterms:modified>
</cp:coreProperties>
</file>