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8523" w14:textId="77777777" w:rsidR="005E27CD" w:rsidRPr="00653154" w:rsidRDefault="005E27CD" w:rsidP="005E2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>OSJEČKO – BARANJSKA ŽUPANIJA</w:t>
      </w:r>
    </w:p>
    <w:p w14:paraId="23515912" w14:textId="77777777" w:rsidR="005E27CD" w:rsidRPr="00653154" w:rsidRDefault="005E27CD" w:rsidP="005E2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>SREDNJA STRUKOVNA ŠKOLA ANTUNA HORVATA</w:t>
      </w:r>
    </w:p>
    <w:p w14:paraId="02D2DAB7" w14:textId="77777777" w:rsidR="005E27CD" w:rsidRPr="00653154" w:rsidRDefault="005E27CD" w:rsidP="005E2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154">
        <w:rPr>
          <w:rFonts w:ascii="Times New Roman" w:eastAsia="Times New Roman" w:hAnsi="Times New Roman" w:cs="Times New Roman"/>
          <w:sz w:val="20"/>
          <w:szCs w:val="20"/>
        </w:rPr>
        <w:t>ĐAKOVO, Vijenac kardinala Alojzije Stepinca 11</w:t>
      </w:r>
    </w:p>
    <w:p w14:paraId="6E1D436B" w14:textId="77777777" w:rsidR="005E27CD" w:rsidRPr="00653154" w:rsidRDefault="005E27CD" w:rsidP="005E27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>Telefon:</w:t>
      </w:r>
      <w:r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 </w:t>
      </w:r>
      <w:r w:rsidRPr="00653154"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  <w:t>031/812-317</w:t>
      </w:r>
    </w:p>
    <w:p w14:paraId="73B04EC4" w14:textId="77777777" w:rsidR="005E27CD" w:rsidRDefault="005E27CD" w:rsidP="005E27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u w:val="single"/>
          <w:bdr w:val="none" w:sz="0" w:space="0" w:color="auto" w:frame="1"/>
          <w:lang w:eastAsia="hr-HR"/>
        </w:rPr>
      </w:pPr>
      <w:r w:rsidRPr="00653154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hr-HR"/>
        </w:rPr>
        <w:t xml:space="preserve">e-mail: </w:t>
      </w:r>
      <w:hyperlink r:id="rId5" w:history="1">
        <w:r w:rsidRPr="00653154">
          <w:rPr>
            <w:rFonts w:ascii="inherit" w:eastAsia="Times New Roman" w:hAnsi="inherit" w:cs="Times New Roman"/>
            <w:color w:val="444444"/>
            <w:sz w:val="20"/>
            <w:szCs w:val="20"/>
            <w:u w:val="single"/>
            <w:bdr w:val="none" w:sz="0" w:space="0" w:color="auto" w:frame="1"/>
            <w:lang w:eastAsia="hr-HR"/>
          </w:rPr>
          <w:t>ured-503@ss-strukovna-ahorvata-dj.skole.hr</w:t>
        </w:r>
      </w:hyperlink>
    </w:p>
    <w:p w14:paraId="4DCA9F87" w14:textId="77777777" w:rsidR="005E27CD" w:rsidRPr="00452CC8" w:rsidRDefault="005E27CD" w:rsidP="005E27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KLASA: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602-0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5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/22-01/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13</w:t>
      </w:r>
    </w:p>
    <w:p w14:paraId="7156CE4A" w14:textId="59DBA3C6" w:rsidR="005E27CD" w:rsidRPr="00452CC8" w:rsidRDefault="005E27CD" w:rsidP="005E27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URBROJ: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2121-28-01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-22-</w:t>
      </w:r>
      <w:r w:rsidR="00A42F17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2</w:t>
      </w:r>
    </w:p>
    <w:p w14:paraId="2A34DB54" w14:textId="4277A0C1" w:rsidR="005E27CD" w:rsidRPr="00452CC8" w:rsidRDefault="005E27CD" w:rsidP="005E27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Đakova, 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16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. </w:t>
      </w:r>
      <w:r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>svibnja</w:t>
      </w:r>
      <w:r w:rsidRPr="00452CC8">
        <w:rPr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 2022.</w:t>
      </w:r>
    </w:p>
    <w:p w14:paraId="6DCF232E" w14:textId="77777777" w:rsidR="005E27CD" w:rsidRDefault="005E27CD" w:rsidP="005E27CD">
      <w:pPr>
        <w:rPr>
          <w:b/>
          <w:bCs/>
          <w:sz w:val="28"/>
          <w:szCs w:val="28"/>
        </w:rPr>
      </w:pPr>
    </w:p>
    <w:p w14:paraId="390301DD" w14:textId="22A6A330" w:rsidR="0057503C" w:rsidRPr="00583322" w:rsidRDefault="0057503C" w:rsidP="0057503C">
      <w:pPr>
        <w:jc w:val="center"/>
        <w:rPr>
          <w:b/>
          <w:bCs/>
          <w:sz w:val="28"/>
          <w:szCs w:val="28"/>
        </w:rPr>
      </w:pPr>
      <w:r w:rsidRPr="00583322">
        <w:rPr>
          <w:b/>
          <w:bCs/>
          <w:sz w:val="28"/>
          <w:szCs w:val="28"/>
        </w:rPr>
        <w:t xml:space="preserve">Termini motivacijskog razgovora za pripremu za obavljanje </w:t>
      </w:r>
      <w:r w:rsidR="00B45B88" w:rsidRPr="00B45B88">
        <w:rPr>
          <w:b/>
          <w:bCs/>
          <w:sz w:val="28"/>
          <w:szCs w:val="28"/>
        </w:rPr>
        <w:t>Prakse</w:t>
      </w:r>
      <w:r w:rsidR="00B45B88" w:rsidRPr="00006B5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B45B88" w:rsidRPr="00B45B88">
        <w:rPr>
          <w:b/>
          <w:bCs/>
          <w:sz w:val="28"/>
          <w:szCs w:val="28"/>
        </w:rPr>
        <w:t xml:space="preserve">u CNC </w:t>
      </w:r>
      <w:r w:rsidR="004A6EDA">
        <w:rPr>
          <w:b/>
          <w:bCs/>
          <w:sz w:val="28"/>
          <w:szCs w:val="28"/>
        </w:rPr>
        <w:t xml:space="preserve">– operater u </w:t>
      </w:r>
      <w:r w:rsidR="00B45B88" w:rsidRPr="00B45B88">
        <w:rPr>
          <w:b/>
          <w:bCs/>
          <w:sz w:val="28"/>
          <w:szCs w:val="28"/>
        </w:rPr>
        <w:t>radionici školsk</w:t>
      </w:r>
      <w:r w:rsidR="008A1879">
        <w:rPr>
          <w:b/>
          <w:bCs/>
          <w:sz w:val="28"/>
          <w:szCs w:val="28"/>
        </w:rPr>
        <w:t>e</w:t>
      </w:r>
      <w:r w:rsidR="00B45B88" w:rsidRPr="00B45B88">
        <w:rPr>
          <w:b/>
          <w:bCs/>
          <w:sz w:val="28"/>
          <w:szCs w:val="28"/>
        </w:rPr>
        <w:t xml:space="preserve"> godin</w:t>
      </w:r>
      <w:r w:rsidR="008A1879">
        <w:rPr>
          <w:b/>
          <w:bCs/>
          <w:sz w:val="28"/>
          <w:szCs w:val="28"/>
        </w:rPr>
        <w:t>e</w:t>
      </w:r>
      <w:r w:rsidR="00B45B88" w:rsidRPr="00B45B88">
        <w:rPr>
          <w:b/>
          <w:bCs/>
          <w:sz w:val="28"/>
          <w:szCs w:val="28"/>
        </w:rPr>
        <w:t xml:space="preserve"> 2021./2022</w:t>
      </w:r>
      <w:r w:rsidR="005C0E85">
        <w:rPr>
          <w:b/>
          <w:bCs/>
          <w:sz w:val="28"/>
          <w:szCs w:val="28"/>
        </w:rPr>
        <w:t>.</w:t>
      </w:r>
    </w:p>
    <w:p w14:paraId="436B5F8A" w14:textId="008F504B" w:rsidR="0057503C" w:rsidRDefault="0057503C" w:rsidP="0057503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t xml:space="preserve">1.razred zanimanje </w:t>
      </w:r>
      <w:r w:rsidR="00B45B8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CNC – operater</w:t>
      </w:r>
    </w:p>
    <w:p w14:paraId="1DAD5182" w14:textId="77777777" w:rsidR="00B45B88" w:rsidRPr="004F0442" w:rsidRDefault="00B45B88" w:rsidP="00B45B88">
      <w:pPr>
        <w:jc w:val="both"/>
        <w:rPr>
          <w:rFonts w:ascii="Times New Roman" w:hAnsi="Times New Roman" w:cs="Times New Roman"/>
          <w:b/>
        </w:rPr>
      </w:pPr>
      <w:bookmarkStart w:id="0" w:name="_Hlk97880292"/>
    </w:p>
    <w:tbl>
      <w:tblPr>
        <w:tblStyle w:val="Reetkatablice"/>
        <w:tblW w:w="9158" w:type="dxa"/>
        <w:jc w:val="center"/>
        <w:tblLook w:val="04A0" w:firstRow="1" w:lastRow="0" w:firstColumn="1" w:lastColumn="0" w:noHBand="0" w:noVBand="1"/>
      </w:tblPr>
      <w:tblGrid>
        <w:gridCol w:w="1109"/>
        <w:gridCol w:w="4293"/>
        <w:gridCol w:w="3756"/>
      </w:tblGrid>
      <w:tr w:rsidR="004A6EDA" w:rsidRPr="004F0442" w14:paraId="57C347D7" w14:textId="77777777" w:rsidTr="00AA0BD2">
        <w:trPr>
          <w:trHeight w:val="679"/>
          <w:jc w:val="center"/>
        </w:trPr>
        <w:tc>
          <w:tcPr>
            <w:tcW w:w="1109" w:type="dxa"/>
            <w:shd w:val="clear" w:color="auto" w:fill="D9D9D9" w:themeFill="background1" w:themeFillShade="D9"/>
          </w:tcPr>
          <w:p w14:paraId="6BFAE448" w14:textId="0623F5FD" w:rsidR="004A6EDA" w:rsidRPr="008A1879" w:rsidRDefault="004A6EDA" w:rsidP="0082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79">
              <w:rPr>
                <w:rFonts w:ascii="Times New Roman" w:hAnsi="Times New Roman"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4293" w:type="dxa"/>
            <w:shd w:val="clear" w:color="auto" w:fill="D9D9D9" w:themeFill="background1" w:themeFillShade="D9"/>
            <w:vAlign w:val="center"/>
          </w:tcPr>
          <w:p w14:paraId="1D1CB0AF" w14:textId="63EA5D20" w:rsidR="004A6EDA" w:rsidRPr="008A1879" w:rsidRDefault="008A1879" w:rsidP="0082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79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4A6EDA" w:rsidRPr="008A1879">
              <w:rPr>
                <w:rFonts w:ascii="Times New Roman" w:hAnsi="Times New Roman" w:cs="Times New Roman"/>
                <w:b/>
                <w:sz w:val="28"/>
                <w:szCs w:val="28"/>
              </w:rPr>
              <w:t>ospodarsk</w:t>
            </w:r>
            <w:r w:rsidRPr="008A187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A6EDA" w:rsidRPr="008A1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subjekt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22349EF8" w14:textId="10A38FBC" w:rsidR="004A6EDA" w:rsidRPr="008A1879" w:rsidRDefault="004A6EDA" w:rsidP="00821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Termin </w:t>
            </w:r>
            <w:r w:rsidR="008A1879" w:rsidRPr="008A1879">
              <w:rPr>
                <w:rFonts w:ascii="Times New Roman" w:hAnsi="Times New Roman" w:cs="Times New Roman"/>
                <w:b/>
                <w:sz w:val="28"/>
                <w:szCs w:val="28"/>
              </w:rPr>
              <w:t>(datum i vrijeme)</w:t>
            </w:r>
          </w:p>
        </w:tc>
      </w:tr>
      <w:tr w:rsidR="004A6EDA" w:rsidRPr="004F0442" w14:paraId="45DCAAB7" w14:textId="77777777" w:rsidTr="00AA0BD2">
        <w:trPr>
          <w:trHeight w:val="955"/>
          <w:jc w:val="center"/>
        </w:trPr>
        <w:tc>
          <w:tcPr>
            <w:tcW w:w="1109" w:type="dxa"/>
            <w:shd w:val="clear" w:color="auto" w:fill="D9D9D9" w:themeFill="background1" w:themeFillShade="D9"/>
          </w:tcPr>
          <w:p w14:paraId="194B3E53" w14:textId="77777777" w:rsidR="004A6EDA" w:rsidRPr="00B45B88" w:rsidRDefault="004A6EDA" w:rsidP="00B45B8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14:paraId="0BDE31FF" w14:textId="77777777" w:rsidR="004A6EDA" w:rsidRDefault="004A6EDA" w:rsidP="00821DB7">
            <w:pPr>
              <w:rPr>
                <w:rFonts w:ascii="Times New Roman" w:hAnsi="Times New Roman" w:cs="Times New Roman"/>
                <w:b/>
              </w:rPr>
            </w:pPr>
            <w:r w:rsidRPr="00C63AD4">
              <w:rPr>
                <w:rFonts w:ascii="Times New Roman" w:hAnsi="Times New Roman" w:cs="Times New Roman"/>
                <w:b/>
              </w:rPr>
              <w:t>Ancona Grupa d.o.o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79A7E256" w14:textId="1794D519" w:rsidR="004A6EDA" w:rsidRPr="004F0442" w:rsidRDefault="004A6EDA" w:rsidP="00821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Vlasnik, Tomislav Milošević</w:t>
            </w:r>
          </w:p>
        </w:tc>
        <w:tc>
          <w:tcPr>
            <w:tcW w:w="3756" w:type="dxa"/>
            <w:vAlign w:val="center"/>
          </w:tcPr>
          <w:p w14:paraId="7D4E749D" w14:textId="746CF717" w:rsidR="004A6EDA" w:rsidRPr="004F0442" w:rsidRDefault="005C0E85" w:rsidP="00821DB7">
            <w:pPr>
              <w:rPr>
                <w:rFonts w:ascii="Times New Roman" w:hAnsi="Times New Roman" w:cs="Times New Roman"/>
                <w:color w:val="0563C1" w:themeColor="hyperlink"/>
              </w:rPr>
            </w:pPr>
            <w:r w:rsidRPr="005C0E85">
              <w:rPr>
                <w:rFonts w:ascii="Times New Roman" w:hAnsi="Times New Roman" w:cs="Times New Roman"/>
              </w:rPr>
              <w:t>U utorak, 17.svibnja 2022. u 1</w:t>
            </w:r>
            <w:r>
              <w:rPr>
                <w:rFonts w:ascii="Times New Roman" w:hAnsi="Times New Roman" w:cs="Times New Roman"/>
              </w:rPr>
              <w:t>3</w:t>
            </w:r>
            <w:r w:rsidRPr="005C0E85">
              <w:rPr>
                <w:rFonts w:ascii="Times New Roman" w:hAnsi="Times New Roman" w:cs="Times New Roman"/>
              </w:rPr>
              <w:t>h</w:t>
            </w:r>
          </w:p>
        </w:tc>
      </w:tr>
      <w:tr w:rsidR="004A6EDA" w:rsidRPr="004F0442" w14:paraId="7EA11B9E" w14:textId="77777777" w:rsidTr="00AA0BD2">
        <w:trPr>
          <w:trHeight w:val="945"/>
          <w:jc w:val="center"/>
        </w:trPr>
        <w:tc>
          <w:tcPr>
            <w:tcW w:w="1109" w:type="dxa"/>
            <w:shd w:val="clear" w:color="auto" w:fill="D9D9D9" w:themeFill="background1" w:themeFillShade="D9"/>
          </w:tcPr>
          <w:p w14:paraId="5DF581BF" w14:textId="77777777" w:rsidR="004A6EDA" w:rsidRPr="00B45B88" w:rsidRDefault="004A6EDA" w:rsidP="00B45B8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14:paraId="2FFBD3F1" w14:textId="178E709C" w:rsidR="004A6EDA" w:rsidRDefault="004A6EDA" w:rsidP="00821DB7">
            <w:pPr>
              <w:rPr>
                <w:rFonts w:ascii="Times New Roman" w:hAnsi="Times New Roman" w:cs="Times New Roman"/>
                <w:b/>
              </w:rPr>
            </w:pPr>
            <w:r w:rsidRPr="00C63AD4">
              <w:rPr>
                <w:rFonts w:ascii="Times New Roman" w:hAnsi="Times New Roman" w:cs="Times New Roman"/>
                <w:b/>
              </w:rPr>
              <w:t>Đakovo hrast d.o.o.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8DF5BD" w14:textId="4E82BF94" w:rsidR="004A6EDA" w:rsidRPr="004F0442" w:rsidRDefault="004A6EDA" w:rsidP="00821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Vlasnik,  </w:t>
            </w:r>
            <w:r w:rsidRPr="00B45B88">
              <w:rPr>
                <w:rFonts w:ascii="Times New Roman" w:hAnsi="Times New Roman" w:cs="Times New Roman"/>
                <w:b/>
              </w:rPr>
              <w:t>Mato Ravlić</w:t>
            </w:r>
          </w:p>
        </w:tc>
        <w:tc>
          <w:tcPr>
            <w:tcW w:w="3756" w:type="dxa"/>
            <w:vAlign w:val="center"/>
          </w:tcPr>
          <w:p w14:paraId="7E117421" w14:textId="539B9D8C" w:rsidR="004A6EDA" w:rsidRPr="004F0442" w:rsidRDefault="004A6EDA" w:rsidP="00821DB7">
            <w:pPr>
              <w:rPr>
                <w:rFonts w:ascii="Times New Roman" w:hAnsi="Times New Roman" w:cs="Times New Roman"/>
              </w:rPr>
            </w:pPr>
          </w:p>
        </w:tc>
      </w:tr>
      <w:tr w:rsidR="004A6EDA" w:rsidRPr="004F0442" w14:paraId="304B09E1" w14:textId="77777777" w:rsidTr="00AA0BD2">
        <w:trPr>
          <w:trHeight w:val="957"/>
          <w:jc w:val="center"/>
        </w:trPr>
        <w:tc>
          <w:tcPr>
            <w:tcW w:w="1109" w:type="dxa"/>
            <w:shd w:val="clear" w:color="auto" w:fill="D9D9D9" w:themeFill="background1" w:themeFillShade="D9"/>
          </w:tcPr>
          <w:p w14:paraId="69B3975B" w14:textId="77777777" w:rsidR="004A6EDA" w:rsidRPr="00B45B88" w:rsidRDefault="004A6EDA" w:rsidP="00B45B8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14:paraId="4C956E04" w14:textId="77777777" w:rsidR="004A6EDA" w:rsidRDefault="004A6EDA" w:rsidP="00821DB7">
            <w:pPr>
              <w:rPr>
                <w:rFonts w:ascii="Times New Roman" w:hAnsi="Times New Roman" w:cs="Times New Roman"/>
                <w:b/>
              </w:rPr>
            </w:pPr>
            <w:r w:rsidRPr="00C63AD4">
              <w:rPr>
                <w:rFonts w:ascii="Times New Roman" w:hAnsi="Times New Roman" w:cs="Times New Roman"/>
                <w:b/>
              </w:rPr>
              <w:t>Tobral d.o.o.</w:t>
            </w:r>
          </w:p>
          <w:p w14:paraId="05AD7736" w14:textId="53EC5266" w:rsidR="004A6EDA" w:rsidRPr="004F0442" w:rsidRDefault="004A6EDA" w:rsidP="008A1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Vlasnik, </w:t>
            </w:r>
            <w:r w:rsidRPr="00B45B88">
              <w:rPr>
                <w:rFonts w:ascii="Times New Roman" w:hAnsi="Times New Roman" w:cs="Times New Roman"/>
                <w:b/>
              </w:rPr>
              <w:t>Franjo</w:t>
            </w:r>
            <w:r w:rsidR="008A1879">
              <w:rPr>
                <w:rFonts w:ascii="Times New Roman" w:hAnsi="Times New Roman" w:cs="Times New Roman"/>
                <w:b/>
              </w:rPr>
              <w:t xml:space="preserve"> </w:t>
            </w:r>
            <w:r w:rsidRPr="00B45B88">
              <w:rPr>
                <w:rFonts w:ascii="Times New Roman" w:hAnsi="Times New Roman" w:cs="Times New Roman"/>
                <w:b/>
              </w:rPr>
              <w:t>Džakula</w:t>
            </w:r>
          </w:p>
        </w:tc>
        <w:tc>
          <w:tcPr>
            <w:tcW w:w="3756" w:type="dxa"/>
            <w:vAlign w:val="center"/>
          </w:tcPr>
          <w:p w14:paraId="4D938B12" w14:textId="23AA33F6" w:rsidR="004A6EDA" w:rsidRPr="004F0442" w:rsidRDefault="005C0E85" w:rsidP="00821DB7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U utorak, 17.svibnja 2022. u 1</w:t>
            </w:r>
            <w:r>
              <w:rPr>
                <w:rFonts w:ascii="Times New Roman" w:hAnsi="Times New Roman" w:cs="Times New Roman"/>
              </w:rPr>
              <w:t>3</w:t>
            </w:r>
            <w:r w:rsidRPr="005C0E85">
              <w:rPr>
                <w:rFonts w:ascii="Times New Roman" w:hAnsi="Times New Roman" w:cs="Times New Roman"/>
              </w:rPr>
              <w:t>h</w:t>
            </w:r>
          </w:p>
        </w:tc>
      </w:tr>
      <w:tr w:rsidR="004A6EDA" w:rsidRPr="004F0442" w14:paraId="29E1E1AE" w14:textId="77777777" w:rsidTr="00AA0BD2">
        <w:trPr>
          <w:trHeight w:val="948"/>
          <w:jc w:val="center"/>
        </w:trPr>
        <w:tc>
          <w:tcPr>
            <w:tcW w:w="1109" w:type="dxa"/>
            <w:shd w:val="clear" w:color="auto" w:fill="D9D9D9" w:themeFill="background1" w:themeFillShade="D9"/>
          </w:tcPr>
          <w:p w14:paraId="23397B9F" w14:textId="77777777" w:rsidR="004A6EDA" w:rsidRPr="00B45B88" w:rsidRDefault="004A6EDA" w:rsidP="00B45B8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14:paraId="7FC8D885" w14:textId="77777777" w:rsidR="004A6EDA" w:rsidRDefault="004A6EDA" w:rsidP="00821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TEHNOELEKTRO d.d.</w:t>
            </w:r>
          </w:p>
          <w:p w14:paraId="49C6DC7F" w14:textId="2CFCD9B1" w:rsidR="004A6EDA" w:rsidRPr="004F0442" w:rsidRDefault="004A6EDA" w:rsidP="008A1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Odgovorna osoba, </w:t>
            </w:r>
            <w:r w:rsidRPr="00B45B88">
              <w:rPr>
                <w:rFonts w:ascii="Times New Roman" w:hAnsi="Times New Roman" w:cs="Times New Roman"/>
                <w:b/>
              </w:rPr>
              <w:t>Ivica</w:t>
            </w:r>
            <w:r w:rsidR="008A1879">
              <w:rPr>
                <w:rFonts w:ascii="Times New Roman" w:hAnsi="Times New Roman" w:cs="Times New Roman"/>
                <w:b/>
              </w:rPr>
              <w:t xml:space="preserve"> </w:t>
            </w:r>
            <w:r w:rsidRPr="00B45B88">
              <w:rPr>
                <w:rFonts w:ascii="Times New Roman" w:hAnsi="Times New Roman" w:cs="Times New Roman"/>
                <w:b/>
              </w:rPr>
              <w:t>Prodanović</w:t>
            </w:r>
          </w:p>
        </w:tc>
        <w:tc>
          <w:tcPr>
            <w:tcW w:w="3756" w:type="dxa"/>
            <w:vAlign w:val="center"/>
          </w:tcPr>
          <w:p w14:paraId="47DAA467" w14:textId="00025502" w:rsidR="004A6EDA" w:rsidRPr="004F0442" w:rsidRDefault="005C0E85" w:rsidP="00821DB7">
            <w:pPr>
              <w:rPr>
                <w:rStyle w:val="Hiperveza"/>
                <w:rFonts w:ascii="Times New Roman" w:eastAsia="Times New Roman" w:hAnsi="Times New Roman" w:cs="Times New Roman"/>
                <w:u w:val="none"/>
                <w:lang w:eastAsia="hr-HR"/>
              </w:rPr>
            </w:pPr>
            <w:r w:rsidRPr="005C0E85"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U utorak, 17.svibnja 2022. u 1</w:t>
            </w:r>
            <w:r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3</w:t>
            </w:r>
            <w:r w:rsidRPr="005C0E85"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h</w:t>
            </w:r>
          </w:p>
        </w:tc>
      </w:tr>
      <w:tr w:rsidR="004A6EDA" w:rsidRPr="004F0442" w14:paraId="5F219101" w14:textId="77777777" w:rsidTr="00AA0BD2">
        <w:trPr>
          <w:trHeight w:val="717"/>
          <w:jc w:val="center"/>
        </w:trPr>
        <w:tc>
          <w:tcPr>
            <w:tcW w:w="1109" w:type="dxa"/>
            <w:shd w:val="clear" w:color="auto" w:fill="D9D9D9" w:themeFill="background1" w:themeFillShade="D9"/>
          </w:tcPr>
          <w:p w14:paraId="41D102C3" w14:textId="77777777" w:rsidR="004A6EDA" w:rsidRPr="00B45B88" w:rsidRDefault="004A6EDA" w:rsidP="00B45B8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14:paraId="6F96CFB2" w14:textId="77777777" w:rsidR="004A6EDA" w:rsidRDefault="004A6EDA" w:rsidP="00821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MODECO d.o.o.</w:t>
            </w:r>
          </w:p>
          <w:p w14:paraId="599B9704" w14:textId="34954C2F" w:rsidR="004A6EDA" w:rsidRPr="004F0442" w:rsidRDefault="004A6EDA" w:rsidP="008A1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Vlasnik, </w:t>
            </w:r>
            <w:r w:rsidRPr="004A6EDA">
              <w:rPr>
                <w:rFonts w:ascii="Times New Roman" w:hAnsi="Times New Roman" w:cs="Times New Roman"/>
                <w:b/>
              </w:rPr>
              <w:t>Alen</w:t>
            </w:r>
            <w:r w:rsidR="008A1879">
              <w:rPr>
                <w:rFonts w:ascii="Times New Roman" w:hAnsi="Times New Roman" w:cs="Times New Roman"/>
                <w:b/>
              </w:rPr>
              <w:t xml:space="preserve"> </w:t>
            </w:r>
            <w:r w:rsidRPr="004A6EDA">
              <w:rPr>
                <w:rFonts w:ascii="Times New Roman" w:hAnsi="Times New Roman" w:cs="Times New Roman"/>
                <w:b/>
              </w:rPr>
              <w:t>Perči</w:t>
            </w:r>
          </w:p>
        </w:tc>
        <w:tc>
          <w:tcPr>
            <w:tcW w:w="3756" w:type="dxa"/>
            <w:vAlign w:val="center"/>
          </w:tcPr>
          <w:p w14:paraId="7C5B8C48" w14:textId="0A3AE7B3" w:rsidR="004A6EDA" w:rsidRPr="004F0442" w:rsidRDefault="005C0E85" w:rsidP="00821DB7">
            <w:pPr>
              <w:rPr>
                <w:rStyle w:val="Hiperveza"/>
                <w:rFonts w:ascii="Times New Roman" w:eastAsia="Times New Roman" w:hAnsi="Times New Roman" w:cs="Times New Roman"/>
                <w:u w:val="none"/>
                <w:lang w:eastAsia="hr-HR"/>
              </w:rPr>
            </w:pPr>
            <w:r w:rsidRPr="005C0E85"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U utorak, 17.svibnja 2022. u 1</w:t>
            </w:r>
            <w:r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3</w:t>
            </w:r>
            <w:r w:rsidRPr="005C0E85">
              <w:rPr>
                <w:rStyle w:val="Hiperveza"/>
                <w:rFonts w:ascii="Times New Roman" w:eastAsia="Times New Roman" w:hAnsi="Times New Roman" w:cs="Times New Roman"/>
                <w:color w:val="auto"/>
                <w:u w:val="none"/>
                <w:lang w:eastAsia="hr-HR"/>
              </w:rPr>
              <w:t>h</w:t>
            </w:r>
          </w:p>
        </w:tc>
      </w:tr>
      <w:tr w:rsidR="004A6EDA" w:rsidRPr="004F0442" w14:paraId="15C5A107" w14:textId="77777777" w:rsidTr="00AA0BD2">
        <w:trPr>
          <w:trHeight w:val="717"/>
          <w:jc w:val="center"/>
        </w:trPr>
        <w:tc>
          <w:tcPr>
            <w:tcW w:w="1109" w:type="dxa"/>
            <w:shd w:val="clear" w:color="auto" w:fill="D9D9D9" w:themeFill="background1" w:themeFillShade="D9"/>
          </w:tcPr>
          <w:p w14:paraId="309C0D4D" w14:textId="77777777" w:rsidR="004A6EDA" w:rsidRPr="00B45B88" w:rsidRDefault="004A6EDA" w:rsidP="00B45B8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14:paraId="25C4AE1A" w14:textId="7CFE523F" w:rsidR="004A6EDA" w:rsidRDefault="004A6EDA" w:rsidP="00821DB7">
            <w:pPr>
              <w:rPr>
                <w:rFonts w:ascii="Times New Roman" w:hAnsi="Times New Roman" w:cs="Times New Roman"/>
                <w:b/>
              </w:rPr>
            </w:pPr>
            <w:r w:rsidRPr="00E67937">
              <w:rPr>
                <w:rFonts w:ascii="Times New Roman" w:hAnsi="Times New Roman" w:cs="Times New Roman"/>
                <w:b/>
              </w:rPr>
              <w:t>3D PRINTANJE OBRT ZA USLUGE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1879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lasnik, </w:t>
            </w:r>
            <w:r w:rsidRPr="004A6EDA">
              <w:rPr>
                <w:rFonts w:ascii="Times New Roman" w:hAnsi="Times New Roman" w:cs="Times New Roman"/>
                <w:b/>
              </w:rPr>
              <w:t>Slaven Kokorić</w:t>
            </w:r>
          </w:p>
        </w:tc>
        <w:tc>
          <w:tcPr>
            <w:tcW w:w="3756" w:type="dxa"/>
            <w:vAlign w:val="center"/>
          </w:tcPr>
          <w:p w14:paraId="079FBA95" w14:textId="65A06FDD" w:rsidR="004A6EDA" w:rsidRDefault="005C0E85" w:rsidP="00821DB7">
            <w:r>
              <w:t xml:space="preserve">U utorak, </w:t>
            </w:r>
            <w:r w:rsidR="00220829">
              <w:t>17.svibnja 2022. u 10h</w:t>
            </w:r>
          </w:p>
        </w:tc>
      </w:tr>
      <w:tr w:rsidR="00083A18" w:rsidRPr="004F0442" w14:paraId="7CE8810F" w14:textId="77777777" w:rsidTr="00AA0BD2">
        <w:trPr>
          <w:trHeight w:val="717"/>
          <w:jc w:val="center"/>
        </w:trPr>
        <w:tc>
          <w:tcPr>
            <w:tcW w:w="1109" w:type="dxa"/>
            <w:shd w:val="clear" w:color="auto" w:fill="D9D9D9" w:themeFill="background1" w:themeFillShade="D9"/>
          </w:tcPr>
          <w:p w14:paraId="286B30E3" w14:textId="2EBA21A1" w:rsidR="00083A18" w:rsidRPr="00B45B88" w:rsidRDefault="00083A18" w:rsidP="00B45B88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3" w:type="dxa"/>
            <w:shd w:val="clear" w:color="auto" w:fill="FFFFFF" w:themeFill="background1"/>
            <w:vAlign w:val="center"/>
          </w:tcPr>
          <w:p w14:paraId="73296EAB" w14:textId="77777777" w:rsidR="00083A18" w:rsidRDefault="00083A18" w:rsidP="00821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BRAVAR MONT d. o. o.</w:t>
            </w:r>
          </w:p>
          <w:p w14:paraId="333F42B1" w14:textId="2D4DAA63" w:rsidR="00083A18" w:rsidRPr="00E67937" w:rsidRDefault="00083A18" w:rsidP="00821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Vlasnik, Mario Garvanović</w:t>
            </w:r>
          </w:p>
        </w:tc>
        <w:tc>
          <w:tcPr>
            <w:tcW w:w="3756" w:type="dxa"/>
            <w:vAlign w:val="center"/>
          </w:tcPr>
          <w:p w14:paraId="1CEE4C0E" w14:textId="62E179ED" w:rsidR="00083A18" w:rsidRDefault="005C0E85" w:rsidP="00821DB7">
            <w:r w:rsidRPr="005C0E85">
              <w:t>U utorak, 17.svibnja 2022. u 1</w:t>
            </w:r>
            <w:r>
              <w:t>3</w:t>
            </w:r>
            <w:r w:rsidRPr="005C0E85">
              <w:t>h</w:t>
            </w:r>
          </w:p>
        </w:tc>
      </w:tr>
    </w:tbl>
    <w:p w14:paraId="59BF342D" w14:textId="77777777" w:rsidR="00B45B88" w:rsidRPr="004F0442" w:rsidRDefault="00B45B88" w:rsidP="00B45B88">
      <w:pPr>
        <w:jc w:val="both"/>
        <w:rPr>
          <w:rFonts w:ascii="Times New Roman" w:hAnsi="Times New Roman" w:cs="Times New Roman"/>
        </w:rPr>
      </w:pPr>
    </w:p>
    <w:bookmarkEnd w:id="0"/>
    <w:sectPr w:rsidR="00B45B88" w:rsidRPr="004F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AA9"/>
    <w:multiLevelType w:val="hybridMultilevel"/>
    <w:tmpl w:val="854AC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3C"/>
    <w:rsid w:val="00083A18"/>
    <w:rsid w:val="00220829"/>
    <w:rsid w:val="00443595"/>
    <w:rsid w:val="004A6EDA"/>
    <w:rsid w:val="0057503C"/>
    <w:rsid w:val="005C0E85"/>
    <w:rsid w:val="005E27CD"/>
    <w:rsid w:val="008A1879"/>
    <w:rsid w:val="008E58B6"/>
    <w:rsid w:val="009F17C3"/>
    <w:rsid w:val="00A42F17"/>
    <w:rsid w:val="00AA0BD2"/>
    <w:rsid w:val="00B45B88"/>
    <w:rsid w:val="00E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80D8"/>
  <w15:chartTrackingRefBased/>
  <w15:docId w15:val="{2319E657-0191-475B-902F-310AF067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45B8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djakovo-503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Divald</dc:creator>
  <cp:keywords/>
  <dc:description/>
  <cp:lastModifiedBy>Blagica Divald</cp:lastModifiedBy>
  <cp:revision>7</cp:revision>
  <cp:lastPrinted>2022-05-13T10:20:00Z</cp:lastPrinted>
  <dcterms:created xsi:type="dcterms:W3CDTF">2022-05-03T10:26:00Z</dcterms:created>
  <dcterms:modified xsi:type="dcterms:W3CDTF">2022-05-13T10:27:00Z</dcterms:modified>
</cp:coreProperties>
</file>