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43" w:rsidRPr="00E62E43" w:rsidRDefault="00E62E43" w:rsidP="00E62E43">
      <w:pPr>
        <w:spacing w:after="0" w:line="240" w:lineRule="auto"/>
        <w:rPr>
          <w:rFonts w:ascii="Tw Cen MT Condensed Extra Bold" w:eastAsia="Times New Roman" w:hAnsi="Tw Cen MT Condensed Extra Bold" w:cs="Times New Roman"/>
          <w:sz w:val="24"/>
          <w:szCs w:val="24"/>
          <w:lang w:eastAsia="hr-HR"/>
        </w:rPr>
      </w:pPr>
      <w:r>
        <w:rPr>
          <w:rFonts w:ascii="Tw Cen MT Condensed Extra Bold" w:eastAsia="Times New Roman" w:hAnsi="Tw Cen MT Condensed Extra Bold" w:cs="Times New Roman"/>
          <w:sz w:val="24"/>
          <w:szCs w:val="24"/>
          <w:lang w:eastAsia="hr-HR"/>
        </w:rPr>
        <w:t xml:space="preserve">     </w:t>
      </w:r>
      <w:r w:rsidRPr="00E62E43">
        <w:rPr>
          <w:rFonts w:ascii="Tw Cen MT Condensed Extra Bold" w:eastAsia="Times New Roman" w:hAnsi="Tw Cen MT Condensed Extra Bold" w:cs="Times New Roman"/>
          <w:sz w:val="24"/>
          <w:szCs w:val="24"/>
          <w:lang w:eastAsia="hr-HR"/>
        </w:rPr>
        <w:t>OSJEČKO-BARANJSKA ŽUPANIJA</w:t>
      </w:r>
    </w:p>
    <w:p w:rsidR="00E62E43" w:rsidRPr="00E62E43" w:rsidRDefault="00E62E43" w:rsidP="00E62E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62E43">
        <w:rPr>
          <w:rFonts w:ascii="Tw Cen MT Condensed Extra Bold" w:eastAsia="Times New Roman" w:hAnsi="Tw Cen MT Condensed Extra Bold" w:cs="Times New Roman"/>
          <w:b/>
          <w:lang w:eastAsia="hr-HR"/>
        </w:rPr>
        <w:t>SREDNJA STRUKOVNA ŠKOLA ANTUNA HORVATA</w:t>
      </w:r>
    </w:p>
    <w:p w:rsidR="00E62E43" w:rsidRPr="00E62E43" w:rsidRDefault="00E62E43" w:rsidP="00E62E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62E4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Đ A K O V O, Vij. k. A. Stepinca 11.</w:t>
      </w:r>
    </w:p>
    <w:p w:rsidR="0042676D" w:rsidRDefault="00E62E43" w:rsidP="0042676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E62E43">
        <w:rPr>
          <w:rFonts w:ascii="Times New Roman" w:eastAsia="Times New Roman" w:hAnsi="Times New Roman" w:cs="Times New Roman"/>
          <w:sz w:val="18"/>
          <w:szCs w:val="20"/>
          <w:lang w:eastAsia="hr-HR"/>
        </w:rPr>
        <w:t>p.p. 75 , 31400 Đakovo  Tel.031/812-317</w:t>
      </w:r>
    </w:p>
    <w:p w:rsidR="00E62E43" w:rsidRPr="00E62E43" w:rsidRDefault="00E62E43" w:rsidP="0042676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</w:pPr>
      <w:r w:rsidRPr="00E62E43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ured-503@ss-strukovna-ahorvata-dj.skole.hr</w:t>
      </w:r>
    </w:p>
    <w:p w:rsidR="00E62E43" w:rsidRPr="00E62E43" w:rsidRDefault="0042676D" w:rsidP="00E62E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Đakovo, 8</w:t>
      </w:r>
      <w:r w:rsidR="00E62E43" w:rsidRPr="00E62E43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svibnja</w:t>
      </w:r>
      <w:r w:rsidR="00E62E43" w:rsidRPr="00E62E4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4</w:t>
      </w:r>
      <w:r w:rsidR="00E62E43" w:rsidRPr="00E62E43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E62E43" w:rsidRPr="00E62E43" w:rsidRDefault="00E62E43" w:rsidP="00E62E43">
      <w:pPr>
        <w:spacing w:after="450" w:line="240" w:lineRule="auto"/>
        <w:outlineLvl w:val="0"/>
        <w:rPr>
          <w:rFonts w:ascii="Times New Roman" w:eastAsia="Times New Roman" w:hAnsi="Times New Roman" w:cs="Times New Roman"/>
          <w:iCs/>
          <w:color w:val="444444"/>
          <w:kern w:val="36"/>
          <w:sz w:val="24"/>
          <w:szCs w:val="24"/>
          <w:lang w:eastAsia="hr-HR"/>
        </w:rPr>
      </w:pPr>
    </w:p>
    <w:p w:rsidR="00E62E43" w:rsidRPr="00E62E43" w:rsidRDefault="00E62E43" w:rsidP="00E62E43">
      <w:pPr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444444"/>
          <w:kern w:val="36"/>
          <w:sz w:val="24"/>
          <w:szCs w:val="24"/>
          <w:lang w:eastAsia="hr-HR"/>
        </w:rPr>
      </w:pPr>
      <w:r w:rsidRPr="00E62E43">
        <w:rPr>
          <w:rFonts w:ascii="Times New Roman" w:eastAsia="Times New Roman" w:hAnsi="Times New Roman" w:cs="Times New Roman"/>
          <w:b/>
          <w:i/>
          <w:iCs/>
          <w:color w:val="444444"/>
          <w:kern w:val="36"/>
          <w:sz w:val="24"/>
          <w:szCs w:val="24"/>
          <w:lang w:eastAsia="hr-HR"/>
        </w:rPr>
        <w:t xml:space="preserve">OBAVIJEST - IZDAVANJE </w:t>
      </w:r>
      <w:r>
        <w:rPr>
          <w:rFonts w:ascii="Times New Roman" w:eastAsia="Times New Roman" w:hAnsi="Times New Roman" w:cs="Times New Roman"/>
          <w:b/>
          <w:i/>
          <w:iCs/>
          <w:color w:val="444444"/>
          <w:kern w:val="36"/>
          <w:sz w:val="24"/>
          <w:szCs w:val="24"/>
          <w:lang w:eastAsia="hr-HR"/>
        </w:rPr>
        <w:t>DUPLIKATA</w:t>
      </w:r>
      <w:r w:rsidR="00E52AB8">
        <w:rPr>
          <w:rFonts w:ascii="Times New Roman" w:eastAsia="Times New Roman" w:hAnsi="Times New Roman" w:cs="Times New Roman"/>
          <w:b/>
          <w:i/>
          <w:iCs/>
          <w:color w:val="444444"/>
          <w:kern w:val="36"/>
          <w:sz w:val="24"/>
          <w:szCs w:val="24"/>
          <w:lang w:eastAsia="hr-HR"/>
        </w:rPr>
        <w:t>/PRIJEPISA</w:t>
      </w:r>
      <w:r>
        <w:rPr>
          <w:rFonts w:ascii="Times New Roman" w:eastAsia="Times New Roman" w:hAnsi="Times New Roman" w:cs="Times New Roman"/>
          <w:b/>
          <w:i/>
          <w:iCs/>
          <w:color w:val="444444"/>
          <w:kern w:val="36"/>
          <w:sz w:val="24"/>
          <w:szCs w:val="24"/>
          <w:lang w:eastAsia="hr-HR"/>
        </w:rPr>
        <w:t xml:space="preserve"> SVJEDODŽBI</w:t>
      </w:r>
      <w:r w:rsidR="00E52AB8">
        <w:rPr>
          <w:rFonts w:ascii="Times New Roman" w:eastAsia="Times New Roman" w:hAnsi="Times New Roman" w:cs="Times New Roman"/>
          <w:b/>
          <w:i/>
          <w:iCs/>
          <w:color w:val="444444"/>
          <w:kern w:val="36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/>
          <w:i/>
          <w:iCs/>
          <w:color w:val="444444"/>
          <w:kern w:val="36"/>
          <w:sz w:val="24"/>
          <w:szCs w:val="24"/>
          <w:lang w:eastAsia="hr-HR"/>
        </w:rPr>
        <w:t xml:space="preserve"> </w:t>
      </w:r>
      <w:r w:rsidR="00E52AB8">
        <w:rPr>
          <w:rFonts w:ascii="Times New Roman" w:eastAsia="Times New Roman" w:hAnsi="Times New Roman" w:cs="Times New Roman"/>
          <w:b/>
          <w:i/>
          <w:iCs/>
          <w:color w:val="444444"/>
          <w:kern w:val="36"/>
          <w:sz w:val="24"/>
          <w:szCs w:val="24"/>
          <w:lang w:eastAsia="hr-HR"/>
        </w:rPr>
        <w:t>PROVJERE…</w:t>
      </w:r>
    </w:p>
    <w:p w:rsidR="00730DF9" w:rsidRDefault="00E62E43" w:rsidP="00E62E43">
      <w:pPr>
        <w:spacing w:before="225" w:after="225" w:line="240" w:lineRule="auto"/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</w:pPr>
      <w:r w:rsidRPr="008778F7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Zahtjevi za izdavanje duplikata/prijepisa svjedodžbi predaju se i preuzimaju u </w:t>
      </w:r>
      <w:r w:rsidR="00471748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kancelariji Referenta</w:t>
      </w:r>
      <w:r w:rsidRPr="008778F7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radnim danom od </w:t>
      </w:r>
      <w:r w:rsidR="00E52AB8" w:rsidRPr="008778F7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08</w:t>
      </w:r>
      <w:r w:rsidRPr="008778F7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:00 do 14:00 sati. Zahtjev možete preuzeti u </w:t>
      </w:r>
      <w:r w:rsidR="00730DF9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privitku.</w:t>
      </w:r>
    </w:p>
    <w:p w:rsidR="00730DF9" w:rsidRPr="008778F7" w:rsidRDefault="00730DF9" w:rsidP="00E62E43">
      <w:pPr>
        <w:spacing w:before="225" w:after="225" w:line="240" w:lineRule="auto"/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Za izdavanje potvrda o vjerodostojnosti svjedodžbe uputiti dopis te priložiti </w:t>
      </w:r>
      <w:proofErr w:type="spellStart"/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preslik</w:t>
      </w:r>
      <w:proofErr w:type="spellEnd"/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svjedodžbe čija se potvrda vjerodostojnosti traži.</w:t>
      </w:r>
    </w:p>
    <w:p w:rsidR="00E62E43" w:rsidRPr="008778F7" w:rsidRDefault="00E62E43" w:rsidP="008778F7">
      <w:pPr>
        <w:spacing w:before="225" w:after="225" w:line="240" w:lineRule="auto"/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</w:pPr>
      <w:r w:rsidRPr="008778F7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Odlukom Školskog odbora </w:t>
      </w:r>
      <w:r w:rsidR="008778F7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S</w:t>
      </w:r>
      <w:r w:rsidR="00E52AB8" w:rsidRPr="008778F7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rednje strukovne škole Antuna Horvata</w:t>
      </w:r>
      <w:r w:rsidRPr="008778F7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, Đakovo izrada duplikata svjedodžbe/prijepisa ocjena</w:t>
      </w:r>
      <w:r w:rsidR="008778F7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ili provjere vjerodostojnosti svjedodžbe</w:t>
      </w:r>
      <w:r w:rsidRPr="008778F7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naplaćuje se </w:t>
      </w:r>
      <w:r w:rsidR="008778F7" w:rsidRPr="008778F7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10,00 E </w:t>
      </w:r>
      <w:r w:rsidRPr="008778F7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. </w:t>
      </w:r>
    </w:p>
    <w:p w:rsidR="00E62E43" w:rsidRPr="008778F7" w:rsidRDefault="00E62E43" w:rsidP="00E62E43">
      <w:pPr>
        <w:spacing w:before="225" w:after="225" w:line="240" w:lineRule="auto"/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</w:pPr>
      <w:r w:rsidRPr="008778F7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Sredstva je potrebno uplatiti na </w:t>
      </w:r>
      <w:proofErr w:type="spellStart"/>
      <w:r w:rsidRPr="008778F7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podračun</w:t>
      </w:r>
      <w:proofErr w:type="spellEnd"/>
      <w:r w:rsidRPr="008778F7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škole:</w:t>
      </w:r>
    </w:p>
    <w:p w:rsidR="00E62E43" w:rsidRPr="008778F7" w:rsidRDefault="00E62E43" w:rsidP="00E62E43">
      <w:pPr>
        <w:spacing w:before="225" w:after="225" w:line="240" w:lineRule="auto"/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</w:pPr>
      <w:r w:rsidRPr="008778F7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PRIMATELJ: </w:t>
      </w:r>
      <w:r w:rsidR="008778F7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Srednja strukovna škola Antuna Horvata</w:t>
      </w:r>
      <w:r w:rsidRPr="008778F7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, Đakovo</w:t>
      </w:r>
    </w:p>
    <w:p w:rsidR="00E62E43" w:rsidRPr="008778F7" w:rsidRDefault="00E62E43" w:rsidP="00E62E43">
      <w:pPr>
        <w:spacing w:before="225" w:after="225" w:line="240" w:lineRule="auto"/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</w:pPr>
      <w:r w:rsidRPr="008778F7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IBAN: HR</w:t>
      </w:r>
      <w:r w:rsidR="00EB49F0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4</w:t>
      </w:r>
      <w:r w:rsidR="00223934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5</w:t>
      </w:r>
      <w:r w:rsidR="00EB49F0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</w:t>
      </w:r>
      <w:r w:rsidR="00223934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23</w:t>
      </w:r>
      <w:r w:rsidR="00EB49F0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90 0011 5002 7342 3</w:t>
      </w:r>
      <w:bookmarkStart w:id="0" w:name="_GoBack"/>
      <w:bookmarkEnd w:id="0"/>
    </w:p>
    <w:p w:rsidR="00E62E43" w:rsidRPr="008778F7" w:rsidRDefault="00E62E43" w:rsidP="00E62E43">
      <w:pPr>
        <w:spacing w:before="225" w:after="225" w:line="240" w:lineRule="auto"/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</w:pPr>
      <w:r w:rsidRPr="008778F7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Poziv na broj: staviti svoj OIB,  </w:t>
      </w:r>
    </w:p>
    <w:p w:rsidR="00E62E43" w:rsidRPr="008778F7" w:rsidRDefault="00E62E43" w:rsidP="00E62E43">
      <w:pPr>
        <w:spacing w:before="225" w:after="225" w:line="240" w:lineRule="auto"/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</w:pPr>
      <w:r w:rsidRPr="008778F7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Opis: Uplata za duplikat svjedodžbe</w:t>
      </w:r>
      <w:r w:rsidR="00223934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ili provjeru vjerodostojnosti</w:t>
      </w:r>
    </w:p>
    <w:p w:rsidR="00E62E43" w:rsidRPr="008778F7" w:rsidRDefault="00E62E43" w:rsidP="00E62E43">
      <w:pPr>
        <w:spacing w:before="225" w:after="225" w:line="240" w:lineRule="auto"/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</w:pPr>
      <w:r w:rsidRPr="008778F7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Duplikat/prijepis ocjena </w:t>
      </w:r>
      <w:r w:rsidR="00223934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ili provjera vjerodostojnosti </w:t>
      </w:r>
      <w:r w:rsidRPr="008778F7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izdaje</w:t>
      </w:r>
      <w:r w:rsidR="00223934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se</w:t>
      </w:r>
      <w:r w:rsidRPr="008778F7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najkasnije u roku od 15 dana od dana uredno podnesenog zahtjeva (obrazac dostupan na web stranici škole</w:t>
      </w:r>
      <w:r w:rsidR="007666DA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:</w:t>
      </w:r>
      <w:r w:rsidRPr="008778F7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 www.</w:t>
      </w:r>
      <w:r w:rsidR="00223934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strukovna.com)</w:t>
      </w:r>
      <w:r w:rsidRPr="008778F7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i nakon podnesenog dokaza o uplati.</w:t>
      </w:r>
    </w:p>
    <w:p w:rsidR="00E62E43" w:rsidRDefault="00E62E43" w:rsidP="00766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</w:pPr>
      <w:r w:rsidRPr="008778F7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Za dodatne informacije obratite se u tajništvo škole  na broj telefona 031/81</w:t>
      </w:r>
      <w:r w:rsidR="00223934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2</w:t>
      </w:r>
      <w:r w:rsidRPr="008778F7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-3</w:t>
      </w:r>
      <w:r w:rsidR="00223934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17 ili na e-mail adresu:</w:t>
      </w:r>
      <w:r w:rsidRPr="008778F7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</w:t>
      </w:r>
      <w:hyperlink r:id="rId4" w:history="1">
        <w:r w:rsidR="007666DA" w:rsidRPr="00065A62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ured-503@ss-strukovna-ahorvata-dj.skole.hr</w:t>
        </w:r>
      </w:hyperlink>
    </w:p>
    <w:p w:rsidR="007666DA" w:rsidRPr="007666DA" w:rsidRDefault="007666DA" w:rsidP="00766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</w:pPr>
    </w:p>
    <w:p w:rsidR="00E62E43" w:rsidRPr="008778F7" w:rsidRDefault="00E62E43" w:rsidP="00E62E43">
      <w:pPr>
        <w:spacing w:before="225" w:after="225" w:line="240" w:lineRule="auto"/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</w:pPr>
      <w:r w:rsidRPr="008778F7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Potvrda o položenim ispitima državne mature izdaje Nacionalni centar za vanjsko vrednovanje obrazovanja.</w:t>
      </w:r>
    </w:p>
    <w:p w:rsidR="00AB49CD" w:rsidRPr="008778F7" w:rsidRDefault="00707F35" w:rsidP="008778F7">
      <w:pPr>
        <w:spacing w:before="225" w:after="225" w:line="240" w:lineRule="auto"/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Uvjerenja o </w:t>
      </w:r>
      <w:proofErr w:type="spellStart"/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pomoćničkom</w:t>
      </w:r>
      <w:proofErr w:type="spellEnd"/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ispitu izdaje područna obrtnička komora (Obrtnička komora Osječko-baranjske županije, </w:t>
      </w:r>
      <w:proofErr w:type="spellStart"/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Svilajska</w:t>
      </w:r>
      <w:proofErr w:type="spellEnd"/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35/II, Osijek).</w:t>
      </w:r>
    </w:p>
    <w:sectPr w:rsidR="00AB49CD" w:rsidRPr="00877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43"/>
    <w:rsid w:val="00136A6C"/>
    <w:rsid w:val="00223934"/>
    <w:rsid w:val="0042676D"/>
    <w:rsid w:val="00471748"/>
    <w:rsid w:val="00707F35"/>
    <w:rsid w:val="00730DF9"/>
    <w:rsid w:val="007666DA"/>
    <w:rsid w:val="008778F7"/>
    <w:rsid w:val="00AB49CD"/>
    <w:rsid w:val="00E52AB8"/>
    <w:rsid w:val="00E62E43"/>
    <w:rsid w:val="00E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5F16"/>
  <w15:chartTrackingRefBased/>
  <w15:docId w15:val="{3E55DF9E-435D-468F-92A7-3CD4A642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E4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778F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66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-503@ss-strukovna-ahorvata-d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Lazarov</dc:creator>
  <cp:keywords/>
  <dc:description/>
  <cp:lastModifiedBy>korisnik</cp:lastModifiedBy>
  <cp:revision>9</cp:revision>
  <dcterms:created xsi:type="dcterms:W3CDTF">2022-11-04T08:41:00Z</dcterms:created>
  <dcterms:modified xsi:type="dcterms:W3CDTF">2024-05-08T07:23:00Z</dcterms:modified>
</cp:coreProperties>
</file>