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81E36" w14:textId="77777777" w:rsidR="00383AEB" w:rsidRPr="00B053A8" w:rsidRDefault="00383AEB" w:rsidP="00383A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53A8">
        <w:rPr>
          <w:rFonts w:ascii="Times New Roman" w:eastAsia="Times New Roman" w:hAnsi="Times New Roman" w:cs="Times New Roman"/>
          <w:sz w:val="20"/>
          <w:szCs w:val="20"/>
        </w:rPr>
        <w:t>REDNJA STRUKOVNA ŠKOLA ANTUNA HORVATA</w:t>
      </w:r>
    </w:p>
    <w:p w14:paraId="373BCF5D" w14:textId="77777777" w:rsidR="00383AEB" w:rsidRPr="00B053A8" w:rsidRDefault="00383AEB" w:rsidP="00383A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53A8">
        <w:rPr>
          <w:rFonts w:ascii="Times New Roman" w:eastAsia="Times New Roman" w:hAnsi="Times New Roman" w:cs="Times New Roman"/>
          <w:sz w:val="20"/>
          <w:szCs w:val="20"/>
        </w:rPr>
        <w:t>ĐAKOVO,  Vijenac kardinala Alojzije Stepinca 11</w:t>
      </w:r>
    </w:p>
    <w:p w14:paraId="0C8F0325" w14:textId="77777777" w:rsidR="00383AEB" w:rsidRPr="00B053A8" w:rsidRDefault="00383AEB" w:rsidP="00383A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hr-HR"/>
        </w:rPr>
      </w:pPr>
      <w:r w:rsidRPr="00B053A8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hr-HR"/>
        </w:rPr>
        <w:t xml:space="preserve">Telefon: </w:t>
      </w:r>
      <w:r w:rsidRPr="00B053A8">
        <w:rPr>
          <w:rFonts w:ascii="Times New Roman" w:eastAsia="Times New Roman" w:hAnsi="Times New Roman" w:cs="Times New Roman"/>
          <w:color w:val="666666"/>
          <w:sz w:val="20"/>
          <w:szCs w:val="20"/>
          <w:lang w:eastAsia="hr-HR"/>
        </w:rPr>
        <w:t xml:space="preserve">031/812-317; </w:t>
      </w:r>
      <w:r w:rsidRPr="00B053A8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hr-HR"/>
        </w:rPr>
        <w:t>Fax: </w:t>
      </w:r>
      <w:r w:rsidRPr="00B053A8">
        <w:rPr>
          <w:rFonts w:ascii="Times New Roman" w:eastAsia="Times New Roman" w:hAnsi="Times New Roman" w:cs="Times New Roman"/>
          <w:color w:val="666666"/>
          <w:sz w:val="20"/>
          <w:szCs w:val="20"/>
          <w:lang w:eastAsia="hr-HR"/>
        </w:rPr>
        <w:t>031/496-739</w:t>
      </w:r>
    </w:p>
    <w:p w14:paraId="65786C8B" w14:textId="77777777" w:rsidR="00383AEB" w:rsidRPr="00B053A8" w:rsidRDefault="00383AEB" w:rsidP="00383A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hr-HR"/>
        </w:rPr>
      </w:pPr>
      <w:r w:rsidRPr="00B053A8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hr-HR"/>
        </w:rPr>
        <w:t xml:space="preserve">e-mail: </w:t>
      </w:r>
      <w:hyperlink r:id="rId4" w:history="1">
        <w:r w:rsidRPr="00B053A8">
          <w:rPr>
            <w:rFonts w:ascii="inherit" w:eastAsia="Times New Roman" w:hAnsi="inherit" w:cs="Times New Roman"/>
            <w:color w:val="444444"/>
            <w:sz w:val="20"/>
            <w:szCs w:val="20"/>
            <w:u w:val="single"/>
            <w:bdr w:val="none" w:sz="0" w:space="0" w:color="auto" w:frame="1"/>
            <w:lang w:eastAsia="hr-HR"/>
          </w:rPr>
          <w:t>ured-503@ss-strukovna-ahorvata-dj.skole.hr</w:t>
        </w:r>
      </w:hyperlink>
    </w:p>
    <w:p w14:paraId="57E902FC" w14:textId="425598AA" w:rsidR="00383AEB" w:rsidRPr="00B053A8" w:rsidRDefault="00383AEB" w:rsidP="00383A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53A8">
        <w:rPr>
          <w:rFonts w:ascii="Times New Roman" w:eastAsia="Times New Roman" w:hAnsi="Times New Roman" w:cs="Times New Roman"/>
          <w:sz w:val="20"/>
          <w:szCs w:val="20"/>
        </w:rPr>
        <w:t xml:space="preserve">U Đakovu, </w:t>
      </w:r>
      <w:r w:rsidR="00302B6A">
        <w:rPr>
          <w:rFonts w:ascii="Times New Roman" w:eastAsia="Times New Roman" w:hAnsi="Times New Roman" w:cs="Times New Roman"/>
          <w:sz w:val="20"/>
          <w:szCs w:val="20"/>
        </w:rPr>
        <w:t>14.lipnja 2024.</w:t>
      </w:r>
    </w:p>
    <w:p w14:paraId="21246C5E" w14:textId="60BF15F6" w:rsidR="00383AEB" w:rsidRDefault="00302B6A" w:rsidP="00302B6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OBRANA ZAVRŠNOG RADA</w:t>
      </w:r>
      <w:r w:rsidR="00383AEB" w:rsidRPr="00EA5951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 xml:space="preserve"> </w:t>
      </w:r>
      <w:r w:rsidR="00383AEB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 xml:space="preserve">-ljetni rok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–</w:t>
      </w:r>
      <w:r w:rsidR="00383AEB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 xml:space="preserve"> </w:t>
      </w:r>
      <w:r w:rsidR="00383AEB" w:rsidRPr="003E6450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školska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 xml:space="preserve"> </w:t>
      </w:r>
      <w:r w:rsidR="008F2BF6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godina 2023.-2024.</w:t>
      </w:r>
    </w:p>
    <w:p w14:paraId="0D5E1E6E" w14:textId="77777777" w:rsidR="00383AEB" w:rsidRDefault="00383AEB" w:rsidP="00383A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Vrijeme i mjesto provedbe</w:t>
      </w:r>
    </w:p>
    <w:p w14:paraId="6EC211FD" w14:textId="77777777" w:rsidR="00383AEB" w:rsidRDefault="00383AEB" w:rsidP="00383A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639014F" w14:textId="6568FB9B" w:rsidR="00383AEB" w:rsidRPr="00200537" w:rsidRDefault="00383AEB" w:rsidP="00383A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hr-HR"/>
        </w:rPr>
      </w:pPr>
      <w:r w:rsidRPr="00200537">
        <w:rPr>
          <w:rFonts w:ascii="Times New Roman" w:eastAsia="Times New Roman" w:hAnsi="Times New Roman" w:cs="Times New Roman"/>
          <w:color w:val="FF0000"/>
          <w:sz w:val="36"/>
          <w:szCs w:val="36"/>
          <w:lang w:eastAsia="hr-HR"/>
        </w:rPr>
        <w:t>1</w:t>
      </w:r>
      <w:r w:rsidR="00302B6A" w:rsidRPr="00200537">
        <w:rPr>
          <w:rFonts w:ascii="Times New Roman" w:eastAsia="Times New Roman" w:hAnsi="Times New Roman" w:cs="Times New Roman"/>
          <w:color w:val="FF0000"/>
          <w:sz w:val="36"/>
          <w:szCs w:val="36"/>
          <w:lang w:eastAsia="hr-HR"/>
        </w:rPr>
        <w:t>7</w:t>
      </w:r>
      <w:r w:rsidRPr="00200537">
        <w:rPr>
          <w:rFonts w:ascii="Times New Roman" w:eastAsia="Times New Roman" w:hAnsi="Times New Roman" w:cs="Times New Roman"/>
          <w:color w:val="FF0000"/>
          <w:sz w:val="36"/>
          <w:szCs w:val="36"/>
          <w:lang w:eastAsia="hr-HR"/>
        </w:rPr>
        <w:t>. lipnja 202</w:t>
      </w:r>
      <w:r w:rsidR="00302B6A" w:rsidRPr="00200537">
        <w:rPr>
          <w:rFonts w:ascii="Times New Roman" w:eastAsia="Times New Roman" w:hAnsi="Times New Roman" w:cs="Times New Roman"/>
          <w:color w:val="FF0000"/>
          <w:sz w:val="36"/>
          <w:szCs w:val="36"/>
          <w:lang w:eastAsia="hr-HR"/>
        </w:rPr>
        <w:t>4</w:t>
      </w:r>
      <w:r w:rsidRPr="00200537">
        <w:rPr>
          <w:rFonts w:ascii="Times New Roman" w:eastAsia="Times New Roman" w:hAnsi="Times New Roman" w:cs="Times New Roman"/>
          <w:color w:val="FF0000"/>
          <w:sz w:val="36"/>
          <w:szCs w:val="36"/>
          <w:lang w:eastAsia="hr-HR"/>
        </w:rPr>
        <w:t xml:space="preserve">.  </w:t>
      </w:r>
      <w:r w:rsidR="00302B6A" w:rsidRPr="00200537">
        <w:rPr>
          <w:rFonts w:ascii="Times New Roman" w:eastAsia="Times New Roman" w:hAnsi="Times New Roman" w:cs="Times New Roman"/>
          <w:color w:val="FF0000"/>
          <w:sz w:val="36"/>
          <w:szCs w:val="36"/>
          <w:lang w:eastAsia="hr-HR"/>
        </w:rPr>
        <w:t>četve</w:t>
      </w:r>
      <w:r w:rsidRPr="00200537">
        <w:rPr>
          <w:rFonts w:ascii="Times New Roman" w:eastAsia="Times New Roman" w:hAnsi="Times New Roman" w:cs="Times New Roman"/>
          <w:color w:val="FF0000"/>
          <w:sz w:val="36"/>
          <w:szCs w:val="36"/>
          <w:lang w:eastAsia="hr-HR"/>
        </w:rPr>
        <w:t>rogodišnja zanimanja.</w:t>
      </w:r>
    </w:p>
    <w:p w14:paraId="73F40AD7" w14:textId="2B6B05DD" w:rsidR="00383AEB" w:rsidRDefault="00383AEB" w:rsidP="003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200537">
        <w:rPr>
          <w:rFonts w:ascii="Times New Roman" w:eastAsia="Times New Roman" w:hAnsi="Times New Roman" w:cs="Times New Roman"/>
          <w:color w:val="FF0000"/>
          <w:sz w:val="36"/>
          <w:szCs w:val="36"/>
          <w:lang w:eastAsia="hr-HR"/>
        </w:rPr>
        <w:t>1</w:t>
      </w:r>
      <w:r w:rsidR="00302B6A" w:rsidRPr="00200537">
        <w:rPr>
          <w:rFonts w:ascii="Times New Roman" w:eastAsia="Times New Roman" w:hAnsi="Times New Roman" w:cs="Times New Roman"/>
          <w:color w:val="FF0000"/>
          <w:sz w:val="36"/>
          <w:szCs w:val="36"/>
          <w:lang w:eastAsia="hr-HR"/>
        </w:rPr>
        <w:t>8</w:t>
      </w:r>
      <w:r w:rsidRPr="00200537">
        <w:rPr>
          <w:rFonts w:ascii="Times New Roman" w:eastAsia="Times New Roman" w:hAnsi="Times New Roman" w:cs="Times New Roman"/>
          <w:color w:val="FF0000"/>
          <w:sz w:val="36"/>
          <w:szCs w:val="36"/>
          <w:lang w:eastAsia="hr-HR"/>
        </w:rPr>
        <w:t>. lipnja 202</w:t>
      </w:r>
      <w:r w:rsidR="00302B6A" w:rsidRPr="00200537">
        <w:rPr>
          <w:rFonts w:ascii="Times New Roman" w:eastAsia="Times New Roman" w:hAnsi="Times New Roman" w:cs="Times New Roman"/>
          <w:color w:val="FF0000"/>
          <w:sz w:val="36"/>
          <w:szCs w:val="36"/>
          <w:lang w:eastAsia="hr-HR"/>
        </w:rPr>
        <w:t>4</w:t>
      </w:r>
      <w:r w:rsidRPr="00200537">
        <w:rPr>
          <w:rFonts w:ascii="Times New Roman" w:eastAsia="Times New Roman" w:hAnsi="Times New Roman" w:cs="Times New Roman"/>
          <w:color w:val="FF0000"/>
          <w:sz w:val="36"/>
          <w:szCs w:val="36"/>
          <w:lang w:eastAsia="hr-HR"/>
        </w:rPr>
        <w:t xml:space="preserve">.  </w:t>
      </w:r>
      <w:r w:rsidR="00302B6A" w:rsidRPr="00200537">
        <w:rPr>
          <w:rFonts w:ascii="Times New Roman" w:eastAsia="Times New Roman" w:hAnsi="Times New Roman" w:cs="Times New Roman"/>
          <w:color w:val="FF0000"/>
          <w:sz w:val="36"/>
          <w:szCs w:val="36"/>
          <w:lang w:eastAsia="hr-HR"/>
        </w:rPr>
        <w:t>tr</w:t>
      </w:r>
      <w:r w:rsidRPr="00200537">
        <w:rPr>
          <w:rFonts w:ascii="Times New Roman" w:eastAsia="Times New Roman" w:hAnsi="Times New Roman" w:cs="Times New Roman"/>
          <w:color w:val="FF0000"/>
          <w:sz w:val="36"/>
          <w:szCs w:val="36"/>
          <w:lang w:eastAsia="hr-HR"/>
        </w:rPr>
        <w:t>ogodišnja zanimanja</w:t>
      </w:r>
      <w:r>
        <w:rPr>
          <w:rFonts w:ascii="Times New Roman" w:eastAsia="Times New Roman" w:hAnsi="Times New Roman" w:cs="Times New Roman"/>
          <w:sz w:val="36"/>
          <w:szCs w:val="36"/>
          <w:lang w:eastAsia="hr-HR"/>
        </w:rPr>
        <w:t>.</w:t>
      </w:r>
    </w:p>
    <w:p w14:paraId="7450BD75" w14:textId="77777777" w:rsidR="00383AEB" w:rsidRPr="003E6450" w:rsidRDefault="00383AEB" w:rsidP="00383A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tbl>
      <w:tblPr>
        <w:tblStyle w:val="Reetkatablice1"/>
        <w:tblpPr w:leftFromText="180" w:rightFromText="180" w:vertAnchor="text" w:horzAnchor="margin" w:tblpY="213"/>
        <w:tblW w:w="849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7"/>
        <w:gridCol w:w="1836"/>
        <w:gridCol w:w="2672"/>
        <w:gridCol w:w="2853"/>
      </w:tblGrid>
      <w:tr w:rsidR="00383AEB" w:rsidRPr="003E6450" w14:paraId="7D36C12B" w14:textId="77777777" w:rsidTr="00383AEB">
        <w:trPr>
          <w:trHeight w:val="598"/>
        </w:trPr>
        <w:tc>
          <w:tcPr>
            <w:tcW w:w="1137" w:type="dxa"/>
            <w:vMerge w:val="restart"/>
            <w:tcBorders>
              <w:top w:val="triple" w:sz="4" w:space="0" w:color="auto"/>
              <w:right w:val="double" w:sz="4" w:space="0" w:color="auto"/>
            </w:tcBorders>
            <w:shd w:val="clear" w:color="auto" w:fill="B4C6E7"/>
          </w:tcPr>
          <w:p w14:paraId="58812C4F" w14:textId="77777777" w:rsidR="00383AEB" w:rsidRPr="003E6450" w:rsidRDefault="00383AEB" w:rsidP="00564EB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E8DC7CF" w14:textId="77777777" w:rsidR="00383AEB" w:rsidRPr="003E6450" w:rsidRDefault="00383AEB" w:rsidP="00564EB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6450">
              <w:rPr>
                <w:rFonts w:ascii="Times New Roman" w:hAnsi="Times New Roman" w:cs="Times New Roman"/>
                <w:b/>
                <w:sz w:val="36"/>
                <w:szCs w:val="36"/>
              </w:rPr>
              <w:t>Redni</w:t>
            </w:r>
          </w:p>
          <w:p w14:paraId="50374CBB" w14:textId="77777777" w:rsidR="00383AEB" w:rsidRPr="003E6450" w:rsidRDefault="00383AEB" w:rsidP="00564EB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6450">
              <w:rPr>
                <w:rFonts w:ascii="Times New Roman" w:hAnsi="Times New Roman" w:cs="Times New Roman"/>
                <w:b/>
                <w:sz w:val="36"/>
                <w:szCs w:val="36"/>
              </w:rPr>
              <w:t>broj</w:t>
            </w:r>
          </w:p>
        </w:tc>
        <w:tc>
          <w:tcPr>
            <w:tcW w:w="1836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B4C6E7"/>
          </w:tcPr>
          <w:p w14:paraId="74877793" w14:textId="77777777" w:rsidR="00383AEB" w:rsidRPr="003E6450" w:rsidRDefault="00383AEB" w:rsidP="00564EB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C0333D9" w14:textId="77777777" w:rsidR="00383AEB" w:rsidRPr="003E6450" w:rsidRDefault="00383AEB" w:rsidP="00564EB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6450">
              <w:rPr>
                <w:rFonts w:ascii="Times New Roman" w:hAnsi="Times New Roman" w:cs="Times New Roman"/>
                <w:b/>
                <w:sz w:val="36"/>
                <w:szCs w:val="36"/>
              </w:rPr>
              <w:t>Razred /razrednik</w:t>
            </w:r>
          </w:p>
        </w:tc>
        <w:tc>
          <w:tcPr>
            <w:tcW w:w="267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B4C6E7"/>
          </w:tcPr>
          <w:p w14:paraId="71E8BF9B" w14:textId="77777777" w:rsidR="00383AEB" w:rsidRDefault="00383AEB" w:rsidP="00564EB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90B8ADC" w14:textId="77777777" w:rsidR="00383AEB" w:rsidRPr="003E6450" w:rsidRDefault="00383AEB" w:rsidP="00564EB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Učionica </w:t>
            </w:r>
          </w:p>
        </w:tc>
        <w:tc>
          <w:tcPr>
            <w:tcW w:w="2853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B4C6E7"/>
          </w:tcPr>
          <w:p w14:paraId="1ADABC9E" w14:textId="77777777" w:rsidR="00383AEB" w:rsidRPr="003E6450" w:rsidRDefault="00383AEB" w:rsidP="00564EB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482B0B2" w14:textId="77777777" w:rsidR="00383AEB" w:rsidRPr="003E6450" w:rsidRDefault="00383AEB" w:rsidP="00564EB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6450">
              <w:rPr>
                <w:rFonts w:ascii="Times New Roman" w:hAnsi="Times New Roman" w:cs="Times New Roman"/>
                <w:b/>
                <w:sz w:val="36"/>
                <w:szCs w:val="36"/>
              </w:rPr>
              <w:t>Zanimanje</w:t>
            </w:r>
          </w:p>
        </w:tc>
      </w:tr>
      <w:tr w:rsidR="00383AEB" w:rsidRPr="003E6450" w14:paraId="6B61BD33" w14:textId="77777777" w:rsidTr="00383AEB">
        <w:trPr>
          <w:trHeight w:val="912"/>
        </w:trPr>
        <w:tc>
          <w:tcPr>
            <w:tcW w:w="1137" w:type="dxa"/>
            <w:vMerge/>
            <w:tcBorders>
              <w:bottom w:val="triple" w:sz="4" w:space="0" w:color="auto"/>
              <w:right w:val="double" w:sz="4" w:space="0" w:color="auto"/>
            </w:tcBorders>
            <w:shd w:val="clear" w:color="auto" w:fill="B4C6E7"/>
          </w:tcPr>
          <w:p w14:paraId="389D9651" w14:textId="77777777" w:rsidR="00383AEB" w:rsidRPr="003E6450" w:rsidRDefault="00383AEB" w:rsidP="00564EB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36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B4C6E7"/>
          </w:tcPr>
          <w:p w14:paraId="109C7978" w14:textId="77777777" w:rsidR="00383AEB" w:rsidRPr="003E6450" w:rsidRDefault="00383AEB" w:rsidP="00564EB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72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B4C6E7"/>
          </w:tcPr>
          <w:p w14:paraId="5DECB47A" w14:textId="77777777" w:rsidR="00383AEB" w:rsidRPr="003E6450" w:rsidRDefault="00383AEB" w:rsidP="00564EB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53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B4C6E7"/>
          </w:tcPr>
          <w:p w14:paraId="5CD49BE3" w14:textId="77777777" w:rsidR="00383AEB" w:rsidRPr="003E6450" w:rsidRDefault="00383AEB" w:rsidP="00564EB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83AEB" w:rsidRPr="003E6450" w14:paraId="3FBBD026" w14:textId="77777777" w:rsidTr="00383AEB">
        <w:tc>
          <w:tcPr>
            <w:tcW w:w="1137" w:type="dxa"/>
            <w:tcBorders>
              <w:top w:val="triple" w:sz="4" w:space="0" w:color="auto"/>
            </w:tcBorders>
            <w:shd w:val="clear" w:color="auto" w:fill="F2F2F2"/>
          </w:tcPr>
          <w:p w14:paraId="1FA44E55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36" w:type="dxa"/>
            <w:tcBorders>
              <w:top w:val="triple" w:sz="4" w:space="0" w:color="auto"/>
            </w:tcBorders>
            <w:shd w:val="clear" w:color="auto" w:fill="F2F2F2"/>
          </w:tcPr>
          <w:p w14:paraId="7D5DCFA4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K /Mirjana Klepo</w:t>
            </w:r>
          </w:p>
        </w:tc>
        <w:tc>
          <w:tcPr>
            <w:tcW w:w="2672" w:type="dxa"/>
            <w:tcBorders>
              <w:top w:val="triple" w:sz="4" w:space="0" w:color="auto"/>
            </w:tcBorders>
            <w:shd w:val="clear" w:color="auto" w:fill="F2F2F2"/>
          </w:tcPr>
          <w:p w14:paraId="12F3D2B2" w14:textId="6F2B8901" w:rsidR="00383AEB" w:rsidRPr="00FD512F" w:rsidRDefault="00E133C6" w:rsidP="00564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Agro učionica </w:t>
            </w:r>
            <w:r w:rsidR="00211743" w:rsidRPr="00FD5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383AEB" w:rsidRPr="00FD5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</w:t>
            </w:r>
            <w:r w:rsidR="00211743" w:rsidRPr="00FD5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</w:t>
            </w:r>
            <w:r w:rsidR="00383AEB" w:rsidRPr="00FD512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11743" w:rsidRPr="00FD512F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="00383AEB" w:rsidRPr="00FD5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</w:t>
            </w:r>
          </w:p>
        </w:tc>
        <w:tc>
          <w:tcPr>
            <w:tcW w:w="2853" w:type="dxa"/>
            <w:tcBorders>
              <w:top w:val="triple" w:sz="4" w:space="0" w:color="auto"/>
            </w:tcBorders>
            <w:shd w:val="clear" w:color="auto" w:fill="F2F2F2" w:themeFill="background1" w:themeFillShade="F2"/>
          </w:tcPr>
          <w:p w14:paraId="2EE6C3EB" w14:textId="77777777" w:rsidR="00383AEB" w:rsidRDefault="00383AEB" w:rsidP="00564EB3">
            <w:pPr>
              <w:pStyle w:val="t-9-8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0149C3">
              <w:rPr>
                <w:b/>
                <w:sz w:val="32"/>
                <w:szCs w:val="32"/>
              </w:rPr>
              <w:t>Kuhar</w:t>
            </w:r>
          </w:p>
          <w:p w14:paraId="65F6CC43" w14:textId="407BF02F" w:rsidR="00383AEB" w:rsidRPr="003E6450" w:rsidRDefault="00383AEB" w:rsidP="00564E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3AEB" w:rsidRPr="003E6450" w14:paraId="790E9BB5" w14:textId="77777777" w:rsidTr="00383AEB">
        <w:tc>
          <w:tcPr>
            <w:tcW w:w="1137" w:type="dxa"/>
            <w:shd w:val="clear" w:color="auto" w:fill="F2F2F2"/>
          </w:tcPr>
          <w:p w14:paraId="232D1AE6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  <w:shd w:val="clear" w:color="auto" w:fill="F2F2F2"/>
          </w:tcPr>
          <w:p w14:paraId="146D9BE9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shd w:val="clear" w:color="auto" w:fill="F2F2F2"/>
          </w:tcPr>
          <w:p w14:paraId="4C02EF84" w14:textId="4AC05770" w:rsidR="00383AEB" w:rsidRPr="00FD512F" w:rsidRDefault="00383AEB" w:rsidP="00564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3" w:type="dxa"/>
            <w:shd w:val="clear" w:color="auto" w:fill="F2F2F2" w:themeFill="background1" w:themeFillShade="F2"/>
          </w:tcPr>
          <w:p w14:paraId="27AB8BCC" w14:textId="77777777" w:rsidR="00383AEB" w:rsidRPr="003E6450" w:rsidRDefault="00383AEB" w:rsidP="00564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83AEB" w:rsidRPr="003E6450" w14:paraId="2120F77C" w14:textId="77777777" w:rsidTr="00383AEB">
        <w:trPr>
          <w:trHeight w:val="1201"/>
        </w:trPr>
        <w:tc>
          <w:tcPr>
            <w:tcW w:w="1137" w:type="dxa"/>
            <w:shd w:val="clear" w:color="auto" w:fill="A6A6A6" w:themeFill="background1" w:themeFillShade="A6"/>
          </w:tcPr>
          <w:p w14:paraId="39CE11DC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36" w:type="dxa"/>
            <w:shd w:val="clear" w:color="auto" w:fill="A6A6A6" w:themeFill="background1" w:themeFillShade="A6"/>
          </w:tcPr>
          <w:p w14:paraId="319007AE" w14:textId="7DDF2D81" w:rsidR="00383AEB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3.F/</w:t>
            </w:r>
            <w:r w:rsidR="005A09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  <w:p w14:paraId="7D83611E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Mara Brdar</w:t>
            </w:r>
          </w:p>
        </w:tc>
        <w:tc>
          <w:tcPr>
            <w:tcW w:w="2672" w:type="dxa"/>
            <w:shd w:val="clear" w:color="auto" w:fill="A6A6A6" w:themeFill="background1" w:themeFillShade="A6"/>
          </w:tcPr>
          <w:p w14:paraId="3431C3F8" w14:textId="182A31FB" w:rsidR="00383AEB" w:rsidRPr="00FD512F" w:rsidRDefault="00C14043" w:rsidP="00564EB3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D51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Frizerski </w:t>
            </w:r>
            <w:r w:rsidR="0075151E" w:rsidRPr="00FD51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D51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praktikum-08.00 </w:t>
            </w:r>
            <w:r w:rsidR="0075151E" w:rsidRPr="00FD51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2853" w:type="dxa"/>
            <w:shd w:val="clear" w:color="auto" w:fill="A6A6A6" w:themeFill="background1" w:themeFillShade="A6"/>
          </w:tcPr>
          <w:p w14:paraId="1D07DDCF" w14:textId="3CECE11F" w:rsidR="00383AEB" w:rsidRPr="0061226C" w:rsidRDefault="0061226C" w:rsidP="00564EB3">
            <w:pPr>
              <w:spacing w:after="200"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61226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Frizer</w:t>
            </w:r>
          </w:p>
        </w:tc>
      </w:tr>
      <w:tr w:rsidR="00383AEB" w:rsidRPr="003E6450" w14:paraId="62FD24C1" w14:textId="77777777" w:rsidTr="00383AEB">
        <w:tc>
          <w:tcPr>
            <w:tcW w:w="1137" w:type="dxa"/>
            <w:shd w:val="clear" w:color="auto" w:fill="A6A6A6" w:themeFill="background1" w:themeFillShade="A6"/>
          </w:tcPr>
          <w:p w14:paraId="08C31D14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  <w:shd w:val="clear" w:color="auto" w:fill="A6A6A6" w:themeFill="background1" w:themeFillShade="A6"/>
          </w:tcPr>
          <w:p w14:paraId="403F3140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shd w:val="clear" w:color="auto" w:fill="A6A6A6" w:themeFill="background1" w:themeFillShade="A6"/>
          </w:tcPr>
          <w:p w14:paraId="53514BCD" w14:textId="539FAD1D" w:rsidR="00383AEB" w:rsidRPr="00FD512F" w:rsidRDefault="00076C9D" w:rsidP="00564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12F">
              <w:rPr>
                <w:rFonts w:ascii="Times New Roman" w:hAnsi="Times New Roman" w:cs="Times New Roman"/>
                <w:b/>
                <w:sz w:val="28"/>
                <w:szCs w:val="28"/>
              </w:rPr>
              <w:t>Zgrada radionice-11.00 h</w:t>
            </w:r>
          </w:p>
        </w:tc>
        <w:tc>
          <w:tcPr>
            <w:tcW w:w="2853" w:type="dxa"/>
            <w:shd w:val="clear" w:color="auto" w:fill="A6A6A6" w:themeFill="background1" w:themeFillShade="A6"/>
          </w:tcPr>
          <w:p w14:paraId="55F3F9EC" w14:textId="38FDCC94" w:rsidR="00383AEB" w:rsidRPr="00DB53E0" w:rsidRDefault="00DB53E0" w:rsidP="00564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53E0">
              <w:rPr>
                <w:rFonts w:ascii="Times New Roman" w:hAnsi="Times New Roman" w:cs="Times New Roman"/>
                <w:b/>
                <w:sz w:val="32"/>
                <w:szCs w:val="32"/>
              </w:rPr>
              <w:t>Stolar</w:t>
            </w:r>
          </w:p>
        </w:tc>
      </w:tr>
      <w:tr w:rsidR="00383AEB" w:rsidRPr="003E6450" w14:paraId="7D274546" w14:textId="77777777" w:rsidTr="00383AEB">
        <w:tc>
          <w:tcPr>
            <w:tcW w:w="1137" w:type="dxa"/>
            <w:shd w:val="clear" w:color="auto" w:fill="D9D9D9"/>
          </w:tcPr>
          <w:p w14:paraId="138F9552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836" w:type="dxa"/>
            <w:shd w:val="clear" w:color="auto" w:fill="D9D9D9"/>
          </w:tcPr>
          <w:p w14:paraId="6695D610" w14:textId="77777777" w:rsidR="00383AEB" w:rsidRDefault="00383AEB" w:rsidP="003118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</w:t>
            </w:r>
            <w:r w:rsidR="003118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El/St</w:t>
            </w:r>
          </w:p>
          <w:p w14:paraId="3002ED8D" w14:textId="66FCFB91" w:rsidR="00311802" w:rsidRPr="003E6450" w:rsidRDefault="00311802" w:rsidP="003118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Slaven Kokorić</w:t>
            </w:r>
          </w:p>
        </w:tc>
        <w:tc>
          <w:tcPr>
            <w:tcW w:w="2672" w:type="dxa"/>
            <w:shd w:val="clear" w:color="auto" w:fill="D9D9D9"/>
          </w:tcPr>
          <w:p w14:paraId="7B5FF8A2" w14:textId="12F9E651" w:rsidR="00383AEB" w:rsidRPr="00FD512F" w:rsidRDefault="00321729" w:rsidP="00564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STEM 1-09.00 h</w:t>
            </w:r>
          </w:p>
        </w:tc>
        <w:tc>
          <w:tcPr>
            <w:tcW w:w="2853" w:type="dxa"/>
            <w:shd w:val="clear" w:color="auto" w:fill="D9D9D9" w:themeFill="background1" w:themeFillShade="D9"/>
          </w:tcPr>
          <w:p w14:paraId="4258B974" w14:textId="68E0E5B9" w:rsidR="00383AEB" w:rsidRPr="003E6450" w:rsidRDefault="00A03C3F" w:rsidP="00564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Automehaničar</w:t>
            </w:r>
          </w:p>
        </w:tc>
      </w:tr>
      <w:tr w:rsidR="00383AEB" w:rsidRPr="003E6450" w14:paraId="7B7C2375" w14:textId="77777777" w:rsidTr="00383AEB">
        <w:tc>
          <w:tcPr>
            <w:tcW w:w="1137" w:type="dxa"/>
            <w:shd w:val="clear" w:color="auto" w:fill="D9D9D9"/>
          </w:tcPr>
          <w:p w14:paraId="669988DC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  <w:shd w:val="clear" w:color="auto" w:fill="D9D9D9"/>
          </w:tcPr>
          <w:p w14:paraId="2B2458A2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shd w:val="clear" w:color="auto" w:fill="D9D9D9"/>
          </w:tcPr>
          <w:p w14:paraId="2C690A3B" w14:textId="087B47B1" w:rsidR="00383AEB" w:rsidRPr="00FD512F" w:rsidRDefault="005F1AA4" w:rsidP="00564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12F">
              <w:rPr>
                <w:rFonts w:ascii="Times New Roman" w:hAnsi="Times New Roman" w:cs="Times New Roman"/>
                <w:b/>
                <w:sz w:val="28"/>
                <w:szCs w:val="28"/>
              </w:rPr>
              <w:t>E2-8.00 h</w:t>
            </w:r>
          </w:p>
        </w:tc>
        <w:tc>
          <w:tcPr>
            <w:tcW w:w="2853" w:type="dxa"/>
            <w:shd w:val="clear" w:color="auto" w:fill="D9D9D9" w:themeFill="background1" w:themeFillShade="D9"/>
          </w:tcPr>
          <w:p w14:paraId="098CC7F4" w14:textId="0A307247" w:rsidR="00383AEB" w:rsidRPr="00A03C3F" w:rsidRDefault="00A03C3F" w:rsidP="00564EB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03C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Elektroinstalater</w:t>
            </w:r>
          </w:p>
        </w:tc>
      </w:tr>
      <w:tr w:rsidR="00383AEB" w:rsidRPr="003E6450" w14:paraId="7F63C6BA" w14:textId="77777777" w:rsidTr="00383AEB">
        <w:tc>
          <w:tcPr>
            <w:tcW w:w="1137" w:type="dxa"/>
            <w:shd w:val="clear" w:color="auto" w:fill="D9D9D9" w:themeFill="background1" w:themeFillShade="D9"/>
          </w:tcPr>
          <w:p w14:paraId="6469488C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14:paraId="3611053E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shd w:val="clear" w:color="auto" w:fill="D9D9D9" w:themeFill="background1" w:themeFillShade="D9"/>
          </w:tcPr>
          <w:p w14:paraId="4602E1F5" w14:textId="4ACD4781" w:rsidR="00383AEB" w:rsidRPr="00FD512F" w:rsidRDefault="00681385" w:rsidP="00564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12F">
              <w:rPr>
                <w:rFonts w:ascii="Times New Roman" w:hAnsi="Times New Roman" w:cs="Times New Roman"/>
                <w:b/>
                <w:sz w:val="28"/>
                <w:szCs w:val="28"/>
              </w:rPr>
              <w:t>STEM</w:t>
            </w:r>
            <w:r w:rsidR="00AF5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512F">
              <w:rPr>
                <w:rFonts w:ascii="Times New Roman" w:hAnsi="Times New Roman" w:cs="Times New Roman"/>
                <w:b/>
                <w:sz w:val="28"/>
                <w:szCs w:val="28"/>
              </w:rPr>
              <w:t>2-8.00 h</w:t>
            </w:r>
          </w:p>
        </w:tc>
        <w:tc>
          <w:tcPr>
            <w:tcW w:w="2853" w:type="dxa"/>
            <w:shd w:val="clear" w:color="auto" w:fill="D9D9D9" w:themeFill="background1" w:themeFillShade="D9"/>
          </w:tcPr>
          <w:p w14:paraId="4D72BA36" w14:textId="709B626A" w:rsidR="00383AEB" w:rsidRPr="00A03C3F" w:rsidRDefault="00A03C3F" w:rsidP="00564EB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03C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Plinoinstalater</w:t>
            </w:r>
          </w:p>
        </w:tc>
      </w:tr>
      <w:tr w:rsidR="00383AEB" w:rsidRPr="003E6450" w14:paraId="6195B674" w14:textId="77777777" w:rsidTr="00383AEB">
        <w:tc>
          <w:tcPr>
            <w:tcW w:w="1137" w:type="dxa"/>
            <w:shd w:val="clear" w:color="auto" w:fill="BFBFBF"/>
          </w:tcPr>
          <w:p w14:paraId="31CBBCB1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836" w:type="dxa"/>
            <w:shd w:val="clear" w:color="auto" w:fill="BFBFBF"/>
          </w:tcPr>
          <w:p w14:paraId="2BE0ACF1" w14:textId="77777777" w:rsidR="00383AEB" w:rsidRDefault="00383AEB" w:rsidP="00AC15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AC15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.CNC/Sld</w:t>
            </w:r>
          </w:p>
          <w:p w14:paraId="13CADC23" w14:textId="10A6CEE6" w:rsidR="00AC15CC" w:rsidRPr="003E6450" w:rsidRDefault="00AC15CC" w:rsidP="00AC15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Martina Bošnjaković</w:t>
            </w:r>
          </w:p>
        </w:tc>
        <w:tc>
          <w:tcPr>
            <w:tcW w:w="2672" w:type="dxa"/>
            <w:shd w:val="clear" w:color="auto" w:fill="BFBFBF"/>
          </w:tcPr>
          <w:p w14:paraId="686BEC46" w14:textId="432D93E0" w:rsidR="00383AEB" w:rsidRPr="00FD512F" w:rsidRDefault="00200537" w:rsidP="00564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CNC 2-14.45 h</w:t>
            </w:r>
          </w:p>
        </w:tc>
        <w:tc>
          <w:tcPr>
            <w:tcW w:w="2853" w:type="dxa"/>
            <w:shd w:val="clear" w:color="auto" w:fill="BFBFBF" w:themeFill="background1" w:themeFillShade="BF"/>
          </w:tcPr>
          <w:p w14:paraId="2CD4F1CB" w14:textId="16C624B7" w:rsidR="00383AEB" w:rsidRPr="003E6450" w:rsidRDefault="008B42A8" w:rsidP="00564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CNC-operater</w:t>
            </w:r>
          </w:p>
        </w:tc>
      </w:tr>
      <w:tr w:rsidR="00383AEB" w:rsidRPr="003E6450" w14:paraId="510D8408" w14:textId="77777777" w:rsidTr="00383AEB">
        <w:tc>
          <w:tcPr>
            <w:tcW w:w="1137" w:type="dxa"/>
            <w:shd w:val="clear" w:color="auto" w:fill="BFBFBF"/>
          </w:tcPr>
          <w:p w14:paraId="6530B2FB" w14:textId="77777777" w:rsidR="00383AEB" w:rsidRPr="003E6450" w:rsidRDefault="00383AEB" w:rsidP="00564EB3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  <w:shd w:val="clear" w:color="auto" w:fill="BFBFBF"/>
          </w:tcPr>
          <w:p w14:paraId="184F351B" w14:textId="77777777" w:rsidR="00383AEB" w:rsidRPr="003E6450" w:rsidRDefault="00383AEB" w:rsidP="00564EB3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shd w:val="clear" w:color="auto" w:fill="BFBFBF"/>
          </w:tcPr>
          <w:p w14:paraId="31B51232" w14:textId="4EB966FB" w:rsidR="00383AEB" w:rsidRPr="00FD512F" w:rsidRDefault="00C60186" w:rsidP="00564EB3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12F">
              <w:rPr>
                <w:rFonts w:ascii="Times New Roman" w:hAnsi="Times New Roman" w:cs="Times New Roman"/>
                <w:b/>
                <w:sz w:val="28"/>
                <w:szCs w:val="28"/>
              </w:rPr>
              <w:t>Građevinska radionica-14.00 h</w:t>
            </w:r>
          </w:p>
        </w:tc>
        <w:tc>
          <w:tcPr>
            <w:tcW w:w="2853" w:type="dxa"/>
            <w:shd w:val="clear" w:color="auto" w:fill="BFBFBF" w:themeFill="background1" w:themeFillShade="BF"/>
          </w:tcPr>
          <w:p w14:paraId="155B8710" w14:textId="74A29D80" w:rsidR="00383AEB" w:rsidRPr="008B42A8" w:rsidRDefault="008B42A8" w:rsidP="00564EB3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42A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Soboslikar-ličilac</w:t>
            </w:r>
          </w:p>
        </w:tc>
      </w:tr>
      <w:tr w:rsidR="00383AEB" w:rsidRPr="003E6450" w14:paraId="40C453B0" w14:textId="77777777" w:rsidTr="00383AEB">
        <w:tc>
          <w:tcPr>
            <w:tcW w:w="1137" w:type="dxa"/>
            <w:shd w:val="clear" w:color="auto" w:fill="E2EFD9" w:themeFill="accent6" w:themeFillTint="33"/>
          </w:tcPr>
          <w:p w14:paraId="0E8EFECD" w14:textId="77777777" w:rsidR="00383AEB" w:rsidRPr="003E6450" w:rsidRDefault="00383AEB" w:rsidP="00564EB3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836" w:type="dxa"/>
            <w:shd w:val="clear" w:color="auto" w:fill="E2EFD9" w:themeFill="accent6" w:themeFillTint="33"/>
          </w:tcPr>
          <w:p w14:paraId="6E0364AE" w14:textId="77233EE0" w:rsidR="00383AEB" w:rsidRPr="003E6450" w:rsidRDefault="00383AEB" w:rsidP="00090E22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</w:t>
            </w:r>
            <w:r w:rsidR="00090E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Fot/Ko</w:t>
            </w:r>
          </w:p>
        </w:tc>
        <w:tc>
          <w:tcPr>
            <w:tcW w:w="2672" w:type="dxa"/>
            <w:shd w:val="clear" w:color="auto" w:fill="E2EFD9" w:themeFill="accent6" w:themeFillTint="33"/>
          </w:tcPr>
          <w:p w14:paraId="133A5210" w14:textId="69E9B97D" w:rsidR="00383AEB" w:rsidRPr="00FD512F" w:rsidRDefault="009A0E6F" w:rsidP="00564EB3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12F">
              <w:rPr>
                <w:rFonts w:ascii="Times New Roman" w:hAnsi="Times New Roman" w:cs="Times New Roman"/>
                <w:b/>
                <w:sz w:val="28"/>
                <w:szCs w:val="28"/>
              </w:rPr>
              <w:t>Građevinska radionica -10.00 h</w:t>
            </w:r>
          </w:p>
        </w:tc>
        <w:tc>
          <w:tcPr>
            <w:tcW w:w="2853" w:type="dxa"/>
            <w:shd w:val="clear" w:color="auto" w:fill="E2EFD9" w:themeFill="accent6" w:themeFillTint="33"/>
          </w:tcPr>
          <w:p w14:paraId="02C0DE02" w14:textId="45FF28DC" w:rsidR="00383AEB" w:rsidRPr="003E6450" w:rsidRDefault="00686594" w:rsidP="00564EB3">
            <w:pPr>
              <w:spacing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Fotograf</w:t>
            </w:r>
          </w:p>
        </w:tc>
      </w:tr>
      <w:tr w:rsidR="00383AEB" w:rsidRPr="003E6450" w14:paraId="0FD7C37E" w14:textId="77777777" w:rsidTr="00383AEB">
        <w:tc>
          <w:tcPr>
            <w:tcW w:w="1137" w:type="dxa"/>
            <w:shd w:val="clear" w:color="auto" w:fill="E2EFD9" w:themeFill="accent6" w:themeFillTint="33"/>
          </w:tcPr>
          <w:p w14:paraId="46CB58C2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  <w:shd w:val="clear" w:color="auto" w:fill="E2EFD9" w:themeFill="accent6" w:themeFillTint="33"/>
          </w:tcPr>
          <w:p w14:paraId="0218F1CF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shd w:val="clear" w:color="auto" w:fill="E2EFD9" w:themeFill="accent6" w:themeFillTint="33"/>
          </w:tcPr>
          <w:p w14:paraId="120131D2" w14:textId="04E2BBBC" w:rsidR="00383AEB" w:rsidRPr="00FD512F" w:rsidRDefault="00CB057A" w:rsidP="00564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12F">
              <w:rPr>
                <w:rFonts w:ascii="Times New Roman" w:hAnsi="Times New Roman" w:cs="Times New Roman"/>
                <w:b/>
                <w:sz w:val="28"/>
                <w:szCs w:val="28"/>
              </w:rPr>
              <w:t>Građevinska radionica -08.00 h</w:t>
            </w:r>
          </w:p>
        </w:tc>
        <w:tc>
          <w:tcPr>
            <w:tcW w:w="2853" w:type="dxa"/>
            <w:shd w:val="clear" w:color="auto" w:fill="E2EFD9" w:themeFill="accent6" w:themeFillTint="33"/>
          </w:tcPr>
          <w:p w14:paraId="1F7474AF" w14:textId="1E064271" w:rsidR="00383AEB" w:rsidRPr="00317916" w:rsidRDefault="00317916" w:rsidP="00564EB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179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Keramičar-oblagač</w:t>
            </w:r>
          </w:p>
        </w:tc>
      </w:tr>
      <w:tr w:rsidR="00383AEB" w:rsidRPr="003E6450" w14:paraId="14F7BA02" w14:textId="77777777" w:rsidTr="00383AEB">
        <w:tc>
          <w:tcPr>
            <w:tcW w:w="1137" w:type="dxa"/>
            <w:shd w:val="clear" w:color="auto" w:fill="AEAAAA"/>
          </w:tcPr>
          <w:p w14:paraId="2878F3A1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836" w:type="dxa"/>
            <w:shd w:val="clear" w:color="auto" w:fill="AEAAAA"/>
          </w:tcPr>
          <w:p w14:paraId="5294F59C" w14:textId="7707A753" w:rsidR="00383AEB" w:rsidRPr="003E6450" w:rsidRDefault="001E0968" w:rsidP="001E09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4.At</w:t>
            </w:r>
          </w:p>
        </w:tc>
        <w:tc>
          <w:tcPr>
            <w:tcW w:w="2672" w:type="dxa"/>
            <w:shd w:val="clear" w:color="auto" w:fill="AEAAAA"/>
          </w:tcPr>
          <w:p w14:paraId="379F53B7" w14:textId="0B68369B" w:rsidR="00383AEB" w:rsidRPr="00FD512F" w:rsidRDefault="008E31F8" w:rsidP="00564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12F">
              <w:rPr>
                <w:rFonts w:ascii="Times New Roman" w:hAnsi="Times New Roman" w:cs="Times New Roman"/>
                <w:b/>
                <w:sz w:val="28"/>
                <w:szCs w:val="28"/>
              </w:rPr>
              <w:t>Informatika 1</w:t>
            </w:r>
            <w:r w:rsidR="0088125B" w:rsidRPr="00FD5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8.00 h</w:t>
            </w:r>
          </w:p>
        </w:tc>
        <w:tc>
          <w:tcPr>
            <w:tcW w:w="2853" w:type="dxa"/>
            <w:shd w:val="clear" w:color="auto" w:fill="A6A6A6" w:themeFill="background1" w:themeFillShade="A6"/>
          </w:tcPr>
          <w:p w14:paraId="295E986A" w14:textId="07A847A0" w:rsidR="00383AEB" w:rsidRPr="003E6450" w:rsidRDefault="002045C4" w:rsidP="00564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Agrotehničar</w:t>
            </w:r>
          </w:p>
        </w:tc>
      </w:tr>
      <w:tr w:rsidR="00383AEB" w:rsidRPr="003E6450" w14:paraId="511328AE" w14:textId="77777777" w:rsidTr="00383AEB">
        <w:tc>
          <w:tcPr>
            <w:tcW w:w="1137" w:type="dxa"/>
            <w:shd w:val="clear" w:color="auto" w:fill="D5DCE4"/>
          </w:tcPr>
          <w:p w14:paraId="2E14E306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1836" w:type="dxa"/>
            <w:shd w:val="clear" w:color="auto" w:fill="D5DCE4"/>
          </w:tcPr>
          <w:p w14:paraId="72563871" w14:textId="77777777" w:rsidR="00383AEB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 TM</w:t>
            </w:r>
          </w:p>
          <w:p w14:paraId="70C02A07" w14:textId="52CCC66A" w:rsidR="00383AEB" w:rsidRPr="003E6450" w:rsidRDefault="00F937D6" w:rsidP="00F937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Anita Bešlić</w:t>
            </w:r>
          </w:p>
        </w:tc>
        <w:tc>
          <w:tcPr>
            <w:tcW w:w="2672" w:type="dxa"/>
            <w:shd w:val="clear" w:color="auto" w:fill="D5DCE4"/>
          </w:tcPr>
          <w:p w14:paraId="17194CCD" w14:textId="5E0C3DD8" w:rsidR="00383AEB" w:rsidRPr="00FD512F" w:rsidRDefault="00F04C72" w:rsidP="00564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12F">
              <w:rPr>
                <w:rFonts w:ascii="Times New Roman" w:hAnsi="Times New Roman" w:cs="Times New Roman"/>
                <w:b/>
                <w:sz w:val="28"/>
                <w:szCs w:val="28"/>
              </w:rPr>
              <w:t>Zgrada radionica</w:t>
            </w:r>
            <w:r w:rsidR="00AB5A17" w:rsidRPr="00FD5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12.30 h</w:t>
            </w:r>
          </w:p>
        </w:tc>
        <w:tc>
          <w:tcPr>
            <w:tcW w:w="2853" w:type="dxa"/>
            <w:shd w:val="clear" w:color="auto" w:fill="D5DCE4" w:themeFill="text2" w:themeFillTint="33"/>
          </w:tcPr>
          <w:p w14:paraId="7033828D" w14:textId="28B4F62C" w:rsidR="00383AEB" w:rsidRPr="003E6450" w:rsidRDefault="00FC14FA" w:rsidP="00564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Tehničar za mehatroniku</w:t>
            </w:r>
          </w:p>
        </w:tc>
      </w:tr>
      <w:tr w:rsidR="00383AEB" w:rsidRPr="003E6450" w14:paraId="17F93371" w14:textId="77777777" w:rsidTr="00383AEB">
        <w:tc>
          <w:tcPr>
            <w:tcW w:w="1137" w:type="dxa"/>
            <w:shd w:val="clear" w:color="auto" w:fill="DEEAF6"/>
          </w:tcPr>
          <w:p w14:paraId="67B53C83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836" w:type="dxa"/>
            <w:shd w:val="clear" w:color="auto" w:fill="DEEAF6"/>
          </w:tcPr>
          <w:p w14:paraId="2EDF65A0" w14:textId="3B24FBCC" w:rsidR="00383AEB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 </w:t>
            </w:r>
            <w:r w:rsidR="00F937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</w:t>
            </w:r>
          </w:p>
          <w:p w14:paraId="6BB02AC9" w14:textId="3A5CA759" w:rsidR="00F937D6" w:rsidRDefault="00F937D6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Božena Lukić</w:t>
            </w:r>
          </w:p>
          <w:p w14:paraId="4B4A8484" w14:textId="2DEDCBC3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shd w:val="clear" w:color="auto" w:fill="DEEAF6"/>
          </w:tcPr>
          <w:p w14:paraId="04CA8A2F" w14:textId="72CE7869" w:rsidR="00383AEB" w:rsidRPr="00FD512F" w:rsidRDefault="00E61896" w:rsidP="00E61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Kabinet robotike -11.00 h</w:t>
            </w:r>
          </w:p>
        </w:tc>
        <w:tc>
          <w:tcPr>
            <w:tcW w:w="2853" w:type="dxa"/>
            <w:shd w:val="clear" w:color="auto" w:fill="D9E2F3" w:themeFill="accent1" w:themeFillTint="33"/>
          </w:tcPr>
          <w:p w14:paraId="6923D276" w14:textId="62B622CA" w:rsidR="00383AEB" w:rsidRPr="003E6450" w:rsidRDefault="002E612C" w:rsidP="00564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Tehničar za računalstvo</w:t>
            </w:r>
          </w:p>
        </w:tc>
      </w:tr>
      <w:tr w:rsidR="00383AEB" w:rsidRPr="003E6450" w14:paraId="3CAB3828" w14:textId="77777777" w:rsidTr="00383AEB">
        <w:tblPrEx>
          <w:shd w:val="clear" w:color="auto" w:fill="FBE4D5"/>
        </w:tblPrEx>
        <w:tc>
          <w:tcPr>
            <w:tcW w:w="1137" w:type="dxa"/>
            <w:shd w:val="clear" w:color="auto" w:fill="FBE4D5"/>
          </w:tcPr>
          <w:p w14:paraId="0765A00D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1836" w:type="dxa"/>
            <w:shd w:val="clear" w:color="auto" w:fill="FBE4D5"/>
          </w:tcPr>
          <w:p w14:paraId="60B9CD51" w14:textId="31021F5A" w:rsidR="00383AEB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 </w:t>
            </w:r>
            <w:r w:rsidR="00F937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SRT</w:t>
            </w:r>
          </w:p>
          <w:p w14:paraId="530677EA" w14:textId="788BD5EF" w:rsidR="00383AEB" w:rsidRPr="003E6450" w:rsidRDefault="00F937D6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Janja Medaković</w:t>
            </w:r>
          </w:p>
        </w:tc>
        <w:tc>
          <w:tcPr>
            <w:tcW w:w="2672" w:type="dxa"/>
            <w:shd w:val="clear" w:color="auto" w:fill="FBE4D5"/>
          </w:tcPr>
          <w:p w14:paraId="3A331D88" w14:textId="3DF1DDC5" w:rsidR="00383AEB" w:rsidRPr="00FD512F" w:rsidRDefault="009548E9" w:rsidP="00564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10385A">
              <w:rPr>
                <w:rFonts w:ascii="Times New Roman" w:hAnsi="Times New Roman" w:cs="Times New Roman"/>
                <w:b/>
                <w:sz w:val="28"/>
                <w:szCs w:val="28"/>
              </w:rPr>
              <w:t>CNC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14.4</w:t>
            </w:r>
            <w:r w:rsidR="0010385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</w:t>
            </w:r>
          </w:p>
        </w:tc>
        <w:tc>
          <w:tcPr>
            <w:tcW w:w="2853" w:type="dxa"/>
            <w:shd w:val="clear" w:color="auto" w:fill="FBE4D5" w:themeFill="accent2" w:themeFillTint="33"/>
          </w:tcPr>
          <w:p w14:paraId="5600B5DC" w14:textId="63A7B5F5" w:rsidR="00383AEB" w:rsidRPr="003E6450" w:rsidRDefault="00111174" w:rsidP="00564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Strojarski računalni tehničar</w:t>
            </w:r>
          </w:p>
        </w:tc>
      </w:tr>
      <w:tr w:rsidR="00383AEB" w:rsidRPr="003E6450" w14:paraId="10E8A9C3" w14:textId="77777777" w:rsidTr="00383AEB">
        <w:tblPrEx>
          <w:shd w:val="clear" w:color="auto" w:fill="FBE4D5"/>
        </w:tblPrEx>
        <w:trPr>
          <w:trHeight w:val="407"/>
        </w:trPr>
        <w:tc>
          <w:tcPr>
            <w:tcW w:w="1137" w:type="dxa"/>
            <w:shd w:val="clear" w:color="auto" w:fill="FBE4D5"/>
          </w:tcPr>
          <w:p w14:paraId="35D7AE57" w14:textId="45E835AA" w:rsidR="00383AEB" w:rsidRPr="003E6450" w:rsidRDefault="000D3150" w:rsidP="00564E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10.</w:t>
            </w:r>
          </w:p>
        </w:tc>
        <w:tc>
          <w:tcPr>
            <w:tcW w:w="1836" w:type="dxa"/>
            <w:shd w:val="clear" w:color="auto" w:fill="FBE4D5"/>
          </w:tcPr>
          <w:p w14:paraId="4B110420" w14:textId="77777777" w:rsidR="00383AEB" w:rsidRDefault="00F937D6" w:rsidP="00564E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93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4.Pt</w:t>
            </w:r>
          </w:p>
          <w:p w14:paraId="2E481879" w14:textId="2F0759AB" w:rsidR="0066563A" w:rsidRPr="00F937D6" w:rsidRDefault="0066563A" w:rsidP="00564E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Drago Smoljo</w:t>
            </w:r>
          </w:p>
        </w:tc>
        <w:tc>
          <w:tcPr>
            <w:tcW w:w="2672" w:type="dxa"/>
            <w:shd w:val="clear" w:color="auto" w:fill="FBE4D5"/>
          </w:tcPr>
          <w:p w14:paraId="1EDF9DC5" w14:textId="563EF4C0" w:rsidR="00383AEB" w:rsidRPr="00FD512F" w:rsidRDefault="00FE3520" w:rsidP="00564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Zgrada radionica-10.00 h</w:t>
            </w:r>
          </w:p>
        </w:tc>
        <w:tc>
          <w:tcPr>
            <w:tcW w:w="2853" w:type="dxa"/>
            <w:shd w:val="clear" w:color="auto" w:fill="FBE4D5" w:themeFill="accent2" w:themeFillTint="33"/>
          </w:tcPr>
          <w:p w14:paraId="1960E54C" w14:textId="77777777" w:rsidR="00383AEB" w:rsidRDefault="000A15DB" w:rsidP="00564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Agroturistički tehničar</w:t>
            </w:r>
          </w:p>
          <w:p w14:paraId="378CB831" w14:textId="3A0EE473" w:rsidR="000A15DB" w:rsidRPr="003E6450" w:rsidRDefault="000A15DB" w:rsidP="00564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Fitofarmaceut</w:t>
            </w:r>
          </w:p>
        </w:tc>
      </w:tr>
    </w:tbl>
    <w:p w14:paraId="537417C7" w14:textId="77777777" w:rsidR="00383AEB" w:rsidRDefault="00383AEB" w:rsidP="00383AEB">
      <w:pPr>
        <w:spacing w:after="200" w:line="276" w:lineRule="auto"/>
      </w:pPr>
    </w:p>
    <w:p w14:paraId="1E66322D" w14:textId="77777777" w:rsidR="00383AEB" w:rsidRDefault="00383AEB"/>
    <w:sectPr w:rsidR="00383AEB" w:rsidSect="00BC0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EB"/>
    <w:rsid w:val="00076C9D"/>
    <w:rsid w:val="00090E22"/>
    <w:rsid w:val="000A15DB"/>
    <w:rsid w:val="000D3150"/>
    <w:rsid w:val="00100DBF"/>
    <w:rsid w:val="0010385A"/>
    <w:rsid w:val="00111174"/>
    <w:rsid w:val="001E0968"/>
    <w:rsid w:val="00200537"/>
    <w:rsid w:val="002045C4"/>
    <w:rsid w:val="00211743"/>
    <w:rsid w:val="00270D96"/>
    <w:rsid w:val="002E612C"/>
    <w:rsid w:val="00302B6A"/>
    <w:rsid w:val="00311802"/>
    <w:rsid w:val="00317916"/>
    <w:rsid w:val="00321729"/>
    <w:rsid w:val="00383AEB"/>
    <w:rsid w:val="003841D7"/>
    <w:rsid w:val="003A4A79"/>
    <w:rsid w:val="005A09B9"/>
    <w:rsid w:val="005F1AA4"/>
    <w:rsid w:val="0061226C"/>
    <w:rsid w:val="0066563A"/>
    <w:rsid w:val="00681385"/>
    <w:rsid w:val="00686594"/>
    <w:rsid w:val="006E62AF"/>
    <w:rsid w:val="00705589"/>
    <w:rsid w:val="0075151E"/>
    <w:rsid w:val="00775640"/>
    <w:rsid w:val="0088125B"/>
    <w:rsid w:val="00892F56"/>
    <w:rsid w:val="008B42A8"/>
    <w:rsid w:val="008E31F8"/>
    <w:rsid w:val="008F2BF6"/>
    <w:rsid w:val="00936031"/>
    <w:rsid w:val="009548E9"/>
    <w:rsid w:val="009A0E6F"/>
    <w:rsid w:val="009C5D97"/>
    <w:rsid w:val="00A03C3F"/>
    <w:rsid w:val="00A2618E"/>
    <w:rsid w:val="00A26F7B"/>
    <w:rsid w:val="00A82943"/>
    <w:rsid w:val="00AB5A17"/>
    <w:rsid w:val="00AC15CC"/>
    <w:rsid w:val="00AD0080"/>
    <w:rsid w:val="00AE525A"/>
    <w:rsid w:val="00AF523E"/>
    <w:rsid w:val="00BC090D"/>
    <w:rsid w:val="00C14043"/>
    <w:rsid w:val="00C25F8F"/>
    <w:rsid w:val="00C60186"/>
    <w:rsid w:val="00CB057A"/>
    <w:rsid w:val="00DB53E0"/>
    <w:rsid w:val="00E133C6"/>
    <w:rsid w:val="00E61896"/>
    <w:rsid w:val="00E9019C"/>
    <w:rsid w:val="00F04C72"/>
    <w:rsid w:val="00F937D6"/>
    <w:rsid w:val="00FC14FA"/>
    <w:rsid w:val="00FD512F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3CBC"/>
  <w15:chartTrackingRefBased/>
  <w15:docId w15:val="{8D6B8EBF-28FA-4DB0-B6BE-0B04AD8D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383AEB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38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38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-djakovo-503@skole.htne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Divald</dc:creator>
  <cp:keywords/>
  <dc:description/>
  <cp:lastModifiedBy>Sanja Hajduković</cp:lastModifiedBy>
  <cp:revision>328</cp:revision>
  <dcterms:created xsi:type="dcterms:W3CDTF">2024-06-11T06:51:00Z</dcterms:created>
  <dcterms:modified xsi:type="dcterms:W3CDTF">2024-06-14T03:54:00Z</dcterms:modified>
</cp:coreProperties>
</file>