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1B84C" w14:textId="0B70BF8F" w:rsidR="00410D4A" w:rsidRPr="00DC3E7B" w:rsidRDefault="007F6CDC" w:rsidP="00435B4A">
      <w:pPr>
        <w:rPr>
          <w:rFonts w:ascii="Algerian" w:eastAsia="Times New Roman" w:hAnsi="Algerian" w:cs="Times New Roman"/>
          <w:b/>
          <w:sz w:val="56"/>
          <w:szCs w:val="56"/>
          <w:lang w:val="hr-HR" w:eastAsia="hr-HR"/>
        </w:rPr>
      </w:pPr>
      <w:r>
        <w:rPr>
          <w:rFonts w:ascii="Algerian" w:eastAsia="Times New Roman" w:hAnsi="Algerian" w:cs="Times New Roman"/>
          <w:b/>
          <w:sz w:val="56"/>
          <w:szCs w:val="56"/>
          <w:lang w:val="hr-HR" w:eastAsia="hr-HR"/>
        </w:rPr>
        <w:t>P</w:t>
      </w:r>
      <w:r w:rsidR="00410D4A" w:rsidRPr="00DC3E7B">
        <w:rPr>
          <w:rFonts w:ascii="Algerian" w:eastAsia="Times New Roman" w:hAnsi="Algerian" w:cs="Times New Roman"/>
          <w:b/>
          <w:sz w:val="56"/>
          <w:szCs w:val="56"/>
          <w:lang w:val="hr-HR" w:eastAsia="hr-HR"/>
        </w:rPr>
        <w:t>OVJERENSTVA ZA OBRANU ZAVRŠNOG Rada</w:t>
      </w:r>
    </w:p>
    <w:p w14:paraId="6068044A" w14:textId="0358E5E6" w:rsidR="00410D4A" w:rsidRDefault="00410D4A" w:rsidP="00410D4A">
      <w:pPr>
        <w:jc w:val="center"/>
        <w:rPr>
          <w:rFonts w:ascii="Algerian" w:eastAsia="Times New Roman" w:hAnsi="Algerian" w:cs="Times New Roman"/>
          <w:sz w:val="28"/>
          <w:szCs w:val="28"/>
          <w:lang w:val="hr-HR" w:eastAsia="hr-HR"/>
        </w:rPr>
      </w:pPr>
      <w:r w:rsidRPr="00786D2A">
        <w:rPr>
          <w:rFonts w:ascii="Algerian" w:eastAsia="Times New Roman" w:hAnsi="Algerian" w:cs="Times New Roman"/>
          <w:sz w:val="28"/>
          <w:szCs w:val="28"/>
          <w:lang w:val="hr-HR" w:eastAsia="hr-HR"/>
        </w:rPr>
        <w:t>školska 20</w:t>
      </w:r>
      <w:r>
        <w:rPr>
          <w:rFonts w:ascii="Algerian" w:eastAsia="Times New Roman" w:hAnsi="Algerian" w:cs="Times New Roman"/>
          <w:sz w:val="28"/>
          <w:szCs w:val="28"/>
          <w:lang w:val="hr-HR" w:eastAsia="hr-HR"/>
        </w:rPr>
        <w:t>2</w:t>
      </w:r>
      <w:r w:rsidR="00B835EF">
        <w:rPr>
          <w:rFonts w:ascii="Algerian" w:eastAsia="Times New Roman" w:hAnsi="Algerian" w:cs="Times New Roman"/>
          <w:sz w:val="28"/>
          <w:szCs w:val="28"/>
          <w:lang w:val="hr-HR" w:eastAsia="hr-HR"/>
        </w:rPr>
        <w:t>4</w:t>
      </w:r>
      <w:r w:rsidRPr="00786D2A">
        <w:rPr>
          <w:rFonts w:ascii="Algerian" w:eastAsia="Times New Roman" w:hAnsi="Algerian" w:cs="Times New Roman"/>
          <w:sz w:val="28"/>
          <w:szCs w:val="28"/>
          <w:lang w:val="hr-HR" w:eastAsia="hr-HR"/>
        </w:rPr>
        <w:t>./20</w:t>
      </w:r>
      <w:r>
        <w:rPr>
          <w:rFonts w:ascii="Algerian" w:eastAsia="Times New Roman" w:hAnsi="Algerian" w:cs="Times New Roman"/>
          <w:sz w:val="28"/>
          <w:szCs w:val="28"/>
          <w:lang w:val="hr-HR" w:eastAsia="hr-HR"/>
        </w:rPr>
        <w:t>2</w:t>
      </w:r>
      <w:r w:rsidR="00B835EF">
        <w:rPr>
          <w:rFonts w:ascii="Algerian" w:eastAsia="Times New Roman" w:hAnsi="Algerian" w:cs="Times New Roman"/>
          <w:sz w:val="28"/>
          <w:szCs w:val="28"/>
          <w:lang w:val="hr-HR" w:eastAsia="hr-HR"/>
        </w:rPr>
        <w:t>5</w:t>
      </w:r>
      <w:r w:rsidRPr="00786D2A">
        <w:rPr>
          <w:rFonts w:ascii="Algerian" w:eastAsia="Times New Roman" w:hAnsi="Algerian" w:cs="Times New Roman"/>
          <w:sz w:val="28"/>
          <w:szCs w:val="28"/>
          <w:lang w:val="hr-HR" w:eastAsia="hr-HR"/>
        </w:rPr>
        <w:t>.godina</w:t>
      </w:r>
      <w:r>
        <w:rPr>
          <w:rFonts w:ascii="Algerian" w:eastAsia="Times New Roman" w:hAnsi="Algerian" w:cs="Times New Roman"/>
          <w:sz w:val="28"/>
          <w:szCs w:val="28"/>
          <w:lang w:val="hr-HR" w:eastAsia="hr-HR"/>
        </w:rPr>
        <w:t xml:space="preserve">  </w:t>
      </w:r>
    </w:p>
    <w:p w14:paraId="11796C11" w14:textId="77777777" w:rsidR="00410D4A" w:rsidRPr="006D299A" w:rsidRDefault="00410D4A" w:rsidP="00410D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213"/>
        <w:tblW w:w="143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"/>
        <w:gridCol w:w="1635"/>
        <w:gridCol w:w="25"/>
        <w:gridCol w:w="6480"/>
        <w:gridCol w:w="15"/>
        <w:gridCol w:w="2062"/>
        <w:gridCol w:w="64"/>
        <w:gridCol w:w="706"/>
        <w:gridCol w:w="91"/>
        <w:gridCol w:w="54"/>
        <w:gridCol w:w="2184"/>
      </w:tblGrid>
      <w:tr w:rsidR="0076207D" w:rsidRPr="00A3040D" w14:paraId="1C60107E" w14:textId="77777777" w:rsidTr="002333CA">
        <w:trPr>
          <w:trHeight w:val="598"/>
        </w:trPr>
        <w:tc>
          <w:tcPr>
            <w:tcW w:w="1034" w:type="dxa"/>
            <w:vMerge w:val="restart"/>
            <w:tcBorders>
              <w:top w:val="trip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7A339234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  <w:p w14:paraId="277CC06A" w14:textId="77777777" w:rsidR="008C4527" w:rsidRPr="00C00CF0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2"/>
                <w:szCs w:val="32"/>
              </w:rPr>
            </w:pPr>
            <w:r w:rsidRPr="00C00CF0">
              <w:rPr>
                <w:b/>
                <w:sz w:val="32"/>
                <w:szCs w:val="32"/>
              </w:rPr>
              <w:t>Redni</w:t>
            </w:r>
          </w:p>
          <w:p w14:paraId="77EE6F28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  <w:r w:rsidRPr="00C00CF0">
              <w:rPr>
                <w:b/>
                <w:sz w:val="32"/>
                <w:szCs w:val="32"/>
              </w:rPr>
              <w:t>broj</w:t>
            </w:r>
          </w:p>
        </w:tc>
        <w:tc>
          <w:tcPr>
            <w:tcW w:w="1660" w:type="dxa"/>
            <w:gridSpan w:val="2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112B4AC5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  <w:p w14:paraId="44E01725" w14:textId="35AC94B2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  <w:r w:rsidRPr="000149C3">
              <w:rPr>
                <w:b/>
                <w:sz w:val="36"/>
                <w:szCs w:val="36"/>
              </w:rPr>
              <w:t>Razred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6480" w:type="dxa"/>
            <w:vMerge w:val="restart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63E4CD64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  <w:p w14:paraId="5BA86532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  <w:r w:rsidRPr="000149C3">
              <w:rPr>
                <w:b/>
                <w:sz w:val="36"/>
                <w:szCs w:val="36"/>
              </w:rPr>
              <w:t>Zanimanje</w:t>
            </w:r>
          </w:p>
        </w:tc>
        <w:tc>
          <w:tcPr>
            <w:tcW w:w="2847" w:type="dxa"/>
            <w:gridSpan w:val="4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00FB88EC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329" w:type="dxa"/>
            <w:gridSpan w:val="3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5" w:themeFillTint="66"/>
          </w:tcPr>
          <w:p w14:paraId="663F1045" w14:textId="11B8FE2C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  <w:r w:rsidRPr="000149C3">
              <w:rPr>
                <w:b/>
                <w:sz w:val="36"/>
                <w:szCs w:val="36"/>
              </w:rPr>
              <w:t>Povjerenstva za obranu završnog rada</w:t>
            </w:r>
          </w:p>
        </w:tc>
      </w:tr>
      <w:tr w:rsidR="002333CA" w:rsidRPr="00A3040D" w14:paraId="4B53BF07" w14:textId="77777777" w:rsidTr="002333CA">
        <w:trPr>
          <w:trHeight w:val="912"/>
        </w:trPr>
        <w:tc>
          <w:tcPr>
            <w:tcW w:w="1034" w:type="dxa"/>
            <w:vMerge/>
            <w:tcBorders>
              <w:bottom w:val="trip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2C657B0E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60" w:type="dxa"/>
            <w:gridSpan w:val="2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4C2E944A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480" w:type="dxa"/>
            <w:vMerge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31FBAA4F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077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1EC160DC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  <w:r w:rsidRPr="000149C3">
              <w:rPr>
                <w:b/>
                <w:sz w:val="36"/>
                <w:szCs w:val="36"/>
              </w:rPr>
              <w:t>Predsjednik / mentor</w:t>
            </w:r>
          </w:p>
        </w:tc>
        <w:tc>
          <w:tcPr>
            <w:tcW w:w="861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BDD6EE" w:themeFill="accent5" w:themeFillTint="66"/>
          </w:tcPr>
          <w:p w14:paraId="0F6CB8FE" w14:textId="77777777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38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BDD6EE" w:themeFill="accent5" w:themeFillTint="66"/>
          </w:tcPr>
          <w:p w14:paraId="7BAD8852" w14:textId="4CC07C48" w:rsidR="008C4527" w:rsidRPr="000149C3" w:rsidRDefault="008C4527" w:rsidP="00C7768C">
            <w:pPr>
              <w:pStyle w:val="t-9-8"/>
              <w:spacing w:after="0" w:afterAutospacing="0"/>
              <w:jc w:val="center"/>
              <w:rPr>
                <w:b/>
                <w:sz w:val="36"/>
                <w:szCs w:val="36"/>
              </w:rPr>
            </w:pPr>
            <w:r w:rsidRPr="000149C3">
              <w:rPr>
                <w:b/>
                <w:sz w:val="36"/>
                <w:szCs w:val="36"/>
              </w:rPr>
              <w:t>Članovi povjerenstva</w:t>
            </w:r>
          </w:p>
        </w:tc>
      </w:tr>
      <w:tr w:rsidR="002333CA" w:rsidRPr="00A3040D" w14:paraId="734B0A7B" w14:textId="77777777" w:rsidTr="002333CA">
        <w:tc>
          <w:tcPr>
            <w:tcW w:w="1034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14:paraId="66D45884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0" w:type="dxa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14:paraId="6AA4BD1F" w14:textId="380C434B" w:rsidR="008C4527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4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3040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5E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BF35E5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</w:p>
          <w:p w14:paraId="7B54AC25" w14:textId="6EB72B1B" w:rsidR="008C4527" w:rsidRPr="00A3040D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14:paraId="7A5D12BB" w14:textId="77777777" w:rsidR="008C4527" w:rsidRDefault="008C4527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0149C3">
              <w:rPr>
                <w:b/>
                <w:sz w:val="32"/>
                <w:szCs w:val="32"/>
              </w:rPr>
              <w:t>Kuhar</w:t>
            </w:r>
          </w:p>
          <w:p w14:paraId="5FA4838C" w14:textId="178A597D" w:rsidR="008C4527" w:rsidRPr="007909EB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077" w:type="dxa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14:paraId="7B8A205E" w14:textId="27E7AC14" w:rsidR="008C4527" w:rsidRDefault="008C4527" w:rsidP="00C7768C">
            <w:pPr>
              <w:pStyle w:val="t-9-8"/>
              <w:spacing w:before="0" w:beforeAutospacing="0" w:after="0" w:afterAutospacing="0"/>
            </w:pPr>
            <w:r w:rsidRPr="00A3040D">
              <w:t xml:space="preserve">Marija </w:t>
            </w:r>
            <w:proofErr w:type="spellStart"/>
            <w:r w:rsidRPr="00A3040D">
              <w:t>Katilović</w:t>
            </w:r>
            <w:proofErr w:type="spellEnd"/>
          </w:p>
          <w:p w14:paraId="475DF198" w14:textId="609DE582" w:rsidR="008C4527" w:rsidRPr="00DC3E7B" w:rsidRDefault="008C4527" w:rsidP="00C7768C">
            <w:pPr>
              <w:pStyle w:val="t-9-8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861" w:type="dxa"/>
            <w:gridSpan w:val="3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14:paraId="2D146E2F" w14:textId="77777777" w:rsidR="008C4527" w:rsidRPr="00803FF2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triple" w:sz="4" w:space="0" w:color="auto"/>
            </w:tcBorders>
            <w:shd w:val="clear" w:color="auto" w:fill="F2F2F2" w:themeFill="background1" w:themeFillShade="F2"/>
          </w:tcPr>
          <w:p w14:paraId="2852FD85" w14:textId="77777777" w:rsidR="008C4527" w:rsidRDefault="00E975E9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Kokalović</w:t>
            </w:r>
            <w:proofErr w:type="spellEnd"/>
          </w:p>
          <w:p w14:paraId="7A0A2C1B" w14:textId="55514305" w:rsidR="00E975E9" w:rsidRPr="00A3040D" w:rsidRDefault="00E975E9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70322">
              <w:rPr>
                <w:rFonts w:ascii="Times New Roman" w:hAnsi="Times New Roman" w:cs="Times New Roman"/>
                <w:sz w:val="24"/>
                <w:szCs w:val="24"/>
              </w:rPr>
              <w:t>arija</w:t>
            </w:r>
            <w:proofErr w:type="spellEnd"/>
            <w:r w:rsidR="0087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322">
              <w:rPr>
                <w:rFonts w:ascii="Times New Roman" w:hAnsi="Times New Roman" w:cs="Times New Roman"/>
                <w:sz w:val="24"/>
                <w:szCs w:val="24"/>
              </w:rPr>
              <w:t>Batori</w:t>
            </w:r>
            <w:proofErr w:type="spellEnd"/>
          </w:p>
        </w:tc>
      </w:tr>
      <w:tr w:rsidR="002333CA" w:rsidRPr="00A3040D" w14:paraId="5091994B" w14:textId="77777777" w:rsidTr="002333CA">
        <w:tc>
          <w:tcPr>
            <w:tcW w:w="1034" w:type="dxa"/>
            <w:shd w:val="clear" w:color="auto" w:fill="F2F2F2" w:themeFill="background1" w:themeFillShade="F2"/>
          </w:tcPr>
          <w:p w14:paraId="20DE087F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F2F2F2" w:themeFill="background1" w:themeFillShade="F2"/>
          </w:tcPr>
          <w:p w14:paraId="00F8B4B3" w14:textId="77777777" w:rsidR="008C4527" w:rsidRPr="00A3040D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 w:themeFill="background1" w:themeFillShade="F2"/>
          </w:tcPr>
          <w:p w14:paraId="6038F238" w14:textId="77777777" w:rsidR="008C4527" w:rsidRPr="000149C3" w:rsidRDefault="008C4527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F2F2F2" w:themeFill="background1" w:themeFillShade="F2"/>
          </w:tcPr>
          <w:p w14:paraId="4701E6ED" w14:textId="65B91F04" w:rsidR="008C4527" w:rsidRDefault="008C4527" w:rsidP="00C7768C">
            <w:pPr>
              <w:pStyle w:val="t-9-8"/>
              <w:spacing w:before="0" w:beforeAutospacing="0" w:after="0" w:afterAutospacing="0"/>
            </w:pPr>
          </w:p>
          <w:p w14:paraId="21417758" w14:textId="577FBA02" w:rsidR="008C4527" w:rsidRDefault="00A95642" w:rsidP="00C7768C">
            <w:pPr>
              <w:pStyle w:val="t-9-8"/>
              <w:spacing w:before="0" w:beforeAutospacing="0" w:after="0" w:afterAutospacing="0"/>
            </w:pPr>
            <w:r>
              <w:t xml:space="preserve">Marija </w:t>
            </w:r>
            <w:proofErr w:type="spellStart"/>
            <w:r>
              <w:t>Batori</w:t>
            </w:r>
            <w:proofErr w:type="spellEnd"/>
          </w:p>
          <w:p w14:paraId="41398F5D" w14:textId="2628795D" w:rsidR="008C4527" w:rsidRPr="00DC3E7B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861" w:type="dxa"/>
            <w:gridSpan w:val="3"/>
            <w:shd w:val="clear" w:color="auto" w:fill="F2F2F2" w:themeFill="background1" w:themeFillShade="F2"/>
          </w:tcPr>
          <w:p w14:paraId="6E407A2F" w14:textId="77777777" w:rsidR="008C4527" w:rsidRPr="00803FF2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F2F2F2" w:themeFill="background1" w:themeFillShade="F2"/>
          </w:tcPr>
          <w:p w14:paraId="1969BA0B" w14:textId="77777777" w:rsidR="00E563E7" w:rsidRDefault="0063494C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Katilović</w:t>
            </w:r>
            <w:proofErr w:type="spellEnd"/>
          </w:p>
          <w:p w14:paraId="583DA937" w14:textId="1FBBC0BD" w:rsidR="0063494C" w:rsidRPr="00A3040D" w:rsidRDefault="0063494C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Kokalović</w:t>
            </w:r>
            <w:proofErr w:type="spellEnd"/>
          </w:p>
        </w:tc>
      </w:tr>
      <w:tr w:rsidR="002333CA" w:rsidRPr="00A3040D" w14:paraId="597E6973" w14:textId="77777777" w:rsidTr="002333CA">
        <w:tc>
          <w:tcPr>
            <w:tcW w:w="1034" w:type="dxa"/>
            <w:shd w:val="clear" w:color="auto" w:fill="F2F2F2" w:themeFill="background1" w:themeFillShade="F2"/>
          </w:tcPr>
          <w:p w14:paraId="26C9A9F2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F2F2F2" w:themeFill="background1" w:themeFillShade="F2"/>
          </w:tcPr>
          <w:p w14:paraId="21897EEF" w14:textId="77777777" w:rsidR="008C4527" w:rsidRPr="00A3040D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 w:themeFill="background1" w:themeFillShade="F2"/>
          </w:tcPr>
          <w:p w14:paraId="32D75E62" w14:textId="77777777" w:rsidR="008C4527" w:rsidRPr="000149C3" w:rsidRDefault="008C4527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F2F2F2" w:themeFill="background1" w:themeFillShade="F2"/>
          </w:tcPr>
          <w:p w14:paraId="14E29708" w14:textId="30BEB1EA" w:rsidR="008C4527" w:rsidRDefault="00BE287E" w:rsidP="00C7768C">
            <w:pPr>
              <w:pStyle w:val="t-9-8"/>
              <w:spacing w:before="0" w:beforeAutospacing="0" w:after="0" w:afterAutospacing="0"/>
            </w:pPr>
            <w:r>
              <w:t xml:space="preserve">Nevenka </w:t>
            </w:r>
            <w:proofErr w:type="spellStart"/>
            <w:r>
              <w:t>Kokalović</w:t>
            </w:r>
            <w:proofErr w:type="spellEnd"/>
          </w:p>
        </w:tc>
        <w:tc>
          <w:tcPr>
            <w:tcW w:w="861" w:type="dxa"/>
            <w:gridSpan w:val="3"/>
            <w:shd w:val="clear" w:color="auto" w:fill="F2F2F2" w:themeFill="background1" w:themeFillShade="F2"/>
          </w:tcPr>
          <w:p w14:paraId="16C27772" w14:textId="77777777" w:rsidR="008C4527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F2F2F2" w:themeFill="background1" w:themeFillShade="F2"/>
          </w:tcPr>
          <w:p w14:paraId="1173692A" w14:textId="77777777" w:rsidR="00E975E9" w:rsidRDefault="00E975E9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Katilović</w:t>
            </w:r>
            <w:proofErr w:type="spellEnd"/>
          </w:p>
          <w:p w14:paraId="53C8CD72" w14:textId="0B674922" w:rsidR="00BB3076" w:rsidRDefault="00BB3076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Batori</w:t>
            </w:r>
            <w:proofErr w:type="spellEnd"/>
          </w:p>
        </w:tc>
      </w:tr>
      <w:tr w:rsidR="002333CA" w:rsidRPr="00A3040D" w14:paraId="5DBB565D" w14:textId="77777777" w:rsidTr="002333CA">
        <w:tc>
          <w:tcPr>
            <w:tcW w:w="1034" w:type="dxa"/>
            <w:shd w:val="clear" w:color="auto" w:fill="F2F2F2" w:themeFill="background1" w:themeFillShade="F2"/>
          </w:tcPr>
          <w:p w14:paraId="7CD98A08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F2F2F2" w:themeFill="background1" w:themeFillShade="F2"/>
          </w:tcPr>
          <w:p w14:paraId="40914E84" w14:textId="77777777" w:rsidR="008C4527" w:rsidRPr="00A3040D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 w:themeFill="background1" w:themeFillShade="F2"/>
          </w:tcPr>
          <w:p w14:paraId="217DF04D" w14:textId="77777777" w:rsidR="008C4527" w:rsidRPr="000149C3" w:rsidRDefault="008C4527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F2F2F2" w:themeFill="background1" w:themeFillShade="F2"/>
          </w:tcPr>
          <w:p w14:paraId="77788559" w14:textId="121C07AD" w:rsidR="008C4527" w:rsidRDefault="006402D0" w:rsidP="00C7768C">
            <w:pPr>
              <w:pStyle w:val="t-9-8"/>
              <w:spacing w:before="0" w:beforeAutospacing="0" w:after="0" w:afterAutospacing="0"/>
            </w:pPr>
            <w:r>
              <w:t xml:space="preserve">Maja </w:t>
            </w:r>
            <w:proofErr w:type="spellStart"/>
            <w:r>
              <w:t>Breulj</w:t>
            </w:r>
            <w:proofErr w:type="spellEnd"/>
          </w:p>
        </w:tc>
        <w:tc>
          <w:tcPr>
            <w:tcW w:w="861" w:type="dxa"/>
            <w:gridSpan w:val="3"/>
            <w:shd w:val="clear" w:color="auto" w:fill="F2F2F2" w:themeFill="background1" w:themeFillShade="F2"/>
          </w:tcPr>
          <w:p w14:paraId="1CBC16AA" w14:textId="7D8ACF35" w:rsidR="008C4527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F2F2F2" w:themeFill="background1" w:themeFillShade="F2"/>
          </w:tcPr>
          <w:p w14:paraId="54DA0122" w14:textId="333A181D" w:rsidR="00000CF8" w:rsidRDefault="00704008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Kokalović</w:t>
            </w:r>
            <w:proofErr w:type="spellEnd"/>
          </w:p>
          <w:p w14:paraId="65A09D31" w14:textId="4A6A5E7A" w:rsidR="008C4527" w:rsidRDefault="002451CA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Batori</w:t>
            </w:r>
            <w:proofErr w:type="spellEnd"/>
          </w:p>
        </w:tc>
      </w:tr>
      <w:tr w:rsidR="0063494C" w:rsidRPr="00A3040D" w14:paraId="11985B55" w14:textId="77777777" w:rsidTr="002333CA">
        <w:tc>
          <w:tcPr>
            <w:tcW w:w="1034" w:type="dxa"/>
            <w:shd w:val="clear" w:color="auto" w:fill="F2F2F2" w:themeFill="background1" w:themeFillShade="F2"/>
          </w:tcPr>
          <w:p w14:paraId="6B3DE3EC" w14:textId="77777777" w:rsidR="0063494C" w:rsidRPr="00A3040D" w:rsidRDefault="0063494C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F2F2F2" w:themeFill="background1" w:themeFillShade="F2"/>
          </w:tcPr>
          <w:p w14:paraId="405DB7CA" w14:textId="77777777" w:rsidR="0063494C" w:rsidRPr="00A3040D" w:rsidRDefault="0063494C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 w:themeFill="background1" w:themeFillShade="F2"/>
          </w:tcPr>
          <w:p w14:paraId="66609F51" w14:textId="0C094A71" w:rsidR="0063494C" w:rsidRPr="000149C3" w:rsidRDefault="00100BF4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Slastičar</w:t>
            </w:r>
          </w:p>
        </w:tc>
        <w:tc>
          <w:tcPr>
            <w:tcW w:w="2077" w:type="dxa"/>
            <w:gridSpan w:val="2"/>
            <w:shd w:val="clear" w:color="auto" w:fill="F2F2F2" w:themeFill="background1" w:themeFillShade="F2"/>
          </w:tcPr>
          <w:p w14:paraId="23CCC596" w14:textId="238050A5" w:rsidR="0063494C" w:rsidRDefault="004D4AED" w:rsidP="00C7768C">
            <w:pPr>
              <w:pStyle w:val="t-9-8"/>
              <w:spacing w:before="0" w:beforeAutospacing="0" w:after="0" w:afterAutospacing="0"/>
            </w:pPr>
            <w:r>
              <w:t xml:space="preserve">Mihaela </w:t>
            </w:r>
            <w:proofErr w:type="spellStart"/>
            <w:r>
              <w:t>Tosenberger</w:t>
            </w:r>
            <w:proofErr w:type="spellEnd"/>
            <w:r>
              <w:t xml:space="preserve"> Andrić</w:t>
            </w:r>
          </w:p>
        </w:tc>
        <w:tc>
          <w:tcPr>
            <w:tcW w:w="861" w:type="dxa"/>
            <w:gridSpan w:val="3"/>
            <w:shd w:val="clear" w:color="auto" w:fill="F2F2F2" w:themeFill="background1" w:themeFillShade="F2"/>
          </w:tcPr>
          <w:p w14:paraId="01C4D932" w14:textId="77777777" w:rsidR="0063494C" w:rsidRDefault="0063494C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F2F2F2" w:themeFill="background1" w:themeFillShade="F2"/>
          </w:tcPr>
          <w:p w14:paraId="524C0B8A" w14:textId="77777777" w:rsidR="007E7F66" w:rsidRDefault="007E7F66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D1480" w14:textId="28E9F15F" w:rsidR="00E16640" w:rsidRDefault="00E16640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Kokalović</w:t>
            </w:r>
            <w:proofErr w:type="spellEnd"/>
          </w:p>
        </w:tc>
      </w:tr>
      <w:tr w:rsidR="0063494C" w:rsidRPr="00A3040D" w14:paraId="60BA8284" w14:textId="77777777" w:rsidTr="002333CA">
        <w:tc>
          <w:tcPr>
            <w:tcW w:w="1034" w:type="dxa"/>
            <w:shd w:val="clear" w:color="auto" w:fill="F2F2F2" w:themeFill="background1" w:themeFillShade="F2"/>
          </w:tcPr>
          <w:p w14:paraId="002BA584" w14:textId="77777777" w:rsidR="0063494C" w:rsidRPr="00A3040D" w:rsidRDefault="0063494C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F2F2F2" w:themeFill="background1" w:themeFillShade="F2"/>
          </w:tcPr>
          <w:p w14:paraId="2579763F" w14:textId="77777777" w:rsidR="0063494C" w:rsidRPr="00A3040D" w:rsidRDefault="0063494C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F2F2F2" w:themeFill="background1" w:themeFillShade="F2"/>
          </w:tcPr>
          <w:p w14:paraId="3FBA18B1" w14:textId="77777777" w:rsidR="0063494C" w:rsidRPr="000149C3" w:rsidRDefault="0063494C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F2F2F2" w:themeFill="background1" w:themeFillShade="F2"/>
          </w:tcPr>
          <w:p w14:paraId="6152234D" w14:textId="074F1233" w:rsidR="0063494C" w:rsidRDefault="004D4AED" w:rsidP="00C7768C">
            <w:pPr>
              <w:pStyle w:val="t-9-8"/>
              <w:spacing w:before="0" w:beforeAutospacing="0" w:after="0" w:afterAutospacing="0"/>
            </w:pPr>
            <w:r>
              <w:t xml:space="preserve">Maja </w:t>
            </w:r>
            <w:proofErr w:type="spellStart"/>
            <w:r>
              <w:t>Breulj</w:t>
            </w:r>
            <w:proofErr w:type="spellEnd"/>
          </w:p>
        </w:tc>
        <w:tc>
          <w:tcPr>
            <w:tcW w:w="861" w:type="dxa"/>
            <w:gridSpan w:val="3"/>
            <w:shd w:val="clear" w:color="auto" w:fill="F2F2F2" w:themeFill="background1" w:themeFillShade="F2"/>
          </w:tcPr>
          <w:p w14:paraId="27213B7B" w14:textId="77777777" w:rsidR="0063494C" w:rsidRDefault="0063494C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F2F2F2" w:themeFill="background1" w:themeFillShade="F2"/>
          </w:tcPr>
          <w:p w14:paraId="2E3C6B61" w14:textId="77777777" w:rsidR="0063494C" w:rsidRDefault="007E7F66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Filipčić</w:t>
            </w:r>
            <w:proofErr w:type="spellEnd"/>
          </w:p>
          <w:p w14:paraId="40F3B6D9" w14:textId="1E320908" w:rsidR="007E7F66" w:rsidRDefault="007E7F66" w:rsidP="00C7768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Tosenberger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Andrić</w:t>
            </w:r>
            <w:proofErr w:type="spellEnd"/>
          </w:p>
        </w:tc>
      </w:tr>
      <w:tr w:rsidR="002333CA" w:rsidRPr="00A3040D" w14:paraId="01EB69F1" w14:textId="77777777" w:rsidTr="002333CA">
        <w:tc>
          <w:tcPr>
            <w:tcW w:w="1034" w:type="dxa"/>
            <w:shd w:val="clear" w:color="auto" w:fill="A6A6A6" w:themeFill="background1" w:themeFillShade="A6"/>
          </w:tcPr>
          <w:p w14:paraId="61A05537" w14:textId="0995DEDB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055B9105" w14:textId="6DE1B79C" w:rsidR="008C4527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733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43E8">
              <w:rPr>
                <w:rFonts w:ascii="Times New Roman" w:hAnsi="Times New Roman" w:cs="Times New Roman"/>
                <w:b/>
                <w:sz w:val="24"/>
                <w:szCs w:val="24"/>
              </w:rPr>
              <w:t>C/F/M</w:t>
            </w:r>
          </w:p>
          <w:p w14:paraId="5EF20328" w14:textId="56A3652D" w:rsidR="008C4527" w:rsidRPr="00A3040D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shd w:val="clear" w:color="auto" w:fill="A6A6A6" w:themeFill="background1" w:themeFillShade="A6"/>
          </w:tcPr>
          <w:p w14:paraId="372708AB" w14:textId="64F0E2C2" w:rsidR="008C4527" w:rsidRPr="002F69B6" w:rsidRDefault="008C4527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Frizer</w:t>
            </w: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44F10911" w14:textId="524F205E" w:rsidR="008C4527" w:rsidRPr="00DC3E7B" w:rsidRDefault="008C4527" w:rsidP="00C7768C">
            <w:pPr>
              <w:pStyle w:val="t-9-8"/>
              <w:spacing w:before="0" w:beforeAutospacing="0" w:after="0" w:afterAutospacing="0"/>
            </w:pPr>
            <w:r>
              <w:t xml:space="preserve">Silvija </w:t>
            </w:r>
            <w:proofErr w:type="spellStart"/>
            <w:r>
              <w:t>Radnić</w:t>
            </w:r>
            <w:proofErr w:type="spellEnd"/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78BE4C44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6DF59894" w14:textId="76BE2C81" w:rsidR="008C4527" w:rsidRPr="00A3040D" w:rsidRDefault="008C4527" w:rsidP="00C7768C">
            <w:pPr>
              <w:pStyle w:val="t-9-8"/>
              <w:spacing w:before="0" w:beforeAutospacing="0" w:after="0" w:afterAutospacing="0"/>
            </w:pPr>
            <w:r>
              <w:t>Ksenija Spajić, Mara Brdar</w:t>
            </w:r>
          </w:p>
        </w:tc>
      </w:tr>
      <w:tr w:rsidR="000E0779" w:rsidRPr="00A3040D" w14:paraId="531E4611" w14:textId="77777777" w:rsidTr="002333CA">
        <w:tc>
          <w:tcPr>
            <w:tcW w:w="1034" w:type="dxa"/>
            <w:shd w:val="clear" w:color="auto" w:fill="A6A6A6" w:themeFill="background1" w:themeFillShade="A6"/>
          </w:tcPr>
          <w:p w14:paraId="28AE3984" w14:textId="77777777" w:rsidR="000E0779" w:rsidRDefault="000E0779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3EE152BF" w14:textId="77777777" w:rsidR="000E0779" w:rsidRDefault="000E0779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6A6A6" w:themeFill="background1" w:themeFillShade="A6"/>
          </w:tcPr>
          <w:p w14:paraId="65304266" w14:textId="77777777" w:rsidR="000E0779" w:rsidRDefault="000E0779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07703B2B" w14:textId="5B662D11" w:rsidR="000E0779" w:rsidRDefault="00D43E1D" w:rsidP="00C7768C">
            <w:pPr>
              <w:pStyle w:val="t-9-8"/>
              <w:spacing w:before="0" w:beforeAutospacing="0" w:after="0" w:afterAutospacing="0"/>
            </w:pPr>
            <w:r>
              <w:t>Ksenija Spajić</w:t>
            </w:r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779A9A9D" w14:textId="77777777" w:rsidR="000E0779" w:rsidRDefault="000E0779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10FB3F75" w14:textId="77777777" w:rsidR="000E0779" w:rsidRDefault="00D43E1D" w:rsidP="00C7768C">
            <w:pPr>
              <w:pStyle w:val="t-9-8"/>
              <w:spacing w:before="0" w:beforeAutospacing="0" w:after="0" w:afterAutospacing="0"/>
            </w:pPr>
            <w:r>
              <w:t xml:space="preserve">Silvija </w:t>
            </w:r>
            <w:proofErr w:type="spellStart"/>
            <w:r>
              <w:t>Radnić</w:t>
            </w:r>
            <w:proofErr w:type="spellEnd"/>
          </w:p>
          <w:p w14:paraId="012A6982" w14:textId="3F7137DC" w:rsidR="00D43E1D" w:rsidRDefault="00D43E1D" w:rsidP="00C7768C">
            <w:pPr>
              <w:pStyle w:val="t-9-8"/>
              <w:spacing w:before="0" w:beforeAutospacing="0" w:after="0" w:afterAutospacing="0"/>
            </w:pPr>
            <w:r>
              <w:t>Mara Brdar</w:t>
            </w:r>
          </w:p>
        </w:tc>
      </w:tr>
      <w:tr w:rsidR="002333CA" w:rsidRPr="00A3040D" w14:paraId="4158C772" w14:textId="77777777" w:rsidTr="002333CA">
        <w:tc>
          <w:tcPr>
            <w:tcW w:w="1034" w:type="dxa"/>
            <w:shd w:val="clear" w:color="auto" w:fill="A6A6A6" w:themeFill="background1" w:themeFillShade="A6"/>
          </w:tcPr>
          <w:p w14:paraId="197906BB" w14:textId="77777777" w:rsidR="008C4527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5303E3F6" w14:textId="77777777" w:rsidR="008C4527" w:rsidRDefault="008C4527" w:rsidP="00C7768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6A6A6" w:themeFill="background1" w:themeFillShade="A6"/>
          </w:tcPr>
          <w:p w14:paraId="574D3EC4" w14:textId="2F0BAACA" w:rsidR="008C4527" w:rsidRDefault="00541A4F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Cvjećar</w:t>
            </w: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496DBC58" w14:textId="76E73583" w:rsidR="008C4527" w:rsidRDefault="00541A4F" w:rsidP="00C7768C">
            <w:pPr>
              <w:pStyle w:val="t-9-8"/>
              <w:spacing w:before="0" w:beforeAutospacing="0" w:after="0" w:afterAutospacing="0"/>
            </w:pPr>
            <w:r>
              <w:t xml:space="preserve">Dora </w:t>
            </w:r>
            <w:proofErr w:type="spellStart"/>
            <w:r>
              <w:t>Kopić</w:t>
            </w:r>
            <w:proofErr w:type="spellEnd"/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6433272A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3701C382" w14:textId="77777777" w:rsidR="008C4527" w:rsidRDefault="004854EC" w:rsidP="00C7768C">
            <w:pPr>
              <w:pStyle w:val="t-9-8"/>
              <w:spacing w:before="0" w:beforeAutospacing="0" w:after="0" w:afterAutospacing="0"/>
            </w:pPr>
            <w:r>
              <w:t xml:space="preserve">Robert </w:t>
            </w:r>
            <w:proofErr w:type="spellStart"/>
            <w:r>
              <w:t>Adrić</w:t>
            </w:r>
            <w:proofErr w:type="spellEnd"/>
          </w:p>
          <w:p w14:paraId="11DF5F54" w14:textId="194A2550" w:rsidR="004854EC" w:rsidRDefault="004854EC" w:rsidP="00C7768C">
            <w:pPr>
              <w:pStyle w:val="t-9-8"/>
              <w:spacing w:before="0" w:beforeAutospacing="0" w:after="0" w:afterAutospacing="0"/>
            </w:pPr>
            <w:r>
              <w:t>Ivana Filipčić</w:t>
            </w:r>
          </w:p>
        </w:tc>
      </w:tr>
      <w:tr w:rsidR="002333CA" w:rsidRPr="00A3040D" w14:paraId="1A34F4F5" w14:textId="77777777" w:rsidTr="002333CA">
        <w:trPr>
          <w:trHeight w:val="657"/>
        </w:trPr>
        <w:tc>
          <w:tcPr>
            <w:tcW w:w="1034" w:type="dxa"/>
            <w:shd w:val="clear" w:color="auto" w:fill="A6A6A6" w:themeFill="background1" w:themeFillShade="A6"/>
          </w:tcPr>
          <w:p w14:paraId="3F4C05E9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628BA0CC" w14:textId="77777777" w:rsidR="008C4527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6A6A6" w:themeFill="background1" w:themeFillShade="A6"/>
          </w:tcPr>
          <w:p w14:paraId="45486505" w14:textId="03A56B1B" w:rsidR="008C4527" w:rsidRPr="002F69B6" w:rsidRDefault="008C4527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285173E7" w14:textId="4C1C0914" w:rsidR="008C4527" w:rsidRPr="00AE1BA2" w:rsidRDefault="00541A4F" w:rsidP="00C7768C">
            <w:pPr>
              <w:pStyle w:val="t-9-8"/>
              <w:spacing w:before="0" w:beforeAutospacing="0" w:after="0" w:afterAutospacing="0"/>
            </w:pPr>
            <w:r>
              <w:t xml:space="preserve">Robert </w:t>
            </w:r>
            <w:proofErr w:type="spellStart"/>
            <w:r>
              <w:t>Adrić</w:t>
            </w:r>
            <w:proofErr w:type="spellEnd"/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524F370E" w14:textId="77777777" w:rsidR="008C4527" w:rsidRDefault="008C4527" w:rsidP="00C77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246AA353" w14:textId="77777777" w:rsidR="008C4527" w:rsidRDefault="004854EC" w:rsidP="00C77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Kopić</w:t>
            </w:r>
            <w:proofErr w:type="spellEnd"/>
          </w:p>
          <w:p w14:paraId="57D825F4" w14:textId="13C42503" w:rsidR="004854EC" w:rsidRDefault="004854EC" w:rsidP="00C77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Filipčić</w:t>
            </w:r>
            <w:proofErr w:type="spellEnd"/>
          </w:p>
        </w:tc>
      </w:tr>
      <w:tr w:rsidR="002333CA" w:rsidRPr="00A3040D" w14:paraId="77F3A4DE" w14:textId="77777777" w:rsidTr="002333CA">
        <w:trPr>
          <w:trHeight w:val="792"/>
        </w:trPr>
        <w:tc>
          <w:tcPr>
            <w:tcW w:w="1034" w:type="dxa"/>
            <w:shd w:val="clear" w:color="auto" w:fill="A6A6A6" w:themeFill="background1" w:themeFillShade="A6"/>
          </w:tcPr>
          <w:p w14:paraId="7CA62362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0CA85247" w14:textId="77777777" w:rsidR="008C4527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6A6A6" w:themeFill="background1" w:themeFillShade="A6"/>
          </w:tcPr>
          <w:p w14:paraId="30692205" w14:textId="33311AFB" w:rsidR="008C4527" w:rsidRDefault="00CD3086" w:rsidP="00C7768C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Mesar</w:t>
            </w:r>
            <w:proofErr w:type="spellEnd"/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702ABFF4" w14:textId="2EA1BA76" w:rsidR="008C4527" w:rsidRDefault="00BA5646" w:rsidP="00C7768C">
            <w:pPr>
              <w:pStyle w:val="t-9-8"/>
              <w:spacing w:before="0" w:beforeAutospacing="0" w:after="0" w:afterAutospacing="0"/>
            </w:pPr>
            <w:r>
              <w:t>Roberta Tomas</w:t>
            </w:r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4BF2D34C" w14:textId="77777777" w:rsidR="008C4527" w:rsidRPr="0022633F" w:rsidRDefault="008C4527" w:rsidP="00C77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1115BEA4" w14:textId="77777777" w:rsidR="008C4527" w:rsidRDefault="00BA5646" w:rsidP="00C77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Scharmitzer</w:t>
            </w:r>
            <w:proofErr w:type="spellEnd"/>
          </w:p>
          <w:p w14:paraId="3312EBFA" w14:textId="44FCFA9B" w:rsidR="00BA5646" w:rsidRPr="0022633F" w:rsidRDefault="00BA5646" w:rsidP="00C776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Klepo</w:t>
            </w:r>
            <w:proofErr w:type="spellEnd"/>
          </w:p>
        </w:tc>
      </w:tr>
      <w:tr w:rsidR="002333CA" w:rsidRPr="00A3040D" w14:paraId="452EF300" w14:textId="77777777" w:rsidTr="002333CA">
        <w:tc>
          <w:tcPr>
            <w:tcW w:w="1034" w:type="dxa"/>
            <w:shd w:val="clear" w:color="auto" w:fill="D9D9D9" w:themeFill="background1" w:themeFillShade="D9"/>
          </w:tcPr>
          <w:p w14:paraId="5908CAB0" w14:textId="71F502A1" w:rsidR="008C4527" w:rsidRPr="00A3040D" w:rsidRDefault="003E108A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0" w:type="dxa"/>
            <w:gridSpan w:val="2"/>
            <w:shd w:val="clear" w:color="auto" w:fill="D9D9D9" w:themeFill="background1" w:themeFillShade="D9"/>
          </w:tcPr>
          <w:p w14:paraId="4154AD76" w14:textId="61F564EC" w:rsidR="008C4527" w:rsidRPr="00A3040D" w:rsidRDefault="003E108A" w:rsidP="00C77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3.Fot/Ko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14:paraId="5DA76551" w14:textId="583321FB" w:rsidR="008C4527" w:rsidRPr="003E108A" w:rsidRDefault="003E108A" w:rsidP="00C7768C">
            <w:pPr>
              <w:pStyle w:val="t-9-8"/>
              <w:spacing w:before="0" w:beforeAutospacing="0" w:after="0" w:afterAutospacing="0"/>
              <w:rPr>
                <w:b/>
                <w:sz w:val="36"/>
                <w:szCs w:val="36"/>
              </w:rPr>
            </w:pPr>
            <w:r w:rsidRPr="003E108A">
              <w:rPr>
                <w:b/>
                <w:sz w:val="36"/>
                <w:szCs w:val="36"/>
              </w:rPr>
              <w:t>Fotograf</w:t>
            </w:r>
          </w:p>
        </w:tc>
        <w:tc>
          <w:tcPr>
            <w:tcW w:w="2077" w:type="dxa"/>
            <w:gridSpan w:val="2"/>
            <w:shd w:val="clear" w:color="auto" w:fill="D9D9D9" w:themeFill="background1" w:themeFillShade="D9"/>
          </w:tcPr>
          <w:p w14:paraId="21BB183F" w14:textId="47851C02" w:rsidR="008C4527" w:rsidRPr="00DC3E7B" w:rsidRDefault="003F3ACC" w:rsidP="00C7768C">
            <w:pPr>
              <w:pStyle w:val="t-9-8"/>
              <w:spacing w:before="0" w:beforeAutospacing="0" w:after="0" w:afterAutospacing="0"/>
            </w:pPr>
            <w:r>
              <w:t>Zlatko Mesić</w:t>
            </w:r>
          </w:p>
        </w:tc>
        <w:tc>
          <w:tcPr>
            <w:tcW w:w="861" w:type="dxa"/>
            <w:gridSpan w:val="3"/>
            <w:shd w:val="clear" w:color="auto" w:fill="D9D9D9" w:themeFill="background1" w:themeFillShade="D9"/>
          </w:tcPr>
          <w:p w14:paraId="5EF61221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219DFE3B" w14:textId="1BC8B143" w:rsidR="008C4527" w:rsidRPr="00A3040D" w:rsidRDefault="0028418C" w:rsidP="00C7768C">
            <w:pPr>
              <w:pStyle w:val="t-9-8"/>
              <w:spacing w:before="0" w:beforeAutospacing="0" w:after="0" w:afterAutospacing="0"/>
            </w:pPr>
            <w:r>
              <w:t xml:space="preserve">Ivana </w:t>
            </w:r>
            <w:proofErr w:type="spellStart"/>
            <w:r>
              <w:t>Kelbas</w:t>
            </w:r>
            <w:proofErr w:type="spellEnd"/>
            <w:r w:rsidR="00FC4AC9">
              <w:t xml:space="preserve"> ,Mihael </w:t>
            </w:r>
            <w:proofErr w:type="spellStart"/>
            <w:r w:rsidR="00FC4AC9">
              <w:t>Kelbas</w:t>
            </w:r>
            <w:proofErr w:type="spellEnd"/>
          </w:p>
        </w:tc>
      </w:tr>
      <w:tr w:rsidR="002333CA" w:rsidRPr="00A3040D" w14:paraId="5CB73DB2" w14:textId="77777777" w:rsidTr="002333CA">
        <w:tc>
          <w:tcPr>
            <w:tcW w:w="1034" w:type="dxa"/>
            <w:shd w:val="clear" w:color="auto" w:fill="D9D9D9" w:themeFill="background1" w:themeFillShade="D9"/>
          </w:tcPr>
          <w:p w14:paraId="530416FA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</w:tcPr>
          <w:p w14:paraId="5EF26390" w14:textId="77777777" w:rsidR="008C4527" w:rsidRPr="00A3040D" w:rsidRDefault="008C4527" w:rsidP="00C776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13E276FD" w14:textId="782A23F7" w:rsidR="008C4527" w:rsidRPr="000149C3" w:rsidRDefault="00AF0CE4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Keramičar oblagač</w:t>
            </w:r>
          </w:p>
        </w:tc>
        <w:tc>
          <w:tcPr>
            <w:tcW w:w="2077" w:type="dxa"/>
            <w:gridSpan w:val="2"/>
            <w:shd w:val="clear" w:color="auto" w:fill="D9D9D9" w:themeFill="background1" w:themeFillShade="D9"/>
          </w:tcPr>
          <w:p w14:paraId="71FB7C0F" w14:textId="2C562B09" w:rsidR="008C4527" w:rsidRPr="00DC3E7B" w:rsidRDefault="00AF0CE4" w:rsidP="00C7768C">
            <w:pPr>
              <w:pStyle w:val="t-9-8"/>
              <w:spacing w:before="0" w:beforeAutospacing="0" w:after="0" w:afterAutospacing="0"/>
            </w:pPr>
            <w:r>
              <w:t>Zvjezdana Bogdan</w:t>
            </w:r>
          </w:p>
        </w:tc>
        <w:tc>
          <w:tcPr>
            <w:tcW w:w="861" w:type="dxa"/>
            <w:gridSpan w:val="3"/>
            <w:shd w:val="clear" w:color="auto" w:fill="D9D9D9" w:themeFill="background1" w:themeFillShade="D9"/>
          </w:tcPr>
          <w:p w14:paraId="42201FB1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4F405233" w14:textId="77777777" w:rsidR="008C4527" w:rsidRDefault="00AF0CE4" w:rsidP="00C7768C">
            <w:pPr>
              <w:pStyle w:val="t-9-8"/>
              <w:spacing w:before="0" w:beforeAutospacing="0" w:after="0" w:afterAutospacing="0"/>
            </w:pPr>
            <w:r>
              <w:t>Mirjana Zubak</w:t>
            </w:r>
          </w:p>
          <w:p w14:paraId="57D33579" w14:textId="5E34FB38" w:rsidR="00AF0CE4" w:rsidRDefault="00AF0CE4" w:rsidP="00C7768C">
            <w:pPr>
              <w:pStyle w:val="t-9-8"/>
              <w:spacing w:before="0" w:beforeAutospacing="0" w:after="0" w:afterAutospacing="0"/>
            </w:pPr>
            <w:r>
              <w:t xml:space="preserve">Barbara </w:t>
            </w:r>
            <w:proofErr w:type="spellStart"/>
            <w:r>
              <w:t>Markulić</w:t>
            </w:r>
            <w:proofErr w:type="spellEnd"/>
          </w:p>
        </w:tc>
      </w:tr>
      <w:tr w:rsidR="002333CA" w:rsidRPr="00A3040D" w14:paraId="15DE2D0D" w14:textId="77777777" w:rsidTr="002333CA">
        <w:tc>
          <w:tcPr>
            <w:tcW w:w="1034" w:type="dxa"/>
            <w:shd w:val="clear" w:color="auto" w:fill="D9D9D9" w:themeFill="background1" w:themeFillShade="D9"/>
          </w:tcPr>
          <w:p w14:paraId="352D3179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</w:tcPr>
          <w:p w14:paraId="21CFCD12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231964D1" w14:textId="11F92C14" w:rsidR="008C4527" w:rsidRPr="007909EB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077" w:type="dxa"/>
            <w:gridSpan w:val="2"/>
            <w:shd w:val="clear" w:color="auto" w:fill="D9D9D9" w:themeFill="background1" w:themeFillShade="D9"/>
          </w:tcPr>
          <w:p w14:paraId="6E114546" w14:textId="49F38932" w:rsidR="008C4527" w:rsidRPr="00DC3E7B" w:rsidRDefault="005404D0" w:rsidP="00C7768C">
            <w:pPr>
              <w:pStyle w:val="t-9-8"/>
              <w:spacing w:before="0" w:beforeAutospacing="0" w:after="0" w:afterAutospacing="0"/>
            </w:pPr>
            <w:r>
              <w:t xml:space="preserve">Barbara </w:t>
            </w:r>
            <w:proofErr w:type="spellStart"/>
            <w:r>
              <w:t>Markulić</w:t>
            </w:r>
            <w:proofErr w:type="spellEnd"/>
          </w:p>
        </w:tc>
        <w:tc>
          <w:tcPr>
            <w:tcW w:w="861" w:type="dxa"/>
            <w:gridSpan w:val="3"/>
            <w:shd w:val="clear" w:color="auto" w:fill="D9D9D9" w:themeFill="background1" w:themeFillShade="D9"/>
          </w:tcPr>
          <w:p w14:paraId="10B6308B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5395FEAB" w14:textId="77777777" w:rsidR="008C4527" w:rsidRDefault="005404D0" w:rsidP="00C7768C">
            <w:pPr>
              <w:pStyle w:val="t-9-8"/>
              <w:spacing w:before="0" w:beforeAutospacing="0" w:after="0" w:afterAutospacing="0"/>
            </w:pPr>
            <w:r>
              <w:t>Zvjezdana Bogdan</w:t>
            </w:r>
          </w:p>
          <w:p w14:paraId="279B8F88" w14:textId="6F787635" w:rsidR="005404D0" w:rsidRPr="00A3040D" w:rsidRDefault="005404D0" w:rsidP="00C7768C">
            <w:pPr>
              <w:pStyle w:val="t-9-8"/>
              <w:spacing w:before="0" w:beforeAutospacing="0" w:after="0" w:afterAutospacing="0"/>
            </w:pPr>
            <w:r>
              <w:t>Mirjana Zubak</w:t>
            </w:r>
          </w:p>
        </w:tc>
      </w:tr>
      <w:tr w:rsidR="002333CA" w:rsidRPr="00A3040D" w14:paraId="54E3A547" w14:textId="77777777" w:rsidTr="002333CA">
        <w:tc>
          <w:tcPr>
            <w:tcW w:w="1034" w:type="dxa"/>
            <w:shd w:val="clear" w:color="auto" w:fill="D9D9D9" w:themeFill="background1" w:themeFillShade="D9"/>
          </w:tcPr>
          <w:p w14:paraId="0772FAA2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9D9D9" w:themeFill="background1" w:themeFillShade="D9"/>
          </w:tcPr>
          <w:p w14:paraId="6105C116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44A5F33A" w14:textId="6CA9C294" w:rsidR="008C4527" w:rsidRPr="007909EB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077" w:type="dxa"/>
            <w:gridSpan w:val="2"/>
            <w:shd w:val="clear" w:color="auto" w:fill="D9D9D9" w:themeFill="background1" w:themeFillShade="D9"/>
          </w:tcPr>
          <w:p w14:paraId="5D87B9ED" w14:textId="21B4089C" w:rsidR="008C4527" w:rsidRPr="00DC3E7B" w:rsidRDefault="005404D0" w:rsidP="00C7768C">
            <w:pPr>
              <w:pStyle w:val="t-9-8"/>
              <w:spacing w:before="0" w:beforeAutospacing="0" w:after="0" w:afterAutospacing="0"/>
            </w:pPr>
            <w:r>
              <w:t>Mirjana Zubak</w:t>
            </w:r>
          </w:p>
        </w:tc>
        <w:tc>
          <w:tcPr>
            <w:tcW w:w="861" w:type="dxa"/>
            <w:gridSpan w:val="3"/>
            <w:shd w:val="clear" w:color="auto" w:fill="D9D9D9" w:themeFill="background1" w:themeFillShade="D9"/>
          </w:tcPr>
          <w:p w14:paraId="603C44C2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9D9D9" w:themeFill="background1" w:themeFillShade="D9"/>
          </w:tcPr>
          <w:p w14:paraId="0648BCAB" w14:textId="77777777" w:rsidR="008C4527" w:rsidRDefault="005404D0" w:rsidP="00C7768C">
            <w:pPr>
              <w:pStyle w:val="t-9-8"/>
              <w:spacing w:before="0" w:beforeAutospacing="0" w:after="0" w:afterAutospacing="0"/>
            </w:pPr>
            <w:r>
              <w:t>Zvjezdana Bogdan</w:t>
            </w:r>
          </w:p>
          <w:p w14:paraId="3AF49ACE" w14:textId="7B388CDA" w:rsidR="005404D0" w:rsidRPr="00A3040D" w:rsidRDefault="005404D0" w:rsidP="00C7768C">
            <w:pPr>
              <w:pStyle w:val="t-9-8"/>
              <w:spacing w:before="0" w:beforeAutospacing="0" w:after="0" w:afterAutospacing="0"/>
            </w:pPr>
            <w:r>
              <w:t xml:space="preserve">Barbara </w:t>
            </w:r>
            <w:proofErr w:type="spellStart"/>
            <w:r>
              <w:t>Markulić</w:t>
            </w:r>
            <w:proofErr w:type="spellEnd"/>
          </w:p>
        </w:tc>
      </w:tr>
      <w:tr w:rsidR="002333CA" w:rsidRPr="00A3040D" w14:paraId="583F71C8" w14:textId="77777777" w:rsidTr="002333CA">
        <w:tc>
          <w:tcPr>
            <w:tcW w:w="1034" w:type="dxa"/>
            <w:shd w:val="clear" w:color="auto" w:fill="BFBFBF" w:themeFill="background1" w:themeFillShade="BF"/>
          </w:tcPr>
          <w:p w14:paraId="3C4889D5" w14:textId="2ADF9898" w:rsidR="008C4527" w:rsidRPr="00A3040D" w:rsidRDefault="00F45A8B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0" w:type="dxa"/>
            <w:gridSpan w:val="2"/>
            <w:shd w:val="clear" w:color="auto" w:fill="BFBFBF" w:themeFill="background1" w:themeFillShade="BF"/>
          </w:tcPr>
          <w:p w14:paraId="45DC7F94" w14:textId="328EAE13" w:rsidR="008C4527" w:rsidRPr="00A37AC9" w:rsidRDefault="000A0221" w:rsidP="00C7768C">
            <w:pPr>
              <w:pStyle w:val="t-9-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3.El/ST</w:t>
            </w:r>
          </w:p>
        </w:tc>
        <w:tc>
          <w:tcPr>
            <w:tcW w:w="6480" w:type="dxa"/>
            <w:shd w:val="clear" w:color="auto" w:fill="BFBFBF" w:themeFill="background1" w:themeFillShade="BF"/>
          </w:tcPr>
          <w:p w14:paraId="0EC1AE5F" w14:textId="00226543" w:rsidR="008C4527" w:rsidRPr="000A0221" w:rsidRDefault="00032851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Strojobravar</w:t>
            </w:r>
          </w:p>
        </w:tc>
        <w:tc>
          <w:tcPr>
            <w:tcW w:w="2077" w:type="dxa"/>
            <w:gridSpan w:val="2"/>
            <w:shd w:val="clear" w:color="auto" w:fill="BFBFBF" w:themeFill="background1" w:themeFillShade="BF"/>
          </w:tcPr>
          <w:p w14:paraId="5AC63805" w14:textId="107CD9CC" w:rsidR="008C4527" w:rsidRPr="00DC3E7B" w:rsidRDefault="00CB0EF3" w:rsidP="00C7768C">
            <w:pPr>
              <w:pStyle w:val="t-9-8"/>
              <w:spacing w:before="0" w:beforeAutospacing="0" w:after="0" w:afterAutospacing="0"/>
            </w:pPr>
            <w:r>
              <w:t>Darko Skorup</w:t>
            </w:r>
          </w:p>
        </w:tc>
        <w:tc>
          <w:tcPr>
            <w:tcW w:w="861" w:type="dxa"/>
            <w:gridSpan w:val="3"/>
            <w:shd w:val="clear" w:color="auto" w:fill="BFBFBF" w:themeFill="background1" w:themeFillShade="BF"/>
          </w:tcPr>
          <w:p w14:paraId="7DC11F7F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BFBFBF" w:themeFill="background1" w:themeFillShade="BF"/>
          </w:tcPr>
          <w:p w14:paraId="15079D45" w14:textId="77777777" w:rsidR="008C4527" w:rsidRDefault="00CB0EF3" w:rsidP="00C7768C">
            <w:pPr>
              <w:pStyle w:val="t-9-8"/>
              <w:spacing w:before="0" w:beforeAutospacing="0" w:after="0" w:afterAutospacing="0"/>
            </w:pPr>
            <w:r>
              <w:t>Darko Rajković</w:t>
            </w:r>
          </w:p>
          <w:p w14:paraId="015FEE23" w14:textId="7DC8C416" w:rsidR="00CB0EF3" w:rsidRPr="00A3040D" w:rsidRDefault="00CB0EF3" w:rsidP="00C7768C">
            <w:pPr>
              <w:pStyle w:val="t-9-8"/>
              <w:spacing w:before="0" w:beforeAutospacing="0" w:after="0" w:afterAutospacing="0"/>
            </w:pPr>
            <w:r>
              <w:t>Željko Vukadin</w:t>
            </w:r>
          </w:p>
        </w:tc>
      </w:tr>
      <w:tr w:rsidR="002333CA" w:rsidRPr="00A3040D" w14:paraId="66BF4B44" w14:textId="77777777" w:rsidTr="002333CA">
        <w:tc>
          <w:tcPr>
            <w:tcW w:w="1034" w:type="dxa"/>
            <w:shd w:val="clear" w:color="auto" w:fill="BFBFBF" w:themeFill="background1" w:themeFillShade="BF"/>
          </w:tcPr>
          <w:p w14:paraId="14FCE0EC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BFBFBF" w:themeFill="background1" w:themeFillShade="BF"/>
          </w:tcPr>
          <w:p w14:paraId="444D85D1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6D1372B9" w14:textId="3FE2FB20" w:rsidR="008C4527" w:rsidRPr="000149C3" w:rsidRDefault="005105CA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Automeha</w:t>
            </w:r>
            <w:r w:rsidR="00032851">
              <w:rPr>
                <w:b/>
                <w:sz w:val="32"/>
                <w:szCs w:val="32"/>
              </w:rPr>
              <w:t>troničar</w:t>
            </w:r>
            <w:proofErr w:type="spellEnd"/>
          </w:p>
        </w:tc>
        <w:tc>
          <w:tcPr>
            <w:tcW w:w="2077" w:type="dxa"/>
            <w:gridSpan w:val="2"/>
            <w:shd w:val="clear" w:color="auto" w:fill="BFBFBF" w:themeFill="background1" w:themeFillShade="BF"/>
          </w:tcPr>
          <w:p w14:paraId="0E9EC96B" w14:textId="0AC79320" w:rsidR="008C4527" w:rsidRPr="00DC3E7B" w:rsidRDefault="003F3DA3" w:rsidP="00C7768C">
            <w:pPr>
              <w:pStyle w:val="t-9-8"/>
              <w:spacing w:before="0" w:beforeAutospacing="0" w:after="0" w:afterAutospacing="0"/>
            </w:pPr>
            <w:r>
              <w:t>Ljubomir Tomić</w:t>
            </w:r>
          </w:p>
        </w:tc>
        <w:tc>
          <w:tcPr>
            <w:tcW w:w="861" w:type="dxa"/>
            <w:gridSpan w:val="3"/>
            <w:shd w:val="clear" w:color="auto" w:fill="BFBFBF" w:themeFill="background1" w:themeFillShade="BF"/>
          </w:tcPr>
          <w:p w14:paraId="28B90E20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BFBFBF" w:themeFill="background1" w:themeFillShade="BF"/>
          </w:tcPr>
          <w:p w14:paraId="10F21185" w14:textId="231F1133" w:rsidR="008C4527" w:rsidRDefault="00435B4A" w:rsidP="00C7768C">
            <w:pPr>
              <w:pStyle w:val="t-9-8"/>
              <w:spacing w:before="0" w:beforeAutospacing="0" w:after="0" w:afterAutospacing="0"/>
            </w:pPr>
            <w:r>
              <w:t>Janja Medaković</w:t>
            </w:r>
          </w:p>
          <w:p w14:paraId="7CA1D041" w14:textId="76B37BD3" w:rsidR="003F3DA3" w:rsidRPr="00A3040D" w:rsidRDefault="003F3DA3" w:rsidP="00C7768C">
            <w:pPr>
              <w:pStyle w:val="t-9-8"/>
              <w:spacing w:before="0" w:beforeAutospacing="0" w:after="0" w:afterAutospacing="0"/>
            </w:pPr>
            <w:r>
              <w:t xml:space="preserve">Josip </w:t>
            </w:r>
            <w:proofErr w:type="spellStart"/>
            <w:r>
              <w:t>Zablocki</w:t>
            </w:r>
            <w:proofErr w:type="spellEnd"/>
          </w:p>
        </w:tc>
      </w:tr>
      <w:tr w:rsidR="002333CA" w:rsidRPr="00A3040D" w14:paraId="6C4CCABB" w14:textId="77777777" w:rsidTr="002333CA">
        <w:tc>
          <w:tcPr>
            <w:tcW w:w="1034" w:type="dxa"/>
            <w:shd w:val="clear" w:color="auto" w:fill="BFBFBF" w:themeFill="background1" w:themeFillShade="BF"/>
          </w:tcPr>
          <w:p w14:paraId="0F914905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BFBFBF" w:themeFill="background1" w:themeFillShade="BF"/>
          </w:tcPr>
          <w:p w14:paraId="53AAECAD" w14:textId="77777777" w:rsidR="008C4527" w:rsidRPr="00A3040D" w:rsidRDefault="008C4527" w:rsidP="00C7768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5F469AF6" w14:textId="1B4565BE" w:rsidR="008C4527" w:rsidRDefault="00C061F1" w:rsidP="00C7768C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Elektroinstalater</w:t>
            </w:r>
          </w:p>
        </w:tc>
        <w:tc>
          <w:tcPr>
            <w:tcW w:w="2077" w:type="dxa"/>
            <w:gridSpan w:val="2"/>
            <w:shd w:val="clear" w:color="auto" w:fill="BFBFBF" w:themeFill="background1" w:themeFillShade="BF"/>
          </w:tcPr>
          <w:p w14:paraId="32B3C1B5" w14:textId="214E7BAE" w:rsidR="008C4527" w:rsidRDefault="00164894" w:rsidP="00C7768C">
            <w:pPr>
              <w:pStyle w:val="t-9-8"/>
              <w:spacing w:before="0" w:beforeAutospacing="0" w:after="0" w:afterAutospacing="0"/>
            </w:pPr>
            <w:r>
              <w:t>Roland Kolarević</w:t>
            </w:r>
          </w:p>
        </w:tc>
        <w:tc>
          <w:tcPr>
            <w:tcW w:w="861" w:type="dxa"/>
            <w:gridSpan w:val="3"/>
            <w:shd w:val="clear" w:color="auto" w:fill="BFBFBF" w:themeFill="background1" w:themeFillShade="BF"/>
          </w:tcPr>
          <w:p w14:paraId="1D1D8F11" w14:textId="77777777" w:rsidR="008C4527" w:rsidRDefault="008C4527" w:rsidP="00C7768C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BFBFBF" w:themeFill="background1" w:themeFillShade="BF"/>
          </w:tcPr>
          <w:p w14:paraId="7406AC48" w14:textId="0892C22A" w:rsidR="008C4527" w:rsidRDefault="00E44FD0" w:rsidP="00C7768C">
            <w:pPr>
              <w:pStyle w:val="t-9-8"/>
              <w:spacing w:before="0" w:beforeAutospacing="0" w:after="0" w:afterAutospacing="0"/>
            </w:pPr>
            <w:r>
              <w:t>Tomislav Rupčić</w:t>
            </w:r>
          </w:p>
          <w:p w14:paraId="351B1DA3" w14:textId="747EBDB8" w:rsidR="00E44FD0" w:rsidRDefault="00E44FD0" w:rsidP="00C7768C">
            <w:pPr>
              <w:pStyle w:val="t-9-8"/>
              <w:spacing w:before="0" w:beforeAutospacing="0" w:after="0" w:afterAutospacing="0"/>
            </w:pPr>
            <w:r>
              <w:t>Josip Miler</w:t>
            </w:r>
          </w:p>
        </w:tc>
      </w:tr>
      <w:tr w:rsidR="002333CA" w:rsidRPr="00A3040D" w14:paraId="616534A9" w14:textId="77777777" w:rsidTr="002333CA">
        <w:tc>
          <w:tcPr>
            <w:tcW w:w="1034" w:type="dxa"/>
            <w:shd w:val="clear" w:color="auto" w:fill="BFBFBF" w:themeFill="background1" w:themeFillShade="BF"/>
          </w:tcPr>
          <w:p w14:paraId="53B76112" w14:textId="4BA2B5B5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BFBFBF" w:themeFill="background1" w:themeFillShade="BF"/>
          </w:tcPr>
          <w:p w14:paraId="3D13C28F" w14:textId="16120050" w:rsidR="008C4527" w:rsidRPr="0071196F" w:rsidRDefault="008C4527" w:rsidP="0071196F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80" w:type="dxa"/>
            <w:shd w:val="clear" w:color="auto" w:fill="BFBFBF" w:themeFill="background1" w:themeFillShade="BF"/>
          </w:tcPr>
          <w:p w14:paraId="5761A2FC" w14:textId="6D9EC8C3" w:rsidR="008C4527" w:rsidRPr="007909EB" w:rsidRDefault="008C4527" w:rsidP="00F9674F">
            <w:pPr>
              <w:pStyle w:val="t-9-8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0CF52F50" w14:textId="5CF8F7E5" w:rsidR="008C4527" w:rsidRPr="00DC3E7B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12258A1A" w14:textId="77777777" w:rsidR="008C4527" w:rsidRPr="00E33C4A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3524D752" w14:textId="58C4EF02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</w:tr>
      <w:tr w:rsidR="002333CA" w:rsidRPr="00A3040D" w14:paraId="7E588617" w14:textId="77777777" w:rsidTr="002333CA">
        <w:tc>
          <w:tcPr>
            <w:tcW w:w="1034" w:type="dxa"/>
            <w:shd w:val="clear" w:color="auto" w:fill="A6A6A6" w:themeFill="background1" w:themeFillShade="A6"/>
          </w:tcPr>
          <w:p w14:paraId="7A6905F2" w14:textId="1A2D1A1D" w:rsidR="008C4527" w:rsidRPr="00A3040D" w:rsidRDefault="00F45A8B" w:rsidP="0018500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2A018AFF" w14:textId="39C0A06D" w:rsidR="008C4527" w:rsidRPr="000D5BDC" w:rsidRDefault="008C4527" w:rsidP="00565F56">
            <w:pPr>
              <w:pStyle w:val="t-9-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D5BD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.CNC/SLD</w:t>
            </w:r>
          </w:p>
        </w:tc>
        <w:tc>
          <w:tcPr>
            <w:tcW w:w="6480" w:type="dxa"/>
            <w:shd w:val="clear" w:color="auto" w:fill="A6A6A6" w:themeFill="background1" w:themeFillShade="A6"/>
          </w:tcPr>
          <w:p w14:paraId="20AE1756" w14:textId="67F719D7" w:rsidR="008C4527" w:rsidRPr="0071196F" w:rsidRDefault="008C4527" w:rsidP="00565F56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CNC-operateri </w:t>
            </w: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1C09277D" w14:textId="6AF3C0C5" w:rsidR="008C4527" w:rsidRPr="00DC3E7B" w:rsidRDefault="003F7466" w:rsidP="00F9674F">
            <w:pPr>
              <w:pStyle w:val="t-9-8"/>
              <w:spacing w:before="0" w:beforeAutospacing="0" w:after="0" w:afterAutospacing="0"/>
            </w:pPr>
            <w:r>
              <w:t>Josip Lončar</w:t>
            </w:r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0967B597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5699E81C" w14:textId="77777777" w:rsidR="008C4527" w:rsidRDefault="006D0BF4" w:rsidP="00F9674F">
            <w:pPr>
              <w:pStyle w:val="t-9-8"/>
              <w:spacing w:before="0" w:beforeAutospacing="0" w:after="0" w:afterAutospacing="0"/>
            </w:pPr>
            <w:r>
              <w:t>Darko Rajković,</w:t>
            </w:r>
          </w:p>
          <w:p w14:paraId="263C9CCF" w14:textId="51070E75" w:rsidR="009A58B5" w:rsidRPr="00A3040D" w:rsidRDefault="009A58B5" w:rsidP="00F9674F">
            <w:pPr>
              <w:pStyle w:val="t-9-8"/>
              <w:spacing w:before="0" w:beforeAutospacing="0" w:after="0" w:afterAutospacing="0"/>
            </w:pPr>
            <w:r>
              <w:t>Zvonimir Erceg</w:t>
            </w:r>
          </w:p>
        </w:tc>
      </w:tr>
      <w:tr w:rsidR="002333CA" w:rsidRPr="00A3040D" w14:paraId="4F11164D" w14:textId="77777777" w:rsidTr="002333CA">
        <w:tc>
          <w:tcPr>
            <w:tcW w:w="1034" w:type="dxa"/>
            <w:shd w:val="clear" w:color="auto" w:fill="A6A6A6" w:themeFill="background1" w:themeFillShade="A6"/>
          </w:tcPr>
          <w:p w14:paraId="251D18D8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684ECCF1" w14:textId="424B8DA1" w:rsidR="008C4527" w:rsidRPr="000D5BDC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6A6A6" w:themeFill="background1" w:themeFillShade="A6"/>
          </w:tcPr>
          <w:p w14:paraId="7C7525A7" w14:textId="77777777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Soboslikar -ličilac dekorater</w:t>
            </w:r>
          </w:p>
          <w:p w14:paraId="3219156A" w14:textId="0020B37E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3BDEC570" w14:textId="6D05E483" w:rsidR="008C4527" w:rsidRPr="00DC3E7B" w:rsidRDefault="00001ADF" w:rsidP="00F9674F">
            <w:pPr>
              <w:pStyle w:val="t-9-8"/>
              <w:spacing w:before="0" w:beforeAutospacing="0" w:after="0" w:afterAutospacing="0"/>
            </w:pPr>
            <w:r>
              <w:t>Mara Brdar</w:t>
            </w:r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31C8E2D2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6C493207" w14:textId="1C952184" w:rsidR="008C4527" w:rsidRDefault="00001ADF" w:rsidP="00F9674F">
            <w:pPr>
              <w:pStyle w:val="t-9-8"/>
              <w:spacing w:before="0" w:beforeAutospacing="0" w:after="0" w:afterAutospacing="0"/>
            </w:pPr>
            <w:r>
              <w:t xml:space="preserve">Patricija </w:t>
            </w:r>
            <w:proofErr w:type="spellStart"/>
            <w:r>
              <w:t>Drenjančević</w:t>
            </w:r>
            <w:proofErr w:type="spellEnd"/>
            <w:r>
              <w:t>,</w:t>
            </w:r>
            <w:r w:rsidR="007C597F">
              <w:t xml:space="preserve"> </w:t>
            </w:r>
            <w:r>
              <w:t>Mirjana Zubak</w:t>
            </w:r>
          </w:p>
        </w:tc>
      </w:tr>
      <w:tr w:rsidR="002333CA" w:rsidRPr="00A3040D" w14:paraId="38751166" w14:textId="77777777" w:rsidTr="002333CA">
        <w:tc>
          <w:tcPr>
            <w:tcW w:w="1034" w:type="dxa"/>
            <w:shd w:val="clear" w:color="auto" w:fill="A6A6A6" w:themeFill="background1" w:themeFillShade="A6"/>
          </w:tcPr>
          <w:p w14:paraId="5D916734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A6A6A6" w:themeFill="background1" w:themeFillShade="A6"/>
          </w:tcPr>
          <w:p w14:paraId="2E3130ED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6A6A6" w:themeFill="background1" w:themeFillShade="A6"/>
          </w:tcPr>
          <w:p w14:paraId="0A553344" w14:textId="51FB508A" w:rsidR="008C4527" w:rsidRPr="007909EB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077" w:type="dxa"/>
            <w:gridSpan w:val="2"/>
            <w:shd w:val="clear" w:color="auto" w:fill="A6A6A6" w:themeFill="background1" w:themeFillShade="A6"/>
          </w:tcPr>
          <w:p w14:paraId="68EB13D4" w14:textId="07327731" w:rsidR="008C4527" w:rsidRPr="00DC3E7B" w:rsidRDefault="00001ADF" w:rsidP="00F9674F">
            <w:pPr>
              <w:pStyle w:val="t-9-8"/>
              <w:spacing w:before="0" w:beforeAutospacing="0" w:after="0" w:afterAutospacing="0"/>
            </w:pPr>
            <w:r>
              <w:t xml:space="preserve">Patricija </w:t>
            </w:r>
            <w:proofErr w:type="spellStart"/>
            <w:r>
              <w:t>Drenjančević</w:t>
            </w:r>
            <w:proofErr w:type="spellEnd"/>
          </w:p>
        </w:tc>
        <w:tc>
          <w:tcPr>
            <w:tcW w:w="861" w:type="dxa"/>
            <w:gridSpan w:val="3"/>
            <w:shd w:val="clear" w:color="auto" w:fill="A6A6A6" w:themeFill="background1" w:themeFillShade="A6"/>
          </w:tcPr>
          <w:p w14:paraId="11E2600D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A6A6A6" w:themeFill="background1" w:themeFillShade="A6"/>
          </w:tcPr>
          <w:p w14:paraId="1D64A0AF" w14:textId="3EE3A5BE" w:rsidR="008C4527" w:rsidRPr="00A3040D" w:rsidRDefault="00001ADF" w:rsidP="00F9674F">
            <w:pPr>
              <w:pStyle w:val="t-9-8"/>
              <w:spacing w:before="0" w:beforeAutospacing="0" w:after="0" w:afterAutospacing="0"/>
            </w:pPr>
            <w:r>
              <w:t xml:space="preserve">Mara </w:t>
            </w:r>
            <w:proofErr w:type="spellStart"/>
            <w:r>
              <w:t>Brdar,Mirjana</w:t>
            </w:r>
            <w:proofErr w:type="spellEnd"/>
            <w:r>
              <w:t xml:space="preserve"> Zubak</w:t>
            </w:r>
          </w:p>
        </w:tc>
      </w:tr>
      <w:tr w:rsidR="002333CA" w:rsidRPr="00A3040D" w14:paraId="478DBE61" w14:textId="77777777" w:rsidTr="002333CA">
        <w:tc>
          <w:tcPr>
            <w:tcW w:w="1034" w:type="dxa"/>
            <w:shd w:val="clear" w:color="auto" w:fill="D5DCE4" w:themeFill="text2" w:themeFillTint="33"/>
          </w:tcPr>
          <w:p w14:paraId="25772E7E" w14:textId="372F0FF0" w:rsidR="008C4527" w:rsidRPr="00A3040D" w:rsidRDefault="00F45A8B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4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2"/>
            <w:shd w:val="clear" w:color="auto" w:fill="D5DCE4" w:themeFill="text2" w:themeFillTint="33"/>
          </w:tcPr>
          <w:p w14:paraId="7D006452" w14:textId="08786EDF" w:rsidR="008C4527" w:rsidRDefault="008C4527" w:rsidP="00F967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CF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E0DC7">
              <w:rPr>
                <w:rFonts w:ascii="Times New Roman" w:hAnsi="Times New Roman" w:cs="Times New Roman"/>
                <w:b/>
                <w:sz w:val="28"/>
                <w:szCs w:val="28"/>
              </w:rPr>
              <w:t>TM</w:t>
            </w:r>
          </w:p>
          <w:p w14:paraId="683F5942" w14:textId="362DB55E" w:rsidR="008C4527" w:rsidRPr="00A3040D" w:rsidRDefault="008C4527" w:rsidP="00F9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5DCE4" w:themeFill="text2" w:themeFillTint="33"/>
          </w:tcPr>
          <w:p w14:paraId="61502FBC" w14:textId="77777777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0149C3">
              <w:rPr>
                <w:b/>
                <w:sz w:val="32"/>
                <w:szCs w:val="32"/>
              </w:rPr>
              <w:t>Tehničar za mehatroniku</w:t>
            </w:r>
          </w:p>
          <w:p w14:paraId="5C443BAD" w14:textId="58C65662" w:rsidR="008C4527" w:rsidRPr="0071196F" w:rsidRDefault="008C4527" w:rsidP="00F9674F">
            <w:pPr>
              <w:pStyle w:val="t-9-8"/>
              <w:spacing w:before="0" w:beforeAutospacing="0" w:after="0" w:afterAutospacing="0"/>
              <w:rPr>
                <w:b/>
                <w:bCs/>
                <w:sz w:val="32"/>
                <w:szCs w:val="32"/>
              </w:rPr>
            </w:pPr>
            <w:r w:rsidRPr="0071196F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12C4CFF4" w14:textId="509E6682" w:rsidR="008C4527" w:rsidRPr="00DC3E7B" w:rsidRDefault="00E60B87" w:rsidP="00F9674F">
            <w:pPr>
              <w:pStyle w:val="t-9-8"/>
              <w:spacing w:before="0" w:beforeAutospacing="0" w:after="0" w:afterAutospacing="0"/>
            </w:pPr>
            <w:r>
              <w:t>Tomislav Rupčić</w:t>
            </w:r>
          </w:p>
        </w:tc>
        <w:tc>
          <w:tcPr>
            <w:tcW w:w="861" w:type="dxa"/>
            <w:gridSpan w:val="3"/>
            <w:shd w:val="clear" w:color="auto" w:fill="D5DCE4" w:themeFill="text2" w:themeFillTint="33"/>
          </w:tcPr>
          <w:p w14:paraId="697146A3" w14:textId="77777777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5DCE4" w:themeFill="text2" w:themeFillTint="33"/>
          </w:tcPr>
          <w:p w14:paraId="236A7EC3" w14:textId="741D1882" w:rsidR="008C4527" w:rsidRPr="00A3040D" w:rsidRDefault="00C12736" w:rsidP="00F9674F">
            <w:pPr>
              <w:pStyle w:val="t-9-8"/>
              <w:spacing w:before="0" w:beforeAutospacing="0" w:after="0" w:afterAutospacing="0"/>
            </w:pPr>
            <w:r>
              <w:t>Stjepko Delić, Darko Skorup</w:t>
            </w:r>
          </w:p>
        </w:tc>
      </w:tr>
      <w:tr w:rsidR="002333CA" w:rsidRPr="00A3040D" w14:paraId="48F28DD2" w14:textId="77777777" w:rsidTr="002333CA">
        <w:tc>
          <w:tcPr>
            <w:tcW w:w="1034" w:type="dxa"/>
            <w:shd w:val="clear" w:color="auto" w:fill="D5DCE4" w:themeFill="text2" w:themeFillTint="33"/>
          </w:tcPr>
          <w:p w14:paraId="23CD6A47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5DCE4" w:themeFill="text2" w:themeFillTint="33"/>
          </w:tcPr>
          <w:p w14:paraId="1A72F3DF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5DCE4" w:themeFill="text2" w:themeFillTint="33"/>
          </w:tcPr>
          <w:p w14:paraId="47026FD4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76DB99ED" w14:textId="326343EE" w:rsidR="008C4527" w:rsidRPr="00DC3E7B" w:rsidRDefault="00E60B87" w:rsidP="00F9674F">
            <w:pPr>
              <w:pStyle w:val="t-9-8"/>
              <w:spacing w:before="0" w:beforeAutospacing="0" w:after="0" w:afterAutospacing="0"/>
            </w:pPr>
            <w:r>
              <w:t>Darko Skorup</w:t>
            </w:r>
          </w:p>
        </w:tc>
        <w:tc>
          <w:tcPr>
            <w:tcW w:w="861" w:type="dxa"/>
            <w:gridSpan w:val="3"/>
            <w:shd w:val="clear" w:color="auto" w:fill="D5DCE4" w:themeFill="text2" w:themeFillTint="33"/>
          </w:tcPr>
          <w:p w14:paraId="289E7F45" w14:textId="77777777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5DCE4" w:themeFill="text2" w:themeFillTint="33"/>
          </w:tcPr>
          <w:p w14:paraId="61AD1B06" w14:textId="48AD1D1E" w:rsidR="008C4527" w:rsidRPr="00A3040D" w:rsidRDefault="00C12736" w:rsidP="00F9674F">
            <w:pPr>
              <w:pStyle w:val="t-9-8"/>
              <w:spacing w:before="0" w:beforeAutospacing="0" w:after="0" w:afterAutospacing="0"/>
            </w:pPr>
            <w:r>
              <w:t>Tomislav Rupčić, Stjepko Delić</w:t>
            </w:r>
          </w:p>
        </w:tc>
      </w:tr>
      <w:tr w:rsidR="002333CA" w:rsidRPr="00A3040D" w14:paraId="4E7DA51F" w14:textId="77777777" w:rsidTr="002333CA">
        <w:tc>
          <w:tcPr>
            <w:tcW w:w="1034" w:type="dxa"/>
            <w:shd w:val="clear" w:color="auto" w:fill="D5DCE4" w:themeFill="text2" w:themeFillTint="33"/>
          </w:tcPr>
          <w:p w14:paraId="1C37868F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5DCE4" w:themeFill="text2" w:themeFillTint="33"/>
          </w:tcPr>
          <w:p w14:paraId="1931EA8D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5DCE4" w:themeFill="text2" w:themeFillTint="33"/>
          </w:tcPr>
          <w:p w14:paraId="2AFFEB75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7AF3DA21" w14:textId="74A425F4" w:rsidR="008C4527" w:rsidRPr="00DC3E7B" w:rsidRDefault="00E60B87" w:rsidP="00F9674F">
            <w:pPr>
              <w:pStyle w:val="t-9-8"/>
              <w:spacing w:before="0" w:beforeAutospacing="0" w:after="0" w:afterAutospacing="0"/>
            </w:pPr>
            <w:r>
              <w:t>Stjepko Delić</w:t>
            </w:r>
          </w:p>
        </w:tc>
        <w:tc>
          <w:tcPr>
            <w:tcW w:w="861" w:type="dxa"/>
            <w:gridSpan w:val="3"/>
            <w:shd w:val="clear" w:color="auto" w:fill="D5DCE4" w:themeFill="text2" w:themeFillTint="33"/>
          </w:tcPr>
          <w:p w14:paraId="0D247AA1" w14:textId="77777777" w:rsidR="008C4527" w:rsidRPr="0096611C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5DCE4" w:themeFill="text2" w:themeFillTint="33"/>
          </w:tcPr>
          <w:p w14:paraId="78040D42" w14:textId="5D4B64EC" w:rsidR="008C4527" w:rsidRPr="00A3040D" w:rsidRDefault="00C12736" w:rsidP="00F9674F">
            <w:pPr>
              <w:pStyle w:val="t-9-8"/>
              <w:spacing w:before="0" w:beforeAutospacing="0" w:after="0" w:afterAutospacing="0"/>
            </w:pPr>
            <w:r>
              <w:t>Tomislav Rupčić, Darko Skorup</w:t>
            </w:r>
          </w:p>
        </w:tc>
      </w:tr>
      <w:tr w:rsidR="002333CA" w:rsidRPr="00A3040D" w14:paraId="6C59F64C" w14:textId="77777777" w:rsidTr="002333CA">
        <w:tc>
          <w:tcPr>
            <w:tcW w:w="1034" w:type="dxa"/>
            <w:shd w:val="clear" w:color="auto" w:fill="D5DCE4" w:themeFill="text2" w:themeFillTint="33"/>
          </w:tcPr>
          <w:p w14:paraId="63ECB165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5DCE4" w:themeFill="text2" w:themeFillTint="33"/>
          </w:tcPr>
          <w:p w14:paraId="0A5E48A3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5DCE4" w:themeFill="text2" w:themeFillTint="33"/>
          </w:tcPr>
          <w:p w14:paraId="5E1539A1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6F50B9F7" w14:textId="0372F745" w:rsidR="008C4527" w:rsidRDefault="00E60B87" w:rsidP="00F9674F">
            <w:pPr>
              <w:pStyle w:val="t-9-8"/>
              <w:spacing w:before="0" w:beforeAutospacing="0" w:after="0" w:afterAutospacing="0"/>
            </w:pPr>
            <w:r>
              <w:t>Krešimir Mikuš</w:t>
            </w:r>
          </w:p>
        </w:tc>
        <w:tc>
          <w:tcPr>
            <w:tcW w:w="861" w:type="dxa"/>
            <w:gridSpan w:val="3"/>
            <w:shd w:val="clear" w:color="auto" w:fill="D5DCE4" w:themeFill="text2" w:themeFillTint="33"/>
          </w:tcPr>
          <w:p w14:paraId="34EAC2C8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5DCE4" w:themeFill="text2" w:themeFillTint="33"/>
          </w:tcPr>
          <w:p w14:paraId="10960816" w14:textId="77777777" w:rsidR="008C4527" w:rsidRDefault="004E1863" w:rsidP="00F9674F">
            <w:pPr>
              <w:pStyle w:val="t-9-8"/>
              <w:spacing w:before="0" w:beforeAutospacing="0" w:after="0" w:afterAutospacing="0"/>
            </w:pPr>
            <w:r>
              <w:t>Stjepko Delić</w:t>
            </w:r>
          </w:p>
          <w:p w14:paraId="06FB28D4" w14:textId="2C760FB4" w:rsidR="00D05846" w:rsidRPr="0096611C" w:rsidRDefault="00D05846" w:rsidP="00F9674F">
            <w:pPr>
              <w:pStyle w:val="t-9-8"/>
              <w:spacing w:before="0" w:beforeAutospacing="0" w:after="0" w:afterAutospacing="0"/>
            </w:pPr>
            <w:r>
              <w:t>Tomislav Rupčić</w:t>
            </w:r>
          </w:p>
        </w:tc>
      </w:tr>
      <w:tr w:rsidR="002333CA" w:rsidRPr="00A3040D" w14:paraId="2AAD226C" w14:textId="77777777" w:rsidTr="002333CA">
        <w:tc>
          <w:tcPr>
            <w:tcW w:w="1034" w:type="dxa"/>
            <w:shd w:val="clear" w:color="auto" w:fill="D5DCE4" w:themeFill="text2" w:themeFillTint="33"/>
          </w:tcPr>
          <w:p w14:paraId="429992AD" w14:textId="77777777" w:rsidR="00E60B87" w:rsidRPr="00A3040D" w:rsidRDefault="00E60B8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shd w:val="clear" w:color="auto" w:fill="D5DCE4" w:themeFill="text2" w:themeFillTint="33"/>
          </w:tcPr>
          <w:p w14:paraId="189CC84C" w14:textId="77777777" w:rsidR="00E60B87" w:rsidRPr="00A3040D" w:rsidRDefault="00E60B8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D5DCE4" w:themeFill="text2" w:themeFillTint="33"/>
          </w:tcPr>
          <w:p w14:paraId="51BCD018" w14:textId="77777777" w:rsidR="00E60B87" w:rsidRPr="000149C3" w:rsidRDefault="00E60B8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077" w:type="dxa"/>
            <w:gridSpan w:val="2"/>
            <w:shd w:val="clear" w:color="auto" w:fill="D5DCE4" w:themeFill="text2" w:themeFillTint="33"/>
          </w:tcPr>
          <w:p w14:paraId="5388034E" w14:textId="250A31C5" w:rsidR="00E60B87" w:rsidRDefault="00E60B8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861" w:type="dxa"/>
            <w:gridSpan w:val="3"/>
            <w:shd w:val="clear" w:color="auto" w:fill="D5DCE4" w:themeFill="text2" w:themeFillTint="33"/>
          </w:tcPr>
          <w:p w14:paraId="23F3B854" w14:textId="77777777" w:rsidR="00E60B87" w:rsidRDefault="00E60B8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238" w:type="dxa"/>
            <w:gridSpan w:val="2"/>
            <w:shd w:val="clear" w:color="auto" w:fill="D5DCE4" w:themeFill="text2" w:themeFillTint="33"/>
          </w:tcPr>
          <w:p w14:paraId="57F3450F" w14:textId="44D47145" w:rsidR="00E60B87" w:rsidRPr="0096611C" w:rsidRDefault="00E60B87" w:rsidP="00F9674F">
            <w:pPr>
              <w:pStyle w:val="t-9-8"/>
              <w:spacing w:before="0" w:beforeAutospacing="0" w:after="0" w:afterAutospacing="0"/>
            </w:pPr>
          </w:p>
        </w:tc>
      </w:tr>
      <w:tr w:rsidR="002333CA" w:rsidRPr="00A3040D" w14:paraId="15C4167C" w14:textId="77777777" w:rsidTr="00DC1568">
        <w:tc>
          <w:tcPr>
            <w:tcW w:w="1034" w:type="dxa"/>
            <w:shd w:val="clear" w:color="auto" w:fill="D9E2F3" w:themeFill="accent1" w:themeFillTint="33"/>
          </w:tcPr>
          <w:p w14:paraId="453471C0" w14:textId="5CABBD63" w:rsidR="008C4527" w:rsidRPr="00A3040D" w:rsidRDefault="00F45A8B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4527" w:rsidRPr="00A30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EE56821" w14:textId="77777777" w:rsidR="008C4527" w:rsidRDefault="008C4527" w:rsidP="00F967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D5BDC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SRT</w:t>
            </w:r>
          </w:p>
          <w:p w14:paraId="07FCA447" w14:textId="2E09298E" w:rsidR="008C4527" w:rsidRPr="000D5BDC" w:rsidRDefault="008C4527" w:rsidP="00F9674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D9E2F3" w:themeFill="accent1" w:themeFillTint="33"/>
          </w:tcPr>
          <w:p w14:paraId="31C41BB6" w14:textId="3E35346E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 w:rsidRPr="000149C3">
              <w:rPr>
                <w:b/>
                <w:sz w:val="32"/>
                <w:szCs w:val="32"/>
              </w:rPr>
              <w:t>Računalni tehničar za strojarstvo</w:t>
            </w:r>
          </w:p>
          <w:p w14:paraId="1A294019" w14:textId="7086F36A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14:paraId="0236DCE3" w14:textId="333EBA28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4B50CC0B" w14:textId="6AA7B7A1" w:rsidR="008C4527" w:rsidRPr="00DC3E7B" w:rsidRDefault="005E58E3" w:rsidP="00F9674F">
            <w:pPr>
              <w:pStyle w:val="t-9-8"/>
              <w:spacing w:before="0" w:beforeAutospacing="0" w:after="0" w:afterAutospacing="0"/>
            </w:pPr>
            <w:r>
              <w:t>Željko Vukadin</w:t>
            </w:r>
          </w:p>
        </w:tc>
        <w:tc>
          <w:tcPr>
            <w:tcW w:w="851" w:type="dxa"/>
            <w:gridSpan w:val="3"/>
            <w:shd w:val="clear" w:color="auto" w:fill="D9E2F3" w:themeFill="accent1" w:themeFillTint="33"/>
          </w:tcPr>
          <w:p w14:paraId="7049B719" w14:textId="77777777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D9E2F3" w:themeFill="accent1" w:themeFillTint="33"/>
          </w:tcPr>
          <w:p w14:paraId="75B0AC04" w14:textId="619FF16A" w:rsidR="008C4527" w:rsidRPr="00A3040D" w:rsidRDefault="00CD4A35" w:rsidP="00F9674F">
            <w:pPr>
              <w:pStyle w:val="t-9-8"/>
              <w:spacing w:before="0" w:beforeAutospacing="0" w:after="0" w:afterAutospacing="0"/>
            </w:pPr>
            <w:r>
              <w:t>Dragan Marić, Goran Šestak</w:t>
            </w:r>
          </w:p>
        </w:tc>
      </w:tr>
      <w:tr w:rsidR="002333CA" w:rsidRPr="00A3040D" w14:paraId="118ABAA7" w14:textId="77777777" w:rsidTr="00DC1568">
        <w:tc>
          <w:tcPr>
            <w:tcW w:w="1034" w:type="dxa"/>
            <w:shd w:val="clear" w:color="auto" w:fill="D9E2F3" w:themeFill="accent1" w:themeFillTint="33"/>
          </w:tcPr>
          <w:p w14:paraId="1E9F3E6F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5E2AE251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D9E2F3" w:themeFill="accent1" w:themeFillTint="33"/>
          </w:tcPr>
          <w:p w14:paraId="2E392DE5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0DA1F040" w14:textId="356E1F11" w:rsidR="008C4527" w:rsidRPr="00DC3E7B" w:rsidRDefault="005E58E3" w:rsidP="00F9674F">
            <w:pPr>
              <w:pStyle w:val="t-9-8"/>
              <w:spacing w:before="0" w:beforeAutospacing="0" w:after="0" w:afterAutospacing="0"/>
            </w:pPr>
            <w:r>
              <w:t>Dragan Marić</w:t>
            </w:r>
          </w:p>
        </w:tc>
        <w:tc>
          <w:tcPr>
            <w:tcW w:w="851" w:type="dxa"/>
            <w:gridSpan w:val="3"/>
            <w:shd w:val="clear" w:color="auto" w:fill="D9E2F3" w:themeFill="accent1" w:themeFillTint="33"/>
          </w:tcPr>
          <w:p w14:paraId="0BDED022" w14:textId="77777777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D9E2F3" w:themeFill="accent1" w:themeFillTint="33"/>
          </w:tcPr>
          <w:p w14:paraId="188A6D2B" w14:textId="384FDA89" w:rsidR="008C4527" w:rsidRPr="00A3040D" w:rsidRDefault="00CD4A35" w:rsidP="00F9674F">
            <w:pPr>
              <w:pStyle w:val="t-9-8"/>
              <w:spacing w:before="0" w:beforeAutospacing="0" w:after="0" w:afterAutospacing="0"/>
            </w:pPr>
            <w:r>
              <w:t>Željko Vukadin, Goran Šestak</w:t>
            </w:r>
          </w:p>
        </w:tc>
      </w:tr>
      <w:tr w:rsidR="002333CA" w:rsidRPr="00A3040D" w14:paraId="2BAA69FF" w14:textId="77777777" w:rsidTr="00DC1568">
        <w:tc>
          <w:tcPr>
            <w:tcW w:w="1034" w:type="dxa"/>
            <w:shd w:val="clear" w:color="auto" w:fill="D9E2F3" w:themeFill="accent1" w:themeFillTint="33"/>
          </w:tcPr>
          <w:p w14:paraId="12275CB5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0B1C3C89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D9E2F3" w:themeFill="accent1" w:themeFillTint="33"/>
          </w:tcPr>
          <w:p w14:paraId="554B10C3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0A064875" w14:textId="3CB3094F" w:rsidR="008C4527" w:rsidRPr="00DC3E7B" w:rsidRDefault="005E58E3" w:rsidP="00F9674F">
            <w:pPr>
              <w:pStyle w:val="t-9-8"/>
              <w:spacing w:before="0" w:beforeAutospacing="0" w:after="0" w:afterAutospacing="0"/>
            </w:pPr>
            <w:r>
              <w:t xml:space="preserve">Goran </w:t>
            </w:r>
            <w:r w:rsidR="00CD4A35">
              <w:t>Š</w:t>
            </w:r>
            <w:r>
              <w:t>estak</w:t>
            </w:r>
          </w:p>
        </w:tc>
        <w:tc>
          <w:tcPr>
            <w:tcW w:w="851" w:type="dxa"/>
            <w:gridSpan w:val="3"/>
            <w:shd w:val="clear" w:color="auto" w:fill="D9E2F3" w:themeFill="accent1" w:themeFillTint="33"/>
          </w:tcPr>
          <w:p w14:paraId="14BCD768" w14:textId="77777777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D9E2F3" w:themeFill="accent1" w:themeFillTint="33"/>
          </w:tcPr>
          <w:p w14:paraId="2E166195" w14:textId="5C21C22C" w:rsidR="008C4527" w:rsidRPr="00A3040D" w:rsidRDefault="00CD4A35" w:rsidP="00F9674F">
            <w:pPr>
              <w:pStyle w:val="t-9-8"/>
              <w:spacing w:before="0" w:beforeAutospacing="0" w:after="0" w:afterAutospacing="0"/>
            </w:pPr>
            <w:r>
              <w:t>Dragan Marić, Željko Vukadin</w:t>
            </w:r>
          </w:p>
        </w:tc>
      </w:tr>
      <w:tr w:rsidR="002333CA" w:rsidRPr="00A3040D" w14:paraId="5BB46DFE" w14:textId="77777777" w:rsidTr="00DC1568">
        <w:tc>
          <w:tcPr>
            <w:tcW w:w="1034" w:type="dxa"/>
            <w:shd w:val="clear" w:color="auto" w:fill="D9E2F3" w:themeFill="accent1" w:themeFillTint="33"/>
          </w:tcPr>
          <w:p w14:paraId="43B11F72" w14:textId="77777777" w:rsidR="008C4527" w:rsidRPr="00A3040D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D9E2F3" w:themeFill="accent1" w:themeFillTint="33"/>
          </w:tcPr>
          <w:p w14:paraId="7D104103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D9E2F3" w:themeFill="accent1" w:themeFillTint="33"/>
          </w:tcPr>
          <w:p w14:paraId="739AFFCE" w14:textId="77777777" w:rsidR="008C4527" w:rsidRPr="000149C3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D9E2F3" w:themeFill="accent1" w:themeFillTint="33"/>
          </w:tcPr>
          <w:p w14:paraId="701096C2" w14:textId="1228B1AF" w:rsidR="008C4527" w:rsidRPr="00A3040D" w:rsidRDefault="008C4527" w:rsidP="00F9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shd w:val="clear" w:color="auto" w:fill="D9E2F3" w:themeFill="accent1" w:themeFillTint="33"/>
          </w:tcPr>
          <w:p w14:paraId="47439AD5" w14:textId="77777777" w:rsidR="008C4527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D9E2F3" w:themeFill="accent1" w:themeFillTint="33"/>
          </w:tcPr>
          <w:p w14:paraId="47748238" w14:textId="3F15284C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CA" w:rsidRPr="00A3040D" w14:paraId="4F00ACCB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33EC8656" w14:textId="214CA03C" w:rsidR="008C4527" w:rsidRPr="00A3040D" w:rsidRDefault="00F45A8B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4527" w:rsidRPr="00A30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5" w:type="dxa"/>
            <w:shd w:val="clear" w:color="auto" w:fill="FBE4D5" w:themeFill="accent2" w:themeFillTint="33"/>
          </w:tcPr>
          <w:p w14:paraId="289762A3" w14:textId="77777777" w:rsidR="008C4527" w:rsidRDefault="008C4527" w:rsidP="00F9674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D5BDC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>AT</w:t>
            </w:r>
          </w:p>
          <w:p w14:paraId="13EA5BA6" w14:textId="1F0F4C07" w:rsidR="008C4527" w:rsidRPr="00A3040D" w:rsidRDefault="008C4527" w:rsidP="00F96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20CAB0F2" w14:textId="506163FA" w:rsidR="008C4527" w:rsidRPr="007A027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Agrotehničar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7450313D" w14:textId="559BA220" w:rsidR="008C4527" w:rsidRPr="0003129A" w:rsidRDefault="002E0C9F" w:rsidP="00F9674F">
            <w:pPr>
              <w:pStyle w:val="t-9-8"/>
              <w:spacing w:before="0" w:beforeAutospacing="0" w:after="0" w:afterAutospacing="0"/>
            </w:pPr>
            <w:r>
              <w:t xml:space="preserve">Ivan </w:t>
            </w:r>
            <w:proofErr w:type="spellStart"/>
            <w:r>
              <w:t>Išasegi</w:t>
            </w:r>
            <w:proofErr w:type="spellEnd"/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62F22A4A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437DDFD4" w14:textId="09475EB7" w:rsidR="008C4527" w:rsidRPr="0003129A" w:rsidRDefault="003D634E" w:rsidP="00F9674F">
            <w:pPr>
              <w:pStyle w:val="t-9-8"/>
              <w:spacing w:before="0" w:beforeAutospacing="0" w:after="0" w:afterAutospacing="0"/>
            </w:pPr>
            <w:r>
              <w:t xml:space="preserve">Jadranka </w:t>
            </w:r>
            <w:proofErr w:type="spellStart"/>
            <w:r>
              <w:t>Mergeduš</w:t>
            </w:r>
            <w:proofErr w:type="spellEnd"/>
            <w:r w:rsidR="002E0C9F">
              <w:t xml:space="preserve">, Zlatko </w:t>
            </w:r>
            <w:proofErr w:type="spellStart"/>
            <w:r w:rsidR="002E0C9F">
              <w:t>Filaković</w:t>
            </w:r>
            <w:proofErr w:type="spellEnd"/>
          </w:p>
        </w:tc>
      </w:tr>
      <w:tr w:rsidR="002333CA" w:rsidRPr="00A3040D" w14:paraId="44A71209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67F1CD59" w14:textId="77777777" w:rsidR="008C4527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425FB4DC" w14:textId="77777777" w:rsidR="008C4527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6CAA3A7B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5FFAC92A" w14:textId="7F7C154E" w:rsidR="008C4527" w:rsidRPr="00DC3E7B" w:rsidRDefault="00EC38CE" w:rsidP="00F9674F">
            <w:pPr>
              <w:pStyle w:val="t-9-8"/>
              <w:spacing w:before="0" w:beforeAutospacing="0" w:after="0" w:afterAutospacing="0"/>
            </w:pPr>
            <w:r>
              <w:t xml:space="preserve">Drago </w:t>
            </w:r>
            <w:proofErr w:type="spellStart"/>
            <w:r>
              <w:t>Smoljo</w:t>
            </w:r>
            <w:proofErr w:type="spellEnd"/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51EFDA3D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33043D0E" w14:textId="28D64E3D" w:rsidR="008C4527" w:rsidRPr="00A3040D" w:rsidRDefault="002E0C9F" w:rsidP="00F9674F">
            <w:pPr>
              <w:pStyle w:val="t-9-8"/>
              <w:spacing w:before="0" w:beforeAutospacing="0" w:after="0" w:afterAutospacing="0"/>
            </w:pPr>
            <w:r>
              <w:t xml:space="preserve">Ivan </w:t>
            </w:r>
            <w:proofErr w:type="spellStart"/>
            <w:r>
              <w:t>Išasegi</w:t>
            </w:r>
            <w:proofErr w:type="spellEnd"/>
            <w:r>
              <w:t xml:space="preserve">, Zlatko </w:t>
            </w:r>
            <w:proofErr w:type="spellStart"/>
            <w:r>
              <w:t>Filaković</w:t>
            </w:r>
            <w:proofErr w:type="spellEnd"/>
          </w:p>
        </w:tc>
      </w:tr>
      <w:tr w:rsidR="002333CA" w:rsidRPr="00A3040D" w14:paraId="50CA73BA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490C1176" w14:textId="77777777" w:rsidR="002E0C9F" w:rsidRDefault="002E0C9F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6F06B82D" w14:textId="77777777" w:rsidR="002E0C9F" w:rsidRDefault="002E0C9F" w:rsidP="00F9674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6FD48E28" w14:textId="77777777" w:rsidR="002E0C9F" w:rsidRPr="000149C3" w:rsidRDefault="002E0C9F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485E7F74" w14:textId="330BF781" w:rsidR="002E0C9F" w:rsidRDefault="002E0C9F" w:rsidP="00F9674F">
            <w:pPr>
              <w:pStyle w:val="t-9-8"/>
              <w:spacing w:before="0" w:beforeAutospacing="0" w:after="0" w:afterAutospacing="0"/>
            </w:pPr>
            <w:r>
              <w:t xml:space="preserve">Zlatko </w:t>
            </w:r>
            <w:proofErr w:type="spellStart"/>
            <w:r>
              <w:t>Filaković</w:t>
            </w:r>
            <w:proofErr w:type="spellEnd"/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6C4C66C5" w14:textId="77777777" w:rsidR="002E0C9F" w:rsidRDefault="002E0C9F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4A0F8768" w14:textId="0774FEBF" w:rsidR="002E0C9F" w:rsidRPr="00A3040D" w:rsidRDefault="002E0C9F" w:rsidP="00F9674F">
            <w:pPr>
              <w:pStyle w:val="t-9-8"/>
              <w:spacing w:before="0" w:beforeAutospacing="0" w:after="0" w:afterAutospacing="0"/>
            </w:pPr>
            <w:r>
              <w:t xml:space="preserve">Ivan </w:t>
            </w:r>
            <w:proofErr w:type="spellStart"/>
            <w:r>
              <w:t>Išasegi,</w:t>
            </w:r>
            <w:r w:rsidR="003E624A">
              <w:t>Stjepan</w:t>
            </w:r>
            <w:proofErr w:type="spellEnd"/>
            <w:r w:rsidR="003E624A">
              <w:t xml:space="preserve"> </w:t>
            </w:r>
            <w:proofErr w:type="spellStart"/>
            <w:r w:rsidR="003E624A">
              <w:t>Hanulak</w:t>
            </w:r>
            <w:proofErr w:type="spellEnd"/>
          </w:p>
        </w:tc>
      </w:tr>
      <w:tr w:rsidR="002333CA" w:rsidRPr="00A3040D" w14:paraId="66A05DB8" w14:textId="77777777" w:rsidTr="00DC1568">
        <w:tblPrEx>
          <w:shd w:val="clear" w:color="auto" w:fill="FBE4D5" w:themeFill="accent2" w:themeFillTint="33"/>
        </w:tblPrEx>
        <w:trPr>
          <w:trHeight w:val="642"/>
        </w:trPr>
        <w:tc>
          <w:tcPr>
            <w:tcW w:w="1034" w:type="dxa"/>
            <w:shd w:val="clear" w:color="auto" w:fill="FBE4D5" w:themeFill="accent2" w:themeFillTint="33"/>
          </w:tcPr>
          <w:p w14:paraId="5E77ECE4" w14:textId="77777777" w:rsidR="008C4527" w:rsidRDefault="008C4527" w:rsidP="00F967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39C7D92B" w14:textId="77777777" w:rsidR="008C4527" w:rsidRPr="004319FA" w:rsidRDefault="008C4527" w:rsidP="00F967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42E32781" w14:textId="769ABAD0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0D05093F" w14:textId="5BD7D381" w:rsidR="008C4527" w:rsidRPr="00DC3E7B" w:rsidRDefault="00625580" w:rsidP="00F9674F">
            <w:pPr>
              <w:pStyle w:val="t-9-8"/>
              <w:spacing w:before="0" w:beforeAutospacing="0" w:after="0" w:afterAutospacing="0"/>
            </w:pPr>
            <w:r>
              <w:t xml:space="preserve">Sanja </w:t>
            </w:r>
            <w:proofErr w:type="spellStart"/>
            <w:r>
              <w:t>Malević</w:t>
            </w:r>
            <w:proofErr w:type="spellEnd"/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1E215CBF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5982876D" w14:textId="77777777" w:rsidR="008C4527" w:rsidRDefault="00625580" w:rsidP="00F9674F">
            <w:pPr>
              <w:pStyle w:val="t-9-8"/>
              <w:spacing w:before="0" w:beforeAutospacing="0" w:after="0" w:afterAutospacing="0"/>
            </w:pPr>
            <w:r>
              <w:t xml:space="preserve">Zlatko </w:t>
            </w:r>
            <w:proofErr w:type="spellStart"/>
            <w:r>
              <w:t>Filaković</w:t>
            </w:r>
            <w:proofErr w:type="spellEnd"/>
          </w:p>
          <w:p w14:paraId="154080F8" w14:textId="23DA03F2" w:rsidR="00625580" w:rsidRPr="00042A52" w:rsidRDefault="00625580" w:rsidP="00F9674F">
            <w:pPr>
              <w:pStyle w:val="t-9-8"/>
              <w:spacing w:before="0" w:beforeAutospacing="0" w:after="0" w:afterAutospacing="0"/>
            </w:pPr>
            <w:r>
              <w:t xml:space="preserve">Drago </w:t>
            </w:r>
            <w:proofErr w:type="spellStart"/>
            <w:r>
              <w:t>Smoljo</w:t>
            </w:r>
            <w:proofErr w:type="spellEnd"/>
          </w:p>
        </w:tc>
      </w:tr>
      <w:tr w:rsidR="002333CA" w:rsidRPr="00A3040D" w14:paraId="0317423C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31383B74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554DA249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1E57BFDC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609252FB" w14:textId="6B1E9D22" w:rsidR="008C4527" w:rsidRPr="00DC3E7B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08A7F3E4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68864BCF" w14:textId="652F856D" w:rsidR="008C4527" w:rsidRPr="00A3040D" w:rsidRDefault="008C4527" w:rsidP="00F9674F">
            <w:pPr>
              <w:pStyle w:val="t-9-8"/>
              <w:spacing w:before="0" w:beforeAutospacing="0" w:after="0" w:afterAutospacing="0"/>
            </w:pPr>
          </w:p>
        </w:tc>
      </w:tr>
      <w:tr w:rsidR="002333CA" w:rsidRPr="00A3040D" w14:paraId="484C6EA2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6AF311BE" w14:textId="25B5AA0E" w:rsidR="008C4527" w:rsidRPr="00A3040D" w:rsidRDefault="007F0275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5" w:type="dxa"/>
            <w:shd w:val="clear" w:color="auto" w:fill="FBE4D5" w:themeFill="accent2" w:themeFillTint="33"/>
          </w:tcPr>
          <w:p w14:paraId="03438E6C" w14:textId="5EE1E77D" w:rsidR="008C4527" w:rsidRPr="00DC70D2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0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.TR</w:t>
            </w:r>
          </w:p>
          <w:p w14:paraId="1E0D4713" w14:textId="2DFEF6C8" w:rsidR="008C4527" w:rsidRPr="00DC70D2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FC8663" w14:textId="67B0C35C" w:rsidR="008C4527" w:rsidRPr="00DC70D2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4F7187B9" w14:textId="337B0459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Tehničar za računalstvo</w:t>
            </w:r>
          </w:p>
          <w:p w14:paraId="37BC27DB" w14:textId="7ACDFB4F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4851D69F" w14:textId="60594A5B" w:rsidR="008C4527" w:rsidRDefault="004A3EB8" w:rsidP="00F9674F">
            <w:pPr>
              <w:pStyle w:val="t-9-8"/>
              <w:spacing w:before="0" w:beforeAutospacing="0" w:after="0" w:afterAutospacing="0"/>
            </w:pPr>
            <w:r>
              <w:t>Ivan Bunjevac</w:t>
            </w:r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08E4ACAA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06A37858" w14:textId="4F6CF876" w:rsidR="008C4527" w:rsidRDefault="00120514" w:rsidP="00F9674F">
            <w:pPr>
              <w:pStyle w:val="t-9-8"/>
              <w:spacing w:before="0" w:beforeAutospacing="0" w:after="0" w:afterAutospacing="0"/>
            </w:pPr>
            <w:r>
              <w:t>Ivan Matić, Krešimir Mikuš</w:t>
            </w:r>
          </w:p>
        </w:tc>
      </w:tr>
      <w:tr w:rsidR="002333CA" w:rsidRPr="00A3040D" w14:paraId="0BDDAC5D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133855FD" w14:textId="77777777" w:rsidR="008C4527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73477F5B" w14:textId="073C3180" w:rsidR="008C4527" w:rsidRPr="00DC70D2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18EDCBF5" w14:textId="5C81C1C3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75B64041" w14:textId="38E2B230" w:rsidR="008C4527" w:rsidRDefault="004A3EB8" w:rsidP="00F9674F">
            <w:pPr>
              <w:pStyle w:val="t-9-8"/>
              <w:spacing w:before="0" w:beforeAutospacing="0" w:after="0" w:afterAutospacing="0"/>
            </w:pPr>
            <w:r>
              <w:t>Ivan Matić</w:t>
            </w:r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484CA052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6BCBFE0A" w14:textId="55865001" w:rsidR="008C4527" w:rsidRDefault="00120514" w:rsidP="00F9674F">
            <w:pPr>
              <w:pStyle w:val="t-9-8"/>
              <w:spacing w:before="0" w:beforeAutospacing="0" w:after="0" w:afterAutospacing="0"/>
            </w:pPr>
            <w:r>
              <w:t>Ivan Bunjevac, Krešimir Mikuš</w:t>
            </w:r>
          </w:p>
        </w:tc>
      </w:tr>
      <w:tr w:rsidR="002333CA" w:rsidRPr="00A3040D" w14:paraId="3BFA8953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263E489D" w14:textId="77777777" w:rsidR="008C4527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3E746822" w14:textId="77777777" w:rsidR="008C4527" w:rsidRPr="00DC70D2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12CBA391" w14:textId="77777777" w:rsidR="008C4527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294EA288" w14:textId="1646CCE9" w:rsidR="008C4527" w:rsidRDefault="004A3EB8" w:rsidP="00F9674F">
            <w:pPr>
              <w:pStyle w:val="t-9-8"/>
              <w:spacing w:before="0" w:beforeAutospacing="0" w:after="0" w:afterAutospacing="0"/>
            </w:pPr>
            <w:r>
              <w:t>Krešimir Mikuš</w:t>
            </w:r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676B8A82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48BDFF5E" w14:textId="2094F096" w:rsidR="008C4527" w:rsidRDefault="00B605CD" w:rsidP="00F9674F">
            <w:pPr>
              <w:pStyle w:val="t-9-8"/>
              <w:spacing w:before="0" w:beforeAutospacing="0" w:after="0" w:afterAutospacing="0"/>
            </w:pPr>
            <w:r>
              <w:t xml:space="preserve">Danijel </w:t>
            </w:r>
            <w:proofErr w:type="spellStart"/>
            <w:r>
              <w:t>Slaćanac</w:t>
            </w:r>
            <w:proofErr w:type="spellEnd"/>
            <w:r w:rsidR="00120514">
              <w:t>, Ivan Matić</w:t>
            </w:r>
          </w:p>
        </w:tc>
      </w:tr>
      <w:tr w:rsidR="002333CA" w:rsidRPr="00A3040D" w14:paraId="61F1C00C" w14:textId="77777777" w:rsidTr="00DC1568">
        <w:tblPrEx>
          <w:shd w:val="clear" w:color="auto" w:fill="FBE4D5" w:themeFill="accent2" w:themeFillTint="33"/>
        </w:tblPrEx>
        <w:tc>
          <w:tcPr>
            <w:tcW w:w="1034" w:type="dxa"/>
            <w:shd w:val="clear" w:color="auto" w:fill="FBE4D5" w:themeFill="accent2" w:themeFillTint="33"/>
          </w:tcPr>
          <w:p w14:paraId="518B0BF5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FBE4D5" w:themeFill="accent2" w:themeFillTint="33"/>
          </w:tcPr>
          <w:p w14:paraId="5E568FD7" w14:textId="77777777" w:rsidR="008C4527" w:rsidRPr="00A3040D" w:rsidRDefault="008C4527" w:rsidP="00F967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shd w:val="clear" w:color="auto" w:fill="FBE4D5" w:themeFill="accent2" w:themeFillTint="33"/>
          </w:tcPr>
          <w:p w14:paraId="39D92324" w14:textId="77777777" w:rsidR="008C4527" w:rsidRPr="000149C3" w:rsidRDefault="008C4527" w:rsidP="00F9674F">
            <w:pPr>
              <w:pStyle w:val="t-9-8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5A25F577" w14:textId="2067DD54" w:rsidR="008C4527" w:rsidRDefault="00B7509A" w:rsidP="00F9674F">
            <w:pPr>
              <w:pStyle w:val="t-9-8"/>
              <w:spacing w:before="0" w:beforeAutospacing="0" w:after="0" w:afterAutospacing="0"/>
            </w:pPr>
            <w:r>
              <w:t xml:space="preserve">Danijel </w:t>
            </w:r>
            <w:proofErr w:type="spellStart"/>
            <w:r>
              <w:t>Slaćanac</w:t>
            </w:r>
            <w:proofErr w:type="spellEnd"/>
          </w:p>
        </w:tc>
        <w:tc>
          <w:tcPr>
            <w:tcW w:w="851" w:type="dxa"/>
            <w:gridSpan w:val="3"/>
            <w:shd w:val="clear" w:color="auto" w:fill="FBE4D5" w:themeFill="accent2" w:themeFillTint="33"/>
          </w:tcPr>
          <w:p w14:paraId="7D46CAD1" w14:textId="77777777" w:rsidR="008C4527" w:rsidRDefault="008C4527" w:rsidP="00F9674F">
            <w:pPr>
              <w:pStyle w:val="t-9-8"/>
              <w:spacing w:before="0" w:beforeAutospacing="0" w:after="0" w:afterAutospacing="0"/>
            </w:pPr>
          </w:p>
        </w:tc>
        <w:tc>
          <w:tcPr>
            <w:tcW w:w="2184" w:type="dxa"/>
            <w:shd w:val="clear" w:color="auto" w:fill="FBE4D5" w:themeFill="accent2" w:themeFillTint="33"/>
          </w:tcPr>
          <w:p w14:paraId="2D8D9462" w14:textId="4AE737D5" w:rsidR="008C4527" w:rsidRDefault="00A94F3F" w:rsidP="00F9674F">
            <w:pPr>
              <w:pStyle w:val="t-9-8"/>
              <w:spacing w:before="0" w:beforeAutospacing="0" w:after="0" w:afterAutospacing="0"/>
            </w:pPr>
            <w:r>
              <w:t>Stjepko Delić</w:t>
            </w:r>
          </w:p>
          <w:p w14:paraId="2D2625B9" w14:textId="5D411C30" w:rsidR="00B605CD" w:rsidRDefault="00B605CD" w:rsidP="00F9674F">
            <w:pPr>
              <w:pStyle w:val="t-9-8"/>
              <w:spacing w:before="0" w:beforeAutospacing="0" w:after="0" w:afterAutospacing="0"/>
            </w:pPr>
            <w:r>
              <w:t>Ivan Bunjevac</w:t>
            </w:r>
          </w:p>
          <w:p w14:paraId="1FDFA60B" w14:textId="241314DB" w:rsidR="00B605CD" w:rsidRDefault="00B605CD" w:rsidP="00F9674F">
            <w:pPr>
              <w:pStyle w:val="t-9-8"/>
              <w:spacing w:before="0" w:beforeAutospacing="0" w:after="0" w:afterAutospacing="0"/>
            </w:pPr>
          </w:p>
        </w:tc>
      </w:tr>
    </w:tbl>
    <w:p w14:paraId="2E5498D7" w14:textId="3CEFB721" w:rsidR="00410D4A" w:rsidRDefault="00F17777" w:rsidP="00410D4A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67AC93" w14:textId="7FE6E829" w:rsidR="009C28DE" w:rsidRDefault="00F17777" w:rsidP="009C28DE">
      <w:pPr>
        <w:jc w:val="right"/>
        <w:rPr>
          <w:rFonts w:ascii="Times New Roman" w:eastAsia="Times New Roman" w:hAnsi="Times New Roman" w:cs="Times New Roman"/>
          <w:sz w:val="36"/>
          <w:szCs w:val="36"/>
          <w:lang w:val="hr-HR" w:eastAsia="hr-HR"/>
        </w:rPr>
      </w:pPr>
      <w:r w:rsidRPr="00F17777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9C28DE">
        <w:rPr>
          <w:rFonts w:ascii="Times New Roman" w:eastAsia="Times New Roman" w:hAnsi="Times New Roman" w:cs="Times New Roman"/>
          <w:noProof/>
          <w:sz w:val="36"/>
          <w:szCs w:val="36"/>
          <w:lang w:val="hr-HR" w:eastAsia="hr-HR"/>
        </w:rPr>
        <w:drawing>
          <wp:inline distT="0" distB="0" distL="0" distR="0" wp14:anchorId="58656394" wp14:editId="7BC520E1">
            <wp:extent cx="3324225" cy="1495425"/>
            <wp:effectExtent l="76200" t="190500" r="85725" b="200025"/>
            <wp:docPr id="1" name="Slika 1" descr="Slika na kojoj se prikazuje tekst, Font, krug, rukopis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Font, krug, rukopis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04193">
                      <a:off x="0" y="0"/>
                      <a:ext cx="3324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B6CD7" w14:textId="062066FA" w:rsidR="00F17777" w:rsidRDefault="00F17777" w:rsidP="00410D4A">
      <w:pPr>
        <w:rPr>
          <w:rFonts w:ascii="Times New Roman" w:eastAsia="Times New Roman" w:hAnsi="Times New Roman" w:cs="Times New Roman"/>
          <w:sz w:val="36"/>
          <w:szCs w:val="36"/>
          <w:lang w:val="hr-HR" w:eastAsia="hr-HR"/>
        </w:rPr>
      </w:pPr>
    </w:p>
    <w:p w14:paraId="68520ABC" w14:textId="7E895B83" w:rsidR="00410D4A" w:rsidRDefault="00410D4A" w:rsidP="00410D4A">
      <w:pPr>
        <w:rPr>
          <w:rFonts w:ascii="Times New Roman" w:eastAsia="Times New Roman" w:hAnsi="Times New Roman" w:cs="Times New Roman"/>
          <w:sz w:val="36"/>
          <w:szCs w:val="36"/>
          <w:lang w:val="hr-HR" w:eastAsia="hr-HR"/>
        </w:rPr>
      </w:pPr>
    </w:p>
    <w:p w14:paraId="2E72AA89" w14:textId="23077A67" w:rsidR="00410D4A" w:rsidRDefault="00410D4A" w:rsidP="00410D4A">
      <w:pPr>
        <w:spacing w:after="160" w:line="259" w:lineRule="auto"/>
        <w:rPr>
          <w:rFonts w:ascii="Times New Roman" w:eastAsia="Times New Roman" w:hAnsi="Times New Roman" w:cs="Times New Roman"/>
          <w:sz w:val="36"/>
          <w:szCs w:val="36"/>
          <w:lang w:val="hr-HR" w:eastAsia="hr-HR"/>
        </w:rPr>
      </w:pPr>
    </w:p>
    <w:sectPr w:rsidR="00410D4A" w:rsidSect="005A7C3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4A"/>
    <w:rsid w:val="00000613"/>
    <w:rsid w:val="00000CF8"/>
    <w:rsid w:val="00001ADF"/>
    <w:rsid w:val="00026C49"/>
    <w:rsid w:val="0003216A"/>
    <w:rsid w:val="00032851"/>
    <w:rsid w:val="000443BE"/>
    <w:rsid w:val="000655F8"/>
    <w:rsid w:val="00073364"/>
    <w:rsid w:val="000843BC"/>
    <w:rsid w:val="000A0221"/>
    <w:rsid w:val="000B16E3"/>
    <w:rsid w:val="000B7AAA"/>
    <w:rsid w:val="000C29E8"/>
    <w:rsid w:val="000E0779"/>
    <w:rsid w:val="000E1B04"/>
    <w:rsid w:val="00100BF4"/>
    <w:rsid w:val="00120514"/>
    <w:rsid w:val="00127794"/>
    <w:rsid w:val="00164894"/>
    <w:rsid w:val="0018500F"/>
    <w:rsid w:val="001E4499"/>
    <w:rsid w:val="002333CA"/>
    <w:rsid w:val="002451CA"/>
    <w:rsid w:val="0028418C"/>
    <w:rsid w:val="002C3E35"/>
    <w:rsid w:val="002D3C7F"/>
    <w:rsid w:val="002E0C9F"/>
    <w:rsid w:val="002E186E"/>
    <w:rsid w:val="002F69B6"/>
    <w:rsid w:val="00301087"/>
    <w:rsid w:val="00323E66"/>
    <w:rsid w:val="0035505F"/>
    <w:rsid w:val="00366B49"/>
    <w:rsid w:val="003736B3"/>
    <w:rsid w:val="003B69E9"/>
    <w:rsid w:val="003D634E"/>
    <w:rsid w:val="003E108A"/>
    <w:rsid w:val="003E624A"/>
    <w:rsid w:val="003F3ACC"/>
    <w:rsid w:val="003F3DA3"/>
    <w:rsid w:val="003F7466"/>
    <w:rsid w:val="00410D4A"/>
    <w:rsid w:val="004143E8"/>
    <w:rsid w:val="004165D5"/>
    <w:rsid w:val="00435B4A"/>
    <w:rsid w:val="00447FD5"/>
    <w:rsid w:val="00450177"/>
    <w:rsid w:val="00456D2A"/>
    <w:rsid w:val="00483A2C"/>
    <w:rsid w:val="004854EC"/>
    <w:rsid w:val="004A3EB8"/>
    <w:rsid w:val="004D4AED"/>
    <w:rsid w:val="004E1863"/>
    <w:rsid w:val="004F0BDF"/>
    <w:rsid w:val="0050487F"/>
    <w:rsid w:val="005105CA"/>
    <w:rsid w:val="005404D0"/>
    <w:rsid w:val="00541A4F"/>
    <w:rsid w:val="00560337"/>
    <w:rsid w:val="00565F56"/>
    <w:rsid w:val="00586084"/>
    <w:rsid w:val="005A7C33"/>
    <w:rsid w:val="005D2B61"/>
    <w:rsid w:val="005E58E3"/>
    <w:rsid w:val="00625580"/>
    <w:rsid w:val="0063494C"/>
    <w:rsid w:val="006402D0"/>
    <w:rsid w:val="00643ED8"/>
    <w:rsid w:val="00651A7F"/>
    <w:rsid w:val="0067050F"/>
    <w:rsid w:val="00675934"/>
    <w:rsid w:val="00696731"/>
    <w:rsid w:val="006D0BF4"/>
    <w:rsid w:val="00704008"/>
    <w:rsid w:val="0071196F"/>
    <w:rsid w:val="00734F90"/>
    <w:rsid w:val="00753546"/>
    <w:rsid w:val="0076207D"/>
    <w:rsid w:val="0078372D"/>
    <w:rsid w:val="00794A9C"/>
    <w:rsid w:val="007A0277"/>
    <w:rsid w:val="007C597F"/>
    <w:rsid w:val="007E5503"/>
    <w:rsid w:val="007E7F66"/>
    <w:rsid w:val="007F0275"/>
    <w:rsid w:val="007F6CDC"/>
    <w:rsid w:val="00800E69"/>
    <w:rsid w:val="00803FF2"/>
    <w:rsid w:val="0083659F"/>
    <w:rsid w:val="00870322"/>
    <w:rsid w:val="0087645A"/>
    <w:rsid w:val="008B6A33"/>
    <w:rsid w:val="008B79AF"/>
    <w:rsid w:val="008C4527"/>
    <w:rsid w:val="008F036D"/>
    <w:rsid w:val="008F13EF"/>
    <w:rsid w:val="00901D12"/>
    <w:rsid w:val="00933009"/>
    <w:rsid w:val="009A58B5"/>
    <w:rsid w:val="009C28DE"/>
    <w:rsid w:val="00A03FB4"/>
    <w:rsid w:val="00A14319"/>
    <w:rsid w:val="00A26C5C"/>
    <w:rsid w:val="00A37AC9"/>
    <w:rsid w:val="00A8575C"/>
    <w:rsid w:val="00A94F3F"/>
    <w:rsid w:val="00A95642"/>
    <w:rsid w:val="00AB2551"/>
    <w:rsid w:val="00AE4324"/>
    <w:rsid w:val="00AE4355"/>
    <w:rsid w:val="00AE53AD"/>
    <w:rsid w:val="00AF0CE4"/>
    <w:rsid w:val="00B13BD8"/>
    <w:rsid w:val="00B2554A"/>
    <w:rsid w:val="00B431F7"/>
    <w:rsid w:val="00B445A0"/>
    <w:rsid w:val="00B605CD"/>
    <w:rsid w:val="00B64AA8"/>
    <w:rsid w:val="00B7509A"/>
    <w:rsid w:val="00B835EF"/>
    <w:rsid w:val="00B8646A"/>
    <w:rsid w:val="00B90F8D"/>
    <w:rsid w:val="00BA5646"/>
    <w:rsid w:val="00BB3076"/>
    <w:rsid w:val="00BB3425"/>
    <w:rsid w:val="00BC4C1C"/>
    <w:rsid w:val="00BC6E7F"/>
    <w:rsid w:val="00BE287E"/>
    <w:rsid w:val="00BE6B9C"/>
    <w:rsid w:val="00BF35E5"/>
    <w:rsid w:val="00BF7F45"/>
    <w:rsid w:val="00C061F1"/>
    <w:rsid w:val="00C12736"/>
    <w:rsid w:val="00C72519"/>
    <w:rsid w:val="00CB0EF3"/>
    <w:rsid w:val="00CD3086"/>
    <w:rsid w:val="00CD4A35"/>
    <w:rsid w:val="00D05846"/>
    <w:rsid w:val="00D13C79"/>
    <w:rsid w:val="00D43E1D"/>
    <w:rsid w:val="00DA50A1"/>
    <w:rsid w:val="00DC1568"/>
    <w:rsid w:val="00DC70D2"/>
    <w:rsid w:val="00DD4BE0"/>
    <w:rsid w:val="00DF18A0"/>
    <w:rsid w:val="00DF1FA5"/>
    <w:rsid w:val="00E16640"/>
    <w:rsid w:val="00E44FD0"/>
    <w:rsid w:val="00E563E7"/>
    <w:rsid w:val="00E57586"/>
    <w:rsid w:val="00E60B87"/>
    <w:rsid w:val="00E85C2D"/>
    <w:rsid w:val="00E975E9"/>
    <w:rsid w:val="00EB0E78"/>
    <w:rsid w:val="00EB1AE9"/>
    <w:rsid w:val="00EC38CE"/>
    <w:rsid w:val="00F05053"/>
    <w:rsid w:val="00F17777"/>
    <w:rsid w:val="00F32AA4"/>
    <w:rsid w:val="00F45A8B"/>
    <w:rsid w:val="00F64C7B"/>
    <w:rsid w:val="00F95F03"/>
    <w:rsid w:val="00F9674F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D1EA"/>
  <w15:chartTrackingRefBased/>
  <w15:docId w15:val="{3F1799E8-A7EE-48EE-AD38-FBB3C46C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4A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10D4A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1-9-sred">
    <w:name w:val="t-11-9-sred"/>
    <w:basedOn w:val="Normal"/>
    <w:rsid w:val="004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-">
    <w:name w:val="clanak-"/>
    <w:basedOn w:val="Normal"/>
    <w:rsid w:val="004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4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4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10-9-kurz-s">
    <w:name w:val="t-10-9-kurz-s"/>
    <w:basedOn w:val="Normal"/>
    <w:rsid w:val="004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9055305299B42AAEB8A76EFA9993C" ma:contentTypeVersion="12" ma:contentTypeDescription="Create a new document." ma:contentTypeScope="" ma:versionID="28a7ce793473337740142abbd03b1116">
  <xsd:schema xmlns:xsd="http://www.w3.org/2001/XMLSchema" xmlns:xs="http://www.w3.org/2001/XMLSchema" xmlns:p="http://schemas.microsoft.com/office/2006/metadata/properties" xmlns:ns2="d51e051a-f3f9-4f5a-bb34-7d2d9365dcd6" xmlns:ns3="e9cf4a8f-3f4e-4cae-93ae-80f201becc90" targetNamespace="http://schemas.microsoft.com/office/2006/metadata/properties" ma:root="true" ma:fieldsID="01b0835217c7235c4e32a3792101d574" ns2:_="" ns3:_="">
    <xsd:import namespace="d51e051a-f3f9-4f5a-bb34-7d2d9365dcd6"/>
    <xsd:import namespace="e9cf4a8f-3f4e-4cae-93ae-80f201be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051a-f3f9-4f5a-bb34-7d2d9365d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f4a8f-3f4e-4cae-93ae-80f201becc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bfa66f-9bac-421a-b76f-397439348587}" ma:internalName="TaxCatchAll" ma:showField="CatchAllData" ma:web="e9cf4a8f-3f4e-4cae-93ae-80f201be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e051a-f3f9-4f5a-bb34-7d2d9365dcd6">
      <Terms xmlns="http://schemas.microsoft.com/office/infopath/2007/PartnerControls"/>
    </lcf76f155ced4ddcb4097134ff3c332f>
    <TaxCatchAll xmlns="e9cf4a8f-3f4e-4cae-93ae-80f201becc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BE728-AF2C-44B5-97DA-25248A8DB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1e051a-f3f9-4f5a-bb34-7d2d9365dcd6"/>
    <ds:schemaRef ds:uri="e9cf4a8f-3f4e-4cae-93ae-80f201bec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A74CE-461D-4028-8A8C-25DD56C8A1A8}">
  <ds:schemaRefs>
    <ds:schemaRef ds:uri="http://schemas.microsoft.com/office/2006/metadata/properties"/>
    <ds:schemaRef ds:uri="http://schemas.microsoft.com/office/infopath/2007/PartnerControls"/>
    <ds:schemaRef ds:uri="d51e051a-f3f9-4f5a-bb34-7d2d9365dcd6"/>
    <ds:schemaRef ds:uri="e9cf4a8f-3f4e-4cae-93ae-80f201becc90"/>
  </ds:schemaRefs>
</ds:datastoreItem>
</file>

<file path=customXml/itemProps3.xml><?xml version="1.0" encoding="utf-8"?>
<ds:datastoreItem xmlns:ds="http://schemas.openxmlformats.org/officeDocument/2006/customXml" ds:itemID="{7BE3A62B-BB8F-47F1-BCFB-8EC0588428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Divald</dc:creator>
  <cp:keywords/>
  <dc:description/>
  <cp:lastModifiedBy>Petra Šola</cp:lastModifiedBy>
  <cp:revision>2</cp:revision>
  <cp:lastPrinted>2022-03-23T09:00:00Z</cp:lastPrinted>
  <dcterms:created xsi:type="dcterms:W3CDTF">2024-10-31T12:22:00Z</dcterms:created>
  <dcterms:modified xsi:type="dcterms:W3CDTF">2024-10-31T12:22:00Z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0x010100B5B9055305299B42AAEB8A76EFA9993C</vt:lpwstr>
  </property>
</Properties>
</file>