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29C2" w14:textId="77777777" w:rsidR="00A76D1E" w:rsidRPr="00A76D1E" w:rsidRDefault="00A76D1E" w:rsidP="00A76D1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A76D1E"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A76D1E" w:rsidRPr="00A76D1E" w14:paraId="61235B34" w14:textId="77777777" w:rsidTr="00A76D1E"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BCF72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poziva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20555" w14:textId="63B56FAC" w:rsidR="00A76D1E" w:rsidRPr="00A76D1E" w:rsidRDefault="009E3F0D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1/25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</w:tbl>
    <w:p w14:paraId="246EC51D" w14:textId="77777777" w:rsidR="00A76D1E" w:rsidRPr="00A76D1E" w:rsidRDefault="00A76D1E" w:rsidP="00A7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D1E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4"/>
        <w:gridCol w:w="2324"/>
        <w:gridCol w:w="2155"/>
        <w:gridCol w:w="2097"/>
        <w:gridCol w:w="322"/>
        <w:gridCol w:w="379"/>
        <w:gridCol w:w="512"/>
        <w:gridCol w:w="263"/>
        <w:gridCol w:w="228"/>
        <w:gridCol w:w="147"/>
        <w:gridCol w:w="359"/>
        <w:gridCol w:w="1054"/>
      </w:tblGrid>
      <w:tr w:rsidR="00A76D1E" w:rsidRPr="00A76D1E" w14:paraId="47A874F9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CC09A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5B055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Podaci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o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školi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A854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tražene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podatke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A76D1E" w:rsidRPr="00A76D1E" w14:paraId="77CF2653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C4F7F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28937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Naziv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škole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6C0CC" w14:textId="0EDFEC1E" w:rsidR="00A76D1E" w:rsidRPr="00A76D1E" w:rsidRDefault="001F2E6D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strukovna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Antuna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Horvata</w:t>
            </w:r>
            <w:proofErr w:type="spellEnd"/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082D464E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E44A6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C6FF2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Adresa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F5003" w14:textId="36050A3A" w:rsidR="00A76D1E" w:rsidRPr="00A76D1E" w:rsidRDefault="001F2E6D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Vijenac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kardinala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Alojzija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Stepinca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11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20C2DD91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ECF30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F4EC3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D5F03" w14:textId="7D3F606D" w:rsidR="00A76D1E" w:rsidRPr="00A76D1E" w:rsidRDefault="001F2E6D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Đakovo</w:t>
            </w:r>
            <w:proofErr w:type="spellEnd"/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3C24CF08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AD798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DCCD8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E-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adresa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koju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se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dostavlja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poziv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8403B" w14:textId="2C471ABE" w:rsidR="00A76D1E" w:rsidRPr="00A76D1E" w:rsidRDefault="003B7BA7" w:rsidP="003B7B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hyperlink r:id="rId4" w:history="1">
              <w:r w:rsidRPr="00FA0889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</w:rPr>
                <w:t>ured-503@ss-strukovna-ahorvata-dj.skole.hr</w:t>
              </w:r>
            </w:hyperlink>
            <w:r w:rsidR="00EF1DF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A76D1E"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="00A76D1E"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čl</w:t>
            </w:r>
            <w:proofErr w:type="spellEnd"/>
            <w:r w:rsidR="00A76D1E"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. 13. </w:t>
            </w:r>
            <w:proofErr w:type="spellStart"/>
            <w:r w:rsidR="00A76D1E"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st.</w:t>
            </w:r>
            <w:proofErr w:type="spellEnd"/>
            <w:r w:rsidR="00A76D1E"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13.)</w:t>
            </w:r>
          </w:p>
        </w:tc>
      </w:tr>
      <w:tr w:rsidR="00A76D1E" w:rsidRPr="00A76D1E" w14:paraId="31C54A91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73733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DA2CD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Korisnici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usluge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su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učenici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B754E" w14:textId="50DCBFC7" w:rsidR="00A76D1E" w:rsidRPr="00A76D1E" w:rsidRDefault="001F2E6D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3. AT, 3. SRT, 3. </w:t>
            </w:r>
            <w:proofErr w:type="gram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TM 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proofErr w:type="gram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3. TR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FFB38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razreda</w:t>
            </w:r>
            <w:proofErr w:type="spellEnd"/>
          </w:p>
        </w:tc>
      </w:tr>
      <w:tr w:rsidR="00A76D1E" w:rsidRPr="00A76D1E" w14:paraId="608E8E76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A717E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0E04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Tip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putovanja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957EA" w14:textId="3FB627C9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Uz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planirano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dana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A76D1E" w:rsidRPr="00A76D1E" w14:paraId="29FFD87C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C38A1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56AAF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A6829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prirodi</w:t>
            </w:r>
            <w:proofErr w:type="spellEnd"/>
          </w:p>
        </w:tc>
        <w:tc>
          <w:tcPr>
            <w:tcW w:w="336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AA34B" w14:textId="77777777" w:rsidR="00A76D1E" w:rsidRPr="00A76D1E" w:rsidRDefault="00A76D1E" w:rsidP="00A76D1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82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76023" w14:textId="77777777" w:rsidR="00A76D1E" w:rsidRPr="00A76D1E" w:rsidRDefault="00A76D1E" w:rsidP="00A76D1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A76D1E" w:rsidRPr="00A76D1E" w14:paraId="42DA6C28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0E89C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8812A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FEF97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Višednevna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terenska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nastava</w:t>
            </w:r>
            <w:proofErr w:type="spellEnd"/>
          </w:p>
        </w:tc>
        <w:tc>
          <w:tcPr>
            <w:tcW w:w="336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74AB2" w14:textId="77777777" w:rsidR="00A76D1E" w:rsidRPr="00A76D1E" w:rsidRDefault="00A76D1E" w:rsidP="00A76D1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82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97C83" w14:textId="77777777" w:rsidR="00A76D1E" w:rsidRPr="00A76D1E" w:rsidRDefault="00A76D1E" w:rsidP="00A76D1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A76D1E" w:rsidRPr="00A76D1E" w14:paraId="43DB49A3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407B5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8880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7C6F0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Školska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ekskurzija</w:t>
            </w:r>
            <w:proofErr w:type="spellEnd"/>
          </w:p>
        </w:tc>
        <w:tc>
          <w:tcPr>
            <w:tcW w:w="336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7E731" w14:textId="6F50C598" w:rsidR="00A76D1E" w:rsidRPr="003B7BA7" w:rsidRDefault="001F2E6D" w:rsidP="00A76D1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</w:rPr>
            </w:pPr>
            <w:r w:rsidRPr="003B7B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Pet</w:t>
            </w:r>
            <w:r w:rsidR="003B7B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(5</w:t>
            </w:r>
            <w:r w:rsidRPr="003B7B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A76D1E" w:rsidRPr="003B7B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82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CFBF9" w14:textId="5573CAC3" w:rsidR="00A76D1E" w:rsidRPr="003B7BA7" w:rsidRDefault="001F2E6D" w:rsidP="00A76D1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</w:rPr>
            </w:pPr>
            <w:proofErr w:type="spellStart"/>
            <w:r w:rsidRPr="003B7BA7">
              <w:rPr>
                <w:rFonts w:ascii="Minion Pro" w:eastAsia="Times New Roman" w:hAnsi="Minion Pro" w:cs="Times New Roman" w:hint="eastAsia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Č</w:t>
            </w:r>
            <w:r w:rsidRPr="003B7B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etiri</w:t>
            </w:r>
            <w:proofErr w:type="spellEnd"/>
            <w:r w:rsidRPr="003B7B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3B7B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(4) </w:t>
            </w:r>
            <w:proofErr w:type="spellStart"/>
            <w:r w:rsidR="00A76D1E" w:rsidRPr="003B7B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A76D1E" w:rsidRPr="00A76D1E" w14:paraId="7D5D6020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4C54F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25266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FDFB4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Posjet</w:t>
            </w:r>
            <w:proofErr w:type="spellEnd"/>
          </w:p>
        </w:tc>
        <w:tc>
          <w:tcPr>
            <w:tcW w:w="336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5F5A0" w14:textId="77777777" w:rsidR="00A76D1E" w:rsidRPr="00A76D1E" w:rsidRDefault="00A76D1E" w:rsidP="00A76D1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82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CD112" w14:textId="77777777" w:rsidR="00A76D1E" w:rsidRPr="00A76D1E" w:rsidRDefault="00A76D1E" w:rsidP="00A76D1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A76D1E" w:rsidRPr="00A76D1E" w14:paraId="3EA56B6F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D9B7F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4.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311F5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Odredište</w:t>
            </w:r>
            <w:proofErr w:type="spellEnd"/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4AE0A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područje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imena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države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država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A76D1E" w:rsidRPr="00A76D1E" w14:paraId="271BCDE6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744D5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89277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7DF6F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Područje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Republici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Hrvatskoj</w:t>
            </w:r>
            <w:proofErr w:type="spellEnd"/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37711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21FC0530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6BACE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97144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AFE11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Država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/e u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1AD24" w14:textId="6DF23095" w:rsidR="00A76D1E" w:rsidRPr="00A76D1E" w:rsidRDefault="003B7BA7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3B7B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Prag, </w:t>
            </w:r>
            <w:proofErr w:type="spellStart"/>
            <w:r w:rsidRPr="003B7B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Češka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usputna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odredišta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Beč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Austrija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; Bratislava,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Slovačka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;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Budimpešta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Mađarska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40BDB2F0" w14:textId="77777777" w:rsidTr="00A76D1E"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FC45F" w14:textId="77777777" w:rsidR="00A76D1E" w:rsidRPr="00A76D1E" w:rsidRDefault="00A76D1E" w:rsidP="00A7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48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D6AB8" w14:textId="77777777" w:rsidR="00A76D1E" w:rsidRPr="00A76D1E" w:rsidRDefault="00A76D1E" w:rsidP="00A76D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Planirano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vrijeme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realizacije</w:t>
            </w:r>
            <w:proofErr w:type="spellEnd"/>
          </w:p>
          <w:p w14:paraId="74F3F87F" w14:textId="77777777" w:rsidR="00A76D1E" w:rsidRPr="00A76D1E" w:rsidRDefault="00A76D1E" w:rsidP="00A76D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(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predložiti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u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okvirnom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terminu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od dva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tjedna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):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1104E" w14:textId="485C926E" w:rsidR="00A76D1E" w:rsidRPr="00A76D1E" w:rsidRDefault="001F2E6D" w:rsidP="00A7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15. 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B5708" w14:textId="0869AE5C" w:rsidR="00A76D1E" w:rsidRPr="00A76D1E" w:rsidRDefault="001F2E6D" w:rsidP="00A7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lipanj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68773" w14:textId="576B8D93" w:rsidR="00A76D1E" w:rsidRPr="00A76D1E" w:rsidRDefault="00716983" w:rsidP="00A7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30.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733CD" w14:textId="40C9B977" w:rsidR="00A76D1E" w:rsidRPr="00A76D1E" w:rsidRDefault="00716983" w:rsidP="00A7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lipanj</w:t>
            </w:r>
            <w:proofErr w:type="spellEnd"/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AFDF8" w14:textId="5D28E46E" w:rsidR="00A76D1E" w:rsidRPr="00A76D1E" w:rsidRDefault="00716983" w:rsidP="00A7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2025.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757A4C69" w14:textId="77777777" w:rsidTr="00A76D1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8868298" w14:textId="77777777" w:rsidR="00A76D1E" w:rsidRPr="00A76D1E" w:rsidRDefault="00A76D1E" w:rsidP="00A7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B4CEDCA" w14:textId="77777777" w:rsidR="00A76D1E" w:rsidRPr="00A76D1E" w:rsidRDefault="00A76D1E" w:rsidP="00A7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B3FCB" w14:textId="77777777" w:rsidR="00A76D1E" w:rsidRPr="00A76D1E" w:rsidRDefault="00A76D1E" w:rsidP="00A76D1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B0751" w14:textId="77777777" w:rsidR="00A76D1E" w:rsidRPr="00A76D1E" w:rsidRDefault="00A76D1E" w:rsidP="00A76D1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48D95" w14:textId="77777777" w:rsidR="00A76D1E" w:rsidRPr="00A76D1E" w:rsidRDefault="00A76D1E" w:rsidP="00A76D1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88CA7" w14:textId="77777777" w:rsidR="00A76D1E" w:rsidRPr="00A76D1E" w:rsidRDefault="00A76D1E" w:rsidP="00A76D1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  <w:proofErr w:type="spell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8E8DE" w14:textId="77777777" w:rsidR="00A76D1E" w:rsidRPr="00A76D1E" w:rsidRDefault="00A76D1E" w:rsidP="00A76D1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Godina</w:t>
            </w:r>
          </w:p>
        </w:tc>
      </w:tr>
      <w:tr w:rsidR="00A76D1E" w:rsidRPr="00A76D1E" w14:paraId="68893510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4816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45C37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sudionika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29D4C" w14:textId="77FB159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  <w:r w:rsidR="001F2E6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4</w:t>
            </w:r>
            <w:r w:rsidR="00823FF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A76D1E" w:rsidRPr="00A76D1E" w14:paraId="20B585D9" w14:textId="77777777" w:rsidTr="00A76D1E">
        <w:tc>
          <w:tcPr>
            <w:tcW w:w="284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59973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CCD89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5C4E2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</w:p>
        </w:tc>
        <w:tc>
          <w:tcPr>
            <w:tcW w:w="230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EC9DA" w14:textId="28C9BAE9" w:rsidR="00A76D1E" w:rsidRPr="00A76D1E" w:rsidRDefault="00716983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4</w:t>
            </w:r>
            <w:r w:rsidR="009E3F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0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8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26911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s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mogućnošću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odstupanja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za tri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</w:p>
        </w:tc>
      </w:tr>
      <w:tr w:rsidR="00A76D1E" w:rsidRPr="00A76D1E" w14:paraId="55D53F7C" w14:textId="77777777" w:rsidTr="00A76D1E">
        <w:tc>
          <w:tcPr>
            <w:tcW w:w="284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CAA0D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494DC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F7132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učitelja</w:t>
            </w:r>
            <w:proofErr w:type="spellEnd"/>
          </w:p>
        </w:tc>
        <w:tc>
          <w:tcPr>
            <w:tcW w:w="5270" w:type="dxa"/>
            <w:gridSpan w:val="9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66A9F" w14:textId="4A3F9D07" w:rsidR="00A76D1E" w:rsidRPr="00A76D1E" w:rsidRDefault="009E3F0D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4</w:t>
            </w:r>
          </w:p>
        </w:tc>
      </w:tr>
      <w:tr w:rsidR="00A76D1E" w:rsidRPr="00A76D1E" w14:paraId="3A52D081" w14:textId="77777777" w:rsidTr="00A76D1E">
        <w:tc>
          <w:tcPr>
            <w:tcW w:w="284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15D33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14F9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7E4A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Očekivani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gratis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učenike</w:t>
            </w:r>
            <w:proofErr w:type="spellEnd"/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C5B99" w14:textId="09F48F98" w:rsidR="00A76D1E" w:rsidRPr="00A76D1E" w:rsidRDefault="009E3F0D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2A185AB8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5A920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7.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5F64F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Plan puta:</w:t>
            </w:r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70BB0" w14:textId="77777777" w:rsidR="00A76D1E" w:rsidRPr="00A76D1E" w:rsidRDefault="00A76D1E" w:rsidP="00A76D1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A76D1E" w:rsidRPr="00A76D1E" w14:paraId="1BEFD452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D2162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66C98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polaska</w:t>
            </w:r>
            <w:proofErr w:type="spellEnd"/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0BB58" w14:textId="5E071B4C" w:rsidR="00A76D1E" w:rsidRPr="00A76D1E" w:rsidRDefault="00716983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Đakovo</w:t>
            </w:r>
            <w:proofErr w:type="spellEnd"/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49C003FE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10DDA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D49A6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Imena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gradova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naselja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)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koja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se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posjećuju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F3CE5" w14:textId="4B6B88E5" w:rsidR="00A76D1E" w:rsidRPr="00A76D1E" w:rsidRDefault="00716983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Beč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Bratislava, </w:t>
            </w:r>
            <w:proofErr w:type="gram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Prag 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proofErr w:type="gram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Budimpešta</w:t>
            </w:r>
            <w:proofErr w:type="spellEnd"/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3222BF24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60934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8.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BF93D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Vrsta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prijevoza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581D5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kombinacije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A76D1E" w:rsidRPr="00A76D1E" w14:paraId="616EFC1A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B9E2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FCC83" w14:textId="18ADE221" w:rsidR="00A76D1E" w:rsidRPr="00A76D1E" w:rsidRDefault="00716983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a)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57EDB" w14:textId="1DBFD24B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Autobus koji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udovoljava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zakonskim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propisima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  <w:r w:rsidR="0071698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(X)</w:t>
            </w:r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0530E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53A1668B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A5E3D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E4078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C349A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Vlak</w:t>
            </w:r>
            <w:proofErr w:type="spellEnd"/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ADF31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7865080A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7B331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250B1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E73BC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Brod</w:t>
            </w:r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AE08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62F00EE2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255C7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18DBC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721FD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Zrakoplov</w:t>
            </w:r>
            <w:proofErr w:type="spellEnd"/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FC5B2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7BA26530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7F069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EACB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571CD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Kombinirani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</w:t>
            </w:r>
            <w:proofErr w:type="spellEnd"/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BA694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28695FC6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0D215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9.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83BF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Smještaj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prehrana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1E98C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A76D1E" w:rsidRPr="00A76D1E" w14:paraId="7B1B0FFA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C0672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02340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50E04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Hostel</w:t>
            </w:r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77908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1F49A6A0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0F58F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96602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B4C9F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Hotel,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ako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je moguće:</w:t>
            </w:r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726D5" w14:textId="20CBEE1A" w:rsidR="00A76D1E" w:rsidRPr="00B12109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r w:rsidRPr="00B12109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</w:rPr>
              <w:t>(</w:t>
            </w:r>
            <w:r w:rsidR="00B121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Pr="00B12109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</w:rPr>
              <w:t>)</w:t>
            </w:r>
            <w:r w:rsidR="00823FFD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</w:rPr>
              <w:t xml:space="preserve">          (***)</w:t>
            </w:r>
          </w:p>
        </w:tc>
      </w:tr>
      <w:tr w:rsidR="00A76D1E" w:rsidRPr="00A76D1E" w14:paraId="641C109D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A1B85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E9D86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E0036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bliže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centru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AEBFD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(Ime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gradova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A76D1E" w:rsidRPr="00A76D1E" w14:paraId="22C1E166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650B9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37C16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C1848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izvan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mogućnošću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korištenja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javnog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prijevoza</w:t>
            </w:r>
            <w:proofErr w:type="spellEnd"/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C5627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(Ime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gradova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A76D1E" w:rsidRPr="00A76D1E" w14:paraId="78122078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0C79F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6CFC3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D641A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nije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bitna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udaljenost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od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61862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(Ime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gradova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A76D1E" w:rsidRPr="00A76D1E" w14:paraId="30F52831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496A0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35BDC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7B156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Pansion</w:t>
            </w:r>
            <w:proofErr w:type="spellEnd"/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ADC5F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5C5253BA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3BE23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2127E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C3415" w14:textId="50C55B8D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na bazi polupansiona</w:t>
            </w:r>
            <w:r w:rsidR="00B121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</w:t>
            </w:r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6C7F9" w14:textId="44C3A544" w:rsidR="00A76D1E" w:rsidRPr="00A76D1E" w:rsidRDefault="00B12109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(x)</w:t>
            </w:r>
          </w:p>
        </w:tc>
      </w:tr>
      <w:tr w:rsidR="00A76D1E" w:rsidRPr="00A76D1E" w14:paraId="36894648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2F038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67288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48B40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bazi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punoga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pansiona</w:t>
            </w:r>
            <w:proofErr w:type="spellEnd"/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EC070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A76D1E" w:rsidRPr="00A76D1E" w14:paraId="5394F695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F779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7BA18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f)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AFC17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Drugi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zahtjevi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vezano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uz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smještaj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prehranu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npr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. za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učenike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teškoćama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zdravstvenim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problemima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posebnom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prehranom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sl.)</w:t>
            </w:r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5E23D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4D7DB020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4835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10.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FE9A3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U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cijenu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ponude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uračunati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2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2F92A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imenima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svakog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muzeja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nacionalnog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parka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parka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prirode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dvorca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radionice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sl.:</w:t>
            </w:r>
          </w:p>
        </w:tc>
      </w:tr>
      <w:tr w:rsidR="00A76D1E" w:rsidRPr="00A76D1E" w14:paraId="19DDBF04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A9CCE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E7B3C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A4B97" w14:textId="34D1F889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Ulaznice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2D2CD" w14:textId="03F6F998" w:rsidR="00A76D1E" w:rsidRPr="00A76D1E" w:rsidRDefault="003B7BA7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(X) –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prema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program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agencije</w:t>
            </w:r>
            <w:proofErr w:type="spellEnd"/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144B2E61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5CD4C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1DC6F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28A07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Sudjelovanje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radionicama</w:t>
            </w:r>
            <w:proofErr w:type="spellEnd"/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62A8D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0A700329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EF9D6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33BDE" w14:textId="74376CCD" w:rsidR="00A76D1E" w:rsidRPr="00A76D1E" w:rsidRDefault="00716983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c)</w:t>
            </w:r>
          </w:p>
        </w:tc>
        <w:tc>
          <w:tcPr>
            <w:tcW w:w="457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C852C" w14:textId="448FC281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Turističkog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vodiča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razgled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="0071698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B121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</w:t>
            </w:r>
            <w:r w:rsidR="003B7B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B121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(</w:t>
            </w:r>
            <w:r w:rsidR="003B7B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B121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527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DB471" w14:textId="77777777" w:rsidR="00A76D1E" w:rsidRPr="00A76D1E" w:rsidRDefault="00A76D1E" w:rsidP="003B7BA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sva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 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navedena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odredišta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A76D1E" w:rsidRPr="00A76D1E" w14:paraId="4A84184F" w14:textId="77777777" w:rsidTr="00A76D1E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5E08A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11.</w:t>
            </w:r>
          </w:p>
        </w:tc>
        <w:tc>
          <w:tcPr>
            <w:tcW w:w="7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3BACA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U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cijenu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uključiti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stavke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putnog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osiguranja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od: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1BB1D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(za br. 12):</w:t>
            </w:r>
          </w:p>
        </w:tc>
      </w:tr>
      <w:tr w:rsidR="00A76D1E" w:rsidRPr="00A76D1E" w14:paraId="391BBB5A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56132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E947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696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2F9F0" w14:textId="0ACB7C50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posljedica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nesretnoga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slučaja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bolesti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putovanju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  <w:r w:rsidR="00D3164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proofErr w:type="gramStart"/>
            <w:r w:rsidR="00D3164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(</w:t>
            </w:r>
            <w:proofErr w:type="gramEnd"/>
            <w:r w:rsidR="00D3164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x)</w:t>
            </w:r>
          </w:p>
        </w:tc>
        <w:tc>
          <w:tcPr>
            <w:tcW w:w="28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B626C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4150F92C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F37A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7A25E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696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CC4BF" w14:textId="72A4BAFF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zdravstvenog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osiguranja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vrijeme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puta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boravka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  <w:r w:rsidR="00B121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</w:t>
            </w:r>
            <w:proofErr w:type="gramStart"/>
            <w:r w:rsidR="00B121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(</w:t>
            </w:r>
            <w:proofErr w:type="gramEnd"/>
            <w:r w:rsidR="00B121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x)</w:t>
            </w:r>
          </w:p>
        </w:tc>
        <w:tc>
          <w:tcPr>
            <w:tcW w:w="28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489A2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5BB960E9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3E76C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1FD4B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696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EDEAB" w14:textId="0F170393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otkaza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putovanja</w:t>
            </w:r>
            <w:proofErr w:type="spellEnd"/>
            <w:r w:rsidR="009E3F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                                                           </w:t>
            </w:r>
            <w:proofErr w:type="gramStart"/>
            <w:r w:rsidR="009E3F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(</w:t>
            </w:r>
            <w:proofErr w:type="gramEnd"/>
            <w:r w:rsidR="009E3F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x)</w:t>
            </w:r>
          </w:p>
        </w:tc>
        <w:tc>
          <w:tcPr>
            <w:tcW w:w="28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11757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3B391F66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7B198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50417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696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AA12D" w14:textId="27FEC54D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troškova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pomoći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povratka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polazišta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slučaju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nesreće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bolesti</w:t>
            </w:r>
            <w:proofErr w:type="spellEnd"/>
            <w:r w:rsidR="009E3F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</w:t>
            </w:r>
            <w:proofErr w:type="gramStart"/>
            <w:r w:rsidR="009E3F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(</w:t>
            </w:r>
            <w:proofErr w:type="gramEnd"/>
            <w:r w:rsidR="009E3F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x)</w:t>
            </w:r>
          </w:p>
        </w:tc>
        <w:tc>
          <w:tcPr>
            <w:tcW w:w="28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60561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1EE7B96B" w14:textId="77777777" w:rsidTr="00A76D1E">
        <w:tc>
          <w:tcPr>
            <w:tcW w:w="28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658A2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14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30AC0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696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06806" w14:textId="2A2D5410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oštećenja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gubitka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prtljage</w:t>
            </w:r>
            <w:proofErr w:type="spellEnd"/>
            <w:r w:rsidR="009E3F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                                        </w:t>
            </w:r>
            <w:proofErr w:type="gramStart"/>
            <w:r w:rsidR="009E3F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(</w:t>
            </w:r>
            <w:proofErr w:type="gramEnd"/>
            <w:r w:rsidR="009E3F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x)</w:t>
            </w:r>
          </w:p>
        </w:tc>
        <w:tc>
          <w:tcPr>
            <w:tcW w:w="28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3AD2F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A76D1E" w:rsidRPr="00A76D1E" w14:paraId="1C139A2A" w14:textId="77777777" w:rsidTr="00A76D1E">
        <w:tc>
          <w:tcPr>
            <w:tcW w:w="105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11371" w14:textId="6BCADD33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12.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Dostava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A76D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  <w:r w:rsidR="009E3F0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</w:t>
            </w:r>
          </w:p>
        </w:tc>
      </w:tr>
      <w:tr w:rsidR="00A76D1E" w:rsidRPr="00A76D1E" w14:paraId="3072F041" w14:textId="77777777" w:rsidTr="00A76D1E"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DF501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Rok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dostave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je</w:t>
            </w:r>
          </w:p>
        </w:tc>
        <w:tc>
          <w:tcPr>
            <w:tcW w:w="75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D0699" w14:textId="0393645C" w:rsidR="00A76D1E" w:rsidRPr="00A76D1E" w:rsidRDefault="00B12109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20. 1. 2025. </w:t>
            </w:r>
            <w:proofErr w:type="spellStart"/>
            <w:r w:rsidR="00A76D1E"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godine</w:t>
            </w:r>
            <w:proofErr w:type="spellEnd"/>
            <w:r w:rsidR="00A76D1E"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do </w:t>
            </w:r>
            <w:proofErr w:type="gramStart"/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12 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 </w:t>
            </w:r>
            <w:r w:rsidR="00A76D1E"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sati</w:t>
            </w:r>
            <w:proofErr w:type="gramEnd"/>
            <w:r w:rsidR="00A76D1E" w:rsidRPr="00A76D1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A76D1E" w:rsidRPr="00A76D1E" w14:paraId="29131369" w14:textId="77777777" w:rsidTr="00A76D1E">
        <w:tc>
          <w:tcPr>
            <w:tcW w:w="7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7AAD4" w14:textId="77777777" w:rsidR="00A76D1E" w:rsidRPr="00A76D1E" w:rsidRDefault="00A76D1E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Razmatranje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održat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će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se u </w:t>
            </w:r>
            <w:proofErr w:type="spellStart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školi</w:t>
            </w:r>
            <w:proofErr w:type="spellEnd"/>
            <w:r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dana</w:t>
            </w: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17037" w14:textId="7BB4034D" w:rsidR="00A76D1E" w:rsidRPr="00A76D1E" w:rsidRDefault="00B12109" w:rsidP="00A76D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23. 1. 2025.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AC8B9" w14:textId="3020E41C" w:rsidR="00A76D1E" w:rsidRPr="00A76D1E" w:rsidRDefault="00B12109" w:rsidP="00A76D1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U 13 </w:t>
            </w:r>
            <w:r w:rsidR="00A76D1E" w:rsidRPr="00A76D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sati</w:t>
            </w:r>
          </w:p>
        </w:tc>
      </w:tr>
    </w:tbl>
    <w:p w14:paraId="2375F9E8" w14:textId="77777777" w:rsidR="0064531A" w:rsidRDefault="0064531A"/>
    <w:sectPr w:rsidR="0064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B1"/>
    <w:rsid w:val="000141B1"/>
    <w:rsid w:val="000B7D3C"/>
    <w:rsid w:val="00120694"/>
    <w:rsid w:val="001F2E6D"/>
    <w:rsid w:val="003B7BA7"/>
    <w:rsid w:val="0064531A"/>
    <w:rsid w:val="00716983"/>
    <w:rsid w:val="007E73DC"/>
    <w:rsid w:val="00823FFD"/>
    <w:rsid w:val="009A6930"/>
    <w:rsid w:val="009E3F0D"/>
    <w:rsid w:val="00A41F0E"/>
    <w:rsid w:val="00A76D1E"/>
    <w:rsid w:val="00AC29C5"/>
    <w:rsid w:val="00B12109"/>
    <w:rsid w:val="00D31649"/>
    <w:rsid w:val="00E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F893"/>
  <w15:chartTrackingRefBased/>
  <w15:docId w15:val="{29CCC963-09B4-4B1E-A315-C400D684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1DF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1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-503@ss-strukovna-ahorvata-d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Ante Bubreg</cp:lastModifiedBy>
  <cp:revision>2</cp:revision>
  <dcterms:created xsi:type="dcterms:W3CDTF">2025-01-08T17:52:00Z</dcterms:created>
  <dcterms:modified xsi:type="dcterms:W3CDTF">2025-01-08T17:52:00Z</dcterms:modified>
</cp:coreProperties>
</file>