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EAF6" w14:textId="77777777" w:rsidR="006E35D8" w:rsidRPr="004A3EEB" w:rsidRDefault="006E35D8" w:rsidP="006E35D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CEEA487" w14:textId="22939C45" w:rsidR="006E35D8" w:rsidRPr="003D4C8B" w:rsidRDefault="006E35D8" w:rsidP="006E35D8">
      <w:pPr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3D4C8B">
        <w:rPr>
          <w:rFonts w:ascii="Times New Roman" w:hAnsi="Times New Roman"/>
          <w:b/>
          <w:noProof/>
          <w:color w:val="FF0000"/>
          <w:sz w:val="24"/>
          <w:szCs w:val="24"/>
          <w:lang w:eastAsia="hr-HR"/>
        </w:rPr>
        <mc:AlternateContent>
          <mc:Choice Requires="wps">
            <w:drawing>
              <wp:inline distT="0" distB="0" distL="0" distR="0" wp14:anchorId="18328ED9" wp14:editId="6AED0988">
                <wp:extent cx="6286500" cy="2409825"/>
                <wp:effectExtent l="19050" t="0" r="26035" b="28575"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86500" cy="2409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AC2BFD" w14:textId="77777777" w:rsidR="00C12219" w:rsidRPr="00EA6C71" w:rsidRDefault="00C12219" w:rsidP="006E35D8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EA6C71"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88"/>
                                <w:szCs w:val="8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>ŠKOLSKI</w:t>
                            </w:r>
                            <w:r w:rsidRPr="00EA6C71">
                              <w:rPr>
                                <w:rFonts w:ascii="Verdana" w:eastAsia="Verdana" w:hAnsi="Verdana"/>
                                <w:b/>
                                <w:bCs/>
                                <w:i/>
                                <w:iCs/>
                                <w:color w:val="FF0000"/>
                                <w:sz w:val="88"/>
                                <w:szCs w:val="8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 xml:space="preserve"> KURIKULUM</w:t>
                            </w:r>
                          </w:p>
                        </w:txbxContent>
                      </wps:txbx>
                      <wps:bodyPr wrap="square" numCol="1" fromWordArt="1">
                        <a:prstTxWarp prst="textStop">
                          <a:avLst>
                            <a:gd name="adj" fmla="val 22222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328ED9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width:495pt;height:18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5BAC2BFD" w14:textId="77777777" w:rsidR="00C12219" w:rsidRPr="00EA6C71" w:rsidRDefault="00C12219" w:rsidP="006E35D8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EA6C71">
                        <w:rPr>
                          <w:rFonts w:asciiTheme="minorHAnsi" w:eastAsia="Verdana" w:hAnsiTheme="minorHAnsi" w:cstheme="minorHAnsi"/>
                          <w:b/>
                          <w:bCs/>
                          <w:i/>
                          <w:iCs/>
                          <w:color w:val="FF0000"/>
                          <w:sz w:val="88"/>
                          <w:szCs w:val="8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ysDot"/>
                            <w14:round/>
                          </w14:textOutline>
                        </w:rPr>
                        <w:t>ŠKOLSKI</w:t>
                      </w:r>
                      <w:r w:rsidRPr="00EA6C71">
                        <w:rPr>
                          <w:rFonts w:ascii="Verdana" w:eastAsia="Verdana" w:hAnsi="Verdana"/>
                          <w:b/>
                          <w:bCs/>
                          <w:i/>
                          <w:iCs/>
                          <w:color w:val="FF0000"/>
                          <w:sz w:val="88"/>
                          <w:szCs w:val="8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ysDot"/>
                            <w14:round/>
                          </w14:textOutline>
                        </w:rPr>
                        <w:t xml:space="preserve"> KURIKULUM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2A9B9E" w14:textId="77777777" w:rsidR="006E35D8" w:rsidRPr="00534085" w:rsidRDefault="006E35D8" w:rsidP="006E35D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A0EEAA" w14:textId="43E2815F" w:rsidR="006E35D8" w:rsidRDefault="006E35D8" w:rsidP="006E35D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07E63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69EE383" wp14:editId="7CB842AA">
            <wp:extent cx="3409950" cy="3409950"/>
            <wp:effectExtent l="0" t="0" r="0" b="0"/>
            <wp:docPr id="2" name="Slika 2" descr="sss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sa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0C9BF" w14:textId="77777777" w:rsidR="006E35D8" w:rsidRPr="006D1063" w:rsidRDefault="006E35D8" w:rsidP="006E35D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F788400" w14:textId="77777777" w:rsidR="006E35D8" w:rsidRDefault="006E35D8" w:rsidP="006E35D8">
      <w:pPr>
        <w:spacing w:line="360" w:lineRule="auto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1D6C9EC9" w14:textId="69F38630" w:rsidR="006E35D8" w:rsidRPr="00AB7E1D" w:rsidRDefault="006E35D8" w:rsidP="006E35D8">
      <w:pPr>
        <w:rPr>
          <w:rFonts w:ascii="Times New Roman" w:hAnsi="Times New Roman"/>
          <w:sz w:val="24"/>
          <w:szCs w:val="24"/>
        </w:rPr>
      </w:pPr>
      <w:r w:rsidRPr="0050397F">
        <w:rPr>
          <w:rFonts w:ascii="Times New Roman" w:hAnsi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inline distT="0" distB="0" distL="0" distR="0" wp14:anchorId="788AF9C5" wp14:editId="4A12C510">
                <wp:extent cx="6362700" cy="361950"/>
                <wp:effectExtent l="0" t="0" r="0" b="0"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62700" cy="361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F39F0" w14:textId="1827A425" w:rsidR="00C12219" w:rsidRPr="00CA1876" w:rsidRDefault="00C12219" w:rsidP="006E35D8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FF"/>
                                <w14:textFill>
                                  <w14:solidFill>
                                    <w14:srgbClr w14:val="0000FF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A1876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0000F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0000FF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ŠKOLSKA GODINA 202</w:t>
                            </w:r>
                            <w:r w:rsidR="00454BDC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0000F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0000FF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  <w:r w:rsidRPr="00CA1876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0000F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0000FF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./</w:t>
                            </w:r>
                            <w:r w:rsidRPr="00CA1876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0000F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0000FF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202</w:t>
                            </w:r>
                            <w:r w:rsidR="00454BDC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0000F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0000FF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  <w:r w:rsidRPr="00CA1876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0000F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0000FF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8AF9C5" id="Tekstni okvir 1" o:spid="_x0000_s1027" type="#_x0000_t202" style="width:501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" filled="f" stroked="f">
                <v:stroke joinstyle="round"/>
                <o:lock v:ext="edit" shapetype="t"/>
                <v:textbox style="mso-fit-shape-to-text:t">
                  <w:txbxContent>
                    <w:p w14:paraId="359F39F0" w14:textId="1827A425" w:rsidR="00C12219" w:rsidRPr="00CA1876" w:rsidRDefault="00C12219" w:rsidP="006E35D8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b/>
                          <w:color w:val="0000FF"/>
                          <w14:textFill>
                            <w14:solidFill>
                              <w14:srgbClr w14:val="0000FF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CA1876">
                        <w:rPr>
                          <w:rFonts w:ascii="Arial Black" w:hAnsi="Arial Black"/>
                          <w:b/>
                          <w:i/>
                          <w:iCs/>
                          <w:color w:val="0000FF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0000FF">
                                <w14:alpha w14:val="20000"/>
                              </w14:srgbClr>
                            </w14:solidFill>
                          </w14:textFill>
                        </w:rPr>
                        <w:t>ŠKOLSKA GODINA 202</w:t>
                      </w:r>
                      <w:r w:rsidR="00454BDC">
                        <w:rPr>
                          <w:rFonts w:ascii="Arial Black" w:hAnsi="Arial Black"/>
                          <w:b/>
                          <w:i/>
                          <w:iCs/>
                          <w:color w:val="0000FF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0000FF">
                                <w14:alpha w14:val="20000"/>
                              </w14:srgbClr>
                            </w14:solidFill>
                          </w14:textFill>
                        </w:rPr>
                        <w:t>4</w:t>
                      </w:r>
                      <w:r w:rsidRPr="00CA1876">
                        <w:rPr>
                          <w:rFonts w:ascii="Arial Black" w:hAnsi="Arial Black"/>
                          <w:b/>
                          <w:i/>
                          <w:iCs/>
                          <w:color w:val="0000FF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0000FF">
                                <w14:alpha w14:val="20000"/>
                              </w14:srgbClr>
                            </w14:solidFill>
                          </w14:textFill>
                        </w:rPr>
                        <w:t>./</w:t>
                      </w:r>
                      <w:r w:rsidRPr="00CA1876">
                        <w:rPr>
                          <w:rFonts w:ascii="Comic Sans MS" w:hAnsi="Comic Sans MS"/>
                          <w:b/>
                          <w:i/>
                          <w:iCs/>
                          <w:color w:val="0000FF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0000FF">
                                <w14:alpha w14:val="20000"/>
                              </w14:srgbClr>
                            </w14:solidFill>
                          </w14:textFill>
                        </w:rPr>
                        <w:t>202</w:t>
                      </w:r>
                      <w:r w:rsidR="00454BDC">
                        <w:rPr>
                          <w:rFonts w:ascii="Comic Sans MS" w:hAnsi="Comic Sans MS"/>
                          <w:b/>
                          <w:i/>
                          <w:iCs/>
                          <w:color w:val="0000FF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0000FF">
                                <w14:alpha w14:val="20000"/>
                              </w14:srgbClr>
                            </w14:solidFill>
                          </w14:textFill>
                        </w:rPr>
                        <w:t>5</w:t>
                      </w:r>
                      <w:r w:rsidRPr="00CA1876">
                        <w:rPr>
                          <w:rFonts w:ascii="Arial Black" w:hAnsi="Arial Black"/>
                          <w:b/>
                          <w:i/>
                          <w:iCs/>
                          <w:color w:val="0000FF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0000FF">
                                <w14:alpha w14:val="20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78C4D3" w14:textId="77777777" w:rsidR="006E35D8" w:rsidRDefault="006E35D8" w:rsidP="006E35D8">
      <w:pPr>
        <w:rPr>
          <w:rFonts w:ascii="Times New Roman" w:hAnsi="Times New Roman"/>
          <w:sz w:val="24"/>
          <w:szCs w:val="24"/>
        </w:rPr>
      </w:pPr>
    </w:p>
    <w:p w14:paraId="20DDF9B1" w14:textId="77777777" w:rsidR="002B7CF9" w:rsidRDefault="002B7CF9" w:rsidP="006E35D8">
      <w:pPr>
        <w:rPr>
          <w:rFonts w:ascii="Times New Roman" w:hAnsi="Times New Roman"/>
          <w:sz w:val="24"/>
          <w:szCs w:val="24"/>
        </w:rPr>
      </w:pPr>
    </w:p>
    <w:p w14:paraId="100D2E05" w14:textId="77777777" w:rsidR="00F52419" w:rsidRPr="00705F57" w:rsidRDefault="00F52419" w:rsidP="00F5241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05F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lastRenderedPageBreak/>
        <w:t>SREDNJA STRUKOVNA ŠKOLA ANTUNA HORVATA</w:t>
      </w:r>
    </w:p>
    <w:p w14:paraId="64AB1EF3" w14:textId="77777777" w:rsidR="00F52419" w:rsidRPr="00705F57" w:rsidRDefault="00F52419" w:rsidP="00F5241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05F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Đ A K O V O, Vij. k. A. Stepinca 11.</w:t>
      </w:r>
    </w:p>
    <w:p w14:paraId="13CF45C5" w14:textId="77777777" w:rsidR="00F52419" w:rsidRPr="00705F57" w:rsidRDefault="00F52419" w:rsidP="00F5241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05F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p.p. 75 , 31400 Đakovo  Tel.031/812-317,Fax..496-739</w:t>
      </w:r>
    </w:p>
    <w:p w14:paraId="11B442DA" w14:textId="77777777" w:rsidR="00F52419" w:rsidRDefault="00F52419" w:rsidP="00F5241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hyperlink r:id="rId9" w:tgtFrame="_blank" w:history="1">
        <w:r w:rsidRPr="00705F57">
          <w:rPr>
            <w:rFonts w:ascii="Times New Roman" w:eastAsia="Times New Roman" w:hAnsi="Times New Roman"/>
            <w:color w:val="1155CC"/>
            <w:sz w:val="24"/>
            <w:szCs w:val="24"/>
            <w:u w:val="single"/>
            <w:lang w:eastAsia="hr-HR"/>
          </w:rPr>
          <w:t>E-mail:ured-503@ss-strukovna-ahorvata-dj.skole.hr</w:t>
        </w:r>
      </w:hyperlink>
      <w:r w:rsidRPr="00705F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</w:t>
      </w:r>
      <w:r w:rsidRPr="00705F5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r-HR"/>
        </w:rPr>
        <w:t> </w:t>
      </w:r>
    </w:p>
    <w:p w14:paraId="4891B29C" w14:textId="5F3F2FE9" w:rsidR="005C7A08" w:rsidRDefault="005E76BA" w:rsidP="005C7A0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E76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5E76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602-16/24-01/2</w:t>
      </w:r>
    </w:p>
    <w:p w14:paraId="14C9003A" w14:textId="5B2411FD" w:rsidR="005E76BA" w:rsidRPr="005C7A08" w:rsidRDefault="005E76BA" w:rsidP="005C7A0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E76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5E76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2121-28-01-24-1</w:t>
      </w:r>
    </w:p>
    <w:p w14:paraId="56FE3259" w14:textId="10F17DCB" w:rsidR="00F52419" w:rsidRDefault="00F52419" w:rsidP="005C7A0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Đakovo,</w:t>
      </w:r>
      <w:r w:rsidR="002117D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454BD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30. rujna</w:t>
      </w:r>
      <w:r w:rsidR="00CE13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06385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202</w:t>
      </w:r>
      <w:r w:rsidR="00454BD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 w:rsidRPr="00BB0FE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70DE6B41" w14:textId="77777777" w:rsidR="00F52419" w:rsidRDefault="00F52419" w:rsidP="00F5241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FC57E2C" w14:textId="77777777" w:rsidR="00F52419" w:rsidRDefault="00F52419" w:rsidP="00F5241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68624A4" w14:textId="77777777" w:rsidR="00F52419" w:rsidRPr="00BB0FED" w:rsidRDefault="00F52419" w:rsidP="00F52419">
      <w:pPr>
        <w:shd w:val="clear" w:color="auto" w:fill="FFFFFF"/>
        <w:spacing w:after="0" w:line="360" w:lineRule="auto"/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13388C6F" w14:textId="07BB1D19" w:rsidR="00F52419" w:rsidRDefault="00F52419" w:rsidP="00F5241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Školski kurikulum za školsku 20</w:t>
      </w:r>
      <w:r w:rsidR="0006385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</w:t>
      </w:r>
      <w:r w:rsidR="00454BD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./202</w:t>
      </w:r>
      <w:r w:rsidR="00454BD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godinu </w:t>
      </w:r>
      <w:r w:rsidR="00E94A0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usvojio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je Školski odbor na sjednici održanoj </w:t>
      </w:r>
      <w:r w:rsidR="00454BD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30. rujna</w:t>
      </w:r>
      <w:r w:rsidR="00CE13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06385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202</w:t>
      </w:r>
      <w:r w:rsidR="00454BD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godine.</w:t>
      </w:r>
    </w:p>
    <w:p w14:paraId="7B7044AE" w14:textId="77777777" w:rsidR="00F52419" w:rsidRDefault="00F52419" w:rsidP="00F52419"/>
    <w:p w14:paraId="1D07B68F" w14:textId="77777777" w:rsidR="00F52419" w:rsidRDefault="00F52419" w:rsidP="00F52419"/>
    <w:p w14:paraId="4BF33C6D" w14:textId="77777777" w:rsidR="00F52419" w:rsidRDefault="00F52419" w:rsidP="00F52419"/>
    <w:p w14:paraId="4D620F71" w14:textId="77777777" w:rsidR="00F52419" w:rsidRDefault="00F52419" w:rsidP="00F52419"/>
    <w:p w14:paraId="45F746D4" w14:textId="77777777" w:rsidR="00F52419" w:rsidRDefault="00F52419" w:rsidP="00F52419"/>
    <w:p w14:paraId="3A65189E" w14:textId="77777777" w:rsidR="00F52419" w:rsidRDefault="00F52419" w:rsidP="00F52419"/>
    <w:p w14:paraId="536E4AED" w14:textId="77777777" w:rsidR="00F52419" w:rsidRDefault="00F52419" w:rsidP="00F52419"/>
    <w:p w14:paraId="493D44A8" w14:textId="77777777" w:rsidR="00F52419" w:rsidRPr="00705F57" w:rsidRDefault="00F52419" w:rsidP="00F52419">
      <w:pPr>
        <w:rPr>
          <w:rFonts w:ascii="Times New Roman" w:hAnsi="Times New Roman"/>
          <w:sz w:val="24"/>
          <w:szCs w:val="24"/>
        </w:rPr>
      </w:pPr>
    </w:p>
    <w:p w14:paraId="4E7FC3B6" w14:textId="77777777" w:rsidR="00F52419" w:rsidRPr="00705F57" w:rsidRDefault="00F52419" w:rsidP="00F52419">
      <w:pPr>
        <w:rPr>
          <w:rFonts w:ascii="Times New Roman" w:hAnsi="Times New Roman"/>
          <w:sz w:val="24"/>
          <w:szCs w:val="24"/>
        </w:rPr>
      </w:pPr>
    </w:p>
    <w:p w14:paraId="1683FF6D" w14:textId="77777777" w:rsidR="00F52419" w:rsidRPr="00172940" w:rsidRDefault="00F52419" w:rsidP="00F52419">
      <w:pPr>
        <w:rPr>
          <w:rFonts w:ascii="Times New Roman" w:hAnsi="Times New Roman"/>
          <w:b/>
          <w:sz w:val="24"/>
          <w:szCs w:val="24"/>
        </w:rPr>
      </w:pPr>
      <w:r w:rsidRPr="00172940">
        <w:rPr>
          <w:rFonts w:ascii="Times New Roman" w:hAnsi="Times New Roman"/>
          <w:b/>
          <w:sz w:val="24"/>
          <w:szCs w:val="24"/>
        </w:rPr>
        <w:t>Ravnatelj:</w:t>
      </w:r>
      <w:r w:rsidRPr="00172940">
        <w:rPr>
          <w:rFonts w:ascii="Times New Roman" w:hAnsi="Times New Roman"/>
          <w:b/>
          <w:sz w:val="24"/>
          <w:szCs w:val="24"/>
        </w:rPr>
        <w:tab/>
      </w:r>
      <w:r w:rsidRPr="00172940">
        <w:rPr>
          <w:rFonts w:ascii="Times New Roman" w:hAnsi="Times New Roman"/>
          <w:b/>
          <w:sz w:val="24"/>
          <w:szCs w:val="24"/>
        </w:rPr>
        <w:tab/>
      </w:r>
      <w:r w:rsidRPr="00172940">
        <w:rPr>
          <w:rFonts w:ascii="Times New Roman" w:hAnsi="Times New Roman"/>
          <w:b/>
          <w:sz w:val="24"/>
          <w:szCs w:val="24"/>
        </w:rPr>
        <w:tab/>
      </w:r>
      <w:r w:rsidRPr="00172940">
        <w:rPr>
          <w:rFonts w:ascii="Times New Roman" w:hAnsi="Times New Roman"/>
          <w:b/>
          <w:sz w:val="24"/>
          <w:szCs w:val="24"/>
        </w:rPr>
        <w:tab/>
        <w:t>M P</w:t>
      </w:r>
      <w:r w:rsidRPr="00172940">
        <w:rPr>
          <w:rFonts w:ascii="Times New Roman" w:hAnsi="Times New Roman"/>
          <w:b/>
          <w:sz w:val="24"/>
          <w:szCs w:val="24"/>
        </w:rPr>
        <w:tab/>
      </w:r>
      <w:r w:rsidRPr="00172940">
        <w:rPr>
          <w:rFonts w:ascii="Times New Roman" w:hAnsi="Times New Roman"/>
          <w:b/>
          <w:sz w:val="24"/>
          <w:szCs w:val="24"/>
        </w:rPr>
        <w:tab/>
      </w:r>
      <w:r w:rsidRPr="00172940">
        <w:rPr>
          <w:rFonts w:ascii="Times New Roman" w:hAnsi="Times New Roman"/>
          <w:b/>
          <w:sz w:val="24"/>
          <w:szCs w:val="24"/>
        </w:rPr>
        <w:tab/>
        <w:t>Predsjednik Školskog odbora:</w:t>
      </w:r>
    </w:p>
    <w:p w14:paraId="60EAB80F" w14:textId="19D3FBDE" w:rsidR="00F52419" w:rsidRPr="00172940" w:rsidRDefault="000C2508" w:rsidP="00F524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dr.sc.</w:t>
      </w:r>
      <w:r w:rsidR="000226F0">
        <w:rPr>
          <w:rFonts w:ascii="Times New Roman" w:hAnsi="Times New Roman"/>
          <w:b/>
          <w:sz w:val="24"/>
          <w:szCs w:val="24"/>
        </w:rPr>
        <w:t xml:space="preserve"> </w:t>
      </w:r>
      <w:r w:rsidR="00F52419" w:rsidRPr="00172940">
        <w:rPr>
          <w:rFonts w:ascii="Times New Roman" w:hAnsi="Times New Roman"/>
          <w:b/>
          <w:sz w:val="24"/>
          <w:szCs w:val="24"/>
        </w:rPr>
        <w:t>Mirko Ćurić</w:t>
      </w:r>
      <w:r w:rsidR="00F52419" w:rsidRPr="00172940">
        <w:rPr>
          <w:rFonts w:ascii="Times New Roman" w:hAnsi="Times New Roman"/>
          <w:b/>
          <w:sz w:val="24"/>
          <w:szCs w:val="24"/>
        </w:rPr>
        <w:tab/>
      </w:r>
      <w:r w:rsidR="00F52419" w:rsidRPr="00172940">
        <w:rPr>
          <w:rFonts w:ascii="Times New Roman" w:hAnsi="Times New Roman"/>
          <w:b/>
          <w:sz w:val="24"/>
          <w:szCs w:val="24"/>
        </w:rPr>
        <w:tab/>
      </w:r>
      <w:r w:rsidR="00F52419" w:rsidRPr="00172940">
        <w:rPr>
          <w:rFonts w:ascii="Times New Roman" w:hAnsi="Times New Roman"/>
          <w:b/>
          <w:sz w:val="24"/>
          <w:szCs w:val="24"/>
        </w:rPr>
        <w:tab/>
      </w:r>
      <w:r w:rsidR="00F52419" w:rsidRPr="00172940">
        <w:rPr>
          <w:rFonts w:ascii="Times New Roman" w:hAnsi="Times New Roman"/>
          <w:b/>
          <w:sz w:val="24"/>
          <w:szCs w:val="24"/>
        </w:rPr>
        <w:tab/>
      </w:r>
      <w:r w:rsidR="00F52419" w:rsidRPr="00172940">
        <w:rPr>
          <w:rFonts w:ascii="Times New Roman" w:hAnsi="Times New Roman"/>
          <w:b/>
          <w:sz w:val="24"/>
          <w:szCs w:val="24"/>
        </w:rPr>
        <w:tab/>
      </w:r>
      <w:r w:rsidR="00F52419" w:rsidRPr="00172940">
        <w:rPr>
          <w:rFonts w:ascii="Times New Roman" w:hAnsi="Times New Roman"/>
          <w:b/>
          <w:sz w:val="24"/>
          <w:szCs w:val="24"/>
        </w:rPr>
        <w:tab/>
      </w:r>
      <w:r w:rsidR="00F52419" w:rsidRPr="00172940">
        <w:rPr>
          <w:rFonts w:ascii="Times New Roman" w:hAnsi="Times New Roman"/>
          <w:b/>
          <w:sz w:val="24"/>
          <w:szCs w:val="24"/>
        </w:rPr>
        <w:tab/>
        <w:t xml:space="preserve">Katica </w:t>
      </w:r>
      <w:proofErr w:type="spellStart"/>
      <w:r w:rsidR="00F52419" w:rsidRPr="00172940">
        <w:rPr>
          <w:rFonts w:ascii="Times New Roman" w:hAnsi="Times New Roman"/>
          <w:b/>
          <w:sz w:val="24"/>
          <w:szCs w:val="24"/>
        </w:rPr>
        <w:t>Doko</w:t>
      </w:r>
      <w:proofErr w:type="spellEnd"/>
      <w:r w:rsidR="00F52419" w:rsidRPr="00172940">
        <w:rPr>
          <w:rFonts w:ascii="Times New Roman" w:hAnsi="Times New Roman"/>
          <w:b/>
          <w:sz w:val="24"/>
          <w:szCs w:val="24"/>
        </w:rPr>
        <w:t>, prof.</w:t>
      </w:r>
    </w:p>
    <w:p w14:paraId="27A411E2" w14:textId="77777777" w:rsidR="00F52419" w:rsidRPr="00705F57" w:rsidRDefault="00F52419" w:rsidP="00F524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705F57">
        <w:rPr>
          <w:rFonts w:ascii="Times New Roman" w:hAnsi="Times New Roman"/>
          <w:sz w:val="24"/>
          <w:szCs w:val="24"/>
        </w:rPr>
        <w:t>____________________________</w:t>
      </w:r>
    </w:p>
    <w:p w14:paraId="4D0465DE" w14:textId="480722AC" w:rsidR="00F52419" w:rsidRDefault="00F52419" w:rsidP="006E35D8">
      <w:pPr>
        <w:rPr>
          <w:rFonts w:ascii="Times New Roman" w:hAnsi="Times New Roman"/>
          <w:sz w:val="24"/>
          <w:szCs w:val="24"/>
        </w:rPr>
      </w:pPr>
    </w:p>
    <w:p w14:paraId="3BAAB058" w14:textId="77777777" w:rsidR="00F52419" w:rsidRDefault="00F52419" w:rsidP="006E35D8">
      <w:pPr>
        <w:rPr>
          <w:rFonts w:ascii="Times New Roman" w:hAnsi="Times New Roman"/>
          <w:sz w:val="24"/>
          <w:szCs w:val="24"/>
        </w:rPr>
      </w:pPr>
    </w:p>
    <w:p w14:paraId="4EBC0B11" w14:textId="77777777" w:rsidR="00DD67BA" w:rsidRDefault="00DD67BA" w:rsidP="006E35D8">
      <w:pPr>
        <w:rPr>
          <w:rFonts w:ascii="Times New Roman" w:hAnsi="Times New Roman"/>
          <w:sz w:val="24"/>
          <w:szCs w:val="24"/>
        </w:rPr>
      </w:pPr>
    </w:p>
    <w:p w14:paraId="11B5B156" w14:textId="77777777" w:rsidR="00DD67BA" w:rsidRDefault="00DD67BA" w:rsidP="006E35D8">
      <w:pPr>
        <w:rPr>
          <w:rFonts w:ascii="Times New Roman" w:hAnsi="Times New Roman"/>
          <w:sz w:val="24"/>
          <w:szCs w:val="24"/>
        </w:rPr>
      </w:pPr>
    </w:p>
    <w:p w14:paraId="70B484E4" w14:textId="77777777" w:rsidR="004337F4" w:rsidRDefault="004337F4" w:rsidP="006E35D8">
      <w:pPr>
        <w:rPr>
          <w:rFonts w:ascii="Times New Roman" w:hAnsi="Times New Roman"/>
          <w:sz w:val="24"/>
          <w:szCs w:val="24"/>
        </w:rPr>
      </w:pPr>
    </w:p>
    <w:p w14:paraId="6B1453FE" w14:textId="7F2EA631" w:rsidR="006E35D8" w:rsidRPr="00992940" w:rsidRDefault="006E35D8" w:rsidP="00770D8D">
      <w:pPr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lastRenderedPageBreak/>
        <w:t>KURIKULUM ČINI :</w:t>
      </w:r>
    </w:p>
    <w:p w14:paraId="05E7225A" w14:textId="77777777" w:rsidR="006E35D8" w:rsidRPr="00992940" w:rsidRDefault="006E35D8" w:rsidP="00770D8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2940">
        <w:rPr>
          <w:rFonts w:ascii="Times New Roman" w:hAnsi="Times New Roman"/>
          <w:b/>
          <w:sz w:val="24"/>
          <w:szCs w:val="24"/>
        </w:rPr>
        <w:t>Jezgrovni</w:t>
      </w:r>
      <w:proofErr w:type="spellEnd"/>
      <w:r w:rsidRPr="00992940">
        <w:rPr>
          <w:rFonts w:ascii="Times New Roman" w:hAnsi="Times New Roman"/>
          <w:b/>
          <w:sz w:val="24"/>
          <w:szCs w:val="24"/>
        </w:rPr>
        <w:t xml:space="preserve"> dio strukovnoga kurikuluma</w:t>
      </w:r>
      <w:r w:rsidRPr="00992940">
        <w:rPr>
          <w:rFonts w:ascii="Times New Roman" w:hAnsi="Times New Roman"/>
          <w:sz w:val="24"/>
          <w:szCs w:val="24"/>
        </w:rPr>
        <w:t xml:space="preserve"> obuhvaća ukupnost njegova općeobrazovnoga i obveznoga strukovnoga plana i programa.</w:t>
      </w:r>
    </w:p>
    <w:p w14:paraId="0F1D798A" w14:textId="77777777" w:rsidR="006E35D8" w:rsidRPr="00992940" w:rsidRDefault="006E35D8" w:rsidP="00770D8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b/>
          <w:sz w:val="24"/>
          <w:szCs w:val="24"/>
        </w:rPr>
        <w:t>Diferencirani dio strukovnoga kurikuluma</w:t>
      </w:r>
      <w:r w:rsidRPr="00992940">
        <w:rPr>
          <w:rFonts w:ascii="Times New Roman" w:hAnsi="Times New Roman"/>
          <w:sz w:val="24"/>
          <w:szCs w:val="24"/>
        </w:rPr>
        <w:t xml:space="preserve"> čini skup izbornih općeobrazovnih i strukovnih nastavnih predmeta koji se učenicima nude na nacionalnoj i/ili školskoj razini. Diferencirani dio za sve je učenike obvezan, ocjenjuje se brojčanom ocjenom i unosi u školsku svjedodžbu.</w:t>
      </w:r>
    </w:p>
    <w:p w14:paraId="78CC685D" w14:textId="77777777" w:rsidR="006E35D8" w:rsidRPr="00992940" w:rsidRDefault="006E35D8" w:rsidP="00770D8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b/>
          <w:sz w:val="24"/>
          <w:szCs w:val="24"/>
        </w:rPr>
        <w:t>Školski kurikulum</w:t>
      </w:r>
      <w:r w:rsidRPr="00992940">
        <w:rPr>
          <w:rFonts w:ascii="Times New Roman" w:hAnsi="Times New Roman"/>
          <w:sz w:val="24"/>
          <w:szCs w:val="24"/>
        </w:rPr>
        <w:t xml:space="preserve"> se odnosi na ponudu fakultativnih nastavnih predmeta i/ili modula i drugih odgojno-obrazovnih programa, realizaciju dodatne i/ili dopunske nastave, projekata škole, razrednoga odjela ili, skupine učenika, realizaciju ekskurzija, izleta, izvannastavnih i izvanškolskih aktivnosti. Programi školskoga kurikuluma nisu obvezni.</w:t>
      </w:r>
    </w:p>
    <w:p w14:paraId="54CCB1B1" w14:textId="77777777" w:rsidR="006E35D8" w:rsidRPr="00992940" w:rsidRDefault="006E35D8" w:rsidP="00770D8D">
      <w:pPr>
        <w:tabs>
          <w:tab w:val="left" w:pos="4376"/>
        </w:tabs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ab/>
      </w:r>
    </w:p>
    <w:p w14:paraId="4BC9C185" w14:textId="77777777" w:rsidR="006E35D8" w:rsidRPr="00992940" w:rsidRDefault="006E35D8" w:rsidP="00770D8D">
      <w:pPr>
        <w:rPr>
          <w:rFonts w:ascii="Times New Roman" w:hAnsi="Times New Roman"/>
          <w:b/>
          <w:sz w:val="24"/>
          <w:szCs w:val="24"/>
        </w:rPr>
      </w:pPr>
      <w:r w:rsidRPr="00992940">
        <w:rPr>
          <w:rFonts w:ascii="Times New Roman" w:hAnsi="Times New Roman"/>
          <w:b/>
          <w:sz w:val="24"/>
          <w:szCs w:val="24"/>
        </w:rPr>
        <w:t>Školski kurikulum određuju :</w:t>
      </w:r>
    </w:p>
    <w:p w14:paraId="1611EC94" w14:textId="77777777" w:rsidR="006E35D8" w:rsidRPr="00992940" w:rsidRDefault="006E35D8" w:rsidP="00770D8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 xml:space="preserve">fakultativna nastava </w:t>
      </w:r>
    </w:p>
    <w:p w14:paraId="48AD9466" w14:textId="77777777" w:rsidR="006E35D8" w:rsidRPr="00992940" w:rsidRDefault="006E35D8" w:rsidP="00770D8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dodatna nastave</w:t>
      </w:r>
    </w:p>
    <w:p w14:paraId="4622F475" w14:textId="77777777" w:rsidR="006E35D8" w:rsidRPr="00992940" w:rsidRDefault="006E35D8" w:rsidP="00770D8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dopunska nastave</w:t>
      </w:r>
    </w:p>
    <w:p w14:paraId="4608F975" w14:textId="77777777" w:rsidR="006E35D8" w:rsidRPr="00992940" w:rsidRDefault="006E35D8" w:rsidP="00770D8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slobodne aktivnosti</w:t>
      </w:r>
    </w:p>
    <w:p w14:paraId="6156C5E2" w14:textId="77777777" w:rsidR="006E35D8" w:rsidRPr="00992940" w:rsidRDefault="006E35D8" w:rsidP="00770D8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 xml:space="preserve">projekti </w:t>
      </w:r>
    </w:p>
    <w:p w14:paraId="58F25AC6" w14:textId="77777777" w:rsidR="006E35D8" w:rsidRPr="00992940" w:rsidRDefault="006E35D8" w:rsidP="00770D8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izleti i ekskurzije</w:t>
      </w:r>
    </w:p>
    <w:p w14:paraId="64913871" w14:textId="77777777" w:rsidR="006E35D8" w:rsidRPr="00992940" w:rsidRDefault="006E35D8" w:rsidP="00770D8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izvannastavne aktivnosti</w:t>
      </w:r>
    </w:p>
    <w:p w14:paraId="322F3113" w14:textId="77777777" w:rsidR="006E35D8" w:rsidRPr="00992940" w:rsidRDefault="006E35D8" w:rsidP="00770D8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izvanškolske aktivnosti</w:t>
      </w:r>
    </w:p>
    <w:p w14:paraId="577A8091" w14:textId="77777777" w:rsidR="006E35D8" w:rsidRPr="00992940" w:rsidRDefault="006E35D8" w:rsidP="00770D8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druge odgojno – obrazovne aktivnosti prema smjernicama Hrvatskog nacionalnog obrazovnog standarda</w:t>
      </w:r>
    </w:p>
    <w:p w14:paraId="11A30C47" w14:textId="77777777" w:rsidR="006E35D8" w:rsidRPr="00992940" w:rsidRDefault="006E35D8" w:rsidP="00770D8D">
      <w:pPr>
        <w:rPr>
          <w:rFonts w:ascii="Times New Roman" w:hAnsi="Times New Roman"/>
          <w:sz w:val="24"/>
          <w:szCs w:val="24"/>
        </w:rPr>
      </w:pPr>
    </w:p>
    <w:p w14:paraId="371AABDA" w14:textId="77777777" w:rsidR="006E35D8" w:rsidRPr="00992940" w:rsidRDefault="006E35D8" w:rsidP="00770D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Školskim kurikulumom </w:t>
      </w:r>
      <w:r w:rsidRPr="00992940">
        <w:rPr>
          <w:rFonts w:ascii="Times New Roman" w:hAnsi="Times New Roman"/>
          <w:b/>
          <w:sz w:val="24"/>
          <w:szCs w:val="24"/>
        </w:rPr>
        <w:t>utvrđuje</w:t>
      </w:r>
      <w:r>
        <w:rPr>
          <w:rFonts w:ascii="Times New Roman" w:hAnsi="Times New Roman"/>
          <w:b/>
          <w:sz w:val="24"/>
          <w:szCs w:val="24"/>
        </w:rPr>
        <w:t xml:space="preserve"> se</w:t>
      </w:r>
      <w:r w:rsidRPr="00992940">
        <w:rPr>
          <w:rFonts w:ascii="Times New Roman" w:hAnsi="Times New Roman"/>
          <w:b/>
          <w:sz w:val="24"/>
          <w:szCs w:val="24"/>
        </w:rPr>
        <w:t>:</w:t>
      </w:r>
      <w:r w:rsidRPr="00992940">
        <w:rPr>
          <w:rFonts w:ascii="Times New Roman" w:hAnsi="Times New Roman"/>
          <w:b/>
          <w:sz w:val="24"/>
          <w:szCs w:val="24"/>
        </w:rPr>
        <w:tab/>
      </w:r>
    </w:p>
    <w:p w14:paraId="153F9C8B" w14:textId="77777777" w:rsidR="006E35D8" w:rsidRPr="00992940" w:rsidRDefault="006E35D8" w:rsidP="00770D8D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program, aktivnost, i /ili projekt</w:t>
      </w:r>
    </w:p>
    <w:p w14:paraId="44654BE0" w14:textId="77777777" w:rsidR="006E35D8" w:rsidRPr="00992940" w:rsidRDefault="006E35D8" w:rsidP="00770D8D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ciljevi i zadaci aktivnosti, programa i /ili projekta</w:t>
      </w:r>
    </w:p>
    <w:p w14:paraId="7D1C9FDF" w14:textId="77777777" w:rsidR="006E35D8" w:rsidRPr="00992940" w:rsidRDefault="006E35D8" w:rsidP="00770D8D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namjena aktivnosti, programa i/ili projekta</w:t>
      </w:r>
    </w:p>
    <w:p w14:paraId="4E2E2380" w14:textId="77777777" w:rsidR="006E35D8" w:rsidRPr="00992940" w:rsidRDefault="006E35D8" w:rsidP="00770D8D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subjekti (</w:t>
      </w:r>
      <w:proofErr w:type="spellStart"/>
      <w:r w:rsidRPr="00992940">
        <w:rPr>
          <w:rFonts w:ascii="Times New Roman" w:hAnsi="Times New Roman"/>
          <w:sz w:val="24"/>
          <w:szCs w:val="24"/>
        </w:rPr>
        <w:t>učenici,nositelj</w:t>
      </w:r>
      <w:proofErr w:type="spellEnd"/>
      <w:r w:rsidRPr="00992940">
        <w:rPr>
          <w:rFonts w:ascii="Times New Roman" w:hAnsi="Times New Roman"/>
          <w:sz w:val="24"/>
          <w:szCs w:val="24"/>
        </w:rPr>
        <w:t>) aktivnosti, programa i/ili projekta i njihova  odgovornost</w:t>
      </w:r>
    </w:p>
    <w:p w14:paraId="5B14B825" w14:textId="77777777" w:rsidR="006E35D8" w:rsidRPr="00992940" w:rsidRDefault="006E35D8" w:rsidP="00770D8D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način ( strategije, metode, postupci i oblici) realizacije aktivnosti, programa i/ili projekta</w:t>
      </w:r>
    </w:p>
    <w:p w14:paraId="44E94AB1" w14:textId="77777777" w:rsidR="006E35D8" w:rsidRPr="00992940" w:rsidRDefault="006E35D8" w:rsidP="00770D8D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92940">
        <w:rPr>
          <w:rFonts w:ascii="Times New Roman" w:hAnsi="Times New Roman"/>
          <w:sz w:val="24"/>
          <w:szCs w:val="24"/>
        </w:rPr>
        <w:t>vremenik</w:t>
      </w:r>
      <w:proofErr w:type="spellEnd"/>
      <w:r w:rsidRPr="00992940">
        <w:rPr>
          <w:rFonts w:ascii="Times New Roman" w:hAnsi="Times New Roman"/>
          <w:sz w:val="24"/>
          <w:szCs w:val="24"/>
        </w:rPr>
        <w:t xml:space="preserve"> aktivnosti, programa i /ili projekta</w:t>
      </w:r>
    </w:p>
    <w:p w14:paraId="44E34DAE" w14:textId="77777777" w:rsidR="006E35D8" w:rsidRPr="00992940" w:rsidRDefault="006E35D8" w:rsidP="00770D8D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detaljan troškovnik aktivnosti, programa i/ili projekta</w:t>
      </w:r>
    </w:p>
    <w:p w14:paraId="5F27DCD5" w14:textId="77777777" w:rsidR="006E35D8" w:rsidRPr="00992940" w:rsidRDefault="006E35D8" w:rsidP="00770D8D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način vrednovanja</w:t>
      </w:r>
    </w:p>
    <w:p w14:paraId="00BB58EB" w14:textId="17C10512" w:rsidR="006E35D8" w:rsidRPr="00770D8D" w:rsidRDefault="006E35D8" w:rsidP="006E35D8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način korištenja rezultata vrednovanja i aktualizacija rezultata</w:t>
      </w:r>
    </w:p>
    <w:p w14:paraId="242126B7" w14:textId="77777777" w:rsidR="002B7CF9" w:rsidRDefault="002B7CF9" w:rsidP="006E35D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63EBBA5" w14:textId="77777777" w:rsidR="004337F4" w:rsidRDefault="004337F4" w:rsidP="006E35D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8587FAF" w14:textId="5F119A2A" w:rsidR="006E35D8" w:rsidRPr="00EB0465" w:rsidRDefault="006E35D8" w:rsidP="006E35D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0465">
        <w:rPr>
          <w:rFonts w:ascii="Times New Roman" w:hAnsi="Times New Roman"/>
          <w:i/>
          <w:sz w:val="24"/>
          <w:szCs w:val="24"/>
        </w:rPr>
        <w:lastRenderedPageBreak/>
        <w:t>Školska godina 20</w:t>
      </w:r>
      <w:r w:rsidR="0006385A">
        <w:rPr>
          <w:rFonts w:ascii="Times New Roman" w:hAnsi="Times New Roman"/>
          <w:i/>
          <w:sz w:val="24"/>
          <w:szCs w:val="24"/>
        </w:rPr>
        <w:t>2</w:t>
      </w:r>
      <w:r w:rsidR="00454BDC">
        <w:rPr>
          <w:rFonts w:ascii="Times New Roman" w:hAnsi="Times New Roman"/>
          <w:i/>
          <w:sz w:val="24"/>
          <w:szCs w:val="24"/>
        </w:rPr>
        <w:t>4</w:t>
      </w:r>
      <w:r w:rsidR="002C4A8F">
        <w:rPr>
          <w:rFonts w:ascii="Times New Roman" w:hAnsi="Times New Roman"/>
          <w:i/>
          <w:sz w:val="24"/>
          <w:szCs w:val="24"/>
        </w:rPr>
        <w:t>./202</w:t>
      </w:r>
      <w:r w:rsidR="00454BDC">
        <w:rPr>
          <w:rFonts w:ascii="Times New Roman" w:hAnsi="Times New Roman"/>
          <w:i/>
          <w:sz w:val="24"/>
          <w:szCs w:val="24"/>
        </w:rPr>
        <w:t>5</w:t>
      </w:r>
      <w:r w:rsidRPr="00EB0465">
        <w:rPr>
          <w:rFonts w:ascii="Times New Roman" w:hAnsi="Times New Roman"/>
          <w:i/>
          <w:sz w:val="24"/>
          <w:szCs w:val="24"/>
        </w:rPr>
        <w:t xml:space="preserve">. </w:t>
      </w:r>
    </w:p>
    <w:p w14:paraId="262739AD" w14:textId="77777777" w:rsidR="006E35D8" w:rsidRPr="00EE61A1" w:rsidRDefault="006E35D8" w:rsidP="006E35D8">
      <w:pPr>
        <w:spacing w:line="240" w:lineRule="auto"/>
        <w:jc w:val="both"/>
        <w:rPr>
          <w:rFonts w:ascii="Comic Sans MS" w:hAnsi="Comic Sans MS"/>
          <w:b/>
          <w:i/>
        </w:rPr>
      </w:pPr>
      <w:r w:rsidRPr="00EE61A1">
        <w:rPr>
          <w:rFonts w:ascii="Times New Roman" w:hAnsi="Times New Roman"/>
          <w:i/>
        </w:rPr>
        <w:t xml:space="preserve">Naš moto: </w:t>
      </w:r>
      <w:proofErr w:type="spellStart"/>
      <w:r w:rsidRPr="00EE61A1">
        <w:rPr>
          <w:rFonts w:ascii="Comic Sans MS" w:hAnsi="Comic Sans MS"/>
          <w:b/>
          <w:i/>
        </w:rPr>
        <w:t>Non</w:t>
      </w:r>
      <w:proofErr w:type="spellEnd"/>
      <w:r w:rsidRPr="00EE61A1">
        <w:rPr>
          <w:rFonts w:ascii="Comic Sans MS" w:hAnsi="Comic Sans MS"/>
          <w:b/>
          <w:i/>
        </w:rPr>
        <w:t xml:space="preserve"> </w:t>
      </w:r>
      <w:proofErr w:type="spellStart"/>
      <w:r w:rsidRPr="00EE61A1">
        <w:rPr>
          <w:rFonts w:ascii="Comic Sans MS" w:hAnsi="Comic Sans MS"/>
          <w:b/>
          <w:i/>
        </w:rPr>
        <w:t>scholae</w:t>
      </w:r>
      <w:proofErr w:type="spellEnd"/>
      <w:r w:rsidRPr="00EE61A1">
        <w:rPr>
          <w:rFonts w:ascii="Comic Sans MS" w:hAnsi="Comic Sans MS"/>
          <w:b/>
          <w:i/>
        </w:rPr>
        <w:t xml:space="preserve">, </w:t>
      </w:r>
      <w:proofErr w:type="spellStart"/>
      <w:r w:rsidRPr="00EE61A1">
        <w:rPr>
          <w:rFonts w:ascii="Comic Sans MS" w:hAnsi="Comic Sans MS"/>
          <w:b/>
          <w:i/>
        </w:rPr>
        <w:t>sed</w:t>
      </w:r>
      <w:proofErr w:type="spellEnd"/>
      <w:r w:rsidRPr="00EE61A1">
        <w:rPr>
          <w:rFonts w:ascii="Comic Sans MS" w:hAnsi="Comic Sans MS"/>
          <w:b/>
          <w:i/>
        </w:rPr>
        <w:t xml:space="preserve"> vitae </w:t>
      </w:r>
      <w:proofErr w:type="spellStart"/>
      <w:r w:rsidRPr="00EE61A1">
        <w:rPr>
          <w:rFonts w:ascii="Comic Sans MS" w:hAnsi="Comic Sans MS"/>
          <w:b/>
          <w:i/>
        </w:rPr>
        <w:t>discimus</w:t>
      </w:r>
      <w:proofErr w:type="spellEnd"/>
      <w:r w:rsidRPr="00EE61A1">
        <w:rPr>
          <w:rFonts w:ascii="Comic Sans MS" w:hAnsi="Comic Sans MS"/>
          <w:b/>
          <w:i/>
        </w:rPr>
        <w:t>. / Ne učimo za školu, nego za život.</w:t>
      </w:r>
    </w:p>
    <w:p w14:paraId="49DC5C97" w14:textId="77777777" w:rsidR="006E35D8" w:rsidRPr="00EB0465" w:rsidRDefault="006E35D8" w:rsidP="006E35D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B0465">
        <w:rPr>
          <w:rFonts w:ascii="Times New Roman" w:hAnsi="Times New Roman"/>
          <w:i/>
          <w:sz w:val="24"/>
          <w:szCs w:val="24"/>
        </w:rPr>
        <w:t xml:space="preserve">(Seneka Mlađi, </w:t>
      </w:r>
      <w:proofErr w:type="spellStart"/>
      <w:r w:rsidRPr="00EB0465">
        <w:rPr>
          <w:rFonts w:ascii="Times New Roman" w:hAnsi="Times New Roman"/>
          <w:i/>
          <w:sz w:val="24"/>
          <w:szCs w:val="24"/>
        </w:rPr>
        <w:t>epist</w:t>
      </w:r>
      <w:proofErr w:type="spellEnd"/>
      <w:r w:rsidRPr="00EB0465">
        <w:rPr>
          <w:rFonts w:ascii="Times New Roman" w:hAnsi="Times New Roman"/>
          <w:i/>
          <w:sz w:val="24"/>
          <w:szCs w:val="24"/>
        </w:rPr>
        <w:t>. 106)</w:t>
      </w:r>
    </w:p>
    <w:p w14:paraId="25D8F648" w14:textId="77777777" w:rsidR="006E35D8" w:rsidRPr="00DC73B6" w:rsidRDefault="006E35D8" w:rsidP="006E35D8">
      <w:p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DC73B6">
        <w:rPr>
          <w:rFonts w:ascii="Comic Sans MS" w:hAnsi="Comic Sans MS"/>
          <w:b/>
          <w:i/>
          <w:sz w:val="24"/>
          <w:szCs w:val="24"/>
        </w:rPr>
        <w:t xml:space="preserve">Umjesto uvoda </w:t>
      </w:r>
    </w:p>
    <w:p w14:paraId="0F6CF170" w14:textId="4EA3D8B6" w:rsidR="006E35D8" w:rsidRDefault="006E35D8" w:rsidP="00EB283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EE61A1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n</w:t>
      </w:r>
      <w:r w:rsidRPr="00073AE0">
        <w:rPr>
          <w:rFonts w:ascii="Times New Roman" w:hAnsi="Times New Roman"/>
          <w:sz w:val="24"/>
          <w:szCs w:val="24"/>
        </w:rPr>
        <w:t xml:space="preserve">ovu školsku </w:t>
      </w:r>
      <w:r w:rsidR="000778B1">
        <w:rPr>
          <w:rFonts w:ascii="Times New Roman" w:hAnsi="Times New Roman"/>
          <w:sz w:val="24"/>
          <w:szCs w:val="24"/>
        </w:rPr>
        <w:t>202</w:t>
      </w:r>
      <w:r w:rsidR="00454BDC">
        <w:rPr>
          <w:rFonts w:ascii="Times New Roman" w:hAnsi="Times New Roman"/>
          <w:sz w:val="24"/>
          <w:szCs w:val="24"/>
        </w:rPr>
        <w:t>4</w:t>
      </w:r>
      <w:r w:rsidR="00180F8B">
        <w:rPr>
          <w:rFonts w:ascii="Times New Roman" w:hAnsi="Times New Roman"/>
          <w:sz w:val="24"/>
          <w:szCs w:val="24"/>
        </w:rPr>
        <w:t>./202</w:t>
      </w:r>
      <w:r w:rsidR="00454BDC">
        <w:rPr>
          <w:rFonts w:ascii="Times New Roman" w:hAnsi="Times New Roman"/>
          <w:sz w:val="24"/>
          <w:szCs w:val="24"/>
        </w:rPr>
        <w:t>5</w:t>
      </w:r>
      <w:r w:rsidRPr="00073A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godinu ulazimo s ukupno </w:t>
      </w:r>
      <w:r w:rsidR="00180F8B">
        <w:rPr>
          <w:rFonts w:ascii="Times New Roman" w:hAnsi="Times New Roman"/>
          <w:sz w:val="24"/>
          <w:szCs w:val="24"/>
        </w:rPr>
        <w:t>3</w:t>
      </w:r>
      <w:r w:rsidR="00454BD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454BDC">
        <w:rPr>
          <w:rFonts w:ascii="Times New Roman" w:hAnsi="Times New Roman"/>
          <w:sz w:val="24"/>
          <w:szCs w:val="24"/>
        </w:rPr>
        <w:t>razrednim odjelom</w:t>
      </w:r>
      <w:r>
        <w:rPr>
          <w:rFonts w:ascii="Times New Roman" w:hAnsi="Times New Roman"/>
          <w:sz w:val="24"/>
          <w:szCs w:val="24"/>
        </w:rPr>
        <w:t xml:space="preserve"> i </w:t>
      </w:r>
      <w:r w:rsidR="00454BDC">
        <w:rPr>
          <w:rFonts w:ascii="Times New Roman" w:hAnsi="Times New Roman"/>
          <w:sz w:val="24"/>
          <w:szCs w:val="24"/>
        </w:rPr>
        <w:t>611</w:t>
      </w:r>
      <w:r>
        <w:rPr>
          <w:rFonts w:ascii="Times New Roman" w:hAnsi="Times New Roman"/>
          <w:sz w:val="24"/>
          <w:szCs w:val="24"/>
        </w:rPr>
        <w:t xml:space="preserve"> učenika upisanih u </w:t>
      </w:r>
      <w:r w:rsidR="0062275B">
        <w:rPr>
          <w:rFonts w:ascii="Times New Roman" w:hAnsi="Times New Roman"/>
          <w:sz w:val="24"/>
          <w:szCs w:val="24"/>
        </w:rPr>
        <w:t xml:space="preserve">dvadesetak </w:t>
      </w:r>
      <w:r>
        <w:rPr>
          <w:rFonts w:ascii="Times New Roman" w:hAnsi="Times New Roman"/>
          <w:sz w:val="24"/>
          <w:szCs w:val="24"/>
        </w:rPr>
        <w:t>zanimanja</w:t>
      </w:r>
      <w:r w:rsidRPr="00073A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Na posljednjoj </w:t>
      </w:r>
      <w:r w:rsidRPr="00073AE0">
        <w:rPr>
          <w:rFonts w:ascii="Times New Roman" w:hAnsi="Times New Roman"/>
          <w:sz w:val="24"/>
          <w:szCs w:val="24"/>
        </w:rPr>
        <w:t xml:space="preserve">sjednici </w:t>
      </w:r>
      <w:r>
        <w:rPr>
          <w:rFonts w:ascii="Times New Roman" w:hAnsi="Times New Roman"/>
          <w:sz w:val="24"/>
          <w:szCs w:val="24"/>
        </w:rPr>
        <w:t xml:space="preserve">Nastavničkog Vijeća u prošloj školskoj godini, </w:t>
      </w:r>
      <w:r w:rsidRPr="00073AE0">
        <w:rPr>
          <w:rFonts w:ascii="Times New Roman" w:hAnsi="Times New Roman"/>
          <w:sz w:val="24"/>
          <w:szCs w:val="24"/>
        </w:rPr>
        <w:t xml:space="preserve">zaključeno je da se do </w:t>
      </w:r>
      <w:r w:rsidR="00180F8B">
        <w:rPr>
          <w:rFonts w:ascii="Times New Roman" w:hAnsi="Times New Roman"/>
          <w:sz w:val="24"/>
          <w:szCs w:val="24"/>
        </w:rPr>
        <w:t>20</w:t>
      </w:r>
      <w:r w:rsidRPr="00073AE0">
        <w:rPr>
          <w:rFonts w:ascii="Times New Roman" w:hAnsi="Times New Roman"/>
          <w:sz w:val="24"/>
          <w:szCs w:val="24"/>
        </w:rPr>
        <w:t xml:space="preserve">. rujna </w:t>
      </w:r>
      <w:r w:rsidR="000778B1">
        <w:rPr>
          <w:rFonts w:ascii="Times New Roman" w:hAnsi="Times New Roman"/>
          <w:sz w:val="24"/>
          <w:szCs w:val="24"/>
        </w:rPr>
        <w:t>202</w:t>
      </w:r>
      <w:r w:rsidR="00454BDC">
        <w:rPr>
          <w:rFonts w:ascii="Times New Roman" w:hAnsi="Times New Roman"/>
          <w:sz w:val="24"/>
          <w:szCs w:val="24"/>
        </w:rPr>
        <w:t>4</w:t>
      </w:r>
      <w:r w:rsidRPr="00073AE0">
        <w:rPr>
          <w:rFonts w:ascii="Times New Roman" w:hAnsi="Times New Roman"/>
          <w:sz w:val="24"/>
          <w:szCs w:val="24"/>
        </w:rPr>
        <w:t xml:space="preserve">. pripreme i dostave potrebni pisani materijali za Školski kurikulum, na temelju kojega će Škola ostvarivati svoje planirane ciljeve i zadaće – izbornu </w:t>
      </w:r>
      <w:r>
        <w:rPr>
          <w:rFonts w:ascii="Times New Roman" w:hAnsi="Times New Roman"/>
          <w:sz w:val="24"/>
          <w:szCs w:val="24"/>
        </w:rPr>
        <w:t>i dodatnu nastavu</w:t>
      </w:r>
      <w:r w:rsidRPr="00073AE0">
        <w:rPr>
          <w:rFonts w:ascii="Times New Roman" w:hAnsi="Times New Roman"/>
          <w:sz w:val="24"/>
          <w:szCs w:val="24"/>
        </w:rPr>
        <w:t>, određene projekte</w:t>
      </w:r>
      <w:r w:rsidR="00C02F57">
        <w:rPr>
          <w:rFonts w:ascii="Times New Roman" w:hAnsi="Times New Roman"/>
          <w:sz w:val="24"/>
          <w:szCs w:val="24"/>
        </w:rPr>
        <w:t xml:space="preserve"> i </w:t>
      </w:r>
      <w:r w:rsidRPr="00073AE0">
        <w:rPr>
          <w:rFonts w:ascii="Times New Roman" w:hAnsi="Times New Roman"/>
          <w:sz w:val="24"/>
          <w:szCs w:val="24"/>
        </w:rPr>
        <w:t>programe, iz</w:t>
      </w:r>
      <w:r>
        <w:rPr>
          <w:rFonts w:ascii="Times New Roman" w:hAnsi="Times New Roman"/>
          <w:sz w:val="24"/>
          <w:szCs w:val="24"/>
        </w:rPr>
        <w:t xml:space="preserve">vannastavne aktivnosti, </w:t>
      </w:r>
      <w:r w:rsidRPr="00073AE0">
        <w:rPr>
          <w:rFonts w:ascii="Times New Roman" w:hAnsi="Times New Roman"/>
          <w:sz w:val="24"/>
          <w:szCs w:val="24"/>
        </w:rPr>
        <w:t xml:space="preserve">stručne i maturalne </w:t>
      </w:r>
      <w:r>
        <w:rPr>
          <w:rFonts w:ascii="Times New Roman" w:hAnsi="Times New Roman"/>
          <w:sz w:val="24"/>
          <w:szCs w:val="24"/>
        </w:rPr>
        <w:t>ekskurzije</w:t>
      </w:r>
      <w:r w:rsidR="00C02F57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izlete u školskoj godini 20</w:t>
      </w:r>
      <w:r w:rsidR="000778B1">
        <w:rPr>
          <w:rFonts w:ascii="Times New Roman" w:hAnsi="Times New Roman"/>
          <w:sz w:val="24"/>
          <w:szCs w:val="24"/>
        </w:rPr>
        <w:t>2</w:t>
      </w:r>
      <w:r w:rsidR="00454BDC">
        <w:rPr>
          <w:rFonts w:ascii="Times New Roman" w:hAnsi="Times New Roman"/>
          <w:sz w:val="24"/>
          <w:szCs w:val="24"/>
        </w:rPr>
        <w:t>4</w:t>
      </w:r>
      <w:r w:rsidR="00180F8B">
        <w:rPr>
          <w:rFonts w:ascii="Times New Roman" w:hAnsi="Times New Roman"/>
          <w:sz w:val="24"/>
          <w:szCs w:val="24"/>
        </w:rPr>
        <w:t>./202</w:t>
      </w:r>
      <w:r w:rsidR="00454BDC">
        <w:rPr>
          <w:rFonts w:ascii="Times New Roman" w:hAnsi="Times New Roman"/>
          <w:sz w:val="24"/>
          <w:szCs w:val="24"/>
        </w:rPr>
        <w:t>5</w:t>
      </w:r>
      <w:r w:rsidR="00CA0BBA">
        <w:rPr>
          <w:rFonts w:ascii="Times New Roman" w:hAnsi="Times New Roman"/>
          <w:sz w:val="24"/>
          <w:szCs w:val="24"/>
        </w:rPr>
        <w:t>..</w:t>
      </w:r>
      <w:r w:rsidRPr="00073AE0">
        <w:rPr>
          <w:rFonts w:ascii="Times New Roman" w:hAnsi="Times New Roman"/>
          <w:sz w:val="24"/>
          <w:szCs w:val="24"/>
        </w:rPr>
        <w:t xml:space="preserve"> </w:t>
      </w:r>
    </w:p>
    <w:p w14:paraId="4A714A2B" w14:textId="1107BE27" w:rsidR="0062275B" w:rsidRDefault="006E35D8" w:rsidP="000778B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AE0">
        <w:rPr>
          <w:rFonts w:ascii="Times New Roman" w:hAnsi="Times New Roman"/>
          <w:sz w:val="24"/>
          <w:szCs w:val="24"/>
        </w:rPr>
        <w:t xml:space="preserve">U ovome Školskom kurikulumu </w:t>
      </w:r>
      <w:r>
        <w:rPr>
          <w:rFonts w:ascii="Times New Roman" w:hAnsi="Times New Roman"/>
          <w:sz w:val="24"/>
          <w:szCs w:val="24"/>
        </w:rPr>
        <w:t xml:space="preserve">navode se odgovarajući sadržaji </w:t>
      </w:r>
      <w:r w:rsidRPr="00073AE0">
        <w:rPr>
          <w:rFonts w:ascii="Times New Roman" w:hAnsi="Times New Roman"/>
          <w:sz w:val="24"/>
          <w:szCs w:val="24"/>
        </w:rPr>
        <w:t>koje bi učenici i nastavnici Škole trebali kontinuirano ostvarivati tijekom cijele tekuće školske godine. Može se primijetiti da su neki od njih isti kao i prošlogodišnji i da se neki ponavljaju iz godine u godinu</w:t>
      </w:r>
      <w:r>
        <w:rPr>
          <w:rFonts w:ascii="Times New Roman" w:hAnsi="Times New Roman"/>
          <w:sz w:val="24"/>
          <w:szCs w:val="24"/>
        </w:rPr>
        <w:t xml:space="preserve"> čime se održava tradicija i pokazuje uspješnost određenih projekata i aktivnosti</w:t>
      </w:r>
      <w:r w:rsidRPr="00073AE0">
        <w:rPr>
          <w:rFonts w:ascii="Times New Roman" w:hAnsi="Times New Roman"/>
          <w:sz w:val="24"/>
          <w:szCs w:val="24"/>
        </w:rPr>
        <w:t xml:space="preserve">. U kreiranju ovoga dokumenta vodilo se računa da se u njemu planiraju slične i provjerene, ali i </w:t>
      </w:r>
      <w:r w:rsidR="007848E5">
        <w:rPr>
          <w:rFonts w:ascii="Times New Roman" w:hAnsi="Times New Roman"/>
          <w:sz w:val="24"/>
          <w:szCs w:val="24"/>
        </w:rPr>
        <w:t>po</w:t>
      </w:r>
      <w:r w:rsidRPr="00073AE0">
        <w:rPr>
          <w:rFonts w:ascii="Times New Roman" w:hAnsi="Times New Roman"/>
          <w:sz w:val="24"/>
          <w:szCs w:val="24"/>
        </w:rPr>
        <w:t>sve nove aktivnosti koje bi Školu potvrdile i još više afirmirale u užem i širem okruženju. Zbog toga se i ove školske godine planira daljnja međunarodna suradnja sa srednjim školama</w:t>
      </w:r>
      <w:r w:rsidR="00FB6C80">
        <w:rPr>
          <w:rFonts w:ascii="Times New Roman" w:hAnsi="Times New Roman"/>
          <w:sz w:val="24"/>
          <w:szCs w:val="24"/>
        </w:rPr>
        <w:t xml:space="preserve">; Strukovnom školom </w:t>
      </w:r>
      <w:r w:rsidRPr="00073AE0">
        <w:rPr>
          <w:rFonts w:ascii="Times New Roman" w:hAnsi="Times New Roman"/>
          <w:sz w:val="24"/>
          <w:szCs w:val="24"/>
        </w:rPr>
        <w:t>Crvenk</w:t>
      </w:r>
      <w:r w:rsidR="00FB6C80">
        <w:rPr>
          <w:rFonts w:ascii="Times New Roman" w:hAnsi="Times New Roman"/>
          <w:sz w:val="24"/>
          <w:szCs w:val="24"/>
        </w:rPr>
        <w:t>a, Kemijskom tehnološkom školom iz Subotice,</w:t>
      </w:r>
      <w:r>
        <w:rPr>
          <w:rFonts w:ascii="Times New Roman" w:hAnsi="Times New Roman"/>
          <w:sz w:val="24"/>
          <w:szCs w:val="24"/>
        </w:rPr>
        <w:t xml:space="preserve"> </w:t>
      </w:r>
      <w:r w:rsidR="00FB6C80" w:rsidRPr="00FB6C80">
        <w:rPr>
          <w:rFonts w:ascii="Times New Roman" w:hAnsi="Times New Roman"/>
          <w:sz w:val="24"/>
          <w:szCs w:val="24"/>
        </w:rPr>
        <w:t xml:space="preserve">Tehničkom školom Pavle Savić iz Novog Sada, </w:t>
      </w:r>
      <w:proofErr w:type="spellStart"/>
      <w:r w:rsidR="00FB6C80" w:rsidRPr="00FB6C80">
        <w:rPr>
          <w:rFonts w:ascii="Times New Roman" w:hAnsi="Times New Roman"/>
          <w:sz w:val="24"/>
          <w:szCs w:val="24"/>
        </w:rPr>
        <w:t>Zsoltan</w:t>
      </w:r>
      <w:proofErr w:type="spellEnd"/>
      <w:r w:rsidR="00FB6C80" w:rsidRPr="00FB6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6C80" w:rsidRPr="00FB6C80">
        <w:rPr>
          <w:rFonts w:ascii="Times New Roman" w:hAnsi="Times New Roman"/>
          <w:sz w:val="24"/>
          <w:szCs w:val="24"/>
        </w:rPr>
        <w:t>Vilmos</w:t>
      </w:r>
      <w:proofErr w:type="spellEnd"/>
      <w:r w:rsidR="00FB6C80" w:rsidRPr="00FB6C80">
        <w:rPr>
          <w:rFonts w:ascii="Times New Roman" w:hAnsi="Times New Roman"/>
          <w:sz w:val="24"/>
          <w:szCs w:val="24"/>
        </w:rPr>
        <w:t xml:space="preserve"> iz Pečuha i Poljoprivredno-prehrambenom školom iz Sombora</w:t>
      </w:r>
      <w:r w:rsidR="00466148">
        <w:rPr>
          <w:rFonts w:ascii="Times New Roman" w:hAnsi="Times New Roman"/>
          <w:sz w:val="24"/>
          <w:szCs w:val="24"/>
        </w:rPr>
        <w:t xml:space="preserve"> </w:t>
      </w:r>
      <w:r w:rsidR="00FB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školom iz Pečuha (Mađarska)</w:t>
      </w:r>
      <w:r w:rsidR="009F61AB">
        <w:rPr>
          <w:rFonts w:ascii="Times New Roman" w:hAnsi="Times New Roman"/>
          <w:sz w:val="24"/>
          <w:szCs w:val="24"/>
        </w:rPr>
        <w:t>, kao i</w:t>
      </w:r>
      <w:r w:rsidR="0062275B">
        <w:rPr>
          <w:rFonts w:ascii="Times New Roman" w:hAnsi="Times New Roman"/>
          <w:sz w:val="24"/>
          <w:szCs w:val="24"/>
        </w:rPr>
        <w:t xml:space="preserve"> suradnja na projektima s našim prijateljskim školama iz Tomislavgrada</w:t>
      </w:r>
      <w:r w:rsidR="00F67AC9">
        <w:rPr>
          <w:rFonts w:ascii="Times New Roman" w:hAnsi="Times New Roman"/>
          <w:sz w:val="24"/>
          <w:szCs w:val="24"/>
        </w:rPr>
        <w:t xml:space="preserve"> i Kiseljaka</w:t>
      </w:r>
      <w:r w:rsidR="0062275B">
        <w:rPr>
          <w:rFonts w:ascii="Times New Roman" w:hAnsi="Times New Roman"/>
          <w:sz w:val="24"/>
          <w:szCs w:val="24"/>
        </w:rPr>
        <w:t xml:space="preserve"> </w:t>
      </w:r>
      <w:r w:rsidR="000778B1">
        <w:rPr>
          <w:rFonts w:ascii="Times New Roman" w:hAnsi="Times New Roman"/>
          <w:sz w:val="24"/>
          <w:szCs w:val="24"/>
        </w:rPr>
        <w:t xml:space="preserve">(Bosna i Hercegovina) te </w:t>
      </w:r>
      <w:r w:rsidR="00732833">
        <w:rPr>
          <w:rFonts w:ascii="Times New Roman" w:hAnsi="Times New Roman"/>
          <w:sz w:val="24"/>
          <w:szCs w:val="24"/>
        </w:rPr>
        <w:t>s drugim</w:t>
      </w:r>
      <w:r w:rsidR="00F67AC9">
        <w:rPr>
          <w:rFonts w:ascii="Times New Roman" w:hAnsi="Times New Roman"/>
          <w:sz w:val="24"/>
          <w:szCs w:val="24"/>
        </w:rPr>
        <w:t xml:space="preserve"> </w:t>
      </w:r>
      <w:r w:rsidR="000778B1">
        <w:rPr>
          <w:rFonts w:ascii="Times New Roman" w:hAnsi="Times New Roman"/>
          <w:sz w:val="24"/>
          <w:szCs w:val="24"/>
        </w:rPr>
        <w:t>školama na području Republike Hrvatske.</w:t>
      </w:r>
      <w:r w:rsidR="00466148">
        <w:rPr>
          <w:rFonts w:ascii="Times New Roman" w:hAnsi="Times New Roman"/>
          <w:sz w:val="24"/>
          <w:szCs w:val="24"/>
        </w:rPr>
        <w:t xml:space="preserve"> </w:t>
      </w:r>
      <w:r w:rsidR="009F61AB">
        <w:rPr>
          <w:rFonts w:ascii="Times New Roman" w:hAnsi="Times New Roman"/>
          <w:sz w:val="24"/>
          <w:szCs w:val="24"/>
        </w:rPr>
        <w:t>Nastavljaju se i različiti humanitarni projekti i humanitarne aktivnosti</w:t>
      </w:r>
      <w:r w:rsidR="002117D9">
        <w:rPr>
          <w:rFonts w:ascii="Times New Roman" w:hAnsi="Times New Roman"/>
          <w:sz w:val="24"/>
          <w:szCs w:val="24"/>
        </w:rPr>
        <w:t>,</w:t>
      </w:r>
      <w:r w:rsidR="00454BDC">
        <w:rPr>
          <w:rFonts w:ascii="Times New Roman" w:hAnsi="Times New Roman"/>
          <w:sz w:val="24"/>
          <w:szCs w:val="24"/>
        </w:rPr>
        <w:t xml:space="preserve"> preventivni programi,</w:t>
      </w:r>
      <w:r w:rsidR="002117D9">
        <w:rPr>
          <w:rFonts w:ascii="Times New Roman" w:hAnsi="Times New Roman"/>
          <w:sz w:val="24"/>
          <w:szCs w:val="24"/>
        </w:rPr>
        <w:t xml:space="preserve"> kao i školsk</w:t>
      </w:r>
      <w:r w:rsidR="00C02F57">
        <w:rPr>
          <w:rFonts w:ascii="Times New Roman" w:hAnsi="Times New Roman"/>
          <w:sz w:val="24"/>
          <w:szCs w:val="24"/>
        </w:rPr>
        <w:t>a</w:t>
      </w:r>
      <w:r w:rsidR="002117D9">
        <w:rPr>
          <w:rFonts w:ascii="Times New Roman" w:hAnsi="Times New Roman"/>
          <w:sz w:val="24"/>
          <w:szCs w:val="24"/>
        </w:rPr>
        <w:t xml:space="preserve"> shem</w:t>
      </w:r>
      <w:r w:rsidR="007848E5">
        <w:rPr>
          <w:rFonts w:ascii="Times New Roman" w:hAnsi="Times New Roman"/>
          <w:sz w:val="24"/>
          <w:szCs w:val="24"/>
        </w:rPr>
        <w:t>a</w:t>
      </w:r>
      <w:r w:rsidR="000778B1">
        <w:rPr>
          <w:rFonts w:ascii="Times New Roman" w:hAnsi="Times New Roman"/>
          <w:sz w:val="24"/>
          <w:szCs w:val="24"/>
        </w:rPr>
        <w:t>.</w:t>
      </w:r>
      <w:r w:rsidR="00CA0BBA">
        <w:rPr>
          <w:rFonts w:ascii="Times New Roman" w:hAnsi="Times New Roman"/>
          <w:sz w:val="24"/>
          <w:szCs w:val="24"/>
        </w:rPr>
        <w:t xml:space="preserve"> Planirane su i različite aktivnosti u sklopu Regionalnog centra kompetencija.</w:t>
      </w:r>
    </w:p>
    <w:p w14:paraId="325BF741" w14:textId="24FD6A03" w:rsidR="006E35D8" w:rsidRDefault="006E35D8" w:rsidP="00032C8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Nastavnici i učenici svih struka mogu izraditi svoje projekte, programe ili aktivnosti, ali i aktivno se uključiti</w:t>
      </w:r>
      <w:r w:rsidRPr="00073AE0">
        <w:rPr>
          <w:rFonts w:ascii="Times New Roman" w:hAnsi="Times New Roman"/>
          <w:sz w:val="24"/>
          <w:szCs w:val="24"/>
        </w:rPr>
        <w:t xml:space="preserve"> u </w:t>
      </w:r>
      <w:r>
        <w:rPr>
          <w:rFonts w:ascii="Times New Roman" w:hAnsi="Times New Roman"/>
          <w:sz w:val="24"/>
          <w:szCs w:val="24"/>
        </w:rPr>
        <w:t>nove i stare projekte, aktivnosti i</w:t>
      </w:r>
      <w:r w:rsidRPr="00073A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demonstrirati</w:t>
      </w:r>
      <w:r w:rsidRPr="00073AE0">
        <w:rPr>
          <w:rFonts w:ascii="Times New Roman" w:hAnsi="Times New Roman"/>
          <w:sz w:val="24"/>
          <w:szCs w:val="24"/>
        </w:rPr>
        <w:t xml:space="preserve"> svoja umijeća i sposobnosti u pojedinim zanimanjima, a možemo očekivati da će sve te i druge manifestacije, u Školi i izvan nje, uspješno pratiti i naši školski tamburaši i drugi manje ili više afirmirani glazbeni, plesni i pjevački talenti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AE0">
        <w:rPr>
          <w:rFonts w:ascii="Times New Roman" w:hAnsi="Times New Roman"/>
          <w:sz w:val="24"/>
          <w:szCs w:val="24"/>
        </w:rPr>
        <w:t>učenici i nastavnici Škole.</w:t>
      </w:r>
    </w:p>
    <w:p w14:paraId="5BC574A0" w14:textId="41180514" w:rsidR="002A6071" w:rsidRDefault="006E35D8" w:rsidP="0016454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Pedagog</w:t>
      </w:r>
      <w:r w:rsidR="002A6071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75792807" w14:textId="1FB169FB" w:rsidR="002B7CF9" w:rsidRPr="004337F4" w:rsidRDefault="006E35D8" w:rsidP="004337F4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Ante Bubreg, mag. </w:t>
      </w:r>
      <w:proofErr w:type="spellStart"/>
      <w:r>
        <w:rPr>
          <w:rFonts w:ascii="Times New Roman" w:hAnsi="Times New Roman"/>
          <w:i/>
          <w:sz w:val="24"/>
          <w:szCs w:val="24"/>
        </w:rPr>
        <w:t>ped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569D82A2" w14:textId="5ECCE4FA" w:rsidR="006E35D8" w:rsidRPr="00C470C3" w:rsidRDefault="006E35D8" w:rsidP="006E35D8">
      <w:pPr>
        <w:jc w:val="center"/>
        <w:rPr>
          <w:rFonts w:ascii="Comic Sans MS" w:hAnsi="Comic Sans MS"/>
          <w:b/>
          <w:i/>
          <w:color w:val="0000FF"/>
          <w:sz w:val="36"/>
          <w:szCs w:val="36"/>
        </w:rPr>
      </w:pPr>
      <w:r w:rsidRPr="00C470C3">
        <w:rPr>
          <w:rFonts w:ascii="Comic Sans MS" w:hAnsi="Comic Sans MS"/>
          <w:b/>
          <w:i/>
          <w:color w:val="0000FF"/>
          <w:sz w:val="36"/>
          <w:szCs w:val="36"/>
        </w:rPr>
        <w:lastRenderedPageBreak/>
        <w:t>SADRŽAJ</w:t>
      </w:r>
    </w:p>
    <w:p w14:paraId="73A9634E" w14:textId="77777777" w:rsidR="006E35D8" w:rsidRPr="00870FEE" w:rsidRDefault="006E35D8" w:rsidP="006E35D8">
      <w:pPr>
        <w:rPr>
          <w:rFonts w:ascii="Times New Roman" w:hAnsi="Times New Roman"/>
          <w:b/>
          <w:sz w:val="28"/>
          <w:szCs w:val="28"/>
        </w:rPr>
      </w:pPr>
    </w:p>
    <w:p w14:paraId="44539B1A" w14:textId="61015DDF" w:rsidR="006E35D8" w:rsidRPr="00E24F8A" w:rsidRDefault="006E35D8" w:rsidP="006E35D8">
      <w:pPr>
        <w:rPr>
          <w:rFonts w:ascii="Times New Roman" w:hAnsi="Times New Roman"/>
          <w:b/>
          <w:i/>
          <w:sz w:val="26"/>
          <w:szCs w:val="26"/>
        </w:rPr>
      </w:pPr>
      <w:r w:rsidRPr="00E24F8A">
        <w:rPr>
          <w:rFonts w:ascii="Comic Sans MS" w:hAnsi="Comic Sans MS"/>
          <w:b/>
          <w:i/>
          <w:sz w:val="26"/>
          <w:szCs w:val="26"/>
        </w:rPr>
        <w:t xml:space="preserve">1. Opći podaci o školi </w:t>
      </w:r>
      <w:r w:rsidRPr="00E24F8A">
        <w:rPr>
          <w:rFonts w:ascii="Times New Roman" w:hAnsi="Times New Roman"/>
          <w:b/>
          <w:i/>
          <w:sz w:val="26"/>
          <w:szCs w:val="26"/>
        </w:rPr>
        <w:t>…………………………………………………..…</w:t>
      </w:r>
      <w:r w:rsidR="00C706EB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226F0">
        <w:rPr>
          <w:rFonts w:ascii="Times New Roman" w:hAnsi="Times New Roman"/>
          <w:b/>
          <w:i/>
          <w:sz w:val="26"/>
          <w:szCs w:val="26"/>
        </w:rPr>
        <w:t>5</w:t>
      </w:r>
    </w:p>
    <w:p w14:paraId="56720059" w14:textId="41CFC4FB" w:rsidR="006E35D8" w:rsidRPr="00E24F8A" w:rsidRDefault="006E35D8" w:rsidP="006E35D8">
      <w:pPr>
        <w:rPr>
          <w:rFonts w:ascii="Comic Sans MS" w:hAnsi="Comic Sans MS"/>
          <w:b/>
          <w:i/>
          <w:sz w:val="26"/>
          <w:szCs w:val="26"/>
        </w:rPr>
      </w:pPr>
      <w:r w:rsidRPr="00E24F8A">
        <w:rPr>
          <w:rFonts w:ascii="Comic Sans MS" w:hAnsi="Comic Sans MS"/>
          <w:b/>
          <w:i/>
          <w:sz w:val="26"/>
          <w:szCs w:val="26"/>
        </w:rPr>
        <w:t>2. Dodatna i izborna nastava u školskoj 20</w:t>
      </w:r>
      <w:r w:rsidR="0006385A">
        <w:rPr>
          <w:rFonts w:ascii="Comic Sans MS" w:hAnsi="Comic Sans MS"/>
          <w:b/>
          <w:i/>
          <w:sz w:val="26"/>
          <w:szCs w:val="26"/>
        </w:rPr>
        <w:t>2</w:t>
      </w:r>
      <w:r w:rsidR="00FB6C80">
        <w:rPr>
          <w:rFonts w:ascii="Comic Sans MS" w:hAnsi="Comic Sans MS"/>
          <w:b/>
          <w:i/>
          <w:sz w:val="26"/>
          <w:szCs w:val="26"/>
        </w:rPr>
        <w:t>4</w:t>
      </w:r>
      <w:r w:rsidR="00C10FED">
        <w:rPr>
          <w:rFonts w:ascii="Comic Sans MS" w:hAnsi="Comic Sans MS"/>
          <w:b/>
          <w:i/>
          <w:sz w:val="26"/>
          <w:szCs w:val="26"/>
        </w:rPr>
        <w:t>./202</w:t>
      </w:r>
      <w:r w:rsidR="00FB6C80">
        <w:rPr>
          <w:rFonts w:ascii="Comic Sans MS" w:hAnsi="Comic Sans MS"/>
          <w:b/>
          <w:i/>
          <w:sz w:val="26"/>
          <w:szCs w:val="26"/>
        </w:rPr>
        <w:t>5</w:t>
      </w:r>
      <w:r w:rsidRPr="00E24F8A">
        <w:rPr>
          <w:rFonts w:ascii="Comic Sans MS" w:hAnsi="Comic Sans MS"/>
          <w:b/>
          <w:i/>
          <w:sz w:val="26"/>
          <w:szCs w:val="26"/>
        </w:rPr>
        <w:t xml:space="preserve">. godini </w:t>
      </w:r>
      <w:r w:rsidRPr="00E24F8A">
        <w:rPr>
          <w:rFonts w:ascii="Times New Roman" w:hAnsi="Times New Roman"/>
          <w:b/>
          <w:i/>
          <w:sz w:val="24"/>
          <w:szCs w:val="24"/>
        </w:rPr>
        <w:t xml:space="preserve">…...  </w:t>
      </w:r>
      <w:r w:rsidR="006B5941">
        <w:rPr>
          <w:rFonts w:ascii="Times New Roman" w:hAnsi="Times New Roman"/>
          <w:b/>
          <w:i/>
          <w:sz w:val="24"/>
          <w:szCs w:val="24"/>
        </w:rPr>
        <w:t>6</w:t>
      </w:r>
    </w:p>
    <w:p w14:paraId="6E84303E" w14:textId="3D343826" w:rsidR="006E35D8" w:rsidRPr="00E24F8A" w:rsidRDefault="006E35D8" w:rsidP="006E35D8">
      <w:pPr>
        <w:rPr>
          <w:rFonts w:ascii="Times New Roman" w:hAnsi="Times New Roman"/>
          <w:b/>
          <w:i/>
          <w:sz w:val="24"/>
          <w:szCs w:val="24"/>
        </w:rPr>
      </w:pPr>
      <w:r w:rsidRPr="00E24F8A">
        <w:rPr>
          <w:rFonts w:ascii="Comic Sans MS" w:hAnsi="Comic Sans MS"/>
          <w:b/>
          <w:i/>
          <w:sz w:val="26"/>
          <w:szCs w:val="26"/>
        </w:rPr>
        <w:t xml:space="preserve">3. Državna matura </w:t>
      </w:r>
      <w:r w:rsidRPr="00E24F8A">
        <w:rPr>
          <w:rFonts w:ascii="Times New Roman" w:hAnsi="Times New Roman"/>
          <w:b/>
          <w:i/>
          <w:sz w:val="24"/>
          <w:szCs w:val="24"/>
        </w:rPr>
        <w:t xml:space="preserve">…………………………………………………………….. </w:t>
      </w:r>
      <w:r w:rsidR="000D516C">
        <w:rPr>
          <w:rFonts w:ascii="Times New Roman" w:hAnsi="Times New Roman"/>
          <w:b/>
          <w:i/>
          <w:sz w:val="24"/>
          <w:szCs w:val="24"/>
        </w:rPr>
        <w:t>2</w:t>
      </w:r>
      <w:r w:rsidR="000F5396">
        <w:rPr>
          <w:rFonts w:ascii="Times New Roman" w:hAnsi="Times New Roman"/>
          <w:b/>
          <w:i/>
          <w:sz w:val="24"/>
          <w:szCs w:val="24"/>
        </w:rPr>
        <w:t>5</w:t>
      </w:r>
    </w:p>
    <w:p w14:paraId="603BB986" w14:textId="72EA7E39" w:rsidR="006E35D8" w:rsidRPr="00E24F8A" w:rsidRDefault="006E35D8" w:rsidP="006E35D8">
      <w:pPr>
        <w:rPr>
          <w:rFonts w:ascii="Times New Roman" w:hAnsi="Times New Roman"/>
          <w:b/>
          <w:i/>
          <w:sz w:val="24"/>
          <w:szCs w:val="24"/>
        </w:rPr>
      </w:pPr>
      <w:r w:rsidRPr="00E24F8A">
        <w:rPr>
          <w:rFonts w:ascii="Comic Sans MS" w:hAnsi="Comic Sans MS"/>
          <w:b/>
          <w:i/>
          <w:sz w:val="26"/>
          <w:szCs w:val="26"/>
        </w:rPr>
        <w:t xml:space="preserve">4. Izvannastavne aktivnosti </w:t>
      </w:r>
      <w:r w:rsidRPr="00E24F8A">
        <w:rPr>
          <w:rFonts w:ascii="Times New Roman" w:hAnsi="Times New Roman"/>
          <w:b/>
          <w:i/>
          <w:sz w:val="24"/>
          <w:szCs w:val="24"/>
        </w:rPr>
        <w:t xml:space="preserve">……………………………………………….... </w:t>
      </w:r>
      <w:r w:rsidR="00F76DDF">
        <w:rPr>
          <w:rFonts w:ascii="Times New Roman" w:hAnsi="Times New Roman"/>
          <w:b/>
          <w:i/>
          <w:sz w:val="24"/>
          <w:szCs w:val="24"/>
        </w:rPr>
        <w:t>28</w:t>
      </w:r>
    </w:p>
    <w:p w14:paraId="6E494562" w14:textId="205C4CA0" w:rsidR="006E35D8" w:rsidRPr="00E24F8A" w:rsidRDefault="006E35D8" w:rsidP="006E35D8">
      <w:pPr>
        <w:rPr>
          <w:rFonts w:ascii="Times New Roman" w:hAnsi="Times New Roman"/>
          <w:b/>
          <w:i/>
          <w:sz w:val="24"/>
          <w:szCs w:val="24"/>
        </w:rPr>
      </w:pPr>
      <w:r w:rsidRPr="00E24F8A">
        <w:rPr>
          <w:rFonts w:ascii="Comic Sans MS" w:hAnsi="Comic Sans MS"/>
          <w:b/>
          <w:i/>
          <w:sz w:val="26"/>
          <w:szCs w:val="26"/>
        </w:rPr>
        <w:t xml:space="preserve">5. Projekti i programi </w:t>
      </w:r>
      <w:r w:rsidRPr="00E24F8A">
        <w:rPr>
          <w:rFonts w:ascii="Times New Roman" w:hAnsi="Times New Roman"/>
          <w:b/>
          <w:i/>
          <w:sz w:val="24"/>
          <w:szCs w:val="24"/>
        </w:rPr>
        <w:t>………………………………………………………....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D516C">
        <w:rPr>
          <w:rFonts w:ascii="Times New Roman" w:hAnsi="Times New Roman"/>
          <w:b/>
          <w:i/>
          <w:sz w:val="24"/>
          <w:szCs w:val="24"/>
        </w:rPr>
        <w:t>3</w:t>
      </w:r>
      <w:r w:rsidR="00F76DDF">
        <w:rPr>
          <w:rFonts w:ascii="Times New Roman" w:hAnsi="Times New Roman"/>
          <w:b/>
          <w:i/>
          <w:sz w:val="24"/>
          <w:szCs w:val="24"/>
        </w:rPr>
        <w:t>8</w:t>
      </w:r>
    </w:p>
    <w:p w14:paraId="0BF7BC89" w14:textId="0E1B4141" w:rsidR="006E35D8" w:rsidRPr="00E24F8A" w:rsidRDefault="006E35D8" w:rsidP="006E35D8">
      <w:pPr>
        <w:rPr>
          <w:rFonts w:ascii="Times New Roman" w:hAnsi="Times New Roman"/>
          <w:b/>
          <w:i/>
          <w:sz w:val="24"/>
          <w:szCs w:val="24"/>
        </w:rPr>
      </w:pPr>
      <w:r w:rsidRPr="00E24F8A">
        <w:rPr>
          <w:rFonts w:ascii="Comic Sans MS" w:hAnsi="Comic Sans MS"/>
          <w:b/>
          <w:i/>
          <w:sz w:val="26"/>
          <w:szCs w:val="26"/>
        </w:rPr>
        <w:t xml:space="preserve">6. Izleti, stručne ekskurzije i maturalne zabave </w:t>
      </w:r>
      <w:r w:rsidRPr="00E24F8A">
        <w:rPr>
          <w:rFonts w:ascii="Times New Roman" w:hAnsi="Times New Roman"/>
          <w:b/>
          <w:i/>
          <w:sz w:val="24"/>
          <w:szCs w:val="24"/>
        </w:rPr>
        <w:t xml:space="preserve">………………….... </w:t>
      </w:r>
      <w:r w:rsidR="000D516C">
        <w:rPr>
          <w:rFonts w:ascii="Times New Roman" w:hAnsi="Times New Roman"/>
          <w:b/>
          <w:i/>
          <w:sz w:val="24"/>
          <w:szCs w:val="24"/>
        </w:rPr>
        <w:t>9</w:t>
      </w:r>
      <w:r w:rsidR="00B21058">
        <w:rPr>
          <w:rFonts w:ascii="Times New Roman" w:hAnsi="Times New Roman"/>
          <w:b/>
          <w:i/>
          <w:sz w:val="24"/>
          <w:szCs w:val="24"/>
        </w:rPr>
        <w:t>8</w:t>
      </w:r>
    </w:p>
    <w:p w14:paraId="71B44553" w14:textId="59962611" w:rsidR="006E35D8" w:rsidRDefault="006E35D8" w:rsidP="006E35D8">
      <w:pPr>
        <w:spacing w:after="0" w:line="360" w:lineRule="auto"/>
        <w:rPr>
          <w:rFonts w:ascii="Comic Sans MS" w:eastAsia="Times New Roman" w:hAnsi="Comic Sans MS"/>
          <w:b/>
          <w:i/>
          <w:sz w:val="26"/>
          <w:szCs w:val="26"/>
          <w:lang w:eastAsia="hr-HR"/>
        </w:rPr>
      </w:pPr>
    </w:p>
    <w:p w14:paraId="703F3DC1" w14:textId="77777777" w:rsidR="00000093" w:rsidRDefault="00000093" w:rsidP="006E35D8">
      <w:pPr>
        <w:spacing w:after="0" w:line="360" w:lineRule="auto"/>
        <w:rPr>
          <w:rFonts w:ascii="Comic Sans MS" w:eastAsia="Times New Roman" w:hAnsi="Comic Sans MS"/>
          <w:b/>
          <w:i/>
          <w:sz w:val="26"/>
          <w:szCs w:val="26"/>
          <w:lang w:eastAsia="hr-HR"/>
        </w:rPr>
      </w:pPr>
    </w:p>
    <w:p w14:paraId="488AB686" w14:textId="0C8910CB" w:rsidR="00000093" w:rsidRDefault="00000093" w:rsidP="006E35D8">
      <w:pPr>
        <w:spacing w:after="0" w:line="360" w:lineRule="auto"/>
        <w:rPr>
          <w:rFonts w:ascii="Comic Sans MS" w:eastAsia="Times New Roman" w:hAnsi="Comic Sans MS"/>
          <w:b/>
          <w:i/>
          <w:sz w:val="26"/>
          <w:szCs w:val="26"/>
          <w:lang w:eastAsia="hr-HR"/>
        </w:rPr>
      </w:pPr>
    </w:p>
    <w:p w14:paraId="0155F49F" w14:textId="77777777" w:rsidR="00000093" w:rsidRDefault="00000093" w:rsidP="006E35D8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hr-HR"/>
        </w:rPr>
      </w:pPr>
    </w:p>
    <w:p w14:paraId="2D8C5791" w14:textId="77777777" w:rsidR="00742ED9" w:rsidRDefault="00742ED9" w:rsidP="006E35D8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hr-HR"/>
        </w:rPr>
      </w:pPr>
    </w:p>
    <w:p w14:paraId="2BD464A9" w14:textId="77777777" w:rsidR="006E35D8" w:rsidRPr="00DC73B6" w:rsidRDefault="006E35D8" w:rsidP="006E35D8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hr-HR"/>
        </w:rPr>
      </w:pPr>
    </w:p>
    <w:p w14:paraId="0E266344" w14:textId="77777777" w:rsidR="006E35D8" w:rsidRDefault="006E35D8" w:rsidP="006E35D8">
      <w:pPr>
        <w:jc w:val="both"/>
        <w:rPr>
          <w:rFonts w:ascii="Times New Roman" w:hAnsi="Times New Roman"/>
          <w:b/>
          <w:sz w:val="24"/>
          <w:szCs w:val="24"/>
        </w:rPr>
      </w:pPr>
    </w:p>
    <w:p w14:paraId="71BAE032" w14:textId="77777777" w:rsidR="006E35D8" w:rsidRDefault="006E35D8" w:rsidP="006E35D8">
      <w:pPr>
        <w:jc w:val="both"/>
        <w:rPr>
          <w:rFonts w:ascii="Times New Roman" w:hAnsi="Times New Roman"/>
          <w:b/>
          <w:sz w:val="24"/>
          <w:szCs w:val="24"/>
        </w:rPr>
      </w:pPr>
    </w:p>
    <w:p w14:paraId="2937DCB8" w14:textId="77777777" w:rsidR="006E35D8" w:rsidRDefault="006E35D8" w:rsidP="006E35D8">
      <w:pPr>
        <w:jc w:val="both"/>
        <w:rPr>
          <w:rFonts w:ascii="Times New Roman" w:hAnsi="Times New Roman"/>
          <w:b/>
          <w:sz w:val="24"/>
          <w:szCs w:val="24"/>
        </w:rPr>
      </w:pPr>
    </w:p>
    <w:p w14:paraId="5F1B50BD" w14:textId="77777777" w:rsidR="006E35D8" w:rsidRDefault="006E35D8" w:rsidP="006E35D8">
      <w:pPr>
        <w:jc w:val="both"/>
        <w:rPr>
          <w:rFonts w:ascii="Times New Roman" w:hAnsi="Times New Roman"/>
          <w:b/>
          <w:sz w:val="24"/>
          <w:szCs w:val="24"/>
        </w:rPr>
      </w:pPr>
    </w:p>
    <w:p w14:paraId="35F550F5" w14:textId="77777777" w:rsidR="006E35D8" w:rsidRDefault="006E35D8" w:rsidP="006E35D8">
      <w:pPr>
        <w:jc w:val="both"/>
        <w:rPr>
          <w:rFonts w:ascii="Times New Roman" w:hAnsi="Times New Roman"/>
          <w:b/>
          <w:sz w:val="24"/>
          <w:szCs w:val="24"/>
        </w:rPr>
      </w:pPr>
    </w:p>
    <w:p w14:paraId="1F2F88DE" w14:textId="77777777" w:rsidR="006E35D8" w:rsidRDefault="006E35D8" w:rsidP="006E35D8">
      <w:pPr>
        <w:jc w:val="both"/>
        <w:rPr>
          <w:rFonts w:ascii="Times New Roman" w:hAnsi="Times New Roman"/>
          <w:b/>
          <w:sz w:val="24"/>
          <w:szCs w:val="24"/>
        </w:rPr>
      </w:pPr>
    </w:p>
    <w:p w14:paraId="7DA27985" w14:textId="77777777" w:rsidR="006E35D8" w:rsidRDefault="006E35D8" w:rsidP="006E35D8">
      <w:pPr>
        <w:jc w:val="both"/>
        <w:rPr>
          <w:rFonts w:ascii="Times New Roman" w:hAnsi="Times New Roman"/>
          <w:b/>
          <w:sz w:val="24"/>
          <w:szCs w:val="24"/>
        </w:rPr>
      </w:pPr>
    </w:p>
    <w:p w14:paraId="5D1CF174" w14:textId="77777777" w:rsidR="006E35D8" w:rsidRDefault="006E35D8" w:rsidP="006E35D8">
      <w:pPr>
        <w:jc w:val="both"/>
        <w:rPr>
          <w:rFonts w:ascii="Times New Roman" w:hAnsi="Times New Roman"/>
          <w:b/>
          <w:sz w:val="24"/>
          <w:szCs w:val="24"/>
        </w:rPr>
      </w:pPr>
    </w:p>
    <w:p w14:paraId="3A67DF02" w14:textId="77777777" w:rsidR="006E35D8" w:rsidRDefault="006E35D8" w:rsidP="006E35D8">
      <w:pPr>
        <w:jc w:val="both"/>
        <w:rPr>
          <w:rFonts w:ascii="Times New Roman" w:hAnsi="Times New Roman"/>
          <w:b/>
          <w:sz w:val="24"/>
          <w:szCs w:val="24"/>
        </w:rPr>
      </w:pPr>
    </w:p>
    <w:p w14:paraId="0B7AB7B9" w14:textId="77777777" w:rsidR="002B7CF9" w:rsidRDefault="002B7CF9" w:rsidP="00216DF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109B037" w14:textId="77777777" w:rsidR="00AB18D9" w:rsidRDefault="00AB18D9" w:rsidP="00216DF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283B71A" w14:textId="20200323" w:rsidR="006E35D8" w:rsidRPr="00CA1BC7" w:rsidRDefault="006E35D8" w:rsidP="00A55E09">
      <w:pPr>
        <w:spacing w:line="240" w:lineRule="auto"/>
        <w:jc w:val="center"/>
        <w:rPr>
          <w:rFonts w:ascii="Comic Sans MS" w:hAnsi="Comic Sans MS"/>
          <w:b/>
          <w:i/>
          <w:color w:val="FF0000"/>
          <w:sz w:val="28"/>
          <w:szCs w:val="28"/>
          <w:u w:val="single"/>
        </w:rPr>
      </w:pPr>
      <w:r w:rsidRPr="00CA1BC7">
        <w:rPr>
          <w:rFonts w:ascii="Comic Sans MS" w:hAnsi="Comic Sans MS"/>
          <w:b/>
          <w:i/>
          <w:color w:val="FF0000"/>
          <w:sz w:val="28"/>
          <w:szCs w:val="28"/>
          <w:u w:val="single"/>
        </w:rPr>
        <w:lastRenderedPageBreak/>
        <w:t>1. OPĆI</w:t>
      </w:r>
      <w:r>
        <w:rPr>
          <w:rFonts w:ascii="Comic Sans MS" w:hAnsi="Comic Sans MS"/>
          <w:b/>
          <w:i/>
          <w:color w:val="FF0000"/>
          <w:sz w:val="28"/>
          <w:szCs w:val="28"/>
          <w:u w:val="single"/>
        </w:rPr>
        <w:t xml:space="preserve"> </w:t>
      </w:r>
      <w:r w:rsidRPr="00A55E09">
        <w:rPr>
          <w:rFonts w:ascii="Comic Sans MS" w:hAnsi="Comic Sans MS"/>
          <w:b/>
          <w:i/>
          <w:color w:val="FF0000"/>
          <w:sz w:val="24"/>
          <w:szCs w:val="24"/>
          <w:u w:val="single"/>
        </w:rPr>
        <w:t>PODACI</w:t>
      </w:r>
      <w:r w:rsidRPr="00CA1BC7">
        <w:rPr>
          <w:rFonts w:ascii="Comic Sans MS" w:hAnsi="Comic Sans MS"/>
          <w:b/>
          <w:i/>
          <w:color w:val="FF0000"/>
          <w:sz w:val="28"/>
          <w:szCs w:val="28"/>
          <w:u w:val="single"/>
        </w:rPr>
        <w:t xml:space="preserve"> O ŠKOLI </w:t>
      </w:r>
    </w:p>
    <w:tbl>
      <w:tblPr>
        <w:tblW w:w="11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7755"/>
      </w:tblGrid>
      <w:tr w:rsidR="006E35D8" w:rsidRPr="00A965AE" w14:paraId="0FF9B664" w14:textId="77777777" w:rsidTr="00A55E09">
        <w:trPr>
          <w:trHeight w:val="40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22142FDF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NAZIV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7B7D462A" w14:textId="77777777" w:rsidR="006E35D8" w:rsidRPr="00A55E09" w:rsidRDefault="006E35D8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Srednja strukovna škola Antuna Horvata</w:t>
            </w:r>
          </w:p>
        </w:tc>
      </w:tr>
      <w:tr w:rsidR="006E35D8" w:rsidRPr="00A965AE" w14:paraId="78880685" w14:textId="77777777" w:rsidTr="00A55E09">
        <w:trPr>
          <w:trHeight w:val="40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79D6DAFD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ADRESA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429C12BF" w14:textId="77777777" w:rsidR="006E35D8" w:rsidRPr="00A55E09" w:rsidRDefault="006E35D8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Vijenac kardinala Alojzija Stepinca 11, Đakovo</w:t>
            </w:r>
          </w:p>
        </w:tc>
      </w:tr>
      <w:tr w:rsidR="006E35D8" w:rsidRPr="00A965AE" w14:paraId="393DA9FD" w14:textId="77777777" w:rsidTr="00A55E09">
        <w:trPr>
          <w:trHeight w:val="39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156F140E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TELEFON</w:t>
            </w:r>
          </w:p>
          <w:p w14:paraId="61611AC0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FAX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654C2465" w14:textId="77777777" w:rsidR="006E35D8" w:rsidRPr="00A55E09" w:rsidRDefault="006E35D8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031 / 812 – 317</w:t>
            </w:r>
          </w:p>
          <w:p w14:paraId="351D1F11" w14:textId="77777777" w:rsidR="006E35D8" w:rsidRPr="00A55E09" w:rsidRDefault="006E35D8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031 / 496 – 739</w:t>
            </w:r>
          </w:p>
        </w:tc>
      </w:tr>
      <w:tr w:rsidR="006E35D8" w:rsidRPr="00A965AE" w14:paraId="4998BB50" w14:textId="77777777" w:rsidTr="00A55E09">
        <w:trPr>
          <w:trHeight w:val="39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0DAF2E72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E-MAIL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4959599" w14:textId="77777777" w:rsidR="006E35D8" w:rsidRPr="00A55E09" w:rsidRDefault="006E35D8" w:rsidP="00B236A0">
            <w:pPr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55E09">
              <w:rPr>
                <w:rFonts w:ascii="Times New Roman" w:hAnsi="Times New Roman"/>
                <w:b/>
                <w:i/>
              </w:rPr>
              <w:t>ured-503@ss-strukovna-ahorvata-dj.skole.hr</w:t>
            </w:r>
          </w:p>
        </w:tc>
      </w:tr>
      <w:tr w:rsidR="006E35D8" w:rsidRPr="00A965AE" w14:paraId="1B4D8BA6" w14:textId="77777777" w:rsidTr="00A55E09">
        <w:trPr>
          <w:trHeight w:val="40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0356D6C4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WEB ADRESA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3579C37E" w14:textId="77777777" w:rsidR="006E35D8" w:rsidRPr="00A55E09" w:rsidRDefault="006E35D8" w:rsidP="00B236A0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hyperlink r:id="rId10" w:history="1">
              <w:r w:rsidRPr="00A55E09">
                <w:rPr>
                  <w:rStyle w:val="Hiperveza"/>
                  <w:rFonts w:ascii="Times New Roman" w:hAnsi="Times New Roman"/>
                  <w:b/>
                </w:rPr>
                <w:t>www.strukovna.com</w:t>
              </w:r>
            </w:hyperlink>
            <w:r w:rsidRPr="00A55E0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E35D8" w:rsidRPr="00A965AE" w14:paraId="79E99DCE" w14:textId="77777777" w:rsidTr="00A55E09">
        <w:trPr>
          <w:trHeight w:val="407"/>
          <w:jc w:val="center"/>
        </w:trPr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30EBD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ŠIFRA ŠKOLE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91B4F" w14:textId="77777777" w:rsidR="006E35D8" w:rsidRPr="00A55E09" w:rsidRDefault="006E35D8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14-022-503</w:t>
            </w:r>
          </w:p>
        </w:tc>
      </w:tr>
      <w:tr w:rsidR="006E35D8" w:rsidRPr="00A965AE" w14:paraId="5CD664F9" w14:textId="77777777" w:rsidTr="00A55E09">
        <w:trPr>
          <w:trHeight w:val="675"/>
          <w:jc w:val="center"/>
        </w:trPr>
        <w:tc>
          <w:tcPr>
            <w:tcW w:w="33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57EEA3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6A8E00" w14:textId="4897070E" w:rsidR="006E35D8" w:rsidRPr="00A55E09" w:rsidRDefault="006E35D8" w:rsidP="00B236A0">
            <w:pPr>
              <w:spacing w:line="240" w:lineRule="auto"/>
              <w:jc w:val="both"/>
              <w:rPr>
                <w:rFonts w:ascii="Comic Sans MS" w:hAnsi="Comic Sans MS"/>
                <w:b/>
                <w:i/>
                <w:color w:val="000000"/>
                <w:u w:val="single"/>
              </w:rPr>
            </w:pPr>
            <w:r w:rsidRPr="00A55E09">
              <w:rPr>
                <w:rFonts w:ascii="Comic Sans MS" w:hAnsi="Comic Sans MS"/>
                <w:b/>
                <w:i/>
                <w:color w:val="000000"/>
                <w:u w:val="single"/>
              </w:rPr>
              <w:t xml:space="preserve">PROGRAMI KOJE OBRAZUJEMO U </w:t>
            </w:r>
            <w:r w:rsidR="00804CF8" w:rsidRPr="00A55E09">
              <w:rPr>
                <w:rFonts w:ascii="Comic Sans MS" w:hAnsi="Comic Sans MS"/>
                <w:b/>
                <w:i/>
                <w:color w:val="000000"/>
                <w:u w:val="single"/>
              </w:rPr>
              <w:t>202</w:t>
            </w:r>
            <w:r w:rsidR="00FB6C80">
              <w:rPr>
                <w:rFonts w:ascii="Comic Sans MS" w:hAnsi="Comic Sans MS"/>
                <w:b/>
                <w:i/>
                <w:color w:val="000000"/>
                <w:u w:val="single"/>
              </w:rPr>
              <w:t>4</w:t>
            </w:r>
            <w:r w:rsidR="002C4A8F" w:rsidRPr="00A55E09">
              <w:rPr>
                <w:rFonts w:ascii="Comic Sans MS" w:hAnsi="Comic Sans MS"/>
                <w:b/>
                <w:i/>
                <w:color w:val="000000"/>
                <w:u w:val="single"/>
              </w:rPr>
              <w:t>./202</w:t>
            </w:r>
            <w:r w:rsidR="00FB6C80">
              <w:rPr>
                <w:rFonts w:ascii="Comic Sans MS" w:hAnsi="Comic Sans MS"/>
                <w:b/>
                <w:i/>
                <w:color w:val="000000"/>
                <w:u w:val="single"/>
              </w:rPr>
              <w:t>5</w:t>
            </w:r>
            <w:r w:rsidRPr="00A55E09">
              <w:rPr>
                <w:rFonts w:ascii="Comic Sans MS" w:hAnsi="Comic Sans MS"/>
                <w:b/>
                <w:i/>
                <w:color w:val="000000"/>
                <w:u w:val="single"/>
              </w:rPr>
              <w:t>. GODINI</w:t>
            </w:r>
          </w:p>
        </w:tc>
      </w:tr>
      <w:tr w:rsidR="006E35D8" w:rsidRPr="00A965AE" w14:paraId="11B8F567" w14:textId="77777777" w:rsidTr="00A55E09">
        <w:trPr>
          <w:trHeight w:val="675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27EC8F88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ČETVEROGODIŠNJI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394B1D89" w14:textId="18FE1CE2" w:rsidR="006E35D8" w:rsidRPr="00A55E09" w:rsidRDefault="002C4A8F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 xml:space="preserve">Tehničar za računalstvo, Tehničar za mehatroniku, </w:t>
            </w:r>
            <w:r w:rsidR="009D21C9" w:rsidRPr="00A55E09">
              <w:rPr>
                <w:rFonts w:ascii="Times New Roman" w:hAnsi="Times New Roman"/>
              </w:rPr>
              <w:t>S</w:t>
            </w:r>
            <w:r w:rsidR="006E35D8" w:rsidRPr="00A55E09">
              <w:rPr>
                <w:rFonts w:ascii="Times New Roman" w:hAnsi="Times New Roman"/>
              </w:rPr>
              <w:t>trojarski računalni tehničar</w:t>
            </w:r>
            <w:r w:rsidRPr="00A55E09">
              <w:rPr>
                <w:rFonts w:ascii="Times New Roman" w:hAnsi="Times New Roman"/>
              </w:rPr>
              <w:t>, A</w:t>
            </w:r>
            <w:r w:rsidR="00F70D79" w:rsidRPr="00A55E09">
              <w:rPr>
                <w:rFonts w:ascii="Times New Roman" w:hAnsi="Times New Roman"/>
              </w:rPr>
              <w:t>grotehničar</w:t>
            </w:r>
          </w:p>
        </w:tc>
      </w:tr>
      <w:tr w:rsidR="006E35D8" w:rsidRPr="00A965AE" w14:paraId="7AACA10F" w14:textId="77777777" w:rsidTr="00A55E09">
        <w:trPr>
          <w:trHeight w:val="1504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7FAB21B8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TROGODIŠNJI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63397D9D" w14:textId="3E6BDA2F" w:rsidR="006E35D8" w:rsidRPr="00A55E09" w:rsidRDefault="006E35D8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  <w:b/>
              </w:rPr>
              <w:t>Jedinstveni model obrazovanja</w:t>
            </w:r>
            <w:r w:rsidRPr="00A55E09">
              <w:rPr>
                <w:rFonts w:ascii="Times New Roman" w:hAnsi="Times New Roman"/>
              </w:rPr>
              <w:t>: automehaničar,</w:t>
            </w:r>
            <w:r w:rsidR="006F3123" w:rsidRPr="00A55E09">
              <w:rPr>
                <w:rFonts w:ascii="Times New Roman" w:hAnsi="Times New Roman"/>
              </w:rPr>
              <w:t xml:space="preserve"> </w:t>
            </w:r>
            <w:proofErr w:type="spellStart"/>
            <w:r w:rsidR="006F3123" w:rsidRPr="00A55E09">
              <w:rPr>
                <w:rFonts w:ascii="Times New Roman" w:hAnsi="Times New Roman"/>
              </w:rPr>
              <w:t>automehatroničar</w:t>
            </w:r>
            <w:proofErr w:type="spellEnd"/>
            <w:r w:rsidR="006F3123" w:rsidRPr="00A55E09">
              <w:rPr>
                <w:rFonts w:ascii="Times New Roman" w:hAnsi="Times New Roman"/>
              </w:rPr>
              <w:t>,</w:t>
            </w:r>
            <w:r w:rsidRPr="00A55E09">
              <w:rPr>
                <w:rFonts w:ascii="Times New Roman" w:hAnsi="Times New Roman"/>
              </w:rPr>
              <w:t xml:space="preserve"> frizer, kuhar, strojobravar</w:t>
            </w:r>
            <w:r w:rsidR="002C4A8F" w:rsidRPr="00A55E09">
              <w:rPr>
                <w:rFonts w:ascii="Times New Roman" w:hAnsi="Times New Roman"/>
              </w:rPr>
              <w:t>, elektroinstalater</w:t>
            </w:r>
            <w:r w:rsidR="002117D9" w:rsidRPr="00A55E09">
              <w:rPr>
                <w:rFonts w:ascii="Times New Roman" w:hAnsi="Times New Roman"/>
              </w:rPr>
              <w:t>, slastičar</w:t>
            </w:r>
          </w:p>
          <w:p w14:paraId="4423B83C" w14:textId="3BEF3228" w:rsidR="006E35D8" w:rsidRPr="00A55E09" w:rsidRDefault="006E35D8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  <w:b/>
              </w:rPr>
              <w:t>Klasični model obrazovanja</w:t>
            </w:r>
            <w:r w:rsidRPr="00A55E09">
              <w:rPr>
                <w:rFonts w:ascii="Times New Roman" w:hAnsi="Times New Roman"/>
              </w:rPr>
              <w:t xml:space="preserve">: mesar, pekar, fotograf, </w:t>
            </w:r>
            <w:r w:rsidR="002C4A8F" w:rsidRPr="00A55E09">
              <w:rPr>
                <w:rFonts w:ascii="Times New Roman" w:hAnsi="Times New Roman"/>
              </w:rPr>
              <w:t>cvjećar</w:t>
            </w:r>
            <w:r w:rsidR="008C3263" w:rsidRPr="00A55E09">
              <w:rPr>
                <w:rFonts w:ascii="Times New Roman" w:hAnsi="Times New Roman"/>
              </w:rPr>
              <w:t>, keramičar-oblagač</w:t>
            </w:r>
            <w:r w:rsidR="00A55E09" w:rsidRPr="00A55E09">
              <w:rPr>
                <w:rFonts w:ascii="Times New Roman" w:hAnsi="Times New Roman"/>
              </w:rPr>
              <w:t>, elektroinstalater, mehaničar poljoprivredne mehanizacije</w:t>
            </w:r>
            <w:r w:rsidR="00480A9F">
              <w:rPr>
                <w:rFonts w:ascii="Times New Roman" w:hAnsi="Times New Roman"/>
              </w:rPr>
              <w:t>, automehaničar</w:t>
            </w:r>
          </w:p>
          <w:p w14:paraId="2F94CDEC" w14:textId="600FC564" w:rsidR="002C4A8F" w:rsidRPr="00A55E09" w:rsidRDefault="002C4A8F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  <w:b/>
              </w:rPr>
              <w:t>Dualni model obrazovanja</w:t>
            </w:r>
            <w:r w:rsidRPr="00A55E09">
              <w:rPr>
                <w:rFonts w:ascii="Times New Roman" w:hAnsi="Times New Roman"/>
              </w:rPr>
              <w:t>: soboslikar ličilac dekorater</w:t>
            </w:r>
            <w:r w:rsidR="0006385A" w:rsidRPr="00A55E09">
              <w:rPr>
                <w:rFonts w:ascii="Times New Roman" w:hAnsi="Times New Roman"/>
              </w:rPr>
              <w:t>, CNC operater</w:t>
            </w:r>
          </w:p>
        </w:tc>
      </w:tr>
      <w:tr w:rsidR="006E35D8" w:rsidRPr="00A965AE" w14:paraId="67F68C5E" w14:textId="77777777" w:rsidTr="00A55E09">
        <w:trPr>
          <w:trHeight w:val="651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4BABC3D8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UKUPAN BROJ RAZREDNIH ODJELA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7851801" w14:textId="31686BEF" w:rsidR="006E35D8" w:rsidRPr="00A55E09" w:rsidRDefault="002117D9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3</w:t>
            </w:r>
            <w:r w:rsidR="00480A9F">
              <w:rPr>
                <w:rFonts w:ascii="Times New Roman" w:hAnsi="Times New Roman"/>
              </w:rPr>
              <w:t>1</w:t>
            </w:r>
          </w:p>
        </w:tc>
      </w:tr>
      <w:tr w:rsidR="006E35D8" w:rsidRPr="00A965AE" w14:paraId="57602DFF" w14:textId="77777777" w:rsidTr="00A55E09">
        <w:trPr>
          <w:trHeight w:val="39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7873E037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UKUPAN BROJ UČENIKA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06D97AB" w14:textId="6DAC56D1" w:rsidR="006E35D8" w:rsidRPr="00A55E09" w:rsidRDefault="00480A9F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</w:tr>
      <w:tr w:rsidR="006E35D8" w:rsidRPr="00A965AE" w14:paraId="292E2AF8" w14:textId="77777777" w:rsidTr="00A55E09">
        <w:trPr>
          <w:trHeight w:val="40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1FD1764A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RAVNATELJ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41B3C8E1" w14:textId="48E27FA0" w:rsidR="006E35D8" w:rsidRPr="00A55E09" w:rsidRDefault="00967B42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sc. </w:t>
            </w:r>
            <w:r w:rsidR="006E35D8" w:rsidRPr="00A55E09">
              <w:rPr>
                <w:rFonts w:ascii="Times New Roman" w:hAnsi="Times New Roman"/>
              </w:rPr>
              <w:t>Mirko Ćurić</w:t>
            </w:r>
          </w:p>
        </w:tc>
      </w:tr>
      <w:tr w:rsidR="00141EC1" w:rsidRPr="00A965AE" w14:paraId="22EAE41A" w14:textId="77777777" w:rsidTr="00A55E09">
        <w:trPr>
          <w:trHeight w:val="39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6B332DA7" w14:textId="467BC87E" w:rsidR="00141EC1" w:rsidRPr="00A55E09" w:rsidRDefault="00141EC1" w:rsidP="00141E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TAJNI</w:t>
            </w:r>
            <w:r w:rsidR="00601600" w:rsidRPr="00A55E09">
              <w:rPr>
                <w:rFonts w:ascii="Times New Roman" w:hAnsi="Times New Roman"/>
              </w:rPr>
              <w:t>K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256B5D66" w14:textId="726734EC" w:rsidR="00141EC1" w:rsidRPr="00A55E09" w:rsidRDefault="00141EC1" w:rsidP="00141E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Marija Lazarov, dipl. pravnik</w:t>
            </w:r>
          </w:p>
        </w:tc>
      </w:tr>
      <w:tr w:rsidR="00A55E09" w:rsidRPr="00A965AE" w14:paraId="03734BF1" w14:textId="77777777" w:rsidTr="00A55E09">
        <w:trPr>
          <w:trHeight w:val="39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143D2AD6" w14:textId="227EF7A6" w:rsidR="00A55E09" w:rsidRPr="00A55E09" w:rsidRDefault="00A55E09" w:rsidP="00141E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RAČUNOVOĐA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09A1136F" w14:textId="02FA453D" w:rsidR="00A55E09" w:rsidRPr="00A55E09" w:rsidRDefault="00A55E09" w:rsidP="00141E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Marina Pavleković, </w:t>
            </w:r>
            <w:proofErr w:type="spellStart"/>
            <w:r>
              <w:rPr>
                <w:rFonts w:ascii="Times New Roman" w:hAnsi="Times New Roman"/>
              </w:rPr>
              <w:t>oecc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41EC1" w:rsidRPr="00A965AE" w14:paraId="5FCD29FC" w14:textId="77777777" w:rsidTr="00A55E09">
        <w:trPr>
          <w:trHeight w:val="41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283D8F51" w14:textId="5E54F9AD" w:rsidR="00141EC1" w:rsidRPr="00A55E09" w:rsidRDefault="00141EC1" w:rsidP="00141E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PEDAGOG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CAFD00B" w14:textId="12542006" w:rsidR="00141EC1" w:rsidRPr="00A55E09" w:rsidRDefault="00534814" w:rsidP="00141E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 xml:space="preserve">Ante Bubreg, mag. </w:t>
            </w:r>
            <w:proofErr w:type="spellStart"/>
            <w:r w:rsidRPr="00A55E09">
              <w:rPr>
                <w:rFonts w:ascii="Times New Roman" w:hAnsi="Times New Roman"/>
              </w:rPr>
              <w:t>educ</w:t>
            </w:r>
            <w:proofErr w:type="spellEnd"/>
            <w:r w:rsidRPr="00A55E09">
              <w:rPr>
                <w:rFonts w:ascii="Times New Roman" w:hAnsi="Times New Roman"/>
              </w:rPr>
              <w:t xml:space="preserve">. </w:t>
            </w:r>
            <w:proofErr w:type="spellStart"/>
            <w:r w:rsidRPr="00A55E09">
              <w:rPr>
                <w:rFonts w:ascii="Times New Roman" w:hAnsi="Times New Roman"/>
              </w:rPr>
              <w:t>philol</w:t>
            </w:r>
            <w:proofErr w:type="spellEnd"/>
            <w:r w:rsidRPr="00A55E09">
              <w:rPr>
                <w:rFonts w:ascii="Times New Roman" w:hAnsi="Times New Roman"/>
              </w:rPr>
              <w:t xml:space="preserve">. </w:t>
            </w:r>
            <w:proofErr w:type="spellStart"/>
            <w:r w:rsidRPr="00A55E09">
              <w:rPr>
                <w:rFonts w:ascii="Times New Roman" w:hAnsi="Times New Roman"/>
              </w:rPr>
              <w:t>croat</w:t>
            </w:r>
            <w:proofErr w:type="spellEnd"/>
            <w:r w:rsidRPr="00A55E09">
              <w:rPr>
                <w:rFonts w:ascii="Times New Roman" w:hAnsi="Times New Roman"/>
              </w:rPr>
              <w:t xml:space="preserve">. </w:t>
            </w:r>
            <w:proofErr w:type="spellStart"/>
            <w:r w:rsidRPr="00A55E09">
              <w:rPr>
                <w:rFonts w:ascii="Times New Roman" w:hAnsi="Times New Roman"/>
              </w:rPr>
              <w:t>et</w:t>
            </w:r>
            <w:proofErr w:type="spellEnd"/>
            <w:r w:rsidRPr="00A55E09">
              <w:rPr>
                <w:rFonts w:ascii="Times New Roman" w:hAnsi="Times New Roman"/>
              </w:rPr>
              <w:t xml:space="preserve"> mag. </w:t>
            </w:r>
            <w:proofErr w:type="spellStart"/>
            <w:r w:rsidRPr="00A55E09">
              <w:rPr>
                <w:rFonts w:ascii="Times New Roman" w:hAnsi="Times New Roman"/>
              </w:rPr>
              <w:t>ped</w:t>
            </w:r>
            <w:proofErr w:type="spellEnd"/>
            <w:r w:rsidRPr="00A55E09">
              <w:rPr>
                <w:rFonts w:ascii="Times New Roman" w:hAnsi="Times New Roman"/>
              </w:rPr>
              <w:t>.</w:t>
            </w:r>
          </w:p>
        </w:tc>
      </w:tr>
      <w:tr w:rsidR="00141EC1" w:rsidRPr="00A965AE" w14:paraId="7DF9118B" w14:textId="77777777" w:rsidTr="00A55E09">
        <w:trPr>
          <w:trHeight w:val="41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5CD08947" w14:textId="14BC4EEA" w:rsidR="00141EC1" w:rsidRPr="00A55E09" w:rsidRDefault="009975A0" w:rsidP="00141E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DEFEKTOLOG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472F55BD" w14:textId="13D3B41E" w:rsidR="00141EC1" w:rsidRPr="00A55E09" w:rsidRDefault="00141EC1" w:rsidP="00141E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 xml:space="preserve">Ivana </w:t>
            </w:r>
            <w:r w:rsidR="00A55E09" w:rsidRPr="00A55E09">
              <w:rPr>
                <w:rFonts w:ascii="Times New Roman" w:hAnsi="Times New Roman"/>
              </w:rPr>
              <w:t>Filipčić</w:t>
            </w:r>
            <w:r w:rsidRPr="00A55E09">
              <w:rPr>
                <w:rFonts w:ascii="Times New Roman" w:hAnsi="Times New Roman"/>
              </w:rPr>
              <w:t>, prof.</w:t>
            </w:r>
            <w:r w:rsidR="006E3F98" w:rsidRPr="00A55E09">
              <w:rPr>
                <w:rFonts w:ascii="Times New Roman" w:hAnsi="Times New Roman"/>
              </w:rPr>
              <w:t xml:space="preserve"> </w:t>
            </w:r>
          </w:p>
        </w:tc>
      </w:tr>
      <w:tr w:rsidR="00A55E09" w:rsidRPr="00A965AE" w14:paraId="0DA8515D" w14:textId="77777777" w:rsidTr="00A55E09">
        <w:trPr>
          <w:trHeight w:val="41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34B4A37F" w14:textId="765E6A5E" w:rsidR="00A55E09" w:rsidRPr="00A55E09" w:rsidRDefault="00A55E09" w:rsidP="00141E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PSIHOLOG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0F121BF" w14:textId="51C45DAA" w:rsidR="00A55E09" w:rsidRPr="00A55E09" w:rsidRDefault="00A55E09" w:rsidP="00141E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 xml:space="preserve">Petra Šola, mag. </w:t>
            </w:r>
            <w:proofErr w:type="spellStart"/>
            <w:r w:rsidRPr="00A55E09">
              <w:rPr>
                <w:rFonts w:ascii="Times New Roman" w:hAnsi="Times New Roman"/>
              </w:rPr>
              <w:t>psych</w:t>
            </w:r>
            <w:proofErr w:type="spellEnd"/>
            <w:r w:rsidRPr="00A55E09">
              <w:rPr>
                <w:rFonts w:ascii="Times New Roman" w:hAnsi="Times New Roman"/>
              </w:rPr>
              <w:t>.</w:t>
            </w:r>
          </w:p>
        </w:tc>
      </w:tr>
      <w:tr w:rsidR="00141EC1" w:rsidRPr="00A965AE" w14:paraId="312F6A0D" w14:textId="77777777" w:rsidTr="00A55E09">
        <w:trPr>
          <w:trHeight w:val="39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5722F230" w14:textId="77777777" w:rsidR="00141EC1" w:rsidRPr="00A55E09" w:rsidRDefault="00141EC1" w:rsidP="00141E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VODITELJ SMJENE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72B1FC78" w14:textId="77777777" w:rsidR="00141EC1" w:rsidRPr="00A55E09" w:rsidRDefault="00141EC1" w:rsidP="00141E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 xml:space="preserve">Sanja </w:t>
            </w:r>
            <w:proofErr w:type="spellStart"/>
            <w:r w:rsidRPr="00A55E09">
              <w:rPr>
                <w:rFonts w:ascii="Times New Roman" w:hAnsi="Times New Roman"/>
              </w:rPr>
              <w:t>Malević</w:t>
            </w:r>
            <w:proofErr w:type="spellEnd"/>
            <w:r w:rsidRPr="00A55E09">
              <w:rPr>
                <w:rFonts w:ascii="Times New Roman" w:hAnsi="Times New Roman"/>
              </w:rPr>
              <w:t>, dipl. ing.</w:t>
            </w:r>
          </w:p>
        </w:tc>
      </w:tr>
      <w:tr w:rsidR="00141EC1" w:rsidRPr="00A965AE" w14:paraId="2A8AB5DF" w14:textId="77777777" w:rsidTr="00A55E09">
        <w:trPr>
          <w:trHeight w:val="41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03044247" w14:textId="77777777" w:rsidR="00141EC1" w:rsidRPr="00A55E09" w:rsidRDefault="00141EC1" w:rsidP="00141E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SATNIČAR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56F5131" w14:textId="77777777" w:rsidR="00141EC1" w:rsidRPr="00A55E09" w:rsidRDefault="00141EC1" w:rsidP="00141E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 xml:space="preserve">Ljiljana </w:t>
            </w:r>
            <w:proofErr w:type="spellStart"/>
            <w:r w:rsidRPr="00A55E09">
              <w:rPr>
                <w:rFonts w:ascii="Times New Roman" w:hAnsi="Times New Roman"/>
              </w:rPr>
              <w:t>Ćališ</w:t>
            </w:r>
            <w:proofErr w:type="spellEnd"/>
            <w:r w:rsidRPr="00A55E09">
              <w:rPr>
                <w:rFonts w:ascii="Times New Roman" w:hAnsi="Times New Roman"/>
              </w:rPr>
              <w:t>, prof.</w:t>
            </w:r>
          </w:p>
        </w:tc>
      </w:tr>
      <w:tr w:rsidR="00141EC1" w:rsidRPr="00A965AE" w14:paraId="24D89019" w14:textId="77777777" w:rsidTr="00A55E09">
        <w:trPr>
          <w:trHeight w:val="41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266FFA2A" w14:textId="77777777" w:rsidR="00141EC1" w:rsidRPr="00A55E09" w:rsidRDefault="00141EC1" w:rsidP="00141EC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VODITELJ PRAKTIČNE NASTAVE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30DCE20B" w14:textId="5DDA7E4E" w:rsidR="00141EC1" w:rsidRPr="00A55E09" w:rsidRDefault="002117D9" w:rsidP="00141EC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 xml:space="preserve">Sanja </w:t>
            </w:r>
            <w:proofErr w:type="spellStart"/>
            <w:r w:rsidRPr="00A55E09">
              <w:rPr>
                <w:rFonts w:ascii="Times New Roman" w:hAnsi="Times New Roman"/>
              </w:rPr>
              <w:t>Hajduković</w:t>
            </w:r>
            <w:proofErr w:type="spellEnd"/>
            <w:r w:rsidRPr="00A55E09">
              <w:rPr>
                <w:rFonts w:ascii="Times New Roman" w:hAnsi="Times New Roman"/>
              </w:rPr>
              <w:t>, dipl. ing.</w:t>
            </w:r>
          </w:p>
        </w:tc>
      </w:tr>
      <w:tr w:rsidR="00A55E09" w:rsidRPr="00A965AE" w14:paraId="51E9C3EA" w14:textId="77777777" w:rsidTr="00A55E09">
        <w:trPr>
          <w:trHeight w:val="41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4B71D939" w14:textId="6EC6FFD3" w:rsidR="00A55E09" w:rsidRPr="00A55E09" w:rsidRDefault="00A55E09" w:rsidP="00141EC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ADMINISTRATOR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69A74AB4" w14:textId="2D6AF449" w:rsidR="00A55E09" w:rsidRPr="00A55E09" w:rsidRDefault="00A55E09" w:rsidP="00141EC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Sanela Erceg, </w:t>
            </w:r>
            <w:proofErr w:type="spellStart"/>
            <w:r>
              <w:rPr>
                <w:rFonts w:ascii="Times New Roman" w:hAnsi="Times New Roman"/>
              </w:rPr>
              <w:t>admin</w:t>
            </w:r>
            <w:proofErr w:type="spellEnd"/>
          </w:p>
        </w:tc>
      </w:tr>
    </w:tbl>
    <w:p w14:paraId="2027812B" w14:textId="77777777" w:rsidR="002B7CF9" w:rsidRDefault="002B7CF9" w:rsidP="000E2997">
      <w:pPr>
        <w:jc w:val="center"/>
        <w:rPr>
          <w:rFonts w:ascii="Comic Sans MS" w:eastAsia="Gungsuh" w:hAnsi="Comic Sans MS"/>
          <w:b/>
          <w:i/>
          <w:color w:val="FF0000"/>
          <w:sz w:val="28"/>
          <w:szCs w:val="28"/>
          <w:u w:val="single"/>
        </w:rPr>
      </w:pPr>
    </w:p>
    <w:p w14:paraId="664BB191" w14:textId="7DE6F3E5" w:rsidR="000E2997" w:rsidRDefault="006E35D8" w:rsidP="000E2997">
      <w:pPr>
        <w:jc w:val="center"/>
        <w:rPr>
          <w:rFonts w:ascii="Comic Sans MS" w:eastAsia="Gungsuh" w:hAnsi="Comic Sans MS"/>
          <w:b/>
          <w:i/>
          <w:color w:val="FF0000"/>
          <w:sz w:val="28"/>
          <w:szCs w:val="28"/>
          <w:u w:val="single"/>
        </w:rPr>
      </w:pPr>
      <w:r w:rsidRPr="00527BB0">
        <w:rPr>
          <w:rFonts w:ascii="Comic Sans MS" w:eastAsia="Gungsuh" w:hAnsi="Comic Sans MS"/>
          <w:b/>
          <w:i/>
          <w:color w:val="FF0000"/>
          <w:sz w:val="28"/>
          <w:szCs w:val="28"/>
          <w:u w:val="single"/>
        </w:rPr>
        <w:lastRenderedPageBreak/>
        <w:t>2. DODATNA I IZBORNA NASTAVA U  ŠKOLSKOJ 20</w:t>
      </w:r>
      <w:r w:rsidR="0006385A">
        <w:rPr>
          <w:rFonts w:ascii="Comic Sans MS" w:eastAsia="Gungsuh" w:hAnsi="Comic Sans MS"/>
          <w:b/>
          <w:i/>
          <w:color w:val="FF0000"/>
          <w:sz w:val="28"/>
          <w:szCs w:val="28"/>
          <w:u w:val="single"/>
        </w:rPr>
        <w:t>2</w:t>
      </w:r>
      <w:r w:rsidR="00784936">
        <w:rPr>
          <w:rFonts w:ascii="Comic Sans MS" w:eastAsia="Gungsuh" w:hAnsi="Comic Sans MS"/>
          <w:b/>
          <w:i/>
          <w:color w:val="FF0000"/>
          <w:sz w:val="28"/>
          <w:szCs w:val="28"/>
          <w:u w:val="single"/>
        </w:rPr>
        <w:t>4</w:t>
      </w:r>
      <w:r w:rsidR="002C1EC2">
        <w:rPr>
          <w:rFonts w:ascii="Comic Sans MS" w:eastAsia="Gungsuh" w:hAnsi="Comic Sans MS"/>
          <w:b/>
          <w:i/>
          <w:color w:val="FF0000"/>
          <w:sz w:val="28"/>
          <w:szCs w:val="28"/>
          <w:u w:val="single"/>
        </w:rPr>
        <w:t>./202</w:t>
      </w:r>
      <w:r w:rsidR="00784936">
        <w:rPr>
          <w:rFonts w:ascii="Comic Sans MS" w:eastAsia="Gungsuh" w:hAnsi="Comic Sans MS"/>
          <w:b/>
          <w:i/>
          <w:color w:val="FF0000"/>
          <w:sz w:val="28"/>
          <w:szCs w:val="28"/>
          <w:u w:val="single"/>
        </w:rPr>
        <w:t>5</w:t>
      </w:r>
      <w:r w:rsidRPr="00527BB0">
        <w:rPr>
          <w:rFonts w:ascii="Comic Sans MS" w:eastAsia="Gungsuh" w:hAnsi="Comic Sans MS"/>
          <w:b/>
          <w:i/>
          <w:color w:val="FF0000"/>
          <w:sz w:val="28"/>
          <w:szCs w:val="28"/>
          <w:u w:val="single"/>
        </w:rPr>
        <w:t>. GODINI</w:t>
      </w:r>
    </w:p>
    <w:p w14:paraId="25E0062E" w14:textId="1E59D7CC" w:rsidR="00D14E48" w:rsidRDefault="00D14E48" w:rsidP="000E2997">
      <w:pPr>
        <w:jc w:val="center"/>
        <w:rPr>
          <w:rFonts w:ascii="Comic Sans MS" w:eastAsia="Gungsuh" w:hAnsi="Comic Sans MS"/>
          <w:b/>
          <w:i/>
          <w:color w:val="FF0000"/>
          <w:sz w:val="28"/>
          <w:szCs w:val="28"/>
          <w:u w:val="single"/>
        </w:rPr>
      </w:pPr>
      <w:r w:rsidRPr="00BC0350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Dodatna nastava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1616"/>
        <w:gridCol w:w="2242"/>
        <w:gridCol w:w="1060"/>
        <w:gridCol w:w="1223"/>
      </w:tblGrid>
      <w:tr w:rsidR="00784936" w:rsidRPr="00A47D4A" w14:paraId="1F1B17A6" w14:textId="77777777" w:rsidTr="00D51ED9">
        <w:trPr>
          <w:trHeight w:val="276"/>
        </w:trPr>
        <w:tc>
          <w:tcPr>
            <w:tcW w:w="2921" w:type="dxa"/>
          </w:tcPr>
          <w:p w14:paraId="64BF50B7" w14:textId="77777777" w:rsidR="00784936" w:rsidRPr="00A47D4A" w:rsidRDefault="00784936" w:rsidP="00D51ED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NASTAVNIK</w:t>
            </w:r>
          </w:p>
        </w:tc>
        <w:tc>
          <w:tcPr>
            <w:tcW w:w="1616" w:type="dxa"/>
          </w:tcPr>
          <w:p w14:paraId="1A886455" w14:textId="77777777" w:rsidR="00784936" w:rsidRPr="00A47D4A" w:rsidRDefault="00784936" w:rsidP="00D51ED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2242" w:type="dxa"/>
          </w:tcPr>
          <w:p w14:paraId="7D7DE146" w14:textId="77777777" w:rsidR="00784936" w:rsidRPr="00A47D4A" w:rsidRDefault="00784936" w:rsidP="00D51ED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060" w:type="dxa"/>
          </w:tcPr>
          <w:p w14:paraId="613836CF" w14:textId="77777777" w:rsidR="00784936" w:rsidRPr="00A47D4A" w:rsidRDefault="00784936" w:rsidP="00D51ED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1223" w:type="dxa"/>
          </w:tcPr>
          <w:p w14:paraId="449B911E" w14:textId="77777777" w:rsidR="00784936" w:rsidRPr="00A47D4A" w:rsidRDefault="00784936" w:rsidP="00D51ED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Ukupno</w:t>
            </w:r>
          </w:p>
        </w:tc>
      </w:tr>
      <w:tr w:rsidR="00784936" w:rsidRPr="00A47D4A" w14:paraId="29B08C9F" w14:textId="77777777" w:rsidTr="00D51ED9">
        <w:trPr>
          <w:trHeight w:val="276"/>
        </w:trPr>
        <w:tc>
          <w:tcPr>
            <w:tcW w:w="2921" w:type="dxa"/>
          </w:tcPr>
          <w:p w14:paraId="6D66F66C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 xml:space="preserve">Marija </w:t>
            </w:r>
            <w:proofErr w:type="spellStart"/>
            <w:r w:rsidRPr="00A47D4A">
              <w:t>Pataran</w:t>
            </w:r>
            <w:proofErr w:type="spellEnd"/>
          </w:p>
        </w:tc>
        <w:tc>
          <w:tcPr>
            <w:tcW w:w="1616" w:type="dxa"/>
          </w:tcPr>
          <w:p w14:paraId="22087324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242" w:type="dxa"/>
          </w:tcPr>
          <w:p w14:paraId="3935E0C1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4SRT</w:t>
            </w:r>
          </w:p>
        </w:tc>
        <w:tc>
          <w:tcPr>
            <w:tcW w:w="1060" w:type="dxa"/>
          </w:tcPr>
          <w:p w14:paraId="62FC1A30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 w:val="restart"/>
          </w:tcPr>
          <w:p w14:paraId="7C85879D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9 sati</w:t>
            </w:r>
          </w:p>
        </w:tc>
      </w:tr>
      <w:tr w:rsidR="00784936" w:rsidRPr="00A47D4A" w14:paraId="305E9EEA" w14:textId="77777777" w:rsidTr="00D51ED9">
        <w:trPr>
          <w:trHeight w:val="276"/>
        </w:trPr>
        <w:tc>
          <w:tcPr>
            <w:tcW w:w="2921" w:type="dxa"/>
          </w:tcPr>
          <w:p w14:paraId="750F6987" w14:textId="77777777" w:rsidR="00784936" w:rsidRPr="00A47D4A" w:rsidRDefault="00784936" w:rsidP="00D51ED9">
            <w:r w:rsidRPr="00A47D4A">
              <w:t xml:space="preserve">Marija </w:t>
            </w:r>
            <w:proofErr w:type="spellStart"/>
            <w:r w:rsidRPr="00A47D4A">
              <w:t>Pataran</w:t>
            </w:r>
            <w:proofErr w:type="spellEnd"/>
          </w:p>
        </w:tc>
        <w:tc>
          <w:tcPr>
            <w:tcW w:w="1616" w:type="dxa"/>
          </w:tcPr>
          <w:p w14:paraId="6B5061F7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242" w:type="dxa"/>
          </w:tcPr>
          <w:p w14:paraId="05CB3FBD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2AT</w:t>
            </w:r>
          </w:p>
        </w:tc>
        <w:tc>
          <w:tcPr>
            <w:tcW w:w="1060" w:type="dxa"/>
          </w:tcPr>
          <w:p w14:paraId="6158E4A3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2A483D26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40100F91" w14:textId="77777777" w:rsidTr="00D51ED9">
        <w:trPr>
          <w:trHeight w:val="276"/>
        </w:trPr>
        <w:tc>
          <w:tcPr>
            <w:tcW w:w="2921" w:type="dxa"/>
          </w:tcPr>
          <w:p w14:paraId="3903551E" w14:textId="77777777" w:rsidR="00784936" w:rsidRPr="00A47D4A" w:rsidRDefault="00784936" w:rsidP="00D51ED9">
            <w:pPr>
              <w:spacing w:line="259" w:lineRule="auto"/>
            </w:pPr>
            <w:r w:rsidRPr="00A47D4A">
              <w:t xml:space="preserve">Anita </w:t>
            </w:r>
            <w:proofErr w:type="spellStart"/>
            <w:r w:rsidRPr="00A47D4A">
              <w:t>Šakota</w:t>
            </w:r>
            <w:proofErr w:type="spellEnd"/>
          </w:p>
        </w:tc>
        <w:tc>
          <w:tcPr>
            <w:tcW w:w="1616" w:type="dxa"/>
          </w:tcPr>
          <w:p w14:paraId="4FE53F22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242" w:type="dxa"/>
          </w:tcPr>
          <w:p w14:paraId="28B3D006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4TR</w:t>
            </w:r>
          </w:p>
        </w:tc>
        <w:tc>
          <w:tcPr>
            <w:tcW w:w="1060" w:type="dxa"/>
          </w:tcPr>
          <w:p w14:paraId="15403366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5B0092E4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211F68CD" w14:textId="77777777" w:rsidTr="00D51ED9">
        <w:trPr>
          <w:trHeight w:val="276"/>
        </w:trPr>
        <w:tc>
          <w:tcPr>
            <w:tcW w:w="2921" w:type="dxa"/>
          </w:tcPr>
          <w:p w14:paraId="4332063E" w14:textId="77777777" w:rsidR="00784936" w:rsidRPr="00A47D4A" w:rsidRDefault="00784936" w:rsidP="00D51ED9">
            <w:r w:rsidRPr="00A47D4A">
              <w:t xml:space="preserve">Maja </w:t>
            </w:r>
            <w:proofErr w:type="spellStart"/>
            <w:r w:rsidRPr="00A47D4A">
              <w:t>Vonić</w:t>
            </w:r>
            <w:proofErr w:type="spellEnd"/>
          </w:p>
        </w:tc>
        <w:tc>
          <w:tcPr>
            <w:tcW w:w="1616" w:type="dxa"/>
          </w:tcPr>
          <w:p w14:paraId="712646D2" w14:textId="77777777" w:rsidR="00784936" w:rsidRPr="00A47D4A" w:rsidRDefault="00784936" w:rsidP="00D51ED9">
            <w:r w:rsidRPr="00A47D4A">
              <w:t>Hrvatski jezik</w:t>
            </w:r>
          </w:p>
        </w:tc>
        <w:tc>
          <w:tcPr>
            <w:tcW w:w="2242" w:type="dxa"/>
          </w:tcPr>
          <w:p w14:paraId="6477DF5F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3SRT</w:t>
            </w:r>
          </w:p>
        </w:tc>
        <w:tc>
          <w:tcPr>
            <w:tcW w:w="1060" w:type="dxa"/>
          </w:tcPr>
          <w:p w14:paraId="65C12DBB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3F044031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72DDCF08" w14:textId="77777777" w:rsidTr="00D51ED9">
        <w:trPr>
          <w:trHeight w:val="276"/>
        </w:trPr>
        <w:tc>
          <w:tcPr>
            <w:tcW w:w="2921" w:type="dxa"/>
          </w:tcPr>
          <w:p w14:paraId="4D044183" w14:textId="77777777" w:rsidR="00784936" w:rsidRPr="00A47D4A" w:rsidRDefault="00784936" w:rsidP="00D51ED9">
            <w:pPr>
              <w:spacing w:line="259" w:lineRule="auto"/>
            </w:pPr>
            <w:r w:rsidRPr="00A47D4A">
              <w:t xml:space="preserve">Anita </w:t>
            </w:r>
            <w:proofErr w:type="spellStart"/>
            <w:r w:rsidRPr="00A47D4A">
              <w:t>Šakota</w:t>
            </w:r>
            <w:proofErr w:type="spellEnd"/>
          </w:p>
        </w:tc>
        <w:tc>
          <w:tcPr>
            <w:tcW w:w="1616" w:type="dxa"/>
          </w:tcPr>
          <w:p w14:paraId="37520B8B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242" w:type="dxa"/>
          </w:tcPr>
          <w:p w14:paraId="61919BE0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3TM</w:t>
            </w:r>
          </w:p>
        </w:tc>
        <w:tc>
          <w:tcPr>
            <w:tcW w:w="1060" w:type="dxa"/>
          </w:tcPr>
          <w:p w14:paraId="2A15CC0C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2141C2E0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311E6F6B" w14:textId="77777777" w:rsidTr="00D51ED9">
        <w:trPr>
          <w:trHeight w:val="276"/>
        </w:trPr>
        <w:tc>
          <w:tcPr>
            <w:tcW w:w="2921" w:type="dxa"/>
          </w:tcPr>
          <w:p w14:paraId="425C66EF" w14:textId="77777777" w:rsidR="00784936" w:rsidRPr="00A47D4A" w:rsidRDefault="00784936" w:rsidP="00D51ED9">
            <w:r w:rsidRPr="00A47D4A">
              <w:t xml:space="preserve">Marija </w:t>
            </w:r>
            <w:proofErr w:type="spellStart"/>
            <w:r w:rsidRPr="00A47D4A">
              <w:t>Pataran</w:t>
            </w:r>
            <w:proofErr w:type="spellEnd"/>
          </w:p>
        </w:tc>
        <w:tc>
          <w:tcPr>
            <w:tcW w:w="1616" w:type="dxa"/>
          </w:tcPr>
          <w:p w14:paraId="6DE5B092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242" w:type="dxa"/>
          </w:tcPr>
          <w:p w14:paraId="1FB3B166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3TR</w:t>
            </w:r>
          </w:p>
        </w:tc>
        <w:tc>
          <w:tcPr>
            <w:tcW w:w="1060" w:type="dxa"/>
          </w:tcPr>
          <w:p w14:paraId="4BA9604F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3BE090C3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5371F5B3" w14:textId="77777777" w:rsidTr="00D51ED9">
        <w:trPr>
          <w:trHeight w:val="276"/>
        </w:trPr>
        <w:tc>
          <w:tcPr>
            <w:tcW w:w="2921" w:type="dxa"/>
          </w:tcPr>
          <w:p w14:paraId="77A528E5" w14:textId="77777777" w:rsidR="00784936" w:rsidRPr="00A47D4A" w:rsidRDefault="00784936" w:rsidP="00D51ED9">
            <w:r>
              <w:t xml:space="preserve">Lazarov Darija </w:t>
            </w:r>
          </w:p>
        </w:tc>
        <w:tc>
          <w:tcPr>
            <w:tcW w:w="1616" w:type="dxa"/>
          </w:tcPr>
          <w:p w14:paraId="161ECEE8" w14:textId="77777777" w:rsidR="00784936" w:rsidRPr="00A47D4A" w:rsidRDefault="00784936" w:rsidP="00D51ED9">
            <w:pPr>
              <w:tabs>
                <w:tab w:val="left" w:pos="2370"/>
              </w:tabs>
            </w:pPr>
            <w:r>
              <w:t>Hrvatski jezik</w:t>
            </w:r>
          </w:p>
        </w:tc>
        <w:tc>
          <w:tcPr>
            <w:tcW w:w="2242" w:type="dxa"/>
          </w:tcPr>
          <w:p w14:paraId="36F45B8B" w14:textId="77777777" w:rsidR="00784936" w:rsidRPr="00A47D4A" w:rsidRDefault="00784936" w:rsidP="00D51ED9">
            <w:pPr>
              <w:tabs>
                <w:tab w:val="left" w:pos="2370"/>
              </w:tabs>
            </w:pPr>
            <w:r>
              <w:t>2TM</w:t>
            </w:r>
          </w:p>
        </w:tc>
        <w:tc>
          <w:tcPr>
            <w:tcW w:w="1060" w:type="dxa"/>
          </w:tcPr>
          <w:p w14:paraId="5768C55A" w14:textId="77777777" w:rsidR="00784936" w:rsidRPr="00A47D4A" w:rsidRDefault="00784936" w:rsidP="00D51ED9">
            <w:pPr>
              <w:tabs>
                <w:tab w:val="left" w:pos="2370"/>
              </w:tabs>
            </w:pPr>
            <w:r>
              <w:t>1</w:t>
            </w:r>
          </w:p>
        </w:tc>
        <w:tc>
          <w:tcPr>
            <w:tcW w:w="1223" w:type="dxa"/>
            <w:vMerge/>
          </w:tcPr>
          <w:p w14:paraId="6967F013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326473E1" w14:textId="77777777" w:rsidTr="00D51ED9">
        <w:trPr>
          <w:trHeight w:val="276"/>
        </w:trPr>
        <w:tc>
          <w:tcPr>
            <w:tcW w:w="2921" w:type="dxa"/>
          </w:tcPr>
          <w:p w14:paraId="55EBA3FA" w14:textId="77777777" w:rsidR="00784936" w:rsidRPr="00A47D4A" w:rsidRDefault="00784936" w:rsidP="00D51ED9">
            <w:r w:rsidRPr="00A47D4A">
              <w:t xml:space="preserve">Marija </w:t>
            </w:r>
            <w:proofErr w:type="spellStart"/>
            <w:r w:rsidRPr="00A47D4A">
              <w:t>Pataran</w:t>
            </w:r>
            <w:proofErr w:type="spellEnd"/>
          </w:p>
        </w:tc>
        <w:tc>
          <w:tcPr>
            <w:tcW w:w="1616" w:type="dxa"/>
          </w:tcPr>
          <w:p w14:paraId="4BFE8064" w14:textId="77777777" w:rsidR="00784936" w:rsidRPr="00A47D4A" w:rsidRDefault="00784936" w:rsidP="00D51ED9">
            <w:r w:rsidRPr="00A47D4A">
              <w:t>Hrvatski jezik</w:t>
            </w:r>
          </w:p>
        </w:tc>
        <w:tc>
          <w:tcPr>
            <w:tcW w:w="2242" w:type="dxa"/>
          </w:tcPr>
          <w:p w14:paraId="7D905C9C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 xml:space="preserve">4TM        </w:t>
            </w:r>
          </w:p>
        </w:tc>
        <w:tc>
          <w:tcPr>
            <w:tcW w:w="1060" w:type="dxa"/>
          </w:tcPr>
          <w:p w14:paraId="263DB62C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2882863C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23B1A08F" w14:textId="77777777" w:rsidTr="00D51ED9">
        <w:trPr>
          <w:trHeight w:val="276"/>
        </w:trPr>
        <w:tc>
          <w:tcPr>
            <w:tcW w:w="2921" w:type="dxa"/>
          </w:tcPr>
          <w:p w14:paraId="52BE4E89" w14:textId="77777777" w:rsidR="00784936" w:rsidRPr="00A47D4A" w:rsidRDefault="00784936" w:rsidP="00D51ED9">
            <w:r w:rsidRPr="00A47D4A">
              <w:t xml:space="preserve">Anita </w:t>
            </w:r>
            <w:proofErr w:type="spellStart"/>
            <w:r w:rsidRPr="00A47D4A">
              <w:t>Šakota</w:t>
            </w:r>
            <w:proofErr w:type="spellEnd"/>
          </w:p>
        </w:tc>
        <w:tc>
          <w:tcPr>
            <w:tcW w:w="1616" w:type="dxa"/>
          </w:tcPr>
          <w:p w14:paraId="69D7C8C4" w14:textId="77777777" w:rsidR="00784936" w:rsidRPr="00A47D4A" w:rsidRDefault="00784936" w:rsidP="00D51ED9">
            <w:r w:rsidRPr="00A47D4A">
              <w:t>Hrvatski jezik</w:t>
            </w:r>
          </w:p>
        </w:tc>
        <w:tc>
          <w:tcPr>
            <w:tcW w:w="2242" w:type="dxa"/>
          </w:tcPr>
          <w:p w14:paraId="163DEFBB" w14:textId="77777777" w:rsidR="00784936" w:rsidRPr="00A47D4A" w:rsidRDefault="00784936" w:rsidP="00D51ED9">
            <w:pPr>
              <w:tabs>
                <w:tab w:val="center" w:pos="1045"/>
              </w:tabs>
            </w:pPr>
            <w:r w:rsidRPr="00A47D4A">
              <w:t>4AT</w:t>
            </w:r>
            <w:r w:rsidRPr="00A47D4A">
              <w:tab/>
              <w:t xml:space="preserve">   </w:t>
            </w:r>
          </w:p>
        </w:tc>
        <w:tc>
          <w:tcPr>
            <w:tcW w:w="1060" w:type="dxa"/>
          </w:tcPr>
          <w:p w14:paraId="61229B52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07AD7016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298DECA2" w14:textId="77777777" w:rsidTr="00D51ED9">
        <w:trPr>
          <w:trHeight w:val="276"/>
        </w:trPr>
        <w:tc>
          <w:tcPr>
            <w:tcW w:w="2921" w:type="dxa"/>
          </w:tcPr>
          <w:p w14:paraId="70695A00" w14:textId="77777777" w:rsidR="00784936" w:rsidRPr="00A47D4A" w:rsidRDefault="00784936" w:rsidP="00D51ED9"/>
        </w:tc>
        <w:tc>
          <w:tcPr>
            <w:tcW w:w="1616" w:type="dxa"/>
          </w:tcPr>
          <w:p w14:paraId="14AE99DB" w14:textId="77777777" w:rsidR="00784936" w:rsidRPr="00A47D4A" w:rsidRDefault="00784936" w:rsidP="00D51ED9"/>
        </w:tc>
        <w:tc>
          <w:tcPr>
            <w:tcW w:w="2242" w:type="dxa"/>
          </w:tcPr>
          <w:p w14:paraId="095110BF" w14:textId="77777777" w:rsidR="00784936" w:rsidRPr="00A47D4A" w:rsidRDefault="00784936" w:rsidP="00D51ED9">
            <w:pPr>
              <w:tabs>
                <w:tab w:val="center" w:pos="1045"/>
              </w:tabs>
            </w:pPr>
          </w:p>
        </w:tc>
        <w:tc>
          <w:tcPr>
            <w:tcW w:w="1060" w:type="dxa"/>
          </w:tcPr>
          <w:p w14:paraId="05FC2CFB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  <w:tc>
          <w:tcPr>
            <w:tcW w:w="1223" w:type="dxa"/>
            <w:vMerge/>
          </w:tcPr>
          <w:p w14:paraId="36565880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181FC203" w14:textId="77777777" w:rsidTr="00D51ED9">
        <w:trPr>
          <w:trHeight w:val="276"/>
        </w:trPr>
        <w:tc>
          <w:tcPr>
            <w:tcW w:w="2921" w:type="dxa"/>
          </w:tcPr>
          <w:p w14:paraId="44BBDD4A" w14:textId="77777777" w:rsidR="00784936" w:rsidRPr="00A47D4A" w:rsidRDefault="00784936" w:rsidP="00D51ED9">
            <w:r w:rsidRPr="00A47D4A">
              <w:t xml:space="preserve">Larisa </w:t>
            </w:r>
            <w:proofErr w:type="spellStart"/>
            <w:r w:rsidRPr="00A47D4A">
              <w:t>Adrić</w:t>
            </w:r>
            <w:proofErr w:type="spellEnd"/>
          </w:p>
        </w:tc>
        <w:tc>
          <w:tcPr>
            <w:tcW w:w="1616" w:type="dxa"/>
          </w:tcPr>
          <w:p w14:paraId="762542EF" w14:textId="77777777" w:rsidR="00784936" w:rsidRPr="00A47D4A" w:rsidRDefault="00784936" w:rsidP="00D51ED9">
            <w:r w:rsidRPr="00A47D4A">
              <w:t>Njemački jezik</w:t>
            </w:r>
          </w:p>
        </w:tc>
        <w:tc>
          <w:tcPr>
            <w:tcW w:w="2242" w:type="dxa"/>
          </w:tcPr>
          <w:p w14:paraId="0E85CFFA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4TM</w:t>
            </w:r>
          </w:p>
        </w:tc>
        <w:tc>
          <w:tcPr>
            <w:tcW w:w="1060" w:type="dxa"/>
          </w:tcPr>
          <w:p w14:paraId="3E8854C1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 w:val="restart"/>
          </w:tcPr>
          <w:p w14:paraId="0F284D07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9 sati</w:t>
            </w:r>
          </w:p>
        </w:tc>
      </w:tr>
      <w:tr w:rsidR="00784936" w:rsidRPr="00A47D4A" w14:paraId="1A933C45" w14:textId="77777777" w:rsidTr="00D51ED9">
        <w:trPr>
          <w:trHeight w:val="276"/>
        </w:trPr>
        <w:tc>
          <w:tcPr>
            <w:tcW w:w="2921" w:type="dxa"/>
          </w:tcPr>
          <w:p w14:paraId="1562B6F9" w14:textId="77777777" w:rsidR="00784936" w:rsidRPr="00A47D4A" w:rsidRDefault="00784936" w:rsidP="00D51ED9">
            <w:r w:rsidRPr="00A47D4A">
              <w:t>Filip Bekavac</w:t>
            </w:r>
          </w:p>
        </w:tc>
        <w:tc>
          <w:tcPr>
            <w:tcW w:w="1616" w:type="dxa"/>
          </w:tcPr>
          <w:p w14:paraId="071225AF" w14:textId="77777777" w:rsidR="00784936" w:rsidRPr="00A47D4A" w:rsidRDefault="00784936" w:rsidP="00D51ED9">
            <w:r w:rsidRPr="00A47D4A">
              <w:t>Engleski jezik</w:t>
            </w:r>
          </w:p>
        </w:tc>
        <w:tc>
          <w:tcPr>
            <w:tcW w:w="2242" w:type="dxa"/>
          </w:tcPr>
          <w:p w14:paraId="5E3C5907" w14:textId="77777777" w:rsidR="00784936" w:rsidRPr="00A47D4A" w:rsidRDefault="00784936" w:rsidP="00D51ED9">
            <w:r w:rsidRPr="00A47D4A">
              <w:t>3 SRT</w:t>
            </w:r>
          </w:p>
        </w:tc>
        <w:tc>
          <w:tcPr>
            <w:tcW w:w="1060" w:type="dxa"/>
          </w:tcPr>
          <w:p w14:paraId="4C30530F" w14:textId="77777777" w:rsidR="00784936" w:rsidRPr="00A47D4A" w:rsidRDefault="00784936" w:rsidP="00D51ED9">
            <w:r w:rsidRPr="00A47D4A">
              <w:t>1</w:t>
            </w:r>
          </w:p>
        </w:tc>
        <w:tc>
          <w:tcPr>
            <w:tcW w:w="1223" w:type="dxa"/>
            <w:vMerge/>
          </w:tcPr>
          <w:p w14:paraId="74EF4767" w14:textId="77777777" w:rsidR="00784936" w:rsidRPr="00A47D4A" w:rsidRDefault="00784936" w:rsidP="00D51ED9"/>
        </w:tc>
      </w:tr>
      <w:tr w:rsidR="00784936" w:rsidRPr="00A47D4A" w14:paraId="689EB813" w14:textId="77777777" w:rsidTr="00D51ED9">
        <w:trPr>
          <w:trHeight w:val="276"/>
        </w:trPr>
        <w:tc>
          <w:tcPr>
            <w:tcW w:w="2921" w:type="dxa"/>
          </w:tcPr>
          <w:p w14:paraId="1D7BF4AA" w14:textId="77777777" w:rsidR="00784936" w:rsidRPr="00A47D4A" w:rsidRDefault="00784936" w:rsidP="00D51ED9">
            <w:r w:rsidRPr="00A47D4A">
              <w:t>Filip Bekavac</w:t>
            </w:r>
          </w:p>
        </w:tc>
        <w:tc>
          <w:tcPr>
            <w:tcW w:w="1616" w:type="dxa"/>
          </w:tcPr>
          <w:p w14:paraId="3765F02E" w14:textId="77777777" w:rsidR="00784936" w:rsidRPr="00A47D4A" w:rsidRDefault="00784936" w:rsidP="00D51ED9">
            <w:r w:rsidRPr="00A47D4A">
              <w:t>Engleski jezik</w:t>
            </w:r>
          </w:p>
        </w:tc>
        <w:tc>
          <w:tcPr>
            <w:tcW w:w="2242" w:type="dxa"/>
          </w:tcPr>
          <w:p w14:paraId="5CBBE70E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1TM</w:t>
            </w:r>
          </w:p>
        </w:tc>
        <w:tc>
          <w:tcPr>
            <w:tcW w:w="1060" w:type="dxa"/>
          </w:tcPr>
          <w:p w14:paraId="2F9BF5D4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0D329585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1878A80F" w14:textId="77777777" w:rsidTr="00D51ED9">
        <w:trPr>
          <w:trHeight w:val="276"/>
        </w:trPr>
        <w:tc>
          <w:tcPr>
            <w:tcW w:w="2921" w:type="dxa"/>
          </w:tcPr>
          <w:p w14:paraId="2C08A9EA" w14:textId="77777777" w:rsidR="00784936" w:rsidRPr="00A47D4A" w:rsidRDefault="00784936" w:rsidP="00D51ED9">
            <w:r w:rsidRPr="00A47D4A">
              <w:t>Filip Bekavac</w:t>
            </w:r>
          </w:p>
        </w:tc>
        <w:tc>
          <w:tcPr>
            <w:tcW w:w="1616" w:type="dxa"/>
          </w:tcPr>
          <w:p w14:paraId="636B36E5" w14:textId="77777777" w:rsidR="00784936" w:rsidRPr="00A47D4A" w:rsidRDefault="00784936" w:rsidP="00D51ED9">
            <w:r w:rsidRPr="00A47D4A">
              <w:t>Engleski jezik</w:t>
            </w:r>
          </w:p>
        </w:tc>
        <w:tc>
          <w:tcPr>
            <w:tcW w:w="2242" w:type="dxa"/>
          </w:tcPr>
          <w:p w14:paraId="2325D492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3AT</w:t>
            </w:r>
          </w:p>
        </w:tc>
        <w:tc>
          <w:tcPr>
            <w:tcW w:w="1060" w:type="dxa"/>
          </w:tcPr>
          <w:p w14:paraId="7D58B5A9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4F3DFF51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0593FEF4" w14:textId="77777777" w:rsidTr="00D51ED9">
        <w:trPr>
          <w:trHeight w:val="276"/>
        </w:trPr>
        <w:tc>
          <w:tcPr>
            <w:tcW w:w="2921" w:type="dxa"/>
          </w:tcPr>
          <w:p w14:paraId="67D414EC" w14:textId="77777777" w:rsidR="00784936" w:rsidRPr="00A47D4A" w:rsidRDefault="00784936" w:rsidP="00D51ED9">
            <w:r w:rsidRPr="00A47D4A">
              <w:t>Šestak Tajana</w:t>
            </w:r>
          </w:p>
        </w:tc>
        <w:tc>
          <w:tcPr>
            <w:tcW w:w="1616" w:type="dxa"/>
          </w:tcPr>
          <w:p w14:paraId="4E339AE5" w14:textId="77777777" w:rsidR="00784936" w:rsidRPr="00A47D4A" w:rsidRDefault="00784936" w:rsidP="00D51ED9">
            <w:r w:rsidRPr="00A47D4A">
              <w:t>Engleski jezik</w:t>
            </w:r>
          </w:p>
        </w:tc>
        <w:tc>
          <w:tcPr>
            <w:tcW w:w="2242" w:type="dxa"/>
          </w:tcPr>
          <w:p w14:paraId="2CCA1204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1SRT</w:t>
            </w:r>
          </w:p>
        </w:tc>
        <w:tc>
          <w:tcPr>
            <w:tcW w:w="1060" w:type="dxa"/>
          </w:tcPr>
          <w:p w14:paraId="5F220096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367D723A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20B9AB7B" w14:textId="77777777" w:rsidTr="00D51ED9">
        <w:trPr>
          <w:trHeight w:val="276"/>
        </w:trPr>
        <w:tc>
          <w:tcPr>
            <w:tcW w:w="2921" w:type="dxa"/>
          </w:tcPr>
          <w:p w14:paraId="19A88EFD" w14:textId="77777777" w:rsidR="00784936" w:rsidRPr="00A47D4A" w:rsidRDefault="00784936" w:rsidP="00D51ED9">
            <w:r w:rsidRPr="00A47D4A">
              <w:t>Tamara Jakšić</w:t>
            </w:r>
          </w:p>
        </w:tc>
        <w:tc>
          <w:tcPr>
            <w:tcW w:w="1616" w:type="dxa"/>
          </w:tcPr>
          <w:p w14:paraId="72824A29" w14:textId="77777777" w:rsidR="00784936" w:rsidRPr="00A47D4A" w:rsidRDefault="00784936" w:rsidP="00D51ED9">
            <w:r w:rsidRPr="00A47D4A">
              <w:t>Engleski jezik</w:t>
            </w:r>
          </w:p>
        </w:tc>
        <w:tc>
          <w:tcPr>
            <w:tcW w:w="2242" w:type="dxa"/>
          </w:tcPr>
          <w:p w14:paraId="0B640753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4TM</w:t>
            </w:r>
          </w:p>
        </w:tc>
        <w:tc>
          <w:tcPr>
            <w:tcW w:w="1060" w:type="dxa"/>
          </w:tcPr>
          <w:p w14:paraId="1779BB85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341B91EB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4CD9A8B0" w14:textId="77777777" w:rsidTr="00D51ED9">
        <w:trPr>
          <w:trHeight w:val="276"/>
        </w:trPr>
        <w:tc>
          <w:tcPr>
            <w:tcW w:w="2921" w:type="dxa"/>
          </w:tcPr>
          <w:p w14:paraId="0DF44FA0" w14:textId="77777777" w:rsidR="00784936" w:rsidRPr="00A47D4A" w:rsidRDefault="00784936" w:rsidP="00D51ED9">
            <w:r w:rsidRPr="00A47D4A">
              <w:t xml:space="preserve">Božena </w:t>
            </w:r>
            <w:proofErr w:type="spellStart"/>
            <w:r w:rsidRPr="00A47D4A">
              <w:t>Miser</w:t>
            </w:r>
            <w:proofErr w:type="spellEnd"/>
            <w:r w:rsidRPr="00A47D4A">
              <w:t>-Kovačić</w:t>
            </w:r>
          </w:p>
        </w:tc>
        <w:tc>
          <w:tcPr>
            <w:tcW w:w="1616" w:type="dxa"/>
          </w:tcPr>
          <w:p w14:paraId="709F5A9B" w14:textId="77777777" w:rsidR="00784936" w:rsidRPr="00A47D4A" w:rsidRDefault="00784936" w:rsidP="00D51ED9">
            <w:r w:rsidRPr="00A47D4A">
              <w:t>Engleski jezik</w:t>
            </w:r>
          </w:p>
        </w:tc>
        <w:tc>
          <w:tcPr>
            <w:tcW w:w="2242" w:type="dxa"/>
          </w:tcPr>
          <w:p w14:paraId="2C63CFF7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4TR</w:t>
            </w:r>
          </w:p>
        </w:tc>
        <w:tc>
          <w:tcPr>
            <w:tcW w:w="1060" w:type="dxa"/>
          </w:tcPr>
          <w:p w14:paraId="0C2E00B0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5BDD1E20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38D2131B" w14:textId="77777777" w:rsidTr="00D51ED9">
        <w:trPr>
          <w:trHeight w:val="276"/>
        </w:trPr>
        <w:tc>
          <w:tcPr>
            <w:tcW w:w="2921" w:type="dxa"/>
          </w:tcPr>
          <w:p w14:paraId="55293377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Šestak Tajana</w:t>
            </w:r>
          </w:p>
        </w:tc>
        <w:tc>
          <w:tcPr>
            <w:tcW w:w="1616" w:type="dxa"/>
          </w:tcPr>
          <w:p w14:paraId="28A839AB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Engleski jezik</w:t>
            </w:r>
          </w:p>
        </w:tc>
        <w:tc>
          <w:tcPr>
            <w:tcW w:w="2242" w:type="dxa"/>
          </w:tcPr>
          <w:p w14:paraId="58B91C01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4SRT</w:t>
            </w:r>
          </w:p>
        </w:tc>
        <w:tc>
          <w:tcPr>
            <w:tcW w:w="1060" w:type="dxa"/>
          </w:tcPr>
          <w:p w14:paraId="507425C2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12D963B0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0A918ECC" w14:textId="77777777" w:rsidTr="00D51ED9">
        <w:trPr>
          <w:trHeight w:val="276"/>
        </w:trPr>
        <w:tc>
          <w:tcPr>
            <w:tcW w:w="2921" w:type="dxa"/>
          </w:tcPr>
          <w:p w14:paraId="6E33C72D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Šestak Tajana</w:t>
            </w:r>
          </w:p>
        </w:tc>
        <w:tc>
          <w:tcPr>
            <w:tcW w:w="1616" w:type="dxa"/>
          </w:tcPr>
          <w:p w14:paraId="536CF76B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Engleski jezik</w:t>
            </w:r>
          </w:p>
        </w:tc>
        <w:tc>
          <w:tcPr>
            <w:tcW w:w="2242" w:type="dxa"/>
          </w:tcPr>
          <w:p w14:paraId="165C9745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4AT</w:t>
            </w:r>
          </w:p>
        </w:tc>
        <w:tc>
          <w:tcPr>
            <w:tcW w:w="1060" w:type="dxa"/>
          </w:tcPr>
          <w:p w14:paraId="7923EBE8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721E2C2C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63F1B8B7" w14:textId="77777777" w:rsidTr="00D51ED9">
        <w:trPr>
          <w:trHeight w:val="396"/>
        </w:trPr>
        <w:tc>
          <w:tcPr>
            <w:tcW w:w="2921" w:type="dxa"/>
          </w:tcPr>
          <w:p w14:paraId="0D1FD080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Martina Bošnjaković</w:t>
            </w:r>
          </w:p>
        </w:tc>
        <w:tc>
          <w:tcPr>
            <w:tcW w:w="1616" w:type="dxa"/>
          </w:tcPr>
          <w:p w14:paraId="188E6E4F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Matematika</w:t>
            </w:r>
          </w:p>
        </w:tc>
        <w:tc>
          <w:tcPr>
            <w:tcW w:w="2242" w:type="dxa"/>
          </w:tcPr>
          <w:p w14:paraId="2B2A7BD5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4AT</w:t>
            </w:r>
          </w:p>
        </w:tc>
        <w:tc>
          <w:tcPr>
            <w:tcW w:w="1060" w:type="dxa"/>
          </w:tcPr>
          <w:p w14:paraId="17DD5786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 w:val="restart"/>
            <w:tcBorders>
              <w:bottom w:val="single" w:sz="4" w:space="0" w:color="auto"/>
            </w:tcBorders>
          </w:tcPr>
          <w:p w14:paraId="21736B8D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 sati</w:t>
            </w:r>
          </w:p>
        </w:tc>
      </w:tr>
      <w:tr w:rsidR="00784936" w:rsidRPr="00A47D4A" w14:paraId="06E20ED2" w14:textId="77777777" w:rsidTr="00D51ED9">
        <w:trPr>
          <w:trHeight w:val="276"/>
        </w:trPr>
        <w:tc>
          <w:tcPr>
            <w:tcW w:w="2921" w:type="dxa"/>
          </w:tcPr>
          <w:p w14:paraId="4B484309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 xml:space="preserve">Katica </w:t>
            </w:r>
            <w:proofErr w:type="spellStart"/>
            <w:r w:rsidRPr="00A47D4A">
              <w:t>Doko</w:t>
            </w:r>
            <w:proofErr w:type="spellEnd"/>
          </w:p>
        </w:tc>
        <w:tc>
          <w:tcPr>
            <w:tcW w:w="1616" w:type="dxa"/>
          </w:tcPr>
          <w:p w14:paraId="2E408218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Matematika</w:t>
            </w:r>
          </w:p>
        </w:tc>
        <w:tc>
          <w:tcPr>
            <w:tcW w:w="2242" w:type="dxa"/>
          </w:tcPr>
          <w:p w14:paraId="7BCB93AE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 TM</w:t>
            </w:r>
          </w:p>
        </w:tc>
        <w:tc>
          <w:tcPr>
            <w:tcW w:w="1060" w:type="dxa"/>
          </w:tcPr>
          <w:p w14:paraId="4BED668F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6D844899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614A3052" w14:textId="77777777" w:rsidTr="00D51ED9">
        <w:trPr>
          <w:trHeight w:val="276"/>
        </w:trPr>
        <w:tc>
          <w:tcPr>
            <w:tcW w:w="2921" w:type="dxa"/>
          </w:tcPr>
          <w:p w14:paraId="295F3DDF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lastRenderedPageBreak/>
              <w:t xml:space="preserve">Silvija </w:t>
            </w:r>
            <w:proofErr w:type="spellStart"/>
            <w:r w:rsidRPr="00A47D4A">
              <w:t>Horjan</w:t>
            </w:r>
            <w:proofErr w:type="spellEnd"/>
          </w:p>
        </w:tc>
        <w:tc>
          <w:tcPr>
            <w:tcW w:w="1616" w:type="dxa"/>
          </w:tcPr>
          <w:p w14:paraId="45D5549A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Matematika</w:t>
            </w:r>
          </w:p>
        </w:tc>
        <w:tc>
          <w:tcPr>
            <w:tcW w:w="2242" w:type="dxa"/>
          </w:tcPr>
          <w:p w14:paraId="241B6174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4SRT</w:t>
            </w:r>
            <w:r w:rsidRPr="00A47D4A">
              <w:tab/>
              <w:t xml:space="preserve">   </w:t>
            </w:r>
          </w:p>
        </w:tc>
        <w:tc>
          <w:tcPr>
            <w:tcW w:w="1060" w:type="dxa"/>
          </w:tcPr>
          <w:p w14:paraId="497659E2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5C631C86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0D50DC00" w14:textId="77777777" w:rsidTr="00D51ED9">
        <w:trPr>
          <w:trHeight w:val="276"/>
        </w:trPr>
        <w:tc>
          <w:tcPr>
            <w:tcW w:w="2921" w:type="dxa"/>
          </w:tcPr>
          <w:p w14:paraId="762CAC5A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 xml:space="preserve">Katica </w:t>
            </w:r>
            <w:proofErr w:type="spellStart"/>
            <w:r w:rsidRPr="00A47D4A">
              <w:t>Doko</w:t>
            </w:r>
            <w:proofErr w:type="spellEnd"/>
          </w:p>
        </w:tc>
        <w:tc>
          <w:tcPr>
            <w:tcW w:w="1616" w:type="dxa"/>
          </w:tcPr>
          <w:p w14:paraId="2ADCEE7C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Matematika</w:t>
            </w:r>
          </w:p>
        </w:tc>
        <w:tc>
          <w:tcPr>
            <w:tcW w:w="2242" w:type="dxa"/>
          </w:tcPr>
          <w:p w14:paraId="78B5D333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4TR</w:t>
            </w:r>
          </w:p>
        </w:tc>
        <w:tc>
          <w:tcPr>
            <w:tcW w:w="1060" w:type="dxa"/>
          </w:tcPr>
          <w:p w14:paraId="727448A8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72143C0E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7B695CA1" w14:textId="77777777" w:rsidTr="00D51ED9">
        <w:trPr>
          <w:trHeight w:val="276"/>
        </w:trPr>
        <w:tc>
          <w:tcPr>
            <w:tcW w:w="2921" w:type="dxa"/>
          </w:tcPr>
          <w:p w14:paraId="7214A9AA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 xml:space="preserve">Mario Beljan </w:t>
            </w:r>
          </w:p>
        </w:tc>
        <w:tc>
          <w:tcPr>
            <w:tcW w:w="1616" w:type="dxa"/>
          </w:tcPr>
          <w:p w14:paraId="1DBDCB68" w14:textId="77777777" w:rsidR="00784936" w:rsidRPr="00A47D4A" w:rsidRDefault="00784936" w:rsidP="00D51ED9">
            <w:r w:rsidRPr="00A47D4A">
              <w:t>TZK-tenis</w:t>
            </w:r>
          </w:p>
        </w:tc>
        <w:tc>
          <w:tcPr>
            <w:tcW w:w="2242" w:type="dxa"/>
          </w:tcPr>
          <w:p w14:paraId="153116F2" w14:textId="77777777" w:rsidR="00784936" w:rsidRPr="00A47D4A" w:rsidRDefault="00784936" w:rsidP="00D51ED9"/>
        </w:tc>
        <w:tc>
          <w:tcPr>
            <w:tcW w:w="1060" w:type="dxa"/>
          </w:tcPr>
          <w:p w14:paraId="174A044E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0D93D544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 sat</w:t>
            </w:r>
          </w:p>
        </w:tc>
      </w:tr>
      <w:tr w:rsidR="00784936" w:rsidRPr="00A47D4A" w14:paraId="2DDF19F1" w14:textId="77777777" w:rsidTr="00D51ED9">
        <w:trPr>
          <w:trHeight w:val="400"/>
        </w:trPr>
        <w:tc>
          <w:tcPr>
            <w:tcW w:w="2921" w:type="dxa"/>
          </w:tcPr>
          <w:p w14:paraId="14137EE8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Gordana Blažević</w:t>
            </w:r>
          </w:p>
        </w:tc>
        <w:tc>
          <w:tcPr>
            <w:tcW w:w="1616" w:type="dxa"/>
          </w:tcPr>
          <w:p w14:paraId="4AF84BD8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 xml:space="preserve">Biologija </w:t>
            </w:r>
          </w:p>
        </w:tc>
        <w:tc>
          <w:tcPr>
            <w:tcW w:w="2242" w:type="dxa"/>
          </w:tcPr>
          <w:p w14:paraId="328274D6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2AT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51C907A3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</w:tcPr>
          <w:p w14:paraId="2836E683" w14:textId="77777777" w:rsidR="00784936" w:rsidRPr="00A47D4A" w:rsidRDefault="00784936" w:rsidP="00D51ED9">
            <w:r w:rsidRPr="00A47D4A">
              <w:t xml:space="preserve"> 2 sata</w:t>
            </w:r>
          </w:p>
          <w:p w14:paraId="5D35F173" w14:textId="77777777" w:rsidR="00784936" w:rsidRPr="00A47D4A" w:rsidRDefault="00784936" w:rsidP="00D51ED9"/>
          <w:p w14:paraId="797CBC04" w14:textId="77777777" w:rsidR="00784936" w:rsidRPr="00A47D4A" w:rsidRDefault="00784936" w:rsidP="00D51ED9"/>
          <w:p w14:paraId="4145CD3B" w14:textId="77777777" w:rsidR="00784936" w:rsidRPr="00A47D4A" w:rsidRDefault="00784936" w:rsidP="00D51ED9"/>
        </w:tc>
      </w:tr>
      <w:tr w:rsidR="00784936" w:rsidRPr="00A47D4A" w14:paraId="67A96768" w14:textId="77777777" w:rsidTr="00D51ED9">
        <w:trPr>
          <w:trHeight w:val="400"/>
        </w:trPr>
        <w:tc>
          <w:tcPr>
            <w:tcW w:w="2921" w:type="dxa"/>
          </w:tcPr>
          <w:p w14:paraId="62F2ED4B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 xml:space="preserve">Gordana Blažević </w:t>
            </w:r>
          </w:p>
        </w:tc>
        <w:tc>
          <w:tcPr>
            <w:tcW w:w="1616" w:type="dxa"/>
          </w:tcPr>
          <w:p w14:paraId="1C863FAC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Primijenjena kemija</w:t>
            </w:r>
          </w:p>
        </w:tc>
        <w:tc>
          <w:tcPr>
            <w:tcW w:w="2242" w:type="dxa"/>
          </w:tcPr>
          <w:p w14:paraId="654572C3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2C/FOT/KO- fotografi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34509568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12808635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12421E4F" w14:textId="77777777" w:rsidTr="00D51ED9">
        <w:trPr>
          <w:trHeight w:val="400"/>
        </w:trPr>
        <w:tc>
          <w:tcPr>
            <w:tcW w:w="2921" w:type="dxa"/>
          </w:tcPr>
          <w:p w14:paraId="68F0FDE9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 xml:space="preserve">Ivana Drobina </w:t>
            </w:r>
            <w:proofErr w:type="spellStart"/>
            <w:r w:rsidRPr="00A47D4A">
              <w:t>Truntić</w:t>
            </w:r>
            <w:proofErr w:type="spellEnd"/>
          </w:p>
        </w:tc>
        <w:tc>
          <w:tcPr>
            <w:tcW w:w="1616" w:type="dxa"/>
          </w:tcPr>
          <w:p w14:paraId="0049BA86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Kemija</w:t>
            </w:r>
          </w:p>
        </w:tc>
        <w:tc>
          <w:tcPr>
            <w:tcW w:w="2242" w:type="dxa"/>
          </w:tcPr>
          <w:p w14:paraId="27856938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 SRT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44224836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</w:tcPr>
          <w:p w14:paraId="723910B0" w14:textId="77777777" w:rsidR="00784936" w:rsidRPr="00A47D4A" w:rsidRDefault="00784936" w:rsidP="00D51ED9">
            <w:r w:rsidRPr="00A47D4A">
              <w:t>1 sat</w:t>
            </w:r>
          </w:p>
        </w:tc>
      </w:tr>
      <w:tr w:rsidR="00784936" w:rsidRPr="00A47D4A" w14:paraId="221425F0" w14:textId="77777777" w:rsidTr="00D51ED9">
        <w:trPr>
          <w:trHeight w:val="292"/>
        </w:trPr>
        <w:tc>
          <w:tcPr>
            <w:tcW w:w="7839" w:type="dxa"/>
            <w:gridSpan w:val="4"/>
          </w:tcPr>
          <w:p w14:paraId="0D91859C" w14:textId="77777777" w:rsidR="00784936" w:rsidRPr="00A47D4A" w:rsidRDefault="00784936" w:rsidP="00D51ED9">
            <w:pPr>
              <w:tabs>
                <w:tab w:val="left" w:pos="2370"/>
              </w:tabs>
              <w:jc w:val="center"/>
            </w:pPr>
            <w:r w:rsidRPr="00A47D4A">
              <w:t>Ukupno</w:t>
            </w:r>
          </w:p>
        </w:tc>
        <w:tc>
          <w:tcPr>
            <w:tcW w:w="1223" w:type="dxa"/>
          </w:tcPr>
          <w:p w14:paraId="22BF5B09" w14:textId="77777777" w:rsidR="00784936" w:rsidRPr="00A47D4A" w:rsidRDefault="00784936" w:rsidP="00D51ED9">
            <w:pPr>
              <w:tabs>
                <w:tab w:val="left" w:pos="2370"/>
              </w:tabs>
            </w:pPr>
            <w:r>
              <w:t>2</w:t>
            </w:r>
            <w:r w:rsidRPr="00A47D4A">
              <w:t>6 sati</w:t>
            </w:r>
          </w:p>
        </w:tc>
      </w:tr>
    </w:tbl>
    <w:p w14:paraId="161A343A" w14:textId="77777777" w:rsidR="00BC4E63" w:rsidRDefault="00BC4E63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1EEC923B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050434EC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75CA5E63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1BD90863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1CE5F527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76454154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3D2E9EEB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72431BF4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3C256AB3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4993F9E6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4DDFC7A6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6534EBC9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36893060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3BC7C995" w14:textId="77777777" w:rsidR="00AB18D9" w:rsidRDefault="00AB18D9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7E781647" w14:textId="335862C6" w:rsidR="001B6179" w:rsidRDefault="001B6179" w:rsidP="001B6179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  <w:sz w:val="24"/>
          <w:szCs w:val="24"/>
        </w:rPr>
      </w:pPr>
      <w:r w:rsidRPr="00BC0350">
        <w:rPr>
          <w:rFonts w:ascii="Comic Sans MS" w:hAnsi="Comic Sans MS"/>
          <w:b/>
          <w:bCs/>
          <w:i/>
          <w:color w:val="FF0000"/>
          <w:sz w:val="24"/>
          <w:szCs w:val="24"/>
        </w:rPr>
        <w:lastRenderedPageBreak/>
        <w:t>Izborna nastava u školskoj 202</w:t>
      </w:r>
      <w:r w:rsidR="00784936">
        <w:rPr>
          <w:rFonts w:ascii="Comic Sans MS" w:hAnsi="Comic Sans MS"/>
          <w:b/>
          <w:bCs/>
          <w:i/>
          <w:color w:val="FF0000"/>
          <w:sz w:val="24"/>
          <w:szCs w:val="24"/>
        </w:rPr>
        <w:t>4</w:t>
      </w:r>
      <w:r w:rsidRPr="00BC0350">
        <w:rPr>
          <w:rFonts w:ascii="Comic Sans MS" w:hAnsi="Comic Sans MS"/>
          <w:b/>
          <w:bCs/>
          <w:i/>
          <w:color w:val="FF0000"/>
          <w:sz w:val="24"/>
          <w:szCs w:val="24"/>
        </w:rPr>
        <w:t>./202</w:t>
      </w:r>
      <w:r w:rsidR="00784936">
        <w:rPr>
          <w:rFonts w:ascii="Comic Sans MS" w:hAnsi="Comic Sans MS"/>
          <w:b/>
          <w:bCs/>
          <w:i/>
          <w:color w:val="FF0000"/>
          <w:sz w:val="24"/>
          <w:szCs w:val="24"/>
        </w:rPr>
        <w:t>5</w:t>
      </w:r>
      <w:r w:rsidRPr="00BC0350">
        <w:rPr>
          <w:rFonts w:ascii="Comic Sans MS" w:hAnsi="Comic Sans MS"/>
          <w:b/>
          <w:bCs/>
          <w:i/>
          <w:color w:val="FF0000"/>
          <w:sz w:val="24"/>
          <w:szCs w:val="24"/>
        </w:rPr>
        <w:t>. godini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2"/>
        <w:gridCol w:w="2263"/>
        <w:gridCol w:w="3421"/>
        <w:gridCol w:w="1657"/>
        <w:gridCol w:w="1474"/>
      </w:tblGrid>
      <w:tr w:rsidR="00784936" w:rsidRPr="00A47D4A" w14:paraId="038F6924" w14:textId="77777777" w:rsidTr="00D51ED9">
        <w:tc>
          <w:tcPr>
            <w:tcW w:w="932" w:type="dxa"/>
            <w:shd w:val="clear" w:color="auto" w:fill="FFFFFF" w:themeFill="background1"/>
          </w:tcPr>
          <w:p w14:paraId="60D21B32" w14:textId="77777777" w:rsidR="00784936" w:rsidRPr="00A47D4A" w:rsidRDefault="00784936" w:rsidP="00D51ED9">
            <w:pPr>
              <w:jc w:val="center"/>
              <w:rPr>
                <w:b/>
              </w:rPr>
            </w:pPr>
            <w:r w:rsidRPr="00A47D4A">
              <w:rPr>
                <w:b/>
              </w:rPr>
              <w:t>Redni</w:t>
            </w:r>
          </w:p>
          <w:p w14:paraId="776A4220" w14:textId="77777777" w:rsidR="00784936" w:rsidRPr="00A47D4A" w:rsidRDefault="00784936" w:rsidP="00D51ED9">
            <w:pPr>
              <w:jc w:val="center"/>
              <w:rPr>
                <w:b/>
              </w:rPr>
            </w:pPr>
            <w:r w:rsidRPr="00A47D4A">
              <w:rPr>
                <w:b/>
              </w:rPr>
              <w:t>broj</w:t>
            </w:r>
          </w:p>
        </w:tc>
        <w:tc>
          <w:tcPr>
            <w:tcW w:w="2263" w:type="dxa"/>
            <w:shd w:val="clear" w:color="auto" w:fill="FFFFFF" w:themeFill="background1"/>
          </w:tcPr>
          <w:p w14:paraId="4277B438" w14:textId="77777777" w:rsidR="00784936" w:rsidRPr="00A47D4A" w:rsidRDefault="00784936" w:rsidP="00D51ED9">
            <w:pPr>
              <w:jc w:val="center"/>
              <w:rPr>
                <w:b/>
              </w:rPr>
            </w:pPr>
            <w:r w:rsidRPr="00A47D4A">
              <w:rPr>
                <w:b/>
              </w:rPr>
              <w:t>Nastavnik</w:t>
            </w:r>
          </w:p>
        </w:tc>
        <w:tc>
          <w:tcPr>
            <w:tcW w:w="3421" w:type="dxa"/>
            <w:shd w:val="clear" w:color="auto" w:fill="FFFFFF" w:themeFill="background1"/>
          </w:tcPr>
          <w:p w14:paraId="0549A615" w14:textId="77777777" w:rsidR="00784936" w:rsidRPr="00A47D4A" w:rsidRDefault="00784936" w:rsidP="00D51ED9">
            <w:pPr>
              <w:jc w:val="center"/>
              <w:rPr>
                <w:b/>
              </w:rPr>
            </w:pPr>
            <w:r w:rsidRPr="00A47D4A">
              <w:rPr>
                <w:b/>
              </w:rPr>
              <w:t>Predmet</w:t>
            </w:r>
          </w:p>
        </w:tc>
        <w:tc>
          <w:tcPr>
            <w:tcW w:w="1657" w:type="dxa"/>
            <w:shd w:val="clear" w:color="auto" w:fill="FFFFFF" w:themeFill="background1"/>
          </w:tcPr>
          <w:p w14:paraId="75753005" w14:textId="77777777" w:rsidR="00784936" w:rsidRPr="00A47D4A" w:rsidRDefault="00784936" w:rsidP="00D51ED9">
            <w:pPr>
              <w:jc w:val="center"/>
              <w:rPr>
                <w:b/>
              </w:rPr>
            </w:pPr>
            <w:r w:rsidRPr="00A47D4A">
              <w:rPr>
                <w:b/>
              </w:rPr>
              <w:t>Razred</w:t>
            </w:r>
          </w:p>
        </w:tc>
        <w:tc>
          <w:tcPr>
            <w:tcW w:w="1474" w:type="dxa"/>
            <w:shd w:val="clear" w:color="auto" w:fill="FFFFFF" w:themeFill="background1"/>
          </w:tcPr>
          <w:p w14:paraId="2BC01918" w14:textId="77777777" w:rsidR="00784936" w:rsidRPr="00A47D4A" w:rsidRDefault="00784936" w:rsidP="00D51ED9">
            <w:pPr>
              <w:jc w:val="center"/>
              <w:rPr>
                <w:b/>
              </w:rPr>
            </w:pPr>
            <w:r w:rsidRPr="00A47D4A">
              <w:rPr>
                <w:b/>
              </w:rPr>
              <w:t>Tjedni fond sati</w:t>
            </w:r>
          </w:p>
        </w:tc>
      </w:tr>
      <w:tr w:rsidR="00784936" w:rsidRPr="00A47D4A" w14:paraId="132F2E5C" w14:textId="77777777" w:rsidTr="00D51ED9">
        <w:tc>
          <w:tcPr>
            <w:tcW w:w="932" w:type="dxa"/>
            <w:shd w:val="clear" w:color="auto" w:fill="FFFFFF" w:themeFill="background1"/>
          </w:tcPr>
          <w:p w14:paraId="2FC13F21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239F9F8B" w14:textId="77777777" w:rsidR="00784936" w:rsidRPr="00A47D4A" w:rsidRDefault="00784936" w:rsidP="00D51ED9">
            <w:r w:rsidRPr="00A47D4A">
              <w:t xml:space="preserve">Maja </w:t>
            </w:r>
            <w:proofErr w:type="spellStart"/>
            <w:r w:rsidRPr="00A47D4A">
              <w:t>Breulj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DB86712" w14:textId="77777777" w:rsidR="00784936" w:rsidRPr="00A47D4A" w:rsidRDefault="00784936" w:rsidP="00D51ED9">
            <w:r>
              <w:t>Ambalaža za pakiranje</w:t>
            </w:r>
          </w:p>
          <w:p w14:paraId="6656F3A1" w14:textId="77777777" w:rsidR="00784936" w:rsidRPr="00A47D4A" w:rsidRDefault="00784936" w:rsidP="00D51ED9"/>
        </w:tc>
        <w:tc>
          <w:tcPr>
            <w:tcW w:w="1657" w:type="dxa"/>
            <w:shd w:val="clear" w:color="auto" w:fill="FFFFFF" w:themeFill="background1"/>
            <w:vAlign w:val="center"/>
          </w:tcPr>
          <w:p w14:paraId="30CD5C61" w14:textId="77777777" w:rsidR="00784936" w:rsidRPr="00A47D4A" w:rsidRDefault="00784936" w:rsidP="00D51ED9">
            <w:r>
              <w:t>2F/M/P-p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15DB680" w14:textId="77777777" w:rsidR="00784936" w:rsidRPr="00A47D4A" w:rsidRDefault="00784936" w:rsidP="00D51ED9">
            <w:pPr>
              <w:jc w:val="center"/>
            </w:pPr>
            <w:r>
              <w:t>1</w:t>
            </w:r>
          </w:p>
        </w:tc>
      </w:tr>
      <w:tr w:rsidR="00784936" w:rsidRPr="00A47D4A" w14:paraId="0B73C746" w14:textId="77777777" w:rsidTr="00D51ED9">
        <w:tc>
          <w:tcPr>
            <w:tcW w:w="932" w:type="dxa"/>
            <w:shd w:val="clear" w:color="auto" w:fill="FFFFFF" w:themeFill="background1"/>
          </w:tcPr>
          <w:p w14:paraId="14123B71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1A7F247C" w14:textId="77777777" w:rsidR="00784936" w:rsidRPr="00A47D4A" w:rsidRDefault="00784936" w:rsidP="00D51ED9">
            <w:r w:rsidRPr="00A47D4A">
              <w:t xml:space="preserve">Marija </w:t>
            </w:r>
            <w:proofErr w:type="spellStart"/>
            <w:r w:rsidRPr="00A47D4A">
              <w:t>Katilović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1AA778FF" w14:textId="77777777" w:rsidR="00784936" w:rsidRPr="00A47D4A" w:rsidRDefault="00784936" w:rsidP="00D51ED9">
            <w:r>
              <w:t>Osnove prehrane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25D9A136" w14:textId="77777777" w:rsidR="00784936" w:rsidRPr="00A47D4A" w:rsidRDefault="00784936" w:rsidP="00D51ED9">
            <w:r>
              <w:t>1F/P/PL-p</w:t>
            </w:r>
          </w:p>
        </w:tc>
        <w:tc>
          <w:tcPr>
            <w:tcW w:w="1474" w:type="dxa"/>
            <w:shd w:val="clear" w:color="auto" w:fill="FFFFFF" w:themeFill="background1"/>
          </w:tcPr>
          <w:p w14:paraId="290A4E8A" w14:textId="77777777" w:rsidR="00784936" w:rsidRPr="00A47D4A" w:rsidRDefault="00784936" w:rsidP="00D51ED9">
            <w:pPr>
              <w:jc w:val="center"/>
            </w:pPr>
            <w:r>
              <w:t>1</w:t>
            </w:r>
          </w:p>
        </w:tc>
      </w:tr>
      <w:tr w:rsidR="00784936" w:rsidRPr="00A47D4A" w14:paraId="05E4372C" w14:textId="77777777" w:rsidTr="00D51ED9">
        <w:tc>
          <w:tcPr>
            <w:tcW w:w="932" w:type="dxa"/>
            <w:shd w:val="clear" w:color="auto" w:fill="FFFFFF" w:themeFill="background1"/>
          </w:tcPr>
          <w:p w14:paraId="73B07250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531E5582" w14:textId="77777777" w:rsidR="00784936" w:rsidRPr="00A47D4A" w:rsidRDefault="00784936" w:rsidP="00D51ED9">
            <w:r w:rsidRPr="00A47D4A">
              <w:t xml:space="preserve">Dubravka </w:t>
            </w:r>
            <w:proofErr w:type="spellStart"/>
            <w:r w:rsidRPr="00A47D4A">
              <w:t>Scharmitzer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4DC32C2D" w14:textId="77777777" w:rsidR="00784936" w:rsidRPr="00A47D4A" w:rsidRDefault="00784936" w:rsidP="00D51ED9">
            <w:r>
              <w:t>Ambalaža za pakiranje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53828CEB" w14:textId="77777777" w:rsidR="00784936" w:rsidRPr="00A47D4A" w:rsidRDefault="00784936" w:rsidP="00D51ED9">
            <w:r>
              <w:t>2F/M/P-m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264F3A7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27F5CE1D" w14:textId="77777777" w:rsidTr="00D51ED9">
        <w:tc>
          <w:tcPr>
            <w:tcW w:w="932" w:type="dxa"/>
            <w:shd w:val="clear" w:color="auto" w:fill="FFFFFF" w:themeFill="background1"/>
          </w:tcPr>
          <w:p w14:paraId="1F253CDF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729CFF17" w14:textId="77777777" w:rsidR="00784936" w:rsidRPr="00A47D4A" w:rsidRDefault="00784936" w:rsidP="00D51ED9">
            <w:r w:rsidRPr="00A47D4A">
              <w:t>Božena M-Kovačić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BF30B85" w14:textId="77777777" w:rsidR="00784936" w:rsidRPr="00A47D4A" w:rsidRDefault="00784936" w:rsidP="00D51ED9">
            <w:r w:rsidRPr="00A47D4A">
              <w:t>Njemački jezik (2.strani jezik)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060DB208" w14:textId="77777777" w:rsidR="00784936" w:rsidRPr="00A47D4A" w:rsidRDefault="00784936" w:rsidP="00D51ED9">
            <w:r w:rsidRPr="00A47D4A">
              <w:t>1K/SL-</w:t>
            </w:r>
            <w:proofErr w:type="spellStart"/>
            <w:r w:rsidRPr="00A47D4A">
              <w:t>sl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6737FAC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1B51A198" w14:textId="77777777" w:rsidTr="00D51ED9">
        <w:tc>
          <w:tcPr>
            <w:tcW w:w="932" w:type="dxa"/>
            <w:shd w:val="clear" w:color="auto" w:fill="FFFFFF" w:themeFill="background1"/>
          </w:tcPr>
          <w:p w14:paraId="1BF10634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0887C04D" w14:textId="77777777" w:rsidR="00784936" w:rsidRPr="00A47D4A" w:rsidRDefault="00784936" w:rsidP="00D51ED9">
            <w:r w:rsidRPr="00A47D4A">
              <w:t>Božena M-Kovačić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5AE9016B" w14:textId="77777777" w:rsidR="00784936" w:rsidRPr="00A47D4A" w:rsidRDefault="00784936" w:rsidP="00D51ED9">
            <w:r w:rsidRPr="00A47D4A">
              <w:t>Njemački jezik (2.strani jezik)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37E84F99" w14:textId="77777777" w:rsidR="00784936" w:rsidRPr="00A47D4A" w:rsidRDefault="00784936" w:rsidP="00D51ED9">
            <w:r w:rsidRPr="00A47D4A">
              <w:t>2K/SL-k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6425F5F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6A10B306" w14:textId="77777777" w:rsidTr="00D51ED9">
        <w:tc>
          <w:tcPr>
            <w:tcW w:w="932" w:type="dxa"/>
            <w:shd w:val="clear" w:color="auto" w:fill="FFFFFF" w:themeFill="background1"/>
          </w:tcPr>
          <w:p w14:paraId="25B11525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1584E684" w14:textId="77777777" w:rsidR="00784936" w:rsidRPr="00A47D4A" w:rsidRDefault="00784936" w:rsidP="00D51ED9">
            <w:r w:rsidRPr="00A47D4A">
              <w:t>Sanja Lasić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268C00AA" w14:textId="77777777" w:rsidR="00784936" w:rsidRPr="00A47D4A" w:rsidRDefault="00784936" w:rsidP="00D51ED9">
            <w:r w:rsidRPr="00A47D4A">
              <w:t>Matematika u struci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640241C3" w14:textId="77777777" w:rsidR="00784936" w:rsidRPr="00A47D4A" w:rsidRDefault="00784936" w:rsidP="00D51ED9">
            <w:r w:rsidRPr="00A47D4A">
              <w:t>3EL/ST-</w:t>
            </w:r>
            <w:proofErr w:type="spellStart"/>
            <w:r w:rsidRPr="00A47D4A">
              <w:t>el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5A1C509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</w:tc>
      </w:tr>
      <w:tr w:rsidR="00784936" w:rsidRPr="00A47D4A" w14:paraId="3ADDCBC4" w14:textId="77777777" w:rsidTr="00D51ED9">
        <w:tc>
          <w:tcPr>
            <w:tcW w:w="932" w:type="dxa"/>
            <w:shd w:val="clear" w:color="auto" w:fill="FFFFFF" w:themeFill="background1"/>
          </w:tcPr>
          <w:p w14:paraId="1DB0D555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23F4E3CA" w14:textId="77777777" w:rsidR="00784936" w:rsidRPr="00A47D4A" w:rsidRDefault="00784936" w:rsidP="00D51ED9">
            <w:r w:rsidRPr="00A47D4A">
              <w:t xml:space="preserve">Larisa </w:t>
            </w:r>
            <w:proofErr w:type="spellStart"/>
            <w:r w:rsidRPr="00A47D4A">
              <w:t>Adrić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4D381EC" w14:textId="77777777" w:rsidR="00784936" w:rsidRPr="00A47D4A" w:rsidRDefault="00784936" w:rsidP="00D51ED9">
            <w:r w:rsidRPr="00A47D4A">
              <w:t>Njemački jezik (2.strani jezik)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412BDD6D" w14:textId="77777777" w:rsidR="00784936" w:rsidRPr="00A47D4A" w:rsidRDefault="00784936" w:rsidP="00D51ED9">
            <w:r w:rsidRPr="00A47D4A">
              <w:t>3K/SL-k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ADA7C42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052611AD" w14:textId="77777777" w:rsidTr="00D51ED9">
        <w:tc>
          <w:tcPr>
            <w:tcW w:w="932" w:type="dxa"/>
            <w:shd w:val="clear" w:color="auto" w:fill="FFFFFF" w:themeFill="background1"/>
          </w:tcPr>
          <w:p w14:paraId="69DEE53C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270D1021" w14:textId="77777777" w:rsidR="00784936" w:rsidRPr="00A47D4A" w:rsidRDefault="00784936" w:rsidP="00D51ED9">
            <w:r w:rsidRPr="00A47D4A">
              <w:t xml:space="preserve">Larisa </w:t>
            </w:r>
            <w:proofErr w:type="spellStart"/>
            <w:r w:rsidRPr="00A47D4A">
              <w:t>Adrić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B3099F4" w14:textId="77777777" w:rsidR="00784936" w:rsidRPr="00A47D4A" w:rsidRDefault="00784936" w:rsidP="00D51ED9">
            <w:r w:rsidRPr="00A47D4A">
              <w:t>Njemački jezik (2.strani jezik)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528F08EB" w14:textId="77777777" w:rsidR="00784936" w:rsidRPr="00A47D4A" w:rsidRDefault="00784936" w:rsidP="00D51ED9">
            <w:r w:rsidRPr="00A47D4A">
              <w:t>3K/SL-</w:t>
            </w:r>
            <w:proofErr w:type="spellStart"/>
            <w:r w:rsidRPr="00A47D4A">
              <w:t>sl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456130F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3605534F" w14:textId="77777777" w:rsidTr="00D51ED9">
        <w:tc>
          <w:tcPr>
            <w:tcW w:w="932" w:type="dxa"/>
            <w:shd w:val="clear" w:color="auto" w:fill="FFFFFF" w:themeFill="background1"/>
          </w:tcPr>
          <w:p w14:paraId="2080CA8E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07E75F9D" w14:textId="77777777" w:rsidR="00784936" w:rsidRPr="00A47D4A" w:rsidRDefault="00784936" w:rsidP="00D51ED9">
            <w:r w:rsidRPr="00A47D4A">
              <w:t xml:space="preserve">Larisa </w:t>
            </w:r>
            <w:proofErr w:type="spellStart"/>
            <w:r w:rsidRPr="00A47D4A">
              <w:t>Adrić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524BBC16" w14:textId="77777777" w:rsidR="00784936" w:rsidRPr="00A47D4A" w:rsidRDefault="00784936" w:rsidP="00D51ED9">
            <w:r w:rsidRPr="00A47D4A">
              <w:t>Njemački jezik (2.strani jezik)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3E7B7EB8" w14:textId="77777777" w:rsidR="00784936" w:rsidRPr="00A47D4A" w:rsidRDefault="00784936" w:rsidP="00D51ED9">
            <w:r w:rsidRPr="00A47D4A">
              <w:t>1K/SL-k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2B933CF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1E33587B" w14:textId="77777777" w:rsidTr="00D51ED9">
        <w:tc>
          <w:tcPr>
            <w:tcW w:w="932" w:type="dxa"/>
            <w:shd w:val="clear" w:color="auto" w:fill="FFFFFF" w:themeFill="background1"/>
          </w:tcPr>
          <w:p w14:paraId="0559BFA4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5F19A40F" w14:textId="77777777" w:rsidR="00784936" w:rsidRPr="00A47D4A" w:rsidRDefault="00784936" w:rsidP="00D51ED9">
            <w:r w:rsidRPr="00A47D4A">
              <w:t>Jasna Duvnjak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5B7B71A" w14:textId="77777777" w:rsidR="00784936" w:rsidRPr="00A47D4A" w:rsidRDefault="00784936" w:rsidP="00D51ED9">
            <w:r w:rsidRPr="00A47D4A">
              <w:t>Matematika u struci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23F8509D" w14:textId="77777777" w:rsidR="00784936" w:rsidRPr="00A47D4A" w:rsidRDefault="00784936" w:rsidP="00D51ED9">
            <w:r w:rsidRPr="00A47D4A">
              <w:t>3EL/ST-am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8396DBB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3FE93103" w14:textId="77777777" w:rsidTr="00D51ED9">
        <w:tc>
          <w:tcPr>
            <w:tcW w:w="932" w:type="dxa"/>
            <w:shd w:val="clear" w:color="auto" w:fill="FFFFFF" w:themeFill="background1"/>
          </w:tcPr>
          <w:p w14:paraId="32D62D58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5D964775" w14:textId="77777777" w:rsidR="00784936" w:rsidRPr="00A47D4A" w:rsidRDefault="00784936" w:rsidP="00D51ED9">
            <w:r w:rsidRPr="00A47D4A">
              <w:t>Jasna Duvnjak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9404013" w14:textId="77777777" w:rsidR="00784936" w:rsidRPr="00A47D4A" w:rsidRDefault="00784936" w:rsidP="00D51ED9">
            <w:r w:rsidRPr="00A47D4A">
              <w:t>Matematika u struci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60E6FA4F" w14:textId="77777777" w:rsidR="00784936" w:rsidRPr="00A47D4A" w:rsidRDefault="00784936" w:rsidP="00D51ED9">
            <w:r w:rsidRPr="00A47D4A">
              <w:t>3EL/ST-sb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81D87A3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3ED4273D" w14:textId="77777777" w:rsidTr="00D51ED9">
        <w:tc>
          <w:tcPr>
            <w:tcW w:w="932" w:type="dxa"/>
            <w:shd w:val="clear" w:color="auto" w:fill="FFFFFF" w:themeFill="background1"/>
          </w:tcPr>
          <w:p w14:paraId="700A0DCA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4CBFE615" w14:textId="77777777" w:rsidR="00784936" w:rsidRPr="00A47D4A" w:rsidRDefault="00784936" w:rsidP="00D51ED9">
            <w:r w:rsidRPr="00A47D4A">
              <w:t>Nikolina Rimac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8EA9C73" w14:textId="77777777" w:rsidR="00784936" w:rsidRPr="00A47D4A" w:rsidRDefault="00784936" w:rsidP="00D51ED9">
            <w:r w:rsidRPr="00A47D4A">
              <w:t>Vježbenička tvrtka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5B80EC66" w14:textId="77777777" w:rsidR="00784936" w:rsidRPr="00A47D4A" w:rsidRDefault="00784936" w:rsidP="00D51ED9">
            <w:r w:rsidRPr="00A47D4A">
              <w:t>4AT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BF9F25F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</w:tc>
      </w:tr>
      <w:tr w:rsidR="00784936" w:rsidRPr="00A47D4A" w14:paraId="1408E76B" w14:textId="77777777" w:rsidTr="00D51ED9">
        <w:tc>
          <w:tcPr>
            <w:tcW w:w="932" w:type="dxa"/>
            <w:shd w:val="clear" w:color="auto" w:fill="FFFFFF" w:themeFill="background1"/>
          </w:tcPr>
          <w:p w14:paraId="6BF22B65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4477B289" w14:textId="77777777" w:rsidR="00784936" w:rsidRPr="00A47D4A" w:rsidRDefault="00784936" w:rsidP="00D51ED9">
            <w:r w:rsidRPr="00A47D4A">
              <w:t>Nikolina Rimac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F08FA86" w14:textId="77777777" w:rsidR="00784936" w:rsidRPr="00A47D4A" w:rsidRDefault="00784936" w:rsidP="00D51ED9">
            <w:r w:rsidRPr="00A47D4A">
              <w:t xml:space="preserve">Samostalno vođenje gospodarstva 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567FCED4" w14:textId="77777777" w:rsidR="00784936" w:rsidRPr="00A47D4A" w:rsidRDefault="00784936" w:rsidP="00D51ED9">
            <w:r w:rsidRPr="00A47D4A">
              <w:t>3AT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02E874B" w14:textId="77777777" w:rsidR="00784936" w:rsidRPr="00A47D4A" w:rsidRDefault="00784936" w:rsidP="00D51ED9">
            <w:pPr>
              <w:jc w:val="center"/>
            </w:pPr>
            <w:r w:rsidRPr="00A47D4A">
              <w:t>3</w:t>
            </w:r>
          </w:p>
        </w:tc>
      </w:tr>
      <w:tr w:rsidR="00784936" w:rsidRPr="00A47D4A" w14:paraId="2D2BE883" w14:textId="77777777" w:rsidTr="00D51ED9">
        <w:tc>
          <w:tcPr>
            <w:tcW w:w="932" w:type="dxa"/>
            <w:shd w:val="clear" w:color="auto" w:fill="FFFFFF" w:themeFill="background1"/>
          </w:tcPr>
          <w:p w14:paraId="34A2BCEE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6236BC20" w14:textId="77777777" w:rsidR="00784936" w:rsidRPr="00A47D4A" w:rsidRDefault="00784936" w:rsidP="00D51ED9">
            <w:r w:rsidRPr="00A47D4A">
              <w:t xml:space="preserve">Drago </w:t>
            </w:r>
            <w:proofErr w:type="spellStart"/>
            <w:r w:rsidRPr="00A47D4A">
              <w:t>Smoljo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8DBF67B" w14:textId="77777777" w:rsidR="00784936" w:rsidRPr="00A47D4A" w:rsidRDefault="00784936" w:rsidP="00D51ED9">
            <w:proofErr w:type="spellStart"/>
            <w:r w:rsidRPr="00A47D4A">
              <w:t>Fitofarmacija</w:t>
            </w:r>
            <w:proofErr w:type="spellEnd"/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598BCB3C" w14:textId="77777777" w:rsidR="00784936" w:rsidRPr="00A47D4A" w:rsidRDefault="00784936" w:rsidP="00D51ED9">
            <w:r w:rsidRPr="00A47D4A">
              <w:t xml:space="preserve">4AT 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300B4FB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</w:tc>
      </w:tr>
      <w:tr w:rsidR="00784936" w:rsidRPr="00A47D4A" w14:paraId="53C567A2" w14:textId="77777777" w:rsidTr="00D51ED9">
        <w:tc>
          <w:tcPr>
            <w:tcW w:w="932" w:type="dxa"/>
            <w:shd w:val="clear" w:color="auto" w:fill="FFFFFF" w:themeFill="background1"/>
          </w:tcPr>
          <w:p w14:paraId="0883AF94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3EF366E8" w14:textId="77777777" w:rsidR="00784936" w:rsidRPr="00A47D4A" w:rsidRDefault="00784936" w:rsidP="00D51ED9">
            <w:r w:rsidRPr="00A47D4A">
              <w:t xml:space="preserve">Drago </w:t>
            </w:r>
            <w:proofErr w:type="spellStart"/>
            <w:r w:rsidRPr="00A47D4A">
              <w:t>Smoljo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</w:tcPr>
          <w:p w14:paraId="1ABF9738" w14:textId="77777777" w:rsidR="00784936" w:rsidRPr="00A47D4A" w:rsidRDefault="00784936" w:rsidP="00D51ED9">
            <w:proofErr w:type="spellStart"/>
            <w:r w:rsidRPr="00A47D4A">
              <w:t>Fitofarmacija</w:t>
            </w:r>
            <w:proofErr w:type="spellEnd"/>
          </w:p>
        </w:tc>
        <w:tc>
          <w:tcPr>
            <w:tcW w:w="1657" w:type="dxa"/>
            <w:shd w:val="clear" w:color="auto" w:fill="FFFFFF" w:themeFill="background1"/>
          </w:tcPr>
          <w:p w14:paraId="4318F704" w14:textId="77777777" w:rsidR="00784936" w:rsidRPr="00A47D4A" w:rsidRDefault="00784936" w:rsidP="00D51ED9">
            <w:r w:rsidRPr="00A47D4A">
              <w:t xml:space="preserve">3AT </w:t>
            </w:r>
          </w:p>
        </w:tc>
        <w:tc>
          <w:tcPr>
            <w:tcW w:w="1474" w:type="dxa"/>
            <w:shd w:val="clear" w:color="auto" w:fill="FFFFFF" w:themeFill="background1"/>
          </w:tcPr>
          <w:p w14:paraId="2FC92CB8" w14:textId="77777777" w:rsidR="00784936" w:rsidRPr="00A47D4A" w:rsidRDefault="00784936" w:rsidP="00D51ED9">
            <w:pPr>
              <w:jc w:val="center"/>
            </w:pPr>
            <w:r w:rsidRPr="00A47D4A">
              <w:t>3</w:t>
            </w:r>
          </w:p>
        </w:tc>
      </w:tr>
      <w:tr w:rsidR="00784936" w:rsidRPr="00A47D4A" w14:paraId="69CC1C0C" w14:textId="77777777" w:rsidTr="00D51ED9">
        <w:trPr>
          <w:trHeight w:val="562"/>
        </w:trPr>
        <w:tc>
          <w:tcPr>
            <w:tcW w:w="932" w:type="dxa"/>
            <w:shd w:val="clear" w:color="auto" w:fill="FFFFFF" w:themeFill="background1"/>
          </w:tcPr>
          <w:p w14:paraId="5725950E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57D426CE" w14:textId="77777777" w:rsidR="00784936" w:rsidRPr="00A47D4A" w:rsidRDefault="00784936" w:rsidP="00D51ED9">
            <w:proofErr w:type="spellStart"/>
            <w:r w:rsidRPr="00A47D4A">
              <w:t>Hanulak</w:t>
            </w:r>
            <w:proofErr w:type="spellEnd"/>
            <w:r w:rsidRPr="00A47D4A">
              <w:t xml:space="preserve"> Stjepan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0E19C2F" w14:textId="77777777" w:rsidR="00784936" w:rsidRPr="00A47D4A" w:rsidRDefault="00784936" w:rsidP="00D51ED9">
            <w:bookmarkStart w:id="0" w:name="OLE_LINK1"/>
            <w:r w:rsidRPr="00A47D4A">
              <w:t>Zaštićeni prostori i tehnologije</w:t>
            </w:r>
          </w:p>
          <w:p w14:paraId="6A316767" w14:textId="77777777" w:rsidR="00784936" w:rsidRPr="00A47D4A" w:rsidRDefault="00784936" w:rsidP="00D51ED9">
            <w:r w:rsidRPr="00A47D4A">
              <w:t>cvijeća, povrća i gljiva</w:t>
            </w:r>
            <w:bookmarkEnd w:id="0"/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0458BA55" w14:textId="77777777" w:rsidR="00784936" w:rsidRPr="00A47D4A" w:rsidRDefault="00784936" w:rsidP="00D51ED9">
            <w:r w:rsidRPr="00A47D4A">
              <w:t>2AT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AF0FAA3" w14:textId="77777777" w:rsidR="00784936" w:rsidRPr="00A47D4A" w:rsidRDefault="00784936" w:rsidP="00D51ED9">
            <w:pPr>
              <w:jc w:val="center"/>
            </w:pPr>
            <w:r w:rsidRPr="00A47D4A">
              <w:t>3</w:t>
            </w:r>
          </w:p>
        </w:tc>
      </w:tr>
      <w:tr w:rsidR="00784936" w:rsidRPr="00A47D4A" w14:paraId="3CA0E0CB" w14:textId="77777777" w:rsidTr="00D51ED9">
        <w:tc>
          <w:tcPr>
            <w:tcW w:w="932" w:type="dxa"/>
            <w:shd w:val="clear" w:color="auto" w:fill="FFFFFF" w:themeFill="background1"/>
          </w:tcPr>
          <w:p w14:paraId="565CFA95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48061A7E" w14:textId="77777777" w:rsidR="00784936" w:rsidRPr="00A47D4A" w:rsidRDefault="00784936" w:rsidP="00D51ED9">
            <w:r w:rsidRPr="00A47D4A">
              <w:t>Ksenija Spajić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2D3330FC" w14:textId="77777777" w:rsidR="00784936" w:rsidRPr="00A47D4A" w:rsidRDefault="00784936" w:rsidP="00D51ED9">
            <w:r w:rsidRPr="00A47D4A">
              <w:t>Manikiranje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1FEB0BE4" w14:textId="77777777" w:rsidR="00784936" w:rsidRPr="00A47D4A" w:rsidRDefault="00784936" w:rsidP="00D51ED9">
            <w:r w:rsidRPr="00A47D4A">
              <w:t>2F/M/P-f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733E33A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</w:tc>
      </w:tr>
      <w:tr w:rsidR="00784936" w:rsidRPr="00A47D4A" w14:paraId="4FC3C03D" w14:textId="77777777" w:rsidTr="00D51ED9">
        <w:tc>
          <w:tcPr>
            <w:tcW w:w="932" w:type="dxa"/>
            <w:shd w:val="clear" w:color="auto" w:fill="FFFFFF" w:themeFill="background1"/>
          </w:tcPr>
          <w:p w14:paraId="02DC927C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62EC3E24" w14:textId="77777777" w:rsidR="00784936" w:rsidRPr="00A47D4A" w:rsidRDefault="00784936" w:rsidP="00D51ED9">
            <w:r w:rsidRPr="00A47D4A">
              <w:t>Ivana Stojčević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1C18D388" w14:textId="77777777" w:rsidR="00784936" w:rsidRPr="00A47D4A" w:rsidRDefault="00784936" w:rsidP="00D51ED9">
            <w:r w:rsidRPr="00A47D4A">
              <w:t>Nekonvencionalni postupci obrade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7F77DAD3" w14:textId="77777777" w:rsidR="00784936" w:rsidRPr="00A47D4A" w:rsidRDefault="00784936" w:rsidP="00D51ED9">
            <w:r w:rsidRPr="00A47D4A">
              <w:t>4SRT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412C95D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17641838" w14:textId="77777777" w:rsidTr="00D51ED9">
        <w:tc>
          <w:tcPr>
            <w:tcW w:w="932" w:type="dxa"/>
            <w:shd w:val="clear" w:color="auto" w:fill="FFFFFF" w:themeFill="background1"/>
          </w:tcPr>
          <w:p w14:paraId="23B2BAA1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1AAE7D7E" w14:textId="77777777" w:rsidR="00784936" w:rsidRPr="00A47D4A" w:rsidRDefault="00784936" w:rsidP="00D51ED9">
            <w:r w:rsidRPr="00A47D4A">
              <w:t xml:space="preserve">Josip </w:t>
            </w:r>
            <w:proofErr w:type="spellStart"/>
            <w:r w:rsidRPr="00A47D4A">
              <w:t>Zablocki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3111DCC" w14:textId="77777777" w:rsidR="00784936" w:rsidRPr="00A47D4A" w:rsidRDefault="00784936" w:rsidP="00D51ED9">
            <w:r w:rsidRPr="00A47D4A">
              <w:t>Mehanika fluida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32B0D87A" w14:textId="77777777" w:rsidR="00784936" w:rsidRPr="00A47D4A" w:rsidRDefault="00784936" w:rsidP="00D51ED9">
            <w:r w:rsidRPr="00A47D4A">
              <w:t>4TM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56D9118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0CE9CE05" w14:textId="77777777" w:rsidTr="00D51ED9">
        <w:tc>
          <w:tcPr>
            <w:tcW w:w="932" w:type="dxa"/>
            <w:shd w:val="clear" w:color="auto" w:fill="FFFFFF" w:themeFill="background1"/>
          </w:tcPr>
          <w:p w14:paraId="7601CF4B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3E7A5DDE" w14:textId="77777777" w:rsidR="00784936" w:rsidRPr="00A47D4A" w:rsidRDefault="00784936" w:rsidP="00D51ED9">
            <w:r w:rsidRPr="00A47D4A">
              <w:t>Željko Vukadin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76FDD98" w14:textId="77777777" w:rsidR="00784936" w:rsidRPr="00A47D4A" w:rsidRDefault="00784936" w:rsidP="00D51ED9">
            <w:r w:rsidRPr="00A47D4A">
              <w:t>Roboti i manipulatori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19950928" w14:textId="77777777" w:rsidR="00784936" w:rsidRPr="00A47D4A" w:rsidRDefault="00784936" w:rsidP="00D51ED9">
            <w:r w:rsidRPr="00A47D4A">
              <w:t>4SRT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58CFD9B" w14:textId="77777777" w:rsidR="00784936" w:rsidRPr="00A47D4A" w:rsidRDefault="00784936" w:rsidP="00D51ED9">
            <w:pPr>
              <w:jc w:val="center"/>
            </w:pPr>
            <w:r w:rsidRPr="00A47D4A">
              <w:t>3</w:t>
            </w:r>
          </w:p>
        </w:tc>
      </w:tr>
      <w:tr w:rsidR="00784936" w:rsidRPr="00A47D4A" w14:paraId="5732C913" w14:textId="77777777" w:rsidTr="00D51ED9">
        <w:tc>
          <w:tcPr>
            <w:tcW w:w="932" w:type="dxa"/>
            <w:shd w:val="clear" w:color="auto" w:fill="FFFFFF" w:themeFill="background1"/>
          </w:tcPr>
          <w:p w14:paraId="00915DD4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63C9307B" w14:textId="77777777" w:rsidR="00784936" w:rsidRPr="00A47D4A" w:rsidRDefault="00784936" w:rsidP="00D51ED9">
            <w:r w:rsidRPr="00A47D4A">
              <w:t>Željko Vukadin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855CDCE" w14:textId="77777777" w:rsidR="00784936" w:rsidRPr="00A47D4A" w:rsidRDefault="00784936" w:rsidP="00D51ED9">
            <w:r w:rsidRPr="00A47D4A">
              <w:t>Obnovljivi izvori energije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4EC52516" w14:textId="77777777" w:rsidR="00784936" w:rsidRPr="00A47D4A" w:rsidRDefault="00784936" w:rsidP="00D51ED9">
            <w:r w:rsidRPr="00A47D4A">
              <w:t>4SRT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C2CA13E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5D8D6F2B" w14:textId="77777777" w:rsidTr="00D51ED9">
        <w:tc>
          <w:tcPr>
            <w:tcW w:w="932" w:type="dxa"/>
            <w:shd w:val="clear" w:color="auto" w:fill="FFFFFF" w:themeFill="background1"/>
          </w:tcPr>
          <w:p w14:paraId="5258B9FD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30E401D1" w14:textId="77777777" w:rsidR="00784936" w:rsidRPr="00A47D4A" w:rsidRDefault="00784936" w:rsidP="00D51ED9">
            <w:r w:rsidRPr="00A47D4A">
              <w:t>Dragan Marić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6267FC6" w14:textId="77777777" w:rsidR="00784936" w:rsidRPr="00A47D4A" w:rsidRDefault="00784936" w:rsidP="00D51ED9">
            <w:r w:rsidRPr="00A47D4A">
              <w:t>Dizajniranje proizvoda pomoću računala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7E00A864" w14:textId="77777777" w:rsidR="00784936" w:rsidRPr="00A47D4A" w:rsidRDefault="00784936" w:rsidP="00D51ED9">
            <w:r w:rsidRPr="00A47D4A">
              <w:t>3SRT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A48FFE2" w14:textId="77777777" w:rsidR="00784936" w:rsidRPr="00A47D4A" w:rsidRDefault="00784936" w:rsidP="00D51ED9">
            <w:pPr>
              <w:jc w:val="center"/>
            </w:pPr>
            <w:r w:rsidRPr="00A47D4A">
              <w:t>4</w:t>
            </w:r>
          </w:p>
        </w:tc>
      </w:tr>
      <w:tr w:rsidR="00784936" w:rsidRPr="00A47D4A" w14:paraId="1B272001" w14:textId="77777777" w:rsidTr="00D51ED9">
        <w:tc>
          <w:tcPr>
            <w:tcW w:w="932" w:type="dxa"/>
            <w:shd w:val="clear" w:color="auto" w:fill="FFFFFF" w:themeFill="background1"/>
          </w:tcPr>
          <w:p w14:paraId="15EEBE62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030A6F73" w14:textId="77777777" w:rsidR="00784936" w:rsidRPr="00A47D4A" w:rsidRDefault="00784936" w:rsidP="00D51ED9">
            <w:r w:rsidRPr="00A47D4A">
              <w:t>Roland Kolarević</w:t>
            </w:r>
          </w:p>
          <w:p w14:paraId="42624AF2" w14:textId="77777777" w:rsidR="00784936" w:rsidRPr="00A47D4A" w:rsidRDefault="00784936" w:rsidP="00D51ED9"/>
        </w:tc>
        <w:tc>
          <w:tcPr>
            <w:tcW w:w="3421" w:type="dxa"/>
            <w:shd w:val="clear" w:color="auto" w:fill="FFFFFF" w:themeFill="background1"/>
            <w:vAlign w:val="center"/>
          </w:tcPr>
          <w:p w14:paraId="4FE1FA49" w14:textId="77777777" w:rsidR="00784936" w:rsidRPr="00A47D4A" w:rsidRDefault="00784936" w:rsidP="00D51ED9">
            <w:r w:rsidRPr="00A47D4A">
              <w:t>Obnovljivi izvori energije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2B4BA13B" w14:textId="77777777" w:rsidR="00784936" w:rsidRPr="00A47D4A" w:rsidRDefault="00784936" w:rsidP="00D51ED9">
            <w:r w:rsidRPr="00A47D4A">
              <w:t>4TM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F751EB1" w14:textId="77777777" w:rsidR="00784936" w:rsidRPr="00A47D4A" w:rsidRDefault="00784936" w:rsidP="00D51ED9">
            <w:pPr>
              <w:jc w:val="center"/>
            </w:pPr>
            <w:r w:rsidRPr="00A47D4A">
              <w:t>5</w:t>
            </w:r>
          </w:p>
        </w:tc>
      </w:tr>
      <w:tr w:rsidR="00784936" w:rsidRPr="00A47D4A" w14:paraId="12615CE8" w14:textId="77777777" w:rsidTr="00D51ED9">
        <w:tc>
          <w:tcPr>
            <w:tcW w:w="932" w:type="dxa"/>
            <w:shd w:val="clear" w:color="auto" w:fill="FFFFFF" w:themeFill="background1"/>
          </w:tcPr>
          <w:p w14:paraId="47038694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6D4EA8CA" w14:textId="77777777" w:rsidR="00784936" w:rsidRPr="00A47D4A" w:rsidRDefault="00784936" w:rsidP="00D51ED9">
            <w:r w:rsidRPr="00A47D4A">
              <w:t>Bunjevac Ivan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DAE4317" w14:textId="77777777" w:rsidR="00784936" w:rsidRPr="00A47D4A" w:rsidRDefault="00784936" w:rsidP="00D51ED9">
            <w:r w:rsidRPr="00A47D4A">
              <w:t>Dijagnostika i održavanje informatičkih sustava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2150D759" w14:textId="77777777" w:rsidR="00784936" w:rsidRPr="00A47D4A" w:rsidRDefault="00784936" w:rsidP="00D51ED9">
            <w:r w:rsidRPr="00A47D4A">
              <w:t>4TR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5622CE7" w14:textId="77777777" w:rsidR="00784936" w:rsidRPr="00A47D4A" w:rsidRDefault="00784936" w:rsidP="00D51ED9">
            <w:pPr>
              <w:jc w:val="center"/>
            </w:pPr>
            <w:r w:rsidRPr="00A47D4A">
              <w:t>3</w:t>
            </w:r>
          </w:p>
        </w:tc>
      </w:tr>
      <w:tr w:rsidR="00784936" w:rsidRPr="00A47D4A" w14:paraId="2BBC7120" w14:textId="77777777" w:rsidTr="00D51ED9">
        <w:tc>
          <w:tcPr>
            <w:tcW w:w="932" w:type="dxa"/>
            <w:shd w:val="clear" w:color="auto" w:fill="FFFFFF" w:themeFill="background1"/>
          </w:tcPr>
          <w:p w14:paraId="3C35F298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7CA8818A" w14:textId="77777777" w:rsidR="00784936" w:rsidRPr="00A47D4A" w:rsidRDefault="00784936" w:rsidP="00D51ED9">
            <w:r w:rsidRPr="00A47D4A">
              <w:t>Stjepko Delić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77E808B" w14:textId="77777777" w:rsidR="00784936" w:rsidRPr="00A47D4A" w:rsidRDefault="00784936" w:rsidP="00D51ED9">
            <w:r w:rsidRPr="00A47D4A">
              <w:t>Dijagnostika i održavanje informatičkih sustava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7B16469C" w14:textId="77777777" w:rsidR="00784936" w:rsidRPr="00A47D4A" w:rsidRDefault="00784936" w:rsidP="00D51ED9">
            <w:r w:rsidRPr="00A47D4A">
              <w:t>3TR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09FC104" w14:textId="77777777" w:rsidR="00784936" w:rsidRPr="00A47D4A" w:rsidRDefault="00784936" w:rsidP="00D51ED9">
            <w:pPr>
              <w:jc w:val="center"/>
            </w:pPr>
            <w:r w:rsidRPr="00A47D4A">
              <w:t>5</w:t>
            </w:r>
          </w:p>
        </w:tc>
      </w:tr>
      <w:tr w:rsidR="00784936" w:rsidRPr="00A47D4A" w14:paraId="79E4A299" w14:textId="77777777" w:rsidTr="00D51ED9">
        <w:tc>
          <w:tcPr>
            <w:tcW w:w="932" w:type="dxa"/>
            <w:shd w:val="clear" w:color="auto" w:fill="FFFFFF" w:themeFill="background1"/>
          </w:tcPr>
          <w:p w14:paraId="774C94B7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</w:tcPr>
          <w:p w14:paraId="4FF2243E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Šimić Anđelko</w:t>
            </w:r>
          </w:p>
        </w:tc>
        <w:tc>
          <w:tcPr>
            <w:tcW w:w="3421" w:type="dxa"/>
          </w:tcPr>
          <w:p w14:paraId="176550CB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Tjelesna i zdravstvena kultura</w:t>
            </w:r>
          </w:p>
        </w:tc>
        <w:tc>
          <w:tcPr>
            <w:tcW w:w="1657" w:type="dxa"/>
            <w:shd w:val="clear" w:color="auto" w:fill="FFFFFF" w:themeFill="background1"/>
          </w:tcPr>
          <w:p w14:paraId="24D92F4C" w14:textId="77777777" w:rsidR="00784936" w:rsidRPr="00A47D4A" w:rsidRDefault="00784936" w:rsidP="00D51ED9">
            <w:r w:rsidRPr="00A47D4A">
              <w:t>3EL/ST-sb</w:t>
            </w:r>
          </w:p>
          <w:p w14:paraId="3AF84F40" w14:textId="77777777" w:rsidR="00784936" w:rsidRPr="00A47D4A" w:rsidRDefault="00784936" w:rsidP="00D51ED9">
            <w:pPr>
              <w:rPr>
                <w:rFonts w:ascii="Arial Narrow" w:hAnsi="Arial Narrow" w:cs="Arial"/>
                <w:sz w:val="18"/>
                <w:szCs w:val="18"/>
              </w:rPr>
            </w:pPr>
            <w:r w:rsidRPr="00A47D4A">
              <w:rPr>
                <w:rFonts w:ascii="Arial Narrow" w:hAnsi="Arial Narrow" w:cs="Arial"/>
                <w:sz w:val="18"/>
                <w:szCs w:val="18"/>
              </w:rPr>
              <w:t>1F/P/PL-PL</w:t>
            </w:r>
          </w:p>
          <w:p w14:paraId="63051F84" w14:textId="77777777" w:rsidR="00784936" w:rsidRPr="00A47D4A" w:rsidRDefault="00784936" w:rsidP="00D51ED9"/>
        </w:tc>
        <w:tc>
          <w:tcPr>
            <w:tcW w:w="1474" w:type="dxa"/>
            <w:shd w:val="clear" w:color="auto" w:fill="FFFFFF" w:themeFill="background1"/>
          </w:tcPr>
          <w:p w14:paraId="5696FFEA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1839D477" w14:textId="77777777" w:rsidTr="00D51ED9">
        <w:tc>
          <w:tcPr>
            <w:tcW w:w="932" w:type="dxa"/>
            <w:shd w:val="clear" w:color="auto" w:fill="FFFFFF" w:themeFill="background1"/>
          </w:tcPr>
          <w:p w14:paraId="533ECBAE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</w:tcPr>
          <w:p w14:paraId="2B18B50B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Šimić Anđelko</w:t>
            </w:r>
          </w:p>
        </w:tc>
        <w:tc>
          <w:tcPr>
            <w:tcW w:w="3421" w:type="dxa"/>
          </w:tcPr>
          <w:p w14:paraId="6DE630DF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Tjelesna i zdravstvena kultura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32EDDEF6" w14:textId="77777777" w:rsidR="00784936" w:rsidRPr="00A47D4A" w:rsidRDefault="00784936" w:rsidP="00D51ED9">
            <w:r w:rsidRPr="00A47D4A">
              <w:t>1F/P/ST-</w:t>
            </w:r>
            <w:proofErr w:type="spellStart"/>
            <w:r w:rsidRPr="00A47D4A">
              <w:t>pl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A8F5842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19843950" w14:textId="77777777" w:rsidTr="00D51ED9">
        <w:tc>
          <w:tcPr>
            <w:tcW w:w="932" w:type="dxa"/>
            <w:shd w:val="clear" w:color="auto" w:fill="FFFFFF" w:themeFill="background1"/>
          </w:tcPr>
          <w:p w14:paraId="7D988FB3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</w:tcPr>
          <w:p w14:paraId="60CDC840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Blažević Gordana</w:t>
            </w:r>
          </w:p>
        </w:tc>
        <w:tc>
          <w:tcPr>
            <w:tcW w:w="3421" w:type="dxa"/>
          </w:tcPr>
          <w:p w14:paraId="518833C3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Nauka o čovjeku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7136AAFC" w14:textId="77777777" w:rsidR="00784936" w:rsidRPr="00A47D4A" w:rsidRDefault="00784936" w:rsidP="00D51ED9">
            <w:r w:rsidRPr="00A47D4A">
              <w:t>1F/P/PLI- f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94A7C02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</w:tc>
      </w:tr>
      <w:tr w:rsidR="00784936" w:rsidRPr="00A47D4A" w14:paraId="11879F95" w14:textId="77777777" w:rsidTr="00D51ED9">
        <w:tc>
          <w:tcPr>
            <w:tcW w:w="932" w:type="dxa"/>
            <w:shd w:val="clear" w:color="auto" w:fill="FFFFFF" w:themeFill="background1"/>
          </w:tcPr>
          <w:p w14:paraId="00976AB6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</w:tcPr>
          <w:p w14:paraId="4BE587E1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Blažević Gordana</w:t>
            </w:r>
          </w:p>
        </w:tc>
        <w:tc>
          <w:tcPr>
            <w:tcW w:w="3421" w:type="dxa"/>
          </w:tcPr>
          <w:p w14:paraId="3F9AB2AF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Tehnološke vježbe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2CC5B0C0" w14:textId="77777777" w:rsidR="00784936" w:rsidRPr="00A47D4A" w:rsidRDefault="00784936" w:rsidP="00D51ED9">
            <w:r w:rsidRPr="00A47D4A">
              <w:t>1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71A9309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</w:tc>
      </w:tr>
      <w:tr w:rsidR="00784936" w:rsidRPr="00A47D4A" w14:paraId="08BEA042" w14:textId="77777777" w:rsidTr="00D51ED9">
        <w:tc>
          <w:tcPr>
            <w:tcW w:w="932" w:type="dxa"/>
            <w:shd w:val="clear" w:color="auto" w:fill="FFFFFF" w:themeFill="background1"/>
          </w:tcPr>
          <w:p w14:paraId="1B01CC68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</w:tcPr>
          <w:p w14:paraId="2F0B6AE1" w14:textId="77777777" w:rsidR="00784936" w:rsidRPr="00A47D4A" w:rsidRDefault="00784936" w:rsidP="00D51ED9">
            <w:r w:rsidRPr="00A47D4A">
              <w:t>Erceg Zvonimir</w:t>
            </w:r>
          </w:p>
        </w:tc>
        <w:tc>
          <w:tcPr>
            <w:tcW w:w="3421" w:type="dxa"/>
          </w:tcPr>
          <w:p w14:paraId="640FFCF2" w14:textId="77777777" w:rsidR="00784936" w:rsidRPr="00A47D4A" w:rsidRDefault="00784936" w:rsidP="00D51ED9">
            <w:r w:rsidRPr="00A47D4A">
              <w:t>Strojarske konstrukcije</w:t>
            </w:r>
          </w:p>
        </w:tc>
        <w:tc>
          <w:tcPr>
            <w:tcW w:w="1657" w:type="dxa"/>
            <w:shd w:val="clear" w:color="auto" w:fill="FFFFFF" w:themeFill="background1"/>
          </w:tcPr>
          <w:p w14:paraId="5467CD7E" w14:textId="77777777" w:rsidR="00784936" w:rsidRPr="00A47D4A" w:rsidRDefault="00784936" w:rsidP="00D51ED9">
            <w:r w:rsidRPr="00A47D4A">
              <w:t>3CNC/SLD-</w:t>
            </w:r>
            <w:proofErr w:type="spellStart"/>
            <w:r w:rsidRPr="00A47D4A">
              <w:t>cnc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D434519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</w:tc>
      </w:tr>
      <w:tr w:rsidR="00784936" w:rsidRPr="00A47D4A" w14:paraId="42A88C71" w14:textId="77777777" w:rsidTr="00D51ED9">
        <w:tc>
          <w:tcPr>
            <w:tcW w:w="932" w:type="dxa"/>
            <w:shd w:val="clear" w:color="auto" w:fill="FFFFFF" w:themeFill="background1"/>
          </w:tcPr>
          <w:p w14:paraId="1416C518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</w:tcPr>
          <w:p w14:paraId="4893D746" w14:textId="77777777" w:rsidR="00784936" w:rsidRPr="00A47D4A" w:rsidRDefault="00784936" w:rsidP="00D51ED9">
            <w:r w:rsidRPr="00A47D4A">
              <w:t xml:space="preserve">Ivana Drobina </w:t>
            </w:r>
            <w:proofErr w:type="spellStart"/>
            <w:r w:rsidRPr="00A47D4A">
              <w:t>Truntić</w:t>
            </w:r>
            <w:proofErr w:type="spellEnd"/>
          </w:p>
        </w:tc>
        <w:tc>
          <w:tcPr>
            <w:tcW w:w="3421" w:type="dxa"/>
          </w:tcPr>
          <w:p w14:paraId="6AB6830D" w14:textId="77777777" w:rsidR="00784936" w:rsidRPr="00A47D4A" w:rsidRDefault="00784936" w:rsidP="00D51ED9">
            <w:r w:rsidRPr="00A47D4A">
              <w:t>Ljekovito bilje</w:t>
            </w:r>
          </w:p>
        </w:tc>
        <w:tc>
          <w:tcPr>
            <w:tcW w:w="1657" w:type="dxa"/>
            <w:shd w:val="clear" w:color="auto" w:fill="FFFFFF" w:themeFill="background1"/>
          </w:tcPr>
          <w:p w14:paraId="76CE75C4" w14:textId="77777777" w:rsidR="00784936" w:rsidRPr="00A47D4A" w:rsidRDefault="00784936" w:rsidP="00D51ED9">
            <w:r w:rsidRPr="00A47D4A">
              <w:t>2F/P/M -f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988DD8E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</w:tc>
      </w:tr>
      <w:tr w:rsidR="00784936" w:rsidRPr="00A47D4A" w14:paraId="722BC303" w14:textId="77777777" w:rsidTr="00D51ED9">
        <w:tc>
          <w:tcPr>
            <w:tcW w:w="932" w:type="dxa"/>
            <w:shd w:val="clear" w:color="auto" w:fill="FFFFFF" w:themeFill="background1"/>
          </w:tcPr>
          <w:p w14:paraId="5720AE8E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</w:tcPr>
          <w:p w14:paraId="1BD55FD2" w14:textId="77777777" w:rsidR="00784936" w:rsidRPr="00A47D4A" w:rsidRDefault="00784936" w:rsidP="00D51ED9">
            <w:r w:rsidRPr="00A47D4A">
              <w:t xml:space="preserve">Boris </w:t>
            </w:r>
            <w:proofErr w:type="spellStart"/>
            <w:r w:rsidRPr="00A47D4A">
              <w:t>Pavošević</w:t>
            </w:r>
            <w:proofErr w:type="spellEnd"/>
          </w:p>
        </w:tc>
        <w:tc>
          <w:tcPr>
            <w:tcW w:w="3421" w:type="dxa"/>
          </w:tcPr>
          <w:p w14:paraId="63C9B3C8" w14:textId="77777777" w:rsidR="00784936" w:rsidRPr="00A47D4A" w:rsidRDefault="00784936" w:rsidP="00D51ED9">
            <w:r w:rsidRPr="00A47D4A">
              <w:t>Tehnologija solarnih fotonaponskih sustava</w:t>
            </w:r>
          </w:p>
        </w:tc>
        <w:tc>
          <w:tcPr>
            <w:tcW w:w="1657" w:type="dxa"/>
            <w:shd w:val="clear" w:color="auto" w:fill="FFFFFF" w:themeFill="background1"/>
          </w:tcPr>
          <w:p w14:paraId="4C02FE36" w14:textId="77777777" w:rsidR="00784936" w:rsidRPr="00A47D4A" w:rsidRDefault="00784936" w:rsidP="00D51ED9">
            <w:r w:rsidRPr="00A47D4A">
              <w:t>3EL/ST-</w:t>
            </w:r>
            <w:proofErr w:type="spellStart"/>
            <w:r w:rsidRPr="00A47D4A">
              <w:t>el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9DF2F71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</w:tc>
      </w:tr>
      <w:tr w:rsidR="00784936" w:rsidRPr="00A47D4A" w14:paraId="5D234057" w14:textId="77777777" w:rsidTr="00D51ED9">
        <w:tc>
          <w:tcPr>
            <w:tcW w:w="932" w:type="dxa"/>
            <w:shd w:val="clear" w:color="auto" w:fill="FFFFFF" w:themeFill="background1"/>
          </w:tcPr>
          <w:p w14:paraId="13E53670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</w:tcPr>
          <w:p w14:paraId="5B663356" w14:textId="77777777" w:rsidR="00784936" w:rsidRPr="00A47D4A" w:rsidRDefault="00784936" w:rsidP="00D51ED9">
            <w:r w:rsidRPr="00A47D4A">
              <w:t>Martina Bošnjaković</w:t>
            </w:r>
          </w:p>
        </w:tc>
        <w:tc>
          <w:tcPr>
            <w:tcW w:w="3421" w:type="dxa"/>
          </w:tcPr>
          <w:p w14:paraId="7ACC6379" w14:textId="77777777" w:rsidR="00784936" w:rsidRPr="00A47D4A" w:rsidRDefault="00784936" w:rsidP="00D51ED9">
            <w:r w:rsidRPr="00A47D4A">
              <w:t>Informatika u struci</w:t>
            </w:r>
          </w:p>
        </w:tc>
        <w:tc>
          <w:tcPr>
            <w:tcW w:w="1657" w:type="dxa"/>
            <w:shd w:val="clear" w:color="auto" w:fill="FFFFFF" w:themeFill="background1"/>
          </w:tcPr>
          <w:p w14:paraId="0E11151E" w14:textId="77777777" w:rsidR="00784936" w:rsidRPr="00A47D4A" w:rsidRDefault="00784936" w:rsidP="00D51ED9">
            <w:r w:rsidRPr="00A47D4A">
              <w:t>1 CNC/SLD -</w:t>
            </w:r>
            <w:proofErr w:type="spellStart"/>
            <w:r w:rsidRPr="00A47D4A">
              <w:t>sl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063D2A0" w14:textId="77777777" w:rsidR="00784936" w:rsidRPr="00A47D4A" w:rsidRDefault="00784936" w:rsidP="00D51ED9">
            <w:pPr>
              <w:spacing w:line="259" w:lineRule="auto"/>
              <w:jc w:val="center"/>
            </w:pPr>
            <w:r w:rsidRPr="00A47D4A">
              <w:t>2</w:t>
            </w:r>
          </w:p>
          <w:p w14:paraId="50941CD7" w14:textId="77777777" w:rsidR="00784936" w:rsidRPr="00A47D4A" w:rsidRDefault="00784936" w:rsidP="00D51ED9">
            <w:pPr>
              <w:jc w:val="center"/>
            </w:pPr>
          </w:p>
        </w:tc>
      </w:tr>
      <w:tr w:rsidR="00784936" w:rsidRPr="00A47D4A" w14:paraId="7ECF4D7D" w14:textId="77777777" w:rsidTr="00D51ED9">
        <w:tc>
          <w:tcPr>
            <w:tcW w:w="932" w:type="dxa"/>
            <w:shd w:val="clear" w:color="auto" w:fill="FFFFFF" w:themeFill="background1"/>
          </w:tcPr>
          <w:p w14:paraId="2C683A73" w14:textId="77777777" w:rsidR="00784936" w:rsidRPr="00A47D4A" w:rsidRDefault="00784936" w:rsidP="00784936">
            <w:pPr>
              <w:pStyle w:val="Odlomakpopisa"/>
              <w:numPr>
                <w:ilvl w:val="0"/>
                <w:numId w:val="3"/>
              </w:numPr>
              <w:spacing w:after="0" w:line="259" w:lineRule="auto"/>
            </w:pPr>
          </w:p>
        </w:tc>
        <w:tc>
          <w:tcPr>
            <w:tcW w:w="2263" w:type="dxa"/>
          </w:tcPr>
          <w:p w14:paraId="35971662" w14:textId="77777777" w:rsidR="00784936" w:rsidRPr="00A47D4A" w:rsidRDefault="00784936" w:rsidP="00D51ED9">
            <w:r w:rsidRPr="00A47D4A">
              <w:t xml:space="preserve">Patricija </w:t>
            </w:r>
            <w:proofErr w:type="spellStart"/>
            <w:r w:rsidRPr="00A47D4A">
              <w:t>Drenjančević</w:t>
            </w:r>
            <w:proofErr w:type="spellEnd"/>
          </w:p>
          <w:p w14:paraId="004287D2" w14:textId="77777777" w:rsidR="00784936" w:rsidRPr="00A47D4A" w:rsidRDefault="00784936" w:rsidP="00D51ED9"/>
          <w:p w14:paraId="13612B14" w14:textId="77777777" w:rsidR="00784936" w:rsidRPr="00A47D4A" w:rsidRDefault="00784936" w:rsidP="00D51ED9"/>
          <w:p w14:paraId="11BE630E" w14:textId="77777777" w:rsidR="00784936" w:rsidRPr="00A47D4A" w:rsidRDefault="00784936" w:rsidP="00D51ED9"/>
          <w:p w14:paraId="4FEAC830" w14:textId="77777777" w:rsidR="00784936" w:rsidRPr="00A47D4A" w:rsidRDefault="00784936" w:rsidP="00D51ED9"/>
          <w:p w14:paraId="7D0EBCFF" w14:textId="77777777" w:rsidR="00784936" w:rsidRPr="00A47D4A" w:rsidRDefault="00784936" w:rsidP="00D51ED9"/>
        </w:tc>
        <w:tc>
          <w:tcPr>
            <w:tcW w:w="3421" w:type="dxa"/>
          </w:tcPr>
          <w:p w14:paraId="397573B4" w14:textId="77777777" w:rsidR="00784936" w:rsidRPr="00A47D4A" w:rsidRDefault="00784936" w:rsidP="00D51ED9">
            <w:r w:rsidRPr="00A47D4A">
              <w:t>Soboslikarstvo kroz povijest</w:t>
            </w:r>
          </w:p>
          <w:p w14:paraId="69E49DF9" w14:textId="77777777" w:rsidR="00784936" w:rsidRPr="00A47D4A" w:rsidRDefault="00784936" w:rsidP="00D51ED9">
            <w:r w:rsidRPr="00A47D4A">
              <w:t>Osnove restauracije mineralnih podloga</w:t>
            </w:r>
          </w:p>
          <w:p w14:paraId="028D54A5" w14:textId="77777777" w:rsidR="00784936" w:rsidRPr="00A47D4A" w:rsidRDefault="00784936" w:rsidP="00D51ED9">
            <w:r w:rsidRPr="00A47D4A">
              <w:t>Osnove restauracije mineralnih podloga</w:t>
            </w:r>
          </w:p>
          <w:p w14:paraId="02F4E2BC" w14:textId="77777777" w:rsidR="00784936" w:rsidRPr="00A47D4A" w:rsidRDefault="00784936" w:rsidP="00D51ED9"/>
          <w:p w14:paraId="07AB00E6" w14:textId="77777777" w:rsidR="00784936" w:rsidRPr="00A47D4A" w:rsidRDefault="00784936" w:rsidP="00D51ED9"/>
          <w:p w14:paraId="464E1D50" w14:textId="77777777" w:rsidR="00784936" w:rsidRPr="00A47D4A" w:rsidRDefault="00784936" w:rsidP="00D51ED9"/>
        </w:tc>
        <w:tc>
          <w:tcPr>
            <w:tcW w:w="1657" w:type="dxa"/>
            <w:shd w:val="clear" w:color="auto" w:fill="FFFFFF" w:themeFill="background1"/>
          </w:tcPr>
          <w:p w14:paraId="3DC76D42" w14:textId="77777777" w:rsidR="00784936" w:rsidRPr="00A47D4A" w:rsidRDefault="00784936" w:rsidP="00D51ED9">
            <w:r w:rsidRPr="00A47D4A">
              <w:t>2 CNC/SLD -</w:t>
            </w:r>
            <w:proofErr w:type="spellStart"/>
            <w:r w:rsidRPr="00A47D4A">
              <w:t>sld</w:t>
            </w:r>
            <w:proofErr w:type="spellEnd"/>
          </w:p>
          <w:p w14:paraId="26B75385" w14:textId="77777777" w:rsidR="00784936" w:rsidRPr="00A47D4A" w:rsidRDefault="00784936" w:rsidP="00D51ED9">
            <w:r w:rsidRPr="00A47D4A">
              <w:t>2 CNC/SLD -</w:t>
            </w:r>
            <w:proofErr w:type="spellStart"/>
            <w:r w:rsidRPr="00A47D4A">
              <w:t>sld</w:t>
            </w:r>
            <w:proofErr w:type="spellEnd"/>
          </w:p>
          <w:p w14:paraId="620BE749" w14:textId="77777777" w:rsidR="00784936" w:rsidRPr="00A47D4A" w:rsidRDefault="00784936" w:rsidP="00D51ED9">
            <w:r w:rsidRPr="00A47D4A">
              <w:t>3 CNC/SLD -</w:t>
            </w:r>
            <w:proofErr w:type="spellStart"/>
            <w:r w:rsidRPr="00A47D4A">
              <w:t>sld</w:t>
            </w:r>
            <w:proofErr w:type="spellEnd"/>
          </w:p>
          <w:p w14:paraId="7DB4D0C7" w14:textId="77777777" w:rsidR="00784936" w:rsidRPr="00A47D4A" w:rsidRDefault="00784936" w:rsidP="00D51ED9"/>
        </w:tc>
        <w:tc>
          <w:tcPr>
            <w:tcW w:w="1474" w:type="dxa"/>
            <w:shd w:val="clear" w:color="auto" w:fill="FFFFFF" w:themeFill="background1"/>
            <w:vAlign w:val="center"/>
          </w:tcPr>
          <w:p w14:paraId="1CBA6CC3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  <w:p w14:paraId="36EB4217" w14:textId="77777777" w:rsidR="00784936" w:rsidRPr="00A47D4A" w:rsidRDefault="00784936" w:rsidP="00D51ED9">
            <w:pPr>
              <w:spacing w:line="259" w:lineRule="auto"/>
              <w:jc w:val="center"/>
            </w:pPr>
            <w:r w:rsidRPr="00A47D4A">
              <w:t>4</w:t>
            </w:r>
          </w:p>
          <w:p w14:paraId="7A53509B" w14:textId="77777777" w:rsidR="00784936" w:rsidRPr="00A47D4A" w:rsidRDefault="00784936" w:rsidP="00D51ED9">
            <w:pPr>
              <w:spacing w:line="259" w:lineRule="auto"/>
              <w:jc w:val="center"/>
            </w:pPr>
          </w:p>
          <w:p w14:paraId="69484BDB" w14:textId="77777777" w:rsidR="00784936" w:rsidRPr="00A47D4A" w:rsidRDefault="00784936" w:rsidP="00D51ED9">
            <w:pPr>
              <w:spacing w:line="259" w:lineRule="auto"/>
              <w:jc w:val="center"/>
            </w:pPr>
          </w:p>
          <w:p w14:paraId="15931303" w14:textId="77777777" w:rsidR="00784936" w:rsidRPr="00A47D4A" w:rsidRDefault="00784936" w:rsidP="00D51ED9">
            <w:pPr>
              <w:spacing w:line="259" w:lineRule="auto"/>
              <w:jc w:val="center"/>
            </w:pPr>
            <w:r w:rsidRPr="00A47D4A">
              <w:t>4</w:t>
            </w:r>
          </w:p>
          <w:p w14:paraId="464D16A2" w14:textId="77777777" w:rsidR="00784936" w:rsidRPr="00A47D4A" w:rsidRDefault="00784936" w:rsidP="00D51ED9">
            <w:pPr>
              <w:spacing w:line="259" w:lineRule="auto"/>
              <w:jc w:val="center"/>
            </w:pPr>
          </w:p>
          <w:p w14:paraId="166A15B4" w14:textId="77777777" w:rsidR="00784936" w:rsidRPr="00A47D4A" w:rsidRDefault="00784936" w:rsidP="00D51ED9">
            <w:pPr>
              <w:spacing w:line="259" w:lineRule="auto"/>
              <w:jc w:val="center"/>
            </w:pPr>
          </w:p>
        </w:tc>
      </w:tr>
      <w:tr w:rsidR="00784936" w:rsidRPr="00A47D4A" w14:paraId="57CC47DB" w14:textId="77777777" w:rsidTr="00D51ED9">
        <w:tc>
          <w:tcPr>
            <w:tcW w:w="932" w:type="dxa"/>
            <w:shd w:val="clear" w:color="auto" w:fill="FFFFFF" w:themeFill="background1"/>
          </w:tcPr>
          <w:p w14:paraId="71DCAFF7" w14:textId="77777777" w:rsidR="00784936" w:rsidRPr="00A47D4A" w:rsidRDefault="00784936" w:rsidP="00D51ED9">
            <w:pPr>
              <w:jc w:val="center"/>
            </w:pPr>
          </w:p>
        </w:tc>
        <w:tc>
          <w:tcPr>
            <w:tcW w:w="7341" w:type="dxa"/>
            <w:gridSpan w:val="3"/>
            <w:shd w:val="clear" w:color="auto" w:fill="FFFFFF" w:themeFill="background1"/>
          </w:tcPr>
          <w:p w14:paraId="3A5784CD" w14:textId="77777777" w:rsidR="00784936" w:rsidRPr="00A47D4A" w:rsidRDefault="00784936" w:rsidP="00D51ED9">
            <w:pPr>
              <w:jc w:val="center"/>
            </w:pPr>
            <w:r w:rsidRPr="00A47D4A">
              <w:t>UKUPNO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A8E7FDE" w14:textId="77777777" w:rsidR="00784936" w:rsidRPr="00A47D4A" w:rsidRDefault="00784936" w:rsidP="00D51ED9">
            <w:pPr>
              <w:jc w:val="center"/>
            </w:pPr>
            <w:r>
              <w:t>74</w:t>
            </w:r>
          </w:p>
        </w:tc>
      </w:tr>
    </w:tbl>
    <w:p w14:paraId="1A488B35" w14:textId="77777777" w:rsidR="002B7CF9" w:rsidRDefault="002B7CF9" w:rsidP="00AB18D9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30A228B4" w14:textId="6C113FC0" w:rsidR="005C6641" w:rsidRPr="000C16E5" w:rsidRDefault="00893FC8" w:rsidP="005C6641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Dodatna nastava</w:t>
      </w:r>
    </w:p>
    <w:tbl>
      <w:tblPr>
        <w:tblpPr w:leftFromText="180" w:rightFromText="180" w:vertAnchor="text" w:horzAnchor="margin" w:tblpY="189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2"/>
        <w:gridCol w:w="5125"/>
      </w:tblGrid>
      <w:tr w:rsidR="005C6641" w:rsidRPr="00534085" w14:paraId="5ED399D2" w14:textId="77777777" w:rsidTr="005C6641">
        <w:trPr>
          <w:trHeight w:val="863"/>
        </w:trPr>
        <w:tc>
          <w:tcPr>
            <w:tcW w:w="4412" w:type="dxa"/>
            <w:vAlign w:val="center"/>
          </w:tcPr>
          <w:p w14:paraId="72ABFC85" w14:textId="77777777" w:rsidR="005C6641" w:rsidRPr="00534085" w:rsidRDefault="005C6641" w:rsidP="005C6641">
            <w:pPr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5125" w:type="dxa"/>
            <w:vAlign w:val="center"/>
          </w:tcPr>
          <w:p w14:paraId="4B037606" w14:textId="775540AF" w:rsidR="005C6641" w:rsidRPr="009E440C" w:rsidRDefault="002B7CF9" w:rsidP="00EF6411">
            <w:pPr>
              <w:pStyle w:val="Bezproreda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Dodatna nastava – Hrvatski jezik</w:t>
            </w:r>
          </w:p>
        </w:tc>
      </w:tr>
      <w:tr w:rsidR="005C6641" w:rsidRPr="00534085" w14:paraId="4530AE6B" w14:textId="77777777" w:rsidTr="005C6641">
        <w:trPr>
          <w:trHeight w:val="1357"/>
        </w:trPr>
        <w:tc>
          <w:tcPr>
            <w:tcW w:w="4412" w:type="dxa"/>
            <w:vAlign w:val="center"/>
          </w:tcPr>
          <w:p w14:paraId="76C0FEBA" w14:textId="77777777" w:rsidR="005C6641" w:rsidRPr="00534085" w:rsidRDefault="005C6641" w:rsidP="005C6641">
            <w:pPr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5125" w:type="dxa"/>
            <w:vAlign w:val="center"/>
          </w:tcPr>
          <w:p w14:paraId="64F925EC" w14:textId="77777777" w:rsidR="005C6641" w:rsidRPr="009E440C" w:rsidRDefault="005C6641" w:rsidP="00EF6411">
            <w:pPr>
              <w:pStyle w:val="Bezproreda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Nadopuna nastavnih sadržaja koji se ne nalaze u kurikulumu Hrvatskoga jezika u strukovnim školama, a nalaze se u gimnazijskom kurikulumu i u katalogu za ispit državne mature. Uvježbavanje, primjena, analiza i proširivanje nastavnih sadržaja iz Hrvatskog jezika za polaganje državne mature.</w:t>
            </w:r>
          </w:p>
        </w:tc>
      </w:tr>
      <w:tr w:rsidR="005C6641" w:rsidRPr="00534085" w14:paraId="0A3CCE5E" w14:textId="77777777" w:rsidTr="005C6641">
        <w:trPr>
          <w:trHeight w:val="1249"/>
        </w:trPr>
        <w:tc>
          <w:tcPr>
            <w:tcW w:w="4412" w:type="dxa"/>
            <w:vAlign w:val="center"/>
          </w:tcPr>
          <w:p w14:paraId="77A016FC" w14:textId="77777777" w:rsidR="005C6641" w:rsidRPr="00534085" w:rsidRDefault="005C6641" w:rsidP="005C6641">
            <w:pPr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5125" w:type="dxa"/>
            <w:vAlign w:val="center"/>
          </w:tcPr>
          <w:p w14:paraId="539EB2C3" w14:textId="77777777" w:rsidR="005C6641" w:rsidRPr="009E440C" w:rsidRDefault="005C6641" w:rsidP="00EF6411">
            <w:pPr>
              <w:pStyle w:val="Bezproreda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Pripremiti učenike za postizanje što boljih rezultata na državnoj maturi. </w:t>
            </w:r>
          </w:p>
        </w:tc>
      </w:tr>
      <w:tr w:rsidR="005C6641" w:rsidRPr="00534085" w14:paraId="3288CADA" w14:textId="77777777" w:rsidTr="005C6641">
        <w:trPr>
          <w:trHeight w:val="1249"/>
        </w:trPr>
        <w:tc>
          <w:tcPr>
            <w:tcW w:w="4412" w:type="dxa"/>
            <w:vAlign w:val="center"/>
          </w:tcPr>
          <w:p w14:paraId="59C5925C" w14:textId="77777777" w:rsidR="005C6641" w:rsidRPr="00534085" w:rsidRDefault="005C6641" w:rsidP="005C6641">
            <w:pPr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125" w:type="dxa"/>
            <w:vAlign w:val="center"/>
          </w:tcPr>
          <w:p w14:paraId="0B8CC5B1" w14:textId="77777777" w:rsidR="005C6641" w:rsidRPr="009E440C" w:rsidRDefault="005C6641" w:rsidP="00EF6411">
            <w:pPr>
              <w:pStyle w:val="Bezproreda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predmetna nastavnica i učenici 3. SRT razreda</w:t>
            </w:r>
          </w:p>
        </w:tc>
      </w:tr>
      <w:tr w:rsidR="005C6641" w:rsidRPr="00534085" w14:paraId="2A95F9B1" w14:textId="77777777" w:rsidTr="005C6641">
        <w:trPr>
          <w:trHeight w:val="1309"/>
        </w:trPr>
        <w:tc>
          <w:tcPr>
            <w:tcW w:w="4412" w:type="dxa"/>
            <w:vAlign w:val="center"/>
          </w:tcPr>
          <w:p w14:paraId="44DAE5D6" w14:textId="77777777" w:rsidR="005C6641" w:rsidRPr="00534085" w:rsidRDefault="005C6641" w:rsidP="005C6641">
            <w:pPr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5125" w:type="dxa"/>
            <w:vAlign w:val="center"/>
          </w:tcPr>
          <w:p w14:paraId="1CB01803" w14:textId="77777777" w:rsidR="005C6641" w:rsidRPr="009E440C" w:rsidRDefault="005C6641" w:rsidP="00EF6411">
            <w:pPr>
              <w:pStyle w:val="Bezproreda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Jedan sat tjedno prema rasporedu ili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dvosat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trosat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subotom.</w:t>
            </w:r>
          </w:p>
        </w:tc>
      </w:tr>
      <w:tr w:rsidR="005C6641" w:rsidRPr="00534085" w14:paraId="286845D6" w14:textId="77777777" w:rsidTr="005C6641">
        <w:trPr>
          <w:trHeight w:val="1249"/>
        </w:trPr>
        <w:tc>
          <w:tcPr>
            <w:tcW w:w="4412" w:type="dxa"/>
            <w:vAlign w:val="center"/>
          </w:tcPr>
          <w:p w14:paraId="5698C388" w14:textId="77777777" w:rsidR="005C6641" w:rsidRPr="00534085" w:rsidRDefault="005C6641" w:rsidP="005C6641">
            <w:pPr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125" w:type="dxa"/>
            <w:vAlign w:val="center"/>
          </w:tcPr>
          <w:p w14:paraId="3D921624" w14:textId="77777777" w:rsidR="005C6641" w:rsidRPr="009E440C" w:rsidRDefault="005C6641" w:rsidP="00EF6411">
            <w:pPr>
              <w:pStyle w:val="Bezproreda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cijele školske godine 2024./2025.</w:t>
            </w:r>
          </w:p>
        </w:tc>
      </w:tr>
      <w:tr w:rsidR="005C6641" w:rsidRPr="00534085" w14:paraId="51F84C52" w14:textId="77777777" w:rsidTr="005C6641">
        <w:trPr>
          <w:trHeight w:val="1249"/>
        </w:trPr>
        <w:tc>
          <w:tcPr>
            <w:tcW w:w="4412" w:type="dxa"/>
            <w:vAlign w:val="center"/>
          </w:tcPr>
          <w:p w14:paraId="434BE5A7" w14:textId="77777777" w:rsidR="005C6641" w:rsidRPr="00534085" w:rsidRDefault="005C6641" w:rsidP="005C6641">
            <w:pPr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125" w:type="dxa"/>
            <w:vAlign w:val="center"/>
          </w:tcPr>
          <w:p w14:paraId="51B61960" w14:textId="77777777" w:rsidR="005C6641" w:rsidRPr="009E440C" w:rsidRDefault="005C6641" w:rsidP="00EF6411">
            <w:pPr>
              <w:pStyle w:val="Bezproreda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fotokopiranja materijala za svakog učenika.</w:t>
            </w:r>
          </w:p>
        </w:tc>
      </w:tr>
      <w:tr w:rsidR="005C6641" w:rsidRPr="00534085" w14:paraId="703C3D93" w14:textId="77777777" w:rsidTr="005C6641">
        <w:trPr>
          <w:trHeight w:val="1218"/>
        </w:trPr>
        <w:tc>
          <w:tcPr>
            <w:tcW w:w="4412" w:type="dxa"/>
            <w:vAlign w:val="center"/>
          </w:tcPr>
          <w:p w14:paraId="3D94B477" w14:textId="77777777" w:rsidR="005C6641" w:rsidRPr="00F412D3" w:rsidRDefault="005C6641" w:rsidP="005C6641">
            <w:pPr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F412D3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125" w:type="dxa"/>
            <w:vAlign w:val="center"/>
          </w:tcPr>
          <w:p w14:paraId="0CDC086F" w14:textId="77777777" w:rsidR="005C6641" w:rsidRPr="00F412D3" w:rsidRDefault="005C6641" w:rsidP="00EF6411">
            <w:pPr>
              <w:pStyle w:val="Bezproreda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2D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Vrednovanje za učenje i vrednovanje kao učenje kojima se pospješuje poučavanje i nositelji aktivnosti analiziraju </w:t>
            </w: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razinu ostvarenosti planiranih ishoda.</w:t>
            </w:r>
          </w:p>
        </w:tc>
      </w:tr>
    </w:tbl>
    <w:p w14:paraId="52131388" w14:textId="77777777" w:rsidR="005C6641" w:rsidRDefault="005C6641" w:rsidP="005C6641"/>
    <w:p w14:paraId="6E3B843F" w14:textId="77777777" w:rsidR="005C6641" w:rsidRDefault="005C6641" w:rsidP="005C6641">
      <w:pPr>
        <w:ind w:left="2832"/>
        <w:jc w:val="right"/>
        <w:rPr>
          <w:rFonts w:ascii="Times New Roman" w:hAnsi="Times New Roman"/>
          <w:i/>
          <w:sz w:val="24"/>
          <w:szCs w:val="24"/>
        </w:rPr>
      </w:pPr>
      <w:r w:rsidRPr="005C6641">
        <w:rPr>
          <w:rFonts w:ascii="Times New Roman" w:hAnsi="Times New Roman"/>
          <w:i/>
          <w:sz w:val="24"/>
          <w:szCs w:val="24"/>
        </w:rPr>
        <w:t>Izradi</w:t>
      </w:r>
      <w:r>
        <w:rPr>
          <w:rFonts w:ascii="Times New Roman" w:hAnsi="Times New Roman"/>
          <w:i/>
          <w:sz w:val="24"/>
          <w:szCs w:val="24"/>
        </w:rPr>
        <w:t>la</w:t>
      </w:r>
      <w:r w:rsidRPr="005C6641">
        <w:rPr>
          <w:rFonts w:ascii="Times New Roman" w:hAnsi="Times New Roman"/>
          <w:i/>
          <w:sz w:val="24"/>
          <w:szCs w:val="24"/>
        </w:rPr>
        <w:t xml:space="preserve">: </w:t>
      </w:r>
    </w:p>
    <w:p w14:paraId="40E12E3C" w14:textId="07AF617C" w:rsidR="005C6641" w:rsidRPr="005C6641" w:rsidRDefault="005C6641" w:rsidP="005C6641">
      <w:pPr>
        <w:ind w:left="2832"/>
        <w:jc w:val="right"/>
        <w:rPr>
          <w:rFonts w:ascii="Times New Roman" w:hAnsi="Times New Roman"/>
          <w:b/>
          <w:i/>
          <w:sz w:val="20"/>
          <w:szCs w:val="20"/>
        </w:rPr>
      </w:pPr>
      <w:r w:rsidRPr="005C6641">
        <w:rPr>
          <w:rFonts w:ascii="Times New Roman" w:hAnsi="Times New Roman"/>
          <w:i/>
          <w:sz w:val="24"/>
          <w:szCs w:val="24"/>
        </w:rPr>
        <w:t xml:space="preserve">Maja </w:t>
      </w:r>
      <w:proofErr w:type="spellStart"/>
      <w:r w:rsidRPr="005C6641">
        <w:rPr>
          <w:rFonts w:ascii="Times New Roman" w:hAnsi="Times New Roman"/>
          <w:i/>
          <w:sz w:val="24"/>
          <w:szCs w:val="24"/>
        </w:rPr>
        <w:t>Vonić</w:t>
      </w:r>
      <w:proofErr w:type="spellEnd"/>
      <w:r w:rsidRPr="005C6641">
        <w:rPr>
          <w:rFonts w:ascii="Times New Roman" w:hAnsi="Times New Roman"/>
          <w:i/>
          <w:sz w:val="24"/>
          <w:szCs w:val="24"/>
        </w:rPr>
        <w:t>,</w:t>
      </w:r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mag. </w:t>
      </w:r>
      <w:proofErr w:type="spellStart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>educ</w:t>
      </w:r>
      <w:proofErr w:type="spellEnd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. </w:t>
      </w:r>
      <w:proofErr w:type="spellStart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>philol</w:t>
      </w:r>
      <w:proofErr w:type="spellEnd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. </w:t>
      </w:r>
      <w:proofErr w:type="spellStart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>croat</w:t>
      </w:r>
      <w:proofErr w:type="spellEnd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. </w:t>
      </w:r>
      <w:proofErr w:type="spellStart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>et</w:t>
      </w:r>
      <w:proofErr w:type="spellEnd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mag. </w:t>
      </w:r>
      <w:proofErr w:type="spellStart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>educ</w:t>
      </w:r>
      <w:proofErr w:type="spellEnd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. </w:t>
      </w:r>
      <w:proofErr w:type="spellStart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>hist</w:t>
      </w:r>
      <w:proofErr w:type="spellEnd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>.</w:t>
      </w:r>
    </w:p>
    <w:p w14:paraId="19B787DE" w14:textId="77777777" w:rsidR="005C6641" w:rsidRDefault="005C6641" w:rsidP="005C6641"/>
    <w:p w14:paraId="2976E677" w14:textId="77777777" w:rsidR="00761A76" w:rsidRDefault="00761A76" w:rsidP="00AB18D9">
      <w:pPr>
        <w:rPr>
          <w:rFonts w:ascii="Comic Sans MS" w:eastAsia="Gungsuh" w:hAnsi="Comic Sans MS"/>
          <w:b/>
          <w:i/>
          <w:color w:val="FF0000"/>
          <w:sz w:val="24"/>
          <w:szCs w:val="24"/>
        </w:rPr>
      </w:pPr>
      <w:bookmarkStart w:id="1" w:name="_Hlk113811762"/>
    </w:p>
    <w:tbl>
      <w:tblPr>
        <w:tblpPr w:leftFromText="180" w:rightFromText="180" w:bottomFromText="160" w:vertAnchor="text" w:horzAnchor="margin" w:tblpY="189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9"/>
        <w:gridCol w:w="4759"/>
      </w:tblGrid>
      <w:tr w:rsidR="00761A76" w14:paraId="62299DC9" w14:textId="77777777" w:rsidTr="004518D4">
        <w:trPr>
          <w:trHeight w:val="813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3D38" w14:textId="77777777" w:rsidR="00761A76" w:rsidRDefault="00761A76" w:rsidP="00451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Aktivnost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6CF3" w14:textId="77777777" w:rsidR="00761A76" w:rsidRDefault="00761A76" w:rsidP="004518D4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Dodatna nastava iz Hrvatskog jezika</w:t>
            </w:r>
          </w:p>
        </w:tc>
      </w:tr>
      <w:tr w:rsidR="00761A76" w14:paraId="3620A686" w14:textId="77777777" w:rsidTr="004518D4">
        <w:trPr>
          <w:trHeight w:val="1279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1D6E" w14:textId="77777777" w:rsidR="00761A76" w:rsidRDefault="00761A76" w:rsidP="00451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F700" w14:textId="77777777" w:rsidR="00761A76" w:rsidRDefault="00761A76" w:rsidP="004518D4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Nadopuna nastavnih sadržaja koji ne ulaze u program Hrvatskoga jezika u strukovnim školama, a koji se nalaze u gimnazijskom programu i u katalogu za ispit državne mature. Usvajanje i uvježbavanje nastavnih sadržaja iz hrvatskog jezika za polaganje državne mature.</w:t>
            </w:r>
          </w:p>
        </w:tc>
      </w:tr>
      <w:tr w:rsidR="00761A76" w14:paraId="24A70BA7" w14:textId="77777777" w:rsidTr="004518D4">
        <w:trPr>
          <w:trHeight w:val="1177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2F42" w14:textId="77777777" w:rsidR="00761A76" w:rsidRDefault="00761A76" w:rsidP="00451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C2E1" w14:textId="77777777" w:rsidR="00761A76" w:rsidRDefault="00761A76" w:rsidP="004518D4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Pripremiti učenike za postizanje što boljih rezultata na državnoj maturi.</w:t>
            </w:r>
          </w:p>
        </w:tc>
      </w:tr>
      <w:tr w:rsidR="00761A76" w14:paraId="0CC465B2" w14:textId="77777777" w:rsidTr="004518D4">
        <w:trPr>
          <w:trHeight w:val="1177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DE4F" w14:textId="77777777" w:rsidR="00761A76" w:rsidRDefault="00761A76" w:rsidP="00451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51F7" w14:textId="77777777" w:rsidR="00761A76" w:rsidRDefault="00761A76" w:rsidP="004518D4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Šakota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prof., i učenici 4. AT, 4. TR i 3. TM  razreda.</w:t>
            </w:r>
          </w:p>
        </w:tc>
      </w:tr>
      <w:tr w:rsidR="00761A76" w14:paraId="688429DA" w14:textId="77777777" w:rsidTr="004518D4">
        <w:trPr>
          <w:trHeight w:val="1234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25E5" w14:textId="77777777" w:rsidR="00761A76" w:rsidRDefault="00761A76" w:rsidP="00451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9FEE" w14:textId="77777777" w:rsidR="00761A76" w:rsidRDefault="00761A76" w:rsidP="004518D4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Jedan sat tjedno.</w:t>
            </w:r>
          </w:p>
        </w:tc>
      </w:tr>
      <w:tr w:rsidR="00761A76" w14:paraId="08C6A86C" w14:textId="77777777" w:rsidTr="004518D4">
        <w:trPr>
          <w:trHeight w:val="1177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7979" w14:textId="77777777" w:rsidR="00761A76" w:rsidRDefault="00761A76" w:rsidP="00451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D24C" w14:textId="77777777" w:rsidR="00761A76" w:rsidRDefault="00761A76" w:rsidP="004518D4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cijele školske godine.</w:t>
            </w:r>
          </w:p>
        </w:tc>
      </w:tr>
      <w:tr w:rsidR="00761A76" w14:paraId="3D18FBF4" w14:textId="77777777" w:rsidTr="004518D4">
        <w:trPr>
          <w:trHeight w:val="1177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DF9F" w14:textId="77777777" w:rsidR="00761A76" w:rsidRDefault="00761A76" w:rsidP="00451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Detaljan troškovnik aktivnosti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ACEE" w14:textId="77777777" w:rsidR="00761A76" w:rsidRDefault="00761A76" w:rsidP="004518D4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fotokopiranja materijala za svakog učenika.</w:t>
            </w:r>
          </w:p>
        </w:tc>
      </w:tr>
      <w:tr w:rsidR="00761A76" w14:paraId="2C133959" w14:textId="77777777" w:rsidTr="004518D4">
        <w:trPr>
          <w:trHeight w:val="1147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A326" w14:textId="77777777" w:rsidR="00761A76" w:rsidRDefault="00761A76" w:rsidP="00451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A4AD" w14:textId="77777777" w:rsidR="00761A76" w:rsidRDefault="00761A76" w:rsidP="004518D4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probnih ispita i konačan rezultat ostvaren na ispitu državne mature.</w:t>
            </w:r>
          </w:p>
        </w:tc>
      </w:tr>
    </w:tbl>
    <w:p w14:paraId="788BD428" w14:textId="77777777" w:rsidR="00761A76" w:rsidRDefault="00761A76" w:rsidP="00761A76"/>
    <w:p w14:paraId="2756EA02" w14:textId="77777777" w:rsidR="00761A76" w:rsidRDefault="00761A76" w:rsidP="00761A76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Nastavnica: Anita </w:t>
      </w:r>
      <w:proofErr w:type="spellStart"/>
      <w:r>
        <w:rPr>
          <w:rFonts w:ascii="Times New Roman" w:hAnsi="Times New Roman"/>
          <w:i/>
          <w:sz w:val="24"/>
          <w:szCs w:val="24"/>
        </w:rPr>
        <w:t>Šakota</w:t>
      </w:r>
      <w:proofErr w:type="spellEnd"/>
      <w:r>
        <w:rPr>
          <w:rFonts w:ascii="Times New Roman" w:hAnsi="Times New Roman"/>
          <w:i/>
          <w:sz w:val="24"/>
          <w:szCs w:val="24"/>
        </w:rPr>
        <w:t>, prof.</w:t>
      </w:r>
    </w:p>
    <w:bookmarkEnd w:id="1"/>
    <w:p w14:paraId="4C5C22B9" w14:textId="77777777" w:rsidR="00761A76" w:rsidRDefault="00761A76" w:rsidP="00761A76"/>
    <w:p w14:paraId="5A4EAB8B" w14:textId="77777777" w:rsidR="00077B32" w:rsidRDefault="00077B32" w:rsidP="005F63D6"/>
    <w:p w14:paraId="7479779E" w14:textId="77777777" w:rsidR="00761A76" w:rsidRDefault="00761A76" w:rsidP="005F63D6"/>
    <w:p w14:paraId="28AFD752" w14:textId="77777777" w:rsidR="00761A76" w:rsidRPr="000C16E5" w:rsidRDefault="00761A76" w:rsidP="00761A76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EF6411" w:rsidRPr="00534085" w14:paraId="3A33C89B" w14:textId="77777777" w:rsidTr="004518D4">
        <w:trPr>
          <w:trHeight w:val="879"/>
        </w:trPr>
        <w:tc>
          <w:tcPr>
            <w:tcW w:w="4745" w:type="dxa"/>
            <w:vAlign w:val="center"/>
          </w:tcPr>
          <w:p w14:paraId="112E41D4" w14:textId="77777777" w:rsidR="00EF6411" w:rsidRPr="00534085" w:rsidRDefault="00EF6411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lastRenderedPageBreak/>
              <w:t>Aktivnost</w:t>
            </w:r>
          </w:p>
        </w:tc>
        <w:tc>
          <w:tcPr>
            <w:tcW w:w="4745" w:type="dxa"/>
            <w:vAlign w:val="center"/>
          </w:tcPr>
          <w:p w14:paraId="36A02EE5" w14:textId="492248F3" w:rsidR="00EF6411" w:rsidRPr="009E440C" w:rsidRDefault="00EF6411" w:rsidP="00EF6411">
            <w:pPr>
              <w:pStyle w:val="Bezproreda2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Dodatna nastava iz Hrvatskog jezika</w:t>
            </w:r>
          </w:p>
        </w:tc>
      </w:tr>
      <w:tr w:rsidR="00761A76" w:rsidRPr="00534085" w14:paraId="2768BEBB" w14:textId="77777777" w:rsidTr="004518D4">
        <w:trPr>
          <w:trHeight w:val="1382"/>
        </w:trPr>
        <w:tc>
          <w:tcPr>
            <w:tcW w:w="4745" w:type="dxa"/>
            <w:vAlign w:val="center"/>
          </w:tcPr>
          <w:p w14:paraId="6FA3ABBC" w14:textId="77777777" w:rsidR="00761A76" w:rsidRPr="00534085" w:rsidRDefault="00761A76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75004BCC" w14:textId="77777777" w:rsidR="00761A76" w:rsidRPr="009E440C" w:rsidRDefault="00761A76" w:rsidP="00EF6411">
            <w:pPr>
              <w:pStyle w:val="Bezproreda2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Nadopuna nastavnih sadržaja koji ne ulaze u program Hrvatskoga jezika u strukovnim školama, a koji se nalaze u gimnazijskom programu i u katalogu za ispit državne mature. Uvježbavanje, primjena, analiza i proširivanje nastavnih sadržaja iz hrvatskog jezika za polaganje državne mature.</w:t>
            </w:r>
          </w:p>
        </w:tc>
      </w:tr>
      <w:tr w:rsidR="00761A76" w:rsidRPr="00534085" w14:paraId="000889EC" w14:textId="77777777" w:rsidTr="004518D4">
        <w:trPr>
          <w:trHeight w:val="1272"/>
        </w:trPr>
        <w:tc>
          <w:tcPr>
            <w:tcW w:w="4745" w:type="dxa"/>
            <w:vAlign w:val="center"/>
          </w:tcPr>
          <w:p w14:paraId="7869DBE1" w14:textId="77777777" w:rsidR="00761A76" w:rsidRPr="00534085" w:rsidRDefault="00761A76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10253FAD" w14:textId="77777777" w:rsidR="00761A76" w:rsidRPr="009E440C" w:rsidRDefault="00761A76" w:rsidP="00EF6411">
            <w:pPr>
              <w:pStyle w:val="Bezproreda2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Pripremiti učenike za postizanje što boljih rezultata na državnoj maturi.</w:t>
            </w:r>
          </w:p>
        </w:tc>
      </w:tr>
      <w:tr w:rsidR="00761A76" w:rsidRPr="00534085" w14:paraId="409543B4" w14:textId="77777777" w:rsidTr="004518D4">
        <w:trPr>
          <w:trHeight w:val="1272"/>
        </w:trPr>
        <w:tc>
          <w:tcPr>
            <w:tcW w:w="4745" w:type="dxa"/>
            <w:vAlign w:val="center"/>
          </w:tcPr>
          <w:p w14:paraId="629FCD71" w14:textId="77777777" w:rsidR="00761A76" w:rsidRPr="00534085" w:rsidRDefault="00761A76">
            <w:pPr>
              <w:numPr>
                <w:ilvl w:val="0"/>
                <w:numId w:val="6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2799566C" w14:textId="77777777" w:rsidR="00761A76" w:rsidRPr="009E440C" w:rsidRDefault="00761A76" w:rsidP="00EF6411">
            <w:pPr>
              <w:pStyle w:val="Bezproreda2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Predmetna nastavnica i učenici 2. AT, 3. TR, 4. SRT i 4. TM razreda.</w:t>
            </w:r>
          </w:p>
        </w:tc>
      </w:tr>
      <w:tr w:rsidR="00761A76" w:rsidRPr="00534085" w14:paraId="1CDD5DD9" w14:textId="77777777" w:rsidTr="004518D4">
        <w:trPr>
          <w:trHeight w:val="1333"/>
        </w:trPr>
        <w:tc>
          <w:tcPr>
            <w:tcW w:w="4745" w:type="dxa"/>
            <w:vAlign w:val="center"/>
          </w:tcPr>
          <w:p w14:paraId="39531B65" w14:textId="77777777" w:rsidR="00761A76" w:rsidRPr="00534085" w:rsidRDefault="00761A76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444EC4B6" w14:textId="77777777" w:rsidR="00761A76" w:rsidRPr="009E440C" w:rsidRDefault="00761A76" w:rsidP="00EF6411">
            <w:pPr>
              <w:pStyle w:val="Bezproreda2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Nastava  subotom.</w:t>
            </w:r>
          </w:p>
        </w:tc>
      </w:tr>
      <w:tr w:rsidR="00761A76" w:rsidRPr="00534085" w14:paraId="325FA23A" w14:textId="77777777" w:rsidTr="004518D4">
        <w:trPr>
          <w:trHeight w:val="1272"/>
        </w:trPr>
        <w:tc>
          <w:tcPr>
            <w:tcW w:w="4745" w:type="dxa"/>
            <w:vAlign w:val="center"/>
          </w:tcPr>
          <w:p w14:paraId="73661E9A" w14:textId="77777777" w:rsidR="00761A76" w:rsidRPr="00534085" w:rsidRDefault="00761A76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2FB0F2CE" w14:textId="77777777" w:rsidR="00761A76" w:rsidRPr="009E440C" w:rsidRDefault="00761A76" w:rsidP="00EF6411">
            <w:pPr>
              <w:pStyle w:val="Bezproreda2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cijele školske godine 2024./2025.</w:t>
            </w:r>
          </w:p>
        </w:tc>
      </w:tr>
      <w:tr w:rsidR="00761A76" w:rsidRPr="00534085" w14:paraId="25EFAFC4" w14:textId="77777777" w:rsidTr="004518D4">
        <w:trPr>
          <w:trHeight w:val="1272"/>
        </w:trPr>
        <w:tc>
          <w:tcPr>
            <w:tcW w:w="4745" w:type="dxa"/>
            <w:vAlign w:val="center"/>
          </w:tcPr>
          <w:p w14:paraId="19DF594C" w14:textId="77777777" w:rsidR="00761A76" w:rsidRPr="00534085" w:rsidRDefault="00761A76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2871845D" w14:textId="77777777" w:rsidR="00761A76" w:rsidRPr="009E440C" w:rsidRDefault="00761A76" w:rsidP="00EF6411">
            <w:pPr>
              <w:pStyle w:val="Bezproreda2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fotokopiranja materijala za svakog učenika.</w:t>
            </w:r>
          </w:p>
        </w:tc>
      </w:tr>
      <w:tr w:rsidR="00761A76" w:rsidRPr="00534085" w14:paraId="48BAFA37" w14:textId="77777777" w:rsidTr="004518D4">
        <w:trPr>
          <w:trHeight w:val="1240"/>
        </w:trPr>
        <w:tc>
          <w:tcPr>
            <w:tcW w:w="4745" w:type="dxa"/>
            <w:vAlign w:val="center"/>
          </w:tcPr>
          <w:p w14:paraId="7736ACB8" w14:textId="77777777" w:rsidR="00761A76" w:rsidRPr="00F412D3" w:rsidRDefault="00761A76">
            <w:pPr>
              <w:numPr>
                <w:ilvl w:val="0"/>
                <w:numId w:val="6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412D3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078D09BB" w14:textId="77777777" w:rsidR="00761A76" w:rsidRPr="00F412D3" w:rsidRDefault="00761A76" w:rsidP="00EF6411">
            <w:pPr>
              <w:pStyle w:val="Bezproreda2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D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Vrednovanje za učenje i vrednovanje kao učenje, kojima se pospješuje poučavanje i nositelji aktivnosti analiziraju kvalitetu usvojenog nastavnog gradiva i učinkovitost metoda poučavanja.</w:t>
            </w:r>
            <w:r w:rsidRPr="00F412D3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14:paraId="481DDB0F" w14:textId="77777777" w:rsidR="00761A76" w:rsidRDefault="00761A76" w:rsidP="00761A76"/>
    <w:p w14:paraId="3C69A870" w14:textId="53B5D2F9" w:rsidR="00761A76" w:rsidRPr="00511B7A" w:rsidRDefault="00761A76" w:rsidP="00EF641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Nastavnica: Marija </w:t>
      </w:r>
      <w:proofErr w:type="spellStart"/>
      <w:r>
        <w:rPr>
          <w:rFonts w:ascii="Times New Roman" w:hAnsi="Times New Roman"/>
          <w:i/>
          <w:sz w:val="24"/>
          <w:szCs w:val="24"/>
        </w:rPr>
        <w:t>Pataran</w:t>
      </w:r>
      <w:proofErr w:type="spellEnd"/>
      <w:r w:rsidR="00EF6411">
        <w:rPr>
          <w:rFonts w:ascii="Times New Roman" w:hAnsi="Times New Roman"/>
          <w:i/>
          <w:sz w:val="24"/>
          <w:szCs w:val="24"/>
        </w:rPr>
        <w:t>, prof.</w:t>
      </w:r>
    </w:p>
    <w:p w14:paraId="3C6FB04C" w14:textId="77777777" w:rsidR="00761A76" w:rsidRDefault="00761A76" w:rsidP="00761A76"/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761A76" w:rsidRPr="00534085" w14:paraId="1C2AED9C" w14:textId="77777777" w:rsidTr="004518D4">
        <w:trPr>
          <w:trHeight w:val="1272"/>
        </w:trPr>
        <w:tc>
          <w:tcPr>
            <w:tcW w:w="4745" w:type="dxa"/>
            <w:vAlign w:val="center"/>
          </w:tcPr>
          <w:p w14:paraId="36FD33B7" w14:textId="77777777" w:rsidR="00761A76" w:rsidRPr="00534085" w:rsidRDefault="00761A76" w:rsidP="00761A76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lastRenderedPageBreak/>
              <w:t>Aktivnost</w:t>
            </w:r>
          </w:p>
        </w:tc>
        <w:tc>
          <w:tcPr>
            <w:tcW w:w="4745" w:type="dxa"/>
            <w:vAlign w:val="center"/>
          </w:tcPr>
          <w:p w14:paraId="2AB5D14B" w14:textId="77777777" w:rsidR="00761A76" w:rsidRPr="00EF6411" w:rsidRDefault="00761A76" w:rsidP="00EF64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Dodatna nastava iz engleskog jezika</w:t>
            </w:r>
          </w:p>
        </w:tc>
      </w:tr>
      <w:tr w:rsidR="00761A76" w:rsidRPr="00534085" w14:paraId="06E98334" w14:textId="77777777" w:rsidTr="004518D4">
        <w:trPr>
          <w:trHeight w:val="1382"/>
        </w:trPr>
        <w:tc>
          <w:tcPr>
            <w:tcW w:w="4745" w:type="dxa"/>
            <w:vAlign w:val="center"/>
          </w:tcPr>
          <w:p w14:paraId="35EA3876" w14:textId="77777777" w:rsidR="00761A76" w:rsidRPr="00534085" w:rsidRDefault="00761A76" w:rsidP="00761A76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7584E8F2" w14:textId="77777777" w:rsidR="00761A76" w:rsidRPr="00EF6411" w:rsidRDefault="00761A76" w:rsidP="00EF64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Proširiti sadržaje redovne nastave, usvojiti kulturološka znanja o zemljama engleskog govornog područja i razviti pozitivan odnos prema vlastitoj kulturi i kulturi zemalja engleskog govornog područja. Povećati kompetencije nadarenih učenika. Pripremati se za natjecanja iz engleskog jezika te za polaganje državne mature.</w:t>
            </w:r>
          </w:p>
        </w:tc>
      </w:tr>
      <w:tr w:rsidR="00761A76" w:rsidRPr="00534085" w14:paraId="4A75200E" w14:textId="77777777" w:rsidTr="004518D4">
        <w:trPr>
          <w:trHeight w:val="1272"/>
        </w:trPr>
        <w:tc>
          <w:tcPr>
            <w:tcW w:w="4745" w:type="dxa"/>
            <w:vAlign w:val="center"/>
          </w:tcPr>
          <w:p w14:paraId="475B1BF6" w14:textId="77777777" w:rsidR="00761A76" w:rsidRPr="00534085" w:rsidRDefault="00761A76" w:rsidP="00761A76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0D4C7D71" w14:textId="77777777" w:rsidR="00761A76" w:rsidRPr="00EF6411" w:rsidRDefault="00761A76" w:rsidP="00EF6411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Nadarenim te ostalim zainteresiranim učenicima koji žele usvojiti dodatna znanja iz engleskog jezika potrebno je omogućiti dodatno razvijanje svih četiri jezičnih vještina, te proširivanje znanja u svim elementima nastave engleskog jezika – gramatika, vokabular, izgovor, razumijevanje čitanjem i slušanjem. Učenici će se također pripremati za školsko natjecanja u znanju engleskog jezika upoznavanjem s različitim vrstama zadataka u testovima i tipičnim pogreškama te za polaganje državne mature pomoću arhiviranih testova s prijašnjih </w:t>
            </w:r>
            <w:proofErr w:type="spellStart"/>
            <w:r w:rsidRPr="00EF6411">
              <w:rPr>
                <w:rFonts w:ascii="Times New Roman" w:hAnsi="Times New Roman"/>
                <w:sz w:val="24"/>
                <w:szCs w:val="24"/>
              </w:rPr>
              <w:t>rokova.Učenici</w:t>
            </w:r>
            <w:proofErr w:type="spellEnd"/>
            <w:r w:rsidRPr="00EF6411">
              <w:rPr>
                <w:rFonts w:ascii="Times New Roman" w:hAnsi="Times New Roman"/>
                <w:sz w:val="24"/>
                <w:szCs w:val="24"/>
              </w:rPr>
              <w:t xml:space="preserve"> će se upoznavati s elementima kulture zemalja engleskog govornog područja te uspostaviti korelaciju s ostalim predmetima.</w:t>
            </w:r>
          </w:p>
        </w:tc>
      </w:tr>
      <w:tr w:rsidR="00761A76" w:rsidRPr="00534085" w14:paraId="176AC4CC" w14:textId="77777777" w:rsidTr="004518D4">
        <w:trPr>
          <w:trHeight w:val="1272"/>
        </w:trPr>
        <w:tc>
          <w:tcPr>
            <w:tcW w:w="4745" w:type="dxa"/>
            <w:vAlign w:val="center"/>
          </w:tcPr>
          <w:p w14:paraId="0A5BA848" w14:textId="77777777" w:rsidR="00761A76" w:rsidRPr="00534085" w:rsidRDefault="00761A76" w:rsidP="00761A76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79539AE9" w14:textId="77777777" w:rsidR="00761A76" w:rsidRPr="00EF6411" w:rsidRDefault="00761A76" w:rsidP="00EF6411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 4.TR</w:t>
            </w:r>
          </w:p>
        </w:tc>
      </w:tr>
      <w:tr w:rsidR="00761A76" w:rsidRPr="00534085" w14:paraId="33D01E13" w14:textId="77777777" w:rsidTr="004518D4">
        <w:trPr>
          <w:trHeight w:val="1333"/>
        </w:trPr>
        <w:tc>
          <w:tcPr>
            <w:tcW w:w="4745" w:type="dxa"/>
            <w:vAlign w:val="center"/>
          </w:tcPr>
          <w:p w14:paraId="760C8C2A" w14:textId="77777777" w:rsidR="00761A76" w:rsidRPr="00534085" w:rsidRDefault="00761A76" w:rsidP="00761A76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lastRenderedPageBreak/>
              <w:t>Način realizacije aktivnosti</w:t>
            </w:r>
          </w:p>
        </w:tc>
        <w:tc>
          <w:tcPr>
            <w:tcW w:w="4745" w:type="dxa"/>
            <w:vAlign w:val="center"/>
          </w:tcPr>
          <w:p w14:paraId="5A6A2117" w14:textId="77777777" w:rsidR="00761A76" w:rsidRPr="00EF6411" w:rsidRDefault="00761A76" w:rsidP="00EF6411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Oblik: dodatna nastava</w:t>
            </w:r>
          </w:p>
          <w:p w14:paraId="348456AF" w14:textId="77777777" w:rsidR="00761A76" w:rsidRPr="00EF6411" w:rsidRDefault="00761A76" w:rsidP="00EF6411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Sudionici: zainteresirana skupina učenika 4.RT razreda</w:t>
            </w:r>
          </w:p>
          <w:p w14:paraId="53FE3D8E" w14:textId="77777777" w:rsidR="00761A76" w:rsidRPr="00EF6411" w:rsidRDefault="00761A76" w:rsidP="00EF6411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 Način učenja: razgovor, čitanje, pisanje, slušanje, analiza, rješavanje testova .</w:t>
            </w:r>
          </w:p>
          <w:p w14:paraId="5B8C6373" w14:textId="77777777" w:rsidR="00761A76" w:rsidRPr="00EF6411" w:rsidRDefault="00761A76" w:rsidP="00EF6411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 Metode poučavanja: izlaganje, razgovor, kviz.</w:t>
            </w:r>
          </w:p>
        </w:tc>
      </w:tr>
      <w:tr w:rsidR="00761A76" w:rsidRPr="00534085" w14:paraId="31C7E9EF" w14:textId="77777777" w:rsidTr="004518D4">
        <w:trPr>
          <w:trHeight w:val="1272"/>
        </w:trPr>
        <w:tc>
          <w:tcPr>
            <w:tcW w:w="4745" w:type="dxa"/>
            <w:vAlign w:val="center"/>
          </w:tcPr>
          <w:p w14:paraId="521E9CF0" w14:textId="77777777" w:rsidR="00761A76" w:rsidRPr="00534085" w:rsidRDefault="00761A76" w:rsidP="00761A76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7B777B73" w14:textId="40B590BC" w:rsidR="00761A76" w:rsidRPr="00EF6411" w:rsidRDefault="00761A76" w:rsidP="00EF6411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Tijekom nastavne godine 202</w:t>
            </w:r>
            <w:r w:rsidR="00FB6C80">
              <w:rPr>
                <w:rFonts w:ascii="Times New Roman" w:hAnsi="Times New Roman"/>
                <w:sz w:val="24"/>
                <w:szCs w:val="24"/>
              </w:rPr>
              <w:t>4</w:t>
            </w:r>
            <w:r w:rsidRPr="00EF6411">
              <w:rPr>
                <w:rFonts w:ascii="Times New Roman" w:hAnsi="Times New Roman"/>
                <w:sz w:val="24"/>
                <w:szCs w:val="24"/>
              </w:rPr>
              <w:t>./202</w:t>
            </w:r>
            <w:r w:rsidR="00FB6C80">
              <w:rPr>
                <w:rFonts w:ascii="Times New Roman" w:hAnsi="Times New Roman"/>
                <w:sz w:val="24"/>
                <w:szCs w:val="24"/>
              </w:rPr>
              <w:t>5</w:t>
            </w:r>
            <w:r w:rsidRPr="00EF64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A76" w:rsidRPr="00534085" w14:paraId="2FA3F18E" w14:textId="77777777" w:rsidTr="004518D4">
        <w:trPr>
          <w:trHeight w:val="1272"/>
        </w:trPr>
        <w:tc>
          <w:tcPr>
            <w:tcW w:w="4745" w:type="dxa"/>
            <w:vAlign w:val="center"/>
          </w:tcPr>
          <w:p w14:paraId="5D6632BD" w14:textId="77777777" w:rsidR="00761A76" w:rsidRPr="00534085" w:rsidRDefault="00761A76" w:rsidP="00761A76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34B5705A" w14:textId="77777777" w:rsidR="00761A76" w:rsidRPr="00EF6411" w:rsidRDefault="00761A76" w:rsidP="00EF6411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Primjerci ispita i radni listići; Internet.</w:t>
            </w:r>
          </w:p>
        </w:tc>
      </w:tr>
      <w:tr w:rsidR="00761A76" w:rsidRPr="00534085" w14:paraId="1CEFAB81" w14:textId="77777777" w:rsidTr="004518D4">
        <w:trPr>
          <w:trHeight w:val="1240"/>
        </w:trPr>
        <w:tc>
          <w:tcPr>
            <w:tcW w:w="4745" w:type="dxa"/>
            <w:vAlign w:val="center"/>
          </w:tcPr>
          <w:p w14:paraId="3F76ABA7" w14:textId="77777777" w:rsidR="00761A76" w:rsidRPr="00534085" w:rsidRDefault="00761A76" w:rsidP="00761A76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46A4020E" w14:textId="77777777" w:rsidR="00761A76" w:rsidRPr="00EF6411" w:rsidRDefault="00761A76" w:rsidP="00EF6411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Individualno praćenje zalaganja, aktivnosti i uspješnosti učenika od strane profesora te </w:t>
            </w:r>
            <w:proofErr w:type="spellStart"/>
            <w:r w:rsidRPr="00EF6411"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  <w:r w:rsidRPr="00EF6411">
              <w:rPr>
                <w:rFonts w:ascii="Times New Roman" w:hAnsi="Times New Roman"/>
                <w:sz w:val="24"/>
                <w:szCs w:val="24"/>
              </w:rPr>
              <w:t>; uspjeh na natjecanjima i  državnoj maturi</w:t>
            </w:r>
          </w:p>
        </w:tc>
      </w:tr>
    </w:tbl>
    <w:p w14:paraId="3193343A" w14:textId="77777777" w:rsidR="00761A76" w:rsidRDefault="00761A76" w:rsidP="00761A76"/>
    <w:p w14:paraId="77477008" w14:textId="77777777" w:rsidR="00761A76" w:rsidRPr="00AB44F8" w:rsidRDefault="00761A76" w:rsidP="00EF641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Izradila: Božena </w:t>
      </w:r>
      <w:proofErr w:type="spellStart"/>
      <w:r>
        <w:rPr>
          <w:rFonts w:ascii="Times New Roman" w:hAnsi="Times New Roman"/>
          <w:sz w:val="24"/>
          <w:szCs w:val="24"/>
        </w:rPr>
        <w:t>Miser</w:t>
      </w:r>
      <w:proofErr w:type="spellEnd"/>
      <w:r>
        <w:rPr>
          <w:rFonts w:ascii="Times New Roman" w:hAnsi="Times New Roman"/>
          <w:sz w:val="24"/>
          <w:szCs w:val="24"/>
        </w:rPr>
        <w:t xml:space="preserve"> Kovačić, prof.</w:t>
      </w:r>
    </w:p>
    <w:p w14:paraId="0AA1D061" w14:textId="77777777" w:rsidR="00761A76" w:rsidRDefault="00761A76" w:rsidP="00761A76"/>
    <w:p w14:paraId="44DE8C0E" w14:textId="77777777" w:rsidR="00761A76" w:rsidRDefault="00761A76" w:rsidP="005F63D6"/>
    <w:p w14:paraId="7443F019" w14:textId="77777777" w:rsidR="005C6641" w:rsidRDefault="005C6641" w:rsidP="005F63D6"/>
    <w:p w14:paraId="6D53BDBF" w14:textId="77777777" w:rsidR="005C6641" w:rsidRDefault="005C6641" w:rsidP="005F63D6"/>
    <w:p w14:paraId="4F534693" w14:textId="77777777" w:rsidR="005C6641" w:rsidRDefault="005C6641" w:rsidP="005F63D6"/>
    <w:p w14:paraId="1F748380" w14:textId="77777777" w:rsidR="005C6641" w:rsidRDefault="005C6641" w:rsidP="005F63D6"/>
    <w:p w14:paraId="2A4707FA" w14:textId="77777777" w:rsidR="005C6641" w:rsidRDefault="005C6641" w:rsidP="005F63D6"/>
    <w:p w14:paraId="4F7ED117" w14:textId="77777777" w:rsidR="005C6641" w:rsidRDefault="005C6641" w:rsidP="005F63D6"/>
    <w:p w14:paraId="13242B99" w14:textId="77777777" w:rsidR="005C6641" w:rsidRDefault="005C6641" w:rsidP="005F63D6"/>
    <w:p w14:paraId="133D048C" w14:textId="77777777" w:rsidR="00AB18D9" w:rsidRDefault="00AB18D9" w:rsidP="005F63D6"/>
    <w:p w14:paraId="14FF239A" w14:textId="77777777" w:rsidR="005C6641" w:rsidRDefault="005C6641" w:rsidP="005F63D6"/>
    <w:tbl>
      <w:tblPr>
        <w:tblW w:w="10125" w:type="dxa"/>
        <w:tblLayout w:type="fixed"/>
        <w:tblLook w:val="00A0" w:firstRow="1" w:lastRow="0" w:firstColumn="1" w:lastColumn="0" w:noHBand="0" w:noVBand="0"/>
      </w:tblPr>
      <w:tblGrid>
        <w:gridCol w:w="3271"/>
        <w:gridCol w:w="6854"/>
      </w:tblGrid>
      <w:tr w:rsidR="00761A76" w:rsidRPr="00EF6411" w14:paraId="539681F5" w14:textId="77777777" w:rsidTr="00EF6411">
        <w:trPr>
          <w:trHeight w:val="1109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3E23EB" w14:textId="77777777" w:rsidR="00761A76" w:rsidRPr="00EF6411" w:rsidRDefault="00761A76">
            <w:pPr>
              <w:pStyle w:val="Odlomakpopisa"/>
              <w:numPr>
                <w:ilvl w:val="0"/>
                <w:numId w:val="6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Aktivnost</w:t>
            </w:r>
          </w:p>
        </w:tc>
        <w:tc>
          <w:tcPr>
            <w:tcW w:w="6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F4F637" w14:textId="77777777" w:rsidR="00761A76" w:rsidRPr="00EF6411" w:rsidRDefault="00761A76" w:rsidP="00EF64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Dodatna nastava iz njemačkog jezika</w:t>
            </w:r>
          </w:p>
        </w:tc>
      </w:tr>
      <w:tr w:rsidR="00761A76" w:rsidRPr="00EF6411" w14:paraId="0E8A598E" w14:textId="77777777" w:rsidTr="00EF6411">
        <w:trPr>
          <w:trHeight w:val="1201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047602" w14:textId="77777777" w:rsidR="00761A76" w:rsidRPr="00EF6411" w:rsidRDefault="00761A76">
            <w:pPr>
              <w:pStyle w:val="Odlomakpopisa"/>
              <w:numPr>
                <w:ilvl w:val="0"/>
                <w:numId w:val="6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Ciljevi aktivnosti</w:t>
            </w:r>
          </w:p>
        </w:tc>
        <w:tc>
          <w:tcPr>
            <w:tcW w:w="6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301B0B" w14:textId="77777777" w:rsidR="00761A76" w:rsidRPr="00EF6411" w:rsidRDefault="00761A76" w:rsidP="00EF64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Proširiti sadržaje redovne nastave, usvojiti kulturološka znanja o zemljama njemačkog govornog područja i razviti pozitivan odnos prema vlastitoj kulturi i kulturi zemalja njemačkog govornog područja. Pripremati se za polaganje državne mature.</w:t>
            </w:r>
          </w:p>
        </w:tc>
      </w:tr>
      <w:tr w:rsidR="00761A76" w:rsidRPr="00EF6411" w14:paraId="067AC2C7" w14:textId="77777777" w:rsidTr="00EF6411">
        <w:trPr>
          <w:trHeight w:val="1109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9A46EB" w14:textId="77777777" w:rsidR="00761A76" w:rsidRPr="00EF6411" w:rsidRDefault="00761A76">
            <w:pPr>
              <w:pStyle w:val="Odlomakpopisa"/>
              <w:numPr>
                <w:ilvl w:val="0"/>
                <w:numId w:val="6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9F9742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Zainteresiranim učenicima koji žele usvojiti dodatna znanja iz njemačkog jezika potrebno je omogućiti dodatno razvijanje svih četiri jezičnih vještina, te proširivanje znanja u svim elementima nastave njemačkog jezika – gramatika, vokabular, izgovor, razumijevanje čitanjem i slušanjem. Učenici će se upoznavati s elementima kulture zemalja njemačkog govornog područja te uspostaviti korelaciju s ostalim predmetima.</w:t>
            </w:r>
          </w:p>
        </w:tc>
      </w:tr>
      <w:tr w:rsidR="00761A76" w:rsidRPr="00EF6411" w14:paraId="236E5B20" w14:textId="77777777" w:rsidTr="00EF6411">
        <w:trPr>
          <w:trHeight w:val="1109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8F1340" w14:textId="77777777" w:rsidR="00761A76" w:rsidRPr="00EF6411" w:rsidRDefault="00761A76">
            <w:pPr>
              <w:pStyle w:val="Odlomakpopisa"/>
              <w:numPr>
                <w:ilvl w:val="0"/>
                <w:numId w:val="6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Nositelji aktivnosti i njihova odgovornost</w:t>
            </w:r>
          </w:p>
        </w:tc>
        <w:tc>
          <w:tcPr>
            <w:tcW w:w="6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E2589D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4. TM</w:t>
            </w:r>
          </w:p>
        </w:tc>
      </w:tr>
      <w:tr w:rsidR="00761A76" w:rsidRPr="00EF6411" w14:paraId="629E3AC1" w14:textId="77777777" w:rsidTr="00EF6411">
        <w:trPr>
          <w:trHeight w:val="1161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AA972A" w14:textId="77777777" w:rsidR="00761A76" w:rsidRPr="00EF6411" w:rsidRDefault="00761A76">
            <w:pPr>
              <w:pStyle w:val="Odlomakpopisa"/>
              <w:numPr>
                <w:ilvl w:val="0"/>
                <w:numId w:val="6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 aktivnosti</w:t>
            </w:r>
          </w:p>
        </w:tc>
        <w:tc>
          <w:tcPr>
            <w:tcW w:w="6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761D78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Oblik: dodatna nastava</w:t>
            </w:r>
          </w:p>
          <w:p w14:paraId="60555E0E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Sudionici: zainteresirana skupina učenika 4.TM razreda</w:t>
            </w:r>
          </w:p>
          <w:p w14:paraId="46063AA5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 Način učenja: razgovor, čitanje, pisanje, slušanje, analiza, rješavanje testova .</w:t>
            </w:r>
          </w:p>
          <w:p w14:paraId="78049392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 Metode poučavanja: izlaganje, razgovor, kviz.</w:t>
            </w:r>
          </w:p>
        </w:tc>
      </w:tr>
      <w:tr w:rsidR="00761A76" w:rsidRPr="00EF6411" w14:paraId="7B6D1A5A" w14:textId="77777777" w:rsidTr="00EF6411">
        <w:trPr>
          <w:trHeight w:val="1109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40DB8C" w14:textId="77777777" w:rsidR="00761A76" w:rsidRPr="00EF6411" w:rsidRDefault="00761A76">
            <w:pPr>
              <w:pStyle w:val="Odlomakpopisa"/>
              <w:numPr>
                <w:ilvl w:val="0"/>
                <w:numId w:val="6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Vremenik</w:t>
            </w:r>
            <w:proofErr w:type="spellEnd"/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aktivnosti</w:t>
            </w:r>
          </w:p>
        </w:tc>
        <w:tc>
          <w:tcPr>
            <w:tcW w:w="6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33771B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Tijekom nastavne godine 2024./2025.</w:t>
            </w:r>
          </w:p>
        </w:tc>
      </w:tr>
      <w:tr w:rsidR="00761A76" w:rsidRPr="00EF6411" w14:paraId="1C9DFD8E" w14:textId="77777777" w:rsidTr="00EF6411">
        <w:trPr>
          <w:trHeight w:val="1109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98DCD8" w14:textId="77777777" w:rsidR="00761A76" w:rsidRPr="00EF6411" w:rsidRDefault="00761A76">
            <w:pPr>
              <w:pStyle w:val="Odlomakpopisa"/>
              <w:numPr>
                <w:ilvl w:val="0"/>
                <w:numId w:val="6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Detaljan troškovnik aktivnosti</w:t>
            </w:r>
          </w:p>
        </w:tc>
        <w:tc>
          <w:tcPr>
            <w:tcW w:w="6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5CFE8B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Primjerci ispita i radni listići.</w:t>
            </w:r>
          </w:p>
        </w:tc>
      </w:tr>
      <w:tr w:rsidR="00761A76" w:rsidRPr="00EF6411" w14:paraId="4CB2BA38" w14:textId="77777777" w:rsidTr="00EF6411">
        <w:trPr>
          <w:trHeight w:val="1083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14E901" w14:textId="77777777" w:rsidR="00761A76" w:rsidRPr="00EF6411" w:rsidRDefault="00761A76">
            <w:pPr>
              <w:pStyle w:val="Odlomakpopisa"/>
              <w:numPr>
                <w:ilvl w:val="0"/>
                <w:numId w:val="6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3BC2F2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Individualno praćenje zalaganja, aktivnosti i uspješnosti učenika od strane profesora te </w:t>
            </w:r>
            <w:proofErr w:type="spellStart"/>
            <w:r w:rsidRPr="00EF6411"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  <w:r w:rsidRPr="00EF64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F9EDD4B" w14:textId="77777777" w:rsidR="00761A76" w:rsidRDefault="00761A76" w:rsidP="00761A76">
      <w:r w:rsidRPr="728CD3FE">
        <w:rPr>
          <w:rFonts w:cs="Calibri"/>
        </w:rPr>
        <w:t xml:space="preserve"> </w:t>
      </w:r>
    </w:p>
    <w:p w14:paraId="0C9C761E" w14:textId="77777777" w:rsidR="00761A76" w:rsidRDefault="00761A76" w:rsidP="00EF6411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728CD3FE">
        <w:rPr>
          <w:rFonts w:ascii="Times New Roman" w:eastAsia="Times New Roman" w:hAnsi="Times New Roman"/>
          <w:sz w:val="24"/>
          <w:szCs w:val="24"/>
        </w:rPr>
        <w:t xml:space="preserve">Izradila: Larisa </w:t>
      </w:r>
      <w:proofErr w:type="spellStart"/>
      <w:r w:rsidRPr="728CD3FE">
        <w:rPr>
          <w:rFonts w:ascii="Times New Roman" w:eastAsia="Times New Roman" w:hAnsi="Times New Roman"/>
          <w:sz w:val="24"/>
          <w:szCs w:val="24"/>
        </w:rPr>
        <w:t>Adrić</w:t>
      </w:r>
      <w:proofErr w:type="spellEnd"/>
      <w:r w:rsidRPr="728CD3FE">
        <w:rPr>
          <w:rFonts w:ascii="Times New Roman" w:eastAsia="Times New Roman" w:hAnsi="Times New Roman"/>
          <w:sz w:val="24"/>
          <w:szCs w:val="24"/>
        </w:rPr>
        <w:t>, prof.</w:t>
      </w:r>
    </w:p>
    <w:p w14:paraId="63E4A552" w14:textId="77777777" w:rsidR="002B7CF9" w:rsidRDefault="002B7CF9" w:rsidP="00761A76"/>
    <w:tbl>
      <w:tblPr>
        <w:tblW w:w="9993" w:type="dxa"/>
        <w:tblLayout w:type="fixed"/>
        <w:tblLook w:val="00A0" w:firstRow="1" w:lastRow="0" w:firstColumn="1" w:lastColumn="0" w:noHBand="0" w:noVBand="0"/>
      </w:tblPr>
      <w:tblGrid>
        <w:gridCol w:w="3236"/>
        <w:gridCol w:w="6757"/>
      </w:tblGrid>
      <w:tr w:rsidR="00761A76" w:rsidRPr="00EF6411" w14:paraId="39EE2140" w14:textId="77777777" w:rsidTr="00A8591C">
        <w:trPr>
          <w:trHeight w:val="1172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BBAD43" w14:textId="77777777" w:rsidR="00761A76" w:rsidRPr="00EF6411" w:rsidRDefault="00761A76">
            <w:pPr>
              <w:pStyle w:val="Odlomakpopisa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Aktivnost</w:t>
            </w:r>
          </w:p>
        </w:tc>
        <w:tc>
          <w:tcPr>
            <w:tcW w:w="6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F2CEA2" w14:textId="77777777" w:rsidR="00761A76" w:rsidRPr="00EF6411" w:rsidRDefault="00761A76" w:rsidP="00EF64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Dodatna nastava iz engleskog  jezika</w:t>
            </w:r>
          </w:p>
        </w:tc>
      </w:tr>
      <w:tr w:rsidR="00761A76" w:rsidRPr="00EF6411" w14:paraId="4008B245" w14:textId="77777777" w:rsidTr="00A8591C">
        <w:trPr>
          <w:trHeight w:val="1269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7E6C96" w14:textId="77777777" w:rsidR="00761A76" w:rsidRPr="00EF6411" w:rsidRDefault="00761A76">
            <w:pPr>
              <w:pStyle w:val="Odlomakpopisa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Ciljevi aktivnosti</w:t>
            </w:r>
          </w:p>
        </w:tc>
        <w:tc>
          <w:tcPr>
            <w:tcW w:w="6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18BC9D" w14:textId="77777777" w:rsidR="00761A76" w:rsidRPr="00EF6411" w:rsidRDefault="00761A76" w:rsidP="00EF64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Proširiti sadržaje redovne nastave, usvojiti kulturološka znanja o zemljama engleskog govornog područja i razviti pozitivan odnos prema vlastitoj kulturi i kulturi zemalja engleskog govornog područja. Pripremati se za polaganje državne mature.</w:t>
            </w:r>
          </w:p>
        </w:tc>
      </w:tr>
      <w:tr w:rsidR="00761A76" w:rsidRPr="00EF6411" w14:paraId="477E2A93" w14:textId="77777777" w:rsidTr="00A8591C">
        <w:trPr>
          <w:trHeight w:val="1172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ABD5BD" w14:textId="77777777" w:rsidR="00761A76" w:rsidRPr="00EF6411" w:rsidRDefault="00761A76">
            <w:pPr>
              <w:pStyle w:val="Odlomakpopisa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3370E0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Zainteresiranim učenicima koji žele usvojiti dodatna znanja iz engleskog jezika potrebno je omogućiti dodatno razvijanje svih četiri jezičnih vještina, te proširivanje znanja u svim elementima nastave engleskog jezika – gramatika, vokabular, izgovor, razumijevanje čitanjem i slušanjem. Učenici će se upoznavati s elementima kulture zemalja engleskog govornog područja te uspostaviti korelaciju s ostalim predmetima.</w:t>
            </w:r>
          </w:p>
        </w:tc>
      </w:tr>
      <w:tr w:rsidR="00761A76" w:rsidRPr="00EF6411" w14:paraId="6757F53D" w14:textId="77777777" w:rsidTr="00A8591C">
        <w:trPr>
          <w:trHeight w:val="1172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342424" w14:textId="77777777" w:rsidR="00761A76" w:rsidRPr="00EF6411" w:rsidRDefault="00761A76">
            <w:pPr>
              <w:pStyle w:val="Odlomakpopisa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Nositelji aktivnosti i njihova odgovornost</w:t>
            </w:r>
          </w:p>
        </w:tc>
        <w:tc>
          <w:tcPr>
            <w:tcW w:w="6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5B51A5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3.TM</w:t>
            </w:r>
          </w:p>
        </w:tc>
      </w:tr>
      <w:tr w:rsidR="00761A76" w:rsidRPr="00EF6411" w14:paraId="017A03FF" w14:textId="77777777" w:rsidTr="00A8591C">
        <w:trPr>
          <w:trHeight w:val="1227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681E3F" w14:textId="77777777" w:rsidR="00761A76" w:rsidRPr="00EF6411" w:rsidRDefault="00761A76">
            <w:pPr>
              <w:pStyle w:val="Odlomakpopisa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 aktivnosti</w:t>
            </w:r>
          </w:p>
        </w:tc>
        <w:tc>
          <w:tcPr>
            <w:tcW w:w="6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5D1EBF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Oblik: dodatna nastava</w:t>
            </w:r>
          </w:p>
          <w:p w14:paraId="24714048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Sudionici: zainteresirana skupina učenika 3.TM razreda</w:t>
            </w:r>
          </w:p>
          <w:p w14:paraId="27BBDB28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 Način učenja: razgovor, čitanje, pisanje, slušanje, analiza, rješavanje testova .</w:t>
            </w:r>
          </w:p>
          <w:p w14:paraId="6CD34E91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 Metode poučavanja: izlaganje, razgovor, kviz.</w:t>
            </w:r>
          </w:p>
        </w:tc>
      </w:tr>
      <w:tr w:rsidR="00761A76" w:rsidRPr="00EF6411" w14:paraId="6732EA79" w14:textId="77777777" w:rsidTr="00A8591C">
        <w:trPr>
          <w:trHeight w:val="1172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F7EFBB" w14:textId="77777777" w:rsidR="00761A76" w:rsidRPr="00EF6411" w:rsidRDefault="00761A76">
            <w:pPr>
              <w:pStyle w:val="Odlomakpopisa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Vremenik</w:t>
            </w:r>
            <w:proofErr w:type="spellEnd"/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aktivnosti</w:t>
            </w:r>
          </w:p>
        </w:tc>
        <w:tc>
          <w:tcPr>
            <w:tcW w:w="6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B4A537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Tijekom nastavne godine 2024./2025.</w:t>
            </w:r>
          </w:p>
        </w:tc>
      </w:tr>
      <w:tr w:rsidR="00761A76" w:rsidRPr="00EF6411" w14:paraId="21DE0DE1" w14:textId="77777777" w:rsidTr="00A8591C">
        <w:trPr>
          <w:trHeight w:val="1172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5A0658" w14:textId="77777777" w:rsidR="00761A76" w:rsidRPr="00EF6411" w:rsidRDefault="00761A76">
            <w:pPr>
              <w:pStyle w:val="Odlomakpopisa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Detaljan troškovnik aktivnosti</w:t>
            </w:r>
          </w:p>
        </w:tc>
        <w:tc>
          <w:tcPr>
            <w:tcW w:w="6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B2150B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Primjerci ispita i radni listići.</w:t>
            </w:r>
          </w:p>
        </w:tc>
      </w:tr>
      <w:tr w:rsidR="00761A76" w:rsidRPr="00EF6411" w14:paraId="5F21CC7A" w14:textId="77777777" w:rsidTr="00A8591C">
        <w:trPr>
          <w:trHeight w:val="1145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74422" w14:textId="77777777" w:rsidR="00761A76" w:rsidRPr="00EF6411" w:rsidRDefault="00761A76">
            <w:pPr>
              <w:pStyle w:val="Odlomakpopisa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8DAC90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Individualno praćenje zalaganja, aktivnosti i uspješnosti učenika od strane profesora te </w:t>
            </w:r>
            <w:proofErr w:type="spellStart"/>
            <w:r w:rsidRPr="00EF6411"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  <w:r w:rsidRPr="00EF64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EAE5F0E" w14:textId="77777777" w:rsidR="00761A76" w:rsidRDefault="00761A76" w:rsidP="00761A76"/>
    <w:p w14:paraId="728163CA" w14:textId="77777777" w:rsidR="00761A76" w:rsidRPr="00A8591C" w:rsidRDefault="00761A76" w:rsidP="00761A76">
      <w:pPr>
        <w:jc w:val="right"/>
        <w:rPr>
          <w:i/>
          <w:iCs/>
        </w:rPr>
      </w:pPr>
      <w:r w:rsidRPr="00A8591C">
        <w:rPr>
          <w:rFonts w:ascii="Times New Roman" w:eastAsia="Times New Roman" w:hAnsi="Times New Roman"/>
          <w:i/>
          <w:iCs/>
          <w:sz w:val="24"/>
          <w:szCs w:val="24"/>
        </w:rPr>
        <w:t xml:space="preserve">Izradila: Larisa </w:t>
      </w:r>
      <w:proofErr w:type="spellStart"/>
      <w:r w:rsidRPr="00A8591C">
        <w:rPr>
          <w:rFonts w:ascii="Times New Roman" w:eastAsia="Times New Roman" w:hAnsi="Times New Roman"/>
          <w:i/>
          <w:iCs/>
          <w:sz w:val="24"/>
          <w:szCs w:val="24"/>
        </w:rPr>
        <w:t>Adrić</w:t>
      </w:r>
      <w:proofErr w:type="spellEnd"/>
      <w:r w:rsidRPr="00A8591C">
        <w:rPr>
          <w:rFonts w:ascii="Times New Roman" w:eastAsia="Times New Roman" w:hAnsi="Times New Roman"/>
          <w:i/>
          <w:iCs/>
          <w:sz w:val="24"/>
          <w:szCs w:val="24"/>
        </w:rPr>
        <w:t>, prof.</w:t>
      </w:r>
    </w:p>
    <w:p w14:paraId="68DE3610" w14:textId="77777777" w:rsidR="00761A76" w:rsidRDefault="00761A76" w:rsidP="00761A76"/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5453"/>
      </w:tblGrid>
      <w:tr w:rsidR="00761A76" w:rsidRPr="00CA2164" w14:paraId="0D19CA2B" w14:textId="77777777" w:rsidTr="004518D4">
        <w:trPr>
          <w:trHeight w:val="975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D2E5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  <w:b/>
              </w:rPr>
            </w:pPr>
            <w:r w:rsidRPr="00CA2164">
              <w:rPr>
                <w:rFonts w:ascii="Arial" w:hAnsi="Arial" w:cs="Arial"/>
                <w:b/>
              </w:rPr>
              <w:t>1. Aktivnost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977F" w14:textId="77777777" w:rsidR="00761A76" w:rsidRPr="00CA2164" w:rsidRDefault="00761A76" w:rsidP="004518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Dodatna nastava iz Engleskog jezika</w:t>
            </w:r>
          </w:p>
        </w:tc>
      </w:tr>
      <w:tr w:rsidR="00761A76" w:rsidRPr="00CA2164" w14:paraId="610A97B7" w14:textId="77777777" w:rsidTr="004518D4">
        <w:trPr>
          <w:trHeight w:val="975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7DBB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  <w:b/>
              </w:rPr>
            </w:pPr>
            <w:r w:rsidRPr="00CA2164">
              <w:rPr>
                <w:rFonts w:ascii="Arial" w:hAnsi="Arial" w:cs="Arial"/>
                <w:b/>
              </w:rPr>
              <w:t>2. Ciljevi aktivnosti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4BEB" w14:textId="77777777" w:rsidR="00761A76" w:rsidRPr="00CA2164" w:rsidRDefault="00761A76" w:rsidP="00761A76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nadopuna nastavnih sadržaja koji ne ulaze u program Engleskog jezika u strukovnim školama</w:t>
            </w:r>
          </w:p>
          <w:p w14:paraId="71D6602B" w14:textId="77777777" w:rsidR="00761A76" w:rsidRPr="00CA2164" w:rsidRDefault="00761A76" w:rsidP="00761A76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 xml:space="preserve"> usvajanje i uvježbavanje nastavnih sadržaja iz Engleskog jezika za polaganje državne mature</w:t>
            </w:r>
          </w:p>
          <w:p w14:paraId="48343DBE" w14:textId="77777777" w:rsidR="00761A76" w:rsidRPr="00CA2164" w:rsidRDefault="00761A76" w:rsidP="00761A76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proširenje gradivo 4. razreda 1. stranog jezika</w:t>
            </w:r>
          </w:p>
          <w:p w14:paraId="17318010" w14:textId="77777777" w:rsidR="00761A76" w:rsidRPr="00CA2164" w:rsidRDefault="00761A76" w:rsidP="00761A76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vježbanje vještina slušanja, pisanja, čitanja i govorenja</w:t>
            </w:r>
          </w:p>
        </w:tc>
      </w:tr>
      <w:tr w:rsidR="00761A76" w:rsidRPr="00CA2164" w14:paraId="0DDF75CA" w14:textId="77777777" w:rsidTr="004518D4">
        <w:trPr>
          <w:trHeight w:val="975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2045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  <w:b/>
              </w:rPr>
            </w:pPr>
            <w:r w:rsidRPr="00CA2164">
              <w:rPr>
                <w:rFonts w:ascii="Arial" w:hAnsi="Arial" w:cs="Arial"/>
                <w:b/>
              </w:rPr>
              <w:t>3. Namjena aktivnosti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DA46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Za učenike 4.TM razreda koji namjeravaju pristupiti polaganju državne mature</w:t>
            </w:r>
          </w:p>
        </w:tc>
      </w:tr>
      <w:tr w:rsidR="00761A76" w:rsidRPr="00CA2164" w14:paraId="45265D3B" w14:textId="77777777" w:rsidTr="004518D4">
        <w:trPr>
          <w:trHeight w:val="975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8F5D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  <w:b/>
              </w:rPr>
            </w:pPr>
            <w:r w:rsidRPr="00CA2164">
              <w:rPr>
                <w:rFonts w:ascii="Arial" w:hAnsi="Arial" w:cs="Arial"/>
                <w:b/>
              </w:rPr>
              <w:t>4. Nositelji aktivnosti i njihova odgovornost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B97B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Tamara Jakšić, prof. – predavač/nastavnik</w:t>
            </w:r>
          </w:p>
        </w:tc>
      </w:tr>
      <w:tr w:rsidR="00761A76" w:rsidRPr="00CA2164" w14:paraId="6C3CDACC" w14:textId="77777777" w:rsidTr="004518D4">
        <w:trPr>
          <w:trHeight w:val="1022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6717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  <w:b/>
              </w:rPr>
            </w:pPr>
            <w:r w:rsidRPr="00CA2164">
              <w:rPr>
                <w:rFonts w:ascii="Arial" w:hAnsi="Arial" w:cs="Arial"/>
                <w:b/>
              </w:rPr>
              <w:t>5. Način realizacije aktivnosti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C236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Uživo, u učionici</w:t>
            </w:r>
          </w:p>
          <w:p w14:paraId="71F557F9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 xml:space="preserve">Online, pomoću aplikacije Microsoft </w:t>
            </w:r>
            <w:proofErr w:type="spellStart"/>
            <w:r w:rsidRPr="00CA2164">
              <w:rPr>
                <w:rFonts w:ascii="Arial" w:hAnsi="Arial" w:cs="Arial"/>
              </w:rPr>
              <w:t>Teams</w:t>
            </w:r>
            <w:proofErr w:type="spellEnd"/>
            <w:r w:rsidRPr="00CA2164">
              <w:rPr>
                <w:rFonts w:ascii="Arial" w:hAnsi="Arial" w:cs="Arial"/>
              </w:rPr>
              <w:t xml:space="preserve"> i Google </w:t>
            </w:r>
            <w:proofErr w:type="spellStart"/>
            <w:r w:rsidRPr="00CA2164">
              <w:rPr>
                <w:rFonts w:ascii="Arial" w:hAnsi="Arial" w:cs="Arial"/>
              </w:rPr>
              <w:t>Classroom</w:t>
            </w:r>
            <w:proofErr w:type="spellEnd"/>
            <w:r w:rsidRPr="00CA2164">
              <w:rPr>
                <w:rFonts w:ascii="Arial" w:hAnsi="Arial" w:cs="Arial"/>
              </w:rPr>
              <w:t>/</w:t>
            </w:r>
            <w:proofErr w:type="spellStart"/>
            <w:r w:rsidRPr="00CA2164">
              <w:rPr>
                <w:rFonts w:ascii="Arial" w:hAnsi="Arial" w:cs="Arial"/>
              </w:rPr>
              <w:t>Meet</w:t>
            </w:r>
            <w:proofErr w:type="spellEnd"/>
          </w:p>
        </w:tc>
      </w:tr>
      <w:tr w:rsidR="00761A76" w:rsidRPr="00CA2164" w14:paraId="2A421402" w14:textId="77777777" w:rsidTr="004518D4">
        <w:trPr>
          <w:trHeight w:val="975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C150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  <w:b/>
              </w:rPr>
            </w:pPr>
            <w:r w:rsidRPr="00CA2164">
              <w:rPr>
                <w:rFonts w:ascii="Arial" w:hAnsi="Arial" w:cs="Arial"/>
                <w:b/>
              </w:rPr>
              <w:t xml:space="preserve">6. </w:t>
            </w:r>
            <w:proofErr w:type="spellStart"/>
            <w:r w:rsidRPr="00CA2164">
              <w:rPr>
                <w:rFonts w:ascii="Arial" w:hAnsi="Arial" w:cs="Arial"/>
                <w:b/>
              </w:rPr>
              <w:t>Vremenik</w:t>
            </w:r>
            <w:proofErr w:type="spellEnd"/>
            <w:r w:rsidRPr="00CA2164">
              <w:rPr>
                <w:rFonts w:ascii="Arial" w:hAnsi="Arial" w:cs="Arial"/>
                <w:b/>
              </w:rPr>
              <w:t xml:space="preserve"> aktivnosti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07FB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rujan 202</w:t>
            </w:r>
            <w:r>
              <w:rPr>
                <w:rFonts w:ascii="Arial" w:hAnsi="Arial" w:cs="Arial"/>
              </w:rPr>
              <w:t>4</w:t>
            </w:r>
            <w:r w:rsidRPr="00CA2164">
              <w:rPr>
                <w:rFonts w:ascii="Arial" w:hAnsi="Arial" w:cs="Arial"/>
              </w:rPr>
              <w:t>. - lipanj 202</w:t>
            </w:r>
            <w:r>
              <w:rPr>
                <w:rFonts w:ascii="Arial" w:hAnsi="Arial" w:cs="Arial"/>
              </w:rPr>
              <w:t>5</w:t>
            </w:r>
            <w:r w:rsidRPr="00CA2164">
              <w:rPr>
                <w:rFonts w:ascii="Arial" w:hAnsi="Arial" w:cs="Arial"/>
              </w:rPr>
              <w:t>.</w:t>
            </w:r>
          </w:p>
        </w:tc>
      </w:tr>
      <w:tr w:rsidR="00761A76" w:rsidRPr="00CA2164" w14:paraId="33CF9046" w14:textId="77777777" w:rsidTr="004518D4">
        <w:trPr>
          <w:trHeight w:val="975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52E3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  <w:b/>
              </w:rPr>
            </w:pPr>
            <w:r w:rsidRPr="00CA2164">
              <w:rPr>
                <w:rFonts w:ascii="Arial" w:hAnsi="Arial" w:cs="Arial"/>
                <w:b/>
              </w:rPr>
              <w:t>7.  Detaljan troškovnik aktivnosti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B737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Troškovi umnažanja materijala</w:t>
            </w:r>
          </w:p>
        </w:tc>
      </w:tr>
      <w:tr w:rsidR="00761A76" w:rsidRPr="00CA2164" w14:paraId="6EE282CE" w14:textId="77777777" w:rsidTr="004518D4">
        <w:trPr>
          <w:trHeight w:val="1022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985C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  <w:b/>
              </w:rPr>
            </w:pPr>
            <w:r w:rsidRPr="00CA2164">
              <w:rPr>
                <w:rFonts w:ascii="Arial" w:hAnsi="Arial" w:cs="Arial"/>
                <w:b/>
              </w:rPr>
              <w:t>8. Način vrednovanja i način korištenja rezultata vrednovanja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CD79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Anketa o postignućima (</w:t>
            </w:r>
            <w:proofErr w:type="spellStart"/>
            <w:r w:rsidRPr="00CA2164">
              <w:rPr>
                <w:rFonts w:ascii="Arial" w:hAnsi="Arial" w:cs="Arial"/>
              </w:rPr>
              <w:t>samovrednovanje</w:t>
            </w:r>
            <w:proofErr w:type="spellEnd"/>
            <w:r w:rsidRPr="00CA2164">
              <w:rPr>
                <w:rFonts w:ascii="Arial" w:hAnsi="Arial" w:cs="Arial"/>
              </w:rPr>
              <w:t>) radni listići, ocjena eseja prema pravilima ocjenjivanja DM, rezultati DM.</w:t>
            </w:r>
          </w:p>
        </w:tc>
      </w:tr>
    </w:tbl>
    <w:p w14:paraId="02C10F9A" w14:textId="77777777" w:rsidR="00761A76" w:rsidRPr="00CA2164" w:rsidRDefault="00761A76" w:rsidP="00761A76">
      <w:pPr>
        <w:rPr>
          <w:rFonts w:ascii="Times New Roman" w:hAnsi="Times New Roman"/>
          <w:i/>
          <w:iCs/>
          <w:sz w:val="24"/>
          <w:szCs w:val="24"/>
        </w:rPr>
      </w:pPr>
    </w:p>
    <w:p w14:paraId="438036AD" w14:textId="77777777" w:rsidR="00761A76" w:rsidRPr="00CA2164" w:rsidRDefault="00761A76" w:rsidP="00761A76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CA2164">
        <w:rPr>
          <w:rFonts w:ascii="Times New Roman" w:hAnsi="Times New Roman"/>
          <w:i/>
          <w:iCs/>
          <w:sz w:val="24"/>
          <w:szCs w:val="24"/>
        </w:rPr>
        <w:t>Izradila: Tamara Jakšić, prof.</w:t>
      </w:r>
    </w:p>
    <w:p w14:paraId="28BE5960" w14:textId="77777777" w:rsidR="00761A76" w:rsidRDefault="00761A76" w:rsidP="00761A76"/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667"/>
      </w:tblGrid>
      <w:tr w:rsidR="00761A76" w:rsidRPr="00534085" w14:paraId="7959E90A" w14:textId="77777777" w:rsidTr="00A8591C">
        <w:trPr>
          <w:trHeight w:val="1272"/>
        </w:trPr>
        <w:tc>
          <w:tcPr>
            <w:tcW w:w="3823" w:type="dxa"/>
            <w:vAlign w:val="center"/>
          </w:tcPr>
          <w:p w14:paraId="025EF3F0" w14:textId="77777777" w:rsidR="00761A76" w:rsidRPr="00534085" w:rsidRDefault="00761A76">
            <w:pPr>
              <w:numPr>
                <w:ilvl w:val="0"/>
                <w:numId w:val="8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lastRenderedPageBreak/>
              <w:t>Aktivnost</w:t>
            </w:r>
          </w:p>
        </w:tc>
        <w:tc>
          <w:tcPr>
            <w:tcW w:w="5667" w:type="dxa"/>
            <w:vAlign w:val="center"/>
          </w:tcPr>
          <w:p w14:paraId="0FC0FA95" w14:textId="77777777" w:rsidR="00761A76" w:rsidRPr="00A8591C" w:rsidRDefault="00761A76" w:rsidP="00A859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>Dodatna nastava iz engleskog jezika</w:t>
            </w:r>
          </w:p>
        </w:tc>
      </w:tr>
      <w:tr w:rsidR="00761A76" w:rsidRPr="00534085" w14:paraId="6B8CF9B3" w14:textId="77777777" w:rsidTr="00A8591C">
        <w:trPr>
          <w:trHeight w:val="1382"/>
        </w:trPr>
        <w:tc>
          <w:tcPr>
            <w:tcW w:w="3823" w:type="dxa"/>
            <w:vAlign w:val="center"/>
          </w:tcPr>
          <w:p w14:paraId="094E1D59" w14:textId="77777777" w:rsidR="00761A76" w:rsidRPr="00534085" w:rsidRDefault="00761A76">
            <w:pPr>
              <w:numPr>
                <w:ilvl w:val="0"/>
                <w:numId w:val="8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5667" w:type="dxa"/>
            <w:vAlign w:val="center"/>
          </w:tcPr>
          <w:p w14:paraId="14C8846D" w14:textId="77777777" w:rsidR="00761A76" w:rsidRPr="00A8591C" w:rsidRDefault="00761A76" w:rsidP="00A859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>Proširiti sadržaje redovne nastave, usvojiti kulturološka znanja o zemljama engleskog govornog područja i razviti pozitivan odnos prema vlastitoj kulturi i kulturi zemalja engleskog govornog područja. Povećati kompetencije nadarenih učenika. Pripremati se za natjecanja iz engleskog jezika te za polaganje državne mature.</w:t>
            </w:r>
          </w:p>
        </w:tc>
      </w:tr>
      <w:tr w:rsidR="00761A76" w:rsidRPr="00534085" w14:paraId="7BE6CBB7" w14:textId="77777777" w:rsidTr="00A8591C">
        <w:trPr>
          <w:trHeight w:val="1272"/>
        </w:trPr>
        <w:tc>
          <w:tcPr>
            <w:tcW w:w="3823" w:type="dxa"/>
            <w:vAlign w:val="center"/>
          </w:tcPr>
          <w:p w14:paraId="1A543965" w14:textId="77777777" w:rsidR="00761A76" w:rsidRPr="00534085" w:rsidRDefault="00761A76">
            <w:pPr>
              <w:numPr>
                <w:ilvl w:val="0"/>
                <w:numId w:val="8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5667" w:type="dxa"/>
            <w:vAlign w:val="center"/>
          </w:tcPr>
          <w:p w14:paraId="2C2AAACA" w14:textId="77777777" w:rsidR="00761A76" w:rsidRPr="00A8591C" w:rsidRDefault="00761A76" w:rsidP="00A8591C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 xml:space="preserve">Nadarenim te ostalim zainteresiranim učenicima koji žele usvojiti dodatna znanja iz engleskog jezika potrebno je omogućiti dodatno razvijanje svih četiri jezičnih vještina, te proširivanje znanja u svim elementima nastave engleskog jezika – gramatika, vokabular, izgovor, razumijevanje čitanjem i slušanjem. Učenici će se također pripremati za školsko natjecanja u znanju engleskog jezika upoznavanjem s različitim vrstama zadataka u testovima i tipičnim pogreškama te za polaganje državne mature pomoću arhiviranih testova s prijašnjih </w:t>
            </w:r>
            <w:proofErr w:type="spellStart"/>
            <w:r w:rsidRPr="00A8591C">
              <w:rPr>
                <w:rFonts w:ascii="Times New Roman" w:hAnsi="Times New Roman"/>
                <w:sz w:val="24"/>
                <w:szCs w:val="24"/>
              </w:rPr>
              <w:t>rokova.Učenici</w:t>
            </w:r>
            <w:proofErr w:type="spellEnd"/>
            <w:r w:rsidRPr="00A8591C">
              <w:rPr>
                <w:rFonts w:ascii="Times New Roman" w:hAnsi="Times New Roman"/>
                <w:sz w:val="24"/>
                <w:szCs w:val="24"/>
              </w:rPr>
              <w:t xml:space="preserve"> će se upoznavati s elementima kulture zemalja engleskog govornog područja te uspostaviti korelaciju s ostalim predmetima.</w:t>
            </w:r>
          </w:p>
        </w:tc>
      </w:tr>
      <w:tr w:rsidR="00761A76" w:rsidRPr="00534085" w14:paraId="3D141F64" w14:textId="77777777" w:rsidTr="00A8591C">
        <w:trPr>
          <w:trHeight w:val="1272"/>
        </w:trPr>
        <w:tc>
          <w:tcPr>
            <w:tcW w:w="3823" w:type="dxa"/>
            <w:vAlign w:val="center"/>
          </w:tcPr>
          <w:p w14:paraId="60221E7E" w14:textId="77777777" w:rsidR="00761A76" w:rsidRPr="00534085" w:rsidRDefault="00761A76">
            <w:pPr>
              <w:numPr>
                <w:ilvl w:val="0"/>
                <w:numId w:val="8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667" w:type="dxa"/>
            <w:vAlign w:val="center"/>
          </w:tcPr>
          <w:p w14:paraId="17F8C116" w14:textId="77777777" w:rsidR="00761A76" w:rsidRPr="00A8591C" w:rsidRDefault="00761A76" w:rsidP="00A8591C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 xml:space="preserve"> 4.TR</w:t>
            </w:r>
          </w:p>
        </w:tc>
      </w:tr>
      <w:tr w:rsidR="00761A76" w:rsidRPr="00534085" w14:paraId="246C95FD" w14:textId="77777777" w:rsidTr="00A8591C">
        <w:trPr>
          <w:trHeight w:val="1333"/>
        </w:trPr>
        <w:tc>
          <w:tcPr>
            <w:tcW w:w="3823" w:type="dxa"/>
            <w:vAlign w:val="center"/>
          </w:tcPr>
          <w:p w14:paraId="48051439" w14:textId="77777777" w:rsidR="00761A76" w:rsidRPr="00534085" w:rsidRDefault="00761A76">
            <w:pPr>
              <w:numPr>
                <w:ilvl w:val="0"/>
                <w:numId w:val="8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5667" w:type="dxa"/>
            <w:vAlign w:val="center"/>
          </w:tcPr>
          <w:p w14:paraId="05E5A0D5" w14:textId="77777777" w:rsidR="00761A76" w:rsidRPr="00A8591C" w:rsidRDefault="00761A76" w:rsidP="00A8591C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>Oblik: dodatna nastava</w:t>
            </w:r>
          </w:p>
          <w:p w14:paraId="5557C1DA" w14:textId="77777777" w:rsidR="00761A76" w:rsidRPr="00A8591C" w:rsidRDefault="00761A76" w:rsidP="00A8591C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>Sudionici: zainteresirana skupina učenika 4.RT razreda</w:t>
            </w:r>
          </w:p>
          <w:p w14:paraId="22B4A40F" w14:textId="77777777" w:rsidR="00761A76" w:rsidRPr="00A8591C" w:rsidRDefault="00761A76" w:rsidP="00A8591C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 xml:space="preserve"> Način učenja: razgovor, čitanje, pisanje, slušanje, analiza, rješavanje testova .</w:t>
            </w:r>
          </w:p>
          <w:p w14:paraId="0706A174" w14:textId="77777777" w:rsidR="00761A76" w:rsidRPr="00A8591C" w:rsidRDefault="00761A76" w:rsidP="00A8591C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 xml:space="preserve"> Metode poučavanja: izlaganje, razgovor, kviz.</w:t>
            </w:r>
          </w:p>
        </w:tc>
      </w:tr>
      <w:tr w:rsidR="00761A76" w:rsidRPr="00534085" w14:paraId="337BA1F6" w14:textId="77777777" w:rsidTr="00A8591C">
        <w:trPr>
          <w:trHeight w:val="1272"/>
        </w:trPr>
        <w:tc>
          <w:tcPr>
            <w:tcW w:w="3823" w:type="dxa"/>
            <w:vAlign w:val="center"/>
          </w:tcPr>
          <w:p w14:paraId="74C2E33F" w14:textId="77777777" w:rsidR="00761A76" w:rsidRPr="00534085" w:rsidRDefault="00761A76">
            <w:pPr>
              <w:numPr>
                <w:ilvl w:val="0"/>
                <w:numId w:val="87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lastRenderedPageBreak/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667" w:type="dxa"/>
            <w:vAlign w:val="center"/>
          </w:tcPr>
          <w:p w14:paraId="7394EE01" w14:textId="596C98E6" w:rsidR="00761A76" w:rsidRPr="00A8591C" w:rsidRDefault="00761A76" w:rsidP="00A8591C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>Tijekom nastavne godine 202</w:t>
            </w:r>
            <w:r w:rsidR="00FB6C80">
              <w:rPr>
                <w:rFonts w:ascii="Times New Roman" w:hAnsi="Times New Roman"/>
                <w:sz w:val="24"/>
                <w:szCs w:val="24"/>
              </w:rPr>
              <w:t>4</w:t>
            </w:r>
            <w:r w:rsidRPr="00A8591C">
              <w:rPr>
                <w:rFonts w:ascii="Times New Roman" w:hAnsi="Times New Roman"/>
                <w:sz w:val="24"/>
                <w:szCs w:val="24"/>
              </w:rPr>
              <w:t>./202</w:t>
            </w:r>
            <w:r w:rsidR="00FB6C80">
              <w:rPr>
                <w:rFonts w:ascii="Times New Roman" w:hAnsi="Times New Roman"/>
                <w:sz w:val="24"/>
                <w:szCs w:val="24"/>
              </w:rPr>
              <w:t>5</w:t>
            </w:r>
            <w:r w:rsidRPr="00A859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A76" w:rsidRPr="00534085" w14:paraId="1D288AED" w14:textId="77777777" w:rsidTr="00A8591C">
        <w:trPr>
          <w:trHeight w:val="1272"/>
        </w:trPr>
        <w:tc>
          <w:tcPr>
            <w:tcW w:w="3823" w:type="dxa"/>
            <w:vAlign w:val="center"/>
          </w:tcPr>
          <w:p w14:paraId="29012F1D" w14:textId="77777777" w:rsidR="00761A76" w:rsidRPr="00534085" w:rsidRDefault="00761A76">
            <w:pPr>
              <w:numPr>
                <w:ilvl w:val="0"/>
                <w:numId w:val="8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667" w:type="dxa"/>
            <w:vAlign w:val="center"/>
          </w:tcPr>
          <w:p w14:paraId="2D792FB9" w14:textId="77777777" w:rsidR="00761A76" w:rsidRPr="00A8591C" w:rsidRDefault="00761A76" w:rsidP="00A8591C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>Primjerci ispita i radni listići; Internet.</w:t>
            </w:r>
          </w:p>
        </w:tc>
      </w:tr>
      <w:tr w:rsidR="00761A76" w:rsidRPr="00534085" w14:paraId="6BAC706E" w14:textId="77777777" w:rsidTr="00A8591C">
        <w:trPr>
          <w:trHeight w:val="1240"/>
        </w:trPr>
        <w:tc>
          <w:tcPr>
            <w:tcW w:w="3823" w:type="dxa"/>
            <w:vAlign w:val="center"/>
          </w:tcPr>
          <w:p w14:paraId="37665AD9" w14:textId="77777777" w:rsidR="00761A76" w:rsidRPr="00534085" w:rsidRDefault="00761A76">
            <w:pPr>
              <w:numPr>
                <w:ilvl w:val="0"/>
                <w:numId w:val="8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667" w:type="dxa"/>
            <w:vAlign w:val="center"/>
          </w:tcPr>
          <w:p w14:paraId="6CB80BE0" w14:textId="77777777" w:rsidR="00761A76" w:rsidRPr="00A8591C" w:rsidRDefault="00761A76" w:rsidP="00A8591C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 xml:space="preserve">Individualno praćenje zalaganja, aktivnosti i uspješnosti učenika od strane profesora te </w:t>
            </w:r>
            <w:proofErr w:type="spellStart"/>
            <w:r w:rsidRPr="00A8591C"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  <w:r w:rsidRPr="00A8591C">
              <w:rPr>
                <w:rFonts w:ascii="Times New Roman" w:hAnsi="Times New Roman"/>
                <w:sz w:val="24"/>
                <w:szCs w:val="24"/>
              </w:rPr>
              <w:t>; uspjeh na natjecanjima i  državnoj maturi</w:t>
            </w:r>
          </w:p>
        </w:tc>
      </w:tr>
    </w:tbl>
    <w:p w14:paraId="51622711" w14:textId="77777777" w:rsidR="00761A76" w:rsidRDefault="00761A76" w:rsidP="00761A76"/>
    <w:p w14:paraId="3D81A1CD" w14:textId="77777777" w:rsidR="00761A76" w:rsidRPr="00A8591C" w:rsidRDefault="00761A76" w:rsidP="00A8591C">
      <w:pPr>
        <w:jc w:val="right"/>
        <w:rPr>
          <w:rFonts w:ascii="Times New Roman" w:hAnsi="Times New Roman"/>
          <w:b/>
          <w:i/>
          <w:iCs/>
          <w:sz w:val="20"/>
          <w:szCs w:val="20"/>
        </w:rPr>
      </w:pPr>
      <w:r w:rsidRPr="00A8591C">
        <w:rPr>
          <w:rFonts w:ascii="Times New Roman" w:hAnsi="Times New Roman"/>
          <w:i/>
          <w:iCs/>
          <w:sz w:val="24"/>
          <w:szCs w:val="24"/>
        </w:rPr>
        <w:t xml:space="preserve">Izradila: Božena </w:t>
      </w:r>
      <w:proofErr w:type="spellStart"/>
      <w:r w:rsidRPr="00A8591C">
        <w:rPr>
          <w:rFonts w:ascii="Times New Roman" w:hAnsi="Times New Roman"/>
          <w:i/>
          <w:iCs/>
          <w:sz w:val="24"/>
          <w:szCs w:val="24"/>
        </w:rPr>
        <w:t>Miser</w:t>
      </w:r>
      <w:proofErr w:type="spellEnd"/>
      <w:r w:rsidRPr="00A8591C">
        <w:rPr>
          <w:rFonts w:ascii="Times New Roman" w:hAnsi="Times New Roman"/>
          <w:i/>
          <w:iCs/>
          <w:sz w:val="24"/>
          <w:szCs w:val="24"/>
        </w:rPr>
        <w:t xml:space="preserve"> Kovačić, prof.</w:t>
      </w:r>
    </w:p>
    <w:p w14:paraId="3128FB28" w14:textId="77777777" w:rsidR="00761A76" w:rsidRDefault="00761A76" w:rsidP="00761A76"/>
    <w:p w14:paraId="3DD83B02" w14:textId="77777777" w:rsidR="005C6641" w:rsidRDefault="005C6641" w:rsidP="005F63D6"/>
    <w:p w14:paraId="652EBDB8" w14:textId="77777777" w:rsidR="00761A76" w:rsidRDefault="00761A76" w:rsidP="005F63D6"/>
    <w:p w14:paraId="71DFAC4D" w14:textId="77777777" w:rsidR="00761A76" w:rsidRDefault="00761A76" w:rsidP="005F63D6"/>
    <w:p w14:paraId="72F1C219" w14:textId="77777777" w:rsidR="00761A76" w:rsidRDefault="00761A76" w:rsidP="005F63D6"/>
    <w:p w14:paraId="66561A0E" w14:textId="77777777" w:rsidR="00761A76" w:rsidRDefault="00761A76" w:rsidP="005F63D6"/>
    <w:p w14:paraId="7BD4A18C" w14:textId="77777777" w:rsidR="00761A76" w:rsidRDefault="00761A76" w:rsidP="005F63D6"/>
    <w:p w14:paraId="530ECB4A" w14:textId="77777777" w:rsidR="00761A76" w:rsidRDefault="00761A76" w:rsidP="005F63D6"/>
    <w:p w14:paraId="1872B852" w14:textId="77777777" w:rsidR="00761A76" w:rsidRDefault="00761A76" w:rsidP="005F63D6"/>
    <w:p w14:paraId="56C58ACD" w14:textId="77777777" w:rsidR="00761A76" w:rsidRDefault="00761A76" w:rsidP="005F63D6"/>
    <w:p w14:paraId="62E70C74" w14:textId="77777777" w:rsidR="00761A76" w:rsidRDefault="00761A76" w:rsidP="005F63D6"/>
    <w:p w14:paraId="2253BCED" w14:textId="77777777" w:rsidR="00761A76" w:rsidRDefault="00761A76" w:rsidP="005F63D6"/>
    <w:p w14:paraId="2EC59FC8" w14:textId="77777777" w:rsidR="00761A76" w:rsidRDefault="00761A76" w:rsidP="005F63D6"/>
    <w:p w14:paraId="12422A86" w14:textId="77777777" w:rsidR="00761A76" w:rsidRDefault="00761A76" w:rsidP="005F63D6"/>
    <w:p w14:paraId="5B359475" w14:textId="77777777" w:rsidR="00761A76" w:rsidRDefault="00761A76" w:rsidP="005F63D6"/>
    <w:p w14:paraId="10A2BD05" w14:textId="77777777" w:rsidR="00761A76" w:rsidRDefault="00761A76" w:rsidP="005F63D6"/>
    <w:p w14:paraId="39B6061B" w14:textId="77777777" w:rsidR="00761A76" w:rsidRDefault="00761A76" w:rsidP="005F63D6"/>
    <w:p w14:paraId="437590F1" w14:textId="77777777" w:rsidR="003437B0" w:rsidRDefault="003437B0" w:rsidP="005F63D6"/>
    <w:p w14:paraId="2E8AD866" w14:textId="1882A960" w:rsidR="00761A76" w:rsidRPr="008408D1" w:rsidRDefault="00761A76" w:rsidP="00761A76">
      <w:pPr>
        <w:jc w:val="center"/>
        <w:rPr>
          <w:rFonts w:ascii="Comic Sans MS" w:hAnsi="Comic Sans MS"/>
          <w:b/>
          <w:i/>
          <w:iCs/>
          <w:color w:val="3333FF"/>
          <w:sz w:val="24"/>
          <w:szCs w:val="24"/>
        </w:rPr>
      </w:pPr>
      <w:r w:rsidRPr="008408D1">
        <w:rPr>
          <w:rFonts w:ascii="Comic Sans MS" w:hAnsi="Comic Sans MS"/>
          <w:b/>
          <w:i/>
          <w:iCs/>
          <w:color w:val="3333FF"/>
          <w:sz w:val="24"/>
          <w:szCs w:val="24"/>
        </w:rPr>
        <w:lastRenderedPageBreak/>
        <w:t xml:space="preserve">Dodatna nastava </w:t>
      </w:r>
      <w:r w:rsidR="00A8591C">
        <w:rPr>
          <w:rFonts w:ascii="Comic Sans MS" w:hAnsi="Comic Sans MS"/>
          <w:b/>
          <w:i/>
          <w:iCs/>
          <w:color w:val="3333FF"/>
          <w:sz w:val="24"/>
          <w:szCs w:val="24"/>
        </w:rPr>
        <w:t xml:space="preserve">- </w:t>
      </w:r>
      <w:r>
        <w:rPr>
          <w:rFonts w:ascii="Comic Sans MS" w:hAnsi="Comic Sans MS"/>
          <w:b/>
          <w:i/>
          <w:iCs/>
          <w:color w:val="3333FF"/>
          <w:sz w:val="24"/>
          <w:szCs w:val="24"/>
        </w:rPr>
        <w:t>Kemij</w:t>
      </w:r>
      <w:r w:rsidR="00A8591C">
        <w:rPr>
          <w:rFonts w:ascii="Comic Sans MS" w:hAnsi="Comic Sans MS"/>
          <w:b/>
          <w:i/>
          <w:iCs/>
          <w:color w:val="3333FF"/>
          <w:sz w:val="24"/>
          <w:szCs w:val="24"/>
        </w:rPr>
        <w:t>a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761A76" w:rsidRPr="00534085" w14:paraId="28BF4754" w14:textId="77777777" w:rsidTr="004518D4">
        <w:trPr>
          <w:trHeight w:val="1040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F9C95A7" w14:textId="77777777" w:rsidR="00761A76" w:rsidRPr="00534085" w:rsidRDefault="00761A76" w:rsidP="00761A76">
            <w:pPr>
              <w:pStyle w:val="Odlomakpopisa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525DDEA" w14:textId="77777777" w:rsidR="00761A76" w:rsidRPr="00534085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085">
              <w:rPr>
                <w:rFonts w:ascii="Times New Roman" w:hAnsi="Times New Roman"/>
                <w:sz w:val="24"/>
                <w:szCs w:val="24"/>
              </w:rPr>
              <w:t xml:space="preserve">Dodatna nastava iz </w:t>
            </w:r>
            <w:r>
              <w:rPr>
                <w:rFonts w:ascii="Times New Roman" w:hAnsi="Times New Roman"/>
                <w:sz w:val="24"/>
                <w:szCs w:val="24"/>
              </w:rPr>
              <w:t>kemije</w:t>
            </w:r>
          </w:p>
        </w:tc>
      </w:tr>
      <w:tr w:rsidR="00761A76" w:rsidRPr="00534085" w14:paraId="1C0B0537" w14:textId="77777777" w:rsidTr="004518D4">
        <w:trPr>
          <w:trHeight w:val="1040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4D203BE1" w14:textId="77777777" w:rsidR="00761A76" w:rsidRPr="00534085" w:rsidRDefault="00761A76" w:rsidP="00761A76">
            <w:pPr>
              <w:pStyle w:val="Odlomakpopisa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8A602D3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A0910">
              <w:rPr>
                <w:rFonts w:ascii="Times New Roman" w:hAnsi="Times New Roman"/>
                <w:sz w:val="24"/>
                <w:szCs w:val="24"/>
              </w:rPr>
              <w:t xml:space="preserve">adopuna nastavnih sadržaja koji ne ulaze u program </w:t>
            </w:r>
            <w:r>
              <w:rPr>
                <w:rFonts w:ascii="Times New Roman" w:hAnsi="Times New Roman"/>
                <w:sz w:val="24"/>
                <w:szCs w:val="24"/>
              </w:rPr>
              <w:t>Kemije</w:t>
            </w:r>
            <w:r w:rsidRPr="00BA0910">
              <w:rPr>
                <w:rFonts w:ascii="Times New Roman" w:hAnsi="Times New Roman"/>
                <w:sz w:val="24"/>
                <w:szCs w:val="24"/>
              </w:rPr>
              <w:t xml:space="preserve"> u strukovnim školama</w:t>
            </w:r>
            <w:r>
              <w:rPr>
                <w:rFonts w:ascii="Times New Roman" w:hAnsi="Times New Roman"/>
                <w:sz w:val="24"/>
                <w:szCs w:val="24"/>
              </w:rPr>
              <w:t>, a koji se nalaze u gimnazijskom programu.</w:t>
            </w:r>
          </w:p>
          <w:p w14:paraId="43C73B8F" w14:textId="77777777" w:rsidR="00761A76" w:rsidRPr="00134ACC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134ACC">
              <w:rPr>
                <w:rFonts w:ascii="Times New Roman" w:hAnsi="Times New Roman"/>
                <w:sz w:val="24"/>
                <w:szCs w:val="24"/>
              </w:rPr>
              <w:t>azvijati prirodno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34ACC">
              <w:rPr>
                <w:rFonts w:ascii="Times New Roman" w:hAnsi="Times New Roman"/>
                <w:sz w:val="24"/>
                <w:szCs w:val="24"/>
              </w:rPr>
              <w:t>znanstveno i kriti</w:t>
            </w: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134ACC">
              <w:rPr>
                <w:rFonts w:ascii="Times New Roman" w:hAnsi="Times New Roman"/>
                <w:sz w:val="24"/>
                <w:szCs w:val="24"/>
              </w:rPr>
              <w:t>ko</w:t>
            </w:r>
          </w:p>
          <w:p w14:paraId="4D44ADCC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ACC">
              <w:rPr>
                <w:rFonts w:ascii="Times New Roman" w:hAnsi="Times New Roman"/>
                <w:sz w:val="24"/>
                <w:szCs w:val="24"/>
              </w:rPr>
              <w:t>mišljenje, te sposobnost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rješavanja problema. P</w:t>
            </w:r>
            <w:r w:rsidRPr="00134ACC">
              <w:rPr>
                <w:rFonts w:ascii="Times New Roman" w:hAnsi="Times New Roman"/>
                <w:sz w:val="24"/>
                <w:szCs w:val="24"/>
              </w:rPr>
              <w:t>oticanje u</w:t>
            </w: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134ACC">
              <w:rPr>
                <w:rFonts w:ascii="Times New Roman" w:hAnsi="Times New Roman"/>
                <w:sz w:val="24"/>
                <w:szCs w:val="24"/>
              </w:rPr>
              <w:t>enika na kreativnost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14:paraId="5ECC4492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134ACC">
              <w:rPr>
                <w:rFonts w:ascii="Times New Roman" w:hAnsi="Times New Roman"/>
                <w:sz w:val="24"/>
                <w:szCs w:val="24"/>
              </w:rPr>
              <w:t>azvijati prakti</w:t>
            </w: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134ACC">
              <w:rPr>
                <w:rFonts w:ascii="Times New Roman" w:hAnsi="Times New Roman"/>
                <w:sz w:val="24"/>
                <w:szCs w:val="24"/>
              </w:rPr>
              <w:t>no radne vještine za svakodnevni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ž</w:t>
            </w:r>
            <w:r w:rsidRPr="00134ACC">
              <w:rPr>
                <w:rFonts w:ascii="Times New Roman" w:hAnsi="Times New Roman"/>
                <w:sz w:val="24"/>
                <w:szCs w:val="24"/>
              </w:rPr>
              <w:t>ivot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6F9098" w14:textId="77777777" w:rsidR="00761A76" w:rsidRPr="00534085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085">
              <w:rPr>
                <w:rFonts w:ascii="Times New Roman" w:hAnsi="Times New Roman"/>
                <w:sz w:val="24"/>
                <w:szCs w:val="24"/>
              </w:rPr>
              <w:t>Ponavljanje i uvježbavanje gradiva sa natjecanja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A76" w:rsidRPr="00534085" w14:paraId="4944EF96" w14:textId="77777777" w:rsidTr="004518D4">
        <w:trPr>
          <w:trHeight w:val="1040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6DD3DB54" w14:textId="77777777" w:rsidR="00761A76" w:rsidRPr="00534085" w:rsidRDefault="00761A76" w:rsidP="00761A76">
            <w:pPr>
              <w:pStyle w:val="Odlomakpopisa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392293D" w14:textId="77777777" w:rsidR="00761A76" w:rsidRPr="00534085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085">
              <w:rPr>
                <w:rFonts w:ascii="Times New Roman" w:hAnsi="Times New Roman"/>
                <w:sz w:val="24"/>
                <w:szCs w:val="24"/>
              </w:rPr>
              <w:t xml:space="preserve">Omogućiti učenicima stjecanje dodatnih znanja iz </w:t>
            </w:r>
            <w:r>
              <w:rPr>
                <w:rFonts w:ascii="Times New Roman" w:hAnsi="Times New Roman"/>
                <w:sz w:val="24"/>
                <w:szCs w:val="24"/>
              </w:rPr>
              <w:t>kemije</w:t>
            </w:r>
            <w:r w:rsidRPr="00534085">
              <w:rPr>
                <w:rFonts w:ascii="Times New Roman" w:hAnsi="Times New Roman"/>
                <w:sz w:val="24"/>
                <w:szCs w:val="24"/>
              </w:rPr>
              <w:t xml:space="preserve"> potrebnih za ispite državne mature; pripreme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</w:t>
            </w:r>
            <w:r w:rsidRPr="00534085">
              <w:rPr>
                <w:rFonts w:ascii="Times New Roman" w:hAnsi="Times New Roman"/>
                <w:sz w:val="24"/>
                <w:szCs w:val="24"/>
              </w:rPr>
              <w:t xml:space="preserve">  natjecanje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A76" w:rsidRPr="00534085" w14:paraId="4738B6B5" w14:textId="77777777" w:rsidTr="004518D4">
        <w:trPr>
          <w:trHeight w:val="1040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4A83304" w14:textId="77777777" w:rsidR="00761A76" w:rsidRPr="00534085" w:rsidRDefault="00761A76" w:rsidP="00761A76">
            <w:pPr>
              <w:pStyle w:val="Odlomakpopisa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3BA2560" w14:textId="77777777" w:rsidR="00761A76" w:rsidRPr="00534085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Ivana Drobina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Truntić</w:t>
            </w:r>
            <w:proofErr w:type="spellEnd"/>
            <w:r w:rsidRPr="00534085">
              <w:rPr>
                <w:rFonts w:ascii="Times New Roman" w:hAnsi="Times New Roman"/>
                <w:sz w:val="24"/>
                <w:szCs w:val="24"/>
              </w:rPr>
              <w:t xml:space="preserve">, prof.; </w:t>
            </w:r>
            <w:r>
              <w:rPr>
                <w:rFonts w:ascii="Times New Roman" w:hAnsi="Times New Roman"/>
                <w:sz w:val="24"/>
                <w:szCs w:val="24"/>
              </w:rPr>
              <w:t>učenici 1. SRT razreda</w:t>
            </w:r>
          </w:p>
        </w:tc>
      </w:tr>
      <w:tr w:rsidR="00761A76" w:rsidRPr="00534085" w14:paraId="3DE09A66" w14:textId="77777777" w:rsidTr="004518D4">
        <w:trPr>
          <w:trHeight w:val="1090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65C607B5" w14:textId="77777777" w:rsidR="00761A76" w:rsidRPr="00534085" w:rsidRDefault="00761A76" w:rsidP="00761A76">
            <w:pPr>
              <w:pStyle w:val="Odlomakpopisa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9228F4E" w14:textId="77777777" w:rsidR="00761A76" w:rsidRPr="00534085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085">
              <w:rPr>
                <w:rFonts w:ascii="Times New Roman" w:hAnsi="Times New Roman"/>
                <w:sz w:val="24"/>
                <w:szCs w:val="24"/>
              </w:rPr>
              <w:t>Dodatna nastava će se realizirati u dogovoru s učenicima (1. sat tjedno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761A76" w:rsidRPr="00534085" w14:paraId="29FA6E73" w14:textId="77777777" w:rsidTr="004518D4">
        <w:trPr>
          <w:trHeight w:val="1040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6C9006A8" w14:textId="77777777" w:rsidR="00761A76" w:rsidRPr="00534085" w:rsidRDefault="00761A76" w:rsidP="00761A76">
            <w:pPr>
              <w:pStyle w:val="Odlomakpopisa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C5C3F6F" w14:textId="77777777" w:rsidR="00761A76" w:rsidRPr="00534085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C5D4629">
              <w:rPr>
                <w:rFonts w:ascii="Times New Roman" w:hAnsi="Times New Roman"/>
                <w:sz w:val="24"/>
                <w:szCs w:val="24"/>
              </w:rPr>
              <w:t>Tijekom cijele školske godine 2024./2025.</w:t>
            </w:r>
          </w:p>
        </w:tc>
      </w:tr>
      <w:tr w:rsidR="00761A76" w:rsidRPr="00534085" w14:paraId="391E3AAD" w14:textId="77777777" w:rsidTr="004518D4">
        <w:trPr>
          <w:trHeight w:val="1040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076C05A0" w14:textId="77777777" w:rsidR="00761A76" w:rsidRPr="00534085" w:rsidRDefault="00761A76" w:rsidP="00761A76">
            <w:pPr>
              <w:pStyle w:val="Odlomakpopisa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620886A" w14:textId="77777777" w:rsidR="00761A76" w:rsidRPr="00534085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fotokopiranja materijala za svakog učenika.</w:t>
            </w:r>
          </w:p>
        </w:tc>
      </w:tr>
      <w:tr w:rsidR="00761A76" w:rsidRPr="00534085" w14:paraId="7859D5C2" w14:textId="77777777" w:rsidTr="004518D4">
        <w:trPr>
          <w:trHeight w:val="1090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57BDD577" w14:textId="77777777" w:rsidR="00761A76" w:rsidRPr="00534085" w:rsidRDefault="00761A76" w:rsidP="00761A76">
            <w:pPr>
              <w:pStyle w:val="Odlomakpopisa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8B30F2C" w14:textId="77777777" w:rsidR="00761A76" w:rsidRPr="00534085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085">
              <w:rPr>
                <w:rFonts w:ascii="Times New Roman" w:hAnsi="Times New Roman"/>
                <w:sz w:val="24"/>
                <w:szCs w:val="24"/>
              </w:rPr>
              <w:t>Pisanje i vrednovanje probnih ispita, rezultati natjecanja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96A7E52" w14:textId="77777777" w:rsidR="00761A76" w:rsidRDefault="00761A76" w:rsidP="00761A76">
      <w:pPr>
        <w:rPr>
          <w:rFonts w:ascii="Times New Roman" w:hAnsi="Times New Roman"/>
          <w:sz w:val="24"/>
          <w:szCs w:val="24"/>
        </w:rPr>
      </w:pPr>
    </w:p>
    <w:p w14:paraId="757CD997" w14:textId="77777777" w:rsidR="00761A76" w:rsidRPr="001D54F4" w:rsidRDefault="00761A76" w:rsidP="00761A76">
      <w:pPr>
        <w:jc w:val="right"/>
        <w:rPr>
          <w:rFonts w:ascii="Times New Roman" w:hAnsi="Times New Roman"/>
          <w:i/>
          <w:sz w:val="24"/>
          <w:szCs w:val="24"/>
        </w:rPr>
      </w:pPr>
      <w:r w:rsidRPr="00FC6462">
        <w:rPr>
          <w:rFonts w:ascii="Times New Roman" w:hAnsi="Times New Roman"/>
          <w:i/>
          <w:sz w:val="24"/>
          <w:szCs w:val="24"/>
        </w:rPr>
        <w:t xml:space="preserve">Izradila: </w:t>
      </w:r>
      <w:r>
        <w:rPr>
          <w:rFonts w:ascii="Times New Roman" w:hAnsi="Times New Roman"/>
          <w:i/>
          <w:sz w:val="24"/>
          <w:szCs w:val="24"/>
        </w:rPr>
        <w:t xml:space="preserve">Ivana Drobina </w:t>
      </w:r>
      <w:proofErr w:type="spellStart"/>
      <w:r>
        <w:rPr>
          <w:rFonts w:ascii="Times New Roman" w:hAnsi="Times New Roman"/>
          <w:i/>
          <w:sz w:val="24"/>
          <w:szCs w:val="24"/>
        </w:rPr>
        <w:t>Truntić</w:t>
      </w:r>
      <w:proofErr w:type="spellEnd"/>
      <w:r w:rsidRPr="00FC6462">
        <w:rPr>
          <w:rFonts w:ascii="Times New Roman" w:hAnsi="Times New Roman"/>
          <w:i/>
          <w:sz w:val="24"/>
          <w:szCs w:val="24"/>
        </w:rPr>
        <w:t>, prof.</w:t>
      </w:r>
    </w:p>
    <w:p w14:paraId="4D69C270" w14:textId="77777777" w:rsidR="00761A76" w:rsidRDefault="00761A76" w:rsidP="00761A76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761A76" w14:paraId="2B28285A" w14:textId="77777777" w:rsidTr="004518D4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201F" w14:textId="77777777" w:rsidR="00761A76" w:rsidRDefault="00761A76" w:rsidP="004518D4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Aktivnost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4982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Dodatna nastava</w:t>
            </w:r>
          </w:p>
          <w:p w14:paraId="2016F0FF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Pripreme za državnu maturu – Engleski jezik</w:t>
            </w:r>
          </w:p>
        </w:tc>
      </w:tr>
      <w:tr w:rsidR="00761A76" w14:paraId="7E6CC26C" w14:textId="77777777" w:rsidTr="004518D4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C3A3" w14:textId="77777777" w:rsidR="00761A76" w:rsidRDefault="00761A76" w:rsidP="004518D4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0DDF" w14:textId="77777777" w:rsidR="00761A76" w:rsidRPr="006C4DD7" w:rsidRDefault="00761A76" w:rsidP="00761A76">
            <w:pPr>
              <w:numPr>
                <w:ilvl w:val="0"/>
                <w:numId w:val="8"/>
              </w:num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4DD7">
              <w:rPr>
                <w:rFonts w:ascii="Times New Roman" w:hAnsi="Times New Roman"/>
                <w:sz w:val="24"/>
                <w:szCs w:val="24"/>
              </w:rPr>
              <w:t>nadopuna nastavnih sadržaja koji ne ulaze u program Engleskog jezika u strukovnim školama</w:t>
            </w:r>
          </w:p>
          <w:p w14:paraId="56E6ECB1" w14:textId="77777777" w:rsidR="00761A76" w:rsidRPr="006C4DD7" w:rsidRDefault="00761A76" w:rsidP="00761A76">
            <w:pPr>
              <w:numPr>
                <w:ilvl w:val="0"/>
                <w:numId w:val="8"/>
              </w:num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4DD7">
              <w:rPr>
                <w:rFonts w:ascii="Times New Roman" w:hAnsi="Times New Roman"/>
                <w:sz w:val="24"/>
                <w:szCs w:val="24"/>
              </w:rPr>
              <w:t xml:space="preserve"> usvajanje i uvježbavanje nastavnih sadržaja iz Engleskog jezika za polaganje državne mature</w:t>
            </w:r>
          </w:p>
          <w:p w14:paraId="7413237B" w14:textId="77777777" w:rsidR="00761A76" w:rsidRDefault="00761A76" w:rsidP="00761A76">
            <w:pPr>
              <w:numPr>
                <w:ilvl w:val="0"/>
                <w:numId w:val="8"/>
              </w:num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uvježbavanje vještina slušanja, čitanja, pisanja i govorenja </w:t>
            </w:r>
          </w:p>
          <w:p w14:paraId="1D451614" w14:textId="77777777" w:rsidR="00761A76" w:rsidRPr="00053149" w:rsidRDefault="00761A76" w:rsidP="00761A76">
            <w:pPr>
              <w:numPr>
                <w:ilvl w:val="0"/>
                <w:numId w:val="8"/>
              </w:num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prvom razredu radi se i na poboljšanju vještina mimo DM te drugim dodatnim sadržajima</w:t>
            </w:r>
          </w:p>
        </w:tc>
      </w:tr>
      <w:tr w:rsidR="00761A76" w14:paraId="575ACEE7" w14:textId="77777777" w:rsidTr="004518D4">
        <w:trPr>
          <w:trHeight w:val="74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9C2D" w14:textId="77777777" w:rsidR="00761A76" w:rsidRDefault="00761A76" w:rsidP="004518D4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3667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Namijenjeno učenicima 4. AT, 4. SRT i 1. SRT razreda</w:t>
            </w:r>
          </w:p>
        </w:tc>
      </w:tr>
      <w:tr w:rsidR="00761A76" w14:paraId="13237DFE" w14:textId="77777777" w:rsidTr="004518D4">
        <w:trPr>
          <w:trHeight w:val="83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6AAE" w14:textId="77777777" w:rsidR="00761A76" w:rsidRDefault="00761A76" w:rsidP="004518D4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6B3A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Tajana Šestak – predavač/nastavnik</w:t>
            </w:r>
          </w:p>
        </w:tc>
      </w:tr>
      <w:tr w:rsidR="00761A76" w14:paraId="79DBFBCF" w14:textId="77777777" w:rsidTr="004518D4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3EA8" w14:textId="77777777" w:rsidR="00761A76" w:rsidRDefault="00761A76" w:rsidP="004518D4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9484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učionici, uživo.</w:t>
            </w:r>
          </w:p>
          <w:p w14:paraId="0B8B4B7F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Slanje dodatnih materijala putem aplikacija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Teams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Google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prema potrebi.</w:t>
            </w:r>
          </w:p>
        </w:tc>
      </w:tr>
      <w:tr w:rsidR="00761A76" w14:paraId="3F7B5D8F" w14:textId="77777777" w:rsidTr="004518D4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28A4" w14:textId="77777777" w:rsidR="00761A76" w:rsidRDefault="00761A76" w:rsidP="004518D4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D98B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rujan 2024. – svibanj 2025.</w:t>
            </w:r>
          </w:p>
          <w:p w14:paraId="33758BA7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sat tjedno po razredu (105 sati godišnje)</w:t>
            </w:r>
          </w:p>
        </w:tc>
      </w:tr>
      <w:tr w:rsidR="00761A76" w14:paraId="709983F1" w14:textId="77777777" w:rsidTr="004518D4">
        <w:trPr>
          <w:trHeight w:val="92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1342" w14:textId="77777777" w:rsidR="00761A76" w:rsidRDefault="00761A76" w:rsidP="004518D4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C2C9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Troškovi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printanja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materijala.</w:t>
            </w:r>
          </w:p>
        </w:tc>
      </w:tr>
      <w:tr w:rsidR="00761A76" w14:paraId="563987DE" w14:textId="77777777" w:rsidTr="004518D4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961B" w14:textId="77777777" w:rsidR="00761A76" w:rsidRDefault="00761A76" w:rsidP="004518D4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76D4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Praćenje cjelogodišnjega rada i davanje povratnih informacija učenicima. O</w:t>
            </w:r>
            <w:r w:rsidRPr="006C4DD7">
              <w:rPr>
                <w:rFonts w:ascii="Times New Roman" w:hAnsi="Times New Roman"/>
                <w:sz w:val="24"/>
                <w:szCs w:val="24"/>
              </w:rPr>
              <w:t>cjena eseja prema pravilima ocjenjivanja DM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81E3C37" w14:textId="77777777" w:rsidR="00761A76" w:rsidRDefault="00761A76" w:rsidP="00761A76">
      <w:pPr>
        <w:jc w:val="right"/>
        <w:rPr>
          <w:rFonts w:ascii="Times New Roman" w:hAnsi="Times New Roman"/>
          <w:i/>
          <w:sz w:val="24"/>
          <w:szCs w:val="24"/>
        </w:rPr>
      </w:pPr>
    </w:p>
    <w:p w14:paraId="3AF911C0" w14:textId="77777777" w:rsidR="00761A76" w:rsidRDefault="00761A76" w:rsidP="00761A7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>
        <w:rPr>
          <w:rFonts w:ascii="Times New Roman" w:hAnsi="Times New Roman"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i/>
          <w:sz w:val="24"/>
          <w:szCs w:val="24"/>
        </w:rPr>
        <w:t>: Tajana Šestak</w:t>
      </w:r>
    </w:p>
    <w:p w14:paraId="31F1EB2A" w14:textId="77777777" w:rsidR="006B5941" w:rsidRDefault="006B5941" w:rsidP="006B5941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64"/>
      </w:tblGrid>
      <w:tr w:rsidR="006B5941" w14:paraId="354D786D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696D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Aktivnost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32CB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Dodatna nastava matematike u 4.AT razredu</w:t>
            </w:r>
          </w:p>
        </w:tc>
      </w:tr>
      <w:tr w:rsidR="006B5941" w14:paraId="2BA157E8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CFFA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969D" w14:textId="77777777" w:rsidR="006B5941" w:rsidRPr="00F04070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14:paraId="53F2FB59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70">
              <w:rPr>
                <w:rFonts w:ascii="Times New Roman" w:hAnsi="Times New Roman"/>
                <w:sz w:val="24"/>
                <w:szCs w:val="24"/>
              </w:rPr>
              <w:t>Primijeniti i proširiti matematička znanja u rješavanju matematičkih zadataka, demonstrirati  načine rješavanja problema i analizirati ih.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B5941" w14:paraId="040813CC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1933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A307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Kvalitetna priprema učenika za postizanje što boljeg uspjeha iz matematike na Državnoj maturi i daljnjem školovanju.</w:t>
            </w:r>
          </w:p>
        </w:tc>
      </w:tr>
      <w:tr w:rsidR="006B5941" w14:paraId="6AE8448F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1AD4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06D1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Predmetna nastavnica i učenici 4.AT razreda</w:t>
            </w:r>
          </w:p>
        </w:tc>
      </w:tr>
      <w:tr w:rsidR="006B5941" w14:paraId="7A0A52FD" w14:textId="77777777" w:rsidTr="00FF3140">
        <w:trPr>
          <w:trHeight w:val="13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0A79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ACC8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Nastava u učionici </w:t>
            </w:r>
          </w:p>
        </w:tc>
      </w:tr>
      <w:tr w:rsidR="006B5941" w14:paraId="32498810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A80C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C32E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Nastavna godina 2024/25.</w:t>
            </w:r>
          </w:p>
        </w:tc>
      </w:tr>
      <w:tr w:rsidR="006B5941" w14:paraId="5C01EADB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AB2C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9D42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 troškova</w:t>
            </w:r>
          </w:p>
        </w:tc>
      </w:tr>
      <w:tr w:rsidR="006B5941" w14:paraId="622F1736" w14:textId="77777777" w:rsidTr="00FF3140">
        <w:trPr>
          <w:trHeight w:val="13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B364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E962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za učenje i vrednovanje kao učenje, kojima se pospješuje poučavanje i nositelji aktivnosti analiziraju kvalitetu usvojenog nastavnog gradiva i učinkovitost metoda poučavanja..</w:t>
            </w:r>
          </w:p>
        </w:tc>
      </w:tr>
    </w:tbl>
    <w:p w14:paraId="439A5ED1" w14:textId="77777777" w:rsidR="006B5941" w:rsidRDefault="006B5941" w:rsidP="006B5941">
      <w:pPr>
        <w:jc w:val="both"/>
        <w:rPr>
          <w:rFonts w:ascii="Times New Roman" w:hAnsi="Times New Roman"/>
          <w:i/>
          <w:sz w:val="24"/>
          <w:szCs w:val="24"/>
        </w:rPr>
      </w:pPr>
    </w:p>
    <w:p w14:paraId="143444E1" w14:textId="77777777" w:rsidR="006B5941" w:rsidRDefault="006B5941" w:rsidP="006B594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 nastavnik:</w:t>
      </w:r>
    </w:p>
    <w:p w14:paraId="3443341F" w14:textId="77777777" w:rsidR="006B5941" w:rsidRDefault="006B5941" w:rsidP="006B594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Martina Bošnjaković, mag. </w:t>
      </w:r>
      <w:proofErr w:type="spellStart"/>
      <w:r>
        <w:rPr>
          <w:rFonts w:ascii="Times New Roman" w:hAnsi="Times New Roman"/>
          <w:i/>
          <w:sz w:val="24"/>
          <w:szCs w:val="24"/>
        </w:rPr>
        <w:t>educ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math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inf. </w:t>
      </w:r>
    </w:p>
    <w:p w14:paraId="11334E93" w14:textId="77777777" w:rsidR="006B5941" w:rsidRDefault="006B5941" w:rsidP="006B5941"/>
    <w:p w14:paraId="785A118D" w14:textId="77777777" w:rsidR="006B5941" w:rsidRDefault="006B5941" w:rsidP="006B5941"/>
    <w:p w14:paraId="305AA3A0" w14:textId="77777777" w:rsidR="006B5941" w:rsidRDefault="006B5941" w:rsidP="006B5941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64"/>
      </w:tblGrid>
      <w:tr w:rsidR="006B5941" w14:paraId="15F57BAB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09B1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Aktivnost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9999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Dodatna nastava matematike u 4.TR,4TM razredu</w:t>
            </w:r>
          </w:p>
        </w:tc>
      </w:tr>
      <w:tr w:rsidR="006B5941" w14:paraId="755307BD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16FB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5613" w14:textId="77777777" w:rsidR="006B5941" w:rsidRDefault="006B5941" w:rsidP="00FF3140">
            <w:pPr>
              <w:spacing w:after="0" w:line="360" w:lineRule="auto"/>
              <w:jc w:val="both"/>
            </w:pPr>
          </w:p>
          <w:p w14:paraId="107F0E44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Primijeniti i proširiti matematička znanja u rješavanju matematičkih zadataka, demonstrirati  načine rješavanja problema i analizirati ih. </w:t>
            </w:r>
          </w:p>
        </w:tc>
      </w:tr>
      <w:tr w:rsidR="006B5941" w14:paraId="2521A312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D0FA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CF47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Kvalitetna priprema učenika za postizanje što boljeg uspjeha iz matematike na Državnoj maturi i daljnjem školovanju.</w:t>
            </w:r>
          </w:p>
        </w:tc>
      </w:tr>
      <w:tr w:rsidR="006B5941" w14:paraId="3A658A10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BFEF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F7DC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Predmetna nastavnica i učenici 4.TR, 4TM  razreda</w:t>
            </w:r>
          </w:p>
        </w:tc>
      </w:tr>
      <w:tr w:rsidR="006B5941" w14:paraId="021F0C1D" w14:textId="77777777" w:rsidTr="00FF3140">
        <w:trPr>
          <w:trHeight w:val="13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6B2A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24EA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Nastava u učionici i online aktivnosti rasprave s učenicima</w:t>
            </w:r>
          </w:p>
        </w:tc>
      </w:tr>
      <w:tr w:rsidR="006B5941" w14:paraId="188048CF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659C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10E8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Nastavna godina 2024/25.</w:t>
            </w:r>
          </w:p>
        </w:tc>
      </w:tr>
      <w:tr w:rsidR="006B5941" w14:paraId="77430D86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ED58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FFAB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 troškova</w:t>
            </w:r>
          </w:p>
        </w:tc>
      </w:tr>
      <w:tr w:rsidR="006B5941" w14:paraId="587672A2" w14:textId="77777777" w:rsidTr="00FF3140">
        <w:trPr>
          <w:trHeight w:val="13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B5AE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B28C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za učenje i vrednovanje kao učenje, kojima se pospješuje poučavanje i nositelji aktivnosti analiziraju kvalitetu usvojenog nastavnog gradiva i učinkovitost metoda poučavanja..</w:t>
            </w:r>
          </w:p>
        </w:tc>
      </w:tr>
    </w:tbl>
    <w:p w14:paraId="53189F85" w14:textId="77777777" w:rsidR="006B5941" w:rsidRDefault="006B5941" w:rsidP="006B5941">
      <w:pPr>
        <w:jc w:val="both"/>
        <w:rPr>
          <w:rFonts w:ascii="Times New Roman" w:hAnsi="Times New Roman"/>
          <w:i/>
          <w:sz w:val="24"/>
          <w:szCs w:val="24"/>
        </w:rPr>
      </w:pPr>
    </w:p>
    <w:p w14:paraId="72AC9604" w14:textId="77777777" w:rsidR="006B5941" w:rsidRDefault="006B5941" w:rsidP="006B594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Izradila:</w:t>
      </w:r>
    </w:p>
    <w:p w14:paraId="62041C73" w14:textId="77777777" w:rsidR="006B5941" w:rsidRPr="006B5941" w:rsidRDefault="006B5941" w:rsidP="006B594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Katica </w:t>
      </w:r>
      <w:proofErr w:type="spellStart"/>
      <w:r>
        <w:rPr>
          <w:rFonts w:ascii="Times New Roman" w:hAnsi="Times New Roman"/>
          <w:i/>
          <w:sz w:val="24"/>
          <w:szCs w:val="24"/>
        </w:rPr>
        <w:t>Doko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prof. </w:t>
      </w:r>
    </w:p>
    <w:p w14:paraId="1F37F220" w14:textId="77777777" w:rsidR="00761A76" w:rsidRDefault="00761A76" w:rsidP="005F63D6"/>
    <w:p w14:paraId="49093568" w14:textId="77777777" w:rsidR="00A8591C" w:rsidRDefault="00A8591C" w:rsidP="00761A76">
      <w:pPr>
        <w:jc w:val="center"/>
        <w:rPr>
          <w:rFonts w:ascii="Comic Sans MS" w:hAnsi="Comic Sans MS"/>
          <w:b/>
          <w:color w:val="FF00FF"/>
          <w:sz w:val="24"/>
          <w:szCs w:val="24"/>
        </w:rPr>
      </w:pPr>
    </w:p>
    <w:p w14:paraId="0609845F" w14:textId="67A89280" w:rsidR="00761A76" w:rsidRPr="003869A5" w:rsidRDefault="00761A76" w:rsidP="00761A76">
      <w:pPr>
        <w:jc w:val="center"/>
        <w:rPr>
          <w:rFonts w:ascii="Comic Sans MS" w:hAnsi="Comic Sans MS"/>
          <w:b/>
          <w:color w:val="FF00FF"/>
          <w:sz w:val="24"/>
          <w:szCs w:val="24"/>
        </w:rPr>
      </w:pPr>
      <w:r>
        <w:rPr>
          <w:rFonts w:ascii="Comic Sans MS" w:hAnsi="Comic Sans MS"/>
          <w:b/>
          <w:color w:val="FF00FF"/>
          <w:sz w:val="24"/>
          <w:szCs w:val="24"/>
        </w:rPr>
        <w:lastRenderedPageBreak/>
        <w:t>Povijesna grupa</w:t>
      </w:r>
      <w:r w:rsidRPr="003869A5">
        <w:rPr>
          <w:rFonts w:ascii="Comic Sans MS" w:hAnsi="Comic Sans MS"/>
          <w:b/>
          <w:color w:val="FF00FF"/>
          <w:sz w:val="24"/>
          <w:szCs w:val="24"/>
        </w:rPr>
        <w:t xml:space="preserve"> 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14"/>
      </w:tblGrid>
      <w:tr w:rsidR="00761A76" w:rsidRPr="00534085" w14:paraId="1ECF18AF" w14:textId="77777777" w:rsidTr="00477F76">
        <w:trPr>
          <w:trHeight w:val="104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D0E26E1" w14:textId="77777777" w:rsidR="00761A76" w:rsidRPr="00534085" w:rsidRDefault="00761A76">
            <w:pPr>
              <w:pStyle w:val="Odlomakpopisa1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62F652B0" w14:textId="77777777" w:rsidR="00761A76" w:rsidRPr="00534085" w:rsidRDefault="00761A76" w:rsidP="00477F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Priprema za natjecanje iz povijesti i </w:t>
            </w:r>
            <w:r w:rsidRPr="00534085">
              <w:rPr>
                <w:rFonts w:ascii="Times New Roman" w:hAnsi="Times New Roman"/>
                <w:sz w:val="24"/>
                <w:szCs w:val="24"/>
              </w:rPr>
              <w:t>Dodatna nastava iz povijesti</w:t>
            </w:r>
          </w:p>
        </w:tc>
      </w:tr>
      <w:tr w:rsidR="00761A76" w:rsidRPr="00534085" w14:paraId="345C2F0F" w14:textId="77777777" w:rsidTr="00477F76">
        <w:trPr>
          <w:trHeight w:val="104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9F2B6E3" w14:textId="77777777" w:rsidR="00761A76" w:rsidRPr="00534085" w:rsidRDefault="00761A76">
            <w:pPr>
              <w:pStyle w:val="Odlomakpopisa1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3F5ED69E" w14:textId="77777777" w:rsidR="00761A76" w:rsidRPr="00534085" w:rsidRDefault="00761A76" w:rsidP="00477F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085">
              <w:rPr>
                <w:rFonts w:ascii="Times New Roman" w:hAnsi="Times New Roman"/>
                <w:sz w:val="24"/>
                <w:szCs w:val="24"/>
              </w:rPr>
              <w:t>Ponavljanje i uvježbavanje gradiva sa natjecanja radi priprema za državnu maturu, natjecanja iz povijesti i klasifikacijske ispite</w:t>
            </w:r>
            <w:r>
              <w:rPr>
                <w:rFonts w:ascii="Times New Roman" w:hAnsi="Times New Roman"/>
                <w:sz w:val="24"/>
                <w:szCs w:val="24"/>
              </w:rPr>
              <w:t>; sudjelovanje u aktivnostima škole vezanih uz istraživanje (Projekti) lokalne i nacionalne povijesti</w:t>
            </w:r>
          </w:p>
        </w:tc>
      </w:tr>
      <w:tr w:rsidR="00761A76" w:rsidRPr="00534085" w14:paraId="0F1C81C7" w14:textId="77777777" w:rsidTr="00477F76">
        <w:trPr>
          <w:trHeight w:val="104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F862D1D" w14:textId="77777777" w:rsidR="00761A76" w:rsidRPr="00534085" w:rsidRDefault="00761A76">
            <w:pPr>
              <w:pStyle w:val="Odlomakpopisa1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697D8321" w14:textId="77777777" w:rsidR="00761A76" w:rsidRPr="00534085" w:rsidRDefault="00761A76" w:rsidP="00477F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085">
              <w:rPr>
                <w:rFonts w:ascii="Times New Roman" w:hAnsi="Times New Roman"/>
                <w:sz w:val="24"/>
                <w:szCs w:val="24"/>
              </w:rPr>
              <w:t>Omogućiti učenicima stjecanje dodatnih znanja iz povijesti potrebnih za ispite državne mature; pripreme za školsko, županijsko i državno natjecanje iz povijesti</w:t>
            </w:r>
            <w:r>
              <w:rPr>
                <w:rFonts w:ascii="Times New Roman" w:hAnsi="Times New Roman"/>
                <w:sz w:val="24"/>
                <w:szCs w:val="24"/>
              </w:rPr>
              <w:t>; stjecanje dodatnih znanja iz lokalne i nacionalne povijesti</w:t>
            </w:r>
          </w:p>
        </w:tc>
      </w:tr>
      <w:tr w:rsidR="00761A76" w:rsidRPr="00534085" w14:paraId="05CA2D7D" w14:textId="77777777" w:rsidTr="00477F76">
        <w:trPr>
          <w:trHeight w:val="104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3AB5B46" w14:textId="77777777" w:rsidR="00761A76" w:rsidRPr="00534085" w:rsidRDefault="00761A76">
            <w:pPr>
              <w:pStyle w:val="Odlomakpopisa1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6FD97E2B" w14:textId="77777777" w:rsidR="00761A76" w:rsidRPr="00534085" w:rsidRDefault="00761A76" w:rsidP="00477F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Antonija Bilić</w:t>
            </w:r>
            <w:r w:rsidRPr="00534085">
              <w:rPr>
                <w:rFonts w:ascii="Times New Roman" w:hAnsi="Times New Roman"/>
                <w:sz w:val="24"/>
                <w:szCs w:val="24"/>
              </w:rPr>
              <w:t>, prof. povijesti; zainteresirani učenici svih razreda</w:t>
            </w:r>
          </w:p>
        </w:tc>
      </w:tr>
      <w:tr w:rsidR="00761A76" w:rsidRPr="00534085" w14:paraId="7CC958A0" w14:textId="77777777" w:rsidTr="00477F76">
        <w:trPr>
          <w:trHeight w:val="109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83FBD3F" w14:textId="77777777" w:rsidR="00761A76" w:rsidRPr="00534085" w:rsidRDefault="00761A76">
            <w:pPr>
              <w:pStyle w:val="Odlomakpopisa1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004BF381" w14:textId="77777777" w:rsidR="00761A76" w:rsidRPr="00534085" w:rsidRDefault="00761A76" w:rsidP="00477F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085">
              <w:rPr>
                <w:rFonts w:ascii="Times New Roman" w:hAnsi="Times New Roman"/>
                <w:sz w:val="24"/>
                <w:szCs w:val="24"/>
              </w:rPr>
              <w:t>Dodatna nastava će se realizirati u dogovoru s učenicima (1. sat tjedno)</w:t>
            </w:r>
          </w:p>
        </w:tc>
      </w:tr>
      <w:tr w:rsidR="00761A76" w:rsidRPr="00534085" w14:paraId="1FEB809D" w14:textId="77777777" w:rsidTr="00477F76">
        <w:trPr>
          <w:trHeight w:val="104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359FE3E" w14:textId="77777777" w:rsidR="00761A76" w:rsidRPr="00534085" w:rsidRDefault="00761A76">
            <w:pPr>
              <w:pStyle w:val="Odlomakpopisa1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3E7B6C03" w14:textId="77777777" w:rsidR="00761A76" w:rsidRPr="00534085" w:rsidRDefault="00761A76" w:rsidP="00477F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085">
              <w:rPr>
                <w:rFonts w:ascii="Times New Roman" w:hAnsi="Times New Roman"/>
                <w:sz w:val="24"/>
                <w:szCs w:val="24"/>
              </w:rPr>
              <w:t>Tijekom cijele školske godine</w:t>
            </w:r>
          </w:p>
        </w:tc>
      </w:tr>
      <w:tr w:rsidR="00761A76" w:rsidRPr="00534085" w14:paraId="0ED411BF" w14:textId="77777777" w:rsidTr="00477F76">
        <w:trPr>
          <w:trHeight w:val="104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8B1D27D" w14:textId="77777777" w:rsidR="00761A76" w:rsidRPr="00534085" w:rsidRDefault="00761A76">
            <w:pPr>
              <w:pStyle w:val="Odlomakpopisa1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48E4DBE1" w14:textId="77777777" w:rsidR="00761A76" w:rsidRPr="00534085" w:rsidRDefault="00761A76" w:rsidP="00477F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085">
              <w:rPr>
                <w:rFonts w:ascii="Times New Roman" w:hAnsi="Times New Roman"/>
                <w:sz w:val="24"/>
                <w:szCs w:val="24"/>
              </w:rPr>
              <w:t>Troškovi vezani za kopiranje ispita koji će se koristiti za vježbanje i rješavanje zadataka</w:t>
            </w:r>
          </w:p>
        </w:tc>
      </w:tr>
      <w:tr w:rsidR="00761A76" w:rsidRPr="00534085" w14:paraId="16BB766C" w14:textId="77777777" w:rsidTr="00477F76">
        <w:trPr>
          <w:trHeight w:val="109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8B9790A" w14:textId="77777777" w:rsidR="00761A76" w:rsidRPr="00534085" w:rsidRDefault="00761A76">
            <w:pPr>
              <w:pStyle w:val="Odlomakpopisa1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7E657EB9" w14:textId="77777777" w:rsidR="00761A76" w:rsidRPr="00534085" w:rsidRDefault="00761A76" w:rsidP="00477F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Nastavničko vijeće – rezultati natjecanja; </w:t>
            </w:r>
            <w:r w:rsidRPr="00534085">
              <w:rPr>
                <w:rFonts w:ascii="Times New Roman" w:hAnsi="Times New Roman"/>
                <w:sz w:val="24"/>
                <w:szCs w:val="24"/>
              </w:rPr>
              <w:t>Pisanje i vrednovanje probnih ispita, rezultati natjecanja</w:t>
            </w:r>
          </w:p>
        </w:tc>
      </w:tr>
    </w:tbl>
    <w:p w14:paraId="30BAC069" w14:textId="77777777" w:rsidR="00761A76" w:rsidRDefault="00761A76" w:rsidP="00761A76">
      <w:pPr>
        <w:rPr>
          <w:rFonts w:ascii="Times New Roman" w:hAnsi="Times New Roman"/>
          <w:sz w:val="24"/>
          <w:szCs w:val="24"/>
        </w:rPr>
      </w:pPr>
    </w:p>
    <w:p w14:paraId="0774584F" w14:textId="77777777" w:rsidR="00761A76" w:rsidRPr="00FC6462" w:rsidRDefault="00761A76" w:rsidP="00477F76">
      <w:pPr>
        <w:jc w:val="right"/>
        <w:rPr>
          <w:rFonts w:ascii="Times New Roman" w:hAnsi="Times New Roman"/>
          <w:i/>
          <w:sz w:val="24"/>
          <w:szCs w:val="24"/>
        </w:rPr>
      </w:pPr>
      <w:r w:rsidRPr="00FC6462">
        <w:rPr>
          <w:rFonts w:ascii="Times New Roman" w:hAnsi="Times New Roman"/>
          <w:i/>
          <w:sz w:val="24"/>
          <w:szCs w:val="24"/>
        </w:rPr>
        <w:t xml:space="preserve">Izradila: </w:t>
      </w:r>
      <w:r>
        <w:rPr>
          <w:rFonts w:ascii="Times New Roman" w:hAnsi="Times New Roman"/>
          <w:i/>
          <w:sz w:val="24"/>
          <w:szCs w:val="24"/>
        </w:rPr>
        <w:t>Antonija Bilić</w:t>
      </w:r>
      <w:r w:rsidRPr="00FC6462">
        <w:rPr>
          <w:rFonts w:ascii="Times New Roman" w:hAnsi="Times New Roman"/>
          <w:i/>
          <w:sz w:val="24"/>
          <w:szCs w:val="24"/>
        </w:rPr>
        <w:t>, prof.</w:t>
      </w:r>
    </w:p>
    <w:p w14:paraId="156C9236" w14:textId="77777777" w:rsidR="00761A76" w:rsidRDefault="00761A76" w:rsidP="00761A76"/>
    <w:p w14:paraId="2A6A5779" w14:textId="77777777" w:rsidR="00477F76" w:rsidRDefault="00477F76" w:rsidP="005F63D6"/>
    <w:p w14:paraId="46EA4AF4" w14:textId="77777777" w:rsidR="006B5941" w:rsidRDefault="006B5941" w:rsidP="005F63D6"/>
    <w:p w14:paraId="7FB25EAB" w14:textId="77777777" w:rsidR="006B5941" w:rsidRDefault="006B5941" w:rsidP="005F63D6"/>
    <w:p w14:paraId="6EA789A0" w14:textId="77777777" w:rsidR="000F5396" w:rsidRPr="004056F1" w:rsidRDefault="000F5396" w:rsidP="005F63D6"/>
    <w:p w14:paraId="2FEA33DD" w14:textId="77777777" w:rsidR="00A74454" w:rsidRPr="005761EF" w:rsidRDefault="00A74454" w:rsidP="00A74454">
      <w:pPr>
        <w:tabs>
          <w:tab w:val="left" w:pos="3330"/>
        </w:tabs>
        <w:spacing w:line="360" w:lineRule="auto"/>
        <w:jc w:val="center"/>
        <w:rPr>
          <w:rFonts w:ascii="Comic Sans MS" w:hAnsi="Comic Sans MS"/>
          <w:b/>
          <w:i/>
          <w:color w:val="FF0000"/>
          <w:sz w:val="28"/>
          <w:szCs w:val="28"/>
          <w:u w:val="single"/>
        </w:rPr>
      </w:pPr>
      <w:r>
        <w:rPr>
          <w:rFonts w:ascii="Comic Sans MS" w:hAnsi="Comic Sans MS"/>
          <w:b/>
          <w:i/>
          <w:color w:val="FF0000"/>
          <w:sz w:val="28"/>
          <w:szCs w:val="28"/>
          <w:u w:val="single"/>
        </w:rPr>
        <w:lastRenderedPageBreak/>
        <w:t>3. DRŽAVNA MATURA</w:t>
      </w:r>
    </w:p>
    <w:p w14:paraId="46D46B58" w14:textId="77777777" w:rsidR="00A74454" w:rsidRDefault="00A74454" w:rsidP="00A74454">
      <w:pPr>
        <w:pStyle w:val="Default"/>
        <w:rPr>
          <w:sz w:val="28"/>
          <w:szCs w:val="28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9"/>
        <w:gridCol w:w="6286"/>
      </w:tblGrid>
      <w:tr w:rsidR="00A74454" w:rsidRPr="007A7DA4" w14:paraId="1C5201B3" w14:textId="77777777" w:rsidTr="005B43F0">
        <w:trPr>
          <w:trHeight w:val="353"/>
          <w:jc w:val="center"/>
        </w:trPr>
        <w:tc>
          <w:tcPr>
            <w:tcW w:w="0" w:type="auto"/>
            <w:vAlign w:val="center"/>
          </w:tcPr>
          <w:p w14:paraId="5E26E270" w14:textId="77777777" w:rsidR="00A74454" w:rsidRPr="00427565" w:rsidRDefault="00A74454" w:rsidP="00DA5E4E">
            <w:pPr>
              <w:pStyle w:val="Default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65">
              <w:rPr>
                <w:rFonts w:ascii="Times New Roman" w:hAnsi="Times New Roman" w:cs="Times New Roman"/>
                <w:b/>
                <w:bCs/>
              </w:rPr>
              <w:t>Aktivnost</w:t>
            </w:r>
          </w:p>
        </w:tc>
        <w:tc>
          <w:tcPr>
            <w:tcW w:w="0" w:type="auto"/>
            <w:vAlign w:val="center"/>
          </w:tcPr>
          <w:p w14:paraId="14C9C9DE" w14:textId="208276F2" w:rsidR="00A74454" w:rsidRPr="007A7DA4" w:rsidRDefault="00A74454" w:rsidP="00B236A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7DA4">
              <w:rPr>
                <w:rFonts w:ascii="Times New Roman" w:hAnsi="Times New Roman" w:cs="Times New Roman"/>
                <w:bCs/>
              </w:rPr>
              <w:t>Državna matura u 4. razredima</w:t>
            </w:r>
            <w:r>
              <w:rPr>
                <w:rFonts w:ascii="Times New Roman" w:hAnsi="Times New Roman" w:cs="Times New Roman"/>
                <w:bCs/>
              </w:rPr>
              <w:t xml:space="preserve"> u</w:t>
            </w:r>
            <w:r w:rsidRPr="007A7DA4">
              <w:rPr>
                <w:rFonts w:ascii="Times New Roman" w:hAnsi="Times New Roman" w:cs="Times New Roman"/>
                <w:bCs/>
              </w:rPr>
              <w:t xml:space="preserve"> </w:t>
            </w:r>
            <w:r w:rsidR="00762091">
              <w:rPr>
                <w:rFonts w:ascii="Times New Roman" w:hAnsi="Times New Roman" w:cs="Times New Roman"/>
                <w:bCs/>
              </w:rPr>
              <w:t xml:space="preserve">zanimanjima Agrotehničar, </w:t>
            </w:r>
            <w:proofErr w:type="spellStart"/>
            <w:r w:rsidR="00762091">
              <w:rPr>
                <w:rFonts w:ascii="Times New Roman" w:hAnsi="Times New Roman" w:cs="Times New Roman"/>
                <w:bCs/>
              </w:rPr>
              <w:t>Agroturistički</w:t>
            </w:r>
            <w:proofErr w:type="spellEnd"/>
            <w:r w:rsidR="00762091">
              <w:rPr>
                <w:rFonts w:ascii="Times New Roman" w:hAnsi="Times New Roman" w:cs="Times New Roman"/>
                <w:bCs/>
              </w:rPr>
              <w:t xml:space="preserve"> tehničar, Poljoprivredni tehničar </w:t>
            </w:r>
            <w:proofErr w:type="spellStart"/>
            <w:r w:rsidR="00762091">
              <w:rPr>
                <w:rFonts w:ascii="Times New Roman" w:hAnsi="Times New Roman" w:cs="Times New Roman"/>
                <w:bCs/>
              </w:rPr>
              <w:t>fitofarmaceut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="00762091">
              <w:rPr>
                <w:rFonts w:ascii="Times New Roman" w:hAnsi="Times New Roman" w:cs="Times New Roman"/>
                <w:bCs/>
              </w:rPr>
              <w:t xml:space="preserve"> Tehničar za mehatroniku, Tehničar za računalstvo i Strojarski računalni tehničar.</w:t>
            </w:r>
          </w:p>
        </w:tc>
      </w:tr>
      <w:tr w:rsidR="00A74454" w:rsidRPr="007A7DA4" w14:paraId="3744BCEC" w14:textId="77777777" w:rsidTr="005B43F0">
        <w:trPr>
          <w:trHeight w:val="1312"/>
          <w:jc w:val="center"/>
        </w:trPr>
        <w:tc>
          <w:tcPr>
            <w:tcW w:w="0" w:type="auto"/>
            <w:vAlign w:val="center"/>
          </w:tcPr>
          <w:p w14:paraId="5C174998" w14:textId="3762A461" w:rsidR="00A74454" w:rsidRPr="005B43F0" w:rsidRDefault="00A74454" w:rsidP="00DA5E4E">
            <w:pPr>
              <w:pStyle w:val="Default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65">
              <w:rPr>
                <w:rFonts w:ascii="Times New Roman" w:hAnsi="Times New Roman" w:cs="Times New Roman"/>
                <w:b/>
                <w:bCs/>
              </w:rPr>
              <w:t>Ciljevi aktivnosti</w:t>
            </w:r>
          </w:p>
        </w:tc>
        <w:tc>
          <w:tcPr>
            <w:tcW w:w="0" w:type="auto"/>
            <w:vAlign w:val="center"/>
          </w:tcPr>
          <w:p w14:paraId="046F2756" w14:textId="77777777" w:rsidR="00A74454" w:rsidRPr="007A7DA4" w:rsidRDefault="00A74454" w:rsidP="00B236A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7DA4">
              <w:rPr>
                <w:rFonts w:ascii="Times New Roman" w:hAnsi="Times New Roman" w:cs="Times New Roman"/>
              </w:rPr>
              <w:t xml:space="preserve">Upoznati nastavnike s načinom provođenja </w:t>
            </w:r>
            <w:r>
              <w:rPr>
                <w:rFonts w:ascii="Times New Roman" w:hAnsi="Times New Roman" w:cs="Times New Roman"/>
              </w:rPr>
              <w:t>D</w:t>
            </w:r>
            <w:r w:rsidRPr="007A7DA4">
              <w:rPr>
                <w:rFonts w:ascii="Times New Roman" w:hAnsi="Times New Roman" w:cs="Times New Roman"/>
              </w:rPr>
              <w:t xml:space="preserve">ržavne mature, podijeliti zadatke za voditelje učionica i dežurne profesore, informirati ih o svim detaljima vezanim za probne mature i nacionalne ispite ( </w:t>
            </w:r>
            <w:proofErr w:type="spellStart"/>
            <w:r w:rsidRPr="007A7DA4">
              <w:rPr>
                <w:rFonts w:ascii="Times New Roman" w:hAnsi="Times New Roman" w:cs="Times New Roman"/>
              </w:rPr>
              <w:t>vremenik</w:t>
            </w:r>
            <w:proofErr w:type="spellEnd"/>
            <w:r w:rsidRPr="007A7DA4">
              <w:rPr>
                <w:rFonts w:ascii="Times New Roman" w:hAnsi="Times New Roman" w:cs="Times New Roman"/>
              </w:rPr>
              <w:t>, učionice, obveze ...).</w:t>
            </w:r>
          </w:p>
        </w:tc>
      </w:tr>
      <w:tr w:rsidR="00A74454" w:rsidRPr="007A7DA4" w14:paraId="4FC5B256" w14:textId="77777777" w:rsidTr="005B43F0">
        <w:trPr>
          <w:trHeight w:val="489"/>
          <w:jc w:val="center"/>
        </w:trPr>
        <w:tc>
          <w:tcPr>
            <w:tcW w:w="0" w:type="auto"/>
            <w:vAlign w:val="center"/>
          </w:tcPr>
          <w:p w14:paraId="1970B738" w14:textId="3646EDCC" w:rsidR="00A74454" w:rsidRPr="005B43F0" w:rsidRDefault="00A74454" w:rsidP="00DA5E4E">
            <w:pPr>
              <w:pStyle w:val="Default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65">
              <w:rPr>
                <w:rFonts w:ascii="Times New Roman" w:hAnsi="Times New Roman" w:cs="Times New Roman"/>
                <w:b/>
                <w:bCs/>
              </w:rPr>
              <w:t>Namjena aktivnosti</w:t>
            </w:r>
          </w:p>
        </w:tc>
        <w:tc>
          <w:tcPr>
            <w:tcW w:w="0" w:type="auto"/>
            <w:vAlign w:val="center"/>
          </w:tcPr>
          <w:p w14:paraId="1431A64E" w14:textId="77777777" w:rsidR="00A74454" w:rsidRPr="007A7DA4" w:rsidRDefault="00A74454" w:rsidP="00B236A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7DA4">
              <w:rPr>
                <w:rFonts w:ascii="Times New Roman" w:hAnsi="Times New Roman" w:cs="Times New Roman"/>
              </w:rPr>
              <w:t xml:space="preserve">Provedba </w:t>
            </w:r>
            <w:r>
              <w:rPr>
                <w:rFonts w:ascii="Times New Roman" w:hAnsi="Times New Roman" w:cs="Times New Roman"/>
              </w:rPr>
              <w:t>D</w:t>
            </w:r>
            <w:r w:rsidRPr="007A7DA4">
              <w:rPr>
                <w:rFonts w:ascii="Times New Roman" w:hAnsi="Times New Roman" w:cs="Times New Roman"/>
              </w:rPr>
              <w:t>ržavne mature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74454" w:rsidRPr="007A7DA4" w14:paraId="134160D3" w14:textId="77777777" w:rsidTr="005B43F0">
        <w:trPr>
          <w:trHeight w:val="767"/>
          <w:jc w:val="center"/>
        </w:trPr>
        <w:tc>
          <w:tcPr>
            <w:tcW w:w="0" w:type="auto"/>
            <w:vAlign w:val="center"/>
          </w:tcPr>
          <w:p w14:paraId="3D7A6615" w14:textId="55666233" w:rsidR="00A74454" w:rsidRPr="005B43F0" w:rsidRDefault="00A74454" w:rsidP="00DA5E4E">
            <w:pPr>
              <w:pStyle w:val="Default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65">
              <w:rPr>
                <w:rFonts w:ascii="Times New Roman" w:hAnsi="Times New Roman" w:cs="Times New Roman"/>
                <w:b/>
                <w:bCs/>
              </w:rPr>
              <w:t>Nositelji aktivnosti i njihova odgovornost</w:t>
            </w:r>
          </w:p>
        </w:tc>
        <w:tc>
          <w:tcPr>
            <w:tcW w:w="0" w:type="auto"/>
            <w:vAlign w:val="center"/>
          </w:tcPr>
          <w:p w14:paraId="0C2226EA" w14:textId="5054D77B" w:rsidR="00A74454" w:rsidRPr="007A7DA4" w:rsidRDefault="00A74454" w:rsidP="00B236A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7DA4">
              <w:rPr>
                <w:rFonts w:ascii="Times New Roman" w:hAnsi="Times New Roman" w:cs="Times New Roman"/>
              </w:rPr>
              <w:t>Školsko ispitno povjerenstvo</w:t>
            </w:r>
            <w:r w:rsidR="003577DF">
              <w:rPr>
                <w:rFonts w:ascii="Times New Roman" w:hAnsi="Times New Roman" w:cs="Times New Roman"/>
              </w:rPr>
              <w:t>.</w:t>
            </w:r>
          </w:p>
          <w:p w14:paraId="2C74ADEE" w14:textId="53D21239" w:rsidR="00A74454" w:rsidRPr="005B43F0" w:rsidRDefault="00A74454" w:rsidP="005B43F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7DA4">
              <w:rPr>
                <w:rFonts w:ascii="Times New Roman" w:hAnsi="Times New Roman" w:cs="Times New Roman"/>
              </w:rPr>
              <w:t xml:space="preserve">Sanja </w:t>
            </w:r>
            <w:proofErr w:type="spellStart"/>
            <w:r w:rsidRPr="007A7DA4">
              <w:rPr>
                <w:rFonts w:ascii="Times New Roman" w:hAnsi="Times New Roman" w:cs="Times New Roman"/>
              </w:rPr>
              <w:t>Malević</w:t>
            </w:r>
            <w:proofErr w:type="spellEnd"/>
            <w:r w:rsidRPr="007A7DA4">
              <w:rPr>
                <w:rFonts w:ascii="Times New Roman" w:hAnsi="Times New Roman" w:cs="Times New Roman"/>
              </w:rPr>
              <w:t>, ispitni koordinator: organizacija i priprema učenika i profesora za provedbu ispita.</w:t>
            </w:r>
          </w:p>
        </w:tc>
      </w:tr>
      <w:tr w:rsidR="00A74454" w:rsidRPr="007A7DA4" w14:paraId="738029E4" w14:textId="77777777" w:rsidTr="005B43F0">
        <w:trPr>
          <w:trHeight w:val="494"/>
          <w:jc w:val="center"/>
        </w:trPr>
        <w:tc>
          <w:tcPr>
            <w:tcW w:w="0" w:type="auto"/>
            <w:vAlign w:val="center"/>
          </w:tcPr>
          <w:p w14:paraId="64D1EFA2" w14:textId="0FE1108C" w:rsidR="00A74454" w:rsidRPr="005B43F0" w:rsidRDefault="00A74454" w:rsidP="00DA5E4E">
            <w:pPr>
              <w:pStyle w:val="Default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65">
              <w:rPr>
                <w:rFonts w:ascii="Times New Roman" w:hAnsi="Times New Roman" w:cs="Times New Roman"/>
                <w:b/>
                <w:bCs/>
              </w:rPr>
              <w:t>Način realizacije aktivnosti</w:t>
            </w:r>
          </w:p>
        </w:tc>
        <w:tc>
          <w:tcPr>
            <w:tcW w:w="0" w:type="auto"/>
            <w:vAlign w:val="center"/>
          </w:tcPr>
          <w:p w14:paraId="64E2FFE7" w14:textId="77777777" w:rsidR="00A74454" w:rsidRPr="007A7DA4" w:rsidRDefault="00A74454" w:rsidP="00B236A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7DA4">
              <w:rPr>
                <w:rFonts w:ascii="Times New Roman" w:hAnsi="Times New Roman" w:cs="Times New Roman"/>
              </w:rPr>
              <w:t>Prezentacije, online prijave učenika, izrada materijala i priprema za uspješno provođenje ispita.</w:t>
            </w:r>
          </w:p>
        </w:tc>
      </w:tr>
      <w:tr w:rsidR="00A74454" w:rsidRPr="007A7DA4" w14:paraId="5F74C4F4" w14:textId="77777777" w:rsidTr="005B43F0">
        <w:trPr>
          <w:trHeight w:val="494"/>
          <w:jc w:val="center"/>
        </w:trPr>
        <w:tc>
          <w:tcPr>
            <w:tcW w:w="0" w:type="auto"/>
            <w:vAlign w:val="center"/>
          </w:tcPr>
          <w:p w14:paraId="5D78571B" w14:textId="075BF329" w:rsidR="00A74454" w:rsidRPr="00427565" w:rsidRDefault="005B43F0" w:rsidP="00DA5E4E">
            <w:pPr>
              <w:pStyle w:val="Default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74454" w:rsidRPr="00427565">
              <w:rPr>
                <w:rFonts w:ascii="Times New Roman" w:hAnsi="Times New Roman" w:cs="Times New Roman"/>
                <w:b/>
                <w:bCs/>
              </w:rPr>
              <w:t>remenik</w:t>
            </w:r>
            <w:proofErr w:type="spellEnd"/>
            <w:r w:rsidR="00A74454" w:rsidRPr="00427565">
              <w:rPr>
                <w:rFonts w:ascii="Times New Roman" w:hAnsi="Times New Roman" w:cs="Times New Roman"/>
                <w:b/>
                <w:bCs/>
              </w:rPr>
              <w:t xml:space="preserve"> aktivnosti</w:t>
            </w:r>
          </w:p>
          <w:p w14:paraId="6CB29A58" w14:textId="77777777" w:rsidR="00A74454" w:rsidRPr="00427565" w:rsidRDefault="00A74454" w:rsidP="00B23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14:paraId="303AEBCC" w14:textId="7E21AA93" w:rsidR="00A74454" w:rsidRPr="007A7DA4" w:rsidRDefault="00A74454" w:rsidP="003577D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7DA4">
              <w:rPr>
                <w:rFonts w:ascii="Times New Roman" w:hAnsi="Times New Roman" w:cs="Times New Roman"/>
              </w:rPr>
              <w:t>Prijava učenika listopad, siječanj</w:t>
            </w:r>
            <w:r w:rsidR="009D21C9">
              <w:rPr>
                <w:rFonts w:ascii="Times New Roman" w:hAnsi="Times New Roman" w:cs="Times New Roman"/>
              </w:rPr>
              <w:t>, o</w:t>
            </w:r>
            <w:r w:rsidRPr="007A7DA4">
              <w:rPr>
                <w:rFonts w:ascii="Times New Roman" w:hAnsi="Times New Roman" w:cs="Times New Roman"/>
              </w:rPr>
              <w:t>žujak</w:t>
            </w:r>
            <w:r w:rsidR="009D21C9">
              <w:rPr>
                <w:rFonts w:ascii="Times New Roman" w:hAnsi="Times New Roman" w:cs="Times New Roman"/>
              </w:rPr>
              <w:t xml:space="preserve"> </w:t>
            </w:r>
            <w:r w:rsidRPr="007A7DA4">
              <w:rPr>
                <w:rFonts w:ascii="Times New Roman" w:hAnsi="Times New Roman" w:cs="Times New Roman"/>
              </w:rPr>
              <w:t>(priprema), travanj i svibanj i lipanj (provedba)</w:t>
            </w:r>
            <w:r w:rsidR="00F45E19">
              <w:rPr>
                <w:rFonts w:ascii="Times New Roman" w:hAnsi="Times New Roman" w:cs="Times New Roman"/>
              </w:rPr>
              <w:t xml:space="preserve"> </w:t>
            </w:r>
            <w:r w:rsidR="003577DF">
              <w:rPr>
                <w:rFonts w:ascii="Times New Roman" w:hAnsi="Times New Roman" w:cs="Times New Roman"/>
              </w:rPr>
              <w:t>ljetni i jesenski</w:t>
            </w:r>
            <w:r w:rsidR="00181168">
              <w:rPr>
                <w:rFonts w:ascii="Times New Roman" w:hAnsi="Times New Roman" w:cs="Times New Roman"/>
              </w:rPr>
              <w:t xml:space="preserve"> rok</w:t>
            </w:r>
            <w:r w:rsidR="003577DF">
              <w:rPr>
                <w:rFonts w:ascii="Times New Roman" w:hAnsi="Times New Roman" w:cs="Times New Roman"/>
              </w:rPr>
              <w:t>.</w:t>
            </w:r>
          </w:p>
        </w:tc>
      </w:tr>
      <w:tr w:rsidR="00A74454" w:rsidRPr="007A7DA4" w14:paraId="05BB6375" w14:textId="77777777" w:rsidTr="005B43F0">
        <w:trPr>
          <w:trHeight w:val="767"/>
          <w:jc w:val="center"/>
        </w:trPr>
        <w:tc>
          <w:tcPr>
            <w:tcW w:w="0" w:type="auto"/>
            <w:vAlign w:val="center"/>
          </w:tcPr>
          <w:p w14:paraId="1DB4A84C" w14:textId="77777777" w:rsidR="00A74454" w:rsidRPr="00427565" w:rsidRDefault="00A74454" w:rsidP="00B236A0">
            <w:pPr>
              <w:pStyle w:val="Default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36A9356A" w14:textId="77777777" w:rsidR="00A74454" w:rsidRPr="00427565" w:rsidRDefault="00A74454" w:rsidP="00DA5E4E">
            <w:pPr>
              <w:pStyle w:val="Default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65">
              <w:rPr>
                <w:rFonts w:ascii="Times New Roman" w:hAnsi="Times New Roman" w:cs="Times New Roman"/>
                <w:b/>
                <w:bCs/>
              </w:rPr>
              <w:t>Detaljan troškovnik aktivnosti</w:t>
            </w:r>
          </w:p>
          <w:p w14:paraId="1472FA21" w14:textId="77777777" w:rsidR="00A74454" w:rsidRPr="00427565" w:rsidRDefault="00A74454" w:rsidP="00B23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14:paraId="19F27691" w14:textId="77777777" w:rsidR="00A74454" w:rsidRPr="007A7DA4" w:rsidRDefault="00A74454" w:rsidP="00B236A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7DA4">
              <w:rPr>
                <w:rFonts w:ascii="Times New Roman" w:hAnsi="Times New Roman" w:cs="Times New Roman"/>
              </w:rPr>
              <w:t>Nema materijalnih troškova, sve troškove pripreme podnosi Nacionalni centar za vanjsko vrednovanje obrazovanja.</w:t>
            </w:r>
          </w:p>
        </w:tc>
      </w:tr>
      <w:tr w:rsidR="00A74454" w:rsidRPr="007A7DA4" w14:paraId="57249D20" w14:textId="77777777" w:rsidTr="005B43F0">
        <w:trPr>
          <w:trHeight w:val="10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3DA0" w14:textId="77777777" w:rsidR="00A74454" w:rsidRPr="00427565" w:rsidRDefault="00A74454" w:rsidP="00B236A0">
            <w:pPr>
              <w:pStyle w:val="Default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8BFC67E" w14:textId="77777777" w:rsidR="00A74454" w:rsidRPr="00427565" w:rsidRDefault="00A74454" w:rsidP="00B236A0">
            <w:pPr>
              <w:pStyle w:val="Default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27565">
              <w:rPr>
                <w:rFonts w:ascii="Times New Roman" w:hAnsi="Times New Roman" w:cs="Times New Roman"/>
                <w:b/>
                <w:color w:val="auto"/>
              </w:rPr>
              <w:t>8. Način vrednovanja i način korištenja rezultata vrednovanja</w:t>
            </w:r>
          </w:p>
          <w:p w14:paraId="602E9F6C" w14:textId="77777777" w:rsidR="00A74454" w:rsidRPr="00427565" w:rsidRDefault="00A74454" w:rsidP="00B236A0">
            <w:pPr>
              <w:pStyle w:val="Default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DACB" w14:textId="77777777" w:rsidR="00A74454" w:rsidRPr="007A7DA4" w:rsidRDefault="00A74454" w:rsidP="00B236A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7DA4">
              <w:rPr>
                <w:rFonts w:ascii="Times New Roman" w:hAnsi="Times New Roman" w:cs="Times New Roman"/>
              </w:rPr>
              <w:t>Navedena aktivnost namijenjena je svim profesorima škole, te uspješna provedba i organizacija državne mature služi ugledu škole i cijelog kolektiva. Rezultate vrednuje NCVVO i ravnatelj u suradnji s predmetnim profesorima, prema postignutim rezultatima.</w:t>
            </w:r>
          </w:p>
        </w:tc>
      </w:tr>
    </w:tbl>
    <w:p w14:paraId="32ACA65F" w14:textId="77777777" w:rsidR="00A74454" w:rsidRPr="007A7DA4" w:rsidRDefault="00A74454" w:rsidP="00A74454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4006181" w14:textId="187D2C13" w:rsidR="00945245" w:rsidRDefault="00A74454" w:rsidP="00945245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Izradila: Sanja </w:t>
      </w:r>
      <w:proofErr w:type="spellStart"/>
      <w:r>
        <w:rPr>
          <w:rFonts w:ascii="Times New Roman" w:hAnsi="Times New Roman"/>
          <w:i/>
          <w:sz w:val="24"/>
          <w:szCs w:val="24"/>
        </w:rPr>
        <w:t>Malević</w:t>
      </w:r>
      <w:proofErr w:type="spellEnd"/>
      <w:r>
        <w:rPr>
          <w:rFonts w:ascii="Times New Roman" w:hAnsi="Times New Roman"/>
          <w:i/>
          <w:sz w:val="24"/>
          <w:szCs w:val="24"/>
        </w:rPr>
        <w:t>, dipl. ing., ispitni koordinator</w:t>
      </w:r>
    </w:p>
    <w:p w14:paraId="3538CF54" w14:textId="77777777" w:rsidR="00945245" w:rsidRDefault="00945245" w:rsidP="00945245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1609A07" w14:textId="77777777" w:rsidR="00945245" w:rsidRDefault="00945245" w:rsidP="00945245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1DADEE4" w14:textId="7004F9E8" w:rsidR="000456D5" w:rsidRDefault="00F17751" w:rsidP="00F17751">
      <w:pPr>
        <w:jc w:val="center"/>
      </w:pPr>
      <w:r>
        <w:rPr>
          <w:noProof/>
        </w:rPr>
        <w:lastRenderedPageBreak/>
        <w:drawing>
          <wp:inline distT="0" distB="0" distL="0" distR="0" wp14:anchorId="09F43E82" wp14:editId="6D6CA546">
            <wp:extent cx="6004560" cy="8467410"/>
            <wp:effectExtent l="0" t="0" r="0" b="0"/>
            <wp:docPr id="90632420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24207" name="Slika 90632420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974" cy="848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61474" w14:textId="77777777" w:rsidR="000456D5" w:rsidRDefault="000456D5"/>
    <w:p w14:paraId="2F8626E8" w14:textId="298CEA6C" w:rsidR="008B39C4" w:rsidRDefault="00F17751" w:rsidP="00A74757">
      <w:pPr>
        <w:jc w:val="center"/>
      </w:pPr>
      <w:r>
        <w:rPr>
          <w:noProof/>
        </w:rPr>
        <w:lastRenderedPageBreak/>
        <w:drawing>
          <wp:inline distT="0" distB="0" distL="0" distR="0" wp14:anchorId="3D4268C8" wp14:editId="7F9B53CC">
            <wp:extent cx="5897880" cy="7964805"/>
            <wp:effectExtent l="0" t="0" r="7620" b="0"/>
            <wp:docPr id="1843453735" name="Slika 2" descr="Slika na kojoj se prikazuje tekst, elektronika, snimka zaslona, softver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53735" name="Slika 2" descr="Slika na kojoj se prikazuje tekst, elektronika, snimka zaslona, softver&#10;&#10;Opis je automatski generiran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359" cy="797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32DE9" w14:textId="77777777" w:rsidR="00945245" w:rsidRDefault="005B43F0" w:rsidP="00945245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D22A7">
        <w:rPr>
          <w:rFonts w:ascii="Times New Roman" w:hAnsi="Times New Roman"/>
          <w:i/>
          <w:sz w:val="24"/>
          <w:szCs w:val="24"/>
        </w:rPr>
        <w:t xml:space="preserve">Izradila: Sanja </w:t>
      </w:r>
      <w:proofErr w:type="spellStart"/>
      <w:r w:rsidRPr="006D22A7">
        <w:rPr>
          <w:rFonts w:ascii="Times New Roman" w:hAnsi="Times New Roman"/>
          <w:i/>
          <w:sz w:val="24"/>
          <w:szCs w:val="24"/>
        </w:rPr>
        <w:t>Malević</w:t>
      </w:r>
      <w:proofErr w:type="spellEnd"/>
      <w:r w:rsidRPr="006D22A7">
        <w:rPr>
          <w:rFonts w:ascii="Times New Roman" w:hAnsi="Times New Roman"/>
          <w:i/>
          <w:sz w:val="24"/>
          <w:szCs w:val="24"/>
        </w:rPr>
        <w:t>, dipl. ing.,</w:t>
      </w:r>
    </w:p>
    <w:p w14:paraId="68A797E8" w14:textId="3C0201BE" w:rsidR="000456D5" w:rsidRPr="006D22A7" w:rsidRDefault="005B43F0" w:rsidP="00F17751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D22A7">
        <w:rPr>
          <w:rFonts w:ascii="Times New Roman" w:hAnsi="Times New Roman"/>
          <w:i/>
          <w:sz w:val="24"/>
          <w:szCs w:val="24"/>
        </w:rPr>
        <w:t xml:space="preserve"> ispitna koordinatorica</w:t>
      </w:r>
      <w:r w:rsidR="00525CAD">
        <w:rPr>
          <w:rFonts w:ascii="Times New Roman" w:hAnsi="Times New Roman"/>
          <w:i/>
          <w:sz w:val="24"/>
          <w:szCs w:val="24"/>
        </w:rPr>
        <w:t xml:space="preserve"> za Državnu maturu</w:t>
      </w:r>
    </w:p>
    <w:p w14:paraId="3EE83365" w14:textId="5E64EC5A" w:rsidR="00781E5D" w:rsidRDefault="00E661B2" w:rsidP="009D589F">
      <w:pPr>
        <w:jc w:val="center"/>
        <w:rPr>
          <w:rFonts w:ascii="Comic Sans MS" w:hAnsi="Comic Sans MS"/>
          <w:b/>
          <w:i/>
          <w:color w:val="FF0000"/>
          <w:sz w:val="28"/>
          <w:szCs w:val="28"/>
          <w:u w:val="single"/>
        </w:rPr>
      </w:pPr>
      <w:r w:rsidRPr="005761EF">
        <w:rPr>
          <w:rFonts w:ascii="Comic Sans MS" w:hAnsi="Comic Sans MS"/>
          <w:b/>
          <w:i/>
          <w:color w:val="FF0000"/>
          <w:sz w:val="28"/>
          <w:szCs w:val="28"/>
          <w:u w:val="single"/>
        </w:rPr>
        <w:lastRenderedPageBreak/>
        <w:t>4. IZVANNASTAVNE AKTIVNOSTI</w:t>
      </w:r>
    </w:p>
    <w:p w14:paraId="782F86A8" w14:textId="1A7ECF50" w:rsidR="00781E5D" w:rsidRPr="00781E5D" w:rsidRDefault="00781E5D" w:rsidP="00E661B2">
      <w:pPr>
        <w:jc w:val="center"/>
        <w:rPr>
          <w:rFonts w:ascii="Comic Sans MS" w:hAnsi="Comic Sans MS"/>
          <w:b/>
          <w:i/>
          <w:color w:val="0000FF"/>
          <w:sz w:val="28"/>
          <w:szCs w:val="28"/>
        </w:rPr>
      </w:pPr>
      <w:r w:rsidRPr="00781E5D">
        <w:rPr>
          <w:rFonts w:ascii="Comic Sans MS" w:hAnsi="Comic Sans MS"/>
          <w:b/>
          <w:i/>
          <w:color w:val="0000FF"/>
          <w:sz w:val="28"/>
          <w:szCs w:val="28"/>
        </w:rPr>
        <w:t>Učenička zadruga</w:t>
      </w:r>
    </w:p>
    <w:p w14:paraId="039FBB74" w14:textId="77777777" w:rsidR="009152B6" w:rsidRPr="003B3A1A" w:rsidRDefault="009152B6" w:rsidP="009152B6">
      <w:pPr>
        <w:rPr>
          <w:rFonts w:ascii="Times New Roman" w:hAnsi="Times New Roman"/>
          <w:sz w:val="24"/>
          <w:szCs w:val="24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484"/>
      </w:tblGrid>
      <w:tr w:rsidR="000456D5" w:rsidRPr="009D167D" w14:paraId="2AAB0CC9" w14:textId="77777777" w:rsidTr="008B7A72">
        <w:trPr>
          <w:trHeight w:val="758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7D837577" w14:textId="77777777" w:rsidR="000456D5" w:rsidRPr="008B7A72" w:rsidRDefault="000456D5">
            <w:pPr>
              <w:pStyle w:val="Odlomakpopisa26"/>
              <w:numPr>
                <w:ilvl w:val="0"/>
                <w:numId w:val="6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5484" w:type="dxa"/>
            <w:shd w:val="clear" w:color="auto" w:fill="auto"/>
          </w:tcPr>
          <w:p w14:paraId="373E4786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0892">
              <w:rPr>
                <w:rFonts w:ascii="Times New Roman" w:hAnsi="Times New Roman"/>
                <w:sz w:val="24"/>
                <w:szCs w:val="24"/>
              </w:rPr>
              <w:t>S učenicima i voditeljima slobodnih aktivnosti kroz slobodne aktivnosti i redovitu nastavu raditi na projektu proizvodnje različitih proizvoda uz njegovanje tradicije i očuvanju starih običaja.</w:t>
            </w:r>
          </w:p>
          <w:p w14:paraId="6B4AABBB" w14:textId="77777777" w:rsidR="000456D5" w:rsidRPr="00DC0892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sudjelovanje u organizaciji MŽSV UZ</w:t>
            </w:r>
          </w:p>
        </w:tc>
      </w:tr>
      <w:tr w:rsidR="000456D5" w:rsidRPr="009D167D" w14:paraId="6DB274B1" w14:textId="77777777" w:rsidTr="008B7A72">
        <w:trPr>
          <w:trHeight w:val="758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7F164B90" w14:textId="77777777" w:rsidR="000456D5" w:rsidRPr="008B7A72" w:rsidRDefault="000456D5">
            <w:pPr>
              <w:pStyle w:val="Odlomakpopisa26"/>
              <w:numPr>
                <w:ilvl w:val="0"/>
                <w:numId w:val="68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5484" w:type="dxa"/>
            <w:shd w:val="clear" w:color="auto" w:fill="auto"/>
          </w:tcPr>
          <w:p w14:paraId="155DDDA2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0C4F51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0892">
              <w:rPr>
                <w:rFonts w:ascii="Times New Roman" w:hAnsi="Times New Roman"/>
                <w:sz w:val="24"/>
                <w:szCs w:val="24"/>
              </w:rPr>
              <w:t xml:space="preserve">učenicima pokazati kako povezati kreativan rad i slobodne aktivnosti </w:t>
            </w:r>
          </w:p>
          <w:p w14:paraId="6C4BAA7E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0892">
              <w:rPr>
                <w:rFonts w:ascii="Times New Roman" w:hAnsi="Times New Roman"/>
                <w:sz w:val="24"/>
                <w:szCs w:val="24"/>
              </w:rPr>
              <w:t xml:space="preserve">pokazati učenicima kako povezati ekologiju i zaštitu na radu s tradicijom </w:t>
            </w:r>
          </w:p>
          <w:p w14:paraId="2DD89C56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0892">
              <w:rPr>
                <w:rFonts w:ascii="Times New Roman" w:hAnsi="Times New Roman"/>
                <w:sz w:val="24"/>
                <w:szCs w:val="24"/>
              </w:rPr>
              <w:t xml:space="preserve">učenicima usaditi osjećaj za očuvanje običaja i njegovanje narodne baštine </w:t>
            </w:r>
          </w:p>
          <w:p w14:paraId="69F24CC2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0892">
              <w:rPr>
                <w:rFonts w:ascii="Times New Roman" w:hAnsi="Times New Roman"/>
                <w:sz w:val="24"/>
                <w:szCs w:val="24"/>
              </w:rPr>
              <w:t xml:space="preserve">učenicima otkriti načine praćenja povijesti i tradiciju kraja te sve povezati s turističkom promocijom i prodajom proizvoda </w:t>
            </w:r>
          </w:p>
          <w:p w14:paraId="0F778D30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0892">
              <w:rPr>
                <w:rFonts w:ascii="Times New Roman" w:hAnsi="Times New Roman"/>
                <w:sz w:val="24"/>
                <w:szCs w:val="24"/>
              </w:rPr>
              <w:t xml:space="preserve"> razviti kod učenika samostalnost u kreiranju i stvaranju proizvoda koji mogu poslužiti kao suvenir </w:t>
            </w:r>
          </w:p>
          <w:p w14:paraId="787034B0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0892">
              <w:rPr>
                <w:rFonts w:ascii="Times New Roman" w:hAnsi="Times New Roman"/>
                <w:sz w:val="24"/>
                <w:szCs w:val="24"/>
              </w:rPr>
              <w:t xml:space="preserve"> stečena teorijska znanja i vještine primijeniti u praksi na točno određenim zadacima </w:t>
            </w:r>
          </w:p>
          <w:p w14:paraId="03A2445E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0892">
              <w:rPr>
                <w:rFonts w:ascii="Times New Roman" w:hAnsi="Times New Roman"/>
                <w:sz w:val="24"/>
                <w:szCs w:val="24"/>
              </w:rPr>
              <w:t xml:space="preserve"> pokazati učenicima važnost sudjelovanja na školskim i gradskim manifestacijama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kaso što su sajmovi ili kulturna događanja</w:t>
            </w:r>
          </w:p>
          <w:p w14:paraId="03258A84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učenicima usaditi potrebu za kreativnim izražavanjem, inovativnost, ali i poduzetnički duh</w:t>
            </w:r>
          </w:p>
          <w:p w14:paraId="523F9E8D" w14:textId="77777777" w:rsidR="000456D5" w:rsidRPr="00DC0892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 učenicima potaknuti humanitarni rad i suradnički odnos prema radu</w:t>
            </w:r>
          </w:p>
        </w:tc>
      </w:tr>
      <w:tr w:rsidR="000456D5" w:rsidRPr="009D167D" w14:paraId="353B926B" w14:textId="77777777" w:rsidTr="008B7A72">
        <w:trPr>
          <w:trHeight w:val="758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7233A99A" w14:textId="77777777" w:rsidR="000456D5" w:rsidRPr="008B7A72" w:rsidRDefault="000456D5">
            <w:pPr>
              <w:pStyle w:val="Odlomakpopisa26"/>
              <w:numPr>
                <w:ilvl w:val="0"/>
                <w:numId w:val="68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5484" w:type="dxa"/>
            <w:shd w:val="clear" w:color="auto" w:fill="auto"/>
          </w:tcPr>
          <w:p w14:paraId="42FE6A2A" w14:textId="77777777" w:rsidR="000456D5" w:rsidRPr="009D167D" w:rsidRDefault="000456D5" w:rsidP="007B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0892">
              <w:rPr>
                <w:rFonts w:ascii="Times New Roman" w:hAnsi="Times New Roman"/>
                <w:sz w:val="24"/>
                <w:szCs w:val="24"/>
              </w:rPr>
              <w:t>predstaviti učenicima važnost učeničke zadruge</w:t>
            </w:r>
          </w:p>
        </w:tc>
      </w:tr>
      <w:tr w:rsidR="000456D5" w:rsidRPr="009D167D" w14:paraId="7607CF7F" w14:textId="77777777" w:rsidTr="008B7A72">
        <w:trPr>
          <w:trHeight w:val="758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496CDF73" w14:textId="77777777" w:rsidR="000456D5" w:rsidRPr="008B7A72" w:rsidRDefault="000456D5">
            <w:pPr>
              <w:pStyle w:val="Odlomakpopisa26"/>
              <w:numPr>
                <w:ilvl w:val="0"/>
                <w:numId w:val="68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484" w:type="dxa"/>
            <w:shd w:val="clear" w:color="auto" w:fill="auto"/>
          </w:tcPr>
          <w:p w14:paraId="70C50AAD" w14:textId="77777777" w:rsidR="000456D5" w:rsidRPr="00672FA7" w:rsidRDefault="000456D5" w:rsidP="007B20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2FA7">
              <w:rPr>
                <w:rFonts w:ascii="Times New Roman" w:hAnsi="Times New Roman"/>
                <w:b/>
                <w:sz w:val="24"/>
                <w:szCs w:val="24"/>
              </w:rPr>
              <w:t>Voditelji slobodnih akti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672FA7">
              <w:rPr>
                <w:rFonts w:ascii="Times New Roman" w:hAnsi="Times New Roman"/>
                <w:b/>
                <w:sz w:val="24"/>
                <w:szCs w:val="24"/>
              </w:rPr>
              <w:t>nosti:</w:t>
            </w:r>
          </w:p>
          <w:p w14:paraId="52378F20" w14:textId="14164D8A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0BFE">
              <w:rPr>
                <w:rFonts w:ascii="Times New Roman" w:hAnsi="Times New Roman"/>
                <w:sz w:val="24"/>
                <w:szCs w:val="24"/>
              </w:rPr>
              <w:t xml:space="preserve">Josip </w:t>
            </w:r>
            <w:proofErr w:type="spellStart"/>
            <w:r w:rsidRPr="00140BFE">
              <w:rPr>
                <w:rFonts w:ascii="Times New Roman" w:hAnsi="Times New Roman"/>
                <w:sz w:val="24"/>
                <w:szCs w:val="24"/>
              </w:rPr>
              <w:t>Huđek</w:t>
            </w:r>
            <w:proofErr w:type="spellEnd"/>
            <w:r w:rsidRPr="00140BFE">
              <w:rPr>
                <w:rFonts w:ascii="Times New Roman" w:hAnsi="Times New Roman"/>
                <w:sz w:val="24"/>
                <w:szCs w:val="24"/>
              </w:rPr>
              <w:t xml:space="preserve">, , Dubravka </w:t>
            </w:r>
            <w:proofErr w:type="spellStart"/>
            <w:r w:rsidRPr="00140BFE">
              <w:rPr>
                <w:rFonts w:ascii="Times New Roman" w:hAnsi="Times New Roman"/>
                <w:sz w:val="24"/>
                <w:szCs w:val="24"/>
              </w:rPr>
              <w:t>Scharmitzer</w:t>
            </w:r>
            <w:proofErr w:type="spellEnd"/>
            <w:r w:rsidRPr="00140BFE">
              <w:rPr>
                <w:rFonts w:ascii="Times New Roman" w:hAnsi="Times New Roman"/>
                <w:sz w:val="24"/>
                <w:szCs w:val="24"/>
              </w:rPr>
              <w:t xml:space="preserve">, Mirjana </w:t>
            </w:r>
            <w:proofErr w:type="spellStart"/>
            <w:r w:rsidRPr="00140BFE">
              <w:rPr>
                <w:rFonts w:ascii="Times New Roman" w:hAnsi="Times New Roman"/>
                <w:sz w:val="24"/>
                <w:szCs w:val="24"/>
              </w:rPr>
              <w:t>Klepo</w:t>
            </w:r>
            <w:proofErr w:type="spellEnd"/>
            <w:r w:rsidRPr="00140BFE">
              <w:rPr>
                <w:rFonts w:ascii="Times New Roman" w:hAnsi="Times New Roman"/>
                <w:sz w:val="24"/>
                <w:szCs w:val="24"/>
              </w:rPr>
              <w:t xml:space="preserve">, Marija </w:t>
            </w:r>
            <w:proofErr w:type="spellStart"/>
            <w:r w:rsidRPr="00140BFE">
              <w:rPr>
                <w:rFonts w:ascii="Times New Roman" w:hAnsi="Times New Roman"/>
                <w:sz w:val="24"/>
                <w:szCs w:val="24"/>
              </w:rPr>
              <w:t>Katilović</w:t>
            </w:r>
            <w:proofErr w:type="spellEnd"/>
            <w:r w:rsidRPr="00140B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Hajduković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Nevenka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Kokalović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Batori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Mihaela Andrić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Tosenberger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Henrieta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Matković, </w:t>
            </w:r>
            <w:r w:rsidRPr="00140BFE">
              <w:rPr>
                <w:rFonts w:ascii="Times New Roman" w:hAnsi="Times New Roman"/>
                <w:sz w:val="24"/>
                <w:szCs w:val="24"/>
              </w:rPr>
              <w:t xml:space="preserve">Zvjezdana Bogdan, Mirjana Zubak,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Mara Brdar, Nikolina Rimac, Sanja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0BFE">
              <w:rPr>
                <w:rFonts w:ascii="Times New Roman" w:hAnsi="Times New Roman"/>
                <w:sz w:val="24"/>
                <w:szCs w:val="24"/>
              </w:rPr>
              <w:t xml:space="preserve">Drago </w:t>
            </w:r>
            <w:proofErr w:type="spellStart"/>
            <w:r w:rsidRPr="00140BFE">
              <w:rPr>
                <w:rFonts w:ascii="Times New Roman" w:hAnsi="Times New Roman"/>
                <w:sz w:val="24"/>
                <w:szCs w:val="24"/>
              </w:rPr>
              <w:t>Smoljo</w:t>
            </w:r>
            <w:proofErr w:type="spellEnd"/>
            <w:r w:rsidRPr="00140BFE">
              <w:rPr>
                <w:rFonts w:ascii="Times New Roman" w:hAnsi="Times New Roman"/>
                <w:sz w:val="24"/>
                <w:szCs w:val="24"/>
              </w:rPr>
              <w:t xml:space="preserve">, Silvija </w:t>
            </w:r>
            <w:proofErr w:type="spellStart"/>
            <w:r w:rsidRPr="00140BFE">
              <w:rPr>
                <w:rFonts w:ascii="Times New Roman" w:hAnsi="Times New Roman"/>
                <w:sz w:val="24"/>
                <w:szCs w:val="24"/>
              </w:rPr>
              <w:t>Radnić</w:t>
            </w:r>
            <w:proofErr w:type="spellEnd"/>
            <w:r w:rsidRPr="00140B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Ksenija Spajić, Darko Rajković, Kruno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Biberović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Dario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Kustura, Sanja Lasić, Tamara Jakšić, Antonija Bilić i Patricija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Drenjančević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7A9744" w14:textId="77777777" w:rsidR="000456D5" w:rsidRDefault="000456D5" w:rsidP="007B20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09E0F9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FA7">
              <w:rPr>
                <w:rFonts w:ascii="Times New Roman" w:hAnsi="Times New Roman"/>
                <w:b/>
                <w:sz w:val="24"/>
                <w:szCs w:val="24"/>
              </w:rPr>
              <w:t>Voditeljica UZ</w:t>
            </w:r>
            <w:r w:rsidRPr="004B3938">
              <w:rPr>
                <w:rFonts w:ascii="Times New Roman" w:hAnsi="Times New Roman"/>
                <w:b/>
                <w:sz w:val="24"/>
                <w:szCs w:val="24"/>
              </w:rPr>
              <w:t>: Zvjezdana Bogdan</w:t>
            </w:r>
          </w:p>
          <w:p w14:paraId="60087F0E" w14:textId="77777777" w:rsidR="000456D5" w:rsidRDefault="000456D5" w:rsidP="007B20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FF2AAE" w14:textId="77777777" w:rsidR="000456D5" w:rsidRDefault="000456D5" w:rsidP="007B20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2FA7">
              <w:rPr>
                <w:rFonts w:ascii="Times New Roman" w:hAnsi="Times New Roman"/>
                <w:b/>
                <w:sz w:val="24"/>
                <w:szCs w:val="24"/>
              </w:rPr>
              <w:t>Vanjski suradnici:</w:t>
            </w:r>
          </w:p>
          <w:p w14:paraId="181532F3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Muzej Đakovštine, </w:t>
            </w:r>
          </w:p>
          <w:p w14:paraId="005050AC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Muzej J. J. Strossmayera</w:t>
            </w:r>
          </w:p>
          <w:p w14:paraId="24339966" w14:textId="77777777" w:rsidR="000456D5" w:rsidRPr="00C66514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514">
              <w:rPr>
                <w:rFonts w:ascii="Times New Roman" w:hAnsi="Times New Roman"/>
                <w:sz w:val="24"/>
                <w:szCs w:val="24"/>
              </w:rPr>
              <w:t>Turistička zajednica, Đakovo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6514">
              <w:rPr>
                <w:rFonts w:ascii="Times New Roman" w:hAnsi="Times New Roman"/>
                <w:sz w:val="24"/>
                <w:szCs w:val="24"/>
              </w:rPr>
              <w:t xml:space="preserve"> Marija Burek,</w:t>
            </w:r>
          </w:p>
          <w:p w14:paraId="6A909966" w14:textId="77777777" w:rsidR="000456D5" w:rsidRPr="00C66514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514">
              <w:rPr>
                <w:rFonts w:ascii="Times New Roman" w:hAnsi="Times New Roman"/>
                <w:sz w:val="24"/>
                <w:szCs w:val="24"/>
              </w:rPr>
              <w:t>Grad Đakovo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6514">
              <w:rPr>
                <w:rFonts w:ascii="Times New Roman" w:hAnsi="Times New Roman"/>
                <w:sz w:val="24"/>
                <w:szCs w:val="24"/>
              </w:rPr>
              <w:t xml:space="preserve"> Zdenka </w:t>
            </w:r>
            <w:proofErr w:type="spellStart"/>
            <w:r w:rsidRPr="00C66514">
              <w:rPr>
                <w:rFonts w:ascii="Times New Roman" w:hAnsi="Times New Roman"/>
                <w:sz w:val="24"/>
                <w:szCs w:val="24"/>
              </w:rPr>
              <w:t>Papac</w:t>
            </w:r>
            <w:proofErr w:type="spellEnd"/>
            <w:r w:rsidRPr="00C665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859C0E3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514">
              <w:rPr>
                <w:rFonts w:ascii="Times New Roman" w:hAnsi="Times New Roman"/>
                <w:sz w:val="24"/>
                <w:szCs w:val="24"/>
              </w:rPr>
              <w:t>KUD Sklad, Đakovo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Silvija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Bodakoš</w:t>
            </w:r>
            <w:proofErr w:type="spellEnd"/>
            <w:r w:rsidRPr="00C665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6498E58" w14:textId="77777777" w:rsidR="000456D5" w:rsidRPr="00C66514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Udruženje obrtnika, Đakovo</w:t>
            </w:r>
          </w:p>
          <w:p w14:paraId="3EE6A38E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514">
              <w:rPr>
                <w:rFonts w:ascii="Times New Roman" w:hAnsi="Times New Roman"/>
                <w:sz w:val="24"/>
                <w:szCs w:val="24"/>
              </w:rPr>
              <w:t>Dječji vrtić „Zvrk“, Đakovo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6514">
              <w:rPr>
                <w:rFonts w:ascii="Times New Roman" w:hAnsi="Times New Roman"/>
                <w:sz w:val="24"/>
                <w:szCs w:val="24"/>
              </w:rPr>
              <w:t xml:space="preserve"> Ankica Miler,</w:t>
            </w:r>
          </w:p>
          <w:p w14:paraId="311D5368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Dječji vrtić Villa, Đakovo</w:t>
            </w:r>
          </w:p>
          <w:p w14:paraId="4D1587EF" w14:textId="77777777" w:rsidR="000456D5" w:rsidRPr="00C66514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OŠ V. Nazor, Đakovo, Sanja Vidović</w:t>
            </w:r>
          </w:p>
          <w:p w14:paraId="4E0CBCC8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938">
              <w:rPr>
                <w:rFonts w:ascii="Times New Roman" w:hAnsi="Times New Roman"/>
                <w:sz w:val="24"/>
                <w:szCs w:val="24"/>
              </w:rPr>
              <w:t>Udruga Neven, Đakovo</w:t>
            </w:r>
          </w:p>
          <w:p w14:paraId="59B32024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Svjetlost, Đakovo</w:t>
            </w:r>
          </w:p>
          <w:p w14:paraId="47E4FCF7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ARLA</w:t>
            </w:r>
          </w:p>
          <w:p w14:paraId="36C95B2F" w14:textId="77777777" w:rsidR="000456D5" w:rsidRPr="004B3938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Strukovne škole iz Vinkovaca, Našica, Vukovara i Iloka</w:t>
            </w:r>
          </w:p>
          <w:p w14:paraId="65BBF08A" w14:textId="77777777" w:rsidR="000456D5" w:rsidRPr="00140BFE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6D5" w:rsidRPr="009D167D" w14:paraId="34308E47" w14:textId="77777777" w:rsidTr="008B7A72">
        <w:trPr>
          <w:trHeight w:val="794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24B03486" w14:textId="77777777" w:rsidR="000456D5" w:rsidRPr="008B7A72" w:rsidRDefault="000456D5">
            <w:pPr>
              <w:pStyle w:val="Odlomakpopisa26"/>
              <w:numPr>
                <w:ilvl w:val="0"/>
                <w:numId w:val="68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Način realizacije aktivnosti</w:t>
            </w:r>
          </w:p>
        </w:tc>
        <w:tc>
          <w:tcPr>
            <w:tcW w:w="5484" w:type="dxa"/>
            <w:shd w:val="clear" w:color="auto" w:fill="auto"/>
          </w:tcPr>
          <w:p w14:paraId="16DBB60C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 xml:space="preserve"> Pripremanje proizvoda i eksponata tijekom cijele školske godine za različite izložbe i manifestacije u školi te preze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ntacija kreativnih radionica. </w:t>
            </w:r>
          </w:p>
          <w:p w14:paraId="05E3BB23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 xml:space="preserve">Sudjelovanje 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državnoj i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 xml:space="preserve">županijskoj smotri UZ kao i na gradskim manifestacijama: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Vinkovci,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>Obruč</w:t>
            </w:r>
            <w:r>
              <w:rPr>
                <w:rFonts w:ascii="Times New Roman" w:hAnsi="Times New Roman"/>
                <w:sz w:val="24"/>
                <w:szCs w:val="24"/>
              </w:rPr>
              <w:t>-Makarska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Đakovo-EXPO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 xml:space="preserve">Zlatne ruke, Božićni-gastro fest, Uskrsni-gastro fest, Dobro je činiti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dobro, Đakovački vezovi i dr. </w:t>
            </w:r>
          </w:p>
          <w:p w14:paraId="0C8ED9DA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>Sudjelovanje na smotrama stvaralaštva, kreativnosti i obr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tništva u Zagrebu, Osijeku, Subotici, Crvenki, Ernestinovu, Kaštelima, Vinkovcima, Našicama, Iloku i sl. </w:t>
            </w:r>
          </w:p>
          <w:p w14:paraId="5F483325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 xml:space="preserve"> Proizvode učeničke zadruge prodavati na manifestacijama prodajnog tipa u gradu, kao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prostoru škole (plastenik). </w:t>
            </w:r>
          </w:p>
          <w:p w14:paraId="6FDF000F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>Sudjelovati na kulturno-zabavnim manifestacijama kroz pjesmu, ples i recital.</w:t>
            </w:r>
          </w:p>
          <w:p w14:paraId="591235AF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Dani otvorenih vrata škole i predstavljanje zanimanja u osnovnim školama Đakovštine</w:t>
            </w:r>
          </w:p>
          <w:p w14:paraId="2AA26CB1" w14:textId="77777777" w:rsidR="000456D5" w:rsidRPr="00B33BBE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6D5" w:rsidRPr="009D167D" w14:paraId="771AA0D2" w14:textId="77777777" w:rsidTr="008B7A72">
        <w:trPr>
          <w:trHeight w:val="758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45CF1AAD" w14:textId="77777777" w:rsidR="000456D5" w:rsidRPr="008B7A72" w:rsidRDefault="000456D5">
            <w:pPr>
              <w:pStyle w:val="Odlomakpopisa26"/>
              <w:numPr>
                <w:ilvl w:val="0"/>
                <w:numId w:val="68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8B7A72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484" w:type="dxa"/>
            <w:shd w:val="clear" w:color="auto" w:fill="auto"/>
          </w:tcPr>
          <w:p w14:paraId="353F335E" w14:textId="77777777" w:rsidR="000456D5" w:rsidRDefault="000456D5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A272CA" w14:textId="77777777" w:rsidR="000456D5" w:rsidRPr="00B33BBE" w:rsidRDefault="000456D5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BBE">
              <w:rPr>
                <w:rFonts w:ascii="Times New Roman" w:hAnsi="Times New Roman"/>
                <w:sz w:val="24"/>
                <w:szCs w:val="24"/>
              </w:rPr>
              <w:t xml:space="preserve">Tijekom cijele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2024./2025.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>školske godine</w:t>
            </w:r>
          </w:p>
        </w:tc>
      </w:tr>
      <w:tr w:rsidR="000456D5" w:rsidRPr="009D167D" w14:paraId="39CB0175" w14:textId="77777777" w:rsidTr="008B7A72">
        <w:trPr>
          <w:trHeight w:val="758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539898A4" w14:textId="77777777" w:rsidR="000456D5" w:rsidRPr="008B7A72" w:rsidRDefault="000456D5">
            <w:pPr>
              <w:pStyle w:val="Odlomakpopisa26"/>
              <w:numPr>
                <w:ilvl w:val="0"/>
                <w:numId w:val="68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Detaljan troškovnik aktivnosti</w:t>
            </w:r>
          </w:p>
        </w:tc>
        <w:tc>
          <w:tcPr>
            <w:tcW w:w="5484" w:type="dxa"/>
            <w:shd w:val="clear" w:color="auto" w:fill="auto"/>
          </w:tcPr>
          <w:p w14:paraId="2024AB44" w14:textId="77777777" w:rsidR="000456D5" w:rsidRPr="00B33BBE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BBE">
              <w:rPr>
                <w:rFonts w:ascii="Times New Roman" w:hAnsi="Times New Roman"/>
                <w:sz w:val="24"/>
                <w:szCs w:val="24"/>
              </w:rPr>
              <w:t>Troškovi koji nastaju kod kupovine namirnica će biti podmireni iz školske blagajne za kupovinu namirnica. Aktivnosti koje su uključene u predstavljanje škole u gradu će biti financirane iz donacija ili samofinanciranje kroz prodaju proizvoda iz Učeničke zadruge.</w:t>
            </w:r>
          </w:p>
        </w:tc>
      </w:tr>
      <w:tr w:rsidR="000456D5" w:rsidRPr="009D167D" w14:paraId="4ABA8B9D" w14:textId="77777777" w:rsidTr="008B7A72">
        <w:trPr>
          <w:trHeight w:val="794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3C03B05C" w14:textId="77777777" w:rsidR="000456D5" w:rsidRPr="008B7A72" w:rsidRDefault="000456D5">
            <w:pPr>
              <w:pStyle w:val="Odlomakpopisa26"/>
              <w:numPr>
                <w:ilvl w:val="0"/>
                <w:numId w:val="68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484" w:type="dxa"/>
            <w:shd w:val="clear" w:color="auto" w:fill="auto"/>
          </w:tcPr>
          <w:p w14:paraId="74917E81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>Učenici će na kraju prvog polugodišta te na kraju školske go</w:t>
            </w:r>
            <w:r>
              <w:rPr>
                <w:rFonts w:ascii="Times New Roman" w:hAnsi="Times New Roman"/>
                <w:sz w:val="24"/>
                <w:szCs w:val="24"/>
              </w:rPr>
              <w:t>dine u pisanom obliku opisati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 xml:space="preserve"> aktivnosti, utiske i stečena znanja u dnevnik praktične nastave. Dobivena ocjena će se upisati u Razrednu knjigu kod predmeta „Praktična nastava“. </w:t>
            </w:r>
          </w:p>
          <w:p w14:paraId="0CAF06D7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>Najbolji pismeni radovi će biti objavljeni u školskim novinama „Zlatovez“. Svoj uradak i scensku sliku uključiti u program pro</w:t>
            </w:r>
            <w:r>
              <w:rPr>
                <w:rFonts w:ascii="Times New Roman" w:hAnsi="Times New Roman"/>
                <w:sz w:val="24"/>
                <w:szCs w:val="24"/>
              </w:rPr>
              <w:t>slave Dana škole u siječnju 2025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1A60FD7" w14:textId="77777777" w:rsidR="000456D5" w:rsidRPr="00B33BBE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>Aktivnosti predstaviti u medijima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HRT,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>Glas Sl</w:t>
            </w:r>
            <w:r>
              <w:rPr>
                <w:rFonts w:ascii="Times New Roman" w:hAnsi="Times New Roman"/>
                <w:sz w:val="24"/>
                <w:szCs w:val="24"/>
              </w:rPr>
              <w:t>avonije, Radio Đakovo i dr.</w:t>
            </w:r>
          </w:p>
        </w:tc>
      </w:tr>
    </w:tbl>
    <w:p w14:paraId="26296A14" w14:textId="20A62AEF" w:rsidR="00AA188B" w:rsidRDefault="00AA188B" w:rsidP="00E42D0A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36CDCB99" w14:textId="62B253B7" w:rsidR="0050153E" w:rsidRDefault="00453469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Izradila</w:t>
      </w:r>
      <w:r w:rsidR="000456D5">
        <w:rPr>
          <w:rFonts w:ascii="Times New Roman" w:hAnsi="Times New Roman"/>
          <w:bCs/>
          <w:i/>
          <w:iCs/>
          <w:sz w:val="24"/>
          <w:szCs w:val="24"/>
        </w:rPr>
        <w:t xml:space="preserve"> voditeljica Učeničke zadruge</w:t>
      </w:r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14:paraId="21C9D85C" w14:textId="753614ED" w:rsidR="00453469" w:rsidRDefault="00453469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Zvjezdana Bogdan, ing.</w:t>
      </w:r>
    </w:p>
    <w:p w14:paraId="155010AA" w14:textId="3B9C0A7F" w:rsidR="00F47E39" w:rsidRDefault="00F47E39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6C4B8193" w14:textId="16F3B565" w:rsidR="00F47E39" w:rsidRDefault="00F47E39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1E828F61" w14:textId="11C32BBF" w:rsidR="002C6D92" w:rsidRDefault="002C6D92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0771F803" w14:textId="3A44325A" w:rsidR="002C6D92" w:rsidRDefault="002C6D92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654C876D" w14:textId="43F44D8B" w:rsidR="002C6D92" w:rsidRDefault="002C6D92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0E4FAB62" w14:textId="216E98EF" w:rsidR="002C6D92" w:rsidRDefault="002C6D92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2AEDC37F" w14:textId="7E719B3A" w:rsidR="002C6D92" w:rsidRDefault="002C6D92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675CF3D5" w14:textId="740324A4" w:rsidR="002C6D92" w:rsidRDefault="002C6D92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244C451E" w14:textId="77777777" w:rsidR="0050153E" w:rsidRDefault="0050153E" w:rsidP="002C6D9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6F84C74C" w14:textId="77777777" w:rsidR="00F17751" w:rsidRDefault="00F17751" w:rsidP="002C6D9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1C2549F1" w14:textId="77777777" w:rsidR="00F17751" w:rsidRDefault="00F17751" w:rsidP="002C6D9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54709FE4" w14:textId="77777777" w:rsidR="00F17751" w:rsidRDefault="00F17751" w:rsidP="002C6D9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0B4BFE25" w14:textId="77777777" w:rsidR="00F17751" w:rsidRDefault="00F17751" w:rsidP="002C6D9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262E27E0" w14:textId="77777777" w:rsidR="008B7A72" w:rsidRDefault="008B7A72" w:rsidP="002C6D9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41ED99BC" w14:textId="77777777" w:rsidR="000F5396" w:rsidRDefault="000F5396" w:rsidP="002C6D9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65EC0D8A" w14:textId="77777777" w:rsidR="000F5396" w:rsidRDefault="000F5396" w:rsidP="002C6D9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704AD743" w14:textId="77777777" w:rsidR="000F5396" w:rsidRDefault="000F5396" w:rsidP="002C6D9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2DE311EE" w14:textId="77777777" w:rsidR="00CF2799" w:rsidRDefault="00CF2799" w:rsidP="002C6D92">
      <w:pPr>
        <w:spacing w:after="0" w:line="240" w:lineRule="auto"/>
        <w:rPr>
          <w:rFonts w:ascii="Comic Sans MS" w:hAnsi="Comic Sans MS"/>
          <w:b/>
          <w:i/>
          <w:iCs/>
          <w:color w:val="020BBE"/>
          <w:sz w:val="24"/>
          <w:szCs w:val="24"/>
        </w:rPr>
      </w:pPr>
    </w:p>
    <w:p w14:paraId="51D5AD0D" w14:textId="596495D4" w:rsidR="00B00A0D" w:rsidRDefault="00B00A0D" w:rsidP="00B00A0D">
      <w:pPr>
        <w:spacing w:after="0" w:line="240" w:lineRule="auto"/>
        <w:ind w:left="1416"/>
        <w:jc w:val="center"/>
        <w:rPr>
          <w:rFonts w:ascii="Comic Sans MS" w:hAnsi="Comic Sans MS"/>
          <w:b/>
          <w:i/>
          <w:iCs/>
          <w:color w:val="3333FF"/>
          <w:sz w:val="24"/>
          <w:szCs w:val="24"/>
        </w:rPr>
      </w:pPr>
      <w:r w:rsidRPr="00AA188B">
        <w:rPr>
          <w:rFonts w:ascii="Comic Sans MS" w:hAnsi="Comic Sans MS"/>
          <w:b/>
          <w:i/>
          <w:iCs/>
          <w:color w:val="3333FF"/>
          <w:sz w:val="24"/>
          <w:szCs w:val="24"/>
        </w:rPr>
        <w:lastRenderedPageBreak/>
        <w:t xml:space="preserve">Gastro </w:t>
      </w:r>
      <w:r w:rsidR="008F4050">
        <w:rPr>
          <w:rFonts w:ascii="Comic Sans MS" w:hAnsi="Comic Sans MS"/>
          <w:b/>
          <w:i/>
          <w:iCs/>
          <w:color w:val="3333FF"/>
          <w:sz w:val="24"/>
          <w:szCs w:val="24"/>
        </w:rPr>
        <w:t>–</w:t>
      </w:r>
      <w:r w:rsidRPr="00AA188B">
        <w:rPr>
          <w:rFonts w:ascii="Comic Sans MS" w:hAnsi="Comic Sans MS"/>
          <w:b/>
          <w:i/>
          <w:iCs/>
          <w:color w:val="3333FF"/>
          <w:sz w:val="24"/>
          <w:szCs w:val="24"/>
        </w:rPr>
        <w:t xml:space="preserve"> </w:t>
      </w:r>
      <w:proofErr w:type="spellStart"/>
      <w:r w:rsidRPr="00AA188B">
        <w:rPr>
          <w:rFonts w:ascii="Comic Sans MS" w:hAnsi="Comic Sans MS"/>
          <w:b/>
          <w:i/>
          <w:iCs/>
          <w:color w:val="3333FF"/>
          <w:sz w:val="24"/>
          <w:szCs w:val="24"/>
        </w:rPr>
        <w:t>kreativa</w:t>
      </w:r>
      <w:proofErr w:type="spellEnd"/>
    </w:p>
    <w:p w14:paraId="08B06CE0" w14:textId="77777777" w:rsidR="00CF2799" w:rsidRDefault="00CF2799" w:rsidP="00B00A0D">
      <w:pPr>
        <w:spacing w:after="0" w:line="240" w:lineRule="auto"/>
        <w:ind w:left="1416"/>
        <w:jc w:val="center"/>
        <w:rPr>
          <w:rFonts w:ascii="Comic Sans MS" w:hAnsi="Comic Sans MS"/>
          <w:b/>
          <w:i/>
          <w:iCs/>
          <w:color w:val="3333FF"/>
          <w:sz w:val="24"/>
          <w:szCs w:val="24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14"/>
      </w:tblGrid>
      <w:tr w:rsidR="00E77CA8" w:rsidRPr="009D167D" w14:paraId="43FAEA58" w14:textId="77777777" w:rsidTr="007B2037">
        <w:trPr>
          <w:trHeight w:val="758"/>
        </w:trPr>
        <w:tc>
          <w:tcPr>
            <w:tcW w:w="2660" w:type="dxa"/>
            <w:shd w:val="clear" w:color="auto" w:fill="auto"/>
          </w:tcPr>
          <w:p w14:paraId="07AD210E" w14:textId="77777777" w:rsidR="00E77CA8" w:rsidRPr="000F5396" w:rsidRDefault="00E77CA8">
            <w:pPr>
              <w:pStyle w:val="Odlomakpopisa26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396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7214" w:type="dxa"/>
            <w:shd w:val="clear" w:color="auto" w:fill="auto"/>
          </w:tcPr>
          <w:p w14:paraId="17D9C37F" w14:textId="77777777" w:rsidR="00E77CA8" w:rsidRPr="00CC43AD" w:rsidRDefault="00E77CA8" w:rsidP="007B20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43AD">
              <w:rPr>
                <w:rFonts w:ascii="Times New Roman" w:hAnsi="Times New Roman"/>
                <w:b/>
                <w:sz w:val="24"/>
                <w:szCs w:val="24"/>
              </w:rPr>
              <w:t>I.  – u školi</w:t>
            </w:r>
          </w:p>
          <w:p w14:paraId="182D9576" w14:textId="77777777" w:rsidR="00E77CA8" w:rsidRPr="00CC43AD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>1. Pripreme za sudjelovanje učenika na sajmovima (Eko-etno)</w:t>
            </w:r>
          </w:p>
          <w:p w14:paraId="27CB9DCB" w14:textId="77777777" w:rsidR="00E77CA8" w:rsidRPr="00CC43AD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>2. Suradnja sa školskim novinama „Zlatovez“</w:t>
            </w:r>
          </w:p>
          <w:p w14:paraId="49714AFD" w14:textId="77777777" w:rsidR="00E77CA8" w:rsidRPr="00CC43AD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. Sudjelovanje u organizaciji proslave Dana škole </w:t>
            </w:r>
          </w:p>
          <w:p w14:paraId="1A56A860" w14:textId="77777777" w:rsidR="00E77CA8" w:rsidRPr="00CC43AD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>Radionice u praktikumu kuharstva</w:t>
            </w:r>
            <w:r>
              <w:rPr>
                <w:rFonts w:ascii="Times New Roman" w:hAnsi="Times New Roman"/>
                <w:sz w:val="24"/>
                <w:szCs w:val="24"/>
              </w:rPr>
              <w:t>, slastičarstva, mesarstva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 i pekarstva:</w:t>
            </w:r>
          </w:p>
          <w:p w14:paraId="098623E6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C43AD">
              <w:rPr>
                <w:rFonts w:ascii="Times New Roman" w:hAnsi="Times New Roman"/>
                <w:sz w:val="24"/>
                <w:szCs w:val="24"/>
              </w:rPr>
              <w:t>- Izrada ukrasa za Božić i Uskrs</w:t>
            </w:r>
          </w:p>
          <w:p w14:paraId="7A1BEACB" w14:textId="77777777" w:rsidR="00E77CA8" w:rsidRPr="00CC43AD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 Organiziranje radionica: izrada rezanaca na brdo, pekmeza, kolača, pravljenje sira….</w:t>
            </w:r>
          </w:p>
          <w:p w14:paraId="1C0B6F73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C43AD">
              <w:rPr>
                <w:rFonts w:ascii="Times New Roman" w:hAnsi="Times New Roman"/>
                <w:sz w:val="24"/>
                <w:szCs w:val="24"/>
              </w:rPr>
              <w:t>- Pečenje domaćih kolača</w:t>
            </w:r>
          </w:p>
          <w:p w14:paraId="7DBF526F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Uključiti se u sve projekta UZ </w:t>
            </w:r>
          </w:p>
          <w:p w14:paraId="2FCA6D5A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Uključiti se u organizaciju MŽSV</w:t>
            </w:r>
          </w:p>
          <w:p w14:paraId="03D1E772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Sudjelovanje u školskim projektima u organizaciji ravnatelja ili nekog stručnog vijeća</w:t>
            </w:r>
          </w:p>
          <w:p w14:paraId="26A8BA69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Sudjelovanje u obilježavanju različitih važnih datuma, osoba ili događaja u školi.</w:t>
            </w:r>
          </w:p>
          <w:p w14:paraId="32041840" w14:textId="77777777" w:rsidR="00E77CA8" w:rsidRPr="00CC43AD" w:rsidRDefault="00E77CA8" w:rsidP="007B20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231B60" w14:textId="77777777" w:rsidR="00E77CA8" w:rsidRPr="00CC43AD" w:rsidRDefault="00E77CA8" w:rsidP="007B20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43AD">
              <w:rPr>
                <w:rFonts w:ascii="Times New Roman" w:hAnsi="Times New Roman"/>
                <w:b/>
                <w:sz w:val="24"/>
                <w:szCs w:val="24"/>
              </w:rPr>
              <w:t>II.  – u gradu</w:t>
            </w:r>
          </w:p>
          <w:p w14:paraId="77DE20B1" w14:textId="77777777" w:rsidR="00E77CA8" w:rsidRPr="00CC43AD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 xml:space="preserve">1. Pripreme za sudjelovanje učenika na </w:t>
            </w:r>
            <w:r>
              <w:rPr>
                <w:rFonts w:ascii="Times New Roman" w:hAnsi="Times New Roman"/>
                <w:sz w:val="24"/>
                <w:szCs w:val="24"/>
              </w:rPr>
              <w:t>sajmovima: Božićni i Uskrsni gastro fest i sl.</w:t>
            </w:r>
          </w:p>
          <w:p w14:paraId="1F9918F2" w14:textId="77777777" w:rsidR="00E77CA8" w:rsidRPr="00CC43AD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. Pripremanje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prehrambenih proizvoda i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domaćih kolača za </w:t>
            </w:r>
            <w:r>
              <w:rPr>
                <w:rFonts w:ascii="Times New Roman" w:hAnsi="Times New Roman"/>
                <w:sz w:val="24"/>
                <w:szCs w:val="24"/>
              </w:rPr>
              <w:t>sajmove i manifestacije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organizaciji naše škole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>i za druge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školske projekte i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 aktivnosti </w:t>
            </w:r>
          </w:p>
          <w:p w14:paraId="4F5EAC18" w14:textId="77777777" w:rsidR="00E77CA8" w:rsidRPr="00CC43AD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sir, slane rolade, kobasice,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>salenjaci, proja, pogačice sa čvarcima i slično</w:t>
            </w:r>
          </w:p>
          <w:p w14:paraId="7DFCE6B0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Zajednički projekt učenika UZ Strossmayer s drugim UZ u gradu ili županiji:</w:t>
            </w:r>
          </w:p>
          <w:p w14:paraId="6A2AE333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Svome gradu za blagdane </w:t>
            </w:r>
          </w:p>
          <w:p w14:paraId="0A5AFFB6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Noć Muzeja</w:t>
            </w:r>
          </w:p>
          <w:p w14:paraId="601096F9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Dobro je činiti dobro</w:t>
            </w:r>
          </w:p>
          <w:p w14:paraId="777CAE96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Prodajni sajmovi i smotre u Đakovu, Vinkovcima, Iloku, Našicama, Vukovaru, Osijeku i sl.</w:t>
            </w:r>
          </w:p>
          <w:p w14:paraId="0542B26C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C38B82" w14:textId="77777777" w:rsidR="00E77CA8" w:rsidRPr="00365770" w:rsidRDefault="00E77CA8" w:rsidP="007B20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7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Suradnja s gradskim institucijama: </w:t>
            </w:r>
          </w:p>
          <w:p w14:paraId="6ACBF5DB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Muzej Đakovštine, </w:t>
            </w:r>
          </w:p>
          <w:p w14:paraId="2DA3C786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Muzej J.J. Strossmayer, </w:t>
            </w:r>
          </w:p>
          <w:p w14:paraId="7F2A27FB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Dječji vrtići, </w:t>
            </w:r>
          </w:p>
          <w:p w14:paraId="0F4CD341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 za starije i nemoćne osobe, </w:t>
            </w:r>
          </w:p>
          <w:p w14:paraId="11511CE3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Državna Ergela, </w:t>
            </w:r>
          </w:p>
          <w:p w14:paraId="6FCDF3BF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Gradska knjižnica i čitaonica i sl.</w:t>
            </w:r>
          </w:p>
          <w:p w14:paraId="4B0CEAEF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9DB91A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5770">
              <w:rPr>
                <w:rFonts w:ascii="Times New Roman" w:hAnsi="Times New Roman"/>
                <w:b/>
                <w:bCs/>
                <w:sz w:val="24"/>
                <w:szCs w:val="24"/>
              </w:rPr>
              <w:t>Suradnja s udrugama: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D2F1F6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Svjetlost, </w:t>
            </w:r>
          </w:p>
          <w:p w14:paraId="31994A34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Suncokret, </w:t>
            </w:r>
          </w:p>
          <w:p w14:paraId="60C06C94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Matica umirovljenika, </w:t>
            </w:r>
          </w:p>
          <w:p w14:paraId="511252BD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Amadea, </w:t>
            </w:r>
          </w:p>
          <w:p w14:paraId="46FD08DB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KUD-ovi, PD i sl.</w:t>
            </w:r>
          </w:p>
          <w:p w14:paraId="74499E7C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51EE96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5770">
              <w:rPr>
                <w:rFonts w:ascii="Times New Roman" w:hAnsi="Times New Roman"/>
                <w:b/>
                <w:bCs/>
                <w:sz w:val="24"/>
                <w:szCs w:val="24"/>
              </w:rPr>
              <w:t>Suradnja s osnovnim i srednjim školama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gradu, županiji, RH i međunarodna suradnja</w:t>
            </w:r>
          </w:p>
          <w:p w14:paraId="2D3ACDEE" w14:textId="77777777" w:rsidR="00E77CA8" w:rsidRPr="00E54E5D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A8" w:rsidRPr="009D167D" w14:paraId="4392EF00" w14:textId="77777777" w:rsidTr="007B2037">
        <w:trPr>
          <w:trHeight w:val="758"/>
        </w:trPr>
        <w:tc>
          <w:tcPr>
            <w:tcW w:w="2660" w:type="dxa"/>
            <w:shd w:val="clear" w:color="auto" w:fill="auto"/>
          </w:tcPr>
          <w:p w14:paraId="0BFD055E" w14:textId="77777777" w:rsidR="00E77CA8" w:rsidRPr="000F5396" w:rsidRDefault="00E77CA8">
            <w:pPr>
              <w:pStyle w:val="Odlomakpopisa26"/>
              <w:numPr>
                <w:ilvl w:val="0"/>
                <w:numId w:val="69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3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Ciljevi aktivnosti</w:t>
            </w:r>
          </w:p>
        </w:tc>
        <w:tc>
          <w:tcPr>
            <w:tcW w:w="7214" w:type="dxa"/>
            <w:shd w:val="clear" w:color="auto" w:fill="auto"/>
          </w:tcPr>
          <w:p w14:paraId="04C3A0FF" w14:textId="77777777" w:rsidR="00E77CA8" w:rsidRPr="00CC43AD" w:rsidRDefault="00E77CA8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 xml:space="preserve">- Učenicima pokazati kako povezati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tradiciju,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poeziju,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ugostiteljstvo, prehranu, poljoprivredu,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>agroturizam i obrtnička zanimanja</w:t>
            </w:r>
          </w:p>
          <w:p w14:paraId="600412CD" w14:textId="77777777" w:rsidR="00E77CA8" w:rsidRPr="00CC43AD" w:rsidRDefault="00E77CA8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>- Predstaviti učenicima kako povezati ekologiju i zaštitu na radu s tradicijom</w:t>
            </w:r>
          </w:p>
          <w:p w14:paraId="17523D35" w14:textId="77777777" w:rsidR="00E77CA8" w:rsidRPr="00CC43AD" w:rsidRDefault="00E77CA8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 xml:space="preserve">- Učenicima usaditi osjećaj za očuvanje običaja </w:t>
            </w:r>
          </w:p>
          <w:p w14:paraId="4902E1F6" w14:textId="77777777" w:rsidR="00E77CA8" w:rsidRPr="00CC43AD" w:rsidRDefault="00E77CA8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>- Učenicima otkriti načine praćenja povijesti i tradiciju kraja te sve povezati s turističkom promocijom</w:t>
            </w:r>
          </w:p>
          <w:p w14:paraId="0EA36DB1" w14:textId="77777777" w:rsidR="00E77CA8" w:rsidRDefault="00E77CA8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>- Razviti kod učenika samostalnost u kreiraju slobodnog vremena</w:t>
            </w:r>
          </w:p>
          <w:p w14:paraId="2EB3D22E" w14:textId="77777777" w:rsidR="00E77CA8" w:rsidRPr="002E7388" w:rsidRDefault="00E77CA8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Učenicima pokazati prednosti rada u timu</w:t>
            </w:r>
          </w:p>
        </w:tc>
      </w:tr>
      <w:tr w:rsidR="00E77CA8" w:rsidRPr="009D167D" w14:paraId="2FB023FC" w14:textId="77777777" w:rsidTr="007B2037">
        <w:trPr>
          <w:trHeight w:val="758"/>
        </w:trPr>
        <w:tc>
          <w:tcPr>
            <w:tcW w:w="2660" w:type="dxa"/>
            <w:shd w:val="clear" w:color="auto" w:fill="auto"/>
          </w:tcPr>
          <w:p w14:paraId="76E7A6FE" w14:textId="77777777" w:rsidR="00E77CA8" w:rsidRPr="000F5396" w:rsidRDefault="00E77CA8">
            <w:pPr>
              <w:pStyle w:val="Odlomakpopisa26"/>
              <w:numPr>
                <w:ilvl w:val="0"/>
                <w:numId w:val="69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396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7214" w:type="dxa"/>
            <w:shd w:val="clear" w:color="auto" w:fill="auto"/>
          </w:tcPr>
          <w:p w14:paraId="2FFE4FDE" w14:textId="77777777" w:rsidR="00E77CA8" w:rsidRDefault="00E77CA8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4AB936" w14:textId="77777777" w:rsidR="00E77CA8" w:rsidRPr="00CC43AD" w:rsidRDefault="00E77CA8" w:rsidP="007B2037">
            <w:pPr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>Stečena teorijska znanja i vještine iz različitih zanimanja primijeniti u praksi na točno određenim zadacima</w:t>
            </w:r>
          </w:p>
        </w:tc>
      </w:tr>
      <w:tr w:rsidR="00E77CA8" w:rsidRPr="009D167D" w14:paraId="1501040B" w14:textId="77777777" w:rsidTr="007B2037">
        <w:trPr>
          <w:trHeight w:val="758"/>
        </w:trPr>
        <w:tc>
          <w:tcPr>
            <w:tcW w:w="2660" w:type="dxa"/>
            <w:shd w:val="clear" w:color="auto" w:fill="auto"/>
          </w:tcPr>
          <w:p w14:paraId="13614C72" w14:textId="77777777" w:rsidR="00E77CA8" w:rsidRPr="000F5396" w:rsidRDefault="00E77CA8">
            <w:pPr>
              <w:pStyle w:val="Odlomakpopisa26"/>
              <w:numPr>
                <w:ilvl w:val="0"/>
                <w:numId w:val="69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396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7214" w:type="dxa"/>
            <w:shd w:val="clear" w:color="auto" w:fill="auto"/>
          </w:tcPr>
          <w:p w14:paraId="16BE7959" w14:textId="77777777" w:rsidR="00E77CA8" w:rsidRPr="000F5396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420D32" w14:textId="77777777" w:rsidR="00E77CA8" w:rsidRPr="000F5396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396">
              <w:rPr>
                <w:rFonts w:ascii="Times New Roman" w:hAnsi="Times New Roman"/>
                <w:bCs/>
                <w:sz w:val="24"/>
                <w:szCs w:val="24"/>
              </w:rPr>
              <w:t xml:space="preserve">Dubravka </w:t>
            </w:r>
            <w:proofErr w:type="spellStart"/>
            <w:r w:rsidRPr="000F5396">
              <w:rPr>
                <w:rFonts w:ascii="Times New Roman" w:hAnsi="Times New Roman"/>
                <w:bCs/>
                <w:sz w:val="24"/>
                <w:szCs w:val="24"/>
              </w:rPr>
              <w:t>Scharmitzer</w:t>
            </w:r>
            <w:proofErr w:type="spellEnd"/>
            <w:r w:rsidRPr="000F5396">
              <w:rPr>
                <w:rFonts w:ascii="Times New Roman" w:hAnsi="Times New Roman"/>
                <w:bCs/>
                <w:sz w:val="24"/>
                <w:szCs w:val="24"/>
              </w:rPr>
              <w:t xml:space="preserve"> i Mirjana </w:t>
            </w:r>
            <w:proofErr w:type="spellStart"/>
            <w:r w:rsidRPr="000F5396">
              <w:rPr>
                <w:rFonts w:ascii="Times New Roman" w:hAnsi="Times New Roman"/>
                <w:bCs/>
                <w:sz w:val="24"/>
                <w:szCs w:val="24"/>
              </w:rPr>
              <w:t>Klepo</w:t>
            </w:r>
            <w:proofErr w:type="spellEnd"/>
          </w:p>
        </w:tc>
      </w:tr>
      <w:tr w:rsidR="00E77CA8" w:rsidRPr="009D167D" w14:paraId="71F90CAD" w14:textId="77777777" w:rsidTr="007B2037">
        <w:trPr>
          <w:trHeight w:val="794"/>
        </w:trPr>
        <w:tc>
          <w:tcPr>
            <w:tcW w:w="2660" w:type="dxa"/>
            <w:shd w:val="clear" w:color="auto" w:fill="auto"/>
          </w:tcPr>
          <w:p w14:paraId="6304DB68" w14:textId="77777777" w:rsidR="00E77CA8" w:rsidRPr="000F5396" w:rsidRDefault="00E77CA8">
            <w:pPr>
              <w:pStyle w:val="Odlomakpopisa26"/>
              <w:numPr>
                <w:ilvl w:val="0"/>
                <w:numId w:val="69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396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7214" w:type="dxa"/>
            <w:shd w:val="clear" w:color="auto" w:fill="auto"/>
          </w:tcPr>
          <w:p w14:paraId="4C621493" w14:textId="77777777" w:rsidR="00E77CA8" w:rsidRPr="00CC43AD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BC258A" w14:textId="77777777" w:rsidR="00E77CA8" w:rsidRPr="00CC43AD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>- u dogovoru s učenicima planirati aktivnost i vrijeme</w:t>
            </w:r>
          </w:p>
        </w:tc>
      </w:tr>
      <w:tr w:rsidR="00E77CA8" w:rsidRPr="009D167D" w14:paraId="7C90C602" w14:textId="77777777" w:rsidTr="007B2037">
        <w:trPr>
          <w:trHeight w:val="758"/>
        </w:trPr>
        <w:tc>
          <w:tcPr>
            <w:tcW w:w="2660" w:type="dxa"/>
            <w:shd w:val="clear" w:color="auto" w:fill="auto"/>
          </w:tcPr>
          <w:p w14:paraId="7A68381D" w14:textId="77777777" w:rsidR="00E77CA8" w:rsidRPr="000F5396" w:rsidRDefault="00E77CA8">
            <w:pPr>
              <w:pStyle w:val="Odlomakpopisa26"/>
              <w:numPr>
                <w:ilvl w:val="0"/>
                <w:numId w:val="69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5396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0F5396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7214" w:type="dxa"/>
            <w:shd w:val="clear" w:color="auto" w:fill="auto"/>
          </w:tcPr>
          <w:p w14:paraId="0B3DA6B3" w14:textId="77777777" w:rsidR="00E77CA8" w:rsidRPr="00CC43AD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30E5BC" w14:textId="77777777" w:rsidR="00E77CA8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>- tijekom cijele školske godine, ovisno o aktivnosti</w:t>
            </w:r>
          </w:p>
          <w:p w14:paraId="09EA4CCB" w14:textId="77777777" w:rsidR="00E77CA8" w:rsidRPr="00CC43AD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A8" w:rsidRPr="009D167D" w14:paraId="72B367B4" w14:textId="77777777" w:rsidTr="007B2037">
        <w:trPr>
          <w:trHeight w:val="758"/>
        </w:trPr>
        <w:tc>
          <w:tcPr>
            <w:tcW w:w="2660" w:type="dxa"/>
            <w:shd w:val="clear" w:color="auto" w:fill="auto"/>
          </w:tcPr>
          <w:p w14:paraId="590938C1" w14:textId="77777777" w:rsidR="00E77CA8" w:rsidRPr="000F5396" w:rsidRDefault="00E77CA8">
            <w:pPr>
              <w:pStyle w:val="Odlomakpopisa26"/>
              <w:numPr>
                <w:ilvl w:val="0"/>
                <w:numId w:val="69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396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7214" w:type="dxa"/>
            <w:shd w:val="clear" w:color="auto" w:fill="auto"/>
          </w:tcPr>
          <w:p w14:paraId="51D33208" w14:textId="77777777" w:rsidR="00E77CA8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3348A8" w14:textId="77777777" w:rsidR="00E77CA8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>- samofinanciranje kroz prodaju proizvoda ili iz troškova za nabavku namirnica u kuharskom i pekarskom praktikumu</w:t>
            </w:r>
          </w:p>
          <w:p w14:paraId="00771027" w14:textId="77777777" w:rsidR="00E77CA8" w:rsidRPr="00CC43AD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A8" w:rsidRPr="009D167D" w14:paraId="7B5F9C1F" w14:textId="77777777" w:rsidTr="007B2037">
        <w:trPr>
          <w:trHeight w:val="794"/>
        </w:trPr>
        <w:tc>
          <w:tcPr>
            <w:tcW w:w="2660" w:type="dxa"/>
            <w:shd w:val="clear" w:color="auto" w:fill="auto"/>
          </w:tcPr>
          <w:p w14:paraId="679E65CA" w14:textId="77777777" w:rsidR="00E77CA8" w:rsidRPr="000F5396" w:rsidRDefault="00E77CA8">
            <w:pPr>
              <w:pStyle w:val="Odlomakpopisa26"/>
              <w:numPr>
                <w:ilvl w:val="0"/>
                <w:numId w:val="69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396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214" w:type="dxa"/>
            <w:shd w:val="clear" w:color="auto" w:fill="auto"/>
          </w:tcPr>
          <w:p w14:paraId="42B3F66F" w14:textId="77777777" w:rsidR="00E77CA8" w:rsidRDefault="00E77CA8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projekta će izvršiti Nastavničko vijeće nakon izvješća o provedenoj aktivnosti kao i gosti, sudionici u projektu kroz anketne listiće, izjave za medije ili kroz osobnu impresiju.</w:t>
            </w:r>
          </w:p>
          <w:p w14:paraId="0D01EA6D" w14:textId="77777777" w:rsidR="00E77CA8" w:rsidRDefault="00E77CA8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vrednovanja mogu poslužiti kao vodič za slijedeći projekt u novoj školskoj godini.</w:t>
            </w:r>
          </w:p>
          <w:p w14:paraId="1D8B12DE" w14:textId="77777777" w:rsidR="00E77CA8" w:rsidRPr="00CC43AD" w:rsidRDefault="00E77CA8" w:rsidP="007B2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DDA38A" w14:textId="7CAA8679" w:rsidR="00B00A0D" w:rsidRDefault="00B00A0D" w:rsidP="009D589F">
      <w:pPr>
        <w:rPr>
          <w:rFonts w:ascii="Times New Roman" w:hAnsi="Times New Roman"/>
          <w:b/>
          <w:sz w:val="28"/>
          <w:szCs w:val="28"/>
        </w:rPr>
      </w:pPr>
    </w:p>
    <w:p w14:paraId="706C18F5" w14:textId="133FDD4B" w:rsidR="00C22722" w:rsidRDefault="00B00A0D" w:rsidP="009D589F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B00A0D">
        <w:rPr>
          <w:rFonts w:ascii="Times New Roman" w:hAnsi="Times New Roman"/>
          <w:bCs/>
          <w:i/>
          <w:iCs/>
          <w:sz w:val="24"/>
          <w:szCs w:val="24"/>
        </w:rPr>
        <w:t xml:space="preserve">Izradila: Dubravka </w:t>
      </w:r>
      <w:proofErr w:type="spellStart"/>
      <w:r w:rsidRPr="00B00A0D">
        <w:rPr>
          <w:rFonts w:ascii="Times New Roman" w:hAnsi="Times New Roman"/>
          <w:bCs/>
          <w:i/>
          <w:iCs/>
          <w:sz w:val="24"/>
          <w:szCs w:val="24"/>
        </w:rPr>
        <w:t>Scharmitzer</w:t>
      </w:r>
      <w:proofErr w:type="spellEnd"/>
      <w:r w:rsidRPr="00B00A0D">
        <w:rPr>
          <w:rFonts w:ascii="Times New Roman" w:hAnsi="Times New Roman"/>
          <w:bCs/>
          <w:i/>
          <w:iCs/>
          <w:sz w:val="24"/>
          <w:szCs w:val="24"/>
        </w:rPr>
        <w:t>, dipl. ing.</w:t>
      </w:r>
    </w:p>
    <w:p w14:paraId="6565CB14" w14:textId="77777777" w:rsidR="00191687" w:rsidRDefault="00191687" w:rsidP="009D589F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17170D51" w14:textId="77777777" w:rsidR="00B40AAD" w:rsidRDefault="00B40AAD" w:rsidP="00E77CA8">
      <w:pPr>
        <w:rPr>
          <w:rFonts w:ascii="Times New Roman" w:hAnsi="Times New Roman"/>
          <w:bCs/>
          <w:i/>
          <w:iCs/>
          <w:sz w:val="24"/>
          <w:szCs w:val="24"/>
        </w:rPr>
      </w:pPr>
    </w:p>
    <w:p w14:paraId="01C44E42" w14:textId="77777777" w:rsidR="000F5396" w:rsidRDefault="000F5396" w:rsidP="00E77CA8">
      <w:pPr>
        <w:rPr>
          <w:rFonts w:ascii="Times New Roman" w:hAnsi="Times New Roman"/>
          <w:bCs/>
          <w:i/>
          <w:iCs/>
          <w:sz w:val="24"/>
          <w:szCs w:val="24"/>
        </w:rPr>
      </w:pPr>
    </w:p>
    <w:p w14:paraId="30BC87D8" w14:textId="77777777" w:rsidR="00191687" w:rsidRPr="0050153E" w:rsidRDefault="00191687" w:rsidP="0050153E">
      <w:pPr>
        <w:pStyle w:val="Odlomakpopisa2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50153E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Školski tamburaški sastav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42"/>
      </w:tblGrid>
      <w:tr w:rsidR="00191687" w:rsidRPr="0050153E" w14:paraId="0725C71D" w14:textId="77777777" w:rsidTr="0050153E">
        <w:trPr>
          <w:trHeight w:val="621"/>
        </w:trPr>
        <w:tc>
          <w:tcPr>
            <w:tcW w:w="4106" w:type="dxa"/>
            <w:shd w:val="clear" w:color="auto" w:fill="auto"/>
            <w:vAlign w:val="center"/>
          </w:tcPr>
          <w:p w14:paraId="0FB99108" w14:textId="77777777" w:rsidR="00191687" w:rsidRPr="0050153E" w:rsidRDefault="00191687" w:rsidP="000F5396">
            <w:pPr>
              <w:pStyle w:val="Odlomakpopisa"/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53E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5CFD940E" w14:textId="77777777" w:rsidR="00191687" w:rsidRPr="0050153E" w:rsidRDefault="00191687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53E">
              <w:rPr>
                <w:rFonts w:ascii="Times New Roman" w:hAnsi="Times New Roman"/>
                <w:sz w:val="24"/>
                <w:szCs w:val="24"/>
              </w:rPr>
              <w:t>Glazbena izvedba</w:t>
            </w:r>
          </w:p>
        </w:tc>
      </w:tr>
      <w:tr w:rsidR="00191687" w:rsidRPr="0050153E" w14:paraId="1A8DA207" w14:textId="77777777" w:rsidTr="0050153E">
        <w:trPr>
          <w:trHeight w:val="621"/>
        </w:trPr>
        <w:tc>
          <w:tcPr>
            <w:tcW w:w="4106" w:type="dxa"/>
            <w:shd w:val="clear" w:color="auto" w:fill="auto"/>
            <w:vAlign w:val="center"/>
          </w:tcPr>
          <w:p w14:paraId="4F5457D6" w14:textId="77777777" w:rsidR="00191687" w:rsidRPr="0050153E" w:rsidRDefault="00191687" w:rsidP="000F5396">
            <w:pPr>
              <w:pStyle w:val="Odlomakpopisa"/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53E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71BA7E56" w14:textId="77777777" w:rsidR="00191687" w:rsidRPr="0050153E" w:rsidRDefault="00191687" w:rsidP="0050153E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153E">
              <w:rPr>
                <w:rFonts w:ascii="Times New Roman" w:hAnsi="Times New Roman"/>
                <w:sz w:val="24"/>
                <w:szCs w:val="24"/>
              </w:rPr>
              <w:t>Usavršavanje glazbenih sposobnosti učenika. Produbljivanje znanja o tamburaškom muziciranju. Očuvanje slavonske tradicijske glazbe</w:t>
            </w:r>
          </w:p>
        </w:tc>
      </w:tr>
      <w:tr w:rsidR="00191687" w:rsidRPr="0050153E" w14:paraId="41C596C1" w14:textId="77777777" w:rsidTr="0050153E">
        <w:trPr>
          <w:trHeight w:val="621"/>
        </w:trPr>
        <w:tc>
          <w:tcPr>
            <w:tcW w:w="4106" w:type="dxa"/>
            <w:shd w:val="clear" w:color="auto" w:fill="auto"/>
            <w:vAlign w:val="center"/>
          </w:tcPr>
          <w:p w14:paraId="468DB8E4" w14:textId="77777777" w:rsidR="00191687" w:rsidRPr="0050153E" w:rsidRDefault="00191687" w:rsidP="000F5396">
            <w:pPr>
              <w:pStyle w:val="Odlomakpopisa"/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53E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45FACE35" w14:textId="77777777" w:rsidR="00191687" w:rsidRPr="0050153E" w:rsidRDefault="00191687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53E">
              <w:rPr>
                <w:rFonts w:ascii="Times New Roman" w:hAnsi="Times New Roman"/>
                <w:sz w:val="24"/>
                <w:szCs w:val="24"/>
              </w:rPr>
              <w:t>Praćenje školskih nastupa, predstavljanja škole povodom blagdana, gostovanja škole i drugih školskih predstavljanja</w:t>
            </w:r>
          </w:p>
        </w:tc>
      </w:tr>
      <w:tr w:rsidR="00191687" w:rsidRPr="0050153E" w14:paraId="2488E517" w14:textId="77777777" w:rsidTr="0050153E">
        <w:trPr>
          <w:trHeight w:val="621"/>
        </w:trPr>
        <w:tc>
          <w:tcPr>
            <w:tcW w:w="4106" w:type="dxa"/>
            <w:shd w:val="clear" w:color="auto" w:fill="auto"/>
            <w:vAlign w:val="center"/>
          </w:tcPr>
          <w:p w14:paraId="5435393D" w14:textId="77777777" w:rsidR="00191687" w:rsidRPr="0050153E" w:rsidRDefault="00191687" w:rsidP="000F5396">
            <w:pPr>
              <w:pStyle w:val="Odlomakpopisa"/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53E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18E1ABCF" w14:textId="77777777" w:rsidR="00191687" w:rsidRPr="0050153E" w:rsidRDefault="00191687" w:rsidP="0050153E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153E">
              <w:rPr>
                <w:rFonts w:ascii="Times New Roman" w:hAnsi="Times New Roman"/>
                <w:sz w:val="24"/>
                <w:szCs w:val="24"/>
              </w:rPr>
              <w:t>Dario Kustura; odgovornost voditelja jest da se aktivnost odvija redovito/prigodno – po potrebi (uoči nastupa) te da vodi brigu o školskim instrumentima; članovi školskog tamburaškog sastava</w:t>
            </w:r>
          </w:p>
        </w:tc>
      </w:tr>
      <w:tr w:rsidR="00191687" w:rsidRPr="0050153E" w14:paraId="234BAE47" w14:textId="77777777" w:rsidTr="0050153E">
        <w:trPr>
          <w:trHeight w:val="650"/>
        </w:trPr>
        <w:tc>
          <w:tcPr>
            <w:tcW w:w="4106" w:type="dxa"/>
            <w:shd w:val="clear" w:color="auto" w:fill="auto"/>
            <w:vAlign w:val="center"/>
          </w:tcPr>
          <w:p w14:paraId="32C9625F" w14:textId="77777777" w:rsidR="00191687" w:rsidRPr="0050153E" w:rsidRDefault="00191687" w:rsidP="000F5396">
            <w:pPr>
              <w:pStyle w:val="Odlomakpopisa"/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53E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72CFA722" w14:textId="77777777" w:rsidR="00191687" w:rsidRPr="0050153E" w:rsidRDefault="00191687" w:rsidP="005015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153E">
              <w:rPr>
                <w:rFonts w:ascii="Times New Roman" w:hAnsi="Times New Roman"/>
                <w:sz w:val="24"/>
                <w:szCs w:val="24"/>
              </w:rPr>
              <w:t xml:space="preserve">Probe će se odvijati u vremenu predviđenom za </w:t>
            </w:r>
            <w:proofErr w:type="spellStart"/>
            <w:r w:rsidRPr="0050153E">
              <w:rPr>
                <w:rFonts w:ascii="Times New Roman" w:hAnsi="Times New Roman"/>
                <w:sz w:val="24"/>
                <w:szCs w:val="24"/>
              </w:rPr>
              <w:t>izvannastane</w:t>
            </w:r>
            <w:proofErr w:type="spellEnd"/>
            <w:r w:rsidRPr="0050153E">
              <w:rPr>
                <w:rFonts w:ascii="Times New Roman" w:hAnsi="Times New Roman"/>
                <w:sz w:val="24"/>
                <w:szCs w:val="24"/>
              </w:rPr>
              <w:t xml:space="preserve"> aktivnosti u radnom tjednu, a u pripremama za nastupe probe će se odvijati učestalije</w:t>
            </w:r>
          </w:p>
        </w:tc>
      </w:tr>
      <w:tr w:rsidR="00191687" w:rsidRPr="0050153E" w14:paraId="1E7A7B0A" w14:textId="77777777" w:rsidTr="0050153E">
        <w:trPr>
          <w:trHeight w:val="621"/>
        </w:trPr>
        <w:tc>
          <w:tcPr>
            <w:tcW w:w="4106" w:type="dxa"/>
            <w:shd w:val="clear" w:color="auto" w:fill="auto"/>
            <w:vAlign w:val="center"/>
          </w:tcPr>
          <w:p w14:paraId="29699510" w14:textId="77777777" w:rsidR="00191687" w:rsidRPr="0050153E" w:rsidRDefault="00191687" w:rsidP="000F5396">
            <w:pPr>
              <w:pStyle w:val="Odlomakpopisa"/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153E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0153E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5288544A" w14:textId="77777777" w:rsidR="00191687" w:rsidRPr="0050153E" w:rsidRDefault="00191687" w:rsidP="0050153E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153E">
              <w:rPr>
                <w:rFonts w:ascii="Times New Roman" w:hAnsi="Times New Roman"/>
                <w:sz w:val="24"/>
                <w:szCs w:val="24"/>
              </w:rPr>
              <w:t xml:space="preserve">- razne prigode grada Đakova (npr.: Dani jabuka; </w:t>
            </w:r>
            <w:proofErr w:type="spellStart"/>
            <w:r w:rsidRPr="0050153E">
              <w:rPr>
                <w:rFonts w:ascii="Times New Roman" w:hAnsi="Times New Roman"/>
                <w:sz w:val="24"/>
                <w:szCs w:val="24"/>
              </w:rPr>
              <w:t>Predadventski</w:t>
            </w:r>
            <w:proofErr w:type="spellEnd"/>
            <w:r w:rsidRPr="0050153E">
              <w:rPr>
                <w:rFonts w:ascii="Times New Roman" w:hAnsi="Times New Roman"/>
                <w:sz w:val="24"/>
                <w:szCs w:val="24"/>
              </w:rPr>
              <w:t xml:space="preserve"> sajam; popularizacija obrtničkih i proizvodnih zanimanja „Hoću biti majstor“...)</w:t>
            </w:r>
          </w:p>
          <w:p w14:paraId="53166DAE" w14:textId="77777777" w:rsidR="00191687" w:rsidRPr="0050153E" w:rsidRDefault="00191687" w:rsidP="0050153E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153E">
              <w:rPr>
                <w:rFonts w:ascii="Times New Roman" w:hAnsi="Times New Roman"/>
                <w:sz w:val="24"/>
                <w:szCs w:val="24"/>
              </w:rPr>
              <w:t>- razne aktivnosti i projekti Škole (npr.: proslava i obilježavanje Dana škole – Svečana akademija;  „Pokaži što znaš“; Dan zdrave hrane, Crvenka; nastup i natjecanje školskih zadruga…</w:t>
            </w:r>
          </w:p>
        </w:tc>
      </w:tr>
      <w:tr w:rsidR="00191687" w:rsidRPr="0050153E" w14:paraId="000F4F13" w14:textId="77777777" w:rsidTr="0050153E">
        <w:trPr>
          <w:trHeight w:val="57"/>
        </w:trPr>
        <w:tc>
          <w:tcPr>
            <w:tcW w:w="4106" w:type="dxa"/>
            <w:shd w:val="clear" w:color="auto" w:fill="auto"/>
            <w:vAlign w:val="center"/>
          </w:tcPr>
          <w:p w14:paraId="5BCEE567" w14:textId="77777777" w:rsidR="00191687" w:rsidRPr="0050153E" w:rsidRDefault="00191687" w:rsidP="000F5396">
            <w:pPr>
              <w:pStyle w:val="Odlomakpopisa"/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53E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2B439828" w14:textId="77777777" w:rsidR="00191687" w:rsidRPr="0050153E" w:rsidRDefault="00191687" w:rsidP="005015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153E">
              <w:rPr>
                <w:rFonts w:ascii="Times New Roman" w:hAnsi="Times New Roman"/>
                <w:sz w:val="24"/>
                <w:szCs w:val="24"/>
              </w:rPr>
              <w:t>Održavanje instrumenata; eventualni popravci (troškovnik će se detaljizirati tijekom školske godine)</w:t>
            </w:r>
          </w:p>
          <w:p w14:paraId="5B30F40C" w14:textId="77777777" w:rsidR="00191687" w:rsidRPr="0050153E" w:rsidRDefault="00191687" w:rsidP="005015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687" w:rsidRPr="0050153E" w14:paraId="2ADAF16A" w14:textId="77777777" w:rsidTr="0050153E">
        <w:trPr>
          <w:trHeight w:val="650"/>
        </w:trPr>
        <w:tc>
          <w:tcPr>
            <w:tcW w:w="4106" w:type="dxa"/>
            <w:shd w:val="clear" w:color="auto" w:fill="auto"/>
            <w:vAlign w:val="center"/>
          </w:tcPr>
          <w:p w14:paraId="66592FCA" w14:textId="77777777" w:rsidR="00191687" w:rsidRPr="0050153E" w:rsidRDefault="00191687" w:rsidP="000F5396">
            <w:pPr>
              <w:pStyle w:val="Odlomakpopisa"/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53E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068B58D1" w14:textId="77777777" w:rsidR="00191687" w:rsidRPr="0050153E" w:rsidRDefault="00191687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53E">
              <w:rPr>
                <w:rFonts w:ascii="Times New Roman" w:hAnsi="Times New Roman"/>
                <w:sz w:val="24"/>
                <w:szCs w:val="24"/>
              </w:rPr>
              <w:t>Nastavničko vijeće te zadovoljstvo publike i samih sudionika prezentiranim</w:t>
            </w:r>
          </w:p>
        </w:tc>
      </w:tr>
    </w:tbl>
    <w:p w14:paraId="2C6C3EC9" w14:textId="77777777" w:rsidR="00191687" w:rsidRDefault="00191687" w:rsidP="00191687">
      <w:pPr>
        <w:rPr>
          <w:rFonts w:ascii="Times New Roman" w:hAnsi="Times New Roman"/>
          <w:i/>
          <w:sz w:val="24"/>
          <w:szCs w:val="24"/>
        </w:rPr>
      </w:pPr>
    </w:p>
    <w:p w14:paraId="7BC2618D" w14:textId="175AE91E" w:rsidR="00B40AAD" w:rsidRPr="000F5396" w:rsidRDefault="0050153E" w:rsidP="000F539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</w:t>
      </w:r>
      <w:r w:rsidR="00191687" w:rsidRPr="006E0033">
        <w:rPr>
          <w:rFonts w:ascii="Times New Roman" w:hAnsi="Times New Roman"/>
          <w:i/>
          <w:sz w:val="24"/>
          <w:szCs w:val="24"/>
        </w:rPr>
        <w:t>: Dario Kustura, prof.</w:t>
      </w:r>
    </w:p>
    <w:p w14:paraId="65C384A3" w14:textId="6A669080" w:rsidR="00AC69BF" w:rsidRPr="008011BF" w:rsidRDefault="00AC69BF" w:rsidP="00AC69BF">
      <w:pPr>
        <w:jc w:val="center"/>
        <w:rPr>
          <w:rFonts w:ascii="Comic Sans MS" w:hAnsi="Comic Sans MS"/>
          <w:b/>
          <w:i/>
          <w:iCs/>
          <w:color w:val="3333FF"/>
          <w:sz w:val="24"/>
          <w:szCs w:val="24"/>
        </w:rPr>
      </w:pPr>
      <w:proofErr w:type="spellStart"/>
      <w:r w:rsidRPr="008011BF">
        <w:rPr>
          <w:rFonts w:ascii="Comic Sans MS" w:hAnsi="Comic Sans MS"/>
          <w:b/>
          <w:i/>
          <w:iCs/>
          <w:color w:val="3333FF"/>
          <w:sz w:val="24"/>
          <w:szCs w:val="24"/>
        </w:rPr>
        <w:lastRenderedPageBreak/>
        <w:t>Biosigurnost</w:t>
      </w:r>
      <w:proofErr w:type="spellEnd"/>
      <w:r w:rsidRPr="008011BF">
        <w:rPr>
          <w:rFonts w:ascii="Comic Sans MS" w:hAnsi="Comic Sans MS"/>
          <w:b/>
          <w:i/>
          <w:iCs/>
          <w:color w:val="3333FF"/>
          <w:sz w:val="24"/>
          <w:szCs w:val="24"/>
        </w:rPr>
        <w:t xml:space="preserve">  i </w:t>
      </w:r>
      <w:proofErr w:type="spellStart"/>
      <w:r w:rsidRPr="008011BF">
        <w:rPr>
          <w:rFonts w:ascii="Comic Sans MS" w:hAnsi="Comic Sans MS"/>
          <w:b/>
          <w:i/>
          <w:iCs/>
          <w:color w:val="3333FF"/>
          <w:sz w:val="24"/>
          <w:szCs w:val="24"/>
        </w:rPr>
        <w:t>biozaštita</w:t>
      </w:r>
      <w:proofErr w:type="spellEnd"/>
      <w:r w:rsidRPr="008011BF">
        <w:rPr>
          <w:rFonts w:ascii="Comic Sans MS" w:hAnsi="Comic Sans MS"/>
          <w:b/>
          <w:i/>
          <w:iCs/>
          <w:color w:val="3333FF"/>
          <w:sz w:val="24"/>
          <w:szCs w:val="24"/>
        </w:rPr>
        <w:t xml:space="preserve"> 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167"/>
      </w:tblGrid>
      <w:tr w:rsidR="00AC69BF" w14:paraId="19F61241" w14:textId="77777777" w:rsidTr="0050153E">
        <w:trPr>
          <w:trHeight w:val="126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5009" w14:textId="77777777" w:rsidR="00AC69BF" w:rsidRDefault="00AC69BF" w:rsidP="0050153E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58C" w14:textId="77777777" w:rsidR="00AC69BF" w:rsidRDefault="00AC69BF" w:rsidP="005015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Izvannastavna aktivnost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Biosigurnost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biozaštita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(U sklopu projekta </w:t>
            </w:r>
            <w:proofErr w:type="spellStart"/>
            <w:r w:rsidRPr="0075586D">
              <w:rPr>
                <w:rFonts w:ascii="Times New Roman" w:hAnsi="Times New Roman"/>
                <w:i/>
                <w:iCs/>
                <w:sz w:val="24"/>
                <w:szCs w:val="24"/>
              </w:rPr>
              <w:t>Biosigurnost</w:t>
            </w:r>
            <w:proofErr w:type="spellEnd"/>
            <w:r w:rsidRPr="007558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 </w:t>
            </w:r>
            <w:proofErr w:type="spellStart"/>
            <w:r w:rsidRPr="0075586D">
              <w:rPr>
                <w:rFonts w:ascii="Times New Roman" w:hAnsi="Times New Roman"/>
                <w:i/>
                <w:iCs/>
                <w:sz w:val="24"/>
                <w:szCs w:val="24"/>
              </w:rPr>
              <w:t>biozaštita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69BF" w14:paraId="5D4DF275" w14:textId="77777777" w:rsidTr="0050153E">
        <w:trPr>
          <w:trHeight w:val="126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0BA7" w14:textId="77777777" w:rsidR="00AC69BF" w:rsidRDefault="00AC69BF" w:rsidP="0050153E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B672" w14:textId="77777777" w:rsidR="00AC69BF" w:rsidRPr="00553332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>Upoznati učenike s važnošću stručnog, znanstvenog, globalnog i osobnog pristupa u sprječavanju zaraznih bolesti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14:paraId="47C216C5" w14:textId="77777777" w:rsidR="00AC69BF" w:rsidRPr="00553332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 xml:space="preserve"> Analizirati potencijalne opasnosti </w:t>
            </w:r>
            <w:proofErr w:type="spellStart"/>
            <w:r w:rsidRPr="00553332">
              <w:rPr>
                <w:rFonts w:ascii="Times New Roman" w:hAnsi="Times New Roman"/>
                <w:sz w:val="24"/>
                <w:szCs w:val="24"/>
              </w:rPr>
              <w:t>biougroze</w:t>
            </w:r>
            <w:proofErr w:type="spellEnd"/>
            <w:r w:rsidRPr="00553332">
              <w:rPr>
                <w:rFonts w:ascii="Times New Roman" w:hAnsi="Times New Roman"/>
                <w:sz w:val="24"/>
                <w:szCs w:val="24"/>
              </w:rPr>
              <w:t xml:space="preserve"> i načine prevencije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F057DB" w14:textId="77777777" w:rsidR="00AC69BF" w:rsidRPr="00553332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 xml:space="preserve"> Upoznati se s opasnim uzročnicima i njihovim načinom djelovanja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677A06" w14:textId="77777777" w:rsidR="00AC69BF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 xml:space="preserve">  Razvijati odgovorno ponašanje prema svome i tuđem zdravlju u školi, obiteljskom domu i prirodi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C10F9E" w14:textId="77777777" w:rsidR="00AC69BF" w:rsidRPr="00553332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 xml:space="preserve">   Osposobiti učenike za prosuđivanje i vrednovanje informacija u javnom medijskom prostoru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811FA0" w14:textId="77777777" w:rsidR="00AC69BF" w:rsidRPr="00553332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 xml:space="preserve"> Popularizirati znanost i istraživanje (STEM područje)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A72773" w14:textId="77777777" w:rsidR="00AC69BF" w:rsidRPr="00553332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 xml:space="preserve"> Razvijati interes za znanost i istraživanje u STEM području kroz istraživački rad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53332">
              <w:rPr>
                <w:rFonts w:ascii="Times New Roman" w:hAnsi="Times New Roman"/>
                <w:sz w:val="24"/>
                <w:szCs w:val="24"/>
              </w:rPr>
              <w:t>suradnički odnos među učenicima, uče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53332">
              <w:rPr>
                <w:rFonts w:ascii="Times New Roman" w:hAnsi="Times New Roman"/>
                <w:sz w:val="24"/>
                <w:szCs w:val="24"/>
              </w:rPr>
              <w:t>icima i mentorima te učenicima i roditeljima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A13707" w14:textId="77777777" w:rsidR="00AC69BF" w:rsidRPr="00553332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 xml:space="preserve">Razvijati i usavršavati digitalne kompetencije kroz izradu digitalnih video i  audio materijala, prezentacija,    </w:t>
            </w:r>
          </w:p>
          <w:p w14:paraId="41C8CFA0" w14:textId="77777777" w:rsidR="00AC69BF" w:rsidRPr="00553332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 xml:space="preserve"> dijagrama i kvizova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D1FCEC" w14:textId="77777777" w:rsidR="00AC69BF" w:rsidRPr="00553332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>Poticati i razvijati komunikacijske i prezentacijske vještine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</w:t>
            </w:r>
            <w:r w:rsidRPr="00553332">
              <w:rPr>
                <w:rFonts w:ascii="Times New Roman" w:hAnsi="Times New Roman"/>
                <w:sz w:val="24"/>
                <w:szCs w:val="24"/>
              </w:rPr>
              <w:t xml:space="preserve"> kreativne načine izražavanja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E0D4BB" w14:textId="77777777" w:rsidR="00AC69BF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>Stručno usavršavanje nastavnika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69BF" w14:paraId="0D44C637" w14:textId="77777777" w:rsidTr="0050153E">
        <w:trPr>
          <w:trHeight w:val="126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5B42" w14:textId="77777777" w:rsidR="00AC69BF" w:rsidRDefault="00AC69BF" w:rsidP="0050153E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A3E7" w14:textId="77777777" w:rsidR="00AC69BF" w:rsidRDefault="00AC69BF" w:rsidP="005015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27948">
              <w:rPr>
                <w:rFonts w:ascii="Times New Roman" w:hAnsi="Times New Roman"/>
                <w:sz w:val="24"/>
                <w:szCs w:val="24"/>
              </w:rPr>
              <w:t>romicanj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27948">
              <w:rPr>
                <w:rFonts w:ascii="Times New Roman" w:hAnsi="Times New Roman"/>
                <w:sz w:val="24"/>
                <w:szCs w:val="24"/>
              </w:rPr>
              <w:t xml:space="preserve"> vrijednosti očuvanja ljudskog zdravlja i prevencije zaraznih bolesti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69BF" w14:paraId="1B9E5BA7" w14:textId="77777777" w:rsidTr="0050153E">
        <w:trPr>
          <w:trHeight w:val="126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D1AC" w14:textId="77777777" w:rsidR="00AC69BF" w:rsidRDefault="00AC69BF" w:rsidP="0050153E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74F8" w14:textId="630DE209" w:rsidR="00AC69BF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Ivana Drobina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Truntić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prof., provođenje aktivnosti kontinuirano tijekom cijele školske godine 202</w:t>
            </w:r>
            <w:r w:rsidR="00FB6C8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./202</w:t>
            </w:r>
            <w:r w:rsidR="00FB6C8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., arhiviranje dobivenih podataka.</w:t>
            </w:r>
          </w:p>
          <w:p w14:paraId="6B4044DA" w14:textId="77777777" w:rsidR="00AC69BF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Zainteresirani učenici.</w:t>
            </w:r>
          </w:p>
        </w:tc>
      </w:tr>
      <w:tr w:rsidR="00AC69BF" w14:paraId="4D3D8858" w14:textId="77777777" w:rsidTr="0050153E">
        <w:trPr>
          <w:trHeight w:val="132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E445" w14:textId="77777777" w:rsidR="00AC69BF" w:rsidRDefault="00AC69BF" w:rsidP="0050153E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F34D" w14:textId="77777777" w:rsidR="00AC69BF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Provođenjem izvannastavne aktivnosti (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>istraživačka nastava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>učenje putem rješavanja problema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 xml:space="preserve"> video-materijala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>praktični rad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>unos, obrada i analiza podataka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>online učenje, rješavanje online kvizova i upitnika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>izrada grafičkih priloga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 xml:space="preserve">dijagrama i </w:t>
            </w:r>
            <w:proofErr w:type="spellStart"/>
            <w:r w:rsidRPr="00E71519">
              <w:rPr>
                <w:rFonts w:ascii="Times New Roman" w:hAnsi="Times New Roman"/>
                <w:sz w:val="24"/>
                <w:szCs w:val="24"/>
              </w:rPr>
              <w:t>kartograma</w:t>
            </w:r>
            <w:proofErr w:type="spellEnd"/>
            <w:r w:rsidRPr="00E7151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 xml:space="preserve">fotografiranje svih </w:t>
            </w:r>
            <w:r w:rsidRPr="00E71519">
              <w:rPr>
                <w:rFonts w:ascii="Times New Roman" w:hAnsi="Times New Roman"/>
                <w:sz w:val="24"/>
                <w:szCs w:val="24"/>
              </w:rPr>
              <w:lastRenderedPageBreak/>
              <w:t>faza projekta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>izrada plakata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ili postera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>, prezentacija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video materijala te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 xml:space="preserve">  sudjelovanje u vrednovanju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 xml:space="preserve"> edukacijama i radionicama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69BF" w14:paraId="2223F464" w14:textId="77777777" w:rsidTr="0050153E">
        <w:trPr>
          <w:trHeight w:val="126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7AB9" w14:textId="77777777" w:rsidR="00AC69BF" w:rsidRDefault="00AC69BF" w:rsidP="0050153E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F47B" w14:textId="7328DD63" w:rsidR="00AC69BF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cijele školske godine 202</w:t>
            </w:r>
            <w:r w:rsidR="008F7CF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./202</w:t>
            </w:r>
            <w:r w:rsidR="008F7CF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69BF" w14:paraId="26686F82" w14:textId="77777777" w:rsidTr="0050153E">
        <w:trPr>
          <w:trHeight w:val="126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74C5" w14:textId="77777777" w:rsidR="00AC69BF" w:rsidRDefault="00AC69BF" w:rsidP="0050153E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9E9A" w14:textId="77777777" w:rsidR="00AC69BF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 troškove po potrebi za izvođenje različitih aktivnosti tijekom godine snosi škola.</w:t>
            </w:r>
          </w:p>
        </w:tc>
      </w:tr>
      <w:tr w:rsidR="00AC69BF" w14:paraId="44E93B71" w14:textId="77777777" w:rsidTr="0050153E">
        <w:trPr>
          <w:trHeight w:val="132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A7EB" w14:textId="77777777" w:rsidR="00AC69BF" w:rsidRDefault="00AC69BF" w:rsidP="0050153E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A61B" w14:textId="77777777" w:rsidR="00AC69BF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Slanje dokaza svih provedenih aktivnosti prema zadanim pravilima projekta tijekom godine nacionalnom koordinatoru projekta, sudjelovanje i prezentiranje rezultata rada na Smotri učeničkih radova pod pokroviteljstvom Ministarstva znanosti i obrazovanja te vrednovanje Nastavničkog vijeća.</w:t>
            </w:r>
          </w:p>
        </w:tc>
      </w:tr>
    </w:tbl>
    <w:p w14:paraId="429A2B87" w14:textId="77777777" w:rsidR="00AC69BF" w:rsidRDefault="00AC69BF" w:rsidP="00AC69BF">
      <w:pPr>
        <w:jc w:val="both"/>
        <w:rPr>
          <w:rFonts w:ascii="Times New Roman" w:hAnsi="Times New Roman"/>
          <w:i/>
          <w:sz w:val="24"/>
          <w:szCs w:val="24"/>
        </w:rPr>
      </w:pPr>
    </w:p>
    <w:p w14:paraId="2F84ACD7" w14:textId="6D94D89F" w:rsidR="00AC69BF" w:rsidRDefault="00AC69BF" w:rsidP="00AC69BF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Izradila:</w:t>
      </w:r>
    </w:p>
    <w:p w14:paraId="0FE782EF" w14:textId="77777777" w:rsidR="00AC69BF" w:rsidRDefault="00AC69BF" w:rsidP="00AC69BF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Ivana Drobina </w:t>
      </w:r>
      <w:proofErr w:type="spellStart"/>
      <w:r>
        <w:rPr>
          <w:rFonts w:ascii="Times New Roman" w:hAnsi="Times New Roman"/>
          <w:i/>
          <w:sz w:val="24"/>
          <w:szCs w:val="24"/>
        </w:rPr>
        <w:t>Truntić</w:t>
      </w:r>
      <w:proofErr w:type="spellEnd"/>
      <w:r>
        <w:rPr>
          <w:rFonts w:ascii="Times New Roman" w:hAnsi="Times New Roman"/>
          <w:i/>
          <w:sz w:val="24"/>
          <w:szCs w:val="24"/>
        </w:rPr>
        <w:t>, prof.</w:t>
      </w:r>
    </w:p>
    <w:p w14:paraId="3F96C199" w14:textId="77777777" w:rsidR="00AC69BF" w:rsidRDefault="00AC69BF" w:rsidP="00AC69BF"/>
    <w:p w14:paraId="68489AE7" w14:textId="77777777" w:rsidR="00192EAF" w:rsidRDefault="00192EAF" w:rsidP="00192EAF"/>
    <w:p w14:paraId="446B89FA" w14:textId="77777777" w:rsidR="00192EAF" w:rsidRPr="00247C03" w:rsidRDefault="00192EAF" w:rsidP="00192EAF">
      <w:pPr>
        <w:rPr>
          <w:rFonts w:ascii="Times New Roman" w:hAnsi="Times New Roman"/>
          <w:iCs/>
          <w:sz w:val="24"/>
          <w:szCs w:val="24"/>
        </w:rPr>
      </w:pPr>
    </w:p>
    <w:p w14:paraId="3D79EAD8" w14:textId="77777777" w:rsidR="00192EAF" w:rsidRDefault="00192EAF" w:rsidP="000371F7">
      <w:pPr>
        <w:rPr>
          <w:rFonts w:ascii="Times New Roman" w:hAnsi="Times New Roman"/>
          <w:b/>
          <w:sz w:val="20"/>
          <w:szCs w:val="20"/>
        </w:rPr>
      </w:pPr>
    </w:p>
    <w:p w14:paraId="0393DC66" w14:textId="77777777" w:rsidR="008B7A72" w:rsidRDefault="008B7A72" w:rsidP="000371F7">
      <w:pPr>
        <w:rPr>
          <w:rFonts w:ascii="Times New Roman" w:hAnsi="Times New Roman"/>
          <w:b/>
          <w:sz w:val="20"/>
          <w:szCs w:val="20"/>
        </w:rPr>
      </w:pPr>
    </w:p>
    <w:p w14:paraId="39906B8F" w14:textId="77777777" w:rsidR="008B7A72" w:rsidRDefault="008B7A72" w:rsidP="000371F7">
      <w:pPr>
        <w:rPr>
          <w:rFonts w:ascii="Times New Roman" w:hAnsi="Times New Roman"/>
          <w:b/>
          <w:sz w:val="20"/>
          <w:szCs w:val="20"/>
        </w:rPr>
      </w:pPr>
    </w:p>
    <w:p w14:paraId="341B9E97" w14:textId="77777777" w:rsidR="008B7A72" w:rsidRDefault="008B7A72" w:rsidP="000371F7">
      <w:pPr>
        <w:rPr>
          <w:rFonts w:ascii="Times New Roman" w:hAnsi="Times New Roman"/>
          <w:b/>
          <w:sz w:val="20"/>
          <w:szCs w:val="20"/>
        </w:rPr>
      </w:pPr>
    </w:p>
    <w:p w14:paraId="684877AE" w14:textId="77777777" w:rsidR="008B7A72" w:rsidRDefault="008B7A72" w:rsidP="000371F7">
      <w:pPr>
        <w:rPr>
          <w:rFonts w:ascii="Times New Roman" w:hAnsi="Times New Roman"/>
          <w:b/>
          <w:sz w:val="20"/>
          <w:szCs w:val="20"/>
        </w:rPr>
      </w:pPr>
    </w:p>
    <w:p w14:paraId="6F204755" w14:textId="77777777" w:rsidR="008B7A72" w:rsidRDefault="008B7A72" w:rsidP="000371F7">
      <w:pPr>
        <w:rPr>
          <w:rFonts w:ascii="Times New Roman" w:hAnsi="Times New Roman"/>
          <w:b/>
          <w:sz w:val="20"/>
          <w:szCs w:val="20"/>
        </w:rPr>
      </w:pPr>
    </w:p>
    <w:p w14:paraId="51127835" w14:textId="77777777" w:rsidR="008B7A72" w:rsidRDefault="008B7A72" w:rsidP="000371F7">
      <w:pPr>
        <w:rPr>
          <w:rFonts w:ascii="Times New Roman" w:hAnsi="Times New Roman"/>
          <w:b/>
          <w:sz w:val="20"/>
          <w:szCs w:val="20"/>
        </w:rPr>
      </w:pPr>
    </w:p>
    <w:p w14:paraId="58AA8EF8" w14:textId="77777777" w:rsidR="008B7A72" w:rsidRDefault="008B7A72" w:rsidP="000371F7">
      <w:pPr>
        <w:rPr>
          <w:rFonts w:ascii="Times New Roman" w:hAnsi="Times New Roman"/>
          <w:b/>
          <w:sz w:val="20"/>
          <w:szCs w:val="20"/>
        </w:rPr>
      </w:pPr>
    </w:p>
    <w:p w14:paraId="6EFD3912" w14:textId="77777777" w:rsidR="008B7A72" w:rsidRDefault="008B7A72" w:rsidP="000371F7">
      <w:pPr>
        <w:rPr>
          <w:rFonts w:ascii="Times New Roman" w:hAnsi="Times New Roman"/>
          <w:b/>
          <w:sz w:val="20"/>
          <w:szCs w:val="20"/>
        </w:rPr>
      </w:pPr>
    </w:p>
    <w:p w14:paraId="49714C71" w14:textId="77777777" w:rsidR="000F5396" w:rsidRDefault="000F5396" w:rsidP="000371F7">
      <w:pPr>
        <w:rPr>
          <w:rFonts w:ascii="Times New Roman" w:hAnsi="Times New Roman"/>
          <w:b/>
          <w:sz w:val="20"/>
          <w:szCs w:val="20"/>
        </w:rPr>
      </w:pPr>
    </w:p>
    <w:p w14:paraId="01685B27" w14:textId="77777777" w:rsidR="008B7A72" w:rsidRPr="008B7A72" w:rsidRDefault="008B7A72" w:rsidP="008B7A7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1B7DA164" w14:textId="77777777" w:rsidR="008B7A72" w:rsidRPr="008B7A72" w:rsidRDefault="008B7A72" w:rsidP="008B7A72">
      <w:pPr>
        <w:spacing w:after="0" w:line="240" w:lineRule="auto"/>
        <w:jc w:val="center"/>
        <w:rPr>
          <w:rFonts w:ascii="Comic Sans MS" w:eastAsia="Times New Roman" w:hAnsi="Comic Sans MS"/>
          <w:b/>
          <w:i/>
          <w:color w:val="0000FF"/>
          <w:sz w:val="24"/>
          <w:szCs w:val="24"/>
        </w:rPr>
      </w:pPr>
      <w:r w:rsidRPr="008B7A72">
        <w:rPr>
          <w:rFonts w:ascii="Comic Sans MS" w:eastAsia="Times New Roman" w:hAnsi="Comic Sans MS"/>
          <w:b/>
          <w:i/>
          <w:color w:val="0000FF"/>
          <w:sz w:val="24"/>
          <w:szCs w:val="24"/>
        </w:rPr>
        <w:lastRenderedPageBreak/>
        <w:t>Eko-etno radionice</w:t>
      </w:r>
    </w:p>
    <w:p w14:paraId="3DA531FA" w14:textId="77777777" w:rsidR="008B7A72" w:rsidRPr="008B7A72" w:rsidRDefault="008B7A72" w:rsidP="008B7A72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</w:p>
    <w:p w14:paraId="057B0F17" w14:textId="77777777" w:rsidR="008B7A72" w:rsidRPr="008B7A72" w:rsidRDefault="008B7A72" w:rsidP="008B7A7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5CFE9742" w14:textId="77777777" w:rsidR="008B7A72" w:rsidRPr="008B7A72" w:rsidRDefault="008B7A72" w:rsidP="008B7A72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8B7A72" w:rsidRPr="008B7A72" w14:paraId="1518ABD9" w14:textId="77777777" w:rsidTr="009B58E3">
        <w:tc>
          <w:tcPr>
            <w:tcW w:w="4068" w:type="dxa"/>
          </w:tcPr>
          <w:p w14:paraId="2DFD97C5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4B41D68" w14:textId="77777777" w:rsidR="008B7A72" w:rsidRPr="008B7A72" w:rsidRDefault="008B7A72">
            <w:pPr>
              <w:numPr>
                <w:ilvl w:val="0"/>
                <w:numId w:val="92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</w:t>
            </w:r>
          </w:p>
          <w:p w14:paraId="3CD90B81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6D9B1CEA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2B14107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t>Eko-etno radionice</w:t>
            </w:r>
          </w:p>
        </w:tc>
      </w:tr>
      <w:tr w:rsidR="008B7A72" w:rsidRPr="008B7A72" w14:paraId="0460DB08" w14:textId="77777777" w:rsidTr="009B58E3">
        <w:tc>
          <w:tcPr>
            <w:tcW w:w="4068" w:type="dxa"/>
          </w:tcPr>
          <w:p w14:paraId="6E855283" w14:textId="77777777" w:rsidR="008B7A72" w:rsidRPr="008B7A72" w:rsidRDefault="008B7A72" w:rsidP="008B7A72">
            <w:pPr>
              <w:spacing w:after="0" w:line="36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BBB4BA7" w14:textId="77777777" w:rsidR="008B7A72" w:rsidRPr="008B7A72" w:rsidRDefault="008B7A72">
            <w:pPr>
              <w:numPr>
                <w:ilvl w:val="0"/>
                <w:numId w:val="92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t>Ciljevi rada</w:t>
            </w:r>
          </w:p>
        </w:tc>
        <w:tc>
          <w:tcPr>
            <w:tcW w:w="5400" w:type="dxa"/>
          </w:tcPr>
          <w:p w14:paraId="2B51F40D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 xml:space="preserve">Poticati učenike na kreativno stvaralaštvo i  inovativnost u izradi novih proizvoda. </w:t>
            </w:r>
          </w:p>
          <w:p w14:paraId="020C5AE9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085B5C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Razvijanje suradnje i odgovornosti pri radu.</w:t>
            </w:r>
          </w:p>
          <w:p w14:paraId="6EA5B389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Stjecanje kritičnosti i discipline u radu.</w:t>
            </w:r>
          </w:p>
          <w:p w14:paraId="65E57AD0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 xml:space="preserve">Razvijanje samopouzdanja i </w:t>
            </w:r>
            <w:proofErr w:type="spellStart"/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samovrednovanja</w:t>
            </w:r>
            <w:proofErr w:type="spellEnd"/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, upoznavanje sebe i drugih.</w:t>
            </w:r>
          </w:p>
          <w:p w14:paraId="2FA57B12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Korisno provesti slobodno vrijeme i naučiti nešto novo.</w:t>
            </w:r>
          </w:p>
          <w:p w14:paraId="7A6F1E87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Podizanje svijesti o potrebi humanitarnih projekata namijenjenih socijalno ugroženima u našoj lokalnoj zajednici, starijima i nemoćnima.</w:t>
            </w:r>
          </w:p>
          <w:p w14:paraId="13F31BB4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7A8933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Osvijestiti ulogu i značaj volonterstva u društvu, lokalnoj zajednici i gradu</w:t>
            </w:r>
          </w:p>
          <w:p w14:paraId="27EE6E4D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0A54B9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Suradnja s različitim udrugama i institucijama u Đakovu i okolici kroz različite projektne aktivnosti humanitarnog karaktera i aktivnosti kojima se pozitivno utječe na život svih građana.</w:t>
            </w:r>
          </w:p>
        </w:tc>
      </w:tr>
      <w:tr w:rsidR="008B7A72" w:rsidRPr="008B7A72" w14:paraId="35FEFE5B" w14:textId="77777777" w:rsidTr="009B58E3">
        <w:tc>
          <w:tcPr>
            <w:tcW w:w="4068" w:type="dxa"/>
          </w:tcPr>
          <w:p w14:paraId="12BF80A0" w14:textId="77777777" w:rsidR="008B7A72" w:rsidRPr="008B7A72" w:rsidRDefault="008B7A72" w:rsidP="008B7A72">
            <w:pPr>
              <w:spacing w:after="0" w:line="36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7B63A5F" w14:textId="77777777" w:rsidR="008B7A72" w:rsidRPr="008B7A72" w:rsidRDefault="008B7A72">
            <w:pPr>
              <w:numPr>
                <w:ilvl w:val="0"/>
                <w:numId w:val="92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5400" w:type="dxa"/>
          </w:tcPr>
          <w:p w14:paraId="04EA2A95" w14:textId="77777777" w:rsidR="008B7A72" w:rsidRPr="008B7A72" w:rsidRDefault="008B7A72" w:rsidP="008B7A72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705A8A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Kreativno i korisno provesti slobodno vrijeme.</w:t>
            </w:r>
          </w:p>
          <w:p w14:paraId="3F4E33C1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Promocija eko- kuhinje, zdrave prehrane i zdravlja</w:t>
            </w:r>
          </w:p>
          <w:p w14:paraId="362441DD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Očuvanje kulturne baštine našeg kraja.</w:t>
            </w:r>
          </w:p>
          <w:p w14:paraId="27FF9174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Otkriti svoje vještine i talente.</w:t>
            </w:r>
          </w:p>
          <w:p w14:paraId="127BE4A3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Sudjelovanje na različitim školskim manifestacijama ili povodom obilježavanja blagdana u Školi, u gradu ili županiji kroz izložbe, projekte, smotre i sajmove.</w:t>
            </w:r>
          </w:p>
        </w:tc>
      </w:tr>
      <w:tr w:rsidR="008B7A72" w:rsidRPr="008B7A72" w14:paraId="52EC2FCC" w14:textId="77777777" w:rsidTr="009B58E3">
        <w:tc>
          <w:tcPr>
            <w:tcW w:w="4068" w:type="dxa"/>
          </w:tcPr>
          <w:p w14:paraId="1270CB4B" w14:textId="77777777" w:rsidR="008B7A72" w:rsidRPr="008B7A72" w:rsidRDefault="008B7A72">
            <w:pPr>
              <w:numPr>
                <w:ilvl w:val="0"/>
                <w:numId w:val="92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Nositelj aktivnosti i njihova odgovornost</w:t>
            </w:r>
          </w:p>
          <w:p w14:paraId="0C33B4BF" w14:textId="77777777" w:rsidR="008B7A72" w:rsidRPr="008B7A72" w:rsidRDefault="008B7A72" w:rsidP="008B7A72">
            <w:pPr>
              <w:spacing w:after="0" w:line="36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2799D0CE" w14:textId="3CA150D2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Nositelj aktivnosti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B7A7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Maja </w:t>
            </w:r>
            <w:proofErr w:type="spellStart"/>
            <w:r w:rsidRPr="008B7A72">
              <w:rPr>
                <w:rFonts w:ascii="Times New Roman" w:eastAsia="Times New Roman" w:hAnsi="Times New Roman"/>
                <w:i/>
                <w:sz w:val="24"/>
                <w:szCs w:val="24"/>
              </w:rPr>
              <w:t>Breulj</w:t>
            </w:r>
            <w:proofErr w:type="spellEnd"/>
            <w:r w:rsidRPr="008B7A72">
              <w:rPr>
                <w:rFonts w:ascii="Times New Roman" w:eastAsia="Times New Roman" w:hAnsi="Times New Roman"/>
                <w:i/>
                <w:sz w:val="24"/>
                <w:szCs w:val="24"/>
              </w:rPr>
              <w:t>, dipl. ing.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 xml:space="preserve"> (koordinacija aktivnosti s  učenicima) i učenici prehrambene, ugostiteljske i poljoprivredne struke i dr. koji se priključe slobodnoj aktivnosti</w:t>
            </w:r>
          </w:p>
        </w:tc>
      </w:tr>
      <w:tr w:rsidR="008B7A72" w:rsidRPr="008B7A72" w14:paraId="44F103DE" w14:textId="77777777" w:rsidTr="009B58E3">
        <w:tc>
          <w:tcPr>
            <w:tcW w:w="4068" w:type="dxa"/>
          </w:tcPr>
          <w:p w14:paraId="49F29175" w14:textId="77777777" w:rsidR="008B7A72" w:rsidRPr="008B7A72" w:rsidRDefault="008B7A72">
            <w:pPr>
              <w:numPr>
                <w:ilvl w:val="0"/>
                <w:numId w:val="92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5400" w:type="dxa"/>
          </w:tcPr>
          <w:p w14:paraId="4930CBA9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 xml:space="preserve">Dio aktivnosti provodi se izvan nastave u prostorijama škole-pekarskom praktikumu, a dio kao istraživački rad kod kuće. </w:t>
            </w:r>
          </w:p>
          <w:p w14:paraId="7001F06D" w14:textId="77777777" w:rsidR="008B7A72" w:rsidRPr="008B7A72" w:rsidRDefault="008B7A72">
            <w:pPr>
              <w:numPr>
                <w:ilvl w:val="0"/>
                <w:numId w:val="90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 xml:space="preserve">Sudjelovanje u radu je dobrovoljno. </w:t>
            </w:r>
          </w:p>
          <w:p w14:paraId="3EEA7E03" w14:textId="112339A9" w:rsidR="008B7A72" w:rsidRPr="008B7A72" w:rsidRDefault="008B7A72">
            <w:pPr>
              <w:numPr>
                <w:ilvl w:val="0"/>
                <w:numId w:val="90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Grupa okuplja učenike svih razreda prema njihovim interesima, sastaje se 2 puta  mjesečno, a po potrebi i češće što ovisi o manifestacijama u školi, gradu ili županiji.</w:t>
            </w:r>
          </w:p>
        </w:tc>
      </w:tr>
      <w:tr w:rsidR="008B7A72" w:rsidRPr="008B7A72" w14:paraId="58396BD5" w14:textId="77777777" w:rsidTr="009B58E3">
        <w:tc>
          <w:tcPr>
            <w:tcW w:w="4068" w:type="dxa"/>
          </w:tcPr>
          <w:p w14:paraId="6D2E4020" w14:textId="77777777" w:rsidR="008B7A72" w:rsidRPr="008B7A72" w:rsidRDefault="008B7A72" w:rsidP="008B7A72">
            <w:pPr>
              <w:spacing w:after="0" w:line="36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25EFBB8" w14:textId="77777777" w:rsidR="008B7A72" w:rsidRPr="008B7A72" w:rsidRDefault="008B7A72">
            <w:pPr>
              <w:numPr>
                <w:ilvl w:val="0"/>
                <w:numId w:val="92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400" w:type="dxa"/>
          </w:tcPr>
          <w:p w14:paraId="30EB917E" w14:textId="77777777" w:rsidR="008B7A72" w:rsidRPr="008B7A72" w:rsidRDefault="008B7A72">
            <w:pPr>
              <w:numPr>
                <w:ilvl w:val="0"/>
                <w:numId w:val="89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 xml:space="preserve">Aktivnost se odvija tijekom nastavne godine kada su učenici u školi, mjesečno se jednom ili dva puta okupljaju </w:t>
            </w:r>
          </w:p>
        </w:tc>
      </w:tr>
      <w:tr w:rsidR="008B7A72" w:rsidRPr="008B7A72" w14:paraId="54385754" w14:textId="77777777" w:rsidTr="009B58E3">
        <w:tc>
          <w:tcPr>
            <w:tcW w:w="4068" w:type="dxa"/>
          </w:tcPr>
          <w:p w14:paraId="2DEABB26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11A6272" w14:textId="77777777" w:rsidR="008B7A72" w:rsidRPr="008B7A72" w:rsidRDefault="008B7A72">
            <w:pPr>
              <w:numPr>
                <w:ilvl w:val="0"/>
                <w:numId w:val="92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400" w:type="dxa"/>
          </w:tcPr>
          <w:p w14:paraId="0C3F6764" w14:textId="77777777" w:rsidR="008B7A72" w:rsidRPr="008B7A72" w:rsidRDefault="008B7A72">
            <w:pPr>
              <w:numPr>
                <w:ilvl w:val="0"/>
                <w:numId w:val="88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Sirovine koje su potrebne za rad većinom donose dobrovoljno učenici sami, a dio financira škola (planira se oko 20 eura). Potreban pribor za rad koristit će se iz školskog pekarskog praktikuma.</w:t>
            </w:r>
          </w:p>
          <w:p w14:paraId="776E0EBD" w14:textId="77777777" w:rsidR="008B7A72" w:rsidRPr="008B7A72" w:rsidRDefault="008B7A72" w:rsidP="008B7A72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7A72" w:rsidRPr="008B7A72" w14:paraId="18C87498" w14:textId="77777777" w:rsidTr="009B58E3">
        <w:tc>
          <w:tcPr>
            <w:tcW w:w="4068" w:type="dxa"/>
          </w:tcPr>
          <w:p w14:paraId="107B164C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D1320D9" w14:textId="77777777" w:rsidR="008B7A72" w:rsidRPr="008B7A72" w:rsidRDefault="008B7A72">
            <w:pPr>
              <w:numPr>
                <w:ilvl w:val="0"/>
                <w:numId w:val="93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5400" w:type="dxa"/>
          </w:tcPr>
          <w:p w14:paraId="41E00A5C" w14:textId="77777777" w:rsidR="008B7A72" w:rsidRPr="008B7A72" w:rsidRDefault="008B7A72">
            <w:pPr>
              <w:numPr>
                <w:ilvl w:val="0"/>
                <w:numId w:val="91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Vrednovanje aktivnosti kroz rad Stručnog vijeća i Nastavničkog vijeća.</w:t>
            </w:r>
          </w:p>
          <w:p w14:paraId="4AFA49FB" w14:textId="77777777" w:rsidR="008B7A72" w:rsidRPr="008B7A72" w:rsidRDefault="008B7A72">
            <w:pPr>
              <w:numPr>
                <w:ilvl w:val="0"/>
                <w:numId w:val="91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Pohvale učenicima kao poticaj</w:t>
            </w:r>
          </w:p>
          <w:p w14:paraId="7EF504DC" w14:textId="77777777" w:rsidR="008B7A72" w:rsidRPr="008B7A72" w:rsidRDefault="008B7A72">
            <w:pPr>
              <w:numPr>
                <w:ilvl w:val="0"/>
                <w:numId w:val="91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Rezultati vrednovanja mogu biti poticaj za  istraživanje autohtonih proizvoda, novih spoznaja, otkrivanja vlastitih sklonosti i talenata, kreativnosti učenika, te poticanje učenika na dobrovoljni rad s ciljem senzibilizacije svih u zajednici prema socijalno ugroženima, bolesnima, starijima i nemoćnima.</w:t>
            </w:r>
          </w:p>
        </w:tc>
      </w:tr>
    </w:tbl>
    <w:p w14:paraId="5D2DAAAE" w14:textId="77777777" w:rsidR="008B7A72" w:rsidRPr="008B7A72" w:rsidRDefault="008B7A72" w:rsidP="008B7A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8320F19" w14:textId="1A8E74A1" w:rsidR="008B7A72" w:rsidRPr="000F5396" w:rsidRDefault="008B7A72" w:rsidP="000F5396">
      <w:pPr>
        <w:spacing w:after="0" w:line="240" w:lineRule="auto"/>
        <w:ind w:left="4320"/>
        <w:rPr>
          <w:rFonts w:ascii="Times New Roman" w:eastAsia="Times New Roman" w:hAnsi="Times New Roman"/>
          <w:i/>
        </w:rPr>
      </w:pPr>
      <w:r w:rsidRPr="008B7A72">
        <w:rPr>
          <w:rFonts w:ascii="Times New Roman" w:eastAsia="Times New Roman" w:hAnsi="Times New Roman"/>
          <w:i/>
          <w:sz w:val="24"/>
          <w:szCs w:val="24"/>
        </w:rPr>
        <w:t xml:space="preserve">          Program iz</w:t>
      </w:r>
      <w:r w:rsidRPr="008B7A72">
        <w:rPr>
          <w:rFonts w:ascii="Times New Roman" w:eastAsia="Times New Roman" w:hAnsi="Times New Roman"/>
          <w:i/>
        </w:rPr>
        <w:t xml:space="preserve">radila: Maja </w:t>
      </w:r>
      <w:proofErr w:type="spellStart"/>
      <w:r w:rsidRPr="008B7A72">
        <w:rPr>
          <w:rFonts w:ascii="Times New Roman" w:eastAsia="Times New Roman" w:hAnsi="Times New Roman"/>
          <w:i/>
        </w:rPr>
        <w:t>Breulj</w:t>
      </w:r>
      <w:proofErr w:type="spellEnd"/>
      <w:r w:rsidRPr="008B7A72">
        <w:rPr>
          <w:rFonts w:ascii="Times New Roman" w:eastAsia="Times New Roman" w:hAnsi="Times New Roman"/>
          <w:i/>
        </w:rPr>
        <w:t xml:space="preserve">, </w:t>
      </w:r>
      <w:proofErr w:type="spellStart"/>
      <w:r w:rsidRPr="008B7A72">
        <w:rPr>
          <w:rFonts w:ascii="Times New Roman" w:eastAsia="Times New Roman" w:hAnsi="Times New Roman"/>
          <w:i/>
        </w:rPr>
        <w:t>dipl.ing</w:t>
      </w:r>
      <w:proofErr w:type="spellEnd"/>
      <w:r w:rsidRPr="008B7A72">
        <w:rPr>
          <w:rFonts w:ascii="Times New Roman" w:eastAsia="Times New Roman" w:hAnsi="Times New Roman"/>
          <w:i/>
        </w:rPr>
        <w:t>.</w:t>
      </w:r>
    </w:p>
    <w:p w14:paraId="25C4A3CA" w14:textId="0F34C2F6" w:rsidR="00C40BEF" w:rsidRPr="00B71B0B" w:rsidRDefault="00B71B0B" w:rsidP="00025AB5">
      <w:pPr>
        <w:tabs>
          <w:tab w:val="left" w:pos="1455"/>
        </w:tabs>
        <w:jc w:val="center"/>
        <w:rPr>
          <w:rFonts w:ascii="Comic Sans MS" w:hAnsi="Comic Sans MS"/>
          <w:b/>
          <w:i/>
          <w:color w:val="FF0000"/>
          <w:sz w:val="32"/>
          <w:szCs w:val="32"/>
          <w:u w:val="single"/>
        </w:rPr>
      </w:pPr>
      <w:r w:rsidRPr="008B7115">
        <w:rPr>
          <w:rFonts w:ascii="Comic Sans MS" w:hAnsi="Comic Sans MS"/>
          <w:b/>
          <w:i/>
          <w:color w:val="FF0000"/>
          <w:sz w:val="32"/>
          <w:szCs w:val="32"/>
          <w:u w:val="single"/>
        </w:rPr>
        <w:lastRenderedPageBreak/>
        <w:t>5. PROJEKTI I PROGRAMI</w:t>
      </w:r>
    </w:p>
    <w:p w14:paraId="7198A159" w14:textId="471E6047" w:rsidR="00B71B0B" w:rsidRDefault="00B71B0B" w:rsidP="00B71B0B">
      <w:pPr>
        <w:tabs>
          <w:tab w:val="left" w:pos="1455"/>
        </w:tabs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7B6518">
        <w:rPr>
          <w:rFonts w:ascii="Comic Sans MS" w:hAnsi="Comic Sans MS"/>
          <w:b/>
          <w:i/>
          <w:color w:val="0000FF"/>
          <w:sz w:val="24"/>
          <w:szCs w:val="24"/>
        </w:rPr>
        <w:t>Obilježavanje</w:t>
      </w:r>
      <w:r w:rsidR="000725FD">
        <w:rPr>
          <w:rFonts w:ascii="Comic Sans MS" w:hAnsi="Comic Sans MS"/>
          <w:b/>
          <w:i/>
          <w:color w:val="0000FF"/>
          <w:sz w:val="24"/>
          <w:szCs w:val="24"/>
        </w:rPr>
        <w:t xml:space="preserve"> 13</w:t>
      </w:r>
      <w:r w:rsidR="00116D9F">
        <w:rPr>
          <w:rFonts w:ascii="Comic Sans MS" w:hAnsi="Comic Sans MS"/>
          <w:b/>
          <w:i/>
          <w:color w:val="0000FF"/>
          <w:sz w:val="24"/>
          <w:szCs w:val="24"/>
        </w:rPr>
        <w:t>8</w:t>
      </w:r>
      <w:r w:rsidRPr="007B6518">
        <w:rPr>
          <w:rFonts w:ascii="Comic Sans MS" w:hAnsi="Comic Sans MS"/>
          <w:b/>
          <w:i/>
          <w:color w:val="0000FF"/>
          <w:sz w:val="24"/>
          <w:szCs w:val="24"/>
        </w:rPr>
        <w:t>. Dana Škole</w:t>
      </w:r>
      <w:r w:rsidRPr="007B6518">
        <w:rPr>
          <w:rFonts w:ascii="Comic Sans MS" w:hAnsi="Comic Sans MS"/>
          <w:b/>
          <w:bCs/>
          <w:i/>
          <w:color w:val="0000FF"/>
          <w:sz w:val="24"/>
          <w:szCs w:val="24"/>
        </w:rPr>
        <w:tab/>
      </w:r>
    </w:p>
    <w:p w14:paraId="65E34465" w14:textId="77777777" w:rsidR="0098732E" w:rsidRPr="0098732E" w:rsidRDefault="0098732E" w:rsidP="0098732E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98732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„Zašto smo najbolja strukovna škola u Hrvatskoj“</w:t>
      </w:r>
    </w:p>
    <w:p w14:paraId="6F81E962" w14:textId="77777777" w:rsidR="0098732E" w:rsidRPr="007B6518" w:rsidRDefault="0098732E" w:rsidP="00B71B0B">
      <w:pPr>
        <w:tabs>
          <w:tab w:val="left" w:pos="1455"/>
        </w:tabs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0772B4AB" w14:textId="77777777" w:rsidR="00B71B0B" w:rsidRPr="00822214" w:rsidRDefault="00B71B0B" w:rsidP="00B71B0B">
      <w:pPr>
        <w:pStyle w:val="Default"/>
        <w:rPr>
          <w:rFonts w:ascii="Times New Roman" w:hAnsi="Times New Roman" w:cs="Times New Roman"/>
          <w:b/>
          <w:bCs/>
        </w:rPr>
      </w:pPr>
    </w:p>
    <w:p w14:paraId="5689B5CC" w14:textId="77777777" w:rsidR="00B71B0B" w:rsidRPr="00D115B5" w:rsidRDefault="00B71B0B" w:rsidP="00B71B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15B5">
        <w:rPr>
          <w:rFonts w:ascii="Times New Roman" w:hAnsi="Times New Roman"/>
          <w:color w:val="000000"/>
          <w:sz w:val="24"/>
          <w:szCs w:val="24"/>
        </w:rPr>
        <w:t xml:space="preserve">Nositelj: ravnatelj Mirko Ćurić, prof.  </w:t>
      </w:r>
    </w:p>
    <w:p w14:paraId="7C103D5B" w14:textId="08A2A6A4" w:rsidR="00B71B0B" w:rsidRPr="00D115B5" w:rsidRDefault="00B71B0B" w:rsidP="00B71B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15B5">
        <w:rPr>
          <w:rFonts w:ascii="Times New Roman" w:hAnsi="Times New Roman"/>
          <w:color w:val="000000"/>
          <w:sz w:val="24"/>
          <w:szCs w:val="24"/>
        </w:rPr>
        <w:t xml:space="preserve">Suradnici u projektu: pedagog, </w:t>
      </w:r>
      <w:r w:rsidR="00E02D80">
        <w:rPr>
          <w:rFonts w:ascii="Times New Roman" w:hAnsi="Times New Roman"/>
          <w:color w:val="000000"/>
          <w:sz w:val="24"/>
          <w:szCs w:val="24"/>
        </w:rPr>
        <w:t xml:space="preserve">stručni suradnici, </w:t>
      </w:r>
      <w:r w:rsidRPr="00D115B5">
        <w:rPr>
          <w:rFonts w:ascii="Times New Roman" w:hAnsi="Times New Roman"/>
          <w:color w:val="000000"/>
          <w:sz w:val="24"/>
          <w:szCs w:val="24"/>
        </w:rPr>
        <w:t>voditelji stručnih vijeća u školi, nastavnici koji prijave projekte unutar školskog kurikuluma vezane uz obilježavanje Dana Škole, voditelji izvannastavnih aktivnosti, ostali zainteresirani nastavnici</w:t>
      </w:r>
    </w:p>
    <w:p w14:paraId="160EBBA1" w14:textId="77777777" w:rsidR="00B71B0B" w:rsidRPr="00822214" w:rsidRDefault="00B71B0B" w:rsidP="00B71B0B">
      <w:pPr>
        <w:pStyle w:val="Default"/>
        <w:rPr>
          <w:rFonts w:ascii="Times New Roman" w:hAnsi="Times New Roman" w:cs="Times New Roman"/>
          <w:b/>
          <w:bCs/>
        </w:rPr>
      </w:pPr>
    </w:p>
    <w:p w14:paraId="4E40D4CC" w14:textId="77777777" w:rsidR="00B71B0B" w:rsidRPr="00822214" w:rsidRDefault="00B71B0B" w:rsidP="00B71B0B">
      <w:pPr>
        <w:pStyle w:val="Default"/>
        <w:rPr>
          <w:rFonts w:ascii="Times New Roman" w:hAnsi="Times New Roman" w:cs="Times New Roman"/>
        </w:rPr>
      </w:pPr>
      <w:r w:rsidRPr="00822214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552"/>
      </w:tblGrid>
      <w:tr w:rsidR="00B71B0B" w:rsidRPr="00822214" w14:paraId="4C4992AF" w14:textId="77777777" w:rsidTr="005024FE">
        <w:trPr>
          <w:trHeight w:val="229"/>
          <w:jc w:val="center"/>
        </w:trPr>
        <w:tc>
          <w:tcPr>
            <w:tcW w:w="4248" w:type="dxa"/>
            <w:vAlign w:val="center"/>
          </w:tcPr>
          <w:p w14:paraId="283070A0" w14:textId="6631AD0E" w:rsidR="00B71B0B" w:rsidRPr="00DF0695" w:rsidRDefault="003718FF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0695">
              <w:rPr>
                <w:rFonts w:ascii="Times New Roman" w:hAnsi="Times New Roman" w:cs="Times New Roman"/>
                <w:b/>
                <w:bCs/>
              </w:rPr>
              <w:t>1. Aktivnost</w:t>
            </w:r>
          </w:p>
        </w:tc>
        <w:tc>
          <w:tcPr>
            <w:tcW w:w="5552" w:type="dxa"/>
            <w:vAlign w:val="center"/>
          </w:tcPr>
          <w:p w14:paraId="414E6496" w14:textId="5325BF53" w:rsidR="00B71B0B" w:rsidRPr="00AE1BC0" w:rsidRDefault="000725FD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1BC0">
              <w:rPr>
                <w:rFonts w:ascii="Times New Roman" w:hAnsi="Times New Roman" w:cs="Times New Roman"/>
                <w:b/>
                <w:bCs/>
              </w:rPr>
              <w:t>Obilježavanje 13</w:t>
            </w:r>
            <w:r w:rsidR="00116D9F" w:rsidRPr="00AE1BC0">
              <w:rPr>
                <w:rFonts w:ascii="Times New Roman" w:hAnsi="Times New Roman" w:cs="Times New Roman"/>
                <w:b/>
                <w:bCs/>
              </w:rPr>
              <w:t>8</w:t>
            </w:r>
            <w:r w:rsidR="003718FF" w:rsidRPr="00AE1BC0">
              <w:rPr>
                <w:rFonts w:ascii="Times New Roman" w:hAnsi="Times New Roman" w:cs="Times New Roman"/>
                <w:b/>
                <w:bCs/>
              </w:rPr>
              <w:t>. Dana škole</w:t>
            </w:r>
          </w:p>
          <w:p w14:paraId="655D6DC9" w14:textId="5CCFD315" w:rsidR="003718FF" w:rsidRPr="00AE1BC0" w:rsidRDefault="000725FD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1BC0">
              <w:rPr>
                <w:rFonts w:ascii="Times New Roman" w:hAnsi="Times New Roman" w:cs="Times New Roman"/>
                <w:b/>
                <w:bCs/>
              </w:rPr>
              <w:t>1887. – 20</w:t>
            </w:r>
            <w:r w:rsidR="009D21C9" w:rsidRPr="00AE1BC0">
              <w:rPr>
                <w:rFonts w:ascii="Times New Roman" w:hAnsi="Times New Roman" w:cs="Times New Roman"/>
                <w:b/>
                <w:bCs/>
              </w:rPr>
              <w:t>2</w:t>
            </w:r>
            <w:r w:rsidR="00116D9F" w:rsidRPr="00AE1BC0">
              <w:rPr>
                <w:rFonts w:ascii="Times New Roman" w:hAnsi="Times New Roman" w:cs="Times New Roman"/>
                <w:b/>
                <w:bCs/>
              </w:rPr>
              <w:t>5</w:t>
            </w:r>
            <w:r w:rsidR="003718FF" w:rsidRPr="00AE1BC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B71B0B" w:rsidRPr="00822214" w14:paraId="46BB082C" w14:textId="77777777" w:rsidTr="005024FE">
        <w:trPr>
          <w:trHeight w:val="1409"/>
          <w:jc w:val="center"/>
        </w:trPr>
        <w:tc>
          <w:tcPr>
            <w:tcW w:w="4248" w:type="dxa"/>
            <w:vAlign w:val="center"/>
          </w:tcPr>
          <w:p w14:paraId="3D8D152C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8720B67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A2C6720" w14:textId="3CD1E015" w:rsidR="00B71B0B" w:rsidRPr="00DF0695" w:rsidRDefault="003718FF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0695">
              <w:rPr>
                <w:rFonts w:ascii="Times New Roman" w:hAnsi="Times New Roman" w:cs="Times New Roman"/>
                <w:b/>
                <w:bCs/>
              </w:rPr>
              <w:t>2</w:t>
            </w:r>
            <w:r w:rsidR="00B71B0B" w:rsidRPr="00DF0695">
              <w:rPr>
                <w:rFonts w:ascii="Times New Roman" w:hAnsi="Times New Roman" w:cs="Times New Roman"/>
                <w:b/>
                <w:bCs/>
              </w:rPr>
              <w:t>. Ciljevi aktivnosti</w:t>
            </w:r>
          </w:p>
          <w:p w14:paraId="147D285F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  <w:vAlign w:val="center"/>
          </w:tcPr>
          <w:p w14:paraId="20826DCD" w14:textId="1286164A" w:rsidR="00B71B0B" w:rsidRPr="00AE1BC0" w:rsidRDefault="005D69C7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 xml:space="preserve">Prezentirati rad i postignuća Škole, podsjetiti na bogatu prošlost, ali i na uspješan rad u sadašnjosti. Okupiti sadašnje i bivše djelatnike škole te goste. Produbljivanje međunarodnu suradnje. Informiranje uzvanika, nastavnika, učenika i roditelja o novim trendovima u strukovnom obrazovanju.   </w:t>
            </w:r>
          </w:p>
        </w:tc>
      </w:tr>
      <w:tr w:rsidR="00B71B0B" w:rsidRPr="00822214" w14:paraId="4FFF3FA4" w14:textId="77777777" w:rsidTr="005024FE">
        <w:trPr>
          <w:trHeight w:val="815"/>
          <w:jc w:val="center"/>
        </w:trPr>
        <w:tc>
          <w:tcPr>
            <w:tcW w:w="4248" w:type="dxa"/>
            <w:vAlign w:val="center"/>
          </w:tcPr>
          <w:p w14:paraId="10354A64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7739FF7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9CCA510" w14:textId="20C96919" w:rsidR="00B71B0B" w:rsidRPr="00DF0695" w:rsidRDefault="003718FF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0695">
              <w:rPr>
                <w:rFonts w:ascii="Times New Roman" w:hAnsi="Times New Roman" w:cs="Times New Roman"/>
                <w:b/>
                <w:bCs/>
              </w:rPr>
              <w:t>3</w:t>
            </w:r>
            <w:r w:rsidR="00B71B0B" w:rsidRPr="00DF0695">
              <w:rPr>
                <w:rFonts w:ascii="Times New Roman" w:hAnsi="Times New Roman" w:cs="Times New Roman"/>
                <w:b/>
                <w:bCs/>
              </w:rPr>
              <w:t>. Namjena aktivnosti</w:t>
            </w:r>
          </w:p>
          <w:p w14:paraId="1AE54AF4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  <w:vAlign w:val="center"/>
          </w:tcPr>
          <w:p w14:paraId="4EB362D9" w14:textId="77777777" w:rsidR="005D69C7" w:rsidRPr="00AE1BC0" w:rsidRDefault="005D69C7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E1BC0">
              <w:rPr>
                <w:rFonts w:ascii="Times New Roman" w:hAnsi="Times New Roman" w:cs="Times New Roman"/>
              </w:rPr>
              <w:t>Potaknuti učenike i nastavnike na kulturno-umjetničke aktivnosti, na kreativno izražavanje.</w:t>
            </w:r>
          </w:p>
          <w:p w14:paraId="52E3EC62" w14:textId="77777777" w:rsidR="005D69C7" w:rsidRPr="00AE1BC0" w:rsidRDefault="005D69C7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 xml:space="preserve">Poticanje timskog rada među djelatnicima i učenicima škole. Podsjećanje na uspjehe i aktivnosti između dva Dana Škole. </w:t>
            </w:r>
          </w:p>
          <w:p w14:paraId="0CF0455E" w14:textId="77777777" w:rsidR="005D69C7" w:rsidRPr="00AE1BC0" w:rsidRDefault="005D69C7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 xml:space="preserve">Informiranje nastavnika o novim trendovima u strukovnom obrazovanju.   </w:t>
            </w:r>
          </w:p>
          <w:p w14:paraId="72EB82A1" w14:textId="3D11C344" w:rsidR="00B71B0B" w:rsidRPr="00AE1BC0" w:rsidRDefault="005D69C7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 xml:space="preserve">Jačanje timskog duha u školi i usmjeravanje na međusobnu suradnju. Poticanje boljih međuljudskih odnosa. </w:t>
            </w:r>
          </w:p>
        </w:tc>
      </w:tr>
      <w:tr w:rsidR="00B71B0B" w:rsidRPr="00822214" w14:paraId="2B54FCDB" w14:textId="77777777" w:rsidTr="005024FE">
        <w:trPr>
          <w:trHeight w:val="3593"/>
          <w:jc w:val="center"/>
        </w:trPr>
        <w:tc>
          <w:tcPr>
            <w:tcW w:w="4248" w:type="dxa"/>
            <w:vAlign w:val="center"/>
          </w:tcPr>
          <w:p w14:paraId="0E3958D0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910DC0F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6D703A4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1B37C67" w14:textId="2C36B204" w:rsidR="00B71B0B" w:rsidRPr="00DF0695" w:rsidRDefault="003718FF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0695">
              <w:rPr>
                <w:rFonts w:ascii="Times New Roman" w:hAnsi="Times New Roman" w:cs="Times New Roman"/>
                <w:b/>
                <w:bCs/>
              </w:rPr>
              <w:t>4</w:t>
            </w:r>
            <w:r w:rsidR="00B71B0B" w:rsidRPr="00DF0695">
              <w:rPr>
                <w:rFonts w:ascii="Times New Roman" w:hAnsi="Times New Roman" w:cs="Times New Roman"/>
                <w:b/>
                <w:bCs/>
              </w:rPr>
              <w:t>. Nositelji aktivnosti i njihova odgovornost</w:t>
            </w:r>
          </w:p>
          <w:p w14:paraId="7DB83C61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  <w:vAlign w:val="center"/>
          </w:tcPr>
          <w:p w14:paraId="34D23D24" w14:textId="77777777" w:rsidR="005D69C7" w:rsidRPr="00AE1BC0" w:rsidRDefault="005D69C7" w:rsidP="00AE1B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Nositelj: ravnatelj Mirko Ćurić, prof.  </w:t>
            </w:r>
          </w:p>
          <w:p w14:paraId="562B760E" w14:textId="6629D526" w:rsidR="005D69C7" w:rsidRPr="00AE1BC0" w:rsidRDefault="005D69C7" w:rsidP="00AE1B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0">
              <w:rPr>
                <w:rFonts w:ascii="Times New Roman" w:hAnsi="Times New Roman"/>
                <w:color w:val="000000"/>
                <w:sz w:val="24"/>
                <w:szCs w:val="24"/>
              </w:rPr>
              <w:t>Suradnici u projektu: pedagog, voditelji, voditelji stručnih vijeća u školi, nastavnici koji prijave projekte unutar školskog kurikuluma vezane uz obilježavanje Dana Škole, voditelji izvannastavnih aktivnosti, ostali zainteresirani nasta</w:t>
            </w:r>
            <w:r w:rsidR="00DF0695" w:rsidRPr="00AE1BC0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AE1BC0">
              <w:rPr>
                <w:rFonts w:ascii="Times New Roman" w:hAnsi="Times New Roman"/>
                <w:color w:val="000000"/>
                <w:sz w:val="24"/>
                <w:szCs w:val="24"/>
              </w:rPr>
              <w:t>nici</w:t>
            </w:r>
            <w:r w:rsidR="00DF0695" w:rsidRPr="00AE1B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3D6324F" w14:textId="059F1657" w:rsidR="00B71B0B" w:rsidRPr="00AE1BC0" w:rsidRDefault="005D69C7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 xml:space="preserve">Formirat će se Organizacijski odbor sastavljen od ravnatelja i zainteresiranih nastavnika koji će u skladu s aktivnostima prijavljenima u Školskom kurikulumu utvrditi program obilježavanja Dana škole. </w:t>
            </w:r>
          </w:p>
        </w:tc>
      </w:tr>
      <w:tr w:rsidR="00B71B0B" w:rsidRPr="00822214" w14:paraId="2EDA4D4D" w14:textId="77777777" w:rsidTr="005024FE">
        <w:trPr>
          <w:trHeight w:val="538"/>
          <w:jc w:val="center"/>
        </w:trPr>
        <w:tc>
          <w:tcPr>
            <w:tcW w:w="4248" w:type="dxa"/>
            <w:vAlign w:val="center"/>
          </w:tcPr>
          <w:p w14:paraId="76753692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9BB7727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7D6CD3C" w14:textId="50244910" w:rsidR="00B71B0B" w:rsidRPr="00DF0695" w:rsidRDefault="003718FF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0695">
              <w:rPr>
                <w:rFonts w:ascii="Times New Roman" w:hAnsi="Times New Roman" w:cs="Times New Roman"/>
                <w:b/>
                <w:bCs/>
              </w:rPr>
              <w:t>5</w:t>
            </w:r>
            <w:r w:rsidR="00B71B0B" w:rsidRPr="00DF0695">
              <w:rPr>
                <w:rFonts w:ascii="Times New Roman" w:hAnsi="Times New Roman" w:cs="Times New Roman"/>
                <w:b/>
                <w:bCs/>
              </w:rPr>
              <w:t>. Način realizacije aktivnosti</w:t>
            </w:r>
          </w:p>
          <w:p w14:paraId="068C6E3D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  <w:vAlign w:val="center"/>
          </w:tcPr>
          <w:p w14:paraId="10D05669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E1BC0">
              <w:rPr>
                <w:rFonts w:ascii="Times New Roman" w:hAnsi="Times New Roman" w:cs="Times New Roman"/>
                <w:color w:val="auto"/>
              </w:rPr>
              <w:t>Formiranje Organizacijskog odbora.</w:t>
            </w:r>
          </w:p>
          <w:p w14:paraId="238FBAA9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Obavijest nastavnicima na NV o planiranju aktivnosti  na obilježavanju Dana Škole.</w:t>
            </w:r>
          </w:p>
          <w:p w14:paraId="5BF8A7EE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Utvrđivanje točnog datuma održavanja aktivnosti.</w:t>
            </w:r>
          </w:p>
          <w:p w14:paraId="6D4F3AB0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Dodjeljivanje zaduženja za provođenje aktivnosti.</w:t>
            </w:r>
          </w:p>
          <w:p w14:paraId="138B5AFD" w14:textId="349EC4D1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Sastanak s učenicima zaduženi</w:t>
            </w:r>
            <w:r w:rsidR="005D69C7" w:rsidRPr="00AE1BC0">
              <w:rPr>
                <w:rFonts w:ascii="Times New Roman" w:hAnsi="Times New Roman" w:cs="Times New Roman"/>
              </w:rPr>
              <w:t>m</w:t>
            </w:r>
            <w:r w:rsidRPr="00AE1BC0">
              <w:rPr>
                <w:rFonts w:ascii="Times New Roman" w:hAnsi="Times New Roman" w:cs="Times New Roman"/>
              </w:rPr>
              <w:t xml:space="preserve"> za kulturnu promociju škole (školski tamburaški sastav, glumci i recitatori, folklor, ples itd.).</w:t>
            </w:r>
          </w:p>
          <w:p w14:paraId="642E68DC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Izrada konačnog programa aktivnosti (</w:t>
            </w:r>
            <w:proofErr w:type="spellStart"/>
            <w:r w:rsidRPr="00AE1BC0">
              <w:rPr>
                <w:rFonts w:ascii="Times New Roman" w:hAnsi="Times New Roman" w:cs="Times New Roman"/>
              </w:rPr>
              <w:t>vremenik</w:t>
            </w:r>
            <w:proofErr w:type="spellEnd"/>
            <w:r w:rsidRPr="00AE1BC0">
              <w:rPr>
                <w:rFonts w:ascii="Times New Roman" w:hAnsi="Times New Roman" w:cs="Times New Roman"/>
              </w:rPr>
              <w:t xml:space="preserve"> svih aktivnosti).</w:t>
            </w:r>
          </w:p>
          <w:p w14:paraId="6379AEAA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Izrada promotivnog materijala.</w:t>
            </w:r>
          </w:p>
          <w:p w14:paraId="4E2E9B6E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Distribucija promotivnog materijala, obavijest medijima o održavanju aktivnosti (2 tjedna prije održavanja aktivnosti).</w:t>
            </w:r>
          </w:p>
          <w:p w14:paraId="6D0DA579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Generalna proba (dan uoči aktivnosti).</w:t>
            </w:r>
          </w:p>
          <w:p w14:paraId="3F91FCFB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Realizacija aktivnosti.</w:t>
            </w:r>
          </w:p>
          <w:p w14:paraId="5EA303EC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Analiza uspjeha organizacije i provedbe aktivnosti.</w:t>
            </w:r>
          </w:p>
        </w:tc>
      </w:tr>
      <w:tr w:rsidR="00116D9F" w:rsidRPr="00822214" w14:paraId="6F74D5CC" w14:textId="77777777" w:rsidTr="0013345B">
        <w:trPr>
          <w:trHeight w:val="530"/>
          <w:jc w:val="center"/>
        </w:trPr>
        <w:tc>
          <w:tcPr>
            <w:tcW w:w="4248" w:type="dxa"/>
            <w:vAlign w:val="center"/>
          </w:tcPr>
          <w:p w14:paraId="07D45147" w14:textId="77777777" w:rsidR="00116D9F" w:rsidRPr="00DF0695" w:rsidRDefault="00116D9F" w:rsidP="00116D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73EBD26" w14:textId="77777777" w:rsidR="00116D9F" w:rsidRPr="00DF0695" w:rsidRDefault="00116D9F" w:rsidP="00116D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CEB4906" w14:textId="5F525903" w:rsidR="00116D9F" w:rsidRPr="00DF0695" w:rsidRDefault="00116D9F" w:rsidP="00116D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0695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proofErr w:type="spellStart"/>
            <w:r w:rsidRPr="00DF0695">
              <w:rPr>
                <w:rFonts w:ascii="Times New Roman" w:hAnsi="Times New Roman" w:cs="Times New Roman"/>
                <w:b/>
                <w:bCs/>
              </w:rPr>
              <w:t>Vremenik</w:t>
            </w:r>
            <w:proofErr w:type="spellEnd"/>
            <w:r w:rsidRPr="00DF0695">
              <w:rPr>
                <w:rFonts w:ascii="Times New Roman" w:hAnsi="Times New Roman" w:cs="Times New Roman"/>
                <w:b/>
                <w:bCs/>
              </w:rPr>
              <w:t xml:space="preserve"> aktivnosti</w:t>
            </w:r>
          </w:p>
          <w:p w14:paraId="295D4C83" w14:textId="77777777" w:rsidR="00116D9F" w:rsidRPr="00DF0695" w:rsidRDefault="00116D9F" w:rsidP="00116D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</w:tcPr>
          <w:p w14:paraId="696D391C" w14:textId="77777777" w:rsidR="00116D9F" w:rsidRPr="00AE1BC0" w:rsidRDefault="00116D9F" w:rsidP="00AE1BC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E34E893" w14:textId="77777777" w:rsidR="00116D9F" w:rsidRPr="00AE1BC0" w:rsidRDefault="00116D9F" w:rsidP="00AE1B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Pripreme od 1. listopada 2024. do početka siječnja/ 2025.</w:t>
            </w:r>
          </w:p>
          <w:p w14:paraId="3AF99347" w14:textId="77777777" w:rsidR="00AE1BC0" w:rsidRPr="00AE1BC0" w:rsidRDefault="00AE1BC0" w:rsidP="00AE1B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2ADDC3CC" w14:textId="77777777" w:rsidR="00116D9F" w:rsidRPr="00AE1BC0" w:rsidRDefault="00116D9F" w:rsidP="00AE1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C0">
              <w:rPr>
                <w:rFonts w:ascii="Times New Roman" w:hAnsi="Times New Roman"/>
                <w:sz w:val="24"/>
                <w:szCs w:val="24"/>
              </w:rPr>
              <w:t>24. siječnja 2025.</w:t>
            </w:r>
          </w:p>
          <w:p w14:paraId="18AD29DA" w14:textId="77777777" w:rsidR="00116D9F" w:rsidRPr="00AE1BC0" w:rsidRDefault="00116D9F" w:rsidP="00AE1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C0">
              <w:rPr>
                <w:rFonts w:ascii="Times New Roman" w:hAnsi="Times New Roman"/>
                <w:sz w:val="24"/>
                <w:szCs w:val="24"/>
              </w:rPr>
              <w:t xml:space="preserve">10.00 – prijem gostiju i uzvanika u školskom </w:t>
            </w:r>
          </w:p>
          <w:p w14:paraId="462B4CC6" w14:textId="77777777" w:rsidR="00116D9F" w:rsidRPr="00AE1BC0" w:rsidRDefault="00116D9F" w:rsidP="00AE1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11.00  Zašto smo proglašeni najboljom školom u Hrvatskoj - prezentacija  </w:t>
            </w:r>
          </w:p>
          <w:p w14:paraId="062D2F72" w14:textId="77777777" w:rsidR="00116D9F" w:rsidRPr="00AE1BC0" w:rsidRDefault="00116D9F" w:rsidP="00AE1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C0">
              <w:rPr>
                <w:rFonts w:ascii="Times New Roman" w:hAnsi="Times New Roman"/>
                <w:sz w:val="24"/>
                <w:szCs w:val="24"/>
              </w:rPr>
              <w:t xml:space="preserve">12.00 – Svečana akademija Na KBF-u u povodu 138. Dana Škole </w:t>
            </w:r>
          </w:p>
          <w:p w14:paraId="0E81EC9A" w14:textId="77777777" w:rsidR="00116D9F" w:rsidRPr="00AE1BC0" w:rsidRDefault="00116D9F" w:rsidP="00AE1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C0">
              <w:rPr>
                <w:rFonts w:ascii="Times New Roman" w:hAnsi="Times New Roman"/>
                <w:sz w:val="24"/>
                <w:szCs w:val="24"/>
              </w:rPr>
              <w:t>– Dodjela Nagrada najboljim učenicima i najboljim razredima</w:t>
            </w:r>
          </w:p>
          <w:p w14:paraId="295E8EA9" w14:textId="77777777" w:rsidR="00116D9F" w:rsidRPr="00AE1BC0" w:rsidRDefault="00116D9F" w:rsidP="00AE1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C0">
              <w:rPr>
                <w:rFonts w:ascii="Times New Roman" w:hAnsi="Times New Roman"/>
                <w:sz w:val="24"/>
                <w:szCs w:val="24"/>
              </w:rPr>
              <w:t xml:space="preserve">14.00 Domjenak – Restoran </w:t>
            </w:r>
            <w:proofErr w:type="spellStart"/>
            <w:r w:rsidRPr="00AE1BC0">
              <w:rPr>
                <w:rFonts w:ascii="Times New Roman" w:hAnsi="Times New Roman"/>
                <w:sz w:val="24"/>
                <w:szCs w:val="24"/>
              </w:rPr>
              <w:t>Pralas</w:t>
            </w:r>
            <w:proofErr w:type="spellEnd"/>
          </w:p>
          <w:p w14:paraId="73C53450" w14:textId="35A322CF" w:rsidR="00116D9F" w:rsidRPr="00AE1BC0" w:rsidRDefault="00116D9F" w:rsidP="00AE1B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BEF" w:rsidRPr="00822214" w14:paraId="0812C3E7" w14:textId="77777777" w:rsidTr="005024FE">
        <w:trPr>
          <w:trHeight w:val="823"/>
          <w:jc w:val="center"/>
        </w:trPr>
        <w:tc>
          <w:tcPr>
            <w:tcW w:w="4248" w:type="dxa"/>
            <w:vAlign w:val="center"/>
          </w:tcPr>
          <w:p w14:paraId="703AF34F" w14:textId="77777777" w:rsidR="00C40BEF" w:rsidRPr="00DF0695" w:rsidRDefault="00C40BEF" w:rsidP="00C40BE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09515D0" w14:textId="77777777" w:rsidR="00C40BEF" w:rsidRPr="00DF0695" w:rsidRDefault="00C40BEF" w:rsidP="00C40BE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27286A3" w14:textId="75A0D6FD" w:rsidR="00C40BEF" w:rsidRPr="00DF0695" w:rsidRDefault="00C40BEF" w:rsidP="00C40BE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0695">
              <w:rPr>
                <w:rFonts w:ascii="Times New Roman" w:hAnsi="Times New Roman" w:cs="Times New Roman"/>
                <w:b/>
                <w:bCs/>
              </w:rPr>
              <w:t>7. Detaljan troškovnik aktivnosti</w:t>
            </w:r>
          </w:p>
          <w:p w14:paraId="4EA3C5EC" w14:textId="77777777" w:rsidR="00C40BEF" w:rsidRPr="00DF0695" w:rsidRDefault="00C40BEF" w:rsidP="00C40BE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</w:tcPr>
          <w:p w14:paraId="714D7510" w14:textId="77777777" w:rsidR="00116D9F" w:rsidRPr="00AE1BC0" w:rsidRDefault="00116D9F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Izrada i distribucija pozivnica: 200 eura</w:t>
            </w:r>
          </w:p>
          <w:p w14:paraId="4390DA47" w14:textId="77777777" w:rsidR="00116D9F" w:rsidRPr="00AE1BC0" w:rsidRDefault="00116D9F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Potrošni materijal: 200 eura</w:t>
            </w:r>
          </w:p>
          <w:p w14:paraId="2712AC30" w14:textId="77777777" w:rsidR="00116D9F" w:rsidRPr="00AE1BC0" w:rsidRDefault="00116D9F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 xml:space="preserve">Nagrade i priznanja: 1000 eura </w:t>
            </w:r>
          </w:p>
          <w:p w14:paraId="1264717A" w14:textId="77777777" w:rsidR="00116D9F" w:rsidRPr="00AE1BC0" w:rsidRDefault="00116D9F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 xml:space="preserve">Prehrana i smještaj gostiju: 2200 eura </w:t>
            </w:r>
          </w:p>
          <w:p w14:paraId="5347E46B" w14:textId="0720EB20" w:rsidR="00C40BEF" w:rsidRPr="00AE1BC0" w:rsidRDefault="00116D9F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E1BC0">
              <w:rPr>
                <w:rFonts w:ascii="Times New Roman" w:hAnsi="Times New Roman" w:cs="Times New Roman"/>
              </w:rPr>
              <w:t>Ukupno: 3600,00 eura</w:t>
            </w:r>
          </w:p>
        </w:tc>
      </w:tr>
      <w:tr w:rsidR="00C40BEF" w:rsidRPr="00822214" w14:paraId="40DEC308" w14:textId="77777777" w:rsidTr="005024FE">
        <w:trPr>
          <w:trHeight w:val="1413"/>
          <w:jc w:val="center"/>
        </w:trPr>
        <w:tc>
          <w:tcPr>
            <w:tcW w:w="4248" w:type="dxa"/>
            <w:vAlign w:val="center"/>
          </w:tcPr>
          <w:p w14:paraId="52F21F07" w14:textId="77777777" w:rsidR="00C40BEF" w:rsidRPr="00DF0695" w:rsidRDefault="00C40BEF" w:rsidP="00C40BE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D9D2C88" w14:textId="4C75CA98" w:rsidR="00C40BEF" w:rsidRPr="00DF0695" w:rsidRDefault="00C40BEF" w:rsidP="00C40BE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0695">
              <w:rPr>
                <w:rFonts w:ascii="Times New Roman" w:hAnsi="Times New Roman" w:cs="Times New Roman"/>
                <w:b/>
                <w:bCs/>
              </w:rPr>
              <w:t>8. Način vrednovanja i način korištenja rezultata vrednovanja</w:t>
            </w:r>
          </w:p>
          <w:p w14:paraId="01C220D9" w14:textId="77777777" w:rsidR="00C40BEF" w:rsidRPr="00DF0695" w:rsidRDefault="00C40BEF" w:rsidP="00C40BE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  <w:vAlign w:val="center"/>
          </w:tcPr>
          <w:p w14:paraId="0F72C43B" w14:textId="0CBD84E2" w:rsidR="00C40BEF" w:rsidRPr="00AE1BC0" w:rsidRDefault="00C40BEF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Organizacijski odbor podnosi izvješće nastavničkom vijeću. Nakon rasprave, Nastavničko vijeće donosi zaključak o dosezima i uspješnosti obilježavanja Dana Škole.</w:t>
            </w:r>
          </w:p>
        </w:tc>
      </w:tr>
    </w:tbl>
    <w:p w14:paraId="3CECF235" w14:textId="77777777" w:rsidR="00B71B0B" w:rsidRDefault="00B71B0B" w:rsidP="00B71B0B"/>
    <w:p w14:paraId="6914AF19" w14:textId="7D1F6CBC" w:rsidR="00B71B0B" w:rsidRDefault="00B71B0B" w:rsidP="00B71B0B">
      <w:pPr>
        <w:jc w:val="right"/>
        <w:rPr>
          <w:rFonts w:ascii="Times New Roman" w:hAnsi="Times New Roman"/>
          <w:i/>
          <w:sz w:val="24"/>
          <w:szCs w:val="24"/>
        </w:rPr>
      </w:pPr>
      <w:r w:rsidRPr="00324F5E">
        <w:rPr>
          <w:rFonts w:ascii="Times New Roman" w:hAnsi="Times New Roman"/>
          <w:i/>
          <w:sz w:val="24"/>
          <w:szCs w:val="24"/>
        </w:rPr>
        <w:t xml:space="preserve">Izradio: </w:t>
      </w:r>
      <w:r w:rsidR="00C40BEF">
        <w:rPr>
          <w:rFonts w:ascii="Times New Roman" w:hAnsi="Times New Roman"/>
          <w:i/>
          <w:sz w:val="24"/>
          <w:szCs w:val="24"/>
        </w:rPr>
        <w:t xml:space="preserve">dr. sc. </w:t>
      </w:r>
      <w:r w:rsidRPr="00324F5E">
        <w:rPr>
          <w:rFonts w:ascii="Times New Roman" w:hAnsi="Times New Roman"/>
          <w:i/>
          <w:sz w:val="24"/>
          <w:szCs w:val="24"/>
        </w:rPr>
        <w:t>Mirko Ćurić, ravnatelj</w:t>
      </w:r>
      <w:r w:rsidR="00C40BEF">
        <w:rPr>
          <w:rFonts w:ascii="Times New Roman" w:hAnsi="Times New Roman"/>
          <w:i/>
          <w:sz w:val="24"/>
          <w:szCs w:val="24"/>
        </w:rPr>
        <w:t xml:space="preserve"> savjetnik</w:t>
      </w:r>
    </w:p>
    <w:p w14:paraId="06192036" w14:textId="697EDF7E" w:rsidR="00AE4E31" w:rsidRDefault="00AE4E31" w:rsidP="00B71B0B">
      <w:pPr>
        <w:jc w:val="right"/>
        <w:rPr>
          <w:rFonts w:ascii="Times New Roman" w:hAnsi="Times New Roman"/>
          <w:i/>
          <w:sz w:val="24"/>
          <w:szCs w:val="24"/>
        </w:rPr>
      </w:pPr>
    </w:p>
    <w:p w14:paraId="4350DB4F" w14:textId="0FFA4D2E" w:rsidR="00370FBA" w:rsidRDefault="00370FBA" w:rsidP="00B71B0B">
      <w:pPr>
        <w:jc w:val="right"/>
        <w:rPr>
          <w:rFonts w:ascii="Times New Roman" w:hAnsi="Times New Roman"/>
          <w:i/>
          <w:sz w:val="24"/>
          <w:szCs w:val="24"/>
        </w:rPr>
      </w:pPr>
    </w:p>
    <w:p w14:paraId="106F8B45" w14:textId="223E9A54" w:rsidR="00370FBA" w:rsidRDefault="00370FBA" w:rsidP="00B71B0B">
      <w:pPr>
        <w:jc w:val="right"/>
        <w:rPr>
          <w:rFonts w:ascii="Times New Roman" w:hAnsi="Times New Roman"/>
          <w:i/>
          <w:sz w:val="24"/>
          <w:szCs w:val="24"/>
        </w:rPr>
      </w:pPr>
    </w:p>
    <w:p w14:paraId="56B34E33" w14:textId="37CBD185" w:rsidR="00370FBA" w:rsidRDefault="00370FBA" w:rsidP="00B71B0B">
      <w:pPr>
        <w:jc w:val="right"/>
        <w:rPr>
          <w:rFonts w:ascii="Times New Roman" w:hAnsi="Times New Roman"/>
          <w:i/>
          <w:sz w:val="24"/>
          <w:szCs w:val="24"/>
        </w:rPr>
      </w:pPr>
    </w:p>
    <w:p w14:paraId="773E6075" w14:textId="28800C18" w:rsidR="00AE4E31" w:rsidRDefault="00AE4E31" w:rsidP="00DF0695">
      <w:pPr>
        <w:rPr>
          <w:rFonts w:ascii="Times New Roman" w:hAnsi="Times New Roman"/>
          <w:i/>
          <w:sz w:val="24"/>
          <w:szCs w:val="24"/>
        </w:rPr>
      </w:pPr>
    </w:p>
    <w:p w14:paraId="07E6AF5C" w14:textId="77777777" w:rsidR="00DE0DA0" w:rsidRDefault="00DE0DA0" w:rsidP="00DF0695">
      <w:pPr>
        <w:rPr>
          <w:rFonts w:ascii="Times New Roman" w:hAnsi="Times New Roman"/>
          <w:i/>
          <w:sz w:val="24"/>
          <w:szCs w:val="24"/>
        </w:rPr>
      </w:pPr>
    </w:p>
    <w:p w14:paraId="770A1667" w14:textId="77777777" w:rsidR="00DE0DA0" w:rsidRDefault="00DE0DA0" w:rsidP="00DF0695">
      <w:pPr>
        <w:rPr>
          <w:rFonts w:ascii="Times New Roman" w:hAnsi="Times New Roman"/>
          <w:i/>
          <w:sz w:val="24"/>
          <w:szCs w:val="24"/>
        </w:rPr>
      </w:pPr>
    </w:p>
    <w:p w14:paraId="00FF545F" w14:textId="77777777" w:rsidR="00DE0DA0" w:rsidRDefault="00DE0DA0" w:rsidP="00DF0695">
      <w:pPr>
        <w:rPr>
          <w:rFonts w:ascii="Times New Roman" w:hAnsi="Times New Roman"/>
          <w:i/>
          <w:sz w:val="24"/>
          <w:szCs w:val="24"/>
        </w:rPr>
      </w:pPr>
    </w:p>
    <w:p w14:paraId="31D45ED9" w14:textId="77777777" w:rsidR="00AE1BC0" w:rsidRDefault="00AE1BC0" w:rsidP="00DF0695">
      <w:pPr>
        <w:rPr>
          <w:rFonts w:ascii="Times New Roman" w:hAnsi="Times New Roman"/>
          <w:i/>
          <w:sz w:val="24"/>
          <w:szCs w:val="24"/>
        </w:rPr>
      </w:pPr>
    </w:p>
    <w:p w14:paraId="06FD9824" w14:textId="77777777" w:rsidR="00AE1BC0" w:rsidRDefault="00AE1BC0" w:rsidP="00DF0695">
      <w:pPr>
        <w:rPr>
          <w:rFonts w:ascii="Times New Roman" w:hAnsi="Times New Roman"/>
          <w:i/>
          <w:sz w:val="24"/>
          <w:szCs w:val="24"/>
        </w:rPr>
      </w:pPr>
    </w:p>
    <w:p w14:paraId="18AFB959" w14:textId="77777777" w:rsidR="0091579D" w:rsidRPr="0091579D" w:rsidRDefault="0091579D" w:rsidP="0091579D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14:paraId="7880FA78" w14:textId="3DEF47E2" w:rsidR="0091579D" w:rsidRPr="0091579D" w:rsidRDefault="0091579D" w:rsidP="0091579D">
      <w:pPr>
        <w:autoSpaceDE w:val="0"/>
        <w:autoSpaceDN w:val="0"/>
        <w:adjustRightInd w:val="0"/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91579D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 xml:space="preserve">Međunarodna suradnja sa školama iz Vojvodine; Kemijsko tehnološkom školom iz Subotice, Tehničkom školom Pavle Savić iz Novog Sada, </w:t>
      </w:r>
      <w:proofErr w:type="spellStart"/>
      <w:r w:rsidRPr="0091579D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Zsoltan</w:t>
      </w:r>
      <w:proofErr w:type="spellEnd"/>
      <w:r w:rsidRPr="0091579D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91579D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Vilmos</w:t>
      </w:r>
      <w:proofErr w:type="spellEnd"/>
      <w:r w:rsidRPr="0091579D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iz Pečuha i Poljoprivredno-prehrambenom školom iz Sombora</w:t>
      </w:r>
    </w:p>
    <w:p w14:paraId="401B63DA" w14:textId="77777777" w:rsidR="0091579D" w:rsidRDefault="0091579D" w:rsidP="009157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7E482A" w14:textId="0715B752" w:rsidR="0091579D" w:rsidRPr="005B383D" w:rsidRDefault="00935EB7" w:rsidP="005B383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383D">
        <w:rPr>
          <w:rFonts w:ascii="Times New Roman" w:hAnsi="Times New Roman"/>
          <w:color w:val="000000"/>
          <w:sz w:val="24"/>
          <w:szCs w:val="24"/>
        </w:rPr>
        <w:t xml:space="preserve">Nositelj: ravnatelj Mirko Ćurić, prof.  </w:t>
      </w:r>
    </w:p>
    <w:p w14:paraId="5F71B672" w14:textId="77777777" w:rsidR="00935EB7" w:rsidRPr="005B383D" w:rsidRDefault="00935EB7" w:rsidP="005B383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383D">
        <w:rPr>
          <w:rFonts w:ascii="Times New Roman" w:hAnsi="Times New Roman"/>
          <w:color w:val="000000"/>
          <w:sz w:val="24"/>
          <w:szCs w:val="24"/>
        </w:rPr>
        <w:t xml:space="preserve">Suradnici u projektu: odabrani nastavnici iz područja rada koja su komplementarna s programima Kemijsko-tehnološke škole u Subotici (tekstil, prehrana, kemija…)i Somboru (poljoprivreda i prehrana), voditelji izvannastavnih aktivnosti iz područja kulture i umjetnosti, nogometna momčad škole s voditeljima </w:t>
      </w:r>
    </w:p>
    <w:p w14:paraId="28FE5C8C" w14:textId="77777777" w:rsidR="001149CE" w:rsidRPr="003B0420" w:rsidRDefault="001149CE" w:rsidP="001149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111"/>
      </w:tblGrid>
      <w:tr w:rsidR="00DA5258" w:rsidRPr="00CB1FF9" w14:paraId="7BA3A6D5" w14:textId="77777777" w:rsidTr="00DA5258">
        <w:trPr>
          <w:trHeight w:val="229"/>
          <w:jc w:val="center"/>
        </w:trPr>
        <w:tc>
          <w:tcPr>
            <w:tcW w:w="2689" w:type="dxa"/>
            <w:vAlign w:val="center"/>
          </w:tcPr>
          <w:p w14:paraId="41313AEE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1.  Aktivnost</w:t>
            </w:r>
          </w:p>
        </w:tc>
        <w:tc>
          <w:tcPr>
            <w:tcW w:w="7111" w:type="dxa"/>
          </w:tcPr>
          <w:p w14:paraId="3A3DE15A" w14:textId="67263F0C" w:rsidR="00DA5258" w:rsidRPr="00CB1FF9" w:rsidRDefault="00DA5258" w:rsidP="00DA5258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15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Međunarodna suradnja sa školama iz Vojvodine; Kemijsko tehnološkom školom iz Subotice, Tehničkom školom Pavle Savić iz Novog Sada, </w:t>
            </w:r>
            <w:proofErr w:type="spellStart"/>
            <w:r w:rsidRPr="00915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Zsoltan</w:t>
            </w:r>
            <w:proofErr w:type="spellEnd"/>
            <w:r w:rsidRPr="00915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Vilmos</w:t>
            </w:r>
            <w:proofErr w:type="spellEnd"/>
            <w:r w:rsidRPr="00915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iz Pečuha i Poljoprivredno-prehrambenom školom iz Sombora</w:t>
            </w:r>
          </w:p>
        </w:tc>
      </w:tr>
      <w:tr w:rsidR="00DA5258" w:rsidRPr="00CB1FF9" w14:paraId="69CFF660" w14:textId="77777777" w:rsidTr="00DA5258">
        <w:trPr>
          <w:trHeight w:val="1409"/>
          <w:jc w:val="center"/>
        </w:trPr>
        <w:tc>
          <w:tcPr>
            <w:tcW w:w="2689" w:type="dxa"/>
            <w:vAlign w:val="center"/>
          </w:tcPr>
          <w:p w14:paraId="5044377C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64115E7F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09630ECC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2. Ciljevi aktivnosti</w:t>
            </w:r>
          </w:p>
          <w:p w14:paraId="383B67B9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</w:tcPr>
          <w:p w14:paraId="414DA333" w14:textId="77777777" w:rsidR="00DA5258" w:rsidRDefault="00DA5258" w:rsidP="00DA52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584C">
              <w:rPr>
                <w:rFonts w:ascii="Times New Roman" w:hAnsi="Times New Roman" w:cs="Times New Roman"/>
              </w:rPr>
              <w:t>Prezentirati rad i postignuća učenika i djelatnika Škole</w:t>
            </w:r>
            <w:r>
              <w:rPr>
                <w:rFonts w:ascii="Times New Roman" w:hAnsi="Times New Roman" w:cs="Times New Roman"/>
              </w:rPr>
              <w:t xml:space="preserve">. Razmjena učenika i nastavnika. Kreiranje zajedničkih projekata. Razmjena iskustava. </w:t>
            </w:r>
          </w:p>
          <w:p w14:paraId="25881C2D" w14:textId="5A7AAE52" w:rsidR="00DA5258" w:rsidRPr="00CB1FF9" w:rsidRDefault="00DA5258" w:rsidP="00DA5258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</w:rPr>
              <w:t xml:space="preserve">Predstaviti Đakovo i kulturu našega zavičaja, upoznati Suboticu, Sombor, Pečuh, Crvenku, Novi Sad i tamošnju kulturu. </w:t>
            </w:r>
            <w:r w:rsidRPr="00BF584C">
              <w:rPr>
                <w:rFonts w:ascii="Times New Roman" w:hAnsi="Times New Roman"/>
              </w:rPr>
              <w:t xml:space="preserve"> </w:t>
            </w:r>
          </w:p>
        </w:tc>
      </w:tr>
      <w:tr w:rsidR="00DA5258" w:rsidRPr="00CB1FF9" w14:paraId="4C955902" w14:textId="77777777" w:rsidTr="00DA5258">
        <w:trPr>
          <w:trHeight w:val="1392"/>
          <w:jc w:val="center"/>
        </w:trPr>
        <w:tc>
          <w:tcPr>
            <w:tcW w:w="2689" w:type="dxa"/>
            <w:vAlign w:val="center"/>
          </w:tcPr>
          <w:p w14:paraId="6A2BB7EF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A3C3DB8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3. Namjena aktivnosti</w:t>
            </w:r>
          </w:p>
          <w:p w14:paraId="641872EA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</w:tcPr>
          <w:p w14:paraId="2F7E74FA" w14:textId="77777777" w:rsidR="00DA5258" w:rsidRPr="0091579D" w:rsidRDefault="00DA5258" w:rsidP="00DA52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1579D">
              <w:rPr>
                <w:rFonts w:ascii="Times New Roman" w:hAnsi="Times New Roman" w:cs="Times New Roman"/>
              </w:rPr>
              <w:t>Aktivnost će se odvijati tijekom godine, a nastojat će se uključiti što više nastavnika i učenika.</w:t>
            </w:r>
          </w:p>
          <w:p w14:paraId="215A77F5" w14:textId="77777777" w:rsidR="00DA5258" w:rsidRPr="0091579D" w:rsidRDefault="00DA5258" w:rsidP="00DA52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1579D">
              <w:rPr>
                <w:rFonts w:ascii="Times New Roman" w:hAnsi="Times New Roman" w:cs="Times New Roman"/>
              </w:rPr>
              <w:t xml:space="preserve">U listopadu i studenom 2024. učenici i nastavnici Škole sudjeluju u obilježavanju dana Prehrambeno-tehnološke škole iz Sombora i Stručne škole iz Crvenke. </w:t>
            </w:r>
          </w:p>
          <w:p w14:paraId="26B8C361" w14:textId="4C2345A5" w:rsidR="00DA5258" w:rsidRPr="00DA5258" w:rsidRDefault="00DA5258" w:rsidP="00DA52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1579D">
              <w:rPr>
                <w:rFonts w:ascii="Times New Roman" w:hAnsi="Times New Roman" w:cs="Times New Roman"/>
              </w:rPr>
              <w:t>24. siječnja 202</w:t>
            </w:r>
            <w:r w:rsidR="00093FE1">
              <w:rPr>
                <w:rFonts w:ascii="Times New Roman" w:hAnsi="Times New Roman" w:cs="Times New Roman"/>
              </w:rPr>
              <w:t>5</w:t>
            </w:r>
            <w:r w:rsidRPr="0091579D">
              <w:rPr>
                <w:rFonts w:ascii="Times New Roman" w:hAnsi="Times New Roman" w:cs="Times New Roman"/>
              </w:rPr>
              <w:t xml:space="preserve">. nastavnici i učenici Kemijsko tehnološke škole, Ugostiteljske škole </w:t>
            </w:r>
            <w:proofErr w:type="spellStart"/>
            <w:r w:rsidRPr="0091579D">
              <w:rPr>
                <w:rFonts w:ascii="Times New Roman" w:hAnsi="Times New Roman" w:cs="Times New Roman"/>
              </w:rPr>
              <w:t>Vilmos</w:t>
            </w:r>
            <w:proofErr w:type="spellEnd"/>
            <w:r w:rsidRPr="009157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579D">
              <w:rPr>
                <w:rFonts w:ascii="Times New Roman" w:hAnsi="Times New Roman" w:cs="Times New Roman"/>
              </w:rPr>
              <w:t>Zsoltan</w:t>
            </w:r>
            <w:proofErr w:type="spellEnd"/>
            <w:r w:rsidRPr="0091579D">
              <w:rPr>
                <w:rFonts w:ascii="Times New Roman" w:hAnsi="Times New Roman" w:cs="Times New Roman"/>
              </w:rPr>
              <w:t xml:space="preserve"> iz Pečuha i Poljoprivredno-prehrambene </w:t>
            </w:r>
            <w:r w:rsidRPr="00DA5258">
              <w:rPr>
                <w:rFonts w:ascii="Times New Roman" w:hAnsi="Times New Roman" w:cs="Times New Roman"/>
              </w:rPr>
              <w:t xml:space="preserve">škole iz Subotice u Đakovu, sudjeluju u  programima obilježavanja Dana Škole. </w:t>
            </w:r>
          </w:p>
          <w:p w14:paraId="2F1BDBD7" w14:textId="192C1DC2" w:rsidR="00DA5258" w:rsidRPr="00CB1FF9" w:rsidRDefault="00DA5258" w:rsidP="00DA5258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A5258">
              <w:rPr>
                <w:rFonts w:ascii="Times New Roman" w:hAnsi="Times New Roman"/>
                <w:sz w:val="24"/>
                <w:szCs w:val="24"/>
              </w:rPr>
              <w:t xml:space="preserve">21. ožujka 2025. je uzvrati posjet i sudjelovanje u programima dana Kemijsko-tehnološke škole iz Subotice  U sklopu programa nogometna </w:t>
            </w:r>
            <w:r w:rsidRPr="00DA5258">
              <w:rPr>
                <w:rFonts w:ascii="Times New Roman" w:hAnsi="Times New Roman"/>
                <w:sz w:val="24"/>
                <w:szCs w:val="24"/>
              </w:rPr>
              <w:lastRenderedPageBreak/>
              <w:t>momčad će nastupiti na turniru momčadi četiri srednje škole.  Uzvratni posjet školi iz Pečuha je 20. travnja 2025..</w:t>
            </w:r>
          </w:p>
        </w:tc>
      </w:tr>
      <w:tr w:rsidR="00DA5258" w:rsidRPr="00CB1FF9" w14:paraId="5161B69C" w14:textId="77777777" w:rsidTr="00DA5258">
        <w:trPr>
          <w:trHeight w:val="16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81F0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E79905B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08A3C76E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4. Nositelji aktivnosti i njihova odgovornost</w:t>
            </w:r>
          </w:p>
          <w:p w14:paraId="0E268EAC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53D2" w14:textId="77777777" w:rsidR="00DA5258" w:rsidRPr="0091579D" w:rsidRDefault="00DA5258" w:rsidP="00DA52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Nositelj: ravnatelj Mirko Ćurić, prof.  (koordinacija aktivnosti, prikupljanje donacija i osiguranje materijalnih sredstava za nastupe) </w:t>
            </w:r>
          </w:p>
          <w:p w14:paraId="1AC456B2" w14:textId="25628FE9" w:rsidR="00DA5258" w:rsidRPr="00CB1FF9" w:rsidRDefault="00DA5258" w:rsidP="00DA5258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>Suradnici u projektu: odabrani  nastavnici iz područja rada koja su komplementarna s programima Partnerskih škola ili su sudionici kulturnih i drugih aktivnosti.</w:t>
            </w:r>
          </w:p>
        </w:tc>
      </w:tr>
      <w:tr w:rsidR="00DA5258" w:rsidRPr="00CB1FF9" w14:paraId="4A332558" w14:textId="77777777" w:rsidTr="00DA5258">
        <w:trPr>
          <w:trHeight w:val="16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59A3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B268953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006EF718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5. Način realizacije aktivnosti</w:t>
            </w:r>
          </w:p>
          <w:p w14:paraId="3C0A0133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9158" w14:textId="77777777" w:rsidR="00DA5258" w:rsidRPr="0091579D" w:rsidRDefault="00DA5258" w:rsidP="00DA5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 </w:t>
            </w:r>
          </w:p>
          <w:p w14:paraId="5BCFC38B" w14:textId="77777777" w:rsidR="00DA5258" w:rsidRPr="0091579D" w:rsidRDefault="00DA5258" w:rsidP="00DA5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>Utvrđivanje točnog datuma održavanja aktivnosti  i opsega aktivnosti</w:t>
            </w:r>
          </w:p>
          <w:p w14:paraId="4C8D9EE3" w14:textId="77777777" w:rsidR="00DA5258" w:rsidRPr="0091579D" w:rsidRDefault="00DA5258" w:rsidP="00DA5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Sastanak s nastavnicima zainteresiranima za nastup te odabranim učenicima,  dodjela zaduženja, priprema sredstava potrebnih za izložbe i nastup, uvježbavanje programa </w:t>
            </w:r>
          </w:p>
          <w:p w14:paraId="701539D0" w14:textId="77777777" w:rsidR="00DA5258" w:rsidRPr="0091579D" w:rsidRDefault="00DA5258" w:rsidP="00DA5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>Izrada konačnog programa aktivnosti (</w:t>
            </w:r>
            <w:proofErr w:type="spellStart"/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>vremenik</w:t>
            </w:r>
            <w:proofErr w:type="spellEnd"/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svih aktivnosti) </w:t>
            </w:r>
          </w:p>
          <w:p w14:paraId="7957C81C" w14:textId="77777777" w:rsidR="00DA5258" w:rsidRPr="0091579D" w:rsidRDefault="00DA5258" w:rsidP="00DA5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>Realizacija aktivnosti u Đakovu i Subotici.</w:t>
            </w:r>
          </w:p>
          <w:p w14:paraId="37A4DB93" w14:textId="77777777" w:rsidR="00DA5258" w:rsidRPr="0091579D" w:rsidRDefault="00DA5258" w:rsidP="00DA5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Analiza uspjeha organizacije i provedbe aktivnosti </w:t>
            </w:r>
          </w:p>
          <w:p w14:paraId="75143C6A" w14:textId="77777777" w:rsidR="00DA5258" w:rsidRPr="00CB1FF9" w:rsidRDefault="00DA5258" w:rsidP="00DA5258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DA5258" w:rsidRPr="00CB1FF9" w14:paraId="626BF02E" w14:textId="77777777" w:rsidTr="00DA5258">
        <w:trPr>
          <w:trHeight w:val="10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82AD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719DFB4A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6. </w:t>
            </w:r>
            <w:proofErr w:type="spellStart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Vremenik</w:t>
            </w:r>
            <w:proofErr w:type="spellEnd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aktivnosti</w:t>
            </w:r>
          </w:p>
          <w:p w14:paraId="54BE3AEB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C511" w14:textId="5F6628F4" w:rsidR="00DA5258" w:rsidRPr="00DA5258" w:rsidRDefault="00DA5258" w:rsidP="00DA52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579D">
              <w:rPr>
                <w:color w:val="000000"/>
                <w:sz w:val="24"/>
                <w:szCs w:val="24"/>
              </w:rPr>
              <w:t>Od listopada 2024. do svibnja 2025.</w:t>
            </w:r>
          </w:p>
        </w:tc>
      </w:tr>
      <w:tr w:rsidR="00DA5258" w:rsidRPr="00CB1FF9" w14:paraId="3A8A5445" w14:textId="77777777" w:rsidTr="00DA5258">
        <w:trPr>
          <w:trHeight w:val="13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EF99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6699A715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FABBD0D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7. Detaljan troškovnik aktivnosti</w:t>
            </w:r>
          </w:p>
          <w:p w14:paraId="6A806F31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EC9C" w14:textId="77777777" w:rsidR="00DA5258" w:rsidRPr="0091579D" w:rsidRDefault="00DA5258" w:rsidP="00DA5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79D">
              <w:rPr>
                <w:sz w:val="24"/>
                <w:szCs w:val="24"/>
              </w:rPr>
              <w:t>Troškovi pripreme programa – 400 eura</w:t>
            </w:r>
          </w:p>
          <w:p w14:paraId="4B20FD41" w14:textId="77777777" w:rsidR="00DA5258" w:rsidRPr="0091579D" w:rsidRDefault="00DA5258" w:rsidP="00DA5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79D">
              <w:rPr>
                <w:sz w:val="24"/>
                <w:szCs w:val="24"/>
              </w:rPr>
              <w:t xml:space="preserve">Troškovi prijevoza učenika i nastavnika u Suboticu, Sombor i Pečuh – 1000 eura </w:t>
            </w:r>
          </w:p>
          <w:p w14:paraId="4BA0859F" w14:textId="77777777" w:rsidR="00DA5258" w:rsidRPr="0091579D" w:rsidRDefault="00DA5258" w:rsidP="00DA5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79D">
              <w:rPr>
                <w:sz w:val="24"/>
                <w:szCs w:val="24"/>
              </w:rPr>
              <w:t>Prehrana i smještaj snosi gostiju –  800 eura</w:t>
            </w:r>
          </w:p>
          <w:p w14:paraId="68330AE3" w14:textId="77777777" w:rsidR="00DA5258" w:rsidRPr="0091579D" w:rsidRDefault="00DA5258" w:rsidP="00DA5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79D">
              <w:rPr>
                <w:sz w:val="24"/>
                <w:szCs w:val="24"/>
              </w:rPr>
              <w:t xml:space="preserve">Materijal i sirovine – 400 eura </w:t>
            </w:r>
          </w:p>
          <w:p w14:paraId="09359669" w14:textId="77777777" w:rsidR="00DA5258" w:rsidRPr="0091579D" w:rsidRDefault="00DA5258" w:rsidP="00DA5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79D">
              <w:rPr>
                <w:sz w:val="24"/>
                <w:szCs w:val="24"/>
              </w:rPr>
              <w:t xml:space="preserve">Ukupno 2600 eura  </w:t>
            </w:r>
          </w:p>
          <w:p w14:paraId="67D7FBDB" w14:textId="77777777" w:rsidR="00DA5258" w:rsidRPr="0091579D" w:rsidRDefault="00DA5258" w:rsidP="00DA52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5B128CD5" w14:textId="63E5E5DC" w:rsidR="00DA5258" w:rsidRPr="00CB1FF9" w:rsidRDefault="00DA5258" w:rsidP="00DA5258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1579D">
              <w:rPr>
                <w:color w:val="000000"/>
                <w:sz w:val="24"/>
                <w:szCs w:val="24"/>
              </w:rPr>
              <w:lastRenderedPageBreak/>
              <w:t xml:space="preserve">Sredstava će se prikupiti od Grada Đakova i Županije te potencijalnih sponzora, kao i vlastitim sredstvima. </w:t>
            </w:r>
          </w:p>
        </w:tc>
      </w:tr>
      <w:tr w:rsidR="00DA5258" w:rsidRPr="00CB1FF9" w14:paraId="0ED81822" w14:textId="77777777" w:rsidTr="00DA5258">
        <w:trPr>
          <w:trHeight w:val="16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B62D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68CD7C2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043DE72D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8. Način vrednovanja i način korištenja rezultata vrednovanja</w:t>
            </w:r>
          </w:p>
          <w:p w14:paraId="55DA5794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18F2" w14:textId="77777777" w:rsidR="00DA5258" w:rsidRPr="00DA5258" w:rsidRDefault="00DA5258" w:rsidP="00DA5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FB99E3B" w14:textId="77777777" w:rsidR="00DA5258" w:rsidRPr="00DA5258" w:rsidRDefault="00DA5258" w:rsidP="00DA5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5258">
              <w:rPr>
                <w:sz w:val="24"/>
                <w:szCs w:val="24"/>
              </w:rPr>
              <w:t xml:space="preserve">Vrednovanje nastupa će izvršiti Nastavničko vijeće </w:t>
            </w:r>
          </w:p>
          <w:p w14:paraId="1EF81E9E" w14:textId="77777777" w:rsidR="00DA5258" w:rsidRPr="00DA5258" w:rsidRDefault="00DA5258" w:rsidP="00DA5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FBB5D6E" w14:textId="77777777" w:rsidR="00DA5258" w:rsidRPr="00DA5258" w:rsidRDefault="00DA5258" w:rsidP="00DA52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A5258">
              <w:rPr>
                <w:color w:val="000000"/>
                <w:sz w:val="24"/>
                <w:szCs w:val="24"/>
              </w:rPr>
              <w:t xml:space="preserve">Održat će se potom sastanak tima nakon provedene aktivnosti i analiza se predočiti svim dionicima projekta. </w:t>
            </w:r>
          </w:p>
          <w:p w14:paraId="48D2D860" w14:textId="77777777" w:rsidR="00DA5258" w:rsidRPr="00CB1FF9" w:rsidRDefault="00DA5258" w:rsidP="00DA5258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13228CE6" w14:textId="77777777" w:rsidR="001149CE" w:rsidRPr="003B0420" w:rsidRDefault="001149CE" w:rsidP="001149CE">
      <w:pPr>
        <w:pStyle w:val="Bezproreda2"/>
        <w:rPr>
          <w:rFonts w:ascii="Times New Roman" w:hAnsi="Times New Roman"/>
          <w:sz w:val="24"/>
          <w:szCs w:val="24"/>
          <w:lang w:eastAsia="hr-HR"/>
        </w:rPr>
      </w:pPr>
    </w:p>
    <w:p w14:paraId="2F83FE0A" w14:textId="77777777" w:rsidR="001149CE" w:rsidRPr="003B0420" w:rsidRDefault="001149CE" w:rsidP="001149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BB97965" w14:textId="77777777" w:rsidR="00F76DDF" w:rsidRDefault="00F76DDF" w:rsidP="00F76DDF">
      <w:pPr>
        <w:jc w:val="right"/>
        <w:rPr>
          <w:rFonts w:ascii="Times New Roman" w:hAnsi="Times New Roman"/>
          <w:i/>
          <w:sz w:val="24"/>
          <w:szCs w:val="24"/>
        </w:rPr>
      </w:pPr>
      <w:r w:rsidRPr="00324F5E">
        <w:rPr>
          <w:rFonts w:ascii="Times New Roman" w:hAnsi="Times New Roman"/>
          <w:i/>
          <w:sz w:val="24"/>
          <w:szCs w:val="24"/>
        </w:rPr>
        <w:t xml:space="preserve">Izradio: </w:t>
      </w:r>
      <w:r>
        <w:rPr>
          <w:rFonts w:ascii="Times New Roman" w:hAnsi="Times New Roman"/>
          <w:i/>
          <w:sz w:val="24"/>
          <w:szCs w:val="24"/>
        </w:rPr>
        <w:t xml:space="preserve">dr. sc. </w:t>
      </w:r>
      <w:r w:rsidRPr="00324F5E">
        <w:rPr>
          <w:rFonts w:ascii="Times New Roman" w:hAnsi="Times New Roman"/>
          <w:i/>
          <w:sz w:val="24"/>
          <w:szCs w:val="24"/>
        </w:rPr>
        <w:t>Mirko Ćurić, ravnatelj</w:t>
      </w:r>
      <w:r>
        <w:rPr>
          <w:rFonts w:ascii="Times New Roman" w:hAnsi="Times New Roman"/>
          <w:i/>
          <w:sz w:val="24"/>
          <w:szCs w:val="24"/>
        </w:rPr>
        <w:t xml:space="preserve"> savjetnik</w:t>
      </w:r>
    </w:p>
    <w:p w14:paraId="64B2B741" w14:textId="77777777" w:rsidR="001149CE" w:rsidRDefault="001149CE" w:rsidP="00935EB7"/>
    <w:p w14:paraId="592966CB" w14:textId="77777777" w:rsidR="001149CE" w:rsidRDefault="001149CE" w:rsidP="00935EB7"/>
    <w:p w14:paraId="19B2BB9D" w14:textId="77777777" w:rsidR="00935EB7" w:rsidRDefault="00935EB7" w:rsidP="00935EB7"/>
    <w:p w14:paraId="458E38DC" w14:textId="77777777" w:rsidR="00C00733" w:rsidRDefault="00C00733" w:rsidP="00935EB7"/>
    <w:p w14:paraId="7CF0C5D3" w14:textId="77777777" w:rsidR="00DA5258" w:rsidRDefault="00DA5258" w:rsidP="00935EB7"/>
    <w:p w14:paraId="70A5E70B" w14:textId="77777777" w:rsidR="00DA5258" w:rsidRDefault="00DA5258" w:rsidP="00935EB7"/>
    <w:p w14:paraId="5FEFA4B1" w14:textId="77777777" w:rsidR="00DA5258" w:rsidRDefault="00DA5258" w:rsidP="00935EB7"/>
    <w:p w14:paraId="7084C514" w14:textId="77777777" w:rsidR="00DA5258" w:rsidRDefault="00DA5258" w:rsidP="00935EB7"/>
    <w:p w14:paraId="25112474" w14:textId="77777777" w:rsidR="00DA5258" w:rsidRDefault="00DA5258" w:rsidP="00935EB7"/>
    <w:p w14:paraId="0D4FE082" w14:textId="77777777" w:rsidR="00DA5258" w:rsidRDefault="00DA5258" w:rsidP="00935EB7"/>
    <w:p w14:paraId="4B55A372" w14:textId="77777777" w:rsidR="00DA5258" w:rsidRDefault="00DA5258" w:rsidP="00935EB7"/>
    <w:p w14:paraId="6540638C" w14:textId="77777777" w:rsidR="00DA5258" w:rsidRDefault="00DA5258" w:rsidP="00935EB7"/>
    <w:p w14:paraId="65121B38" w14:textId="77777777" w:rsidR="00DA5258" w:rsidRDefault="00DA5258" w:rsidP="00935EB7"/>
    <w:p w14:paraId="7941FD6E" w14:textId="77777777" w:rsidR="00DA5258" w:rsidRDefault="00DA5258" w:rsidP="00935EB7"/>
    <w:p w14:paraId="039932A5" w14:textId="77777777" w:rsidR="00DA5258" w:rsidRDefault="00DA5258" w:rsidP="00935EB7"/>
    <w:p w14:paraId="41E4AC3B" w14:textId="77777777" w:rsidR="00DA5258" w:rsidRDefault="00DA5258" w:rsidP="00935EB7"/>
    <w:p w14:paraId="09120681" w14:textId="77777777" w:rsidR="001149CE" w:rsidRDefault="001149CE" w:rsidP="00935EB7"/>
    <w:p w14:paraId="78D63BA0" w14:textId="77777777" w:rsidR="00F76DDF" w:rsidRPr="00BF584C" w:rsidRDefault="00F76DDF" w:rsidP="00935EB7"/>
    <w:p w14:paraId="78D42A55" w14:textId="53195C77" w:rsidR="00935EB7" w:rsidRPr="00C00733" w:rsidRDefault="00C00733" w:rsidP="00C00733">
      <w:pPr>
        <w:jc w:val="center"/>
        <w:rPr>
          <w:rFonts w:ascii="Comic Sans MS" w:hAnsi="Comic Sans MS"/>
          <w:b/>
          <w:bCs/>
          <w:i/>
          <w:iCs/>
          <w:color w:val="0000FF"/>
          <w:sz w:val="32"/>
          <w:szCs w:val="32"/>
        </w:rPr>
      </w:pPr>
      <w:r w:rsidRPr="00C00733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 xml:space="preserve">Arheolozi jučerašnjeg svijeta – </w:t>
      </w:r>
      <w:r w:rsidR="00062D93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pronađeni u prijevodu</w:t>
      </w:r>
    </w:p>
    <w:p w14:paraId="0E22D722" w14:textId="77777777" w:rsidR="00062D93" w:rsidRPr="00062D93" w:rsidRDefault="00062D93" w:rsidP="00062D9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62D93">
        <w:rPr>
          <w:rFonts w:ascii="Times New Roman" w:hAnsi="Times New Roman"/>
          <w:color w:val="000000"/>
          <w:sz w:val="24"/>
          <w:szCs w:val="24"/>
        </w:rPr>
        <w:t xml:space="preserve">Nositelj: ravnatelj Mirko Ćurić, prof.  </w:t>
      </w:r>
    </w:p>
    <w:p w14:paraId="69A3F74F" w14:textId="77777777" w:rsidR="00062D93" w:rsidRPr="00062D93" w:rsidRDefault="00062D93" w:rsidP="00062D9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62D93">
        <w:rPr>
          <w:rFonts w:ascii="Times New Roman" w:hAnsi="Times New Roman"/>
          <w:color w:val="000000"/>
          <w:sz w:val="24"/>
          <w:szCs w:val="24"/>
        </w:rPr>
        <w:t xml:space="preserve">Suradnici u projektu:  Odabrani učenici i profesori/profesorice i stručni suradnici odabrani za sudjelovanje u projektu  </w:t>
      </w:r>
    </w:p>
    <w:p w14:paraId="5253883C" w14:textId="77777777" w:rsidR="00062D93" w:rsidRPr="00062D93" w:rsidRDefault="00062D93" w:rsidP="00062D9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62D93">
        <w:rPr>
          <w:rFonts w:ascii="Times New Roman" w:hAnsi="Times New Roman"/>
          <w:color w:val="000000"/>
          <w:sz w:val="24"/>
          <w:szCs w:val="24"/>
        </w:rPr>
        <w:t xml:space="preserve">Mjesto aktivnosti: Đakovo – </w:t>
      </w:r>
      <w:proofErr w:type="spellStart"/>
      <w:r w:rsidRPr="00062D93">
        <w:rPr>
          <w:rFonts w:ascii="Times New Roman" w:hAnsi="Times New Roman"/>
          <w:color w:val="000000"/>
          <w:sz w:val="24"/>
          <w:szCs w:val="24"/>
        </w:rPr>
        <w:t>Radebul</w:t>
      </w:r>
      <w:proofErr w:type="spellEnd"/>
      <w:r w:rsidRPr="00062D93">
        <w:rPr>
          <w:rFonts w:ascii="Times New Roman" w:hAnsi="Times New Roman"/>
          <w:color w:val="000000"/>
          <w:sz w:val="24"/>
          <w:szCs w:val="24"/>
        </w:rPr>
        <w:t xml:space="preserve"> – Graz - </w:t>
      </w:r>
      <w:proofErr w:type="spellStart"/>
      <w:r w:rsidRPr="00062D93">
        <w:rPr>
          <w:rFonts w:ascii="Times New Roman" w:hAnsi="Times New Roman"/>
          <w:color w:val="000000"/>
          <w:sz w:val="24"/>
          <w:szCs w:val="24"/>
        </w:rPr>
        <w:t>Varese</w:t>
      </w:r>
      <w:proofErr w:type="spellEnd"/>
      <w:r w:rsidRPr="00062D93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062D93">
        <w:rPr>
          <w:rFonts w:ascii="Times New Roman" w:hAnsi="Times New Roman"/>
          <w:color w:val="000000"/>
          <w:sz w:val="24"/>
          <w:szCs w:val="24"/>
        </w:rPr>
        <w:t>Vajska</w:t>
      </w:r>
      <w:proofErr w:type="spellEnd"/>
      <w:r w:rsidRPr="00062D9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E68F6D6" w14:textId="699E4D45" w:rsidR="00935EB7" w:rsidRDefault="00062D93" w:rsidP="00062D9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62D93">
        <w:rPr>
          <w:rFonts w:ascii="Times New Roman" w:hAnsi="Times New Roman"/>
          <w:color w:val="000000"/>
          <w:sz w:val="24"/>
          <w:szCs w:val="24"/>
        </w:rPr>
        <w:t>Vrijeme aktivnosti: 30. studeni 2024./30. svibnja  2025.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111"/>
      </w:tblGrid>
      <w:tr w:rsidR="00062D93" w:rsidRPr="00CB1FF9" w14:paraId="257D6D8A" w14:textId="77777777" w:rsidTr="00CC5C51">
        <w:trPr>
          <w:trHeight w:val="229"/>
          <w:jc w:val="center"/>
        </w:trPr>
        <w:tc>
          <w:tcPr>
            <w:tcW w:w="2689" w:type="dxa"/>
            <w:vAlign w:val="center"/>
          </w:tcPr>
          <w:p w14:paraId="5341250A" w14:textId="77777777" w:rsidR="00062D93" w:rsidRPr="00004E24" w:rsidRDefault="00062D93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1.  Aktivnost</w:t>
            </w:r>
          </w:p>
        </w:tc>
        <w:tc>
          <w:tcPr>
            <w:tcW w:w="7111" w:type="dxa"/>
          </w:tcPr>
          <w:p w14:paraId="0536E1B4" w14:textId="324B3188" w:rsidR="00062D93" w:rsidRPr="00CB1FF9" w:rsidRDefault="00062D93" w:rsidP="00CC5C51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062D93" w:rsidRPr="00CB1FF9" w14:paraId="7BE857B7" w14:textId="77777777" w:rsidTr="00CC5C51">
        <w:trPr>
          <w:trHeight w:val="1409"/>
          <w:jc w:val="center"/>
        </w:trPr>
        <w:tc>
          <w:tcPr>
            <w:tcW w:w="2689" w:type="dxa"/>
            <w:vAlign w:val="center"/>
          </w:tcPr>
          <w:p w14:paraId="57E014FB" w14:textId="77777777" w:rsidR="00062D93" w:rsidRPr="00004E24" w:rsidRDefault="00062D93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4A91D6D2" w14:textId="77777777" w:rsidR="00062D93" w:rsidRPr="00004E24" w:rsidRDefault="00062D93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57EB16DF" w14:textId="77777777" w:rsidR="00062D93" w:rsidRPr="00004E24" w:rsidRDefault="00062D93" w:rsidP="00CC5C51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2. Ciljevi aktivnosti</w:t>
            </w:r>
          </w:p>
          <w:p w14:paraId="70D94805" w14:textId="77777777" w:rsidR="00062D93" w:rsidRPr="00004E24" w:rsidRDefault="00062D93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</w:tcPr>
          <w:p w14:paraId="7B54520A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Nastavak istraživanja zajedničke kulturne i umjetničke baštine  nekadašnje zajedničke države i zajedničkog srednjoeuropskog kulturnog prostora. Ove godine istraživanje će se temeljiti na djelima Karla Maya i Nikole </w:t>
            </w:r>
            <w:proofErr w:type="spellStart"/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>Tordinca</w:t>
            </w:r>
            <w:proofErr w:type="spellEnd"/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budući da je Nikola </w:t>
            </w:r>
            <w:proofErr w:type="spellStart"/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>Tordinac</w:t>
            </w:r>
            <w:proofErr w:type="spellEnd"/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prvi svjetski prevoditelj djela Karla Maya – još 1880. </w:t>
            </w:r>
          </w:p>
          <w:p w14:paraId="32658692" w14:textId="6CDC46FC" w:rsidR="00062D93" w:rsidRPr="00CB1FF9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Jezici-riječi-značenja- prijevodi - su u temelju izučavanja kulturnih, gastronomskih, gospodarskih i drugih veza naroda od Njemačke do Hrvatske.  </w:t>
            </w:r>
          </w:p>
        </w:tc>
      </w:tr>
      <w:tr w:rsidR="00062D93" w:rsidRPr="00CB1FF9" w14:paraId="3573962A" w14:textId="77777777" w:rsidTr="00CC5C51">
        <w:trPr>
          <w:trHeight w:val="1392"/>
          <w:jc w:val="center"/>
        </w:trPr>
        <w:tc>
          <w:tcPr>
            <w:tcW w:w="2689" w:type="dxa"/>
            <w:vAlign w:val="center"/>
          </w:tcPr>
          <w:p w14:paraId="1B7A0F07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349F49A6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3. Namjena aktivnosti</w:t>
            </w:r>
          </w:p>
          <w:p w14:paraId="5DD9316E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</w:tcPr>
          <w:p w14:paraId="6D26A02B" w14:textId="77777777" w:rsidR="00062D93" w:rsidRPr="00062D93" w:rsidRDefault="00062D93" w:rsidP="00062D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9448A1E" w14:textId="7DDB7CEA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</w:rPr>
              <w:t xml:space="preserve">Aktivnost će se odvijati tijekom cijele škole  godine </w:t>
            </w:r>
          </w:p>
        </w:tc>
      </w:tr>
      <w:tr w:rsidR="00062D93" w:rsidRPr="00CB1FF9" w14:paraId="59CB6C2B" w14:textId="77777777" w:rsidTr="00CC5C51">
        <w:trPr>
          <w:trHeight w:val="16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8700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7BCBD83F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5633F381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4. Nositelji aktivnosti i njihova odgovornost</w:t>
            </w:r>
          </w:p>
          <w:p w14:paraId="22117734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41AB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Nositelj: ravnatelj Mirko Ćurić, prof., </w:t>
            </w:r>
          </w:p>
          <w:p w14:paraId="35AE2FFD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Suradnici u projektu: odabrani nastavnici i učenici. </w:t>
            </w:r>
          </w:p>
          <w:p w14:paraId="7673C1EB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Dr.sc. Robert </w:t>
            </w:r>
            <w:proofErr w:type="spellStart"/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>Hajszan</w:t>
            </w:r>
            <w:proofErr w:type="spellEnd"/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(Panonski institut Austrija)</w:t>
            </w:r>
          </w:p>
          <w:p w14:paraId="51E33960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Hans </w:t>
            </w:r>
            <w:proofErr w:type="spellStart"/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>Stainmayer</w:t>
            </w:r>
            <w:proofErr w:type="spellEnd"/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Muzej Karla Maya, </w:t>
            </w:r>
            <w:proofErr w:type="spellStart"/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>Radebeul</w:t>
            </w:r>
            <w:proofErr w:type="spellEnd"/>
          </w:p>
          <w:p w14:paraId="6C3C2103" w14:textId="29FB2FC9" w:rsidR="00062D93" w:rsidRPr="00CB1FF9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062D93" w:rsidRPr="00CB1FF9" w14:paraId="25859F63" w14:textId="77777777" w:rsidTr="00CC5C51">
        <w:trPr>
          <w:trHeight w:val="16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A607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164B56C7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634CCA10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5. Način realizacije aktivnosti</w:t>
            </w:r>
          </w:p>
          <w:p w14:paraId="13F0A361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F830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 </w:t>
            </w:r>
          </w:p>
          <w:p w14:paraId="1354E7F5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>Utvrđivanje točnog datuma održavanja aktivnosti  i opsega aktivnosti</w:t>
            </w:r>
          </w:p>
          <w:p w14:paraId="095346B8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Sastanak s nastavnicima odabranima  za nastup te odabranim učenicima,  dodjela zaduženja, priprema sredstava potrebnih za izložbe i nastup, uvježbavanje programa </w:t>
            </w:r>
          </w:p>
          <w:p w14:paraId="5ACCAEEC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5F88C5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>Izrada konačnog programa aktivnosti (</w:t>
            </w:r>
            <w:proofErr w:type="spellStart"/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>vremenik</w:t>
            </w:r>
            <w:proofErr w:type="spellEnd"/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svih aktivnosti) </w:t>
            </w:r>
          </w:p>
          <w:p w14:paraId="2406D0F3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Realizacija aktivnosti:</w:t>
            </w:r>
          </w:p>
          <w:p w14:paraId="348AB58C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>Pripreme – rujan/listopad 2024.</w:t>
            </w:r>
          </w:p>
          <w:p w14:paraId="12C4DE02" w14:textId="7F55D55A" w:rsidR="00062D93" w:rsidRPr="00062D93" w:rsidRDefault="00062D93" w:rsidP="00062D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>Provedba programa – studeni 2024. – svibanj 2025.</w:t>
            </w:r>
          </w:p>
        </w:tc>
      </w:tr>
      <w:tr w:rsidR="00062D93" w:rsidRPr="00CB1FF9" w14:paraId="2F233AA9" w14:textId="77777777" w:rsidTr="00CC5C51">
        <w:trPr>
          <w:trHeight w:val="10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5656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493CCBA7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6. </w:t>
            </w:r>
            <w:proofErr w:type="spellStart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Vremenik</w:t>
            </w:r>
            <w:proofErr w:type="spellEnd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aktivnosti</w:t>
            </w:r>
          </w:p>
          <w:p w14:paraId="3C5D982A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7CC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62D93">
              <w:rPr>
                <w:color w:val="000000"/>
                <w:sz w:val="24"/>
                <w:szCs w:val="24"/>
              </w:rPr>
              <w:t>Pripreme – rujan/listopad 2024.</w:t>
            </w:r>
          </w:p>
          <w:p w14:paraId="5A5A37B2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62D93">
              <w:rPr>
                <w:color w:val="000000"/>
                <w:sz w:val="24"/>
                <w:szCs w:val="24"/>
              </w:rPr>
              <w:t>Provedba programa – studeni 2024. – svibanj 2025.</w:t>
            </w:r>
          </w:p>
          <w:p w14:paraId="6DA35C92" w14:textId="521798A8" w:rsidR="00062D93" w:rsidRPr="00DA5258" w:rsidRDefault="00062D93" w:rsidP="00062D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062D93">
              <w:rPr>
                <w:color w:val="000000"/>
                <w:sz w:val="24"/>
                <w:szCs w:val="24"/>
              </w:rPr>
              <w:t>Evalucija</w:t>
            </w:r>
            <w:proofErr w:type="spellEnd"/>
            <w:r w:rsidRPr="00062D93">
              <w:rPr>
                <w:color w:val="000000"/>
                <w:sz w:val="24"/>
                <w:szCs w:val="24"/>
              </w:rPr>
              <w:t xml:space="preserve"> – lipanj – 2025.  </w:t>
            </w:r>
          </w:p>
        </w:tc>
      </w:tr>
      <w:tr w:rsidR="00062D93" w:rsidRPr="00CB1FF9" w14:paraId="4DD226AE" w14:textId="77777777" w:rsidTr="00CC5C51">
        <w:trPr>
          <w:trHeight w:val="13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3557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6BA1438A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4A8E591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7. Detaljan troškovnik aktivnosti</w:t>
            </w:r>
          </w:p>
          <w:p w14:paraId="7E7BBCD2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9336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>Programski  materijali – 300 eura</w:t>
            </w:r>
          </w:p>
          <w:p w14:paraId="4F513AA2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>Troškovi putovanja – 1500 eura</w:t>
            </w:r>
          </w:p>
          <w:p w14:paraId="7A4345A5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>Prehrana i noćenje - 1000 eura</w:t>
            </w:r>
          </w:p>
          <w:p w14:paraId="01D3C142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Materijal i sirovine – 4000,00  </w:t>
            </w:r>
          </w:p>
          <w:p w14:paraId="704D38F7" w14:textId="77777777" w:rsid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Ukupno: 6800,00  </w:t>
            </w:r>
          </w:p>
          <w:p w14:paraId="5D4B6E3A" w14:textId="77777777" w:rsid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14:paraId="0975263B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Prihodi: </w:t>
            </w:r>
          </w:p>
          <w:p w14:paraId="6E486592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>Grad Đakovo – 1000 eura</w:t>
            </w:r>
          </w:p>
          <w:p w14:paraId="6A6D7E75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>Vlastita sredstva – 700 eura</w:t>
            </w:r>
          </w:p>
          <w:p w14:paraId="0599486B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>Ministarstvo turizma i sporta - 5100</w:t>
            </w:r>
          </w:p>
          <w:p w14:paraId="57F0D96E" w14:textId="647BD24A" w:rsidR="00062D93" w:rsidRPr="00CB1FF9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Ukupno: 6800,00  </w:t>
            </w:r>
          </w:p>
        </w:tc>
      </w:tr>
      <w:tr w:rsidR="00062D93" w:rsidRPr="00CB1FF9" w14:paraId="4F275095" w14:textId="77777777" w:rsidTr="00CC5C51">
        <w:trPr>
          <w:trHeight w:val="16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B343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5843C0D8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3A49FE74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8. Način vrednovanja i način korištenja rezultata vrednovanja</w:t>
            </w:r>
          </w:p>
          <w:p w14:paraId="43B375C4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EB2E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Vrednovanje nastupa će izvršiti Nastavničko vijeće </w:t>
            </w:r>
          </w:p>
          <w:p w14:paraId="2F681010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14:paraId="587D04A0" w14:textId="463D132C" w:rsidR="00062D93" w:rsidRPr="00CB1FF9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>Održat će se potom sastanak tima nakon provedene aktivnosti i analiza se predočiti svim dionicima projekta.</w:t>
            </w:r>
          </w:p>
        </w:tc>
      </w:tr>
    </w:tbl>
    <w:p w14:paraId="65835884" w14:textId="77777777" w:rsidR="00062D93" w:rsidRDefault="00062D93" w:rsidP="00935EB7">
      <w:pPr>
        <w:autoSpaceDE w:val="0"/>
        <w:autoSpaceDN w:val="0"/>
        <w:adjustRightInd w:val="0"/>
        <w:rPr>
          <w:color w:val="000000"/>
        </w:rPr>
      </w:pPr>
    </w:p>
    <w:p w14:paraId="4DBA6774" w14:textId="77777777" w:rsidR="00F76DDF" w:rsidRDefault="00F76DDF" w:rsidP="00F76DDF">
      <w:pPr>
        <w:jc w:val="right"/>
        <w:rPr>
          <w:rFonts w:ascii="Times New Roman" w:hAnsi="Times New Roman"/>
          <w:i/>
          <w:sz w:val="24"/>
          <w:szCs w:val="24"/>
        </w:rPr>
      </w:pPr>
      <w:r w:rsidRPr="00324F5E">
        <w:rPr>
          <w:rFonts w:ascii="Times New Roman" w:hAnsi="Times New Roman"/>
          <w:i/>
          <w:sz w:val="24"/>
          <w:szCs w:val="24"/>
        </w:rPr>
        <w:t xml:space="preserve">Izradio: </w:t>
      </w:r>
      <w:r>
        <w:rPr>
          <w:rFonts w:ascii="Times New Roman" w:hAnsi="Times New Roman"/>
          <w:i/>
          <w:sz w:val="24"/>
          <w:szCs w:val="24"/>
        </w:rPr>
        <w:t xml:space="preserve">dr. sc. </w:t>
      </w:r>
      <w:r w:rsidRPr="00324F5E">
        <w:rPr>
          <w:rFonts w:ascii="Times New Roman" w:hAnsi="Times New Roman"/>
          <w:i/>
          <w:sz w:val="24"/>
          <w:szCs w:val="24"/>
        </w:rPr>
        <w:t>Mirko Ćurić, ravnatelj</w:t>
      </w:r>
      <w:r>
        <w:rPr>
          <w:rFonts w:ascii="Times New Roman" w:hAnsi="Times New Roman"/>
          <w:i/>
          <w:sz w:val="24"/>
          <w:szCs w:val="24"/>
        </w:rPr>
        <w:t xml:space="preserve"> savjetnik</w:t>
      </w:r>
    </w:p>
    <w:p w14:paraId="7CA3A336" w14:textId="77777777" w:rsidR="00FE5FF5" w:rsidRDefault="00FE5FF5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9F2588D" w14:textId="77777777" w:rsidR="00FE5FF5" w:rsidRDefault="00FE5FF5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7AB7329" w14:textId="77777777" w:rsidR="00FE5FF5" w:rsidRDefault="00FE5FF5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94A6ED7" w14:textId="77777777" w:rsidR="00FE5FF5" w:rsidRDefault="00FE5FF5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5F75310" w14:textId="77777777" w:rsidR="00AE1BC0" w:rsidRDefault="00AE1BC0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7A084EB" w14:textId="77777777" w:rsidR="00AE1BC0" w:rsidRDefault="00AE1BC0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E99F960" w14:textId="031FB093" w:rsidR="00FE5FF5" w:rsidRPr="00F76DDF" w:rsidRDefault="00FE5FF5" w:rsidP="00F76DDF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 xml:space="preserve">Putovanje s Matošem – škola na Danima Antuna Gustava Matoša </w:t>
      </w:r>
    </w:p>
    <w:p w14:paraId="3400B5FC" w14:textId="77777777" w:rsidR="00FE5FF5" w:rsidRPr="00FE5FF5" w:rsidRDefault="00FE5FF5" w:rsidP="00FE5F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E5FF5">
        <w:rPr>
          <w:rFonts w:ascii="Times New Roman" w:hAnsi="Times New Roman"/>
          <w:color w:val="000000"/>
          <w:sz w:val="24"/>
          <w:szCs w:val="24"/>
        </w:rPr>
        <w:t xml:space="preserve">Nositelj: ravnatelj Mirko Ćurić, prof.  </w:t>
      </w:r>
    </w:p>
    <w:p w14:paraId="1A5263C9" w14:textId="77777777" w:rsidR="00FE5FF5" w:rsidRPr="00FE5FF5" w:rsidRDefault="00FE5FF5" w:rsidP="00FE5F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E5FF5">
        <w:rPr>
          <w:rFonts w:ascii="Times New Roman" w:hAnsi="Times New Roman"/>
          <w:color w:val="000000"/>
          <w:sz w:val="24"/>
          <w:szCs w:val="24"/>
        </w:rPr>
        <w:t xml:space="preserve">Suradnici u projektu:  Odabrani učenici i profesori/profesorice i stručni suradnici odabrani od strane ravnatelja za sudjelovanje u projektu  </w:t>
      </w:r>
    </w:p>
    <w:p w14:paraId="65CAC453" w14:textId="77777777" w:rsidR="00FE5FF5" w:rsidRPr="004772EB" w:rsidRDefault="00FE5FF5" w:rsidP="00FE5FF5">
      <w:pPr>
        <w:autoSpaceDE w:val="0"/>
        <w:autoSpaceDN w:val="0"/>
        <w:adjustRightInd w:val="0"/>
        <w:rPr>
          <w:color w:val="000000"/>
        </w:rPr>
      </w:pPr>
      <w:r w:rsidRPr="00FE5FF5">
        <w:rPr>
          <w:rFonts w:ascii="Times New Roman" w:hAnsi="Times New Roman"/>
          <w:color w:val="000000"/>
          <w:sz w:val="24"/>
          <w:szCs w:val="24"/>
        </w:rPr>
        <w:t xml:space="preserve">Mjesto aktivnosti: </w:t>
      </w:r>
      <w:r w:rsidRPr="00FE5FF5">
        <w:rPr>
          <w:rFonts w:ascii="Times New Roman" w:hAnsi="Times New Roman"/>
          <w:b/>
          <w:sz w:val="24"/>
          <w:szCs w:val="24"/>
        </w:rPr>
        <w:t>Tovarnik – Beograd - Plavna</w:t>
      </w:r>
      <w:r w:rsidRPr="00FE5FF5">
        <w:rPr>
          <w:b/>
          <w:sz w:val="24"/>
          <w:szCs w:val="24"/>
        </w:rPr>
        <w:t xml:space="preserve"> </w:t>
      </w:r>
      <w:r w:rsidRPr="004772EB">
        <w:rPr>
          <w:b/>
        </w:rPr>
        <w:t>- Zagreb</w:t>
      </w:r>
    </w:p>
    <w:p w14:paraId="2EDA87BC" w14:textId="77777777" w:rsidR="00FE5FF5" w:rsidRPr="00FE5FF5" w:rsidRDefault="00FE5FF5" w:rsidP="00FE5F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E5FF5">
        <w:rPr>
          <w:rFonts w:ascii="Times New Roman" w:hAnsi="Times New Roman"/>
          <w:color w:val="000000"/>
          <w:sz w:val="24"/>
          <w:szCs w:val="24"/>
        </w:rPr>
        <w:t>Vrijeme aktivnosti:</w:t>
      </w:r>
      <w:r w:rsidRPr="00FE5FF5">
        <w:rPr>
          <w:rFonts w:ascii="Times New Roman" w:hAnsi="Times New Roman"/>
          <w:b/>
          <w:sz w:val="24"/>
          <w:szCs w:val="24"/>
        </w:rPr>
        <w:t xml:space="preserve"> 4. -13. lipnja 2025.</w:t>
      </w:r>
    </w:p>
    <w:p w14:paraId="056056F6" w14:textId="77777777" w:rsidR="00FE5FF5" w:rsidRDefault="00FE5FF5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111"/>
      </w:tblGrid>
      <w:tr w:rsidR="00FE5FF5" w:rsidRPr="00CB1FF9" w14:paraId="79C2A61F" w14:textId="77777777" w:rsidTr="00CC5C51">
        <w:trPr>
          <w:trHeight w:val="229"/>
          <w:jc w:val="center"/>
        </w:trPr>
        <w:tc>
          <w:tcPr>
            <w:tcW w:w="2689" w:type="dxa"/>
            <w:vAlign w:val="center"/>
          </w:tcPr>
          <w:p w14:paraId="287AF366" w14:textId="77777777" w:rsidR="00FE5FF5" w:rsidRPr="00004E24" w:rsidRDefault="00FE5FF5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1.  Aktivnost</w:t>
            </w:r>
          </w:p>
        </w:tc>
        <w:tc>
          <w:tcPr>
            <w:tcW w:w="7111" w:type="dxa"/>
          </w:tcPr>
          <w:p w14:paraId="0FD8585D" w14:textId="5E8392E3" w:rsidR="00FE5FF5" w:rsidRPr="00FE5FF5" w:rsidRDefault="00FE5FF5" w:rsidP="00CC5C51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E5FF5">
              <w:rPr>
                <w:rFonts w:ascii="Times New Roman" w:hAnsi="Times New Roman"/>
                <w:sz w:val="24"/>
                <w:szCs w:val="24"/>
                <w:lang w:eastAsia="hr-HR"/>
              </w:rPr>
              <w:t>Putovanje s Matošem – škola na Danima Antuna Gustava Matoša</w:t>
            </w:r>
          </w:p>
        </w:tc>
      </w:tr>
      <w:tr w:rsidR="00FE5FF5" w:rsidRPr="00CB1FF9" w14:paraId="0D97CBA9" w14:textId="77777777" w:rsidTr="00CC5C51">
        <w:trPr>
          <w:trHeight w:val="1409"/>
          <w:jc w:val="center"/>
        </w:trPr>
        <w:tc>
          <w:tcPr>
            <w:tcW w:w="2689" w:type="dxa"/>
            <w:vAlign w:val="center"/>
          </w:tcPr>
          <w:p w14:paraId="3B6BF843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381FE5B4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3ABBE92E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2. Ciljevi aktivnosti</w:t>
            </w:r>
          </w:p>
          <w:p w14:paraId="55ED6BCB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</w:tcPr>
          <w:p w14:paraId="792B4F8D" w14:textId="49555734" w:rsidR="00FE5FF5" w:rsidRPr="00FE5FF5" w:rsidRDefault="00FE5FF5" w:rsidP="00FE5FF5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E5FF5">
              <w:rPr>
                <w:rFonts w:ascii="Times New Roman" w:hAnsi="Times New Roman"/>
                <w:sz w:val="24"/>
                <w:szCs w:val="24"/>
              </w:rPr>
              <w:t xml:space="preserve">Novo izdanje tradicionalne manifestacije održava se pod nazivom: </w:t>
            </w:r>
            <w:r w:rsidRPr="00FE5FF5">
              <w:rPr>
                <w:rFonts w:ascii="Times New Roman" w:hAnsi="Times New Roman"/>
                <w:b/>
                <w:bCs/>
                <w:sz w:val="24"/>
                <w:szCs w:val="24"/>
              </w:rPr>
              <w:t>Putovanje s Matošem</w:t>
            </w:r>
            <w:r w:rsidRPr="00FE5FF5">
              <w:rPr>
                <w:rFonts w:ascii="Times New Roman" w:hAnsi="Times New Roman"/>
                <w:sz w:val="24"/>
                <w:szCs w:val="24"/>
              </w:rPr>
              <w:t>, obuhvaća književni natječaj za najbolju neobjavljenu priču nadahnutu Matošem, predstavljanje novih dvije nove knjige Matoševih tekstova i priča nadahnutih Matošem, stručna predavanja, interpretaciju stihova i tekstova Matoša, glazbeni program te školske radionice nadahnute Matošem, njegovim vremenom i djelom</w:t>
            </w:r>
            <w:r w:rsidRPr="00FE5FF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FE5FF5" w:rsidRPr="00CB1FF9" w14:paraId="65310AA1" w14:textId="77777777" w:rsidTr="00CC5C51">
        <w:trPr>
          <w:trHeight w:val="1392"/>
          <w:jc w:val="center"/>
        </w:trPr>
        <w:tc>
          <w:tcPr>
            <w:tcW w:w="2689" w:type="dxa"/>
            <w:vAlign w:val="center"/>
          </w:tcPr>
          <w:p w14:paraId="136CDA8E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520929FD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3. Namjena aktivnosti</w:t>
            </w:r>
          </w:p>
          <w:p w14:paraId="449CB5C9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</w:tcPr>
          <w:p w14:paraId="7886C499" w14:textId="47AD11B9" w:rsidR="00FE5FF5" w:rsidRPr="00FE5FF5" w:rsidRDefault="00FE5FF5" w:rsidP="00FE5FF5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E5FF5">
              <w:rPr>
                <w:rFonts w:ascii="Times New Roman" w:hAnsi="Times New Roman"/>
                <w:sz w:val="24"/>
                <w:szCs w:val="24"/>
              </w:rPr>
              <w:t xml:space="preserve">Aktivnost će se odvijati </w:t>
            </w:r>
            <w:r w:rsidRPr="00FE5FF5">
              <w:rPr>
                <w:rFonts w:ascii="Times New Roman" w:eastAsia="Calibri" w:hAnsi="Times New Roman"/>
                <w:sz w:val="24"/>
                <w:szCs w:val="24"/>
              </w:rPr>
              <w:t>4. -13. lipnja 2025.</w:t>
            </w:r>
            <w:r w:rsidRPr="00FE5FF5">
              <w:rPr>
                <w:rFonts w:ascii="Times New Roman" w:hAnsi="Times New Roman"/>
                <w:sz w:val="24"/>
                <w:szCs w:val="24"/>
              </w:rPr>
              <w:t>, a uključuje suradnju s učenicima osnovnih srednjih škola, suorganizatorima te nastup na najmanje dvije priredbe od predviđenih u programu. Želi se učenike i učenice senzibilizirati ne samo za Matoša već i za vrijednosti hrvatske književnosti i jezika.</w:t>
            </w:r>
          </w:p>
        </w:tc>
      </w:tr>
      <w:tr w:rsidR="00FE5FF5" w:rsidRPr="00CB1FF9" w14:paraId="3C91F2B3" w14:textId="77777777" w:rsidTr="00FE5FF5">
        <w:trPr>
          <w:trHeight w:val="111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B5CE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16586838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58A2F1A7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4. Nositelji aktivnosti i njihova odgovornost</w:t>
            </w:r>
          </w:p>
          <w:p w14:paraId="7E1D6E2E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180" w14:textId="186E21E8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Nositelj: ravnatelj Mirko Ćurić, prof., </w:t>
            </w:r>
          </w:p>
          <w:p w14:paraId="3A4678B8" w14:textId="6E04C796" w:rsidR="00FE5FF5" w:rsidRPr="00FE5FF5" w:rsidRDefault="00FE5FF5" w:rsidP="00FE5FF5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Suradnici u projektu: odabrani nastavnici i učenici. </w:t>
            </w:r>
          </w:p>
        </w:tc>
      </w:tr>
      <w:tr w:rsidR="00FE5FF5" w:rsidRPr="00CB1FF9" w14:paraId="562002DF" w14:textId="77777777" w:rsidTr="00FE5FF5">
        <w:trPr>
          <w:trHeight w:val="55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9E49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397D2785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1161DA5B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5. Način realizacije aktivnosti</w:t>
            </w:r>
          </w:p>
          <w:p w14:paraId="7202A202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3E83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 </w:t>
            </w:r>
          </w:p>
          <w:p w14:paraId="5CE0FE9B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>Utvrđivanje točnog datuma održavanja aktivnosti  i opsega aktivnosti</w:t>
            </w:r>
          </w:p>
          <w:p w14:paraId="5C50559B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Sastanak s nastavnicima odabranima  za nastup te odabranim učenicima,  dodjela zaduženja, priprema sredstava potrebnih za izložbe i nastup, uvježbavanje programa </w:t>
            </w:r>
          </w:p>
          <w:p w14:paraId="07865E25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>Izrada konačnog programa aktivnosti (</w:t>
            </w:r>
            <w:proofErr w:type="spellStart"/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>vremenik</w:t>
            </w:r>
            <w:proofErr w:type="spellEnd"/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svih aktivnosti) </w:t>
            </w:r>
          </w:p>
          <w:p w14:paraId="7437F5CD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>Realizacija aktivnosti:</w:t>
            </w:r>
          </w:p>
          <w:p w14:paraId="21DD9F9A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>Pripreme –listopad 2024.- svibanj 2025.</w:t>
            </w:r>
          </w:p>
          <w:p w14:paraId="2501EE4F" w14:textId="498AC43E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Provedba programa – studeni 2025.</w:t>
            </w:r>
          </w:p>
        </w:tc>
      </w:tr>
      <w:tr w:rsidR="00FE5FF5" w:rsidRPr="00CB1FF9" w14:paraId="24526555" w14:textId="77777777" w:rsidTr="00CC5C51">
        <w:trPr>
          <w:trHeight w:val="10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0B5E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198FCD46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6. </w:t>
            </w:r>
            <w:proofErr w:type="spellStart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Vremenik</w:t>
            </w:r>
            <w:proofErr w:type="spellEnd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aktivnosti</w:t>
            </w:r>
          </w:p>
          <w:p w14:paraId="3CC2ABC7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59AA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>Pripreme – rujan/listopad 2024.</w:t>
            </w:r>
          </w:p>
          <w:p w14:paraId="564B9497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>Provedba programa – lipanj 2025.</w:t>
            </w:r>
          </w:p>
          <w:p w14:paraId="5763A233" w14:textId="68BF86E6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Evaluacija – lipanj – 2025.  </w:t>
            </w:r>
          </w:p>
        </w:tc>
      </w:tr>
      <w:tr w:rsidR="00FE5FF5" w:rsidRPr="00CB1FF9" w14:paraId="24A3CD1F" w14:textId="77777777" w:rsidTr="00CC5C51">
        <w:trPr>
          <w:trHeight w:val="13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2973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6F70E3C3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58DE9883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7. Detaljan troškovnik aktivnosti</w:t>
            </w:r>
          </w:p>
          <w:p w14:paraId="6E8DD059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BCAC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sz w:val="24"/>
                <w:szCs w:val="24"/>
              </w:rPr>
              <w:t>Programski  materijali – 150 eura</w:t>
            </w:r>
          </w:p>
          <w:p w14:paraId="3E9BFEE8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sz w:val="24"/>
                <w:szCs w:val="24"/>
              </w:rPr>
              <w:t>Troškovi putovanja – 500 eura</w:t>
            </w:r>
          </w:p>
          <w:p w14:paraId="018EDDD5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sz w:val="24"/>
                <w:szCs w:val="24"/>
              </w:rPr>
              <w:t xml:space="preserve">Prehrana - 350 eura  </w:t>
            </w:r>
          </w:p>
          <w:p w14:paraId="2C76CD67" w14:textId="6E8A6EDD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sz w:val="24"/>
                <w:szCs w:val="24"/>
              </w:rPr>
              <w:t xml:space="preserve">Ukupno: 1000,00  </w:t>
            </w:r>
          </w:p>
          <w:p w14:paraId="64B2A2A3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Prihodi: </w:t>
            </w:r>
          </w:p>
          <w:p w14:paraId="3416263A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>Grad Đakovo – 500 eura</w:t>
            </w:r>
          </w:p>
          <w:p w14:paraId="50C53ED5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>Vlastita sredstva – 500 eura</w:t>
            </w:r>
          </w:p>
          <w:p w14:paraId="3FA128B7" w14:textId="3A086153" w:rsidR="00FE5FF5" w:rsidRPr="00FE5FF5" w:rsidRDefault="00FE5FF5" w:rsidP="00FE5FF5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Ukupno: 1000,00  </w:t>
            </w:r>
          </w:p>
        </w:tc>
      </w:tr>
      <w:tr w:rsidR="00FE5FF5" w:rsidRPr="00CB1FF9" w14:paraId="51D8593B" w14:textId="77777777" w:rsidTr="00CC5C51">
        <w:trPr>
          <w:trHeight w:val="16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F388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E8B7702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37614FF5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8. Način vrednovanja i način korištenja rezultata vrednovanja</w:t>
            </w:r>
          </w:p>
          <w:p w14:paraId="2B4547BE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4E48" w14:textId="487195A1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sz w:val="24"/>
                <w:szCs w:val="24"/>
              </w:rPr>
              <w:t xml:space="preserve">Vrednovanje nastupa će izvršiti Nastavničko vijeće </w:t>
            </w:r>
          </w:p>
          <w:p w14:paraId="0210995E" w14:textId="48862D63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Održat će se potom sastanak tima nakon provedene aktivnosti i analiza se predočiti svim dionicima projekta. </w:t>
            </w:r>
          </w:p>
        </w:tc>
      </w:tr>
    </w:tbl>
    <w:p w14:paraId="080F4DF4" w14:textId="77777777" w:rsidR="00FE5FF5" w:rsidRDefault="00FE5FF5" w:rsidP="00FE5FF5">
      <w:pPr>
        <w:rPr>
          <w:rFonts w:ascii="Times New Roman" w:hAnsi="Times New Roman"/>
          <w:i/>
          <w:iCs/>
          <w:sz w:val="24"/>
          <w:szCs w:val="24"/>
        </w:rPr>
      </w:pPr>
    </w:p>
    <w:p w14:paraId="71C5AC4D" w14:textId="77777777" w:rsidR="00F76DDF" w:rsidRDefault="00F76DDF" w:rsidP="00F76DDF">
      <w:pPr>
        <w:jc w:val="right"/>
        <w:rPr>
          <w:rFonts w:ascii="Times New Roman" w:hAnsi="Times New Roman"/>
          <w:i/>
          <w:sz w:val="24"/>
          <w:szCs w:val="24"/>
        </w:rPr>
      </w:pPr>
      <w:r w:rsidRPr="00324F5E">
        <w:rPr>
          <w:rFonts w:ascii="Times New Roman" w:hAnsi="Times New Roman"/>
          <w:i/>
          <w:sz w:val="24"/>
          <w:szCs w:val="24"/>
        </w:rPr>
        <w:t xml:space="preserve">Izradio: </w:t>
      </w:r>
      <w:r>
        <w:rPr>
          <w:rFonts w:ascii="Times New Roman" w:hAnsi="Times New Roman"/>
          <w:i/>
          <w:sz w:val="24"/>
          <w:szCs w:val="24"/>
        </w:rPr>
        <w:t xml:space="preserve">dr. sc. </w:t>
      </w:r>
      <w:r w:rsidRPr="00324F5E">
        <w:rPr>
          <w:rFonts w:ascii="Times New Roman" w:hAnsi="Times New Roman"/>
          <w:i/>
          <w:sz w:val="24"/>
          <w:szCs w:val="24"/>
        </w:rPr>
        <w:t>Mirko Ćurić, ravnatelj</w:t>
      </w:r>
      <w:r>
        <w:rPr>
          <w:rFonts w:ascii="Times New Roman" w:hAnsi="Times New Roman"/>
          <w:i/>
          <w:sz w:val="24"/>
          <w:szCs w:val="24"/>
        </w:rPr>
        <w:t xml:space="preserve"> savjetnik</w:t>
      </w:r>
    </w:p>
    <w:p w14:paraId="59232EF9" w14:textId="77777777" w:rsidR="00FE5FF5" w:rsidRDefault="00FE5FF5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7EBA0B8" w14:textId="77777777" w:rsidR="00FE5FF5" w:rsidRDefault="00FE5FF5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577CD53" w14:textId="77777777" w:rsidR="00FE5FF5" w:rsidRDefault="00FE5FF5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ED281B6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370F366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6C16B74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0366795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7702717" w14:textId="77777777" w:rsidR="00AE1BC0" w:rsidRDefault="00AE1BC0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BB96173" w14:textId="77777777" w:rsidR="00AE1BC0" w:rsidRDefault="00AE1BC0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D988442" w14:textId="67D09060" w:rsidR="00A94223" w:rsidRPr="00A94223" w:rsidRDefault="00A94223" w:rsidP="00A94223">
      <w:pPr>
        <w:jc w:val="center"/>
        <w:rPr>
          <w:rFonts w:ascii="Comic Sans MS" w:hAnsi="Comic Sans MS"/>
          <w:b/>
          <w:bCs/>
          <w:i/>
          <w:iCs/>
          <w:color w:val="0000FF"/>
          <w:sz w:val="32"/>
          <w:szCs w:val="32"/>
        </w:rPr>
      </w:pPr>
      <w:r w:rsidRPr="00A94223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Bogatstvo adventa u Đakovu i partnerskim</w:t>
      </w:r>
      <w:r w:rsidR="00AE1BC0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školama</w:t>
      </w:r>
    </w:p>
    <w:p w14:paraId="1F16B471" w14:textId="77777777" w:rsidR="00A94223" w:rsidRPr="00A94223" w:rsidRDefault="00A94223" w:rsidP="00A9422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94223">
        <w:rPr>
          <w:color w:val="000000"/>
          <w:sz w:val="24"/>
          <w:szCs w:val="24"/>
        </w:rPr>
        <w:t xml:space="preserve">Nositelj: ravnatelj Mirko Ćurić, prof.  </w:t>
      </w:r>
    </w:p>
    <w:p w14:paraId="45150C12" w14:textId="77777777" w:rsidR="00A94223" w:rsidRPr="00A94223" w:rsidRDefault="00A94223" w:rsidP="00A9422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94223">
        <w:rPr>
          <w:color w:val="000000"/>
          <w:sz w:val="24"/>
          <w:szCs w:val="24"/>
        </w:rPr>
        <w:t>Suradnici u projektu: Učenici i profesori uključeni zainteresirani za ovaj projekt</w:t>
      </w:r>
    </w:p>
    <w:p w14:paraId="537CF125" w14:textId="77777777" w:rsidR="00A94223" w:rsidRPr="00A94223" w:rsidRDefault="00A94223" w:rsidP="00A9422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94223">
        <w:rPr>
          <w:color w:val="000000"/>
          <w:sz w:val="24"/>
          <w:szCs w:val="24"/>
        </w:rPr>
        <w:t>Mjesto aktivnosti: Đakovo, Kiseljak, Pečuh, Tomislavgrad</w:t>
      </w:r>
    </w:p>
    <w:p w14:paraId="3D214E33" w14:textId="615EFC6B" w:rsidR="00A94223" w:rsidRPr="00A94223" w:rsidRDefault="00A94223" w:rsidP="00A9422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94223">
        <w:rPr>
          <w:color w:val="000000"/>
          <w:sz w:val="24"/>
          <w:szCs w:val="24"/>
        </w:rPr>
        <w:t>Vrijeme aktivnosti: listopad  2024.- prosinac 2024.</w:t>
      </w:r>
    </w:p>
    <w:p w14:paraId="411FECCC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111"/>
      </w:tblGrid>
      <w:tr w:rsidR="00A94223" w:rsidRPr="00CB1FF9" w14:paraId="5B160117" w14:textId="77777777" w:rsidTr="00CC5C51">
        <w:trPr>
          <w:trHeight w:val="229"/>
          <w:jc w:val="center"/>
        </w:trPr>
        <w:tc>
          <w:tcPr>
            <w:tcW w:w="2689" w:type="dxa"/>
            <w:vAlign w:val="center"/>
          </w:tcPr>
          <w:p w14:paraId="1399F7D1" w14:textId="77777777" w:rsidR="00A94223" w:rsidRPr="00004E24" w:rsidRDefault="00A94223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1.  Aktivnost</w:t>
            </w:r>
          </w:p>
        </w:tc>
        <w:tc>
          <w:tcPr>
            <w:tcW w:w="7111" w:type="dxa"/>
          </w:tcPr>
          <w:p w14:paraId="14C4C068" w14:textId="6CE63378" w:rsidR="00A94223" w:rsidRPr="005F29B8" w:rsidRDefault="00A94223" w:rsidP="00CC5C51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5F29B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Predstavljanje bogate adventske aktivnosti đakovačkog kraja u umjetnosti, graditeljstvu, gastronomiji. Upoznavanje s adventskom tradicijom </w:t>
            </w:r>
            <w:proofErr w:type="spellStart"/>
            <w:r w:rsidRPr="005F29B8">
              <w:rPr>
                <w:rFonts w:ascii="Times New Roman" w:hAnsi="Times New Roman"/>
                <w:sz w:val="24"/>
                <w:szCs w:val="24"/>
                <w:lang w:eastAsia="hr-HR"/>
              </w:rPr>
              <w:t>kiseljačkog</w:t>
            </w:r>
            <w:proofErr w:type="spellEnd"/>
            <w:r w:rsidRPr="005F29B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i duvanjskog kraja.</w:t>
            </w:r>
          </w:p>
        </w:tc>
      </w:tr>
      <w:tr w:rsidR="00A94223" w:rsidRPr="00CB1FF9" w14:paraId="77F3BEDB" w14:textId="77777777" w:rsidTr="00CC5C51">
        <w:trPr>
          <w:trHeight w:val="1409"/>
          <w:jc w:val="center"/>
        </w:trPr>
        <w:tc>
          <w:tcPr>
            <w:tcW w:w="2689" w:type="dxa"/>
            <w:vAlign w:val="center"/>
          </w:tcPr>
          <w:p w14:paraId="7634A8BE" w14:textId="77777777" w:rsidR="00A94223" w:rsidRPr="00004E24" w:rsidRDefault="00A94223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5D3A759C" w14:textId="77777777" w:rsidR="00A94223" w:rsidRPr="00004E24" w:rsidRDefault="00A94223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6BED3CA" w14:textId="77777777" w:rsidR="00A94223" w:rsidRPr="00004E24" w:rsidRDefault="00A94223" w:rsidP="00CC5C51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2. Ciljevi aktivnosti</w:t>
            </w:r>
          </w:p>
          <w:p w14:paraId="01CFB85D" w14:textId="77777777" w:rsidR="00A94223" w:rsidRPr="00004E24" w:rsidRDefault="00A94223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</w:tcPr>
          <w:p w14:paraId="18E0824F" w14:textId="4D5E0383" w:rsidR="00A94223" w:rsidRPr="005F29B8" w:rsidRDefault="00A94223" w:rsidP="00CC5C51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5F29B8">
              <w:rPr>
                <w:rFonts w:ascii="Times New Roman" w:hAnsi="Times New Roman"/>
                <w:sz w:val="24"/>
                <w:szCs w:val="24"/>
              </w:rPr>
              <w:t>Prezentirati bogatstvo adventske tradicije, povezati s današnjim vremenom i prenijeti učenicima i zainteresiranim građanima. Stvoriti turističku atrakciju s umjetničkim vrijednostima Đakova i Đakovštine u vremenu Adventa. Upoznati adventske običaje drugih krajeva.</w:t>
            </w:r>
          </w:p>
        </w:tc>
      </w:tr>
      <w:tr w:rsidR="00A94223" w:rsidRPr="00CB1FF9" w14:paraId="16CDF6FF" w14:textId="77777777" w:rsidTr="00CC5C51">
        <w:trPr>
          <w:trHeight w:val="1392"/>
          <w:jc w:val="center"/>
        </w:trPr>
        <w:tc>
          <w:tcPr>
            <w:tcW w:w="2689" w:type="dxa"/>
            <w:vAlign w:val="center"/>
          </w:tcPr>
          <w:p w14:paraId="5CEDC434" w14:textId="77777777" w:rsidR="00A94223" w:rsidRPr="00004E24" w:rsidRDefault="00A94223" w:rsidP="00CC5C51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88CE76B" w14:textId="77777777" w:rsidR="00A94223" w:rsidRPr="00004E24" w:rsidRDefault="00A94223" w:rsidP="00CC5C51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3. Namjena aktivnosti</w:t>
            </w:r>
          </w:p>
          <w:p w14:paraId="4096B642" w14:textId="77777777" w:rsidR="00A94223" w:rsidRPr="00004E24" w:rsidRDefault="00A94223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</w:tcPr>
          <w:p w14:paraId="70DAD944" w14:textId="64C65EAF" w:rsidR="00A94223" w:rsidRPr="005F29B8" w:rsidRDefault="00A94223" w:rsidP="00CC5C51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5F29B8">
              <w:rPr>
                <w:rFonts w:ascii="Times New Roman" w:hAnsi="Times New Roman"/>
                <w:sz w:val="24"/>
                <w:szCs w:val="24"/>
              </w:rPr>
              <w:t xml:space="preserve">Aktivnost će se odvijati od studenog do Božića 2024., a nastojat će se uključiti što više nastavnika i učenika, u skladu s epidemiološkim uvjetima. Rezultati programa bit će prezentirani na </w:t>
            </w:r>
            <w:proofErr w:type="spellStart"/>
            <w:r w:rsidRPr="005F29B8">
              <w:rPr>
                <w:rFonts w:ascii="Times New Roman" w:hAnsi="Times New Roman"/>
                <w:sz w:val="24"/>
                <w:szCs w:val="24"/>
              </w:rPr>
              <w:t>Kiseljačkom</w:t>
            </w:r>
            <w:proofErr w:type="spellEnd"/>
            <w:r w:rsidRPr="005F29B8">
              <w:rPr>
                <w:rFonts w:ascii="Times New Roman" w:hAnsi="Times New Roman"/>
                <w:sz w:val="24"/>
                <w:szCs w:val="24"/>
              </w:rPr>
              <w:t xml:space="preserve"> Adventu u Kiseljaku te Đakovu, u Školi, Kući </w:t>
            </w:r>
            <w:proofErr w:type="spellStart"/>
            <w:r w:rsidRPr="005F29B8">
              <w:rPr>
                <w:rFonts w:ascii="Times New Roman" w:hAnsi="Times New Roman"/>
                <w:sz w:val="24"/>
                <w:szCs w:val="24"/>
              </w:rPr>
              <w:t>Reichsmann</w:t>
            </w:r>
            <w:proofErr w:type="spellEnd"/>
            <w:r w:rsidRPr="005F29B8">
              <w:rPr>
                <w:rFonts w:ascii="Times New Roman" w:hAnsi="Times New Roman"/>
                <w:sz w:val="24"/>
                <w:szCs w:val="24"/>
              </w:rPr>
              <w:t xml:space="preserve"> te na Adventskom sajmu u Đakovu.</w:t>
            </w:r>
          </w:p>
        </w:tc>
      </w:tr>
      <w:tr w:rsidR="00A94223" w:rsidRPr="00CB1FF9" w14:paraId="1CBE645A" w14:textId="77777777" w:rsidTr="00CC5C51">
        <w:trPr>
          <w:trHeight w:val="111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60B0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0F4F27CB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6AB640EE" w14:textId="77777777" w:rsidR="00A94223" w:rsidRPr="00004E24" w:rsidRDefault="00A94223" w:rsidP="00A9422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4. Nositelji aktivnosti i njihova odgovornost</w:t>
            </w:r>
          </w:p>
          <w:p w14:paraId="6CE5CE6A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5546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Nositelj: ravnatelj Mirko Ćurić, prof. odabrani učenici i nastavnici (koordinacija aktivnosti, prikupljanje donacija i osiguranje materijalnih sredstava za nastupe) </w:t>
            </w:r>
          </w:p>
          <w:p w14:paraId="15BD5DA6" w14:textId="666D63BA" w:rsidR="00A94223" w:rsidRPr="005F29B8" w:rsidRDefault="00A94223" w:rsidP="00A9422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Suradnici u projektu: odabrani učenici i nastavnici od strane ravnatelja, vanjski suradnici</w:t>
            </w:r>
          </w:p>
        </w:tc>
      </w:tr>
      <w:tr w:rsidR="00A94223" w:rsidRPr="00CB1FF9" w14:paraId="5D9ECB06" w14:textId="77777777" w:rsidTr="00CC5C51">
        <w:trPr>
          <w:trHeight w:val="55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944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14CAD4DD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4454EFFC" w14:textId="77777777" w:rsidR="00A94223" w:rsidRPr="00004E24" w:rsidRDefault="00A94223" w:rsidP="00A9422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5. Način realizacije aktivnosti</w:t>
            </w:r>
          </w:p>
          <w:p w14:paraId="09877E40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B711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 </w:t>
            </w:r>
          </w:p>
          <w:p w14:paraId="7FD6ABBE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Utvrđivanje točnog datuma održavanja aktivnosti  i opsega aktivnosti</w:t>
            </w:r>
          </w:p>
          <w:p w14:paraId="11E1FB14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Sastanak s nastavnicima zainteresiranima za nastup te odabranim učenicima,  dodjela zaduženja, priprema sredstava potrebnih za izložbe i nastup, uvježbavanje programa </w:t>
            </w:r>
          </w:p>
          <w:p w14:paraId="6C3C4E37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Izrada konačnog programa aktivnosti (</w:t>
            </w:r>
            <w:proofErr w:type="spellStart"/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vremenik</w:t>
            </w:r>
            <w:proofErr w:type="spellEnd"/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svih aktivnosti) </w:t>
            </w:r>
          </w:p>
          <w:p w14:paraId="46248840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Realizacija aktivnosti:</w:t>
            </w:r>
          </w:p>
          <w:p w14:paraId="028BCA42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Pripreme – listopad 2024 – prosinac 2024.</w:t>
            </w:r>
          </w:p>
          <w:p w14:paraId="47DAF2A2" w14:textId="00339846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Provedba programa – 8</w:t>
            </w:r>
            <w:r w:rsidR="00093F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/9. prosinac 2024. u  Đakovu</w:t>
            </w:r>
          </w:p>
          <w:p w14:paraId="359B1496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13/14- prosinca 2024. Kiseljak</w:t>
            </w:r>
          </w:p>
          <w:p w14:paraId="19717FE8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17. prosinca 2024. Pečuh.</w:t>
            </w:r>
          </w:p>
          <w:p w14:paraId="388EE974" w14:textId="56A99CCC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Evaluacija nastavničkog vijeća –siječanj 2025.</w:t>
            </w:r>
          </w:p>
        </w:tc>
      </w:tr>
      <w:tr w:rsidR="00A94223" w:rsidRPr="00CB1FF9" w14:paraId="56F52C86" w14:textId="77777777" w:rsidTr="00CC5C51">
        <w:trPr>
          <w:trHeight w:val="10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94C0" w14:textId="77777777" w:rsidR="00A94223" w:rsidRPr="00004E24" w:rsidRDefault="00A94223" w:rsidP="00A9422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F5A4EFC" w14:textId="77777777" w:rsidR="00A94223" w:rsidRPr="00004E24" w:rsidRDefault="00A94223" w:rsidP="00A9422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6. </w:t>
            </w:r>
            <w:proofErr w:type="spellStart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Vremenik</w:t>
            </w:r>
            <w:proofErr w:type="spellEnd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aktivnosti</w:t>
            </w:r>
          </w:p>
          <w:p w14:paraId="3694ED18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8E89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CA0380" w14:textId="3CB9B466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Listopad 2024.- prosinac 2024</w:t>
            </w:r>
          </w:p>
        </w:tc>
      </w:tr>
      <w:tr w:rsidR="00A94223" w:rsidRPr="00CB1FF9" w14:paraId="4B549446" w14:textId="77777777" w:rsidTr="00CC5C51">
        <w:trPr>
          <w:trHeight w:val="13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0798" w14:textId="77777777" w:rsidR="00A94223" w:rsidRPr="00004E24" w:rsidRDefault="00A94223" w:rsidP="00A9422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79C20FCE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4E55DE1" w14:textId="77777777" w:rsidR="00A94223" w:rsidRPr="00004E24" w:rsidRDefault="00A94223" w:rsidP="00A9422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7. Detaljan troškovnik aktivnosti</w:t>
            </w:r>
          </w:p>
          <w:p w14:paraId="0E4F46F3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D164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sz w:val="24"/>
                <w:szCs w:val="24"/>
              </w:rPr>
              <w:t>Troškovi pripreme programa – 500,00 eura</w:t>
            </w:r>
          </w:p>
          <w:p w14:paraId="4378C005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sz w:val="24"/>
                <w:szCs w:val="24"/>
              </w:rPr>
              <w:t xml:space="preserve">Troškovi prijevoza učenika i nastavnika u Kiseljak školskim kombijima ili drugim prijevozom– 700,00 eura </w:t>
            </w:r>
          </w:p>
          <w:p w14:paraId="0A6B5FBA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sz w:val="24"/>
                <w:szCs w:val="24"/>
              </w:rPr>
              <w:t xml:space="preserve">Noćenje i prehrana gostiju i sudionika u Đakovu– 1000,00 eura </w:t>
            </w:r>
          </w:p>
          <w:p w14:paraId="5444293A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sz w:val="24"/>
                <w:szCs w:val="24"/>
              </w:rPr>
              <w:t>Izrada suvenira i proizvoda – 300,00 eura</w:t>
            </w:r>
          </w:p>
          <w:p w14:paraId="55EE7AEC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sz w:val="24"/>
                <w:szCs w:val="24"/>
              </w:rPr>
              <w:t xml:space="preserve">Ukupno 2500,00 eura </w:t>
            </w:r>
          </w:p>
          <w:p w14:paraId="5CC34C57" w14:textId="34EF3DBE" w:rsidR="00A94223" w:rsidRPr="005F29B8" w:rsidRDefault="00A94223" w:rsidP="00A9422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Sredstava će se prikupiti od Grada Đakova i Županije, Ministarstva, te potencijalnih sponzora, kao i vlastitim sredstvima. </w:t>
            </w:r>
          </w:p>
        </w:tc>
      </w:tr>
      <w:tr w:rsidR="00A94223" w:rsidRPr="00CB1FF9" w14:paraId="1FD138CA" w14:textId="77777777" w:rsidTr="00CC5C51">
        <w:trPr>
          <w:trHeight w:val="16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2623" w14:textId="77777777" w:rsidR="00A94223" w:rsidRPr="00004E24" w:rsidRDefault="00A94223" w:rsidP="00A9422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6DC8C4FC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4A39E132" w14:textId="77777777" w:rsidR="00A94223" w:rsidRPr="00004E24" w:rsidRDefault="00A94223" w:rsidP="00A9422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8. Način vrednovanja i način korištenja rezultata vrednovanja</w:t>
            </w:r>
          </w:p>
          <w:p w14:paraId="29811980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E37" w14:textId="6E59F429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sz w:val="24"/>
                <w:szCs w:val="24"/>
              </w:rPr>
              <w:t xml:space="preserve">Vrednovanje nastupa će izvršiti Nastavničko vijeće </w:t>
            </w:r>
          </w:p>
          <w:p w14:paraId="41EF9919" w14:textId="0BF8A9A1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Održat će se potom sastanak tima nakon provedene aktivnosti i analiza se predočiti svim dionicima projekta. </w:t>
            </w:r>
          </w:p>
        </w:tc>
      </w:tr>
    </w:tbl>
    <w:p w14:paraId="387C55A8" w14:textId="77777777" w:rsidR="00A94223" w:rsidRDefault="00A94223" w:rsidP="00A94223">
      <w:pPr>
        <w:rPr>
          <w:rFonts w:ascii="Times New Roman" w:hAnsi="Times New Roman"/>
          <w:i/>
          <w:iCs/>
          <w:sz w:val="24"/>
          <w:szCs w:val="24"/>
        </w:rPr>
      </w:pPr>
    </w:p>
    <w:p w14:paraId="476FE8F5" w14:textId="77777777" w:rsidR="00F76DDF" w:rsidRDefault="00F76DDF" w:rsidP="00F76DDF">
      <w:pPr>
        <w:jc w:val="right"/>
        <w:rPr>
          <w:rFonts w:ascii="Times New Roman" w:hAnsi="Times New Roman"/>
          <w:i/>
          <w:sz w:val="24"/>
          <w:szCs w:val="24"/>
        </w:rPr>
      </w:pPr>
      <w:r w:rsidRPr="00324F5E">
        <w:rPr>
          <w:rFonts w:ascii="Times New Roman" w:hAnsi="Times New Roman"/>
          <w:i/>
          <w:sz w:val="24"/>
          <w:szCs w:val="24"/>
        </w:rPr>
        <w:t xml:space="preserve">Izradio: </w:t>
      </w:r>
      <w:r>
        <w:rPr>
          <w:rFonts w:ascii="Times New Roman" w:hAnsi="Times New Roman"/>
          <w:i/>
          <w:sz w:val="24"/>
          <w:szCs w:val="24"/>
        </w:rPr>
        <w:t xml:space="preserve">dr. sc. </w:t>
      </w:r>
      <w:r w:rsidRPr="00324F5E">
        <w:rPr>
          <w:rFonts w:ascii="Times New Roman" w:hAnsi="Times New Roman"/>
          <w:i/>
          <w:sz w:val="24"/>
          <w:szCs w:val="24"/>
        </w:rPr>
        <w:t>Mirko Ćurić, ravnatelj</w:t>
      </w:r>
      <w:r>
        <w:rPr>
          <w:rFonts w:ascii="Times New Roman" w:hAnsi="Times New Roman"/>
          <w:i/>
          <w:sz w:val="24"/>
          <w:szCs w:val="24"/>
        </w:rPr>
        <w:t xml:space="preserve"> savjetnik</w:t>
      </w:r>
    </w:p>
    <w:p w14:paraId="2DC9FE63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6FC49E1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78B7496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3C83832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86EA3A3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383E3E1" w14:textId="77777777" w:rsidR="00A94223" w:rsidRDefault="00A94223" w:rsidP="00F76DDF">
      <w:pPr>
        <w:rPr>
          <w:rFonts w:ascii="Times New Roman" w:hAnsi="Times New Roman"/>
          <w:i/>
          <w:iCs/>
          <w:sz w:val="24"/>
          <w:szCs w:val="24"/>
        </w:rPr>
      </w:pPr>
    </w:p>
    <w:p w14:paraId="2218C625" w14:textId="77777777" w:rsidR="00F76DDF" w:rsidRDefault="00F76DDF" w:rsidP="00F76DDF">
      <w:pPr>
        <w:rPr>
          <w:rFonts w:ascii="Times New Roman" w:hAnsi="Times New Roman"/>
          <w:i/>
          <w:iCs/>
          <w:sz w:val="24"/>
          <w:szCs w:val="24"/>
        </w:rPr>
      </w:pPr>
    </w:p>
    <w:p w14:paraId="7C427940" w14:textId="7B2DD62D" w:rsidR="00EB3F9C" w:rsidRPr="00EB3F9C" w:rsidRDefault="00EB3F9C" w:rsidP="00EB3F9C">
      <w:pPr>
        <w:jc w:val="center"/>
        <w:rPr>
          <w:rFonts w:ascii="Comic Sans MS" w:hAnsi="Comic Sans MS"/>
          <w:b/>
          <w:bCs/>
          <w:i/>
          <w:iCs/>
          <w:color w:val="0000FF"/>
          <w:sz w:val="32"/>
          <w:szCs w:val="32"/>
        </w:rPr>
      </w:pPr>
      <w:r w:rsidRPr="00EB3F9C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 xml:space="preserve">Međunarodna suradnja: Strukovna škola u </w:t>
      </w:r>
      <w:proofErr w:type="spellStart"/>
      <w:r w:rsidRPr="00EB3F9C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Hošigu</w:t>
      </w:r>
      <w:proofErr w:type="spellEnd"/>
      <w:r w:rsidRPr="00EB3F9C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 i na Hrvatskoj književnoj Panoniji VII. u Budimpešti</w:t>
      </w:r>
    </w:p>
    <w:p w14:paraId="1D3275FA" w14:textId="77777777" w:rsidR="00EB3F9C" w:rsidRPr="00F76DDF" w:rsidRDefault="00EB3F9C" w:rsidP="00EB3F9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76DDF">
        <w:rPr>
          <w:rFonts w:ascii="Times New Roman" w:hAnsi="Times New Roman"/>
          <w:color w:val="000000"/>
          <w:sz w:val="24"/>
          <w:szCs w:val="24"/>
        </w:rPr>
        <w:t xml:space="preserve">Nositelj: ravnatelj Mirko Ćurić, prof.  </w:t>
      </w:r>
    </w:p>
    <w:p w14:paraId="33E4B6B0" w14:textId="77777777" w:rsidR="00EB3F9C" w:rsidRPr="00F76DDF" w:rsidRDefault="00EB3F9C" w:rsidP="00EB3F9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76DDF">
        <w:rPr>
          <w:rFonts w:ascii="Times New Roman" w:hAnsi="Times New Roman"/>
          <w:color w:val="000000"/>
          <w:sz w:val="24"/>
          <w:szCs w:val="24"/>
        </w:rPr>
        <w:t xml:space="preserve">Suradnici u projektu:  Odabrani učenici i profesori/profesorice i stručni suradnici odabrani od strane ravnatelja za sudjelovanje u projektu  </w:t>
      </w:r>
    </w:p>
    <w:p w14:paraId="6841409F" w14:textId="77777777" w:rsidR="00EB3F9C" w:rsidRPr="00F76DDF" w:rsidRDefault="00EB3F9C" w:rsidP="00EB3F9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76DDF">
        <w:rPr>
          <w:rFonts w:ascii="Times New Roman" w:hAnsi="Times New Roman"/>
          <w:color w:val="000000"/>
          <w:sz w:val="24"/>
          <w:szCs w:val="24"/>
        </w:rPr>
        <w:t>Mjesto aktivnosti: Đakovo, Budimpešta,</w:t>
      </w:r>
    </w:p>
    <w:p w14:paraId="747FC2EA" w14:textId="01106925" w:rsidR="00EB3F9C" w:rsidRPr="00F76DDF" w:rsidRDefault="00EB3F9C" w:rsidP="00782E5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76DDF">
        <w:rPr>
          <w:rFonts w:ascii="Times New Roman" w:hAnsi="Times New Roman"/>
          <w:color w:val="000000"/>
          <w:sz w:val="24"/>
          <w:szCs w:val="24"/>
        </w:rPr>
        <w:t>Vrijeme aktivnosti: 28. studeni/29. prosinca  2024.</w:t>
      </w: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466"/>
      </w:tblGrid>
      <w:tr w:rsidR="00EB3F9C" w:rsidRPr="00CB1FF9" w14:paraId="1CD2A183" w14:textId="77777777" w:rsidTr="00EB3F9C">
        <w:trPr>
          <w:trHeight w:val="220"/>
          <w:jc w:val="center"/>
        </w:trPr>
        <w:tc>
          <w:tcPr>
            <w:tcW w:w="1980" w:type="dxa"/>
            <w:vAlign w:val="center"/>
          </w:tcPr>
          <w:p w14:paraId="646579D3" w14:textId="77777777" w:rsidR="00EB3F9C" w:rsidRPr="00004E24" w:rsidRDefault="00EB3F9C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1.  Aktivnost</w:t>
            </w:r>
          </w:p>
        </w:tc>
        <w:tc>
          <w:tcPr>
            <w:tcW w:w="8466" w:type="dxa"/>
          </w:tcPr>
          <w:p w14:paraId="23FF865F" w14:textId="31CF5CF4" w:rsidR="00EB3F9C" w:rsidRPr="00EB3F9C" w:rsidRDefault="00EB3F9C" w:rsidP="00EB3F9C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EB3F9C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Međunarodna suradnja: Strukovna škola u </w:t>
            </w:r>
            <w:proofErr w:type="spellStart"/>
            <w:r w:rsidRPr="00EB3F9C">
              <w:rPr>
                <w:rFonts w:ascii="Times New Roman" w:hAnsi="Times New Roman"/>
                <w:sz w:val="24"/>
                <w:szCs w:val="24"/>
                <w:lang w:eastAsia="hr-HR"/>
              </w:rPr>
              <w:t>Hošigu</w:t>
            </w:r>
            <w:proofErr w:type="spellEnd"/>
            <w:r w:rsidRPr="00EB3F9C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 i na Hrvatskoj književnoj Panoniji VII. u Budimpešti</w:t>
            </w:r>
          </w:p>
        </w:tc>
      </w:tr>
      <w:tr w:rsidR="00EB3F9C" w:rsidRPr="00CB1FF9" w14:paraId="66024D36" w14:textId="77777777" w:rsidTr="00EB3F9C">
        <w:trPr>
          <w:trHeight w:val="1354"/>
          <w:jc w:val="center"/>
        </w:trPr>
        <w:tc>
          <w:tcPr>
            <w:tcW w:w="1980" w:type="dxa"/>
            <w:vAlign w:val="center"/>
          </w:tcPr>
          <w:p w14:paraId="578ADE81" w14:textId="77777777" w:rsidR="00EB3F9C" w:rsidRPr="00004E24" w:rsidRDefault="00EB3F9C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0586D262" w14:textId="77777777" w:rsidR="00EB3F9C" w:rsidRPr="00004E24" w:rsidRDefault="00EB3F9C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041B313" w14:textId="77777777" w:rsidR="00EB3F9C" w:rsidRPr="00004E24" w:rsidRDefault="00EB3F9C" w:rsidP="00CC5C51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2. Ciljevi aktivnosti</w:t>
            </w:r>
          </w:p>
          <w:p w14:paraId="137F9F98" w14:textId="77777777" w:rsidR="00EB3F9C" w:rsidRPr="00004E24" w:rsidRDefault="00EB3F9C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466" w:type="dxa"/>
          </w:tcPr>
          <w:p w14:paraId="37F939F1" w14:textId="77777777" w:rsidR="00EB3F9C" w:rsidRPr="00EB3F9C" w:rsidRDefault="00EB3F9C" w:rsidP="00EB3F9C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B3F9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Hrvatska književna Panonija VII.,  nastavak je jedinstvenog književnog i umjetničkog programa koji okuplja relevantne hrvatske književnike i znanstvenike panonskog prostora: iz Hrvatske, BiH, Srbije, Mađarske i Austrije. Održava se u Budimpešti, u Hrvatskoj gimnaziji i osnovnoj školi (HOŠIG) u Budimpešti te u prostorima hrvatskog medijskog centra </w:t>
            </w:r>
            <w:proofErr w:type="spellStart"/>
            <w:r w:rsidRPr="00EB3F9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Croatica</w:t>
            </w:r>
            <w:proofErr w:type="spellEnd"/>
            <w:r w:rsidRPr="00EB3F9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9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Kft</w:t>
            </w:r>
            <w:proofErr w:type="spellEnd"/>
            <w:r w:rsidRPr="00EB3F9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u Budimpešti. </w:t>
            </w:r>
          </w:p>
          <w:p w14:paraId="221A4CD5" w14:textId="6F30B108" w:rsidR="00EB3F9C" w:rsidRPr="00EB3F9C" w:rsidRDefault="00EB3F9C" w:rsidP="00EB3F9C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EB3F9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Program je primarno usmjeren na učenike naše Škole koji se na ovaj način upoznaju s kulturnim i prosvjetnim vezama Đakova i Budimpešte te na učenike  Hrvatske gimnazije i osnovne škole u Budimpešti kojoj prezentiramo aktivnosti škole te kulturne i jezične vrijednosti Đakova i Hrvatske.  </w:t>
            </w:r>
          </w:p>
        </w:tc>
      </w:tr>
      <w:tr w:rsidR="00EB3F9C" w:rsidRPr="00CB1FF9" w14:paraId="58151A0B" w14:textId="77777777" w:rsidTr="00EB3F9C">
        <w:trPr>
          <w:trHeight w:val="1337"/>
          <w:jc w:val="center"/>
        </w:trPr>
        <w:tc>
          <w:tcPr>
            <w:tcW w:w="1980" w:type="dxa"/>
            <w:vAlign w:val="center"/>
          </w:tcPr>
          <w:p w14:paraId="0158F58D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4CD0C909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3. Namjena aktivnosti</w:t>
            </w:r>
          </w:p>
          <w:p w14:paraId="00BD3B90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466" w:type="dxa"/>
          </w:tcPr>
          <w:p w14:paraId="69031484" w14:textId="77777777" w:rsidR="00EB3F9C" w:rsidRPr="00EB3F9C" w:rsidRDefault="00EB3F9C" w:rsidP="00EB3F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6A2A15B" w14:textId="3637075C" w:rsidR="00EB3F9C" w:rsidRPr="00EB3F9C" w:rsidRDefault="00EB3F9C" w:rsidP="00EB3F9C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EB3F9C">
              <w:rPr>
                <w:rFonts w:ascii="Times New Roman" w:hAnsi="Times New Roman"/>
                <w:sz w:val="24"/>
                <w:szCs w:val="24"/>
              </w:rPr>
              <w:t xml:space="preserve">Aktivnost će se odvijati 28. studenog/29. prosinca  2024., a uključuje suradnju s učenicima HOŠIG-a u Budimpešti, radionice i predavanja, nastupe i prezentacije u Školi te  nastupe učenika na završnoj priredbi Hrvatske književne Panonije VII. </w:t>
            </w:r>
          </w:p>
        </w:tc>
      </w:tr>
      <w:tr w:rsidR="00EB3F9C" w:rsidRPr="00CB1FF9" w14:paraId="29870713" w14:textId="77777777" w:rsidTr="00EB3F9C">
        <w:trPr>
          <w:trHeight w:val="106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F249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391FAFA4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0FA1E73F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4. Nositelji aktivnosti i njihova odgovornost</w:t>
            </w:r>
          </w:p>
          <w:p w14:paraId="513105FF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BC73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Nositelj: ravnatelj Mirko Ćurić, prof., </w:t>
            </w:r>
          </w:p>
          <w:p w14:paraId="3CB29190" w14:textId="2A6D6CB5" w:rsidR="00EB3F9C" w:rsidRPr="00EB3F9C" w:rsidRDefault="00EB3F9C" w:rsidP="00EB3F9C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Suradnici u projektu: odabrani nastavnici i učenici.</w:t>
            </w:r>
          </w:p>
        </w:tc>
      </w:tr>
      <w:tr w:rsidR="00EB3F9C" w:rsidRPr="00CB1FF9" w14:paraId="40AEECB6" w14:textId="77777777" w:rsidTr="00EB3F9C">
        <w:trPr>
          <w:trHeight w:val="5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B80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4356CECC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74484505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5. Način realizacije aktivnosti</w:t>
            </w:r>
          </w:p>
          <w:p w14:paraId="138CB3A6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5FA" w14:textId="6F26AFBD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 </w:t>
            </w:r>
          </w:p>
          <w:p w14:paraId="538D5734" w14:textId="3A30C558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Utvrđivanje točnog datuma održavanja aktivnosti  i opsega aktivnosti</w:t>
            </w:r>
          </w:p>
          <w:p w14:paraId="611D391C" w14:textId="3803F712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Sastanak s nastavnicima odabranima  za nastup te odabranim učenicima,  dodjela zaduženja, priprema sredstava potrebnih za izložbe i nastup, uvježbavanje programa </w:t>
            </w:r>
          </w:p>
          <w:p w14:paraId="7213E1D3" w14:textId="0B2A41B0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Izrada konačnog programa aktivnosti (</w:t>
            </w:r>
            <w:proofErr w:type="spellStart"/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vremenik</w:t>
            </w:r>
            <w:proofErr w:type="spellEnd"/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svih aktivnosti) </w:t>
            </w:r>
          </w:p>
          <w:p w14:paraId="7FCB4A18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Realizacija aktivnosti:</w:t>
            </w:r>
          </w:p>
          <w:p w14:paraId="34E67108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Pripreme – rujan/listopad 2024.</w:t>
            </w:r>
          </w:p>
          <w:p w14:paraId="570046F4" w14:textId="7C0F9928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Provedba programa – studeni 2025.</w:t>
            </w:r>
          </w:p>
        </w:tc>
      </w:tr>
      <w:tr w:rsidR="00EB3F9C" w:rsidRPr="00CB1FF9" w14:paraId="352099BE" w14:textId="77777777" w:rsidTr="00EB3F9C">
        <w:trPr>
          <w:trHeight w:val="10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D571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6DF802ED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6. </w:t>
            </w:r>
            <w:proofErr w:type="spellStart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Vremenik</w:t>
            </w:r>
            <w:proofErr w:type="spellEnd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aktivnosti</w:t>
            </w:r>
          </w:p>
          <w:p w14:paraId="5E9524BF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5872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Pripreme – rujan/listopad 2024.</w:t>
            </w:r>
          </w:p>
          <w:p w14:paraId="2AACF4BE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Provedba programa – studeni 2024.</w:t>
            </w:r>
          </w:p>
          <w:p w14:paraId="60AF035B" w14:textId="35D927D2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Evalucija</w:t>
            </w:r>
            <w:proofErr w:type="spellEnd"/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prosinac – 2024.  </w:t>
            </w:r>
          </w:p>
        </w:tc>
      </w:tr>
      <w:tr w:rsidR="00EB3F9C" w:rsidRPr="00CB1FF9" w14:paraId="25D0D173" w14:textId="77777777" w:rsidTr="00EB3F9C">
        <w:trPr>
          <w:trHeight w:val="1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E624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09A7BDEF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032E3EEA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7. Detaljan troškovnik aktivnosti</w:t>
            </w:r>
          </w:p>
          <w:p w14:paraId="20303641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47EC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sz w:val="24"/>
                <w:szCs w:val="24"/>
              </w:rPr>
              <w:t>Programski  materijali – 150 eura</w:t>
            </w:r>
          </w:p>
          <w:p w14:paraId="54FBF217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sz w:val="24"/>
                <w:szCs w:val="24"/>
              </w:rPr>
              <w:t>Troškovi putovanja – 900 eura</w:t>
            </w:r>
          </w:p>
          <w:p w14:paraId="60832F86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sz w:val="24"/>
                <w:szCs w:val="24"/>
              </w:rPr>
              <w:t xml:space="preserve">Prehrana i noćenje - 650 eura  </w:t>
            </w:r>
          </w:p>
          <w:p w14:paraId="23C31959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sz w:val="24"/>
                <w:szCs w:val="24"/>
              </w:rPr>
              <w:t xml:space="preserve">Ukupno: 1700,00  </w:t>
            </w:r>
          </w:p>
          <w:p w14:paraId="0EB033DE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C27889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Prihodi: </w:t>
            </w:r>
          </w:p>
          <w:p w14:paraId="7796CBAD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Grad Đakovo – 800 eura</w:t>
            </w:r>
          </w:p>
          <w:p w14:paraId="6F10969E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Vlastita sredstva – 900 eura</w:t>
            </w:r>
          </w:p>
          <w:p w14:paraId="275C951A" w14:textId="6A6F2574" w:rsidR="00EB3F9C" w:rsidRPr="00EB3F9C" w:rsidRDefault="00EB3F9C" w:rsidP="00EB3F9C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Ukupno: 1700,00  </w:t>
            </w:r>
          </w:p>
        </w:tc>
      </w:tr>
      <w:tr w:rsidR="00EB3F9C" w:rsidRPr="00CB1FF9" w14:paraId="1EF2A562" w14:textId="77777777" w:rsidTr="00EB3F9C">
        <w:trPr>
          <w:trHeight w:val="160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FBCC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356BA4D7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7D9F9CE0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8. Način vrednovanja i način korištenja rezultata vrednovanja</w:t>
            </w:r>
          </w:p>
          <w:p w14:paraId="6F52363B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463" w14:textId="618EFB3A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sz w:val="24"/>
                <w:szCs w:val="24"/>
              </w:rPr>
              <w:t xml:space="preserve">Vrednovanje nastupa će izvršiti Nastavničko vijeće </w:t>
            </w:r>
          </w:p>
          <w:p w14:paraId="135780BE" w14:textId="46590E86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Održat će se potom sastanak tima nakon provedene aktivnosti i analiza se predočiti svim dionicima projekta. </w:t>
            </w:r>
          </w:p>
        </w:tc>
      </w:tr>
    </w:tbl>
    <w:p w14:paraId="5DBF6875" w14:textId="77777777" w:rsidR="00EB3F9C" w:rsidRDefault="00EB3F9C" w:rsidP="00EB3F9C">
      <w:pPr>
        <w:rPr>
          <w:rFonts w:ascii="Times New Roman" w:hAnsi="Times New Roman"/>
          <w:i/>
          <w:iCs/>
          <w:sz w:val="24"/>
          <w:szCs w:val="24"/>
        </w:rPr>
      </w:pPr>
    </w:p>
    <w:p w14:paraId="296C7B8D" w14:textId="77777777" w:rsidR="00F76DDF" w:rsidRDefault="00F76DDF" w:rsidP="00F76DDF">
      <w:pPr>
        <w:jc w:val="right"/>
        <w:rPr>
          <w:rFonts w:ascii="Times New Roman" w:hAnsi="Times New Roman"/>
          <w:i/>
          <w:sz w:val="24"/>
          <w:szCs w:val="24"/>
        </w:rPr>
      </w:pPr>
      <w:r w:rsidRPr="00324F5E">
        <w:rPr>
          <w:rFonts w:ascii="Times New Roman" w:hAnsi="Times New Roman"/>
          <w:i/>
          <w:sz w:val="24"/>
          <w:szCs w:val="24"/>
        </w:rPr>
        <w:t xml:space="preserve">Izradio: </w:t>
      </w:r>
      <w:r>
        <w:rPr>
          <w:rFonts w:ascii="Times New Roman" w:hAnsi="Times New Roman"/>
          <w:i/>
          <w:sz w:val="24"/>
          <w:szCs w:val="24"/>
        </w:rPr>
        <w:t xml:space="preserve">dr. sc. </w:t>
      </w:r>
      <w:r w:rsidRPr="00324F5E">
        <w:rPr>
          <w:rFonts w:ascii="Times New Roman" w:hAnsi="Times New Roman"/>
          <w:i/>
          <w:sz w:val="24"/>
          <w:szCs w:val="24"/>
        </w:rPr>
        <w:t>Mirko Ćurić, ravnatelj</w:t>
      </w:r>
      <w:r>
        <w:rPr>
          <w:rFonts w:ascii="Times New Roman" w:hAnsi="Times New Roman"/>
          <w:i/>
          <w:sz w:val="24"/>
          <w:szCs w:val="24"/>
        </w:rPr>
        <w:t xml:space="preserve"> savjetnik</w:t>
      </w:r>
    </w:p>
    <w:p w14:paraId="59111486" w14:textId="77777777" w:rsidR="0009394D" w:rsidRPr="0009394D" w:rsidRDefault="0009394D" w:rsidP="0009394D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09394D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 xml:space="preserve">9. natječaj „ČA u </w:t>
      </w:r>
      <w:proofErr w:type="spellStart"/>
      <w:r w:rsidRPr="0009394D">
        <w:rPr>
          <w:rFonts w:ascii="Comic Sans MS" w:hAnsi="Comic Sans MS"/>
          <w:b/>
          <w:i/>
          <w:iCs/>
          <w:color w:val="0000FF"/>
          <w:sz w:val="24"/>
          <w:szCs w:val="24"/>
        </w:rPr>
        <w:t>versin</w:t>
      </w:r>
      <w:proofErr w:type="spellEnd"/>
      <w:r w:rsidRPr="0009394D">
        <w:rPr>
          <w:rFonts w:ascii="Comic Sans MS" w:hAnsi="Comic Sans MS"/>
          <w:b/>
          <w:i/>
          <w:iCs/>
          <w:color w:val="0000FF"/>
          <w:sz w:val="24"/>
          <w:szCs w:val="24"/>
        </w:rPr>
        <w:t xml:space="preserve">, riči i </w:t>
      </w:r>
      <w:proofErr w:type="spellStart"/>
      <w:r w:rsidRPr="0009394D">
        <w:rPr>
          <w:rFonts w:ascii="Comic Sans MS" w:hAnsi="Comic Sans MS"/>
          <w:b/>
          <w:i/>
          <w:iCs/>
          <w:color w:val="0000FF"/>
          <w:sz w:val="24"/>
          <w:szCs w:val="24"/>
        </w:rPr>
        <w:t>pinelu</w:t>
      </w:r>
      <w:proofErr w:type="spellEnd"/>
      <w:r w:rsidRPr="0009394D">
        <w:rPr>
          <w:rFonts w:ascii="Comic Sans MS" w:hAnsi="Comic Sans MS"/>
          <w:b/>
          <w:i/>
          <w:iCs/>
          <w:color w:val="0000FF"/>
          <w:sz w:val="24"/>
          <w:szCs w:val="24"/>
        </w:rPr>
        <w:t>“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592"/>
      </w:tblGrid>
      <w:tr w:rsidR="0009394D" w14:paraId="197C8987" w14:textId="77777777" w:rsidTr="0009394D">
        <w:trPr>
          <w:trHeight w:val="12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240A" w14:textId="77777777" w:rsidR="0009394D" w:rsidRDefault="0009394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6F45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Recitatorski izričaj u sklopu 10. natječaja „ČA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versin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riči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pinelu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09394D" w14:paraId="4AC4B57C" w14:textId="77777777" w:rsidTr="0009394D">
        <w:trPr>
          <w:trHeight w:val="12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C341" w14:textId="77777777" w:rsidR="0009394D" w:rsidRDefault="0009394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6BD5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se upoznaju sa čakavskim narječjem, tradicijom i kulturom Dalmacije – povijesnom, književnom, glazbenom i dr.</w:t>
            </w:r>
          </w:p>
          <w:p w14:paraId="2C3C8E57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se upoznaju sa književnicima koji pišu čakavskim narječjem.</w:t>
            </w:r>
          </w:p>
          <w:p w14:paraId="2A2D6FC8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uče glazbeni repertoar Dalmacije te ga interpretiraju.</w:t>
            </w:r>
          </w:p>
          <w:p w14:paraId="2C260CC5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uočavaju sličnosti i razlike sa glazbenom, književnom i dr. obilježjima slavonskog podneblja.</w:t>
            </w:r>
          </w:p>
        </w:tc>
      </w:tr>
      <w:tr w:rsidR="0009394D" w14:paraId="509964C3" w14:textId="77777777" w:rsidTr="0009394D">
        <w:trPr>
          <w:trHeight w:val="12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40AB" w14:textId="77777777" w:rsidR="0009394D" w:rsidRDefault="0009394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CC2C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je namijenjena školskim recitatorima i školskom tamburaškom sastavu. Učenici od 1. – 4. razreda srednje škole.</w:t>
            </w:r>
          </w:p>
        </w:tc>
      </w:tr>
      <w:tr w:rsidR="0009394D" w14:paraId="7153F6BF" w14:textId="77777777" w:rsidTr="0009394D">
        <w:trPr>
          <w:trHeight w:val="12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7032" w14:textId="77777777" w:rsidR="0009394D" w:rsidRDefault="0009394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0275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Dario Kustura, prof. – vježbe sa tamburaškim sastavom.</w:t>
            </w:r>
          </w:p>
          <w:p w14:paraId="1987299C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Henrieta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Matković, prof. i Anita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Šakota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prof. – vježbe sa recitatorima</w:t>
            </w:r>
          </w:p>
        </w:tc>
      </w:tr>
      <w:tr w:rsidR="0009394D" w14:paraId="60448298" w14:textId="77777777" w:rsidTr="0009394D">
        <w:trPr>
          <w:trHeight w:val="132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FC9E" w14:textId="77777777" w:rsidR="0009394D" w:rsidRDefault="0009394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FD5C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Aktivnost će se realizirati - prezentirati u sklopu 10. natječaja „ČA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versin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riči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pinelu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“, a u sklopu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ČAkavskih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večeri OŠ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Bijaći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u Kaštel Novom u organizaciji Agencije za odgoj i obrazovanje i OŠ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Bijaći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Kaštel Novi</w:t>
            </w:r>
          </w:p>
        </w:tc>
      </w:tr>
      <w:tr w:rsidR="0009394D" w14:paraId="30D54C1A" w14:textId="77777777" w:rsidTr="0009394D">
        <w:trPr>
          <w:trHeight w:val="12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E8B2" w14:textId="77777777" w:rsidR="0009394D" w:rsidRDefault="0009394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C895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Siječanj – travanj 2025. – vježbe sa recitatorima i školskim tamburaškim sastavom.</w:t>
            </w:r>
          </w:p>
          <w:p w14:paraId="5ADCE6C0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8D3FCB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 aktivnosti – svibanj 2025.</w:t>
            </w:r>
          </w:p>
        </w:tc>
      </w:tr>
      <w:tr w:rsidR="0009394D" w14:paraId="68FAB6A4" w14:textId="77777777" w:rsidTr="0009394D">
        <w:trPr>
          <w:trHeight w:val="12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56DE" w14:textId="77777777" w:rsidR="0009394D" w:rsidRDefault="0009394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38D2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Putni trošak (300 Eura) do Kaštel Novog snositi će Škola i Grad Đakovo</w:t>
            </w:r>
          </w:p>
        </w:tc>
      </w:tr>
      <w:tr w:rsidR="0009394D" w14:paraId="50AF0E6E" w14:textId="77777777" w:rsidTr="0009394D">
        <w:trPr>
          <w:trHeight w:val="132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A723" w14:textId="77777777" w:rsidR="0009394D" w:rsidRDefault="0009394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E9B1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Recitatorski izričaj vrednovati će Prosudbeno povjerenstvo Natječaja u svibnji 2025. godine te nagraditi odabrane izričaje.</w:t>
            </w:r>
          </w:p>
        </w:tc>
      </w:tr>
    </w:tbl>
    <w:p w14:paraId="66C977B6" w14:textId="77777777" w:rsidR="0009394D" w:rsidRDefault="0009394D" w:rsidP="0009394D">
      <w:pPr>
        <w:jc w:val="both"/>
        <w:rPr>
          <w:rFonts w:ascii="Times New Roman" w:hAnsi="Times New Roman"/>
          <w:i/>
          <w:sz w:val="24"/>
          <w:szCs w:val="24"/>
        </w:rPr>
      </w:pPr>
    </w:p>
    <w:p w14:paraId="5A027495" w14:textId="77777777" w:rsidR="0009394D" w:rsidRDefault="0009394D" w:rsidP="0009394D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>
        <w:rPr>
          <w:rFonts w:ascii="Times New Roman" w:hAnsi="Times New Roman"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</w:p>
    <w:p w14:paraId="2B3F4E73" w14:textId="77777777" w:rsidR="0009394D" w:rsidRPr="001E0925" w:rsidRDefault="0009394D" w:rsidP="0009394D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Dario Kustura, prof.</w:t>
      </w:r>
    </w:p>
    <w:p w14:paraId="532307AC" w14:textId="73744AEE" w:rsidR="0009394D" w:rsidRPr="000C16E5" w:rsidRDefault="0009394D" w:rsidP="00FB4291">
      <w:pPr>
        <w:spacing w:before="270" w:after="45" w:line="240" w:lineRule="auto"/>
        <w:jc w:val="center"/>
        <w:outlineLvl w:val="2"/>
        <w:rPr>
          <w:rFonts w:ascii="Comic Sans MS" w:hAnsi="Comic Sans MS"/>
          <w:b/>
          <w:i/>
          <w:color w:val="0000FF"/>
          <w:sz w:val="24"/>
          <w:szCs w:val="24"/>
        </w:rPr>
      </w:pPr>
      <w:r w:rsidRPr="00C273EE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 xml:space="preserve">Budi </w:t>
      </w:r>
      <w:proofErr w:type="spellStart"/>
      <w:r w:rsidR="00FB4291">
        <w:rPr>
          <w:rFonts w:ascii="Comic Sans MS" w:hAnsi="Comic Sans MS"/>
          <w:b/>
          <w:i/>
          <w:color w:val="0000FF"/>
          <w:sz w:val="24"/>
          <w:szCs w:val="24"/>
        </w:rPr>
        <w:t>c</w:t>
      </w:r>
      <w:r w:rsidRPr="00C273EE">
        <w:rPr>
          <w:rFonts w:ascii="Comic Sans MS" w:hAnsi="Comic Sans MS"/>
          <w:b/>
          <w:i/>
          <w:color w:val="0000FF"/>
          <w:sz w:val="24"/>
          <w:szCs w:val="24"/>
        </w:rPr>
        <w:t>hef</w:t>
      </w:r>
      <w:proofErr w:type="spellEnd"/>
      <w:r w:rsidRPr="00C273EE">
        <w:rPr>
          <w:rFonts w:ascii="Comic Sans MS" w:hAnsi="Comic Sans MS"/>
          <w:b/>
          <w:i/>
          <w:color w:val="0000FF"/>
          <w:sz w:val="24"/>
          <w:szCs w:val="24"/>
        </w:rPr>
        <w:t xml:space="preserve"> škole!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809"/>
      </w:tblGrid>
      <w:tr w:rsidR="0009394D" w:rsidRPr="00C273EE" w14:paraId="2FB0C813" w14:textId="77777777" w:rsidTr="00FB4291">
        <w:trPr>
          <w:trHeight w:val="879"/>
        </w:trPr>
        <w:tc>
          <w:tcPr>
            <w:tcW w:w="3681" w:type="dxa"/>
            <w:vAlign w:val="center"/>
          </w:tcPr>
          <w:p w14:paraId="01EA324C" w14:textId="77777777" w:rsidR="0009394D" w:rsidRPr="00C273EE" w:rsidRDefault="0009394D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Aktivnost</w:t>
            </w:r>
          </w:p>
        </w:tc>
        <w:tc>
          <w:tcPr>
            <w:tcW w:w="5809" w:type="dxa"/>
            <w:vAlign w:val="center"/>
          </w:tcPr>
          <w:p w14:paraId="109834CD" w14:textId="77777777" w:rsidR="0009394D" w:rsidRPr="00C273EE" w:rsidRDefault="0009394D" w:rsidP="00CC5C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  <w:lang w:eastAsia="hr-HR"/>
              </w:rPr>
            </w:pPr>
            <w:r w:rsidRPr="00C273E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fldChar w:fldCharType="begin"/>
            </w:r>
            <w:r w:rsidRPr="00C273E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instrText>HYPERLINK "https://chefskole.24sata.hr/"</w:instrText>
            </w:r>
            <w:r w:rsidRPr="00C273E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r>
            <w:r w:rsidRPr="00C273E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fldChar w:fldCharType="separate"/>
            </w:r>
          </w:p>
          <w:p w14:paraId="3A2E4FE0" w14:textId="4D66FF5B" w:rsidR="0009394D" w:rsidRPr="00C273EE" w:rsidRDefault="0009394D" w:rsidP="00CC5C51">
            <w:pPr>
              <w:spacing w:before="270" w:after="45" w:line="36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273EE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  <w:lang w:eastAsia="hr-HR"/>
              </w:rPr>
              <w:t xml:space="preserve">Budi </w:t>
            </w:r>
            <w:proofErr w:type="spellStart"/>
            <w:r w:rsidR="00FB4291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  <w:lang w:eastAsia="hr-HR"/>
              </w:rPr>
              <w:t>c</w:t>
            </w:r>
            <w:r w:rsidRPr="00C273EE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  <w:lang w:eastAsia="hr-HR"/>
              </w:rPr>
              <w:t>hef</w:t>
            </w:r>
            <w:proofErr w:type="spellEnd"/>
            <w:r w:rsidRPr="00C273EE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  <w:lang w:eastAsia="hr-HR"/>
              </w:rPr>
              <w:t xml:space="preserve"> škole!</w:t>
            </w:r>
          </w:p>
          <w:p w14:paraId="1DBB2615" w14:textId="77777777" w:rsidR="0009394D" w:rsidRPr="00C273EE" w:rsidRDefault="0009394D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09394D" w:rsidRPr="00C273EE" w14:paraId="71987058" w14:textId="77777777" w:rsidTr="00FB4291">
        <w:trPr>
          <w:trHeight w:val="1382"/>
        </w:trPr>
        <w:tc>
          <w:tcPr>
            <w:tcW w:w="3681" w:type="dxa"/>
            <w:vAlign w:val="center"/>
          </w:tcPr>
          <w:p w14:paraId="2BF84F94" w14:textId="77777777" w:rsidR="0009394D" w:rsidRPr="00C273EE" w:rsidRDefault="0009394D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Ciljevi aktivnosti</w:t>
            </w:r>
          </w:p>
        </w:tc>
        <w:tc>
          <w:tcPr>
            <w:tcW w:w="5809" w:type="dxa"/>
            <w:vAlign w:val="center"/>
          </w:tcPr>
          <w:p w14:paraId="7011AFF6" w14:textId="77777777" w:rsidR="0009394D" w:rsidRPr="00C273EE" w:rsidRDefault="0009394D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273E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Promidžba strukovnih zanimanja iz područja prehrane i ugostiteljstva</w:t>
            </w:r>
          </w:p>
        </w:tc>
      </w:tr>
      <w:tr w:rsidR="0009394D" w:rsidRPr="00C273EE" w14:paraId="3C8D6DB7" w14:textId="77777777" w:rsidTr="00FB4291">
        <w:trPr>
          <w:trHeight w:val="1272"/>
        </w:trPr>
        <w:tc>
          <w:tcPr>
            <w:tcW w:w="3681" w:type="dxa"/>
            <w:vAlign w:val="center"/>
          </w:tcPr>
          <w:p w14:paraId="001AC31A" w14:textId="77777777" w:rsidR="0009394D" w:rsidRPr="00C273EE" w:rsidRDefault="0009394D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Namjena aktivnosti</w:t>
            </w:r>
          </w:p>
        </w:tc>
        <w:tc>
          <w:tcPr>
            <w:tcW w:w="5809" w:type="dxa"/>
            <w:vAlign w:val="center"/>
          </w:tcPr>
          <w:p w14:paraId="1DBB7BE9" w14:textId="035F20A7" w:rsidR="0009394D" w:rsidRPr="00C273EE" w:rsidRDefault="0009394D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273E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Edukacija učenika i nastavnika Osnovne škole Milka </w:t>
            </w:r>
            <w:proofErr w:type="spellStart"/>
            <w:r w:rsidRPr="00C273E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Cepelića</w:t>
            </w:r>
            <w:proofErr w:type="spellEnd"/>
            <w:r w:rsidRPr="00C273E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iz Vuke te uporaba pribora, uređaja i alata za izradu </w:t>
            </w:r>
            <w:proofErr w:type="spellStart"/>
            <w:r w:rsidRPr="00C273E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pralina</w:t>
            </w:r>
            <w:proofErr w:type="spellEnd"/>
            <w:r w:rsidRPr="00C273E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financirana sredstvima Europske unije kroz projekta RCK </w:t>
            </w:r>
            <w:proofErr w:type="spellStart"/>
            <w:r w:rsidRPr="00C273E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VirtuOs</w:t>
            </w:r>
            <w:proofErr w:type="spellEnd"/>
          </w:p>
        </w:tc>
      </w:tr>
      <w:tr w:rsidR="0009394D" w:rsidRPr="00C273EE" w14:paraId="41A1DA73" w14:textId="77777777" w:rsidTr="00FB4291">
        <w:trPr>
          <w:trHeight w:val="1272"/>
        </w:trPr>
        <w:tc>
          <w:tcPr>
            <w:tcW w:w="3681" w:type="dxa"/>
            <w:vAlign w:val="center"/>
          </w:tcPr>
          <w:p w14:paraId="18B6E611" w14:textId="77777777" w:rsidR="0009394D" w:rsidRPr="00C273EE" w:rsidRDefault="0009394D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Nositelji aktivnosti i njihova odgovornost</w:t>
            </w:r>
          </w:p>
        </w:tc>
        <w:tc>
          <w:tcPr>
            <w:tcW w:w="5809" w:type="dxa"/>
            <w:vAlign w:val="center"/>
          </w:tcPr>
          <w:p w14:paraId="3BA4D2D2" w14:textId="77777777" w:rsidR="0009394D" w:rsidRPr="00C273EE" w:rsidRDefault="0009394D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273EE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 w:rsidRPr="00C273EE"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 w:rsidRPr="00C273EE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273EE"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 w:rsidRPr="00C273EE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3D38A86B" w14:textId="77777777" w:rsidR="0009394D" w:rsidRPr="00C273EE" w:rsidRDefault="0009394D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</w:t>
            </w:r>
          </w:p>
        </w:tc>
      </w:tr>
      <w:tr w:rsidR="0009394D" w:rsidRPr="00C273EE" w14:paraId="67A530CC" w14:textId="77777777" w:rsidTr="00FB4291">
        <w:trPr>
          <w:trHeight w:val="1333"/>
        </w:trPr>
        <w:tc>
          <w:tcPr>
            <w:tcW w:w="3681" w:type="dxa"/>
            <w:vAlign w:val="center"/>
          </w:tcPr>
          <w:p w14:paraId="794655D9" w14:textId="77777777" w:rsidR="0009394D" w:rsidRPr="00C273EE" w:rsidRDefault="0009394D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Način realizacije aktivnosti</w:t>
            </w:r>
          </w:p>
        </w:tc>
        <w:tc>
          <w:tcPr>
            <w:tcW w:w="5809" w:type="dxa"/>
            <w:vAlign w:val="center"/>
          </w:tcPr>
          <w:p w14:paraId="1A587180" w14:textId="77777777" w:rsidR="0009394D" w:rsidRPr="00C273EE" w:rsidRDefault="0009394D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aktivnosti. </w:t>
            </w:r>
          </w:p>
          <w:p w14:paraId="4E070527" w14:textId="77777777" w:rsidR="0009394D" w:rsidRPr="00C273EE" w:rsidRDefault="0009394D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5D9835" w14:textId="77777777" w:rsidR="0009394D" w:rsidRPr="00C273EE" w:rsidRDefault="0009394D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Organiziranje i provedba edukacije i radionice. </w:t>
            </w:r>
          </w:p>
        </w:tc>
      </w:tr>
      <w:tr w:rsidR="0009394D" w:rsidRPr="00C273EE" w14:paraId="3DB690A6" w14:textId="77777777" w:rsidTr="00FB4291">
        <w:trPr>
          <w:trHeight w:val="1272"/>
        </w:trPr>
        <w:tc>
          <w:tcPr>
            <w:tcW w:w="3681" w:type="dxa"/>
            <w:vAlign w:val="center"/>
          </w:tcPr>
          <w:p w14:paraId="474DF294" w14:textId="77777777" w:rsidR="0009394D" w:rsidRPr="00C273EE" w:rsidRDefault="0009394D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Vremenik</w:t>
            </w:r>
            <w:proofErr w:type="spellEnd"/>
            <w:r w:rsidRPr="00C2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aktivnosti</w:t>
            </w:r>
          </w:p>
        </w:tc>
        <w:tc>
          <w:tcPr>
            <w:tcW w:w="5809" w:type="dxa"/>
            <w:vAlign w:val="center"/>
          </w:tcPr>
          <w:p w14:paraId="145FE3E5" w14:textId="77777777" w:rsidR="0009394D" w:rsidRPr="00C273EE" w:rsidRDefault="0009394D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Rujan 2024. </w:t>
            </w:r>
          </w:p>
        </w:tc>
      </w:tr>
      <w:tr w:rsidR="0009394D" w:rsidRPr="00C273EE" w14:paraId="28C3F6B7" w14:textId="77777777" w:rsidTr="00FB4291">
        <w:trPr>
          <w:trHeight w:val="1272"/>
        </w:trPr>
        <w:tc>
          <w:tcPr>
            <w:tcW w:w="3681" w:type="dxa"/>
            <w:vAlign w:val="center"/>
          </w:tcPr>
          <w:p w14:paraId="1FD7FC95" w14:textId="77777777" w:rsidR="0009394D" w:rsidRPr="00C273EE" w:rsidRDefault="0009394D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Detaljan troškovnik aktivnosti</w:t>
            </w:r>
          </w:p>
        </w:tc>
        <w:tc>
          <w:tcPr>
            <w:tcW w:w="5809" w:type="dxa"/>
            <w:vAlign w:val="center"/>
          </w:tcPr>
          <w:p w14:paraId="3C01B686" w14:textId="77777777" w:rsidR="0009394D" w:rsidRPr="00C273EE" w:rsidRDefault="0009394D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sz w:val="24"/>
                <w:szCs w:val="24"/>
              </w:rPr>
              <w:t>Troškove realizacije snosi škola.</w:t>
            </w:r>
          </w:p>
        </w:tc>
      </w:tr>
      <w:tr w:rsidR="0009394D" w:rsidRPr="00C273EE" w14:paraId="19A93732" w14:textId="77777777" w:rsidTr="00FB4291">
        <w:trPr>
          <w:trHeight w:val="1240"/>
        </w:trPr>
        <w:tc>
          <w:tcPr>
            <w:tcW w:w="3681" w:type="dxa"/>
            <w:vAlign w:val="center"/>
          </w:tcPr>
          <w:p w14:paraId="00DCA1A0" w14:textId="77777777" w:rsidR="0009394D" w:rsidRPr="00C273EE" w:rsidRDefault="0009394D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809" w:type="dxa"/>
            <w:vAlign w:val="center"/>
          </w:tcPr>
          <w:p w14:paraId="2B31341E" w14:textId="77777777" w:rsidR="0009394D" w:rsidRPr="00C273EE" w:rsidRDefault="0009394D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color w:val="000000"/>
                <w:sz w:val="24"/>
                <w:szCs w:val="24"/>
              </w:rPr>
              <w:t>Vrednovanje će izvršiti Nastavničko vijeće nakon prezentacije održanih aktivnosti. Održat će se potom sastanak tima nakon provedene aktivnosti i utvrdit će se smjernice predstavljanja za sljedeću godinu.</w:t>
            </w:r>
          </w:p>
        </w:tc>
      </w:tr>
    </w:tbl>
    <w:p w14:paraId="0BB74568" w14:textId="77777777" w:rsidR="0009394D" w:rsidRDefault="0009394D" w:rsidP="0009394D">
      <w:pPr>
        <w:rPr>
          <w:rFonts w:ascii="Times New Roman" w:hAnsi="Times New Roman"/>
          <w:color w:val="000000"/>
        </w:rPr>
      </w:pPr>
    </w:p>
    <w:p w14:paraId="42FDD00E" w14:textId="7E762F1B" w:rsidR="00062D93" w:rsidRPr="00F76DDF" w:rsidRDefault="0009394D" w:rsidP="00F76DDF">
      <w:pPr>
        <w:jc w:val="right"/>
        <w:rPr>
          <w:rFonts w:ascii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Izradi</w:t>
      </w:r>
      <w:r w:rsidR="00F76DDF">
        <w:rPr>
          <w:rFonts w:ascii="Times New Roman" w:hAnsi="Times New Roman"/>
          <w:i/>
          <w:color w:val="000000"/>
          <w:sz w:val="24"/>
          <w:szCs w:val="24"/>
        </w:rPr>
        <w:t>la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:  Marija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dipl.ing.preh.teh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4B16387A" w14:textId="77777777" w:rsidR="003A475D" w:rsidRDefault="003A475D" w:rsidP="00935EB7">
      <w:pPr>
        <w:autoSpaceDE w:val="0"/>
        <w:autoSpaceDN w:val="0"/>
        <w:adjustRightInd w:val="0"/>
        <w:rPr>
          <w:color w:val="000000"/>
        </w:rPr>
      </w:pPr>
    </w:p>
    <w:p w14:paraId="2BD811C6" w14:textId="77777777" w:rsidR="003A475D" w:rsidRPr="00913AF2" w:rsidRDefault="003A475D" w:rsidP="003A475D">
      <w:pPr>
        <w:jc w:val="center"/>
        <w:rPr>
          <w:rFonts w:ascii="Comic Sans MS" w:hAnsi="Comic Sans MS"/>
          <w:b/>
          <w:bCs/>
          <w:i/>
          <w:iCs/>
          <w:color w:val="3333FF"/>
          <w:sz w:val="24"/>
          <w:szCs w:val="24"/>
        </w:rPr>
      </w:pPr>
      <w:r w:rsidRPr="00913AF2">
        <w:rPr>
          <w:rFonts w:ascii="Comic Sans MS" w:hAnsi="Comic Sans MS"/>
          <w:b/>
          <w:bCs/>
          <w:i/>
          <w:iCs/>
          <w:color w:val="3333FF"/>
          <w:sz w:val="24"/>
          <w:szCs w:val="24"/>
        </w:rPr>
        <w:lastRenderedPageBreak/>
        <w:t>Dan planeta Zemlje</w:t>
      </w:r>
    </w:p>
    <w:tbl>
      <w:tblPr>
        <w:tblpPr w:leftFromText="180" w:rightFromText="180" w:bottomFromText="160" w:vertAnchor="text" w:horzAnchor="margin" w:tblpY="189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0"/>
        <w:gridCol w:w="5919"/>
      </w:tblGrid>
      <w:tr w:rsidR="003A475D" w14:paraId="285BB2FD" w14:textId="77777777" w:rsidTr="00CC5C51">
        <w:trPr>
          <w:trHeight w:val="1126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B279" w14:textId="77777777" w:rsidR="003A475D" w:rsidRDefault="003A475D" w:rsidP="003A475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81C1" w14:textId="77777777" w:rsidR="003A475D" w:rsidRDefault="003A475D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 planeta Zemlje</w:t>
            </w:r>
          </w:p>
        </w:tc>
      </w:tr>
      <w:tr w:rsidR="003A475D" w14:paraId="382D15C2" w14:textId="77777777" w:rsidTr="00CC5C51">
        <w:trPr>
          <w:trHeight w:val="1223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60A3" w14:textId="77777777" w:rsidR="003A475D" w:rsidRDefault="003A475D" w:rsidP="003A475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270E" w14:textId="77777777" w:rsidR="003A475D" w:rsidRPr="00746F79" w:rsidRDefault="003A475D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Pobuditi</w:t>
            </w:r>
            <w:r w:rsidRPr="00746F7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svijest učenika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o važnosti očuvanja</w:t>
            </w:r>
            <w:r w:rsidRPr="00746F7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prirodno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g</w:t>
            </w:r>
            <w:r w:rsidRPr="00746F7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okoliš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a</w:t>
            </w:r>
            <w:r w:rsidRPr="00746F7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. Skrenuti pozornost učenika na opasnost koja prijeti životu na Zemlji zbog porasta globalnog onečišćenja te ih potaknuti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na razmišljanje o</w:t>
            </w:r>
            <w:r w:rsidRPr="00746F7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problem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u</w:t>
            </w:r>
            <w:r w:rsidRPr="00746F7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zagađenja okoliša.</w:t>
            </w:r>
          </w:p>
        </w:tc>
      </w:tr>
      <w:tr w:rsidR="003A475D" w14:paraId="0D48D322" w14:textId="77777777" w:rsidTr="00CC5C51">
        <w:trPr>
          <w:trHeight w:val="1126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8CDE" w14:textId="77777777" w:rsidR="003A475D" w:rsidRDefault="003A475D" w:rsidP="003A475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EEE0" w14:textId="77777777" w:rsidR="003A475D" w:rsidRDefault="003A475D" w:rsidP="00CC5C51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B88DD46">
              <w:rPr>
                <w:rFonts w:ascii="Times New Roman" w:hAnsi="Times New Roman"/>
                <w:sz w:val="24"/>
                <w:szCs w:val="24"/>
              </w:rPr>
              <w:t>Obilježavanje Dana planeta Zemlje 22. 04. 2025.</w:t>
            </w:r>
          </w:p>
        </w:tc>
      </w:tr>
      <w:tr w:rsidR="003A475D" w14:paraId="50D6B38E" w14:textId="77777777" w:rsidTr="00CC5C51">
        <w:trPr>
          <w:trHeight w:val="1126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64F7" w14:textId="77777777" w:rsidR="003A475D" w:rsidRDefault="003A475D" w:rsidP="003A475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389D" w14:textId="77777777" w:rsidR="003A475D" w:rsidRDefault="003A475D" w:rsidP="00CC5C5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Ivana Drobina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Truntić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prof. i ostali zainteresirani nastavnici sa svojim učenicima</w:t>
            </w:r>
          </w:p>
        </w:tc>
      </w:tr>
      <w:tr w:rsidR="003A475D" w14:paraId="21439995" w14:textId="77777777" w:rsidTr="00CC5C51">
        <w:trPr>
          <w:trHeight w:val="1180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243A" w14:textId="77777777" w:rsidR="003A475D" w:rsidRDefault="003A475D" w:rsidP="003A475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B684" w14:textId="77777777" w:rsidR="003A475D" w:rsidRDefault="003A475D" w:rsidP="00CC5C51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Radionice (ovisno o struci): izrada zemaljske kugle, izrada postera u različitim digitalnim alatima, anketiranje, prezentacija, uređenje panoa, proučavanje zadanog video uratka-osvrt…</w:t>
            </w:r>
          </w:p>
        </w:tc>
      </w:tr>
      <w:tr w:rsidR="003A475D" w14:paraId="709FCB27" w14:textId="77777777" w:rsidTr="00CC5C51">
        <w:trPr>
          <w:trHeight w:val="1126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A260" w14:textId="77777777" w:rsidR="003A475D" w:rsidRDefault="003A475D" w:rsidP="003A475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0E05" w14:textId="77777777" w:rsidR="003A475D" w:rsidRDefault="003A475D" w:rsidP="00CC5C51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B88DD46">
              <w:rPr>
                <w:rFonts w:ascii="Times New Roman" w:hAnsi="Times New Roman"/>
                <w:sz w:val="24"/>
                <w:szCs w:val="24"/>
              </w:rPr>
              <w:t>Travanj 2025.</w:t>
            </w:r>
          </w:p>
        </w:tc>
      </w:tr>
      <w:tr w:rsidR="003A475D" w14:paraId="2C68C42B" w14:textId="77777777" w:rsidTr="00CC5C51">
        <w:trPr>
          <w:trHeight w:val="1126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823E" w14:textId="77777777" w:rsidR="003A475D" w:rsidRDefault="003A475D" w:rsidP="003A475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4DBB" w14:textId="77777777" w:rsidR="003A475D" w:rsidRDefault="003A475D" w:rsidP="00CC5C51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 troška.</w:t>
            </w:r>
          </w:p>
        </w:tc>
      </w:tr>
      <w:tr w:rsidR="003A475D" w14:paraId="05CBFFB6" w14:textId="77777777" w:rsidTr="00CC5C51">
        <w:trPr>
          <w:trHeight w:val="1098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792A" w14:textId="77777777" w:rsidR="003A475D" w:rsidRDefault="003A475D" w:rsidP="003A475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2E67" w14:textId="77777777" w:rsidR="003A475D" w:rsidRPr="00B112B9" w:rsidRDefault="003A475D" w:rsidP="00CC5C5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i praćenje vršit će se anketom i samoprocjenom. Zaključci praćenja i vrednovanja bit će predstavljeni na školskoj internetskoj stranici (eko škola).</w:t>
            </w:r>
          </w:p>
        </w:tc>
      </w:tr>
    </w:tbl>
    <w:p w14:paraId="7E1D97DE" w14:textId="77777777" w:rsidR="003A475D" w:rsidRPr="0086257C" w:rsidRDefault="003A475D" w:rsidP="003A475D">
      <w:pPr>
        <w:rPr>
          <w:rFonts w:ascii="Times New Roman" w:hAnsi="Times New Roman"/>
          <w:i/>
          <w:iCs/>
          <w:sz w:val="24"/>
          <w:szCs w:val="24"/>
        </w:rPr>
      </w:pPr>
      <w:r w:rsidRPr="0086257C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Izradila: Ivana Drobina </w:t>
      </w:r>
      <w:proofErr w:type="spellStart"/>
      <w:r w:rsidRPr="0086257C">
        <w:rPr>
          <w:rFonts w:ascii="Times New Roman" w:hAnsi="Times New Roman"/>
          <w:i/>
          <w:iCs/>
          <w:sz w:val="24"/>
          <w:szCs w:val="24"/>
        </w:rPr>
        <w:t>Truntić</w:t>
      </w:r>
      <w:proofErr w:type="spellEnd"/>
      <w:r w:rsidRPr="0086257C">
        <w:rPr>
          <w:rFonts w:ascii="Times New Roman" w:hAnsi="Times New Roman"/>
          <w:i/>
          <w:iCs/>
          <w:sz w:val="24"/>
          <w:szCs w:val="24"/>
        </w:rPr>
        <w:t>, prof.</w:t>
      </w:r>
    </w:p>
    <w:p w14:paraId="50582D0A" w14:textId="77777777" w:rsidR="003A475D" w:rsidRDefault="003A475D" w:rsidP="003A475D">
      <w:pPr>
        <w:jc w:val="right"/>
      </w:pPr>
    </w:p>
    <w:p w14:paraId="61C4A92E" w14:textId="77777777" w:rsidR="003A475D" w:rsidRDefault="003A475D" w:rsidP="003A475D">
      <w:pPr>
        <w:jc w:val="right"/>
      </w:pPr>
    </w:p>
    <w:p w14:paraId="509B2DAA" w14:textId="77777777" w:rsidR="003A475D" w:rsidRDefault="003A475D" w:rsidP="003A475D">
      <w:pPr>
        <w:jc w:val="right"/>
      </w:pPr>
    </w:p>
    <w:p w14:paraId="049847BA" w14:textId="0BDF1C01" w:rsidR="003A475D" w:rsidRPr="000C16E5" w:rsidRDefault="003A475D" w:rsidP="003A475D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proofErr w:type="spellStart"/>
      <w:r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Craft</w:t>
      </w:r>
      <w:proofErr w:type="spellEnd"/>
      <w:r>
        <w:rPr>
          <w:rFonts w:ascii="Comic Sans MS" w:hAnsi="Comic Sans MS"/>
          <w:b/>
          <w:i/>
          <w:color w:val="0000FF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color w:val="0000FF"/>
          <w:sz w:val="24"/>
          <w:szCs w:val="24"/>
        </w:rPr>
        <w:t>Beer</w:t>
      </w:r>
      <w:proofErr w:type="spellEnd"/>
      <w:r>
        <w:rPr>
          <w:rFonts w:ascii="Comic Sans MS" w:hAnsi="Comic Sans MS"/>
          <w:b/>
          <w:i/>
          <w:color w:val="0000FF"/>
          <w:sz w:val="24"/>
          <w:szCs w:val="24"/>
        </w:rPr>
        <w:t xml:space="preserve"> festival Đakovo</w:t>
      </w:r>
    </w:p>
    <w:tbl>
      <w:tblPr>
        <w:tblpPr w:leftFromText="180" w:rightFromText="180" w:vertAnchor="text" w:horzAnchor="margin" w:tblpY="189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9"/>
        <w:gridCol w:w="6086"/>
      </w:tblGrid>
      <w:tr w:rsidR="003A475D" w:rsidRPr="00534085" w14:paraId="67A4B4AB" w14:textId="77777777" w:rsidTr="003A475D">
        <w:trPr>
          <w:trHeight w:val="742"/>
        </w:trPr>
        <w:tc>
          <w:tcPr>
            <w:tcW w:w="3619" w:type="dxa"/>
            <w:vAlign w:val="center"/>
          </w:tcPr>
          <w:p w14:paraId="61045B0C" w14:textId="77777777" w:rsidR="003A475D" w:rsidRPr="00534085" w:rsidRDefault="003A475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6086" w:type="dxa"/>
            <w:vAlign w:val="center"/>
          </w:tcPr>
          <w:p w14:paraId="7F25C933" w14:textId="77777777" w:rsidR="003A475D" w:rsidRPr="009E440C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Craft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Festival Đakovo</w:t>
            </w:r>
          </w:p>
        </w:tc>
      </w:tr>
      <w:tr w:rsidR="003A475D" w:rsidRPr="00534085" w14:paraId="79EBCBBE" w14:textId="77777777" w:rsidTr="003A475D">
        <w:trPr>
          <w:trHeight w:val="1166"/>
        </w:trPr>
        <w:tc>
          <w:tcPr>
            <w:tcW w:w="3619" w:type="dxa"/>
            <w:vAlign w:val="center"/>
          </w:tcPr>
          <w:p w14:paraId="34B3E9CD" w14:textId="77777777" w:rsidR="003A475D" w:rsidRPr="00534085" w:rsidRDefault="003A475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6086" w:type="dxa"/>
            <w:vAlign w:val="center"/>
          </w:tcPr>
          <w:p w14:paraId="751D239A" w14:textId="77777777" w:rsidR="003A475D" w:rsidRPr="009E440C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Suradnja škole s gradskim ustanovama, TZ Đakovo i Gradom Đakovom</w:t>
            </w:r>
          </w:p>
        </w:tc>
      </w:tr>
      <w:tr w:rsidR="003A475D" w:rsidRPr="00534085" w14:paraId="36EAE7C4" w14:textId="77777777" w:rsidTr="003A475D">
        <w:trPr>
          <w:trHeight w:val="1073"/>
        </w:trPr>
        <w:tc>
          <w:tcPr>
            <w:tcW w:w="3619" w:type="dxa"/>
            <w:vAlign w:val="center"/>
          </w:tcPr>
          <w:p w14:paraId="65F44184" w14:textId="77777777" w:rsidR="003A475D" w:rsidRPr="00534085" w:rsidRDefault="003A475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6086" w:type="dxa"/>
            <w:vAlign w:val="center"/>
          </w:tcPr>
          <w:p w14:paraId="66824AC7" w14:textId="77777777" w:rsidR="003A475D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</w:t>
            </w:r>
            <w:r w:rsidRPr="0022565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romocija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škole i prezentacija </w:t>
            </w:r>
            <w:r w:rsidRPr="00225653">
              <w:rPr>
                <w:rFonts w:ascii="Times New Roman" w:hAnsi="Times New Roman"/>
                <w:sz w:val="24"/>
                <w:szCs w:val="24"/>
                <w:lang w:eastAsia="hr-HR"/>
              </w:rPr>
              <w:t>školskih proizvoda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. Prezentacija proizvoda. </w:t>
            </w:r>
          </w:p>
          <w:p w14:paraId="2F7BAEBA" w14:textId="77777777" w:rsidR="003A475D" w:rsidRPr="009E440C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Razvijanje komunikacijskih vještina kod učenika.</w:t>
            </w:r>
          </w:p>
        </w:tc>
      </w:tr>
      <w:tr w:rsidR="003A475D" w:rsidRPr="00534085" w14:paraId="520212A7" w14:textId="77777777" w:rsidTr="003A475D">
        <w:trPr>
          <w:trHeight w:val="1073"/>
        </w:trPr>
        <w:tc>
          <w:tcPr>
            <w:tcW w:w="3619" w:type="dxa"/>
            <w:vAlign w:val="center"/>
          </w:tcPr>
          <w:p w14:paraId="6CCA2E01" w14:textId="77777777" w:rsidR="003A475D" w:rsidRPr="00534085" w:rsidRDefault="003A475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6086" w:type="dxa"/>
            <w:vAlign w:val="center"/>
          </w:tcPr>
          <w:p w14:paraId="2353DA78" w14:textId="77777777" w:rsidR="003A475D" w:rsidRDefault="003A475D" w:rsidP="003A475D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62F0FC0B" w14:textId="77777777" w:rsidR="003A475D" w:rsidRPr="009E440C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</w:t>
            </w:r>
          </w:p>
        </w:tc>
      </w:tr>
      <w:tr w:rsidR="003A475D" w:rsidRPr="00534085" w14:paraId="06E7620F" w14:textId="77777777" w:rsidTr="003A475D">
        <w:trPr>
          <w:trHeight w:val="1125"/>
        </w:trPr>
        <w:tc>
          <w:tcPr>
            <w:tcW w:w="3619" w:type="dxa"/>
            <w:vAlign w:val="center"/>
          </w:tcPr>
          <w:p w14:paraId="349276A5" w14:textId="77777777" w:rsidR="003A475D" w:rsidRPr="00534085" w:rsidRDefault="003A475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6086" w:type="dxa"/>
            <w:vAlign w:val="center"/>
          </w:tcPr>
          <w:p w14:paraId="71DE79F2" w14:textId="77777777" w:rsidR="003A475D" w:rsidRPr="007B49A8" w:rsidRDefault="003A475D" w:rsidP="003A47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E90FB2">
              <w:rPr>
                <w:rFonts w:ascii="Times New Roman" w:hAnsi="Times New Roman"/>
                <w:color w:val="000000"/>
                <w:sz w:val="24"/>
                <w:szCs w:val="24"/>
              </w:rPr>
              <w:t>bavijest nastavnicim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na NV o planiranju aktivnosti. </w:t>
            </w:r>
          </w:p>
          <w:p w14:paraId="7EF9293A" w14:textId="77777777" w:rsidR="003A475D" w:rsidRDefault="003A475D" w:rsidP="003A47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Nabavka potrebnog repromaterijala.</w:t>
            </w:r>
          </w:p>
          <w:p w14:paraId="37AFA110" w14:textId="77777777" w:rsidR="003A475D" w:rsidRDefault="003A475D" w:rsidP="003A47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Izrada različitih slanih proizvoda.</w:t>
            </w:r>
          </w:p>
          <w:p w14:paraId="67C2BA8D" w14:textId="77777777" w:rsidR="003A475D" w:rsidRPr="007B49A8" w:rsidRDefault="003A475D" w:rsidP="003A47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Prezentacija i kušanje proizvoda na festivalu.</w:t>
            </w:r>
          </w:p>
          <w:p w14:paraId="347BA7F6" w14:textId="77777777" w:rsidR="003A475D" w:rsidRPr="009E440C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5D" w:rsidRPr="00534085" w14:paraId="2481EE4F" w14:textId="77777777" w:rsidTr="003A475D">
        <w:trPr>
          <w:trHeight w:val="1073"/>
        </w:trPr>
        <w:tc>
          <w:tcPr>
            <w:tcW w:w="3619" w:type="dxa"/>
            <w:vAlign w:val="center"/>
          </w:tcPr>
          <w:p w14:paraId="75A99D2E" w14:textId="77777777" w:rsidR="003A475D" w:rsidRPr="00534085" w:rsidRDefault="003A475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086" w:type="dxa"/>
            <w:vAlign w:val="center"/>
          </w:tcPr>
          <w:p w14:paraId="06FFF5B6" w14:textId="77777777" w:rsidR="003A475D" w:rsidRPr="009E440C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Rujan 2024. godine</w:t>
            </w:r>
          </w:p>
        </w:tc>
      </w:tr>
      <w:tr w:rsidR="003A475D" w:rsidRPr="00534085" w14:paraId="26E27F51" w14:textId="77777777" w:rsidTr="003A475D">
        <w:trPr>
          <w:trHeight w:val="1073"/>
        </w:trPr>
        <w:tc>
          <w:tcPr>
            <w:tcW w:w="3619" w:type="dxa"/>
            <w:vAlign w:val="center"/>
          </w:tcPr>
          <w:p w14:paraId="27A0001A" w14:textId="77777777" w:rsidR="003A475D" w:rsidRPr="00534085" w:rsidRDefault="003A475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6086" w:type="dxa"/>
            <w:vAlign w:val="center"/>
          </w:tcPr>
          <w:p w14:paraId="4030B026" w14:textId="77777777" w:rsidR="003A475D" w:rsidRPr="009E440C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realizacije snosi škola.</w:t>
            </w:r>
          </w:p>
        </w:tc>
      </w:tr>
      <w:tr w:rsidR="003A475D" w:rsidRPr="00534085" w14:paraId="0C2C6D41" w14:textId="77777777" w:rsidTr="003A475D">
        <w:trPr>
          <w:trHeight w:val="1046"/>
        </w:trPr>
        <w:tc>
          <w:tcPr>
            <w:tcW w:w="3619" w:type="dxa"/>
            <w:vAlign w:val="center"/>
          </w:tcPr>
          <w:p w14:paraId="5A3B1446" w14:textId="77777777" w:rsidR="003A475D" w:rsidRPr="00534085" w:rsidRDefault="003A475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086" w:type="dxa"/>
            <w:vAlign w:val="center"/>
          </w:tcPr>
          <w:p w14:paraId="2785B712" w14:textId="77777777" w:rsidR="003A475D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CCE7C2" w14:textId="77777777" w:rsidR="003A475D" w:rsidRPr="00217081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217081">
              <w:rPr>
                <w:rFonts w:ascii="Times New Roman" w:hAnsi="Times New Roman"/>
                <w:sz w:val="24"/>
                <w:szCs w:val="24"/>
              </w:rPr>
              <w:t>rednovanje će izvršiti Nastavničko</w:t>
            </w:r>
          </w:p>
          <w:p w14:paraId="02E3DC7D" w14:textId="77777777" w:rsidR="003A475D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217081">
              <w:rPr>
                <w:rFonts w:ascii="Times New Roman" w:hAnsi="Times New Roman"/>
                <w:sz w:val="24"/>
                <w:szCs w:val="24"/>
              </w:rPr>
              <w:t>ijeće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nakon prezentacije održanih aktivnosti.</w:t>
            </w:r>
          </w:p>
          <w:p w14:paraId="7A8E672C" w14:textId="77777777" w:rsidR="003A475D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217081">
              <w:rPr>
                <w:rFonts w:ascii="Times New Roman" w:hAnsi="Times New Roman"/>
                <w:sz w:val="24"/>
                <w:szCs w:val="24"/>
              </w:rPr>
              <w:t xml:space="preserve">držat će se potom sastanak tima nakon provedene aktivnosti i utvrdit će se smjernice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predstavljanja </w:t>
            </w:r>
            <w:r w:rsidRPr="00217081">
              <w:rPr>
                <w:rFonts w:ascii="Times New Roman" w:hAnsi="Times New Roman"/>
                <w:sz w:val="24"/>
                <w:szCs w:val="24"/>
              </w:rPr>
              <w:t>za sljedeću godinu.</w:t>
            </w:r>
          </w:p>
          <w:p w14:paraId="4418F2EE" w14:textId="77777777" w:rsidR="003A475D" w:rsidRPr="00225653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681375" w14:textId="77777777" w:rsidR="003A475D" w:rsidRDefault="003A475D" w:rsidP="003A475D"/>
    <w:p w14:paraId="76BF35DC" w14:textId="33950EC7" w:rsidR="003A475D" w:rsidRPr="000C16E5" w:rsidRDefault="003A475D" w:rsidP="003A475D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Izradila:  Marija </w:t>
      </w:r>
      <w:proofErr w:type="spellStart"/>
      <w:r>
        <w:rPr>
          <w:rFonts w:ascii="Times New Roman" w:hAnsi="Times New Roman"/>
          <w:i/>
          <w:sz w:val="24"/>
          <w:szCs w:val="24"/>
        </w:rPr>
        <w:t>Katilović</w:t>
      </w:r>
      <w:proofErr w:type="spellEnd"/>
    </w:p>
    <w:p w14:paraId="20822844" w14:textId="77777777" w:rsidR="003A475D" w:rsidRDefault="003A475D" w:rsidP="003A475D"/>
    <w:p w14:paraId="001CB45E" w14:textId="77777777" w:rsidR="002B7F6E" w:rsidRPr="002B7F6E" w:rsidRDefault="002B7F6E" w:rsidP="002B7F6E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2B7F6E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>„</w:t>
      </w:r>
      <w:proofErr w:type="spellStart"/>
      <w:r w:rsidRPr="002B7F6E">
        <w:rPr>
          <w:rFonts w:ascii="Comic Sans MS" w:hAnsi="Comic Sans MS"/>
          <w:b/>
          <w:bCs/>
          <w:i/>
          <w:color w:val="0000FF"/>
          <w:sz w:val="24"/>
          <w:szCs w:val="24"/>
        </w:rPr>
        <w:t>Aronijada</w:t>
      </w:r>
      <w:proofErr w:type="spellEnd"/>
      <w:r w:rsidRPr="002B7F6E">
        <w:rPr>
          <w:rFonts w:ascii="Comic Sans MS" w:hAnsi="Comic Sans MS"/>
          <w:b/>
          <w:bCs/>
          <w:i/>
          <w:color w:val="0000FF"/>
          <w:sz w:val="24"/>
          <w:szCs w:val="24"/>
        </w:rPr>
        <w:t>-dani zahvalnosti za plodove zemlje. “-obilježavanje u školi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131"/>
      </w:tblGrid>
      <w:tr w:rsidR="002B7F6E" w:rsidRPr="00534085" w14:paraId="0781988D" w14:textId="77777777" w:rsidTr="002B7F6E">
        <w:trPr>
          <w:trHeight w:val="125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4922A95" w14:textId="77777777" w:rsidR="002B7F6E" w:rsidRPr="00534085" w:rsidRDefault="002B7F6E" w:rsidP="00CC5C51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56788144" w14:textId="77777777" w:rsidR="002B7F6E" w:rsidRDefault="002B7F6E" w:rsidP="002B7F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-obilježavanje u školi</w:t>
            </w:r>
          </w:p>
          <w:p w14:paraId="6803F4E1" w14:textId="77777777" w:rsidR="002B7F6E" w:rsidRDefault="002B7F6E" w:rsidP="002B7F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kroz slobodnu aktivnost učiti kako se izrađuju proizvodi od aronije</w:t>
            </w:r>
          </w:p>
          <w:p w14:paraId="7AD63A25" w14:textId="77777777" w:rsidR="002B7F6E" w:rsidRPr="00534085" w:rsidRDefault="002B7F6E" w:rsidP="002B7F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9D64D2">
              <w:rPr>
                <w:rFonts w:ascii="Times New Roman" w:hAnsi="Times New Roman"/>
                <w:sz w:val="24"/>
                <w:szCs w:val="24"/>
              </w:rPr>
              <w:t>upoznati autohtone načine pripreme i posluživanja</w:t>
            </w:r>
          </w:p>
        </w:tc>
      </w:tr>
      <w:tr w:rsidR="002B7F6E" w:rsidRPr="00534085" w14:paraId="6DDAF5FC" w14:textId="77777777" w:rsidTr="002B7F6E">
        <w:trPr>
          <w:trHeight w:val="125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1C61D7C" w14:textId="77777777" w:rsidR="002B7F6E" w:rsidRPr="00534085" w:rsidRDefault="002B7F6E" w:rsidP="00CC5C51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7865E3BA" w14:textId="77777777" w:rsidR="002B7F6E" w:rsidRPr="0051792F" w:rsidRDefault="002B7F6E" w:rsidP="002B7F6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1792F">
              <w:rPr>
                <w:rFonts w:ascii="Times New Roman" w:hAnsi="Times New Roman" w:cs="Times New Roman"/>
              </w:rPr>
              <w:t xml:space="preserve">upoznati učenike s </w:t>
            </w:r>
            <w:r>
              <w:rPr>
                <w:rFonts w:ascii="Times New Roman" w:hAnsi="Times New Roman" w:cs="Times New Roman"/>
              </w:rPr>
              <w:t>uzgajanjem</w:t>
            </w:r>
            <w:r w:rsidRPr="005179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aronije</w:t>
            </w:r>
          </w:p>
          <w:p w14:paraId="77DE53EC" w14:textId="77777777" w:rsidR="002B7F6E" w:rsidRPr="0051792F" w:rsidRDefault="002B7F6E" w:rsidP="002B7F6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1792F">
              <w:rPr>
                <w:rFonts w:ascii="Times New Roman" w:hAnsi="Times New Roman" w:cs="Times New Roman"/>
              </w:rPr>
              <w:t xml:space="preserve">približiti im </w:t>
            </w:r>
            <w:r>
              <w:rPr>
                <w:rFonts w:ascii="Times New Roman" w:hAnsi="Times New Roman" w:cs="Times New Roman"/>
              </w:rPr>
              <w:t>razlučite vrste proizvoda od aronije</w:t>
            </w:r>
          </w:p>
          <w:p w14:paraId="27468098" w14:textId="77777777" w:rsidR="002B7F6E" w:rsidRPr="0051792F" w:rsidRDefault="002B7F6E" w:rsidP="002B7F6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1792F">
              <w:rPr>
                <w:rFonts w:ascii="Times New Roman" w:hAnsi="Times New Roman" w:cs="Times New Roman"/>
              </w:rPr>
              <w:t xml:space="preserve">poučiti mlade o </w:t>
            </w:r>
            <w:r>
              <w:rPr>
                <w:rFonts w:ascii="Times New Roman" w:hAnsi="Times New Roman" w:cs="Times New Roman"/>
              </w:rPr>
              <w:t>važnosti ekološke proizvodnje</w:t>
            </w:r>
          </w:p>
          <w:p w14:paraId="56C0046F" w14:textId="77777777" w:rsidR="002B7F6E" w:rsidRPr="0051792F" w:rsidRDefault="002B7F6E" w:rsidP="002B7F6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1792F">
              <w:rPr>
                <w:rFonts w:ascii="Times New Roman" w:hAnsi="Times New Roman" w:cs="Times New Roman"/>
              </w:rPr>
              <w:t>upoznati učenike s autohtonim i/ili starim vrstama voća i drugim plodovima zemlje (povrće, žitarice, gljive, ljekovito i začinsko bilje)</w:t>
            </w:r>
          </w:p>
          <w:p w14:paraId="1F76FF87" w14:textId="77777777" w:rsidR="002B7F6E" w:rsidRPr="0051792F" w:rsidRDefault="002B7F6E" w:rsidP="002B7F6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1792F">
              <w:rPr>
                <w:rFonts w:ascii="Times New Roman" w:hAnsi="Times New Roman" w:cs="Times New Roman"/>
              </w:rPr>
              <w:t>upoznati učenike sa zastupljenošću i načinima očuvanja pojedinih vrsta (izgled</w:t>
            </w:r>
            <w:r>
              <w:rPr>
                <w:rFonts w:ascii="Times New Roman" w:hAnsi="Times New Roman" w:cs="Times New Roman"/>
              </w:rPr>
              <w:t xml:space="preserve"> sadnica</w:t>
            </w:r>
            <w:r w:rsidRPr="0051792F">
              <w:rPr>
                <w:rFonts w:ascii="Times New Roman" w:hAnsi="Times New Roman" w:cs="Times New Roman"/>
              </w:rPr>
              <w:t>, način i vrijeme sadnje, vegetacijski ciklus)</w:t>
            </w:r>
          </w:p>
          <w:p w14:paraId="3335926B" w14:textId="77777777" w:rsidR="002B7F6E" w:rsidRPr="0051792F" w:rsidRDefault="002B7F6E" w:rsidP="002B7F6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1792F">
              <w:rPr>
                <w:rFonts w:ascii="Times New Roman" w:hAnsi="Times New Roman" w:cs="Times New Roman"/>
              </w:rPr>
              <w:t>upoznati učenike s razlikama između ekološki zdrave hrane i genetski modificiranih organizama</w:t>
            </w:r>
          </w:p>
          <w:p w14:paraId="293EEB70" w14:textId="77777777" w:rsidR="002B7F6E" w:rsidRPr="0051792F" w:rsidRDefault="002B7F6E" w:rsidP="002B7F6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1792F">
              <w:rPr>
                <w:rFonts w:ascii="Times New Roman" w:hAnsi="Times New Roman" w:cs="Times New Roman"/>
              </w:rPr>
              <w:t>ukazati na važnost zdrave prehrane i prednosti ekološke poljoprivrede</w:t>
            </w:r>
          </w:p>
        </w:tc>
      </w:tr>
      <w:tr w:rsidR="002B7F6E" w:rsidRPr="00534085" w14:paraId="29794365" w14:textId="77777777" w:rsidTr="002B7F6E">
        <w:trPr>
          <w:trHeight w:val="125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41BBDA3" w14:textId="77777777" w:rsidR="002B7F6E" w:rsidRPr="00534085" w:rsidRDefault="002B7F6E" w:rsidP="00CC5C51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3746B7B5" w14:textId="77777777" w:rsidR="002B7F6E" w:rsidRPr="00CD769F" w:rsidRDefault="002B7F6E" w:rsidP="002B7F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-empatija prema drugim ljudima</w:t>
            </w:r>
          </w:p>
          <w:p w14:paraId="2F027C03" w14:textId="77777777" w:rsidR="002B7F6E" w:rsidRDefault="002B7F6E" w:rsidP="002B7F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-poticanje na obilježavanje </w:t>
            </w:r>
            <w:r w:rsidRPr="003C77AD">
              <w:rPr>
                <w:rFonts w:ascii="Times New Roman" w:hAnsi="Times New Roman"/>
                <w:sz w:val="24"/>
                <w:szCs w:val="24"/>
              </w:rPr>
              <w:t>-dan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C77AD">
              <w:rPr>
                <w:rFonts w:ascii="Times New Roman" w:hAnsi="Times New Roman"/>
                <w:sz w:val="24"/>
                <w:szCs w:val="24"/>
              </w:rPr>
              <w:t xml:space="preserve"> zahvalnosti za plodove zemlje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obilježavanje svake godine </w:t>
            </w:r>
          </w:p>
          <w:p w14:paraId="0D5C5017" w14:textId="77777777" w:rsidR="002B7F6E" w:rsidRPr="00534085" w:rsidRDefault="002B7F6E" w:rsidP="002B7F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-sudjelovanje učenika u aktivnostima obilježavanja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Šljivijade</w:t>
            </w:r>
            <w:proofErr w:type="spellEnd"/>
          </w:p>
        </w:tc>
      </w:tr>
      <w:tr w:rsidR="002B7F6E" w:rsidRPr="00534085" w14:paraId="0DCA3A62" w14:textId="77777777" w:rsidTr="002B7F6E">
        <w:trPr>
          <w:trHeight w:val="125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C1B46A5" w14:textId="77777777" w:rsidR="002B7F6E" w:rsidRPr="00534085" w:rsidRDefault="002B7F6E" w:rsidP="00CC5C51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2D71F053" w14:textId="77777777" w:rsidR="002B7F6E" w:rsidRDefault="002B7F6E" w:rsidP="002B7F6E">
            <w:pPr>
              <w:pStyle w:val="Bezproreda2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071D6577" w14:textId="77777777" w:rsidR="002B7F6E" w:rsidRPr="00534085" w:rsidRDefault="002B7F6E" w:rsidP="002B7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nastavnici.</w:t>
            </w:r>
          </w:p>
        </w:tc>
      </w:tr>
      <w:tr w:rsidR="002B7F6E" w:rsidRPr="00534085" w14:paraId="16C76D3E" w14:textId="77777777" w:rsidTr="002B7F6E">
        <w:trPr>
          <w:trHeight w:val="131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22E8544" w14:textId="77777777" w:rsidR="002B7F6E" w:rsidRPr="00534085" w:rsidRDefault="002B7F6E" w:rsidP="00CC5C51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6DBB3600" w14:textId="77777777" w:rsidR="002B7F6E" w:rsidRPr="00534085" w:rsidRDefault="002B7F6E" w:rsidP="002B7F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-o</w:t>
            </w:r>
            <w:r w:rsidRPr="00534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bavijest nastavnicima na NV o planiranju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obilježavanja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Aronijade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povodom Svjetskog dana hrane</w:t>
            </w:r>
          </w:p>
          <w:p w14:paraId="421395F6" w14:textId="77777777" w:rsidR="002B7F6E" w:rsidRPr="00534085" w:rsidRDefault="002B7F6E" w:rsidP="002B7F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-u</w:t>
            </w:r>
            <w:r w:rsidRPr="00534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tvrđivanje točnog datuma održavanja</w:t>
            </w:r>
          </w:p>
          <w:p w14:paraId="046CD0DE" w14:textId="77777777" w:rsidR="002B7F6E" w:rsidRPr="00534085" w:rsidRDefault="002B7F6E" w:rsidP="002B7F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34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aktivnosti.</w:t>
            </w:r>
          </w:p>
          <w:p w14:paraId="5D958799" w14:textId="77777777" w:rsidR="002B7F6E" w:rsidRPr="00534085" w:rsidRDefault="002B7F6E" w:rsidP="002B7F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-d</w:t>
            </w:r>
            <w:r w:rsidRPr="00534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odjeljivanje zaduženja.</w:t>
            </w:r>
          </w:p>
          <w:p w14:paraId="4C7FE634" w14:textId="77777777" w:rsidR="002B7F6E" w:rsidRPr="00534085" w:rsidRDefault="002B7F6E" w:rsidP="002B7F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-i</w:t>
            </w:r>
            <w:r w:rsidRPr="00534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zrada konačnog plana održavanja (</w:t>
            </w:r>
            <w:proofErr w:type="spellStart"/>
            <w:r w:rsidRPr="00534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vremenik</w:t>
            </w:r>
            <w:proofErr w:type="spellEnd"/>
            <w:r w:rsidRPr="00534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</w:t>
            </w:r>
          </w:p>
          <w:p w14:paraId="61AF28C3" w14:textId="77777777" w:rsidR="002B7F6E" w:rsidRPr="00534085" w:rsidRDefault="002B7F6E" w:rsidP="002B7F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-r</w:t>
            </w:r>
            <w:r w:rsidRPr="00534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ealizacija aktivnosti.</w:t>
            </w:r>
          </w:p>
          <w:p w14:paraId="17BBB2CF" w14:textId="77777777" w:rsidR="002B7F6E" w:rsidRPr="00534085" w:rsidRDefault="002B7F6E" w:rsidP="002B7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-a</w:t>
            </w:r>
            <w:r w:rsidRPr="00534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naliza uspjeha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sudjelovanja nakon održane aktivnosti</w:t>
            </w:r>
          </w:p>
        </w:tc>
      </w:tr>
      <w:tr w:rsidR="002B7F6E" w:rsidRPr="00534085" w14:paraId="7C8BD7B4" w14:textId="77777777" w:rsidTr="002B7F6E">
        <w:trPr>
          <w:trHeight w:val="125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BB6A648" w14:textId="77777777" w:rsidR="002B7F6E" w:rsidRPr="00534085" w:rsidRDefault="002B7F6E" w:rsidP="00CC5C51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2916124B" w14:textId="77777777" w:rsidR="002B7F6E" w:rsidRDefault="002B7F6E" w:rsidP="002B7F6E">
            <w:pPr>
              <w:shd w:val="clear" w:color="auto" w:fill="FFFFFF"/>
              <w:spacing w:after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EC87DB8" w14:textId="77777777" w:rsidR="002B7F6E" w:rsidRPr="00534085" w:rsidRDefault="002B7F6E" w:rsidP="002B7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-datum održavanja: listopad 2024.</w:t>
            </w:r>
          </w:p>
        </w:tc>
      </w:tr>
      <w:tr w:rsidR="002B7F6E" w:rsidRPr="00534085" w14:paraId="3025755D" w14:textId="77777777" w:rsidTr="002B7F6E">
        <w:trPr>
          <w:trHeight w:val="125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BDF08C2" w14:textId="77777777" w:rsidR="002B7F6E" w:rsidRPr="00534085" w:rsidRDefault="002B7F6E" w:rsidP="00CC5C51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565FB166" w14:textId="77777777" w:rsidR="002B7F6E" w:rsidRPr="00534085" w:rsidRDefault="002B7F6E" w:rsidP="002B7F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-planirane a</w:t>
            </w:r>
            <w:r w:rsidRPr="00534085">
              <w:rPr>
                <w:rFonts w:ascii="Times New Roman" w:hAnsi="Times New Roman"/>
                <w:sz w:val="24"/>
                <w:szCs w:val="24"/>
              </w:rPr>
              <w:t xml:space="preserve">ktivnosti </w:t>
            </w:r>
            <w:r>
              <w:rPr>
                <w:rFonts w:ascii="Times New Roman" w:hAnsi="Times New Roman"/>
                <w:sz w:val="24"/>
                <w:szCs w:val="24"/>
              </w:rPr>
              <w:t>bit će financirane sredstvima škole</w:t>
            </w:r>
          </w:p>
        </w:tc>
      </w:tr>
      <w:tr w:rsidR="002B7F6E" w:rsidRPr="00534085" w14:paraId="0148D0E3" w14:textId="77777777" w:rsidTr="002B7F6E">
        <w:trPr>
          <w:trHeight w:val="131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8144C6D" w14:textId="77777777" w:rsidR="002B7F6E" w:rsidRPr="00534085" w:rsidRDefault="002B7F6E" w:rsidP="00CC5C51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Način vrednovanja i način korištenja rezultata vrednovanja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2DC4AAB2" w14:textId="77777777" w:rsidR="002B7F6E" w:rsidRPr="00591775" w:rsidRDefault="002B7F6E" w:rsidP="002B7F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91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-vrednovanje će izvršiti Nastavničko</w:t>
            </w:r>
          </w:p>
          <w:p w14:paraId="6CD531DF" w14:textId="77777777" w:rsidR="002B7F6E" w:rsidRPr="00591775" w:rsidRDefault="002B7F6E" w:rsidP="002B7F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91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vijeće </w:t>
            </w:r>
          </w:p>
          <w:p w14:paraId="49E73597" w14:textId="77777777" w:rsidR="002B7F6E" w:rsidRPr="00731D08" w:rsidRDefault="002B7F6E" w:rsidP="002B7F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91775">
              <w:rPr>
                <w:rFonts w:ascii="Times New Roman" w:hAnsi="Times New Roman"/>
                <w:sz w:val="24"/>
                <w:szCs w:val="24"/>
              </w:rPr>
              <w:t>-održat će se potom sastanak tima nakon provedene aktivnosti i utvrdit će se smjernice za sljedeću godinu</w:t>
            </w:r>
            <w:r w:rsidRPr="00731D08">
              <w:rPr>
                <w:rFonts w:ascii="Times New Roman" w:hAnsi="Times New Roman"/>
              </w:rPr>
              <w:t>.</w:t>
            </w:r>
          </w:p>
          <w:p w14:paraId="45FFCC2E" w14:textId="77777777" w:rsidR="002B7F6E" w:rsidRPr="00534085" w:rsidRDefault="002B7F6E" w:rsidP="002B7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825593" w14:textId="77777777" w:rsidR="002B7F6E" w:rsidRDefault="002B7F6E" w:rsidP="002B7F6E">
      <w:pPr>
        <w:jc w:val="both"/>
        <w:rPr>
          <w:rFonts w:ascii="Times New Roman" w:hAnsi="Times New Roman"/>
          <w:i/>
          <w:sz w:val="24"/>
          <w:szCs w:val="24"/>
        </w:rPr>
      </w:pPr>
    </w:p>
    <w:p w14:paraId="6019E2AF" w14:textId="2803DAE8" w:rsidR="002B7F6E" w:rsidRPr="002B7F6E" w:rsidRDefault="002B7F6E" w:rsidP="002B7F6E">
      <w:pPr>
        <w:jc w:val="right"/>
        <w:rPr>
          <w:rFonts w:ascii="Times New Roman" w:hAnsi="Times New Roman"/>
          <w:i/>
          <w:sz w:val="24"/>
          <w:szCs w:val="24"/>
        </w:rPr>
      </w:pPr>
      <w:r w:rsidRPr="002B7F6E">
        <w:rPr>
          <w:rFonts w:ascii="Times New Roman" w:hAnsi="Times New Roman"/>
          <w:i/>
          <w:sz w:val="24"/>
          <w:szCs w:val="24"/>
        </w:rPr>
        <w:t xml:space="preserve">Izradio nastavnik: Marija </w:t>
      </w:r>
      <w:proofErr w:type="spellStart"/>
      <w:r w:rsidRPr="002B7F6E">
        <w:rPr>
          <w:rFonts w:ascii="Times New Roman" w:hAnsi="Times New Roman"/>
          <w:i/>
          <w:sz w:val="24"/>
          <w:szCs w:val="24"/>
        </w:rPr>
        <w:t>Katilović</w:t>
      </w:r>
      <w:proofErr w:type="spellEnd"/>
      <w:r w:rsidRPr="002B7F6E">
        <w:rPr>
          <w:rFonts w:ascii="Times New Roman" w:hAnsi="Times New Roman"/>
          <w:i/>
          <w:sz w:val="24"/>
          <w:szCs w:val="24"/>
        </w:rPr>
        <w:t>, dipl. ing.</w:t>
      </w:r>
    </w:p>
    <w:p w14:paraId="5C1A49A9" w14:textId="77777777" w:rsidR="002B7F6E" w:rsidRDefault="002B7F6E" w:rsidP="002B7F6E"/>
    <w:p w14:paraId="6C33B86F" w14:textId="77777777" w:rsidR="003A475D" w:rsidRDefault="003A475D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6EA1906F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6AF366A3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4AD0EF1B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3F83C3F9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0E8E8E17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74C7467D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30F0C77B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4156822C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7E895C92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078BDC47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39EB946E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22AF5382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577316DA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4911E95F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65DD594D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5F53888F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0BCD0B8A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42B06A66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520AB8EF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268A9E3D" w14:textId="77777777" w:rsidR="008B7A72" w:rsidRPr="008B7A72" w:rsidRDefault="008B7A72" w:rsidP="008B7A72">
      <w:pPr>
        <w:spacing w:after="0"/>
        <w:jc w:val="center"/>
        <w:rPr>
          <w:rFonts w:ascii="Comic Sans MS" w:eastAsia="Times New Roman" w:hAnsi="Comic Sans MS"/>
          <w:b/>
          <w:i/>
          <w:iCs/>
          <w:color w:val="0000FF"/>
          <w:sz w:val="24"/>
          <w:szCs w:val="24"/>
          <w:lang w:eastAsia="hr-HR"/>
        </w:rPr>
      </w:pPr>
      <w:r w:rsidRPr="008B7A72">
        <w:rPr>
          <w:rFonts w:ascii="Comic Sans MS" w:eastAsia="Times New Roman" w:hAnsi="Comic Sans MS"/>
          <w:b/>
          <w:i/>
          <w:iCs/>
          <w:color w:val="0000FF"/>
          <w:sz w:val="24"/>
          <w:szCs w:val="24"/>
          <w:lang w:eastAsia="hr-HR"/>
        </w:rPr>
        <w:lastRenderedPageBreak/>
        <w:t>Dani kruha- dani zahvalnosti za plodove zemlje</w:t>
      </w:r>
    </w:p>
    <w:p w14:paraId="2EE540A2" w14:textId="77777777" w:rsidR="008B7A72" w:rsidRPr="008B7A72" w:rsidRDefault="008B7A72" w:rsidP="008B7A7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BED62B7" w14:textId="77777777" w:rsidR="008B7A72" w:rsidRPr="008B7A72" w:rsidRDefault="008B7A72" w:rsidP="008B7A7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8B7A7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96"/>
      </w:tblGrid>
      <w:tr w:rsidR="008B7A72" w:rsidRPr="008B7A72" w14:paraId="17BC4D72" w14:textId="77777777" w:rsidTr="008B7A72">
        <w:tc>
          <w:tcPr>
            <w:tcW w:w="3652" w:type="dxa"/>
            <w:vAlign w:val="center"/>
          </w:tcPr>
          <w:p w14:paraId="4CF0D47B" w14:textId="77777777" w:rsidR="008B7A72" w:rsidRPr="008B7A72" w:rsidRDefault="008B7A72" w:rsidP="008B7A72">
            <w:pPr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5996" w:type="dxa"/>
            <w:vAlign w:val="center"/>
          </w:tcPr>
          <w:p w14:paraId="7C49DC87" w14:textId="77777777" w:rsidR="008B7A72" w:rsidRPr="008B7A72" w:rsidRDefault="008B7A72" w:rsidP="008B7A72">
            <w:pPr>
              <w:numPr>
                <w:ilvl w:val="0"/>
                <w:numId w:val="15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B7A72">
              <w:rPr>
                <w:rFonts w:ascii="Times New Roman" w:hAnsi="Times New Roman"/>
                <w:sz w:val="24"/>
                <w:szCs w:val="24"/>
              </w:rPr>
              <w:t>prikupiti različite vrste žitarica, povrća, voća, ljekovitog i začinskog bilja za ukrašavanje stola u školskom holu</w:t>
            </w:r>
          </w:p>
          <w:p w14:paraId="389E2D2A" w14:textId="77777777" w:rsidR="008B7A72" w:rsidRPr="008B7A72" w:rsidRDefault="008B7A72" w:rsidP="008B7A72">
            <w:pPr>
              <w:numPr>
                <w:ilvl w:val="0"/>
                <w:numId w:val="15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B7A72">
              <w:rPr>
                <w:rFonts w:ascii="Times New Roman" w:hAnsi="Times New Roman"/>
                <w:color w:val="222222"/>
                <w:sz w:val="24"/>
                <w:szCs w:val="24"/>
              </w:rPr>
              <w:t>izraditi različite vrste kruha, peciva, pekarskih proizvoda, kolača u obliku voća, krušnih košarica</w:t>
            </w:r>
          </w:p>
          <w:p w14:paraId="2737837E" w14:textId="77777777" w:rsidR="008B7A72" w:rsidRPr="008B7A72" w:rsidRDefault="008B7A72" w:rsidP="008B7A72">
            <w:pPr>
              <w:numPr>
                <w:ilvl w:val="0"/>
                <w:numId w:val="15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hAnsi="Times New Roman"/>
                <w:i/>
                <w:color w:val="222222"/>
                <w:sz w:val="24"/>
                <w:szCs w:val="24"/>
              </w:rPr>
            </w:pPr>
            <w:r w:rsidRPr="008B7A7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pripremiti izložbu u školskom holu na temu </w:t>
            </w:r>
            <w:r w:rsidRPr="008B7A72">
              <w:rPr>
                <w:rFonts w:ascii="Times New Roman" w:hAnsi="Times New Roman"/>
                <w:i/>
                <w:sz w:val="24"/>
                <w:szCs w:val="24"/>
              </w:rPr>
              <w:t>Dani zahvalnosti za plodove zemlje- Dani kruha</w:t>
            </w:r>
          </w:p>
        </w:tc>
      </w:tr>
      <w:tr w:rsidR="008B7A72" w:rsidRPr="008B7A72" w14:paraId="499928AE" w14:textId="77777777" w:rsidTr="008B7A72">
        <w:tc>
          <w:tcPr>
            <w:tcW w:w="3652" w:type="dxa"/>
            <w:vAlign w:val="center"/>
          </w:tcPr>
          <w:p w14:paraId="2DF3CBA2" w14:textId="77777777" w:rsidR="008B7A72" w:rsidRPr="008B7A72" w:rsidRDefault="008B7A72" w:rsidP="008B7A72">
            <w:pPr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5996" w:type="dxa"/>
            <w:vAlign w:val="center"/>
          </w:tcPr>
          <w:p w14:paraId="7D3AE2AC" w14:textId="77777777" w:rsidR="008B7A72" w:rsidRPr="008B7A72" w:rsidRDefault="008B7A72" w:rsidP="008B7A7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r-HR"/>
              </w:rPr>
              <w:t>Upoznati različite vrste žitarica koje se koriste u prehrani ljudi i prehrambenoj industriji.</w:t>
            </w:r>
          </w:p>
          <w:p w14:paraId="5716DF7D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Ukazati na važnost </w:t>
            </w:r>
            <w:r w:rsidRPr="008B7A72">
              <w:rPr>
                <w:rFonts w:ascii="Times New Roman" w:eastAsia="Times New Roman" w:hAnsi="Times New Roman"/>
                <w:i/>
                <w:sz w:val="24"/>
                <w:szCs w:val="24"/>
                <w:lang w:eastAsia="hr-HR"/>
              </w:rPr>
              <w:t xml:space="preserve">zdrave prehrane i 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prednosti ekološke poljoprivrede, prednostima ekološke hrane u odnosu na GMO hranu i njezinom učinku na zdravlje.</w:t>
            </w:r>
          </w:p>
          <w:p w14:paraId="238893C1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Potaknuti kreativnost učenika u predstavljanju plodova zemlje, krušnih i pekarskih proizvoda i kolača </w:t>
            </w:r>
          </w:p>
        </w:tc>
      </w:tr>
      <w:tr w:rsidR="008B7A72" w:rsidRPr="008B7A72" w14:paraId="3267E0CF" w14:textId="77777777" w:rsidTr="008B7A72">
        <w:tc>
          <w:tcPr>
            <w:tcW w:w="3652" w:type="dxa"/>
            <w:vAlign w:val="center"/>
          </w:tcPr>
          <w:p w14:paraId="13BA85B0" w14:textId="77777777" w:rsidR="008B7A72" w:rsidRPr="008B7A72" w:rsidRDefault="008B7A72" w:rsidP="008B7A72">
            <w:pPr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5996" w:type="dxa"/>
            <w:tcBorders>
              <w:bottom w:val="single" w:sz="4" w:space="0" w:color="auto"/>
            </w:tcBorders>
            <w:vAlign w:val="center"/>
          </w:tcPr>
          <w:p w14:paraId="75A768AE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hr-HR"/>
              </w:rPr>
              <w:t>Pridonijeti potpunijem odgoju i obrazovanju učenika o zaštiti okoliša i očuvanju biološke raznolikosti Hrvatske, upoznavanju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narodnih običaja vezanih za žitarice i izradu kruha, </w:t>
            </w:r>
            <w:r w:rsidRPr="008B7A72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hr-HR"/>
              </w:rPr>
              <w:t>podizanju svijesti o ekološkoj poljoprivredi i zdravoj prehrani., a temelji se na izgrađivanju pozitivnih stavova i stvaranju pravilnog emocionalnog odnosa učenika i prirode.</w:t>
            </w:r>
          </w:p>
        </w:tc>
      </w:tr>
      <w:tr w:rsidR="008B7A72" w:rsidRPr="008B7A72" w14:paraId="08F9F8C1" w14:textId="77777777" w:rsidTr="008B7A72">
        <w:tc>
          <w:tcPr>
            <w:tcW w:w="3652" w:type="dxa"/>
            <w:vAlign w:val="center"/>
          </w:tcPr>
          <w:p w14:paraId="562839F1" w14:textId="77777777" w:rsidR="008B7A72" w:rsidRPr="008B7A72" w:rsidRDefault="008B7A72" w:rsidP="008B7A72">
            <w:pPr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996" w:type="dxa"/>
            <w:tcBorders>
              <w:top w:val="single" w:sz="4" w:space="0" w:color="auto"/>
            </w:tcBorders>
            <w:vAlign w:val="center"/>
          </w:tcPr>
          <w:p w14:paraId="21BA4D2A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  <w:lang w:eastAsia="hr-HR"/>
              </w:rPr>
              <w:t>Dani zahvalnosti za plodove zemlje - Dani kruha</w:t>
            </w:r>
          </w:p>
          <w:p w14:paraId="032EF903" w14:textId="77777777" w:rsidR="008B7A72" w:rsidRPr="008B7A72" w:rsidRDefault="008B7A72" w:rsidP="008B7A72">
            <w:pPr>
              <w:spacing w:line="360" w:lineRule="auto"/>
              <w:ind w:left="72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A72">
              <w:rPr>
                <w:rFonts w:ascii="Times New Roman" w:hAnsi="Times New Roman"/>
                <w:sz w:val="24"/>
                <w:szCs w:val="24"/>
              </w:rPr>
              <w:t>(</w:t>
            </w:r>
            <w:r w:rsidRPr="008B7A7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obilježava se u školi tijekom listopada)</w:t>
            </w:r>
          </w:p>
          <w:p w14:paraId="3C1396C5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hr-HR"/>
              </w:rPr>
              <w:t>Nositeljica aktivnosti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hr-HR"/>
              </w:rPr>
              <w:t xml:space="preserve"> i koordinatorica projekta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: Maja </w:t>
            </w:r>
            <w:proofErr w:type="spellStart"/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Breulj</w:t>
            </w:r>
            <w:proofErr w:type="spellEnd"/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dipl. </w:t>
            </w:r>
            <w:proofErr w:type="spellStart"/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ing</w:t>
            </w:r>
            <w:proofErr w:type="spellEnd"/>
          </w:p>
          <w:p w14:paraId="568BE3A0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hr-HR"/>
              </w:rPr>
              <w:t>Suradnici u projektu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: Mirjana </w:t>
            </w:r>
            <w:proofErr w:type="spellStart"/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Klepo</w:t>
            </w:r>
            <w:proofErr w:type="spellEnd"/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dipl.ing</w:t>
            </w:r>
            <w:proofErr w:type="spellEnd"/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., zainteresirani nastavnici iz aktiva ugostiteljstva i prehrane i učenici prehrambene i ugostiteljske struke-pekari  1 F/P/ST, pekari 2. F/P/M, slastičari 2 K/SL</w:t>
            </w:r>
          </w:p>
          <w:p w14:paraId="4FA85CB9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Sudionici u projektu međusobno surađuju u pripremama obilježavanja </w:t>
            </w:r>
            <w:r w:rsidRPr="008B7A72">
              <w:rPr>
                <w:rFonts w:ascii="Times New Roman" w:eastAsia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  <w:lang w:eastAsia="hr-HR"/>
              </w:rPr>
              <w:t>Dani zahvalnosti za plodove zemlje - Dani kruha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školi u dogovoru s koordinatoricom projekta. 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Izrađuju peciva, kruh, kolače i prikupljaju žitarice, voće i povrće za ukrašavanje izložbenog stola</w:t>
            </w:r>
          </w:p>
        </w:tc>
      </w:tr>
      <w:tr w:rsidR="008B7A72" w:rsidRPr="008B7A72" w14:paraId="6B8D26DC" w14:textId="77777777" w:rsidTr="008B7A72">
        <w:trPr>
          <w:trHeight w:val="1408"/>
        </w:trPr>
        <w:tc>
          <w:tcPr>
            <w:tcW w:w="3652" w:type="dxa"/>
            <w:vAlign w:val="center"/>
          </w:tcPr>
          <w:p w14:paraId="78C8CBE4" w14:textId="77777777" w:rsidR="008B7A72" w:rsidRPr="008B7A72" w:rsidRDefault="008B7A72" w:rsidP="008B7A72">
            <w:pPr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Način realizacije aktivnosti</w:t>
            </w:r>
          </w:p>
        </w:tc>
        <w:tc>
          <w:tcPr>
            <w:tcW w:w="5996" w:type="dxa"/>
            <w:vAlign w:val="center"/>
          </w:tcPr>
          <w:p w14:paraId="4A42EA7B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 xml:space="preserve">Obavijestiti nastavnike na NV o planiranju aktivnosti. </w:t>
            </w:r>
          </w:p>
          <w:p w14:paraId="042A45E2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Organizirati sastanak s nastavnicima zainteresiranima za sudjelovanje u aktivnosti s učenicima.</w:t>
            </w:r>
          </w:p>
          <w:p w14:paraId="64C7905E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Utvrđivanje točnog datuma održavanja aktivnosti (projekta) u Školi i opsega aktivnosti, te podjela zaduženja.</w:t>
            </w:r>
          </w:p>
          <w:p w14:paraId="56FA58DD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 xml:space="preserve">Priprema i organizacija izložbe radova u školskom holu Postavljanje obavijesti na stranicu Škole o provedenim aktivnostima vezanim za obilježavanje </w:t>
            </w:r>
            <w:r w:rsidRPr="008B7A7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Dana kruha-dana zahvalnosti za plodove zemlje.</w:t>
            </w:r>
          </w:p>
          <w:p w14:paraId="5D2FF3A5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Realizacija aktivnosti u listopadu 2024.</w:t>
            </w:r>
            <w:r w:rsidRPr="008B7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13A2E739" w14:textId="77777777" w:rsidR="008B7A72" w:rsidRPr="008B7A72" w:rsidRDefault="008B7A72" w:rsidP="008B7A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Analiza uspješnosti organizacije i provedbe planirane aktivnosti.</w:t>
            </w:r>
          </w:p>
        </w:tc>
      </w:tr>
      <w:tr w:rsidR="008B7A72" w:rsidRPr="008B7A72" w14:paraId="779DEB1A" w14:textId="77777777" w:rsidTr="008B7A72">
        <w:trPr>
          <w:trHeight w:val="841"/>
        </w:trPr>
        <w:tc>
          <w:tcPr>
            <w:tcW w:w="3652" w:type="dxa"/>
            <w:vAlign w:val="center"/>
          </w:tcPr>
          <w:p w14:paraId="2118A5C2" w14:textId="77777777" w:rsidR="008B7A72" w:rsidRPr="008B7A72" w:rsidRDefault="008B7A72" w:rsidP="008B7A72">
            <w:pPr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8B7A72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96" w:type="dxa"/>
            <w:vAlign w:val="center"/>
          </w:tcPr>
          <w:p w14:paraId="499BC33E" w14:textId="77777777" w:rsidR="008B7A72" w:rsidRPr="008B7A72" w:rsidRDefault="008B7A72" w:rsidP="008B7A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18. listopada  2024</w:t>
            </w:r>
            <w:r w:rsidRPr="008B7A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8B7A72" w:rsidRPr="008B7A72" w14:paraId="3C3176C7" w14:textId="77777777" w:rsidTr="008B7A72">
        <w:tc>
          <w:tcPr>
            <w:tcW w:w="3652" w:type="dxa"/>
            <w:vAlign w:val="center"/>
          </w:tcPr>
          <w:p w14:paraId="00512C86" w14:textId="77777777" w:rsidR="008B7A72" w:rsidRPr="008B7A72" w:rsidRDefault="008B7A72" w:rsidP="008B7A72">
            <w:pPr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996" w:type="dxa"/>
            <w:vAlign w:val="center"/>
          </w:tcPr>
          <w:p w14:paraId="569DB04A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Trošak obilježavanja </w:t>
            </w:r>
            <w:r w:rsidRPr="008B7A72">
              <w:rPr>
                <w:rFonts w:ascii="Times New Roman" w:eastAsia="Times New Roman" w:hAnsi="Times New Roman"/>
                <w:i/>
                <w:sz w:val="24"/>
                <w:szCs w:val="24"/>
                <w:lang w:eastAsia="hr-HR"/>
              </w:rPr>
              <w:t>Dana kruha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Školi (kupovina sirovina za izradu različitih vrsta kruha, peciva, jela od žitarica, kolača, koji će se izložiti u školskom holu snosit će Škola (trošak oko 20 eura)</w:t>
            </w:r>
          </w:p>
          <w:p w14:paraId="7A80D9D3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8B7A72" w:rsidRPr="008B7A72" w14:paraId="56E8EAD7" w14:textId="77777777" w:rsidTr="008B7A72">
        <w:tc>
          <w:tcPr>
            <w:tcW w:w="3652" w:type="dxa"/>
            <w:vAlign w:val="center"/>
          </w:tcPr>
          <w:p w14:paraId="50A68556" w14:textId="77777777" w:rsidR="008B7A72" w:rsidRPr="008B7A72" w:rsidRDefault="008B7A72" w:rsidP="008B7A72">
            <w:pPr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korištenje rezultata vrednovanja</w:t>
            </w:r>
          </w:p>
        </w:tc>
        <w:tc>
          <w:tcPr>
            <w:tcW w:w="5996" w:type="dxa"/>
            <w:vAlign w:val="center"/>
          </w:tcPr>
          <w:p w14:paraId="4455A291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Vrjednovanje će izvršiti Nastavničko vijeće nakon prezentacije održanih aktivnosti Projekta. </w:t>
            </w:r>
          </w:p>
          <w:p w14:paraId="244A714A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40861478" w14:textId="77777777" w:rsidR="008B7A72" w:rsidRPr="008B7A72" w:rsidRDefault="008B7A72" w:rsidP="008B7A72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2CC1BAE" w14:textId="77777777" w:rsidR="008B7A72" w:rsidRPr="008B7A72" w:rsidRDefault="008B7A72" w:rsidP="008B7A72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 w:rsidRPr="008B7A72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Izradila nastavnica: </w:t>
      </w:r>
    </w:p>
    <w:p w14:paraId="1B4EC51E" w14:textId="77777777" w:rsidR="008B7A72" w:rsidRPr="008B7A72" w:rsidRDefault="008B7A72" w:rsidP="008B7A72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 w:rsidRPr="008B7A72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Maja </w:t>
      </w:r>
      <w:proofErr w:type="spellStart"/>
      <w:r w:rsidRPr="008B7A72">
        <w:rPr>
          <w:rFonts w:ascii="Times New Roman" w:eastAsia="Times New Roman" w:hAnsi="Times New Roman"/>
          <w:i/>
          <w:sz w:val="24"/>
          <w:szCs w:val="24"/>
          <w:lang w:eastAsia="hr-HR"/>
        </w:rPr>
        <w:t>Breulj</w:t>
      </w:r>
      <w:proofErr w:type="spellEnd"/>
      <w:r w:rsidRPr="008B7A72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, </w:t>
      </w:r>
      <w:proofErr w:type="spellStart"/>
      <w:r w:rsidRPr="008B7A72">
        <w:rPr>
          <w:rFonts w:ascii="Times New Roman" w:eastAsia="Times New Roman" w:hAnsi="Times New Roman"/>
          <w:i/>
          <w:sz w:val="24"/>
          <w:szCs w:val="24"/>
          <w:lang w:eastAsia="hr-HR"/>
        </w:rPr>
        <w:t>dipl.ing</w:t>
      </w:r>
      <w:proofErr w:type="spellEnd"/>
      <w:r w:rsidRPr="008B7A72">
        <w:rPr>
          <w:rFonts w:ascii="Times New Roman" w:eastAsia="Times New Roman" w:hAnsi="Times New Roman"/>
          <w:i/>
          <w:sz w:val="24"/>
          <w:szCs w:val="24"/>
          <w:lang w:eastAsia="hr-HR"/>
        </w:rPr>
        <w:t>., nastavnik savjetnik</w:t>
      </w:r>
    </w:p>
    <w:p w14:paraId="61A4A8E4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09BAFB6F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42088FBC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68D86007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215E77AF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173766D3" w14:textId="77777777" w:rsidR="003A475D" w:rsidRDefault="003A475D" w:rsidP="003A475D"/>
    <w:p w14:paraId="1855F13C" w14:textId="02EF71CF" w:rsidR="00FB4291" w:rsidRPr="00FB4291" w:rsidRDefault="00FB4291" w:rsidP="00FB4291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i/>
          <w:iCs/>
          <w:color w:val="0000FF"/>
        </w:rPr>
      </w:pPr>
      <w:proofErr w:type="spellStart"/>
      <w:r w:rsidRPr="00FB4291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Der</w:t>
      </w:r>
      <w:proofErr w:type="spellEnd"/>
      <w:r w:rsidRPr="00FB4291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FB4291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Apfeltag</w:t>
      </w:r>
      <w:proofErr w:type="spellEnd"/>
    </w:p>
    <w:p w14:paraId="3BFC826B" w14:textId="77777777" w:rsidR="00FD2C26" w:rsidRDefault="00FD2C26" w:rsidP="00FD2C26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47"/>
      </w:tblGrid>
      <w:tr w:rsidR="00FD2C26" w14:paraId="0D48F001" w14:textId="77777777" w:rsidTr="00FB4291">
        <w:trPr>
          <w:trHeight w:val="12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0ED9" w14:textId="77777777" w:rsidR="00FD2C26" w:rsidRDefault="00FD2C26" w:rsidP="00FB429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7BB7" w14:textId="77777777" w:rsidR="00FD2C26" w:rsidRDefault="00FD2C26" w:rsidP="00FB42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Apfeltag</w:t>
            </w:r>
            <w:proofErr w:type="spellEnd"/>
          </w:p>
        </w:tc>
      </w:tr>
      <w:tr w:rsidR="00FD2C26" w14:paraId="38ADD7CE" w14:textId="77777777" w:rsidTr="00FB4291">
        <w:trPr>
          <w:trHeight w:val="12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05A5" w14:textId="77777777" w:rsidR="00FD2C26" w:rsidRDefault="00FD2C26" w:rsidP="00FB429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5605" w14:textId="77777777" w:rsidR="00FD2C26" w:rsidRDefault="00FD2C26" w:rsidP="00FB42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osvijestiti važnost zdrave prehrane; naglasiti raznoliku mogućnost primjene jabuka u svakodnevnoj prehrani, proširiti vokabular vezan uz temu.</w:t>
            </w:r>
          </w:p>
        </w:tc>
      </w:tr>
      <w:tr w:rsidR="00FD2C26" w14:paraId="681E5249" w14:textId="77777777" w:rsidTr="00FB4291">
        <w:trPr>
          <w:trHeight w:val="12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D973" w14:textId="77777777" w:rsidR="00FD2C26" w:rsidRDefault="00FD2C26" w:rsidP="00FB429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BB90" w14:textId="77777777" w:rsidR="00FD2C26" w:rsidRDefault="00FD2C26" w:rsidP="00FB42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-obilježavanje Svjetskog dana jabuka uz primjerene aktivnosti – posjet </w:t>
            </w:r>
          </w:p>
        </w:tc>
      </w:tr>
      <w:tr w:rsidR="00FD2C26" w14:paraId="094682F9" w14:textId="77777777" w:rsidTr="00FB4291">
        <w:trPr>
          <w:trHeight w:val="12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B3FA" w14:textId="77777777" w:rsidR="00FD2C26" w:rsidRDefault="00FD2C26" w:rsidP="00FB429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884" w14:textId="77777777" w:rsidR="00FD2C26" w:rsidRDefault="00FD2C26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Nastavnice Larisa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 Božena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Kovačić s odabranim učenicima kuharskog smjera.</w:t>
            </w:r>
          </w:p>
        </w:tc>
      </w:tr>
      <w:tr w:rsidR="00FD2C26" w14:paraId="11AE28C6" w14:textId="77777777" w:rsidTr="00FB4291">
        <w:trPr>
          <w:trHeight w:val="1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36F6" w14:textId="77777777" w:rsidR="00FD2C26" w:rsidRDefault="00FD2C26" w:rsidP="00FB429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7786" w14:textId="77777777" w:rsidR="00FD2C26" w:rsidRDefault="00FD2C26" w:rsidP="00FB42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Učenici će istražiti povijesne zanimljivosti vezane uz uzgoj različitih vrsta jabuka, odabrati recepte s jabukama za jedno slano i jedno slatko jelo s jabukama, pripremiti jela te prezentirati svoj sveukupan rad na njemačkom jeziku u projektu kroz suradničko učenje u područnim odjelima OŠ Josipa Antuna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Ćolnića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Širokom Polju.</w:t>
            </w:r>
          </w:p>
        </w:tc>
      </w:tr>
      <w:tr w:rsidR="00FD2C26" w14:paraId="12A7D12C" w14:textId="77777777" w:rsidTr="00FB4291">
        <w:trPr>
          <w:trHeight w:val="12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E648" w14:textId="77777777" w:rsidR="00FD2C26" w:rsidRDefault="00FD2C26" w:rsidP="00FB429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3465" w14:textId="77777777" w:rsidR="00FD2C26" w:rsidRDefault="00FD2C26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Kraj listopada</w:t>
            </w:r>
          </w:p>
        </w:tc>
      </w:tr>
      <w:tr w:rsidR="00FD2C26" w14:paraId="26DAA4B1" w14:textId="77777777" w:rsidTr="00FB4291">
        <w:trPr>
          <w:trHeight w:val="12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4D97" w14:textId="77777777" w:rsidR="00FD2C26" w:rsidRDefault="00FD2C26" w:rsidP="00FB429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7412" w14:textId="77777777" w:rsidR="00FD2C26" w:rsidRDefault="00FD2C26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Trošak potrebnih sastojaka za izradu jela.</w:t>
            </w:r>
          </w:p>
        </w:tc>
      </w:tr>
      <w:tr w:rsidR="00FD2C26" w14:paraId="5BB095DD" w14:textId="77777777" w:rsidTr="00FB4291">
        <w:trPr>
          <w:trHeight w:val="1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DF16" w14:textId="77777777" w:rsidR="00FD2C26" w:rsidRDefault="00FD2C26" w:rsidP="00FB429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F18" w14:textId="77777777" w:rsidR="00FD2C26" w:rsidRDefault="00FD2C26" w:rsidP="00FB42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-prezentacija;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objava na stranicama škola</w:t>
            </w:r>
          </w:p>
        </w:tc>
      </w:tr>
    </w:tbl>
    <w:p w14:paraId="20721754" w14:textId="77777777" w:rsidR="00FD2C26" w:rsidRDefault="00FD2C26" w:rsidP="00FD2C26">
      <w:pPr>
        <w:jc w:val="both"/>
        <w:rPr>
          <w:rFonts w:ascii="Times New Roman" w:hAnsi="Times New Roman"/>
          <w:i/>
          <w:sz w:val="24"/>
          <w:szCs w:val="24"/>
        </w:rPr>
      </w:pPr>
    </w:p>
    <w:p w14:paraId="53F5B566" w14:textId="0BF02EA0" w:rsidR="00FD2C26" w:rsidRDefault="00FD2C26" w:rsidP="00FD2C2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Izradile: Božena </w:t>
      </w:r>
      <w:proofErr w:type="spellStart"/>
      <w:r>
        <w:rPr>
          <w:rFonts w:ascii="Times New Roman" w:hAnsi="Times New Roman"/>
          <w:i/>
          <w:sz w:val="24"/>
          <w:szCs w:val="24"/>
        </w:rPr>
        <w:t>Miser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Kovačić, prof.</w:t>
      </w:r>
    </w:p>
    <w:p w14:paraId="4A8EA8E6" w14:textId="167011CD" w:rsidR="0009394D" w:rsidRPr="00F76DDF" w:rsidRDefault="00FD2C26" w:rsidP="00F76DDF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Larisa </w:t>
      </w:r>
      <w:proofErr w:type="spellStart"/>
      <w:r>
        <w:rPr>
          <w:rFonts w:ascii="Times New Roman" w:hAnsi="Times New Roman"/>
          <w:i/>
          <w:sz w:val="24"/>
          <w:szCs w:val="24"/>
        </w:rPr>
        <w:t>Adrić</w:t>
      </w:r>
      <w:proofErr w:type="spellEnd"/>
      <w:r>
        <w:rPr>
          <w:rFonts w:ascii="Times New Roman" w:hAnsi="Times New Roman"/>
          <w:i/>
          <w:sz w:val="24"/>
          <w:szCs w:val="24"/>
        </w:rPr>
        <w:t>, prof.</w:t>
      </w:r>
    </w:p>
    <w:p w14:paraId="65008C4C" w14:textId="77777777" w:rsidR="0069310E" w:rsidRPr="0069310E" w:rsidRDefault="0069310E" w:rsidP="0069310E">
      <w:pPr>
        <w:spacing w:after="0"/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69310E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>„Dobro je činiti dobro“</w:t>
      </w:r>
    </w:p>
    <w:p w14:paraId="61131E2B" w14:textId="77777777" w:rsidR="0069310E" w:rsidRPr="00FB2553" w:rsidRDefault="0069310E" w:rsidP="0069310E">
      <w:pPr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618"/>
      </w:tblGrid>
      <w:tr w:rsidR="0069310E" w:rsidRPr="009D167D" w14:paraId="5BC056D7" w14:textId="77777777" w:rsidTr="0069310E">
        <w:trPr>
          <w:trHeight w:val="758"/>
        </w:trPr>
        <w:tc>
          <w:tcPr>
            <w:tcW w:w="3256" w:type="dxa"/>
            <w:shd w:val="clear" w:color="auto" w:fill="auto"/>
          </w:tcPr>
          <w:p w14:paraId="35793A4D" w14:textId="77777777" w:rsidR="0069310E" w:rsidRPr="009D167D" w:rsidRDefault="0069310E">
            <w:pPr>
              <w:pStyle w:val="Odlomakpopisa27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Aktivnost</w:t>
            </w:r>
          </w:p>
        </w:tc>
        <w:tc>
          <w:tcPr>
            <w:tcW w:w="6618" w:type="dxa"/>
            <w:shd w:val="clear" w:color="auto" w:fill="auto"/>
          </w:tcPr>
          <w:p w14:paraId="06BE7E48" w14:textId="77777777" w:rsidR="0069310E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FF4F9F" w14:textId="77777777" w:rsidR="0069310E" w:rsidRDefault="0069310E" w:rsidP="00CC5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887">
              <w:rPr>
                <w:rFonts w:ascii="Times New Roman" w:hAnsi="Times New Roman"/>
                <w:sz w:val="24"/>
                <w:szCs w:val="24"/>
              </w:rPr>
              <w:t xml:space="preserve">S učenicima određenu količinu voća i povrća sa školskog dobra </w:t>
            </w:r>
            <w:proofErr w:type="spellStart"/>
            <w:r w:rsidRPr="00792887">
              <w:rPr>
                <w:rFonts w:ascii="Times New Roman" w:hAnsi="Times New Roman"/>
                <w:sz w:val="24"/>
                <w:szCs w:val="24"/>
              </w:rPr>
              <w:t>Ivandvor</w:t>
            </w:r>
            <w:proofErr w:type="spellEnd"/>
            <w:r w:rsidRPr="00792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Trnava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887">
              <w:rPr>
                <w:rFonts w:ascii="Times New Roman" w:hAnsi="Times New Roman"/>
                <w:sz w:val="24"/>
                <w:szCs w:val="24"/>
              </w:rPr>
              <w:t xml:space="preserve">ubrati i preraditi u proizvode te ih donirati </w:t>
            </w:r>
            <w:r>
              <w:rPr>
                <w:rFonts w:ascii="Times New Roman" w:hAnsi="Times New Roman"/>
                <w:sz w:val="24"/>
                <w:szCs w:val="24"/>
              </w:rPr>
              <w:t>potrebitima u udruzi Svjetlost, Crveni križ, učenicima i sl.</w:t>
            </w:r>
          </w:p>
          <w:p w14:paraId="619E5AD4" w14:textId="77777777" w:rsidR="0069310E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Sudjelovanje u kreativno-edukativnim radionicama s korisnicima udruga:</w:t>
            </w:r>
          </w:p>
          <w:p w14:paraId="130F6F94" w14:textId="77777777" w:rsidR="0069310E" w:rsidRPr="007155ED" w:rsidRDefault="0069310E" w:rsidP="00CC5C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Neven, </w:t>
            </w:r>
          </w:p>
          <w:p w14:paraId="52383E35" w14:textId="77777777" w:rsidR="0069310E" w:rsidRPr="007155ED" w:rsidRDefault="0069310E" w:rsidP="00CC5C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Matica umirovljenika, </w:t>
            </w:r>
          </w:p>
          <w:p w14:paraId="52B74EFE" w14:textId="77777777" w:rsidR="0069310E" w:rsidRPr="007155ED" w:rsidRDefault="0069310E" w:rsidP="00CC5C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Amadea i </w:t>
            </w:r>
          </w:p>
          <w:p w14:paraId="5D5E5B03" w14:textId="77777777" w:rsidR="0069310E" w:rsidRPr="007155ED" w:rsidRDefault="0069310E" w:rsidP="00CC5C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Svjetlost</w:t>
            </w:r>
          </w:p>
          <w:p w14:paraId="07D65BC8" w14:textId="77777777" w:rsidR="0069310E" w:rsidRDefault="0069310E" w:rsidP="00CC5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Sudjelovati u prikupljanju financijskih sredstava za učenike naše škole koji su u potrebi</w:t>
            </w:r>
          </w:p>
          <w:p w14:paraId="458BCB64" w14:textId="77777777" w:rsidR="0069310E" w:rsidRPr="007155ED" w:rsidRDefault="0069310E" w:rsidP="00CC5C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887">
              <w:rPr>
                <w:rFonts w:ascii="Times New Roman" w:hAnsi="Times New Roman"/>
                <w:sz w:val="24"/>
                <w:szCs w:val="24"/>
              </w:rPr>
              <w:t xml:space="preserve">Sudjelovati u gradu Đakovu na manifestaciji </w:t>
            </w:r>
            <w:r w:rsidRPr="007155ED">
              <w:rPr>
                <w:rFonts w:ascii="Times New Roman" w:hAnsi="Times New Roman"/>
                <w:b/>
                <w:bCs/>
                <w:sz w:val="24"/>
                <w:szCs w:val="24"/>
              </w:rPr>
              <w:t>„Dobro je činiti dobro“</w:t>
            </w:r>
          </w:p>
          <w:p w14:paraId="1F069CF6" w14:textId="77777777" w:rsidR="0069310E" w:rsidRPr="007732B4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kroz</w:t>
            </w:r>
            <w:r w:rsidRPr="00792887">
              <w:rPr>
                <w:rFonts w:ascii="Times New Roman" w:hAnsi="Times New Roman"/>
                <w:sz w:val="24"/>
                <w:szCs w:val="24"/>
              </w:rPr>
              <w:t xml:space="preserve"> prodaj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792887">
              <w:rPr>
                <w:rFonts w:ascii="Times New Roman" w:hAnsi="Times New Roman"/>
                <w:sz w:val="24"/>
                <w:szCs w:val="24"/>
              </w:rPr>
              <w:t xml:space="preserve"> proizvoda učeničke zadruge Strossmayer. </w:t>
            </w:r>
          </w:p>
        </w:tc>
      </w:tr>
      <w:tr w:rsidR="0069310E" w:rsidRPr="009D167D" w14:paraId="5BDB368A" w14:textId="77777777" w:rsidTr="0069310E">
        <w:trPr>
          <w:trHeight w:val="758"/>
        </w:trPr>
        <w:tc>
          <w:tcPr>
            <w:tcW w:w="3256" w:type="dxa"/>
            <w:shd w:val="clear" w:color="auto" w:fill="auto"/>
          </w:tcPr>
          <w:p w14:paraId="7CD06F43" w14:textId="77777777" w:rsidR="0069310E" w:rsidRPr="009D167D" w:rsidRDefault="0069310E">
            <w:pPr>
              <w:pStyle w:val="Odlomakpopisa27"/>
              <w:numPr>
                <w:ilvl w:val="0"/>
                <w:numId w:val="72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Ciljevi aktivnosti</w:t>
            </w:r>
          </w:p>
        </w:tc>
        <w:tc>
          <w:tcPr>
            <w:tcW w:w="6618" w:type="dxa"/>
            <w:shd w:val="clear" w:color="auto" w:fill="auto"/>
          </w:tcPr>
          <w:p w14:paraId="63495287" w14:textId="77777777" w:rsidR="0069310E" w:rsidRDefault="0069310E" w:rsidP="00CC5C51">
            <w:pPr>
              <w:spacing w:after="0"/>
            </w:pPr>
          </w:p>
          <w:p w14:paraId="0EEFE22F" w14:textId="77777777" w:rsidR="0069310E" w:rsidRPr="007732B4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 w:rsidRPr="007732B4">
              <w:rPr>
                <w:rFonts w:ascii="Times New Roman" w:hAnsi="Times New Roman"/>
                <w:sz w:val="24"/>
                <w:szCs w:val="24"/>
              </w:rPr>
              <w:t xml:space="preserve"> Upoznati učenike s dobrovoljnim i humanitarnim radom</w:t>
            </w:r>
          </w:p>
          <w:p w14:paraId="23C4D016" w14:textId="77777777" w:rsidR="0069310E" w:rsidRPr="007732B4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Učenicima usaditi osjećaj za pomaganje i dijeljenje</w:t>
            </w:r>
          </w:p>
          <w:p w14:paraId="506F9982" w14:textId="77777777" w:rsidR="0069310E" w:rsidRPr="007732B4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Suradnja učenika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članova udruga Neven, Matica umirovljenika, Amadea i Svjetlost</w:t>
            </w:r>
          </w:p>
          <w:p w14:paraId="6460EEEF" w14:textId="77777777" w:rsidR="0069310E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Upoznati učenike s osobama s posebnim potrebama kroz posjete i druženja</w:t>
            </w:r>
          </w:p>
          <w:p w14:paraId="75BB3770" w14:textId="77777777" w:rsidR="0069310E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Upoznati učenike s osobama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tarije životne dobi </w:t>
            </w:r>
            <w:r w:rsidRPr="007732B4">
              <w:rPr>
                <w:rFonts w:ascii="Times New Roman" w:hAnsi="Times New Roman"/>
                <w:sz w:val="24"/>
                <w:szCs w:val="24"/>
              </w:rPr>
              <w:t>kroz posjete i druženja</w:t>
            </w:r>
          </w:p>
          <w:p w14:paraId="2A4AC41E" w14:textId="77777777" w:rsidR="0069310E" w:rsidRPr="007732B4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 xml:space="preserve">- Upoznati učenike s osobama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potrebi </w:t>
            </w:r>
            <w:r w:rsidRPr="007732B4">
              <w:rPr>
                <w:rFonts w:ascii="Times New Roman" w:hAnsi="Times New Roman"/>
                <w:sz w:val="24"/>
                <w:szCs w:val="24"/>
              </w:rPr>
              <w:t>kroz posjete i druženja</w:t>
            </w:r>
          </w:p>
          <w:p w14:paraId="11527344" w14:textId="77777777" w:rsidR="0069310E" w:rsidRPr="007732B4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Navesti učenike da se samostalno i odgovorno uključe u rad drugih humanitarnih udruga u gradu i šire</w:t>
            </w:r>
          </w:p>
          <w:p w14:paraId="231CAC4E" w14:textId="77777777" w:rsidR="0069310E" w:rsidRPr="007732B4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 xml:space="preserve">- Pokazati učenicima način prodaje proizvoda </w:t>
            </w:r>
          </w:p>
          <w:p w14:paraId="1E0AF372" w14:textId="77777777" w:rsidR="0069310E" w:rsidRPr="007732B4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Upoznati učenike s ekologijom i zaštitom na radu</w:t>
            </w:r>
          </w:p>
          <w:p w14:paraId="252A1E5A" w14:textId="77777777" w:rsidR="0069310E" w:rsidRPr="00B6461D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 projekt uključiti učenike različitih struka i zanimanja</w:t>
            </w:r>
          </w:p>
        </w:tc>
      </w:tr>
      <w:tr w:rsidR="0069310E" w:rsidRPr="009D167D" w14:paraId="35F0B353" w14:textId="77777777" w:rsidTr="0069310E">
        <w:trPr>
          <w:trHeight w:val="758"/>
        </w:trPr>
        <w:tc>
          <w:tcPr>
            <w:tcW w:w="3256" w:type="dxa"/>
            <w:shd w:val="clear" w:color="auto" w:fill="auto"/>
          </w:tcPr>
          <w:p w14:paraId="03C82FCB" w14:textId="77777777" w:rsidR="0069310E" w:rsidRPr="009D167D" w:rsidRDefault="0069310E">
            <w:pPr>
              <w:pStyle w:val="Odlomakpopisa27"/>
              <w:numPr>
                <w:ilvl w:val="0"/>
                <w:numId w:val="72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Namjena aktivnosti</w:t>
            </w:r>
          </w:p>
        </w:tc>
        <w:tc>
          <w:tcPr>
            <w:tcW w:w="6618" w:type="dxa"/>
            <w:shd w:val="clear" w:color="auto" w:fill="auto"/>
          </w:tcPr>
          <w:p w14:paraId="31DE2230" w14:textId="77777777" w:rsidR="0069310E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>Stečena teorijska znanja i vještine iz različitih zanimanja primijeniti u praksi na točno određenim zadacima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1D2620E" w14:textId="77777777" w:rsidR="0069310E" w:rsidRDefault="0069310E" w:rsidP="00C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Sudjelovanje u promociji škole</w:t>
            </w:r>
          </w:p>
          <w:p w14:paraId="6F088C06" w14:textId="77777777" w:rsidR="0069310E" w:rsidRPr="009D167D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10E" w:rsidRPr="009D167D" w14:paraId="07ADB5B0" w14:textId="77777777" w:rsidTr="0069310E">
        <w:trPr>
          <w:trHeight w:val="758"/>
        </w:trPr>
        <w:tc>
          <w:tcPr>
            <w:tcW w:w="3256" w:type="dxa"/>
            <w:shd w:val="clear" w:color="auto" w:fill="auto"/>
          </w:tcPr>
          <w:p w14:paraId="6E1C356A" w14:textId="77777777" w:rsidR="0069310E" w:rsidRPr="009D167D" w:rsidRDefault="0069310E">
            <w:pPr>
              <w:pStyle w:val="Odlomakpopisa27"/>
              <w:numPr>
                <w:ilvl w:val="0"/>
                <w:numId w:val="72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Nositelji aktivnosti i njihova odgovornost</w:t>
            </w:r>
          </w:p>
        </w:tc>
        <w:tc>
          <w:tcPr>
            <w:tcW w:w="6618" w:type="dxa"/>
            <w:shd w:val="clear" w:color="auto" w:fill="auto"/>
          </w:tcPr>
          <w:p w14:paraId="4B3A2189" w14:textId="77777777" w:rsidR="0069310E" w:rsidRPr="00FB4291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2572B1" w14:textId="77777777" w:rsidR="0069310E" w:rsidRPr="00FB4291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291">
              <w:rPr>
                <w:rFonts w:ascii="Times New Roman" w:hAnsi="Times New Roman"/>
                <w:bCs/>
                <w:sz w:val="24"/>
                <w:szCs w:val="24"/>
              </w:rPr>
              <w:t xml:space="preserve">Mirjana </w:t>
            </w:r>
            <w:proofErr w:type="spellStart"/>
            <w:r w:rsidRPr="00FB4291">
              <w:rPr>
                <w:rFonts w:ascii="Times New Roman" w:hAnsi="Times New Roman"/>
                <w:bCs/>
                <w:sz w:val="24"/>
                <w:szCs w:val="24"/>
              </w:rPr>
              <w:t>Klepo</w:t>
            </w:r>
            <w:proofErr w:type="spellEnd"/>
            <w:r w:rsidRPr="00FB4291">
              <w:rPr>
                <w:rFonts w:ascii="Times New Roman" w:hAnsi="Times New Roman"/>
                <w:bCs/>
                <w:sz w:val="24"/>
                <w:szCs w:val="24"/>
              </w:rPr>
              <w:t xml:space="preserve"> i Dubravka </w:t>
            </w:r>
            <w:proofErr w:type="spellStart"/>
            <w:r w:rsidRPr="00FB4291">
              <w:rPr>
                <w:rFonts w:ascii="Times New Roman" w:hAnsi="Times New Roman"/>
                <w:bCs/>
                <w:sz w:val="24"/>
                <w:szCs w:val="24"/>
              </w:rPr>
              <w:t>Scharmitzer</w:t>
            </w:r>
            <w:proofErr w:type="spellEnd"/>
          </w:p>
        </w:tc>
      </w:tr>
      <w:tr w:rsidR="0069310E" w:rsidRPr="009D167D" w14:paraId="139C1BAC" w14:textId="77777777" w:rsidTr="0069310E">
        <w:trPr>
          <w:trHeight w:val="794"/>
        </w:trPr>
        <w:tc>
          <w:tcPr>
            <w:tcW w:w="3256" w:type="dxa"/>
            <w:shd w:val="clear" w:color="auto" w:fill="auto"/>
          </w:tcPr>
          <w:p w14:paraId="2E1FDC0F" w14:textId="77777777" w:rsidR="0069310E" w:rsidRPr="009D167D" w:rsidRDefault="0069310E">
            <w:pPr>
              <w:pStyle w:val="Odlomakpopisa27"/>
              <w:numPr>
                <w:ilvl w:val="0"/>
                <w:numId w:val="72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Način realizacije aktivnosti</w:t>
            </w:r>
          </w:p>
        </w:tc>
        <w:tc>
          <w:tcPr>
            <w:tcW w:w="6618" w:type="dxa"/>
            <w:shd w:val="clear" w:color="auto" w:fill="auto"/>
          </w:tcPr>
          <w:p w14:paraId="1749EAFE" w14:textId="77777777" w:rsidR="0069310E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C8C6F4" w14:textId="77777777" w:rsidR="0069310E" w:rsidRPr="00D14E42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4E42">
              <w:rPr>
                <w:rFonts w:ascii="Times New Roman" w:hAnsi="Times New Roman"/>
                <w:sz w:val="24"/>
                <w:szCs w:val="24"/>
              </w:rPr>
              <w:t>- U kuharskom, mesarskom</w:t>
            </w:r>
            <w:r>
              <w:rPr>
                <w:rFonts w:ascii="Times New Roman" w:hAnsi="Times New Roman"/>
                <w:sz w:val="24"/>
                <w:szCs w:val="24"/>
              </w:rPr>
              <w:t>, slastičarskom</w:t>
            </w:r>
            <w:r w:rsidRPr="00D14E42">
              <w:rPr>
                <w:rFonts w:ascii="Times New Roman" w:hAnsi="Times New Roman"/>
                <w:sz w:val="24"/>
                <w:szCs w:val="24"/>
              </w:rPr>
              <w:t xml:space="preserve"> i pekarskom praktikumu gotoviti zimnicu i kolače te dobivene proizvode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kroz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dobrovoljni prilog na sajmovima i smotrama donirati </w:t>
            </w:r>
            <w:r w:rsidRPr="00D14E42">
              <w:rPr>
                <w:rFonts w:ascii="Times New Roman" w:hAnsi="Times New Roman"/>
                <w:sz w:val="24"/>
                <w:szCs w:val="24"/>
              </w:rPr>
              <w:t>za Božić, Uskrs te u Udrugu Neven</w:t>
            </w:r>
            <w:r>
              <w:rPr>
                <w:rFonts w:ascii="Times New Roman" w:hAnsi="Times New Roman"/>
                <w:sz w:val="24"/>
                <w:szCs w:val="24"/>
              </w:rPr>
              <w:t>, Udrugu Svjetlost,</w:t>
            </w:r>
            <w:r w:rsidRPr="00D14E42">
              <w:rPr>
                <w:rFonts w:ascii="Times New Roman" w:hAnsi="Times New Roman"/>
                <w:sz w:val="24"/>
                <w:szCs w:val="24"/>
              </w:rPr>
              <w:t xml:space="preserve"> Crveni križ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sl.</w:t>
            </w:r>
          </w:p>
          <w:p w14:paraId="7685265A" w14:textId="77777777" w:rsidR="0069310E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D1D2EDF" w14:textId="77777777" w:rsidR="0069310E" w:rsidRPr="00D14E42" w:rsidRDefault="0069310E" w:rsidP="00CC5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 svibnju 2025</w:t>
            </w:r>
            <w:r w:rsidRPr="00D14E42">
              <w:rPr>
                <w:rFonts w:ascii="Times New Roman" w:hAnsi="Times New Roman"/>
                <w:sz w:val="24"/>
                <w:szCs w:val="24"/>
              </w:rPr>
              <w:t>. godine uključiti se u gradsku manifestaciju „Dobro je činiti dobro“ i prodajom proizvoda učeničke zadruge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E42">
              <w:rPr>
                <w:rFonts w:ascii="Times New Roman" w:hAnsi="Times New Roman"/>
                <w:sz w:val="24"/>
                <w:szCs w:val="24"/>
              </w:rPr>
              <w:t>sudjelovati u humanitarnom radu</w:t>
            </w:r>
            <w:r w:rsidRPr="00D14E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9310E" w:rsidRPr="009D167D" w14:paraId="50C17916" w14:textId="77777777" w:rsidTr="0069310E">
        <w:trPr>
          <w:trHeight w:val="758"/>
        </w:trPr>
        <w:tc>
          <w:tcPr>
            <w:tcW w:w="3256" w:type="dxa"/>
            <w:shd w:val="clear" w:color="auto" w:fill="auto"/>
          </w:tcPr>
          <w:p w14:paraId="66DE564C" w14:textId="77777777" w:rsidR="0069310E" w:rsidRPr="009D167D" w:rsidRDefault="0069310E">
            <w:pPr>
              <w:pStyle w:val="Odlomakpopisa27"/>
              <w:numPr>
                <w:ilvl w:val="0"/>
                <w:numId w:val="72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16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Vremenik</w:t>
            </w:r>
            <w:proofErr w:type="spellEnd"/>
            <w:r w:rsidRPr="009D167D">
              <w:rPr>
                <w:rFonts w:ascii="Times New Roman" w:hAnsi="Times New Roman"/>
                <w:b/>
                <w:sz w:val="28"/>
                <w:szCs w:val="28"/>
              </w:rPr>
              <w:t xml:space="preserve"> aktivnosti</w:t>
            </w:r>
          </w:p>
        </w:tc>
        <w:tc>
          <w:tcPr>
            <w:tcW w:w="6618" w:type="dxa"/>
            <w:shd w:val="clear" w:color="auto" w:fill="auto"/>
          </w:tcPr>
          <w:p w14:paraId="7AA18004" w14:textId="77777777" w:rsidR="0069310E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B91490" w14:textId="77777777" w:rsidR="0069310E" w:rsidRPr="000F12C9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priprema: tijekom cijele školske godine</w:t>
            </w:r>
          </w:p>
          <w:p w14:paraId="77569C92" w14:textId="77777777" w:rsidR="0069310E" w:rsidRPr="009D167D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realizacija: Gradska manifestacija - svibanj 2025</w:t>
            </w:r>
            <w:r w:rsidRPr="000F12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310E" w:rsidRPr="009D167D" w14:paraId="7C36A04E" w14:textId="77777777" w:rsidTr="0069310E">
        <w:trPr>
          <w:trHeight w:val="758"/>
        </w:trPr>
        <w:tc>
          <w:tcPr>
            <w:tcW w:w="3256" w:type="dxa"/>
            <w:shd w:val="clear" w:color="auto" w:fill="auto"/>
          </w:tcPr>
          <w:p w14:paraId="294F1823" w14:textId="77777777" w:rsidR="0069310E" w:rsidRPr="009D167D" w:rsidRDefault="0069310E">
            <w:pPr>
              <w:pStyle w:val="Odlomakpopisa27"/>
              <w:numPr>
                <w:ilvl w:val="0"/>
                <w:numId w:val="72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Detaljan troškovnik aktivnosti</w:t>
            </w:r>
          </w:p>
        </w:tc>
        <w:tc>
          <w:tcPr>
            <w:tcW w:w="6618" w:type="dxa"/>
            <w:shd w:val="clear" w:color="auto" w:fill="auto"/>
          </w:tcPr>
          <w:p w14:paraId="5A5DB3B5" w14:textId="77777777" w:rsidR="0069310E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C3FB0C" w14:textId="77777777" w:rsidR="0069310E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6E21">
              <w:rPr>
                <w:rFonts w:ascii="Times New Roman" w:hAnsi="Times New Roman"/>
                <w:sz w:val="24"/>
                <w:szCs w:val="24"/>
              </w:rPr>
              <w:t>Samofinanciranje kroz prodaju proizvoda ili školska materijalna sredstva</w:t>
            </w:r>
          </w:p>
          <w:p w14:paraId="1482E277" w14:textId="77777777" w:rsidR="0069310E" w:rsidRPr="00346E21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10E" w:rsidRPr="009D167D" w14:paraId="200EA5B8" w14:textId="77777777" w:rsidTr="0069310E">
        <w:trPr>
          <w:trHeight w:val="794"/>
        </w:trPr>
        <w:tc>
          <w:tcPr>
            <w:tcW w:w="3256" w:type="dxa"/>
            <w:shd w:val="clear" w:color="auto" w:fill="auto"/>
          </w:tcPr>
          <w:p w14:paraId="56B0CF90" w14:textId="77777777" w:rsidR="0069310E" w:rsidRPr="009D167D" w:rsidRDefault="0069310E">
            <w:pPr>
              <w:pStyle w:val="Odlomakpopisa27"/>
              <w:numPr>
                <w:ilvl w:val="0"/>
                <w:numId w:val="72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Način vrednovanja i način korištenja rezultata vrednovanja</w:t>
            </w:r>
          </w:p>
        </w:tc>
        <w:tc>
          <w:tcPr>
            <w:tcW w:w="6618" w:type="dxa"/>
            <w:shd w:val="clear" w:color="auto" w:fill="auto"/>
          </w:tcPr>
          <w:p w14:paraId="5817B1A2" w14:textId="77777777" w:rsidR="0069310E" w:rsidRDefault="0069310E" w:rsidP="00C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068A64" w14:textId="77777777" w:rsidR="0069310E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projekta će izvršiti Nastavničko vijeće nakon izvješća o provedenoj aktivnosti kao i gosti, sudionici u projektu kroz anketne listiće, izjave za medije ili kroz osobnu impresiju.</w:t>
            </w:r>
          </w:p>
          <w:p w14:paraId="35F7DF71" w14:textId="77777777" w:rsidR="0069310E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vrednovanja mogu poslužiti kao vodič za slijedeći projekt u novoj školskoj godini.</w:t>
            </w:r>
          </w:p>
          <w:p w14:paraId="0143C5FA" w14:textId="77777777" w:rsidR="0069310E" w:rsidRPr="009D167D" w:rsidRDefault="0069310E" w:rsidP="00CC5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F84987" w14:textId="77777777" w:rsidR="0069310E" w:rsidRPr="003B422C" w:rsidRDefault="0069310E" w:rsidP="0069310E">
      <w:pPr>
        <w:jc w:val="both"/>
        <w:rPr>
          <w:rFonts w:ascii="Times New Roman" w:hAnsi="Times New Roman"/>
          <w:b/>
          <w:sz w:val="28"/>
          <w:szCs w:val="28"/>
        </w:rPr>
      </w:pPr>
    </w:p>
    <w:p w14:paraId="35032D60" w14:textId="1A6D00BB" w:rsidR="0009394D" w:rsidRPr="0069310E" w:rsidRDefault="0069310E" w:rsidP="006931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9310E">
        <w:rPr>
          <w:rFonts w:ascii="Times New Roman" w:hAnsi="Times New Roman"/>
          <w:i/>
          <w:iCs/>
          <w:color w:val="000000"/>
          <w:sz w:val="24"/>
          <w:szCs w:val="24"/>
        </w:rPr>
        <w:t xml:space="preserve">Izradila: Dubravka </w:t>
      </w:r>
      <w:proofErr w:type="spellStart"/>
      <w:r w:rsidRPr="0069310E">
        <w:rPr>
          <w:rFonts w:ascii="Times New Roman" w:hAnsi="Times New Roman"/>
          <w:i/>
          <w:iCs/>
          <w:color w:val="000000"/>
          <w:sz w:val="24"/>
          <w:szCs w:val="24"/>
        </w:rPr>
        <w:t>Scharmitzer</w:t>
      </w:r>
      <w:proofErr w:type="spellEnd"/>
      <w:r w:rsidRPr="0069310E">
        <w:rPr>
          <w:rFonts w:ascii="Times New Roman" w:hAnsi="Times New Roman"/>
          <w:i/>
          <w:iCs/>
          <w:color w:val="000000"/>
          <w:sz w:val="24"/>
          <w:szCs w:val="24"/>
        </w:rPr>
        <w:t>, dipl. ing.</w:t>
      </w:r>
    </w:p>
    <w:p w14:paraId="05C12C4A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73A2C968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2101BD3A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578E0409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1F3503DA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1C5CE041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4170C12D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7A2B3412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5FB01EC1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3884C4BB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2C7C8B2F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78CC6106" w14:textId="77777777" w:rsidR="0069310E" w:rsidRDefault="0069310E" w:rsidP="00935EB7">
      <w:pPr>
        <w:autoSpaceDE w:val="0"/>
        <w:autoSpaceDN w:val="0"/>
        <w:adjustRightInd w:val="0"/>
        <w:rPr>
          <w:color w:val="000000"/>
        </w:rPr>
      </w:pPr>
    </w:p>
    <w:p w14:paraId="7549951C" w14:textId="77777777" w:rsidR="00F76DDF" w:rsidRDefault="00F76DDF" w:rsidP="00935EB7">
      <w:pPr>
        <w:autoSpaceDE w:val="0"/>
        <w:autoSpaceDN w:val="0"/>
        <w:adjustRightInd w:val="0"/>
        <w:rPr>
          <w:color w:val="000000"/>
        </w:rPr>
      </w:pPr>
    </w:p>
    <w:p w14:paraId="2305CB3F" w14:textId="44223BA8" w:rsidR="0069310E" w:rsidRPr="0069310E" w:rsidRDefault="0069310E" w:rsidP="0069310E">
      <w:pPr>
        <w:spacing w:after="0"/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>Europski dan jezika</w:t>
      </w:r>
    </w:p>
    <w:p w14:paraId="7AF122C8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69310E" w:rsidRPr="00180E1E" w14:paraId="6CE59B7F" w14:textId="77777777" w:rsidTr="00CC5C51">
        <w:trPr>
          <w:trHeight w:val="125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186F" w14:textId="77777777" w:rsidR="0069310E" w:rsidRPr="00180E1E" w:rsidRDefault="0069310E" w:rsidP="00CC5C5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0E1E">
              <w:rPr>
                <w:rFonts w:ascii="Arial" w:hAnsi="Arial" w:cs="Arial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49E5" w14:textId="77777777" w:rsidR="0069310E" w:rsidRPr="0069310E" w:rsidRDefault="0069310E" w:rsidP="0069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Europski dan jezika 26.9.2024.</w:t>
            </w:r>
          </w:p>
        </w:tc>
      </w:tr>
      <w:tr w:rsidR="0069310E" w:rsidRPr="00180E1E" w14:paraId="54BAD26F" w14:textId="77777777" w:rsidTr="00CC5C51">
        <w:trPr>
          <w:trHeight w:val="125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5804" w14:textId="77777777" w:rsidR="0069310E" w:rsidRPr="00180E1E" w:rsidRDefault="0069310E" w:rsidP="00CC5C5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0E1E">
              <w:rPr>
                <w:rFonts w:ascii="Arial" w:hAnsi="Arial" w:cs="Arial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551D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1A1433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 poboljšati jezične vještine učenika</w:t>
            </w:r>
          </w:p>
          <w:p w14:paraId="1E85BA20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 xml:space="preserve">- proširiti znanje učenika </w:t>
            </w:r>
          </w:p>
          <w:p w14:paraId="0B42300D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 podići svijest učenika o bogatoj jezičnoj raznolikosti Europe</w:t>
            </w:r>
          </w:p>
          <w:p w14:paraId="053A0EB6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 razviti kod učenika samostalnost u kreiraju vježbi u digitalnim alatima</w:t>
            </w:r>
          </w:p>
          <w:p w14:paraId="1F530122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 učenicima pokazati prednosti rada u timu te suradnje s učenicima iz drugim razrednih odjeljenja ili grupa</w:t>
            </w:r>
          </w:p>
          <w:p w14:paraId="4E5F44DA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 pripremiti učenike za samostalnu (u paru ili skupini) pripremu jela iz različitih zemalja</w:t>
            </w:r>
          </w:p>
          <w:p w14:paraId="37E12E52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10E" w:rsidRPr="00180E1E" w14:paraId="64504E16" w14:textId="77777777" w:rsidTr="00CC5C51">
        <w:trPr>
          <w:trHeight w:val="125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D394" w14:textId="77777777" w:rsidR="0069310E" w:rsidRPr="00180E1E" w:rsidRDefault="0069310E" w:rsidP="00CC5C5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0E1E">
              <w:rPr>
                <w:rFonts w:ascii="Arial" w:hAnsi="Arial" w:cs="Arial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93C7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EE3048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 xml:space="preserve">- ukazati na sličnosti i različitosti dvije države članice EU (Hrvatska i Republika Sjeverna Makedonija) </w:t>
            </w:r>
          </w:p>
          <w:p w14:paraId="1ABEFEB8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 xml:space="preserve">- poticati na obilježavanje Europskog dana jezika kroz različite aktivnosti </w:t>
            </w:r>
          </w:p>
          <w:p w14:paraId="2C3E940A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 xml:space="preserve">- razvijati svijest učenika o tradiciji i kulturnoj baštini </w:t>
            </w:r>
          </w:p>
          <w:p w14:paraId="77C20A23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 ukazati na bogatstva jezične i kulturološke raznolikosti Europe</w:t>
            </w:r>
          </w:p>
          <w:p w14:paraId="6A0BDDFE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10E" w:rsidRPr="00180E1E" w14:paraId="1C7655A0" w14:textId="77777777" w:rsidTr="00CC5C51">
        <w:trPr>
          <w:trHeight w:val="125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82A6" w14:textId="77777777" w:rsidR="0069310E" w:rsidRPr="00180E1E" w:rsidRDefault="0069310E" w:rsidP="00CC5C5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0E1E">
              <w:rPr>
                <w:rFonts w:ascii="Arial" w:hAnsi="Arial" w:cs="Arial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0049" w14:textId="77777777" w:rsidR="0069310E" w:rsidRPr="0069310E" w:rsidRDefault="0069310E" w:rsidP="00693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E4AC3E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 xml:space="preserve">Tamara Jakšić, prof., Dubravka </w:t>
            </w:r>
            <w:proofErr w:type="spellStart"/>
            <w:r w:rsidRPr="0069310E">
              <w:rPr>
                <w:rFonts w:ascii="Times New Roman" w:hAnsi="Times New Roman"/>
                <w:sz w:val="24"/>
                <w:szCs w:val="24"/>
              </w:rPr>
              <w:t>Scharmitzer</w:t>
            </w:r>
            <w:proofErr w:type="spellEnd"/>
            <w:r w:rsidRPr="0069310E">
              <w:rPr>
                <w:rFonts w:ascii="Times New Roman" w:hAnsi="Times New Roman"/>
                <w:sz w:val="24"/>
                <w:szCs w:val="24"/>
              </w:rPr>
              <w:t>, prof.</w:t>
            </w:r>
          </w:p>
          <w:p w14:paraId="46B07115" w14:textId="77777777" w:rsidR="0069310E" w:rsidRPr="0069310E" w:rsidRDefault="0069310E" w:rsidP="00693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EF130F" w14:textId="77777777" w:rsidR="0069310E" w:rsidRPr="0069310E" w:rsidRDefault="0069310E" w:rsidP="00693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Zainteresirani nastavnici i učenici iz Srednje strukovne škole Antuna Horvata</w:t>
            </w:r>
          </w:p>
          <w:p w14:paraId="63BB1DE2" w14:textId="77777777" w:rsidR="0069310E" w:rsidRPr="0069310E" w:rsidRDefault="0069310E" w:rsidP="00693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10E" w:rsidRPr="00180E1E" w14:paraId="0EA343D5" w14:textId="77777777" w:rsidTr="00CC5C51">
        <w:trPr>
          <w:trHeight w:val="131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8B88" w14:textId="77777777" w:rsidR="0069310E" w:rsidRPr="00180E1E" w:rsidRDefault="0069310E" w:rsidP="00CC5C5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0E1E">
              <w:rPr>
                <w:rFonts w:ascii="Arial" w:hAnsi="Arial" w:cs="Arial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A0EC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224046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 obavijest nastavnicima na NV o planiranju obilježavanja Europskog dana jezika</w:t>
            </w:r>
          </w:p>
          <w:p w14:paraId="4508934A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-utvrđivanje točnog datuma održavanja</w:t>
            </w:r>
          </w:p>
          <w:p w14:paraId="75074E9D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aktivnosti</w:t>
            </w:r>
          </w:p>
          <w:p w14:paraId="345FE58E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-dodjeljivanje zaduženja</w:t>
            </w:r>
          </w:p>
          <w:p w14:paraId="5DF650A0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lastRenderedPageBreak/>
              <w:t>-izrada konačnog plana održavanja (</w:t>
            </w:r>
            <w:proofErr w:type="spellStart"/>
            <w:r w:rsidRPr="0069310E">
              <w:rPr>
                <w:rFonts w:ascii="Times New Roman" w:hAnsi="Times New Roman"/>
                <w:sz w:val="24"/>
                <w:szCs w:val="24"/>
              </w:rPr>
              <w:t>vremenik</w:t>
            </w:r>
            <w:proofErr w:type="spellEnd"/>
            <w:r w:rsidRPr="006931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D7FF45F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-realizacija aktivnosti</w:t>
            </w:r>
          </w:p>
          <w:p w14:paraId="40CED015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-analiza uspjeha sudjelovanja nakon održane aktivnosti</w:t>
            </w:r>
          </w:p>
          <w:p w14:paraId="59117ADD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10E" w:rsidRPr="00180E1E" w14:paraId="349C5D32" w14:textId="77777777" w:rsidTr="00CC5C51">
        <w:trPr>
          <w:trHeight w:val="92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0A29" w14:textId="77777777" w:rsidR="0069310E" w:rsidRPr="00180E1E" w:rsidRDefault="0069310E" w:rsidP="00CC5C5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0E1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180E1E">
              <w:rPr>
                <w:rFonts w:ascii="Arial" w:hAnsi="Arial" w:cs="Arial"/>
                <w:b/>
                <w:sz w:val="24"/>
                <w:szCs w:val="24"/>
              </w:rPr>
              <w:t>Vremenik</w:t>
            </w:r>
            <w:proofErr w:type="spellEnd"/>
            <w:r w:rsidRPr="00180E1E">
              <w:rPr>
                <w:rFonts w:ascii="Arial" w:hAnsi="Arial" w:cs="Arial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A12F" w14:textId="77777777" w:rsidR="0069310E" w:rsidRPr="0069310E" w:rsidRDefault="0069310E" w:rsidP="00693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rujan 2024.god.</w:t>
            </w:r>
          </w:p>
        </w:tc>
      </w:tr>
      <w:tr w:rsidR="0069310E" w:rsidRPr="00180E1E" w14:paraId="65D0388B" w14:textId="77777777" w:rsidTr="00CC5C51">
        <w:trPr>
          <w:trHeight w:val="83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07D3" w14:textId="77777777" w:rsidR="0069310E" w:rsidRPr="00180E1E" w:rsidRDefault="0069310E" w:rsidP="00CC5C5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0E1E">
              <w:rPr>
                <w:rFonts w:ascii="Arial" w:hAnsi="Arial" w:cs="Arial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207E" w14:textId="77777777" w:rsidR="0069310E" w:rsidRPr="0069310E" w:rsidRDefault="0069310E" w:rsidP="00693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-----------------------------------</w:t>
            </w:r>
          </w:p>
        </w:tc>
      </w:tr>
      <w:tr w:rsidR="0069310E" w:rsidRPr="00180E1E" w14:paraId="6B5CA96A" w14:textId="77777777" w:rsidTr="00CC5C51">
        <w:trPr>
          <w:trHeight w:val="131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243C" w14:textId="77777777" w:rsidR="0069310E" w:rsidRPr="00180E1E" w:rsidRDefault="0069310E" w:rsidP="00CC5C5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0E1E">
              <w:rPr>
                <w:rFonts w:ascii="Arial" w:hAnsi="Arial" w:cs="Arial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CF50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B60EC5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Vrednovanje i praćenje vršit će se anketom i samoprocjenom. Zaključci praćenja i vrednovanja bit će predstavljeni na školskoj internetskoj stranici i na Nastavničkom vijeću.</w:t>
            </w:r>
          </w:p>
          <w:p w14:paraId="706199F8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DC3E1E" w14:textId="77777777" w:rsidR="0069310E" w:rsidRPr="00180E1E" w:rsidRDefault="0069310E" w:rsidP="0069310E">
      <w:pPr>
        <w:jc w:val="both"/>
        <w:rPr>
          <w:rFonts w:ascii="Times New Roman" w:hAnsi="Times New Roman"/>
          <w:i/>
          <w:sz w:val="24"/>
          <w:szCs w:val="24"/>
        </w:rPr>
      </w:pPr>
    </w:p>
    <w:p w14:paraId="0847F36C" w14:textId="26F3E556" w:rsidR="0069310E" w:rsidRPr="00180E1E" w:rsidRDefault="00DF0B68" w:rsidP="0069310E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Izradila</w:t>
      </w:r>
      <w:r w:rsidR="0069310E" w:rsidRPr="00180E1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9310E" w:rsidRPr="00180E1E">
        <w:rPr>
          <w:rFonts w:ascii="Times New Roman" w:hAnsi="Times New Roman"/>
          <w:i/>
          <w:sz w:val="24"/>
          <w:szCs w:val="24"/>
        </w:rPr>
        <w:t xml:space="preserve">Tamara Jakšić, prof. </w:t>
      </w:r>
    </w:p>
    <w:p w14:paraId="4B5226A3" w14:textId="77777777" w:rsidR="0069310E" w:rsidRDefault="0069310E" w:rsidP="0069310E"/>
    <w:p w14:paraId="442A6923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51612EE2" w14:textId="77777777" w:rsidR="0069310E" w:rsidRDefault="0069310E" w:rsidP="00935EB7">
      <w:pPr>
        <w:autoSpaceDE w:val="0"/>
        <w:autoSpaceDN w:val="0"/>
        <w:adjustRightInd w:val="0"/>
        <w:rPr>
          <w:color w:val="000000"/>
        </w:rPr>
      </w:pPr>
    </w:p>
    <w:p w14:paraId="62B5CFC7" w14:textId="77777777" w:rsidR="0069310E" w:rsidRDefault="0069310E" w:rsidP="00935EB7">
      <w:pPr>
        <w:autoSpaceDE w:val="0"/>
        <w:autoSpaceDN w:val="0"/>
        <w:adjustRightInd w:val="0"/>
        <w:rPr>
          <w:color w:val="000000"/>
        </w:rPr>
      </w:pPr>
    </w:p>
    <w:p w14:paraId="7E9DDFA0" w14:textId="77777777" w:rsidR="0069310E" w:rsidRDefault="0069310E" w:rsidP="00935EB7">
      <w:pPr>
        <w:autoSpaceDE w:val="0"/>
        <w:autoSpaceDN w:val="0"/>
        <w:adjustRightInd w:val="0"/>
        <w:rPr>
          <w:color w:val="000000"/>
        </w:rPr>
      </w:pPr>
    </w:p>
    <w:p w14:paraId="4EDEFE61" w14:textId="77777777" w:rsidR="0069310E" w:rsidRDefault="0069310E" w:rsidP="00935EB7">
      <w:pPr>
        <w:autoSpaceDE w:val="0"/>
        <w:autoSpaceDN w:val="0"/>
        <w:adjustRightInd w:val="0"/>
        <w:rPr>
          <w:color w:val="000000"/>
        </w:rPr>
      </w:pPr>
    </w:p>
    <w:p w14:paraId="181BF5BD" w14:textId="77777777" w:rsidR="0069310E" w:rsidRDefault="0069310E" w:rsidP="00935EB7">
      <w:pPr>
        <w:autoSpaceDE w:val="0"/>
        <w:autoSpaceDN w:val="0"/>
        <w:adjustRightInd w:val="0"/>
        <w:rPr>
          <w:color w:val="000000"/>
        </w:rPr>
      </w:pPr>
    </w:p>
    <w:p w14:paraId="6E132B7A" w14:textId="77777777" w:rsidR="0069310E" w:rsidRDefault="0069310E" w:rsidP="00935EB7">
      <w:pPr>
        <w:autoSpaceDE w:val="0"/>
        <w:autoSpaceDN w:val="0"/>
        <w:adjustRightInd w:val="0"/>
        <w:rPr>
          <w:color w:val="000000"/>
        </w:rPr>
      </w:pPr>
    </w:p>
    <w:p w14:paraId="41AF4039" w14:textId="77777777" w:rsidR="0069310E" w:rsidRDefault="0069310E" w:rsidP="00935EB7">
      <w:pPr>
        <w:autoSpaceDE w:val="0"/>
        <w:autoSpaceDN w:val="0"/>
        <w:adjustRightInd w:val="0"/>
        <w:rPr>
          <w:color w:val="000000"/>
        </w:rPr>
      </w:pPr>
    </w:p>
    <w:p w14:paraId="4C192221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3FEBAF94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68865C3E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23A0092F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3674C265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78734E58" w14:textId="77777777" w:rsidR="00FB4291" w:rsidRDefault="00FB4291" w:rsidP="00935EB7">
      <w:pPr>
        <w:autoSpaceDE w:val="0"/>
        <w:autoSpaceDN w:val="0"/>
        <w:adjustRightInd w:val="0"/>
        <w:rPr>
          <w:color w:val="000000"/>
        </w:rPr>
      </w:pPr>
    </w:p>
    <w:p w14:paraId="59B94D22" w14:textId="790BCB8B" w:rsidR="00FC1AD4" w:rsidRPr="00FC1AD4" w:rsidRDefault="00FC1AD4" w:rsidP="00FC1AD4">
      <w:pPr>
        <w:spacing w:after="0"/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FC1AD4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>Edukativne radionice Srednje strukovne škole Antuna Horvata i Gradske knjižnice i čitaonice</w:t>
      </w:r>
    </w:p>
    <w:p w14:paraId="34D0FFB9" w14:textId="2D730993" w:rsidR="00FC1AD4" w:rsidRPr="00FC1AD4" w:rsidRDefault="00FC1AD4" w:rsidP="00FC1AD4">
      <w:pPr>
        <w:spacing w:after="0"/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FC1AD4">
        <w:rPr>
          <w:rFonts w:ascii="Comic Sans MS" w:hAnsi="Comic Sans MS"/>
          <w:b/>
          <w:i/>
          <w:iCs/>
          <w:color w:val="0000FF"/>
          <w:sz w:val="24"/>
          <w:szCs w:val="24"/>
        </w:rPr>
        <w:t>„Iz knjige na stol“ – Istražujemo zajedno</w:t>
      </w:r>
    </w:p>
    <w:p w14:paraId="50EF2509" w14:textId="77777777" w:rsidR="00FC1AD4" w:rsidRPr="006C3686" w:rsidRDefault="00FC1AD4" w:rsidP="00FC1AD4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618"/>
      </w:tblGrid>
      <w:tr w:rsidR="00FC1AD4" w:rsidRPr="009D167D" w14:paraId="5806D592" w14:textId="77777777" w:rsidTr="00FC1AD4">
        <w:trPr>
          <w:trHeight w:val="758"/>
        </w:trPr>
        <w:tc>
          <w:tcPr>
            <w:tcW w:w="3256" w:type="dxa"/>
            <w:shd w:val="clear" w:color="auto" w:fill="auto"/>
          </w:tcPr>
          <w:p w14:paraId="016CB964" w14:textId="77777777" w:rsidR="00FC1AD4" w:rsidRPr="009D167D" w:rsidRDefault="00FC1AD4">
            <w:pPr>
              <w:pStyle w:val="Odlomakpopisa27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Aktivnost</w:t>
            </w:r>
          </w:p>
        </w:tc>
        <w:tc>
          <w:tcPr>
            <w:tcW w:w="6618" w:type="dxa"/>
            <w:shd w:val="clear" w:color="auto" w:fill="auto"/>
          </w:tcPr>
          <w:p w14:paraId="4310F31E" w14:textId="77777777" w:rsidR="00FC1AD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 učenicima i nastavnicima, vanjskim suradnicima i gostima i Gradskom knjižnicom u prostoru Gradske knjižnice i čitaonice organizirati istraživačko-edukativne  radionice s temom „Iz knjige na stol“ s učenicima i nastavnicima đakovačkih osnovnih škola</w:t>
            </w:r>
          </w:p>
          <w:p w14:paraId="7C4B8BCE" w14:textId="77777777" w:rsidR="00FC1AD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Povezati gradske institucije u svrhu promocije strukovnih zanimanja</w:t>
            </w:r>
          </w:p>
          <w:p w14:paraId="793F5532" w14:textId="77777777" w:rsidR="00FC1AD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Povezati istraživački rad iz knjiga i časopisa s praktičnim radom, osnovnim pravilima zdrave prehrane, omiljenim ili manje omiljenim namirnica i termičkim obradama.</w:t>
            </w:r>
          </w:p>
          <w:p w14:paraId="0DB446A5" w14:textId="77777777" w:rsidR="00FC1AD4" w:rsidRPr="008C0A86" w:rsidRDefault="00FC1AD4" w:rsidP="00CC5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„Izaći“ iz školskog praktikuma s ciljem uključivanja učenika s poteškoćama u javni nastup</w:t>
            </w:r>
          </w:p>
        </w:tc>
      </w:tr>
      <w:tr w:rsidR="00FC1AD4" w:rsidRPr="009D167D" w14:paraId="4C9CBC3E" w14:textId="77777777" w:rsidTr="00FC1AD4">
        <w:trPr>
          <w:trHeight w:val="758"/>
        </w:trPr>
        <w:tc>
          <w:tcPr>
            <w:tcW w:w="3256" w:type="dxa"/>
            <w:shd w:val="clear" w:color="auto" w:fill="auto"/>
          </w:tcPr>
          <w:p w14:paraId="193C33A2" w14:textId="77777777" w:rsidR="00FC1AD4" w:rsidRPr="009D167D" w:rsidRDefault="00FC1AD4">
            <w:pPr>
              <w:pStyle w:val="Odlomakpopisa27"/>
              <w:numPr>
                <w:ilvl w:val="0"/>
                <w:numId w:val="7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Ciljevi aktivnosti</w:t>
            </w:r>
          </w:p>
        </w:tc>
        <w:tc>
          <w:tcPr>
            <w:tcW w:w="6618" w:type="dxa"/>
            <w:shd w:val="clear" w:color="auto" w:fill="auto"/>
          </w:tcPr>
          <w:p w14:paraId="35958F6A" w14:textId="77777777" w:rsidR="00FC1AD4" w:rsidRDefault="00FC1AD4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 projekt uključiti učenike različitih struka i zanimanja: agrotehničari, cvjećari, mesari, pekari, slastičari i kuhari, </w:t>
            </w:r>
            <w:r w:rsidRPr="007A29D1">
              <w:rPr>
                <w:rFonts w:ascii="Times New Roman" w:hAnsi="Times New Roman"/>
                <w:sz w:val="24"/>
                <w:szCs w:val="24"/>
              </w:rPr>
              <w:t>te</w:t>
            </w:r>
            <w:r w:rsidRPr="007A29D1">
              <w:rPr>
                <w:rFonts w:ascii="Times New Roman" w:hAnsi="Times New Roman"/>
                <w:b/>
                <w:sz w:val="24"/>
                <w:szCs w:val="24"/>
              </w:rPr>
              <w:t xml:space="preserve"> eko-školu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UZ Strossmayer i Gradsku knjižnicu i čitaonicu s učenicima đakovačkih osnovnih škola kao i s učenicima osnovnih škola Đakovštine.</w:t>
            </w:r>
          </w:p>
          <w:p w14:paraId="45ABACE0" w14:textId="77777777" w:rsidR="00FC1AD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Upoznati sudionike//učenike radionica</w:t>
            </w:r>
            <w:r w:rsidRPr="007732B4">
              <w:rPr>
                <w:rFonts w:ascii="Times New Roman" w:hAnsi="Times New Roman"/>
                <w:sz w:val="24"/>
                <w:szCs w:val="24"/>
              </w:rPr>
              <w:t xml:space="preserve"> s </w:t>
            </w:r>
            <w:r>
              <w:rPr>
                <w:rFonts w:ascii="Times New Roman" w:hAnsi="Times New Roman"/>
                <w:sz w:val="24"/>
                <w:szCs w:val="24"/>
              </w:rPr>
              <w:t>tradicijskom i zdravom prehranom</w:t>
            </w:r>
          </w:p>
          <w:p w14:paraId="6613DF45" w14:textId="77777777" w:rsidR="00FC1AD4" w:rsidRPr="007732B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 učenicima na jednostavnim zadacima probuditi istraživački i poduzetnički duh </w:t>
            </w:r>
          </w:p>
          <w:p w14:paraId="2369485D" w14:textId="77777777" w:rsidR="00FC1AD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Navesti učenike da se samostalno i odgovorno uključe 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kreativne i edukativne </w:t>
            </w:r>
            <w:r w:rsidRPr="007732B4">
              <w:rPr>
                <w:rFonts w:ascii="Times New Roman" w:hAnsi="Times New Roman"/>
                <w:sz w:val="24"/>
                <w:szCs w:val="24"/>
              </w:rPr>
              <w:t xml:space="preserve"> rad</w:t>
            </w:r>
            <w:r>
              <w:rPr>
                <w:rFonts w:ascii="Times New Roman" w:hAnsi="Times New Roman"/>
                <w:sz w:val="24"/>
                <w:szCs w:val="24"/>
              </w:rPr>
              <w:t>ionice</w:t>
            </w:r>
            <w:r w:rsidRPr="0077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09D9A6" w14:textId="77777777" w:rsidR="00FC1AD4" w:rsidRPr="007732B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Pokazati u</w:t>
            </w:r>
            <w:r>
              <w:rPr>
                <w:rFonts w:ascii="Times New Roman" w:hAnsi="Times New Roman"/>
                <w:sz w:val="24"/>
                <w:szCs w:val="24"/>
              </w:rPr>
              <w:t>čenicima način jednostavnog gotovljenja jela od omiljenih namirnica</w:t>
            </w:r>
          </w:p>
          <w:p w14:paraId="29EF822F" w14:textId="77777777" w:rsidR="00FC1AD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Upoznati učenike s ekologijom i zaštitom na radu</w:t>
            </w:r>
          </w:p>
          <w:p w14:paraId="6462067C" w14:textId="77777777" w:rsidR="00FC1AD4" w:rsidRPr="00DC642A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Upoznati učenike sa prednostima strukovnog obrazovanja</w:t>
            </w:r>
          </w:p>
          <w:p w14:paraId="1F9FB2D8" w14:textId="77777777" w:rsidR="00FC1AD4" w:rsidRPr="009D167D" w:rsidRDefault="00FC1AD4" w:rsidP="00CC5C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42A">
              <w:rPr>
                <w:rFonts w:ascii="Times New Roman" w:hAnsi="Times New Roman"/>
                <w:sz w:val="24"/>
                <w:szCs w:val="24"/>
              </w:rPr>
              <w:t>- Učenicima predstaviti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važnost zajedničkog (timskog) rada</w:t>
            </w:r>
          </w:p>
        </w:tc>
      </w:tr>
      <w:tr w:rsidR="00FC1AD4" w:rsidRPr="009D167D" w14:paraId="4F1229DB" w14:textId="77777777" w:rsidTr="00FC1AD4">
        <w:trPr>
          <w:trHeight w:val="758"/>
        </w:trPr>
        <w:tc>
          <w:tcPr>
            <w:tcW w:w="3256" w:type="dxa"/>
            <w:shd w:val="clear" w:color="auto" w:fill="auto"/>
          </w:tcPr>
          <w:p w14:paraId="33EE8412" w14:textId="77777777" w:rsidR="00FC1AD4" w:rsidRPr="009D167D" w:rsidRDefault="00FC1AD4">
            <w:pPr>
              <w:pStyle w:val="Odlomakpopisa27"/>
              <w:numPr>
                <w:ilvl w:val="0"/>
                <w:numId w:val="7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s </w:t>
            </w: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Namjena aktivnosti</w:t>
            </w:r>
          </w:p>
        </w:tc>
        <w:tc>
          <w:tcPr>
            <w:tcW w:w="6618" w:type="dxa"/>
            <w:shd w:val="clear" w:color="auto" w:fill="auto"/>
          </w:tcPr>
          <w:p w14:paraId="604D6F71" w14:textId="77777777" w:rsidR="00FC1AD4" w:rsidRDefault="00FC1AD4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Stečena teorijska znanja i vještine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školi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>iz različitih zanimanja primijeniti u praksi na točno određenim zadacima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B93824" w14:textId="77777777" w:rsidR="00FC1AD4" w:rsidRDefault="00FC1AD4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Uključiti istraživački rad u nastavni program </w:t>
            </w:r>
          </w:p>
          <w:p w14:paraId="7DAB7ABE" w14:textId="77777777" w:rsidR="00FC1AD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Sudjelovanje u promociji škole</w:t>
            </w:r>
          </w:p>
          <w:p w14:paraId="3690B7AC" w14:textId="77777777" w:rsidR="00FC1AD4" w:rsidRDefault="00FC1AD4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Povezati Srednju strukovnu školu Antuna Horvata Đakovo, osnovne škole Đakova i Đakovštine, Gradsku knjižnicu i čitaonicu te srednje strukovne škole drugih županija</w:t>
            </w:r>
          </w:p>
          <w:p w14:paraId="68E303A5" w14:textId="77777777" w:rsidR="00FC1AD4" w:rsidRDefault="00FC1AD4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Upoznati učenike s tradicijskom i zdravom  prehranom </w:t>
            </w:r>
          </w:p>
          <w:p w14:paraId="680FB9B0" w14:textId="77777777" w:rsidR="00FC1AD4" w:rsidRDefault="00FC1AD4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Izrada panoa i kataloga </w:t>
            </w:r>
          </w:p>
          <w:p w14:paraId="3E539298" w14:textId="77777777" w:rsidR="00FC1AD4" w:rsidRDefault="00FC1AD4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Uključiti medije u promociju projekta kao i u promociju zanimanja</w:t>
            </w:r>
          </w:p>
          <w:p w14:paraId="272B9C26" w14:textId="77777777" w:rsidR="00FC1AD4" w:rsidRPr="009D167D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AD4" w:rsidRPr="009D167D" w14:paraId="733F721E" w14:textId="77777777" w:rsidTr="00FC1AD4">
        <w:trPr>
          <w:trHeight w:val="758"/>
        </w:trPr>
        <w:tc>
          <w:tcPr>
            <w:tcW w:w="3256" w:type="dxa"/>
            <w:shd w:val="clear" w:color="auto" w:fill="auto"/>
          </w:tcPr>
          <w:p w14:paraId="06DC9E6A" w14:textId="77777777" w:rsidR="00FC1AD4" w:rsidRPr="009D167D" w:rsidRDefault="00FC1AD4">
            <w:pPr>
              <w:pStyle w:val="Odlomakpopisa27"/>
              <w:numPr>
                <w:ilvl w:val="0"/>
                <w:numId w:val="7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Nositelji aktivnosti i njihova odgovornost</w:t>
            </w:r>
          </w:p>
        </w:tc>
        <w:tc>
          <w:tcPr>
            <w:tcW w:w="6618" w:type="dxa"/>
            <w:shd w:val="clear" w:color="auto" w:fill="auto"/>
          </w:tcPr>
          <w:p w14:paraId="58B5F28B" w14:textId="77777777" w:rsidR="00FC1AD4" w:rsidRPr="00CD4494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Voditelj projekta u školi:</w:t>
            </w:r>
          </w:p>
          <w:p w14:paraId="57269483" w14:textId="77777777" w:rsidR="00FC1AD4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054C">
              <w:rPr>
                <w:rFonts w:ascii="Times New Roman" w:hAnsi="Times New Roman"/>
                <w:b/>
                <w:sz w:val="24"/>
                <w:szCs w:val="24"/>
              </w:rPr>
              <w:t>Dub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ravka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Scharmitzer</w:t>
            </w:r>
            <w:proofErr w:type="spellEnd"/>
          </w:p>
          <w:p w14:paraId="7E1C5382" w14:textId="77777777" w:rsidR="00FC1AD4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 projekta u Gradskoj knjižnici:</w:t>
            </w:r>
          </w:p>
          <w:p w14:paraId="1FBC8DFA" w14:textId="77777777" w:rsidR="00FC1AD4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Svalina</w:t>
            </w:r>
            <w:proofErr w:type="spellEnd"/>
          </w:p>
          <w:p w14:paraId="1F9F6B17" w14:textId="77777777" w:rsidR="00FC1AD4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Suradnici:</w:t>
            </w:r>
          </w:p>
          <w:p w14:paraId="41DC1ED5" w14:textId="77777777" w:rsidR="00FC1AD4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Nastavnici iz srednjih škola – Đakovo, Osijek, Ilok, Vukovar, Našice i Vinkovci</w:t>
            </w:r>
          </w:p>
          <w:p w14:paraId="3497A42D" w14:textId="77777777" w:rsidR="00FC1AD4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Nastavnici iz osnovnih škola Đakova i Đakovštine</w:t>
            </w:r>
          </w:p>
          <w:p w14:paraId="3882212C" w14:textId="77777777" w:rsidR="00FC1AD4" w:rsidRPr="00CD4494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Djelatnici Gradske knjižnice kao i gosti predavači</w:t>
            </w:r>
          </w:p>
        </w:tc>
      </w:tr>
      <w:tr w:rsidR="00FC1AD4" w:rsidRPr="009D167D" w14:paraId="030EA2B6" w14:textId="77777777" w:rsidTr="00FC1AD4">
        <w:trPr>
          <w:trHeight w:val="794"/>
        </w:trPr>
        <w:tc>
          <w:tcPr>
            <w:tcW w:w="3256" w:type="dxa"/>
            <w:shd w:val="clear" w:color="auto" w:fill="auto"/>
          </w:tcPr>
          <w:p w14:paraId="6409E0A2" w14:textId="77777777" w:rsidR="00FC1AD4" w:rsidRPr="009D167D" w:rsidRDefault="00FC1AD4">
            <w:pPr>
              <w:pStyle w:val="Odlomakpopisa27"/>
              <w:numPr>
                <w:ilvl w:val="0"/>
                <w:numId w:val="7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Način realizacije aktivnosti</w:t>
            </w:r>
          </w:p>
        </w:tc>
        <w:tc>
          <w:tcPr>
            <w:tcW w:w="6618" w:type="dxa"/>
            <w:shd w:val="clear" w:color="auto" w:fill="auto"/>
          </w:tcPr>
          <w:p w14:paraId="69FB8AE1" w14:textId="77777777" w:rsidR="00FC1AD4" w:rsidRDefault="00FC1AD4" w:rsidP="00CC5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 prostoru škole napraviti pripremu namirnica i alata, a u prostoru Gradske knjižnice i čitaonice pripremiti knjige, časopise i ostali pribor za istraživački rad te sve zajedno spojiti u zajednički istraživački rad u čitaonici i u praktikumu škole</w:t>
            </w:r>
          </w:p>
          <w:p w14:paraId="720BC662" w14:textId="77777777" w:rsidR="00FC1AD4" w:rsidRDefault="00FC1AD4" w:rsidP="00CC5C51">
            <w:pPr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U organizaciji Gradske knjižnice i čitaonice održati predavanja i radionice s učenicima osnovnih škola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Đakovštine u prostoru njihove škole</w:t>
            </w:r>
          </w:p>
          <w:p w14:paraId="48C685FA" w14:textId="77777777" w:rsidR="00FC1AD4" w:rsidRPr="00C23E8A" w:rsidRDefault="00FC1AD4" w:rsidP="00CC5C51">
            <w:pPr>
              <w:rPr>
                <w:rFonts w:ascii="Times New Roman" w:hAnsi="Times New Roman"/>
                <w:sz w:val="24"/>
                <w:szCs w:val="24"/>
              </w:rPr>
            </w:pPr>
            <w:r w:rsidRPr="00973C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Radionice</w:t>
            </w:r>
            <w:r w:rsidRPr="00973C2E">
              <w:rPr>
                <w:rFonts w:ascii="Times New Roman" w:hAnsi="Times New Roman"/>
                <w:sz w:val="24"/>
                <w:szCs w:val="24"/>
              </w:rPr>
              <w:t xml:space="preserve"> predstaviti u medije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Hrvatska radio televizija, </w:t>
            </w:r>
            <w:r w:rsidRPr="00973C2E">
              <w:rPr>
                <w:rFonts w:ascii="Times New Roman" w:hAnsi="Times New Roman"/>
                <w:sz w:val="24"/>
                <w:szCs w:val="24"/>
              </w:rPr>
              <w:t>Glas Slavonije</w:t>
            </w:r>
            <w:r>
              <w:rPr>
                <w:rFonts w:ascii="Times New Roman" w:hAnsi="Times New Roman"/>
                <w:sz w:val="24"/>
                <w:szCs w:val="24"/>
              </w:rPr>
              <w:t>, Đakovački i školski portali</w:t>
            </w:r>
            <w:r w:rsidRPr="00973C2E">
              <w:rPr>
                <w:rFonts w:ascii="Times New Roman" w:hAnsi="Times New Roman"/>
                <w:sz w:val="24"/>
                <w:szCs w:val="24"/>
              </w:rPr>
              <w:t xml:space="preserve"> i Radio Đakovo). </w:t>
            </w:r>
          </w:p>
        </w:tc>
      </w:tr>
      <w:tr w:rsidR="00FC1AD4" w:rsidRPr="009D167D" w14:paraId="74D6E710" w14:textId="77777777" w:rsidTr="00FC1AD4">
        <w:trPr>
          <w:trHeight w:val="758"/>
        </w:trPr>
        <w:tc>
          <w:tcPr>
            <w:tcW w:w="3256" w:type="dxa"/>
            <w:shd w:val="clear" w:color="auto" w:fill="auto"/>
          </w:tcPr>
          <w:p w14:paraId="6384E041" w14:textId="77777777" w:rsidR="00FC1AD4" w:rsidRPr="009D167D" w:rsidRDefault="00FC1AD4">
            <w:pPr>
              <w:pStyle w:val="Odlomakpopisa27"/>
              <w:numPr>
                <w:ilvl w:val="0"/>
                <w:numId w:val="7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Vremenik</w:t>
            </w:r>
            <w:proofErr w:type="spellEnd"/>
            <w:r w:rsidRPr="009D167D">
              <w:rPr>
                <w:rFonts w:ascii="Times New Roman" w:hAnsi="Times New Roman"/>
                <w:b/>
                <w:sz w:val="28"/>
                <w:szCs w:val="28"/>
              </w:rPr>
              <w:t xml:space="preserve"> aktivnosti</w:t>
            </w:r>
          </w:p>
        </w:tc>
        <w:tc>
          <w:tcPr>
            <w:tcW w:w="6618" w:type="dxa"/>
            <w:shd w:val="clear" w:color="auto" w:fill="auto"/>
          </w:tcPr>
          <w:p w14:paraId="7B9C0A09" w14:textId="77777777" w:rsidR="00FC1AD4" w:rsidRDefault="00FC1AD4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cijele školske godine</w:t>
            </w:r>
          </w:p>
          <w:p w14:paraId="2C39E5BF" w14:textId="77777777" w:rsidR="00FC1AD4" w:rsidRDefault="00FC1AD4" w:rsidP="00FC1AD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69F">
              <w:rPr>
                <w:rFonts w:ascii="Times New Roman" w:hAnsi="Times New Roman"/>
                <w:b/>
                <w:bCs/>
                <w:sz w:val="24"/>
                <w:szCs w:val="24"/>
              </w:rPr>
              <w:t>4 radionic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442F8835" w14:textId="77777777" w:rsidR="00FC1AD4" w:rsidRDefault="00FC1AD4" w:rsidP="00CC5C5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ŠLJIVA </w:t>
            </w:r>
            <w:r w:rsidRPr="008E419C">
              <w:rPr>
                <w:rFonts w:ascii="Times New Roman" w:hAnsi="Times New Roman"/>
                <w:sz w:val="24"/>
                <w:szCs w:val="24"/>
              </w:rPr>
              <w:t>(Mjesec hrvatske knjige)</w:t>
            </w:r>
          </w:p>
          <w:p w14:paraId="6E893F74" w14:textId="77777777" w:rsidR="00FC1AD4" w:rsidRDefault="00FC1AD4" w:rsidP="00CC5C5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NARANČA</w:t>
            </w:r>
          </w:p>
          <w:p w14:paraId="22543C0E" w14:textId="77777777" w:rsidR="00FC1AD4" w:rsidRDefault="00FC1AD4" w:rsidP="00CC5C5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KREKERI</w:t>
            </w:r>
          </w:p>
          <w:p w14:paraId="1490A2C1" w14:textId="77777777" w:rsidR="00FC1AD4" w:rsidRDefault="00FC1AD4" w:rsidP="00CC5C5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BAGREM</w:t>
            </w:r>
          </w:p>
          <w:p w14:paraId="0BC08C66" w14:textId="77777777" w:rsidR="00FC1AD4" w:rsidRPr="00E8169F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1AD4" w:rsidRPr="009D167D" w14:paraId="4F7E4885" w14:textId="77777777" w:rsidTr="00FC1AD4">
        <w:trPr>
          <w:trHeight w:val="758"/>
        </w:trPr>
        <w:tc>
          <w:tcPr>
            <w:tcW w:w="3256" w:type="dxa"/>
            <w:shd w:val="clear" w:color="auto" w:fill="auto"/>
          </w:tcPr>
          <w:p w14:paraId="736B51FC" w14:textId="77777777" w:rsidR="00FC1AD4" w:rsidRPr="009D167D" w:rsidRDefault="00FC1AD4">
            <w:pPr>
              <w:pStyle w:val="Odlomakpopisa27"/>
              <w:numPr>
                <w:ilvl w:val="0"/>
                <w:numId w:val="7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Detaljan troškovnik aktivnosti</w:t>
            </w:r>
          </w:p>
        </w:tc>
        <w:tc>
          <w:tcPr>
            <w:tcW w:w="6618" w:type="dxa"/>
            <w:shd w:val="clear" w:color="auto" w:fill="auto"/>
          </w:tcPr>
          <w:p w14:paraId="77353671" w14:textId="77777777" w:rsidR="00FC1AD4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767DAB" w14:textId="77777777" w:rsidR="00FC1AD4" w:rsidRPr="00C23E8A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materijal i namirnice: oko 200 €</w:t>
            </w:r>
          </w:p>
          <w:p w14:paraId="0FBFE343" w14:textId="77777777" w:rsidR="00FC1AD4" w:rsidRPr="00C23E8A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AD4" w:rsidRPr="009D167D" w14:paraId="7C1912E2" w14:textId="77777777" w:rsidTr="00FC1AD4">
        <w:trPr>
          <w:trHeight w:val="794"/>
        </w:trPr>
        <w:tc>
          <w:tcPr>
            <w:tcW w:w="3256" w:type="dxa"/>
            <w:shd w:val="clear" w:color="auto" w:fill="auto"/>
          </w:tcPr>
          <w:p w14:paraId="3AB10596" w14:textId="77777777" w:rsidR="00FC1AD4" w:rsidRPr="009D167D" w:rsidRDefault="00FC1AD4">
            <w:pPr>
              <w:pStyle w:val="Odlomakpopisa27"/>
              <w:numPr>
                <w:ilvl w:val="0"/>
                <w:numId w:val="7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Način vrednovanja i način korištenja rezultata vrednovanja</w:t>
            </w:r>
          </w:p>
        </w:tc>
        <w:tc>
          <w:tcPr>
            <w:tcW w:w="6618" w:type="dxa"/>
            <w:shd w:val="clear" w:color="auto" w:fill="auto"/>
          </w:tcPr>
          <w:p w14:paraId="34301B38" w14:textId="77777777" w:rsidR="00FC1AD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projekta će izvršiti Nastavničko vijeće nakon izvješća o provedenoj aktivnosti kao i gosti, sudionici u projektu kroz anketne listiće, izjave za medije ili kroz osobnu impresiju.</w:t>
            </w:r>
          </w:p>
          <w:p w14:paraId="3490F103" w14:textId="77777777" w:rsidR="00FC1AD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vrednovanja mogu poslužiti kao vodič za slijedeći projekt u novoj školskoj godini.</w:t>
            </w:r>
          </w:p>
          <w:p w14:paraId="377AC660" w14:textId="77777777" w:rsidR="00FC1AD4" w:rsidRPr="009D167D" w:rsidRDefault="00FC1AD4" w:rsidP="00CC5C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F66947" w14:textId="77777777" w:rsidR="00FC1AD4" w:rsidRDefault="00FC1AD4" w:rsidP="00FC1AD4">
      <w:pPr>
        <w:jc w:val="both"/>
        <w:rPr>
          <w:rFonts w:ascii="Times New Roman" w:hAnsi="Times New Roman"/>
          <w:b/>
          <w:sz w:val="28"/>
          <w:szCs w:val="28"/>
        </w:rPr>
      </w:pPr>
    </w:p>
    <w:p w14:paraId="19B0203E" w14:textId="3A68C811" w:rsidR="00FC1AD4" w:rsidRPr="00FB4291" w:rsidRDefault="00FC1AD4" w:rsidP="00FC1AD4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FB4291">
        <w:rPr>
          <w:rFonts w:ascii="Times New Roman" w:hAnsi="Times New Roman"/>
          <w:bCs/>
          <w:i/>
          <w:iCs/>
          <w:sz w:val="24"/>
          <w:szCs w:val="24"/>
        </w:rPr>
        <w:t xml:space="preserve">Izradila: Dubravka </w:t>
      </w:r>
      <w:proofErr w:type="spellStart"/>
      <w:r w:rsidRPr="00FB4291">
        <w:rPr>
          <w:rFonts w:ascii="Times New Roman" w:hAnsi="Times New Roman"/>
          <w:bCs/>
          <w:i/>
          <w:iCs/>
          <w:sz w:val="24"/>
          <w:szCs w:val="24"/>
        </w:rPr>
        <w:t>Scharmitzer</w:t>
      </w:r>
      <w:proofErr w:type="spellEnd"/>
      <w:r w:rsidRPr="00FB4291">
        <w:rPr>
          <w:rFonts w:ascii="Times New Roman" w:hAnsi="Times New Roman"/>
          <w:bCs/>
          <w:i/>
          <w:iCs/>
          <w:sz w:val="24"/>
          <w:szCs w:val="24"/>
        </w:rPr>
        <w:t>, dipl. ing.</w:t>
      </w:r>
    </w:p>
    <w:p w14:paraId="5031A853" w14:textId="77777777" w:rsidR="00FC1AD4" w:rsidRPr="0031054C" w:rsidRDefault="00FC1AD4" w:rsidP="00FC1AD4">
      <w:pPr>
        <w:jc w:val="both"/>
        <w:rPr>
          <w:rFonts w:ascii="Times New Roman" w:hAnsi="Times New Roman"/>
          <w:b/>
          <w:sz w:val="24"/>
          <w:szCs w:val="24"/>
        </w:rPr>
      </w:pPr>
    </w:p>
    <w:p w14:paraId="22D86DE7" w14:textId="77777777" w:rsidR="00FB4291" w:rsidRDefault="00FB4291" w:rsidP="00935EB7">
      <w:pPr>
        <w:autoSpaceDE w:val="0"/>
        <w:autoSpaceDN w:val="0"/>
        <w:adjustRightInd w:val="0"/>
        <w:rPr>
          <w:color w:val="000000"/>
        </w:rPr>
      </w:pPr>
    </w:p>
    <w:p w14:paraId="33702D02" w14:textId="77777777" w:rsidR="00042B4E" w:rsidRPr="00470E5F" w:rsidRDefault="00042B4E" w:rsidP="00042B4E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470E5F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>Europski dan jezika</w:t>
      </w:r>
    </w:p>
    <w:p w14:paraId="717B7BAB" w14:textId="77777777" w:rsidR="00042B4E" w:rsidRDefault="00042B4E" w:rsidP="00042B4E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042B4E" w14:paraId="4E4876A1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3613" w14:textId="77777777" w:rsidR="00042B4E" w:rsidRDefault="00042B4E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408F" w14:textId="77777777" w:rsidR="00042B4E" w:rsidRDefault="00042B4E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Europski dan jezika (European Day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Languages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42B4E" w14:paraId="77E7F41C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DFAB" w14:textId="77777777" w:rsidR="00042B4E" w:rsidRDefault="00042B4E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9383" w14:textId="77777777" w:rsidR="00042B4E" w:rsidRPr="00053149" w:rsidRDefault="00042B4E" w:rsidP="00CC5C51">
            <w:pPr>
              <w:spacing w:after="1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Učenicima 4. SRT razreda zadan je projekt u kojemu će kod kuće istražiti svijet idioma, izreka i poslovica u različitim europskim jezicima. Tako su učenici podijeljeni u više skupina i svakoj je skupini dodijeljen jedan jezik (švedski, grčki, španjolski i češki). Zadatak im je pronaći izreku ili poslovicu na hrvatskom jeziku, a zatim naći inačicu te izreke/poslovice na engleskom jeziku te na dodijeljenom europskom jeziku. Konačno,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moraju izraditi poster kojim će predstaviti državu i jezik te vizualno prikazati zadanu temu. </w:t>
            </w:r>
          </w:p>
        </w:tc>
      </w:tr>
      <w:tr w:rsidR="00042B4E" w14:paraId="17E7D15E" w14:textId="77777777" w:rsidTr="00CC5C51">
        <w:trPr>
          <w:trHeight w:val="73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C931" w14:textId="77777777" w:rsidR="00042B4E" w:rsidRDefault="00042B4E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0961" w14:textId="77777777" w:rsidR="00042B4E" w:rsidRDefault="00042B4E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Namijenjeno učenicima 4. SRT razreda.</w:t>
            </w:r>
          </w:p>
        </w:tc>
      </w:tr>
      <w:tr w:rsidR="00042B4E" w14:paraId="374C977F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B1D4" w14:textId="77777777" w:rsidR="00042B4E" w:rsidRDefault="00042B4E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F213" w14:textId="77777777" w:rsidR="00042B4E" w:rsidRDefault="00042B4E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Tajana Šestak – predavač/nastavnik</w:t>
            </w:r>
          </w:p>
        </w:tc>
      </w:tr>
      <w:tr w:rsidR="00042B4E" w14:paraId="76DCCD1D" w14:textId="77777777" w:rsidTr="00CC5C51">
        <w:trPr>
          <w:trHeight w:val="101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BFC0" w14:textId="77777777" w:rsidR="00042B4E" w:rsidRDefault="00042B4E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FB5" w14:textId="77777777" w:rsidR="00042B4E" w:rsidRDefault="00042B4E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kod kuće skupljaju sadržaj i izrađuju postere. Riječ je o metodi ¨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flipped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¨, koja se temelji na istraživačkom radu učenika izvan učionice.</w:t>
            </w:r>
          </w:p>
        </w:tc>
      </w:tr>
      <w:tr w:rsidR="00042B4E" w14:paraId="00B50BDD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D3FD" w14:textId="77777777" w:rsidR="00042B4E" w:rsidRDefault="00042B4E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4D87" w14:textId="77777777" w:rsidR="00042B4E" w:rsidRDefault="00042B4E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- 26. rujna 2024.</w:t>
            </w:r>
          </w:p>
        </w:tc>
      </w:tr>
      <w:tr w:rsidR="00042B4E" w14:paraId="7CC8A700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CC44" w14:textId="77777777" w:rsidR="00042B4E" w:rsidRDefault="00042B4E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2246" w14:textId="77777777" w:rsidR="00042B4E" w:rsidRDefault="00042B4E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izrađenih postera.</w:t>
            </w:r>
          </w:p>
        </w:tc>
      </w:tr>
      <w:tr w:rsidR="00042B4E" w14:paraId="24A18E0B" w14:textId="77777777" w:rsidTr="00CC5C51">
        <w:trPr>
          <w:trHeight w:val="93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A775" w14:textId="77777777" w:rsidR="00042B4E" w:rsidRDefault="00042B4E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021B" w14:textId="77777777" w:rsidR="00042B4E" w:rsidRDefault="00042B4E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mogu na nastavi (ukoliko žele) prezentirati svoj rad i za uloženi trud i kvalitetu projekta dobiti i ocjenu.</w:t>
            </w:r>
          </w:p>
        </w:tc>
      </w:tr>
    </w:tbl>
    <w:p w14:paraId="64D2F35E" w14:textId="77777777" w:rsidR="00042B4E" w:rsidRDefault="00042B4E" w:rsidP="00042B4E">
      <w:pPr>
        <w:jc w:val="right"/>
        <w:rPr>
          <w:rFonts w:ascii="Times New Roman" w:hAnsi="Times New Roman"/>
          <w:i/>
          <w:sz w:val="24"/>
          <w:szCs w:val="24"/>
        </w:rPr>
      </w:pPr>
    </w:p>
    <w:p w14:paraId="2210511D" w14:textId="75B1E1A4" w:rsidR="00042B4E" w:rsidRPr="00DF0B68" w:rsidRDefault="00042B4E" w:rsidP="00DF0B68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>
        <w:rPr>
          <w:rFonts w:ascii="Times New Roman" w:hAnsi="Times New Roman"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i/>
          <w:sz w:val="24"/>
          <w:szCs w:val="24"/>
        </w:rPr>
        <w:t>: Tajana Šestak</w:t>
      </w:r>
    </w:p>
    <w:p w14:paraId="670485AC" w14:textId="77777777" w:rsidR="00042B4E" w:rsidRPr="00FC1AD4" w:rsidRDefault="00042B4E" w:rsidP="00042B4E">
      <w:pPr>
        <w:spacing w:after="0"/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FC1AD4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>Edukativne radionice Srednje strukovne škole Antuna Horvata i Gradske knjižnice i čitaonice</w:t>
      </w:r>
    </w:p>
    <w:p w14:paraId="6743594A" w14:textId="5A807683" w:rsidR="00062D93" w:rsidRPr="00DF0B68" w:rsidRDefault="00042B4E" w:rsidP="00042B4E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DF0B68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Iz knjige na stol</w:t>
      </w:r>
    </w:p>
    <w:p w14:paraId="69213BCD" w14:textId="40E85B3D" w:rsidR="00042B4E" w:rsidRPr="00DF0B68" w:rsidRDefault="00042B4E" w:rsidP="00042B4E">
      <w:pPr>
        <w:spacing w:after="0"/>
        <w:jc w:val="center"/>
        <w:rPr>
          <w:rFonts w:ascii="Comic Sans MS" w:hAnsi="Comic Sans MS"/>
          <w:b/>
          <w:color w:val="0000FF"/>
          <w:sz w:val="24"/>
          <w:szCs w:val="24"/>
        </w:rPr>
      </w:pPr>
      <w:r w:rsidRPr="00DF0B68">
        <w:rPr>
          <w:rFonts w:ascii="Comic Sans MS" w:hAnsi="Comic Sans MS"/>
          <w:b/>
          <w:color w:val="0000FF"/>
          <w:sz w:val="24"/>
          <w:szCs w:val="24"/>
        </w:rPr>
        <w:t>Mjesec hrvatske knjige 2024.</w:t>
      </w:r>
    </w:p>
    <w:p w14:paraId="3B001F0F" w14:textId="77777777" w:rsidR="00042B4E" w:rsidRPr="00605174" w:rsidRDefault="00042B4E" w:rsidP="00042B4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EB45865" w14:textId="2D00FE2A" w:rsidR="00042B4E" w:rsidRPr="00DF0B68" w:rsidRDefault="00042B4E" w:rsidP="00042B4E">
      <w:pPr>
        <w:spacing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F0B68">
        <w:rPr>
          <w:rFonts w:ascii="Times New Roman" w:hAnsi="Times New Roman"/>
          <w:b/>
          <w:i/>
          <w:iCs/>
          <w:sz w:val="28"/>
          <w:szCs w:val="28"/>
        </w:rPr>
        <w:t>Slavonski književnici o šljivi</w:t>
      </w: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051"/>
      </w:tblGrid>
      <w:tr w:rsidR="00042B4E" w:rsidRPr="009D167D" w14:paraId="3DA22661" w14:textId="77777777" w:rsidTr="00FA2BE1">
        <w:trPr>
          <w:trHeight w:val="758"/>
        </w:trPr>
        <w:tc>
          <w:tcPr>
            <w:tcW w:w="3823" w:type="dxa"/>
            <w:shd w:val="clear" w:color="auto" w:fill="auto"/>
          </w:tcPr>
          <w:p w14:paraId="37AFDB48" w14:textId="77777777" w:rsidR="00042B4E" w:rsidRPr="009D167D" w:rsidRDefault="00042B4E">
            <w:pPr>
              <w:pStyle w:val="Odlomakpopisa27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Aktivnost</w:t>
            </w:r>
          </w:p>
        </w:tc>
        <w:tc>
          <w:tcPr>
            <w:tcW w:w="6051" w:type="dxa"/>
            <w:shd w:val="clear" w:color="auto" w:fill="auto"/>
          </w:tcPr>
          <w:p w14:paraId="707C22A9" w14:textId="77777777" w:rsidR="00042B4E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4A8E80" w14:textId="77777777" w:rsidR="00042B4E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 učenicima i nastavnicima Srednje strukovne škole A. Horvata Đakovo, pozvanim gostima i Gradskom knjižnicom i čitaonicom u prostoru Gradske knjižnice organizirati predstavljanje ŠLJIVU kao inspiraciju u glazbi, književnosti, slikarstvu, kemijskoj industriji i prehrani.</w:t>
            </w:r>
          </w:p>
          <w:p w14:paraId="7849ADEC" w14:textId="77777777" w:rsidR="00042B4E" w:rsidRPr="008C0A86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B4E" w:rsidRPr="009D167D" w14:paraId="0FA17FDC" w14:textId="77777777" w:rsidTr="00FA2BE1">
        <w:trPr>
          <w:trHeight w:val="758"/>
        </w:trPr>
        <w:tc>
          <w:tcPr>
            <w:tcW w:w="3823" w:type="dxa"/>
            <w:shd w:val="clear" w:color="auto" w:fill="auto"/>
          </w:tcPr>
          <w:p w14:paraId="10A72398" w14:textId="77777777" w:rsidR="00042B4E" w:rsidRPr="009D167D" w:rsidRDefault="00042B4E">
            <w:pPr>
              <w:pStyle w:val="Odlomakpopisa27"/>
              <w:numPr>
                <w:ilvl w:val="0"/>
                <w:numId w:val="7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Ciljevi aktivnosti</w:t>
            </w:r>
          </w:p>
        </w:tc>
        <w:tc>
          <w:tcPr>
            <w:tcW w:w="6051" w:type="dxa"/>
            <w:shd w:val="clear" w:color="auto" w:fill="auto"/>
          </w:tcPr>
          <w:p w14:paraId="770D3537" w14:textId="77777777" w:rsidR="00042B4E" w:rsidRDefault="00042B4E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Uključiti se u projekt obilježavanja Mjeseca hrvatske knjige</w:t>
            </w:r>
          </w:p>
          <w:p w14:paraId="50BF6542" w14:textId="77777777" w:rsidR="00042B4E" w:rsidRDefault="00042B4E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 projekt uključiti učenike slobodnih aktivnosti pri UZ Strossmayer (</w:t>
            </w:r>
            <w:r w:rsidRPr="007A29D1">
              <w:rPr>
                <w:rFonts w:ascii="Times New Roman" w:hAnsi="Times New Roman"/>
                <w:b/>
                <w:sz w:val="24"/>
                <w:szCs w:val="24"/>
              </w:rPr>
              <w:t>eko-škol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goste</w:t>
            </w:r>
          </w:p>
          <w:p w14:paraId="599C6C91" w14:textId="77777777" w:rsidR="00042B4E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Predstaviti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međupredmetnu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suradnju (Hrvatski jezik, Vjeronauk, Kulturno-povijesna baština, Prehrana i poznavanje robe, Kuharstvo i slastičarstvo s vježbama) </w:t>
            </w:r>
          </w:p>
          <w:p w14:paraId="60FDDD7A" w14:textId="77777777" w:rsidR="00042B4E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Povezati istraživački rad iz knjiga i časopisa s poezijom i glazbom s praktičnim radom</w:t>
            </w:r>
          </w:p>
          <w:p w14:paraId="06267341" w14:textId="77777777" w:rsidR="00042B4E" w:rsidRDefault="00042B4E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„Izaći“ iz školskog praktikuma s ciljem uključivanja učenika u javni nastup </w:t>
            </w:r>
          </w:p>
          <w:p w14:paraId="0C20479A" w14:textId="77777777" w:rsidR="00042B4E" w:rsidRPr="007732B4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 učenicima na jednostavnim zadacima probuditi istraživački i poduzetnički duh </w:t>
            </w:r>
          </w:p>
          <w:p w14:paraId="4D67A142" w14:textId="77777777" w:rsidR="00042B4E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Navesti učenike da se samostalno i odgovorno uključe 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kreativne i edukativne </w:t>
            </w:r>
            <w:r w:rsidRPr="007732B4">
              <w:rPr>
                <w:rFonts w:ascii="Times New Roman" w:hAnsi="Times New Roman"/>
                <w:sz w:val="24"/>
                <w:szCs w:val="24"/>
              </w:rPr>
              <w:t xml:space="preserve"> rad</w:t>
            </w:r>
            <w:r>
              <w:rPr>
                <w:rFonts w:ascii="Times New Roman" w:hAnsi="Times New Roman"/>
                <w:sz w:val="24"/>
                <w:szCs w:val="24"/>
              </w:rPr>
              <w:t>ionice</w:t>
            </w:r>
            <w:r w:rsidRPr="0077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A2314D" w14:textId="77777777" w:rsidR="00042B4E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Upoznati učenike s ekologijom i zaštitom na radu</w:t>
            </w:r>
          </w:p>
          <w:p w14:paraId="384A2606" w14:textId="77777777" w:rsidR="00042B4E" w:rsidRPr="009D167D" w:rsidRDefault="00042B4E" w:rsidP="00CC5C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42A">
              <w:rPr>
                <w:rFonts w:ascii="Times New Roman" w:hAnsi="Times New Roman"/>
                <w:sz w:val="24"/>
                <w:szCs w:val="24"/>
              </w:rPr>
              <w:t>- Učenicima predstaviti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važnost zajedničkog (timskog) rada</w:t>
            </w:r>
          </w:p>
        </w:tc>
      </w:tr>
      <w:tr w:rsidR="00042B4E" w:rsidRPr="009D167D" w14:paraId="10A0A5C8" w14:textId="77777777" w:rsidTr="00FA2BE1">
        <w:trPr>
          <w:trHeight w:val="758"/>
        </w:trPr>
        <w:tc>
          <w:tcPr>
            <w:tcW w:w="3823" w:type="dxa"/>
            <w:shd w:val="clear" w:color="auto" w:fill="auto"/>
          </w:tcPr>
          <w:p w14:paraId="41B2DFEE" w14:textId="77777777" w:rsidR="00042B4E" w:rsidRPr="009D167D" w:rsidRDefault="00042B4E">
            <w:pPr>
              <w:pStyle w:val="Odlomakpopisa27"/>
              <w:numPr>
                <w:ilvl w:val="0"/>
                <w:numId w:val="7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Namjena aktivnosti</w:t>
            </w:r>
          </w:p>
        </w:tc>
        <w:tc>
          <w:tcPr>
            <w:tcW w:w="6051" w:type="dxa"/>
            <w:shd w:val="clear" w:color="auto" w:fill="auto"/>
          </w:tcPr>
          <w:p w14:paraId="06459278" w14:textId="77777777" w:rsidR="00042B4E" w:rsidRDefault="00042B4E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Stečena teorijska znanja i vještine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školi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iz različitih </w:t>
            </w:r>
            <w:r>
              <w:rPr>
                <w:rFonts w:ascii="Times New Roman" w:hAnsi="Times New Roman"/>
                <w:sz w:val="24"/>
                <w:szCs w:val="24"/>
              </w:rPr>
              <w:t>struka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 primijeniti u praksi na točno određenim zadacima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10B360" w14:textId="77777777" w:rsidR="00042B4E" w:rsidRDefault="00042B4E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Uključiti istraživački rad u nastavni program </w:t>
            </w:r>
          </w:p>
          <w:p w14:paraId="39BE430A" w14:textId="77777777" w:rsidR="00042B4E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Sudjelovanje u promociji škole kroz javni događaj</w:t>
            </w:r>
          </w:p>
          <w:p w14:paraId="531EB651" w14:textId="77777777" w:rsidR="00042B4E" w:rsidRDefault="00042B4E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Povezati Srednju strukovnu školu Antuna Horvata Đakovo, Gradsku knjižnicu i čitaonicu te članove različitih udruga (PD, Suncokret, Svjetlost i Maticu umirovljenika) i drugih gradskih institucija</w:t>
            </w:r>
          </w:p>
          <w:p w14:paraId="5C45198A" w14:textId="77777777" w:rsidR="00042B4E" w:rsidRDefault="00042B4E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Uključiti medije u promociju projekta kao i u promociju škole i strukovnih zanimanja</w:t>
            </w:r>
          </w:p>
          <w:p w14:paraId="61F1B459" w14:textId="77777777" w:rsidR="00042B4E" w:rsidRPr="009D167D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B4E" w:rsidRPr="009D167D" w14:paraId="5B144E0B" w14:textId="77777777" w:rsidTr="00FA2BE1">
        <w:trPr>
          <w:trHeight w:val="758"/>
        </w:trPr>
        <w:tc>
          <w:tcPr>
            <w:tcW w:w="3823" w:type="dxa"/>
            <w:shd w:val="clear" w:color="auto" w:fill="auto"/>
          </w:tcPr>
          <w:p w14:paraId="7E04AF43" w14:textId="77777777" w:rsidR="00042B4E" w:rsidRPr="009D167D" w:rsidRDefault="00042B4E">
            <w:pPr>
              <w:pStyle w:val="Odlomakpopisa27"/>
              <w:numPr>
                <w:ilvl w:val="0"/>
                <w:numId w:val="7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Nositelji aktivnosti i njihova odgovornost</w:t>
            </w:r>
          </w:p>
        </w:tc>
        <w:tc>
          <w:tcPr>
            <w:tcW w:w="6051" w:type="dxa"/>
            <w:shd w:val="clear" w:color="auto" w:fill="auto"/>
          </w:tcPr>
          <w:p w14:paraId="14C493BB" w14:textId="77777777" w:rsidR="00042B4E" w:rsidRPr="00CD4494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Voditelj projekta u školi:</w:t>
            </w:r>
          </w:p>
          <w:p w14:paraId="5464201C" w14:textId="77777777" w:rsidR="00042B4E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054C">
              <w:rPr>
                <w:rFonts w:ascii="Times New Roman" w:hAnsi="Times New Roman"/>
                <w:b/>
                <w:sz w:val="24"/>
                <w:szCs w:val="24"/>
              </w:rPr>
              <w:t>Dub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ravka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Scharmitzer</w:t>
            </w:r>
            <w:proofErr w:type="spellEnd"/>
          </w:p>
          <w:p w14:paraId="2030AE56" w14:textId="77777777" w:rsidR="00042B4E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 projekta u Gradskoj knjižnici:</w:t>
            </w:r>
          </w:p>
          <w:p w14:paraId="069CDCC2" w14:textId="77777777" w:rsidR="00042B4E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Svalina</w:t>
            </w:r>
            <w:proofErr w:type="spellEnd"/>
          </w:p>
          <w:p w14:paraId="4ACDA4D7" w14:textId="77777777" w:rsidR="00042B4E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Suradnici:</w:t>
            </w:r>
          </w:p>
          <w:p w14:paraId="4E39A5F2" w14:textId="77777777" w:rsidR="00042B4E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Nastavnici iz Srednje strukovne škole Đakovo: Mirjana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Dario Kustura, Robert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Anita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Šakota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Henrieta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Matković</w:t>
            </w:r>
          </w:p>
          <w:p w14:paraId="14A00697" w14:textId="77777777" w:rsidR="00042B4E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Nastavnici iz drugih strukovnih škola: Ankica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Željka Gal</w:t>
            </w:r>
          </w:p>
          <w:p w14:paraId="5A2981E1" w14:textId="77777777" w:rsidR="00042B4E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Djelatnici Gradske knjižnice i čitaonice</w:t>
            </w:r>
          </w:p>
          <w:p w14:paraId="05688955" w14:textId="77777777" w:rsidR="00042B4E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Članovi i volonteri udruge Suncokret, Svjetlost i Matice umirovljenika</w:t>
            </w:r>
          </w:p>
          <w:p w14:paraId="16692745" w14:textId="77777777" w:rsidR="00042B4E" w:rsidRPr="00CD4494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B4E" w:rsidRPr="009D167D" w14:paraId="13B20BD8" w14:textId="77777777" w:rsidTr="00FA2BE1">
        <w:trPr>
          <w:trHeight w:val="794"/>
        </w:trPr>
        <w:tc>
          <w:tcPr>
            <w:tcW w:w="3823" w:type="dxa"/>
            <w:shd w:val="clear" w:color="auto" w:fill="auto"/>
          </w:tcPr>
          <w:p w14:paraId="3502DCE1" w14:textId="77777777" w:rsidR="00042B4E" w:rsidRPr="009D167D" w:rsidRDefault="00042B4E">
            <w:pPr>
              <w:pStyle w:val="Odlomakpopisa27"/>
              <w:numPr>
                <w:ilvl w:val="0"/>
                <w:numId w:val="7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Način realizacije aktivnosti</w:t>
            </w:r>
          </w:p>
        </w:tc>
        <w:tc>
          <w:tcPr>
            <w:tcW w:w="6051" w:type="dxa"/>
            <w:shd w:val="clear" w:color="auto" w:fill="auto"/>
          </w:tcPr>
          <w:p w14:paraId="49E07842" w14:textId="77777777" w:rsidR="00042B4E" w:rsidRDefault="00042B4E" w:rsidP="00CC5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 prostoru škole napraviti pripremu namirnica i alata, a u prostoru Gradske knjižnice pripremiti knjige i ostali pribor za istraživački rad i predstavljanje autora te sve zajedno spojiti u zajednički program obilježavanja Mjeseca hrvatske knjige</w:t>
            </w:r>
          </w:p>
          <w:p w14:paraId="4372519F" w14:textId="77777777" w:rsidR="00042B4E" w:rsidRPr="00C23E8A" w:rsidRDefault="00042B4E" w:rsidP="00CC5C51">
            <w:pPr>
              <w:rPr>
                <w:rFonts w:ascii="Times New Roman" w:hAnsi="Times New Roman"/>
                <w:sz w:val="24"/>
                <w:szCs w:val="24"/>
              </w:rPr>
            </w:pPr>
            <w:r w:rsidRPr="00973C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Radionice</w:t>
            </w:r>
            <w:r w:rsidRPr="00973C2E">
              <w:rPr>
                <w:rFonts w:ascii="Times New Roman" w:hAnsi="Times New Roman"/>
                <w:sz w:val="24"/>
                <w:szCs w:val="24"/>
              </w:rPr>
              <w:t xml:space="preserve"> predstaviti u medije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Hrvatska radio televizija, </w:t>
            </w:r>
            <w:r w:rsidRPr="00973C2E">
              <w:rPr>
                <w:rFonts w:ascii="Times New Roman" w:hAnsi="Times New Roman"/>
                <w:sz w:val="24"/>
                <w:szCs w:val="24"/>
              </w:rPr>
              <w:t>Glas Slavonije</w:t>
            </w:r>
            <w:r>
              <w:rPr>
                <w:rFonts w:ascii="Times New Roman" w:hAnsi="Times New Roman"/>
                <w:sz w:val="24"/>
                <w:szCs w:val="24"/>
              </w:rPr>
              <w:t>, Đakovački i školski portali</w:t>
            </w:r>
            <w:r w:rsidRPr="00973C2E">
              <w:rPr>
                <w:rFonts w:ascii="Times New Roman" w:hAnsi="Times New Roman"/>
                <w:sz w:val="24"/>
                <w:szCs w:val="24"/>
              </w:rPr>
              <w:t xml:space="preserve"> i Radio Đakovo). </w:t>
            </w:r>
          </w:p>
        </w:tc>
      </w:tr>
      <w:tr w:rsidR="00042B4E" w:rsidRPr="009D167D" w14:paraId="53EA40BB" w14:textId="77777777" w:rsidTr="00FA2BE1">
        <w:trPr>
          <w:trHeight w:val="758"/>
        </w:trPr>
        <w:tc>
          <w:tcPr>
            <w:tcW w:w="3823" w:type="dxa"/>
            <w:shd w:val="clear" w:color="auto" w:fill="auto"/>
          </w:tcPr>
          <w:p w14:paraId="307D1118" w14:textId="77777777" w:rsidR="00042B4E" w:rsidRPr="009D167D" w:rsidRDefault="00042B4E">
            <w:pPr>
              <w:pStyle w:val="Odlomakpopisa27"/>
              <w:numPr>
                <w:ilvl w:val="0"/>
                <w:numId w:val="7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Vremenik</w:t>
            </w:r>
            <w:proofErr w:type="spellEnd"/>
            <w:r w:rsidRPr="009D167D">
              <w:rPr>
                <w:rFonts w:ascii="Times New Roman" w:hAnsi="Times New Roman"/>
                <w:b/>
                <w:sz w:val="28"/>
                <w:szCs w:val="28"/>
              </w:rPr>
              <w:t xml:space="preserve"> aktivnosti</w:t>
            </w:r>
          </w:p>
        </w:tc>
        <w:tc>
          <w:tcPr>
            <w:tcW w:w="6051" w:type="dxa"/>
            <w:shd w:val="clear" w:color="auto" w:fill="auto"/>
          </w:tcPr>
          <w:p w14:paraId="4905A554" w14:textId="77777777" w:rsidR="00042B4E" w:rsidRDefault="00042B4E" w:rsidP="00CC5C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A458A9" w14:textId="77777777" w:rsidR="00042B4E" w:rsidRPr="00E71824" w:rsidRDefault="00042B4E" w:rsidP="00CC5C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18. listopada 2024. </w:t>
            </w:r>
            <w:r>
              <w:rPr>
                <w:rFonts w:ascii="Times New Roman" w:hAnsi="Times New Roman"/>
                <w:sz w:val="24"/>
                <w:szCs w:val="24"/>
              </w:rPr>
              <w:t>(oko 18 sati)</w:t>
            </w:r>
          </w:p>
        </w:tc>
      </w:tr>
      <w:tr w:rsidR="00042B4E" w:rsidRPr="009D167D" w14:paraId="631C16F4" w14:textId="77777777" w:rsidTr="00FA2BE1">
        <w:trPr>
          <w:trHeight w:val="758"/>
        </w:trPr>
        <w:tc>
          <w:tcPr>
            <w:tcW w:w="3823" w:type="dxa"/>
            <w:shd w:val="clear" w:color="auto" w:fill="auto"/>
          </w:tcPr>
          <w:p w14:paraId="5CC23128" w14:textId="77777777" w:rsidR="00042B4E" w:rsidRPr="009D167D" w:rsidRDefault="00042B4E">
            <w:pPr>
              <w:pStyle w:val="Odlomakpopisa27"/>
              <w:numPr>
                <w:ilvl w:val="0"/>
                <w:numId w:val="7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Detaljan troškovnik aktivnosti</w:t>
            </w:r>
          </w:p>
        </w:tc>
        <w:tc>
          <w:tcPr>
            <w:tcW w:w="6051" w:type="dxa"/>
            <w:shd w:val="clear" w:color="auto" w:fill="auto"/>
          </w:tcPr>
          <w:p w14:paraId="20E4A29A" w14:textId="77777777" w:rsidR="00042B4E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3EA3F7" w14:textId="77777777" w:rsidR="00042B4E" w:rsidRPr="00C23E8A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materijal i namirnice: oko 100 €</w:t>
            </w:r>
          </w:p>
          <w:p w14:paraId="44253982" w14:textId="77777777" w:rsidR="00042B4E" w:rsidRPr="00C23E8A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B4E" w:rsidRPr="009D167D" w14:paraId="02F8B6BB" w14:textId="77777777" w:rsidTr="00FA2BE1">
        <w:trPr>
          <w:trHeight w:val="794"/>
        </w:trPr>
        <w:tc>
          <w:tcPr>
            <w:tcW w:w="3823" w:type="dxa"/>
            <w:shd w:val="clear" w:color="auto" w:fill="auto"/>
          </w:tcPr>
          <w:p w14:paraId="47A9699A" w14:textId="77777777" w:rsidR="00042B4E" w:rsidRPr="009D167D" w:rsidRDefault="00042B4E">
            <w:pPr>
              <w:pStyle w:val="Odlomakpopisa27"/>
              <w:numPr>
                <w:ilvl w:val="0"/>
                <w:numId w:val="7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Način vrednovanja i način korištenja rezultata vrednovanja</w:t>
            </w:r>
          </w:p>
        </w:tc>
        <w:tc>
          <w:tcPr>
            <w:tcW w:w="6051" w:type="dxa"/>
            <w:shd w:val="clear" w:color="auto" w:fill="auto"/>
          </w:tcPr>
          <w:p w14:paraId="4945266A" w14:textId="77777777" w:rsidR="00042B4E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projekta će izvršiti Nastavničko vijeće nakon izvješća o provedenoj aktivnosti kao i gosti, sudionici u projektu kroz anketne listiće, izjave za medije ili kroz osobnu impresiju.</w:t>
            </w:r>
          </w:p>
          <w:p w14:paraId="7CDF98CE" w14:textId="77777777" w:rsidR="00042B4E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vrednovanja mogu poslužiti kao vodič za slijedeći projekt u Mjesecu hrvatske knjige.</w:t>
            </w:r>
          </w:p>
          <w:p w14:paraId="28F6110C" w14:textId="77777777" w:rsidR="00042B4E" w:rsidRPr="009D167D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2F56C9" w14:textId="77777777" w:rsidR="00042B4E" w:rsidRDefault="00042B4E" w:rsidP="00FA2BE1">
      <w:pPr>
        <w:pStyle w:val="Odlomakpopisa"/>
        <w:autoSpaceDE w:val="0"/>
        <w:autoSpaceDN w:val="0"/>
        <w:adjustRightInd w:val="0"/>
        <w:rPr>
          <w:rFonts w:ascii="Comic Sans MS" w:hAnsi="Comic Sans MS"/>
          <w:b/>
          <w:bCs/>
          <w:i/>
          <w:iCs/>
          <w:sz w:val="24"/>
          <w:szCs w:val="24"/>
        </w:rPr>
      </w:pPr>
    </w:p>
    <w:p w14:paraId="1184BE11" w14:textId="77777777" w:rsidR="00FA2BE1" w:rsidRDefault="00FA2BE1" w:rsidP="00FA2BE1">
      <w:pPr>
        <w:pStyle w:val="Odlomakpopisa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156E342" w14:textId="6C9005D8" w:rsidR="00FA2BE1" w:rsidRPr="00FA2BE1" w:rsidRDefault="00FA2BE1" w:rsidP="00FA2BE1">
      <w:pPr>
        <w:pStyle w:val="Odlomakpopisa"/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FA2BE1">
        <w:rPr>
          <w:rFonts w:ascii="Times New Roman" w:hAnsi="Times New Roman"/>
          <w:i/>
          <w:iCs/>
          <w:sz w:val="24"/>
          <w:szCs w:val="24"/>
        </w:rPr>
        <w:t xml:space="preserve">Izradila: Dubravka </w:t>
      </w:r>
      <w:proofErr w:type="spellStart"/>
      <w:r w:rsidRPr="00FA2BE1">
        <w:rPr>
          <w:rFonts w:ascii="Times New Roman" w:hAnsi="Times New Roman"/>
          <w:i/>
          <w:iCs/>
          <w:sz w:val="24"/>
          <w:szCs w:val="24"/>
        </w:rPr>
        <w:t>Shcarmitzer</w:t>
      </w:r>
      <w:proofErr w:type="spellEnd"/>
      <w:r w:rsidRPr="00FA2BE1">
        <w:rPr>
          <w:rFonts w:ascii="Times New Roman" w:hAnsi="Times New Roman"/>
          <w:i/>
          <w:iCs/>
          <w:sz w:val="24"/>
          <w:szCs w:val="24"/>
        </w:rPr>
        <w:t>, dipl. ing.</w:t>
      </w:r>
    </w:p>
    <w:p w14:paraId="387D28ED" w14:textId="77777777" w:rsidR="00062D93" w:rsidRDefault="00062D93" w:rsidP="00935EB7">
      <w:pPr>
        <w:autoSpaceDE w:val="0"/>
        <w:autoSpaceDN w:val="0"/>
        <w:adjustRightInd w:val="0"/>
        <w:rPr>
          <w:color w:val="000000"/>
        </w:rPr>
      </w:pPr>
    </w:p>
    <w:p w14:paraId="406E901B" w14:textId="77777777" w:rsidR="00062D93" w:rsidRDefault="00062D93" w:rsidP="00935EB7">
      <w:pPr>
        <w:autoSpaceDE w:val="0"/>
        <w:autoSpaceDN w:val="0"/>
        <w:adjustRightInd w:val="0"/>
        <w:rPr>
          <w:color w:val="000000"/>
        </w:rPr>
      </w:pPr>
    </w:p>
    <w:p w14:paraId="2F432049" w14:textId="77777777" w:rsidR="00062D93" w:rsidRDefault="00062D93" w:rsidP="00935EB7">
      <w:pPr>
        <w:autoSpaceDE w:val="0"/>
        <w:autoSpaceDN w:val="0"/>
        <w:adjustRightInd w:val="0"/>
        <w:rPr>
          <w:color w:val="000000"/>
        </w:rPr>
      </w:pPr>
    </w:p>
    <w:p w14:paraId="0EB7792D" w14:textId="77777777" w:rsidR="00DF0B68" w:rsidRDefault="00DF0B68" w:rsidP="00935EB7">
      <w:pPr>
        <w:autoSpaceDE w:val="0"/>
        <w:autoSpaceDN w:val="0"/>
        <w:adjustRightInd w:val="0"/>
        <w:rPr>
          <w:color w:val="000000"/>
        </w:rPr>
      </w:pPr>
    </w:p>
    <w:p w14:paraId="03243536" w14:textId="77777777" w:rsidR="00B57353" w:rsidRPr="00B57353" w:rsidRDefault="00B57353" w:rsidP="00B57353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B57353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Noć knjige 2025.</w:t>
      </w:r>
    </w:p>
    <w:p w14:paraId="1F19FAA3" w14:textId="77777777" w:rsidR="00B57353" w:rsidRDefault="00B57353" w:rsidP="00B57353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B57353" w14:paraId="65E7B11F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0487" w14:textId="77777777" w:rsidR="00B57353" w:rsidRDefault="00B57353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vAlign w:val="center"/>
          </w:tcPr>
          <w:p w14:paraId="1C077A33" w14:textId="77777777" w:rsidR="00B57353" w:rsidRDefault="00B57353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Noći knjige.</w:t>
            </w:r>
          </w:p>
        </w:tc>
      </w:tr>
      <w:tr w:rsidR="00B57353" w14:paraId="014DE80C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CDC1" w14:textId="77777777" w:rsidR="00B57353" w:rsidRDefault="00B57353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vAlign w:val="center"/>
          </w:tcPr>
          <w:p w14:paraId="291C1046" w14:textId="77777777" w:rsidR="00B57353" w:rsidRDefault="00B57353" w:rsidP="00CC5C51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Promicanje knjige, knjižnice, kulture čitanja, prevođenja, nakladništva, autora i čitatelja.</w:t>
            </w:r>
          </w:p>
          <w:p w14:paraId="34A918E2" w14:textId="77777777" w:rsidR="00B57353" w:rsidRDefault="00B57353" w:rsidP="00CC5C51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Poticanje učenika na sudjelovanje i druženje izvan redovitog školskog programa.</w:t>
            </w:r>
          </w:p>
          <w:p w14:paraId="562C6C91" w14:textId="77777777" w:rsidR="00B57353" w:rsidRDefault="00B57353" w:rsidP="00CC5C51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Stvaranje ugodnog okruženja u školi.</w:t>
            </w:r>
          </w:p>
        </w:tc>
      </w:tr>
      <w:tr w:rsidR="00B57353" w14:paraId="3FFFD959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C105" w14:textId="77777777" w:rsidR="00B57353" w:rsidRDefault="00B57353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vAlign w:val="center"/>
          </w:tcPr>
          <w:p w14:paraId="37B89A2F" w14:textId="77777777" w:rsidR="00B57353" w:rsidRDefault="00B57353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Razvijati ljubav prema knjizi. Poticati sudjelovanje u kulturnim aktivnostima u Školi i izvan nje.</w:t>
            </w:r>
          </w:p>
        </w:tc>
      </w:tr>
      <w:tr w:rsidR="00B57353" w14:paraId="04FE37D2" w14:textId="77777777" w:rsidTr="00CC5C51">
        <w:trPr>
          <w:trHeight w:val="112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0C70" w14:textId="77777777" w:rsidR="00B57353" w:rsidRDefault="00B57353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vAlign w:val="center"/>
          </w:tcPr>
          <w:p w14:paraId="61E40E1C" w14:textId="77777777" w:rsidR="00B57353" w:rsidRDefault="00B57353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Knjižničarka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Henrieta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Matković i zainteresirani nastavnici.</w:t>
            </w:r>
          </w:p>
        </w:tc>
      </w:tr>
      <w:tr w:rsidR="00B57353" w14:paraId="65EE68A9" w14:textId="77777777" w:rsidTr="00CC5C51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1921" w14:textId="77777777" w:rsidR="00B57353" w:rsidRDefault="00B57353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vAlign w:val="center"/>
          </w:tcPr>
          <w:p w14:paraId="29C0D66A" w14:textId="77777777" w:rsidR="00B57353" w:rsidRDefault="00B57353" w:rsidP="00CC5C51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Noći knjige koja se u travnju tradicionalno održava u brojnim knjižnicama, knjižarama i drugim kulturnim institucijama diljem Hrvatske, u školskoj će se knjižnici organizirati druženje učenika i profesora,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inerpretacija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ulomaka iz knjiga, susret s književnikom.</w:t>
            </w:r>
          </w:p>
        </w:tc>
      </w:tr>
      <w:tr w:rsidR="00B57353" w14:paraId="1C6C377D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1887" w14:textId="77777777" w:rsidR="00B57353" w:rsidRDefault="00B57353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vAlign w:val="center"/>
          </w:tcPr>
          <w:p w14:paraId="4AE3B38E" w14:textId="77777777" w:rsidR="00B57353" w:rsidRDefault="00B57353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Travanj 2025.</w:t>
            </w:r>
          </w:p>
        </w:tc>
      </w:tr>
      <w:tr w:rsidR="00B57353" w14:paraId="68A126A2" w14:textId="77777777" w:rsidTr="00CC5C51">
        <w:trPr>
          <w:trHeight w:val="98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7546" w14:textId="77777777" w:rsidR="00B57353" w:rsidRDefault="00B57353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E77A" w14:textId="77777777" w:rsidR="00B57353" w:rsidRDefault="00B57353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7353" w14:paraId="375995A1" w14:textId="77777777" w:rsidTr="00CC5C51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0399" w14:textId="77777777" w:rsidR="00B57353" w:rsidRDefault="00B57353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C9E3" w14:textId="77777777" w:rsidR="00B57353" w:rsidRPr="00F800E2" w:rsidRDefault="00B57353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0E2">
              <w:rPr>
                <w:rFonts w:ascii="Times New Roman" w:hAnsi="Times New Roman"/>
                <w:sz w:val="24"/>
                <w:szCs w:val="24"/>
              </w:rPr>
              <w:t>Izvješće Nastavničkom vijeću.</w:t>
            </w:r>
          </w:p>
          <w:p w14:paraId="59C00A57" w14:textId="77777777" w:rsidR="00B57353" w:rsidRDefault="00B57353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0E2">
              <w:rPr>
                <w:rFonts w:ascii="Times New Roman" w:hAnsi="Times New Roman"/>
                <w:sz w:val="24"/>
                <w:szCs w:val="24"/>
              </w:rPr>
              <w:t>Pisani osvrt s fotografijama na školskoj mrežnoj stranici i na stranici https://nocknjige.hr/.</w:t>
            </w:r>
          </w:p>
        </w:tc>
      </w:tr>
    </w:tbl>
    <w:p w14:paraId="02CE1C28" w14:textId="77777777" w:rsidR="00B57353" w:rsidRDefault="00B57353" w:rsidP="00B57353">
      <w:pPr>
        <w:jc w:val="both"/>
        <w:rPr>
          <w:rFonts w:ascii="Times New Roman" w:hAnsi="Times New Roman"/>
          <w:i/>
          <w:sz w:val="24"/>
          <w:szCs w:val="24"/>
        </w:rPr>
      </w:pPr>
    </w:p>
    <w:p w14:paraId="381AD5C4" w14:textId="77777777" w:rsidR="00B57353" w:rsidRDefault="00B57353" w:rsidP="00B57353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Izradila nastavnica:</w:t>
      </w:r>
    </w:p>
    <w:p w14:paraId="58652AC8" w14:textId="2FB06314" w:rsidR="00FB4291" w:rsidRPr="00DF0B68" w:rsidRDefault="00B57353" w:rsidP="00DF0B68">
      <w:pPr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Henrieta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Matković, prof. i dipl. </w:t>
      </w:r>
      <w:proofErr w:type="spellStart"/>
      <w:r>
        <w:rPr>
          <w:rFonts w:ascii="Times New Roman" w:hAnsi="Times New Roman"/>
          <w:i/>
          <w:sz w:val="24"/>
          <w:szCs w:val="24"/>
        </w:rPr>
        <w:t>knjiž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7C891901" w14:textId="0484094B" w:rsidR="00B57353" w:rsidRDefault="00B57353" w:rsidP="00B57353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 xml:space="preserve">Radionice izrade čokoladnih </w:t>
      </w:r>
      <w:proofErr w:type="spellStart"/>
      <w:r>
        <w:rPr>
          <w:rFonts w:ascii="Comic Sans MS" w:hAnsi="Comic Sans MS"/>
          <w:b/>
          <w:i/>
          <w:color w:val="0000FF"/>
          <w:sz w:val="24"/>
          <w:szCs w:val="24"/>
        </w:rPr>
        <w:t>pralina</w:t>
      </w:r>
      <w:proofErr w:type="spellEnd"/>
      <w:r>
        <w:rPr>
          <w:rFonts w:ascii="Comic Sans MS" w:hAnsi="Comic Sans MS"/>
          <w:b/>
          <w:i/>
          <w:color w:val="0000FF"/>
          <w:sz w:val="24"/>
          <w:szCs w:val="24"/>
        </w:rPr>
        <w:t xml:space="preserve"> i jela promovirana</w:t>
      </w:r>
    </w:p>
    <w:p w14:paraId="32914921" w14:textId="77777777" w:rsidR="00B57353" w:rsidRPr="000C16E5" w:rsidRDefault="00B57353" w:rsidP="00B57353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>
        <w:rPr>
          <w:rFonts w:ascii="Comic Sans MS" w:hAnsi="Comic Sans MS"/>
          <w:b/>
          <w:i/>
          <w:color w:val="0000FF"/>
          <w:sz w:val="24"/>
          <w:szCs w:val="24"/>
        </w:rPr>
        <w:t>projektom Arheolozi jučerašnjeg svijeta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B57353" w14:paraId="03046223" w14:textId="77777777" w:rsidTr="00CC5C51">
        <w:trPr>
          <w:trHeight w:val="879"/>
        </w:trPr>
        <w:tc>
          <w:tcPr>
            <w:tcW w:w="4745" w:type="dxa"/>
            <w:vAlign w:val="center"/>
          </w:tcPr>
          <w:p w14:paraId="0AAF43F1" w14:textId="77777777" w:rsidR="00B57353" w:rsidRDefault="00B57353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00CE3CF0" w14:textId="77777777" w:rsidR="00B57353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Edukacija i radionica izrade čokoladnih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pralina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jela promovirana  projektom Arheolozi Jučerašnjeg svijeta</w:t>
            </w:r>
          </w:p>
        </w:tc>
      </w:tr>
      <w:tr w:rsidR="00B57353" w14:paraId="2221AA8C" w14:textId="77777777" w:rsidTr="00CC5C51">
        <w:trPr>
          <w:trHeight w:val="1382"/>
        </w:trPr>
        <w:tc>
          <w:tcPr>
            <w:tcW w:w="4745" w:type="dxa"/>
            <w:vAlign w:val="center"/>
          </w:tcPr>
          <w:p w14:paraId="5A358CDD" w14:textId="77777777" w:rsidR="00B57353" w:rsidRDefault="00B57353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5369EFCF" w14:textId="77777777" w:rsidR="00B57353" w:rsidRDefault="00B57353" w:rsidP="00CC5C51">
            <w:pPr>
              <w:pStyle w:val="Bezproreda21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Promidžba strukovnih zanimanja iz područja prehrane i ugostiteljstva</w:t>
            </w:r>
          </w:p>
        </w:tc>
      </w:tr>
      <w:tr w:rsidR="00B57353" w14:paraId="405C3185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0098883E" w14:textId="77777777" w:rsidR="00B57353" w:rsidRDefault="00B57353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76AF5BA8" w14:textId="77777777" w:rsidR="00B57353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Edukacija učenika i nastavnika osnovnih škola iz Đakova  i Đakovštine te uporaba pribora, uređaja i alata za izradu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pralina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financirana sredstvima Europske unije kroz projekta RCK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VirtuOs</w:t>
            </w:r>
            <w:proofErr w:type="spellEnd"/>
          </w:p>
        </w:tc>
      </w:tr>
      <w:tr w:rsidR="00B57353" w14:paraId="556D9137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2BE49981" w14:textId="77777777" w:rsidR="00B57353" w:rsidRDefault="00B57353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7BE1A9B3" w14:textId="77777777" w:rsidR="00B57353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1B382EF1" w14:textId="77777777" w:rsidR="00B57353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</w:t>
            </w:r>
          </w:p>
        </w:tc>
      </w:tr>
      <w:tr w:rsidR="00B57353" w14:paraId="6700A5D5" w14:textId="77777777" w:rsidTr="00CC5C51">
        <w:trPr>
          <w:trHeight w:val="1333"/>
        </w:trPr>
        <w:tc>
          <w:tcPr>
            <w:tcW w:w="4745" w:type="dxa"/>
            <w:vAlign w:val="center"/>
          </w:tcPr>
          <w:p w14:paraId="6768D7A0" w14:textId="77777777" w:rsidR="00B57353" w:rsidRDefault="00B57353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3C24FD80" w14:textId="77777777" w:rsidR="00B57353" w:rsidRDefault="00B57353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aktivnosti. </w:t>
            </w:r>
          </w:p>
          <w:p w14:paraId="721DF24F" w14:textId="77777777" w:rsidR="00B57353" w:rsidRDefault="00B57353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E5C69A" w14:textId="77777777" w:rsidR="00B57353" w:rsidRDefault="00B57353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Organiziranje i provedba edukacije i radionice. </w:t>
            </w:r>
          </w:p>
        </w:tc>
      </w:tr>
      <w:tr w:rsidR="00B57353" w14:paraId="546274D5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1EE6DCD0" w14:textId="77777777" w:rsidR="00B57353" w:rsidRDefault="00B57353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Vremenik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19B1C86B" w14:textId="77777777" w:rsidR="00B57353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Studeni 2024. -svibanj 2025.</w:t>
            </w:r>
          </w:p>
        </w:tc>
      </w:tr>
      <w:tr w:rsidR="00B57353" w14:paraId="116EA5F3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6028DF8D" w14:textId="77777777" w:rsidR="00B57353" w:rsidRDefault="00B57353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1B150BB4" w14:textId="77777777" w:rsidR="00B57353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realizacije snosi škola.</w:t>
            </w:r>
          </w:p>
        </w:tc>
      </w:tr>
      <w:tr w:rsidR="00B57353" w14:paraId="2F0946EB" w14:textId="77777777" w:rsidTr="00CC5C51">
        <w:trPr>
          <w:trHeight w:val="1240"/>
        </w:trPr>
        <w:tc>
          <w:tcPr>
            <w:tcW w:w="4745" w:type="dxa"/>
            <w:vAlign w:val="center"/>
          </w:tcPr>
          <w:p w14:paraId="5CE11F89" w14:textId="77777777" w:rsidR="00B57353" w:rsidRDefault="00B57353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4383B6D1" w14:textId="77777777" w:rsidR="00B57353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Vrednovanje će izvršiti Nastavničko vijeće nakon prezentacije održanih aktivnosti. Održat će se potom sastanak tima nakon provedene aktivnosti i utvrdit će se smjernice predstavljanja za sljedeću godinu.</w:t>
            </w:r>
          </w:p>
        </w:tc>
      </w:tr>
    </w:tbl>
    <w:p w14:paraId="11F27ACB" w14:textId="77777777" w:rsidR="00B57353" w:rsidRDefault="00B57353" w:rsidP="00B57353">
      <w:pPr>
        <w:rPr>
          <w:rFonts w:ascii="Times New Roman" w:hAnsi="Times New Roman"/>
          <w:color w:val="000000"/>
        </w:rPr>
      </w:pPr>
    </w:p>
    <w:p w14:paraId="1E5D73EC" w14:textId="13F56B96" w:rsidR="00B57353" w:rsidRDefault="00B57353" w:rsidP="00B57353">
      <w:pPr>
        <w:jc w:val="right"/>
        <w:rPr>
          <w:rFonts w:ascii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Izradila:  Marija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Katilović</w:t>
      </w:r>
      <w:proofErr w:type="spellEnd"/>
      <w:r w:rsidR="00DF0B68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dipl.ing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.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preh.teh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0234E4BA" w14:textId="77777777" w:rsidR="00B57353" w:rsidRDefault="00B57353" w:rsidP="00B57353">
      <w:pPr>
        <w:rPr>
          <w:rFonts w:ascii="Times New Roman" w:hAnsi="Times New Roman"/>
          <w:color w:val="000000"/>
        </w:rPr>
      </w:pPr>
    </w:p>
    <w:p w14:paraId="03D8AB11" w14:textId="77777777" w:rsidR="00062D93" w:rsidRDefault="00062D93" w:rsidP="00935EB7">
      <w:pPr>
        <w:autoSpaceDE w:val="0"/>
        <w:autoSpaceDN w:val="0"/>
        <w:adjustRightInd w:val="0"/>
        <w:rPr>
          <w:color w:val="000000"/>
        </w:rPr>
      </w:pPr>
    </w:p>
    <w:p w14:paraId="59D63DC5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7DE4CC67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237E0C95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0F1370EF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71A78418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4C63043D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46535174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1E0A359F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0FBA249E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7F9BE454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22EAF82E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49D1DF82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0B922D72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74B7991C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52F70CBD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132EF421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56F87587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470892FD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619F0905" w14:textId="77777777" w:rsidR="00DF0B68" w:rsidRDefault="00DF0B68" w:rsidP="00935EB7">
      <w:pPr>
        <w:autoSpaceDE w:val="0"/>
        <w:autoSpaceDN w:val="0"/>
        <w:adjustRightInd w:val="0"/>
        <w:rPr>
          <w:color w:val="000000"/>
        </w:rPr>
      </w:pPr>
    </w:p>
    <w:p w14:paraId="15E8511D" w14:textId="77777777" w:rsidR="00B57353" w:rsidRPr="00AD31EE" w:rsidRDefault="00B57353" w:rsidP="00B57353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AD31EE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 xml:space="preserve">Festival </w:t>
      </w:r>
      <w:proofErr w:type="spellStart"/>
      <w:r w:rsidRPr="00AD31EE">
        <w:rPr>
          <w:rFonts w:ascii="Comic Sans MS" w:hAnsi="Comic Sans MS"/>
          <w:b/>
          <w:i/>
          <w:color w:val="0000FF"/>
          <w:sz w:val="24"/>
          <w:szCs w:val="24"/>
        </w:rPr>
        <w:t>WineOs</w:t>
      </w:r>
      <w:proofErr w:type="spellEnd"/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518"/>
      </w:tblGrid>
      <w:tr w:rsidR="00B57353" w:rsidRPr="00534085" w14:paraId="1595DAEB" w14:textId="77777777" w:rsidTr="00FB4291">
        <w:trPr>
          <w:trHeight w:val="879"/>
        </w:trPr>
        <w:tc>
          <w:tcPr>
            <w:tcW w:w="2972" w:type="dxa"/>
            <w:vAlign w:val="center"/>
          </w:tcPr>
          <w:p w14:paraId="0C7C9603" w14:textId="77777777" w:rsidR="00B57353" w:rsidRPr="00534085" w:rsidRDefault="00B57353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6518" w:type="dxa"/>
            <w:vAlign w:val="center"/>
          </w:tcPr>
          <w:p w14:paraId="2293A7B7" w14:textId="77777777" w:rsidR="00B57353" w:rsidRPr="009E440C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Festival </w:t>
            </w:r>
            <w:proofErr w:type="spellStart"/>
            <w:r w:rsidRPr="00D436B6">
              <w:rPr>
                <w:rFonts w:ascii="Times New Roman" w:hAnsi="Times New Roman"/>
                <w:sz w:val="24"/>
                <w:szCs w:val="24"/>
              </w:rPr>
              <w:t>WineOs</w:t>
            </w:r>
            <w:proofErr w:type="spellEnd"/>
            <w:r w:rsidRPr="00D43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A39A9">
              <w:rPr>
                <w:rFonts w:ascii="Times New Roman" w:hAnsi="Times New Roman"/>
                <w:sz w:val="24"/>
                <w:szCs w:val="24"/>
              </w:rPr>
              <w:t>u Osijeku</w:t>
            </w:r>
          </w:p>
        </w:tc>
      </w:tr>
      <w:tr w:rsidR="00B57353" w:rsidRPr="00534085" w14:paraId="593AC550" w14:textId="77777777" w:rsidTr="00FB4291">
        <w:trPr>
          <w:trHeight w:val="1382"/>
        </w:trPr>
        <w:tc>
          <w:tcPr>
            <w:tcW w:w="2972" w:type="dxa"/>
            <w:vAlign w:val="center"/>
          </w:tcPr>
          <w:p w14:paraId="30FC2F21" w14:textId="77777777" w:rsidR="00B57353" w:rsidRPr="00534085" w:rsidRDefault="00B57353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6518" w:type="dxa"/>
            <w:vAlign w:val="center"/>
          </w:tcPr>
          <w:p w14:paraId="55A8E2F3" w14:textId="77777777" w:rsidR="00B57353" w:rsidRPr="009E440C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E</w:t>
            </w:r>
            <w:r w:rsidRPr="00BE340F">
              <w:rPr>
                <w:rFonts w:ascii="Times New Roman" w:hAnsi="Times New Roman"/>
                <w:sz w:val="24"/>
                <w:szCs w:val="24"/>
                <w:lang w:eastAsia="hr-HR"/>
              </w:rPr>
              <w:t>dukacij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a</w:t>
            </w:r>
            <w:r w:rsidRPr="00BE340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učenika završnih razreda</w:t>
            </w:r>
            <w:r w:rsidRPr="00BE340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o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umjetnosti, </w:t>
            </w:r>
            <w:r w:rsidRPr="00BE340F">
              <w:rPr>
                <w:rFonts w:ascii="Times New Roman" w:hAnsi="Times New Roman"/>
                <w:sz w:val="24"/>
                <w:szCs w:val="24"/>
                <w:lang w:eastAsia="hr-HR"/>
              </w:rPr>
              <w:t>prehrambenim navikama, lokalnim lancima hrane</w:t>
            </w:r>
            <w:r w:rsidRPr="00870FAF">
              <w:rPr>
                <w:rFonts w:ascii="Times New Roman" w:hAnsi="Times New Roman"/>
                <w:sz w:val="24"/>
                <w:szCs w:val="24"/>
                <w:lang w:eastAsia="hr-HR"/>
              </w:rPr>
              <w:t>, gastro delicij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ama, kuhanju, svježim namirnicama, proizvodnji različitih vrsta pića od različitih poljoprivrednih kultura</w:t>
            </w:r>
          </w:p>
          <w:p w14:paraId="4B175593" w14:textId="77777777" w:rsidR="00B57353" w:rsidRPr="009E440C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B57353" w:rsidRPr="00534085" w14:paraId="04664F21" w14:textId="77777777" w:rsidTr="00FB4291">
        <w:trPr>
          <w:trHeight w:val="1272"/>
        </w:trPr>
        <w:tc>
          <w:tcPr>
            <w:tcW w:w="2972" w:type="dxa"/>
            <w:vAlign w:val="center"/>
          </w:tcPr>
          <w:p w14:paraId="3EB070E5" w14:textId="77777777" w:rsidR="00B57353" w:rsidRPr="00534085" w:rsidRDefault="00B57353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6518" w:type="dxa"/>
            <w:vAlign w:val="center"/>
          </w:tcPr>
          <w:p w14:paraId="11E7CB13" w14:textId="77777777" w:rsidR="00B57353" w:rsidRPr="009E440C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Namijenjeno je učenicima prehrambene struke, razvijanju znanja i vještina pripremi hrane i različitih alkoholnih i bezalkoholnih napitaka i usvajanju općih znanja o kraju u kojem žive , Slavoniji i Baranji</w:t>
            </w:r>
          </w:p>
        </w:tc>
      </w:tr>
      <w:tr w:rsidR="00B57353" w:rsidRPr="00534085" w14:paraId="6035F07D" w14:textId="77777777" w:rsidTr="00FB4291">
        <w:trPr>
          <w:trHeight w:val="1272"/>
        </w:trPr>
        <w:tc>
          <w:tcPr>
            <w:tcW w:w="2972" w:type="dxa"/>
            <w:vAlign w:val="center"/>
          </w:tcPr>
          <w:p w14:paraId="63F65371" w14:textId="77777777" w:rsidR="00B57353" w:rsidRPr="00534085" w:rsidRDefault="00B57353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6518" w:type="dxa"/>
            <w:vAlign w:val="center"/>
          </w:tcPr>
          <w:p w14:paraId="7BEC0790" w14:textId="77777777" w:rsidR="00B57353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28EB26A2" w14:textId="77777777" w:rsidR="00B57353" w:rsidRPr="009E440C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nastavnici.</w:t>
            </w:r>
          </w:p>
        </w:tc>
      </w:tr>
      <w:tr w:rsidR="00B57353" w:rsidRPr="00534085" w14:paraId="7AEE2B3C" w14:textId="77777777" w:rsidTr="00FB4291">
        <w:trPr>
          <w:trHeight w:val="1437"/>
        </w:trPr>
        <w:tc>
          <w:tcPr>
            <w:tcW w:w="2972" w:type="dxa"/>
            <w:vAlign w:val="center"/>
          </w:tcPr>
          <w:p w14:paraId="1057CADF" w14:textId="77777777" w:rsidR="00B57353" w:rsidRPr="00534085" w:rsidRDefault="00B57353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6518" w:type="dxa"/>
            <w:vAlign w:val="center"/>
          </w:tcPr>
          <w:p w14:paraId="130E903A" w14:textId="77777777" w:rsidR="00B57353" w:rsidRDefault="00B57353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E90FB2">
              <w:rPr>
                <w:rFonts w:ascii="Times New Roman" w:hAnsi="Times New Roman"/>
                <w:color w:val="000000"/>
                <w:sz w:val="24"/>
                <w:szCs w:val="24"/>
              </w:rPr>
              <w:t>bavijest nastavnicim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na NV o planiranju aktivnosti. </w:t>
            </w:r>
          </w:p>
          <w:p w14:paraId="30BFB1ED" w14:textId="77777777" w:rsidR="00B57353" w:rsidRDefault="00B57353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0E">
              <w:rPr>
                <w:rFonts w:ascii="Times New Roman" w:hAnsi="Times New Roman"/>
                <w:color w:val="000000"/>
                <w:sz w:val="24"/>
                <w:szCs w:val="24"/>
              </w:rPr>
              <w:t>Podjela zadataka</w:t>
            </w:r>
          </w:p>
          <w:p w14:paraId="4519950F" w14:textId="77777777" w:rsidR="00B57353" w:rsidRPr="007B49A8" w:rsidRDefault="00B57353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Nabavka namirnica i pribora potrebnih za pripremu proizvoda i prezentaciju na festivalu.</w:t>
            </w:r>
          </w:p>
          <w:p w14:paraId="017830A0" w14:textId="77777777" w:rsidR="00B57353" w:rsidRPr="009E440C" w:rsidRDefault="00B57353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53" w:rsidRPr="00534085" w14:paraId="3BDDD099" w14:textId="77777777" w:rsidTr="00FB4291">
        <w:trPr>
          <w:trHeight w:val="766"/>
        </w:trPr>
        <w:tc>
          <w:tcPr>
            <w:tcW w:w="2972" w:type="dxa"/>
            <w:vAlign w:val="center"/>
          </w:tcPr>
          <w:p w14:paraId="1DFD9715" w14:textId="77777777" w:rsidR="00B57353" w:rsidRPr="00534085" w:rsidRDefault="00B57353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518" w:type="dxa"/>
            <w:vAlign w:val="center"/>
          </w:tcPr>
          <w:p w14:paraId="2499D06E" w14:textId="77777777" w:rsidR="00B57353" w:rsidRPr="009E440C" w:rsidRDefault="00B57353" w:rsidP="00CC5C51">
            <w:pPr>
              <w:pStyle w:val="Bezproreda21"/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siječanj 2025.</w:t>
            </w:r>
          </w:p>
        </w:tc>
      </w:tr>
      <w:tr w:rsidR="00B57353" w:rsidRPr="00534085" w14:paraId="3BA53739" w14:textId="77777777" w:rsidTr="00FB4291">
        <w:trPr>
          <w:trHeight w:val="1272"/>
        </w:trPr>
        <w:tc>
          <w:tcPr>
            <w:tcW w:w="2972" w:type="dxa"/>
            <w:vAlign w:val="center"/>
          </w:tcPr>
          <w:p w14:paraId="47983FBE" w14:textId="77777777" w:rsidR="00B57353" w:rsidRPr="00534085" w:rsidRDefault="00B57353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6518" w:type="dxa"/>
            <w:vAlign w:val="center"/>
          </w:tcPr>
          <w:p w14:paraId="36D244C6" w14:textId="77777777" w:rsidR="00B57353" w:rsidRPr="009E440C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realizacije u vidu materijala, namirnica, ambalaže, prijevoza snosit će Škola</w:t>
            </w:r>
          </w:p>
        </w:tc>
      </w:tr>
      <w:tr w:rsidR="00B57353" w:rsidRPr="00534085" w14:paraId="1715F962" w14:textId="77777777" w:rsidTr="00FB4291">
        <w:trPr>
          <w:trHeight w:val="1240"/>
        </w:trPr>
        <w:tc>
          <w:tcPr>
            <w:tcW w:w="2972" w:type="dxa"/>
            <w:vAlign w:val="center"/>
          </w:tcPr>
          <w:p w14:paraId="4C4450A3" w14:textId="77777777" w:rsidR="00B57353" w:rsidRPr="00534085" w:rsidRDefault="00B57353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518" w:type="dxa"/>
            <w:vAlign w:val="center"/>
          </w:tcPr>
          <w:p w14:paraId="73D64944" w14:textId="77777777" w:rsidR="00B57353" w:rsidRPr="006F50FC" w:rsidRDefault="00B57353" w:rsidP="00CC5C51">
            <w:pPr>
              <w:pStyle w:val="Bezproreda2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6F50FC">
              <w:rPr>
                <w:rFonts w:ascii="Times New Roman" w:hAnsi="Times New Roman"/>
                <w:sz w:val="24"/>
                <w:szCs w:val="24"/>
              </w:rPr>
              <w:t>rednovanje će izvršiti Nastavničko</w:t>
            </w:r>
          </w:p>
          <w:p w14:paraId="7EC59D8D" w14:textId="77777777" w:rsidR="00B57353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0FC">
              <w:rPr>
                <w:rFonts w:ascii="Times New Roman" w:hAnsi="Times New Roman"/>
                <w:sz w:val="24"/>
                <w:szCs w:val="24"/>
              </w:rPr>
              <w:t>vijeće</w:t>
            </w:r>
          </w:p>
          <w:p w14:paraId="7E3A2121" w14:textId="77777777" w:rsidR="00B57353" w:rsidRPr="004E5522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0CEAF6" w14:textId="77777777" w:rsidR="00B57353" w:rsidRDefault="00B57353" w:rsidP="00B57353">
      <w:pPr>
        <w:rPr>
          <w:rFonts w:ascii="Times New Roman" w:hAnsi="Times New Roman"/>
          <w:i/>
          <w:sz w:val="24"/>
          <w:szCs w:val="24"/>
        </w:rPr>
      </w:pPr>
    </w:p>
    <w:p w14:paraId="279EA859" w14:textId="77777777" w:rsidR="00B57353" w:rsidRPr="007504D2" w:rsidRDefault="00B57353" w:rsidP="00B57353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Izradila: Marija </w:t>
      </w:r>
      <w:proofErr w:type="spellStart"/>
      <w:r>
        <w:rPr>
          <w:rFonts w:ascii="Times New Roman" w:hAnsi="Times New Roman"/>
          <w:i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, dipl. ing.</w:t>
      </w:r>
    </w:p>
    <w:p w14:paraId="230B5A3B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72C73372" w14:textId="77777777" w:rsidR="006D2B3E" w:rsidRPr="0088667F" w:rsidRDefault="006D2B3E" w:rsidP="006D2B3E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88667F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Jesenski sajam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6D2B3E" w:rsidRPr="00534085" w14:paraId="05FEFB41" w14:textId="77777777" w:rsidTr="00CC5C51">
        <w:trPr>
          <w:trHeight w:val="879"/>
        </w:trPr>
        <w:tc>
          <w:tcPr>
            <w:tcW w:w="4745" w:type="dxa"/>
            <w:vAlign w:val="center"/>
          </w:tcPr>
          <w:p w14:paraId="5F0D92CD" w14:textId="77777777" w:rsidR="006D2B3E" w:rsidRPr="00534085" w:rsidRDefault="006D2B3E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26C59C04" w14:textId="77777777" w:rsidR="006D2B3E" w:rsidRPr="009E440C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Jesenski sajam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A39A9">
              <w:rPr>
                <w:rFonts w:ascii="Times New Roman" w:hAnsi="Times New Roman"/>
                <w:sz w:val="24"/>
                <w:szCs w:val="24"/>
              </w:rPr>
              <w:t>u Osijeku</w:t>
            </w:r>
          </w:p>
        </w:tc>
      </w:tr>
      <w:tr w:rsidR="006D2B3E" w:rsidRPr="00534085" w14:paraId="4DDF5F71" w14:textId="77777777" w:rsidTr="00CC5C51">
        <w:trPr>
          <w:trHeight w:val="1382"/>
        </w:trPr>
        <w:tc>
          <w:tcPr>
            <w:tcW w:w="4745" w:type="dxa"/>
            <w:vAlign w:val="center"/>
          </w:tcPr>
          <w:p w14:paraId="21F9B020" w14:textId="77777777" w:rsidR="006D2B3E" w:rsidRPr="00534085" w:rsidRDefault="006D2B3E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02E6885B" w14:textId="77777777" w:rsidR="006D2B3E" w:rsidRPr="009E440C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E</w:t>
            </w:r>
            <w:r w:rsidRPr="00BE340F">
              <w:rPr>
                <w:rFonts w:ascii="Times New Roman" w:hAnsi="Times New Roman"/>
                <w:sz w:val="24"/>
                <w:szCs w:val="24"/>
                <w:lang w:eastAsia="hr-HR"/>
              </w:rPr>
              <w:t>dukacij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a</w:t>
            </w:r>
            <w:r w:rsidRPr="00BE340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djece o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BE340F">
              <w:rPr>
                <w:rFonts w:ascii="Times New Roman" w:hAnsi="Times New Roman"/>
                <w:sz w:val="24"/>
                <w:szCs w:val="24"/>
                <w:lang w:eastAsia="hr-HR"/>
              </w:rPr>
              <w:t>prehrambenim navikama, lokalnim lancima hrane</w:t>
            </w:r>
            <w:r w:rsidRPr="00870FAF">
              <w:rPr>
                <w:rFonts w:ascii="Times New Roman" w:hAnsi="Times New Roman"/>
                <w:sz w:val="24"/>
                <w:szCs w:val="24"/>
                <w:lang w:eastAsia="hr-HR"/>
              </w:rPr>
              <w:t>, gastro delicij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ama, kuhanju, svježim namirnicama</w:t>
            </w:r>
          </w:p>
          <w:p w14:paraId="6109BE88" w14:textId="77777777" w:rsidR="006D2B3E" w:rsidRPr="009E440C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6D2B3E" w:rsidRPr="00534085" w14:paraId="7102F7FA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0D5D6272" w14:textId="77777777" w:rsidR="006D2B3E" w:rsidRPr="00534085" w:rsidRDefault="006D2B3E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52967492" w14:textId="77777777" w:rsidR="006D2B3E" w:rsidRPr="009E440C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Namijenjeno je učenicima prehrambene i ugostiteljske struke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struke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, razvijanju znanja i vještina o kuhanju i usvajanju općih znanja o kraju u kojem žive , Slavoniji i Baranji</w:t>
            </w:r>
          </w:p>
        </w:tc>
      </w:tr>
      <w:tr w:rsidR="006D2B3E" w:rsidRPr="00534085" w14:paraId="0AB909E6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19F02417" w14:textId="77777777" w:rsidR="006D2B3E" w:rsidRPr="00534085" w:rsidRDefault="006D2B3E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2CA539FC" w14:textId="77777777" w:rsidR="006D2B3E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59AE31CA" w14:textId="77777777" w:rsidR="006D2B3E" w:rsidRPr="009E440C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nastavnici.</w:t>
            </w:r>
          </w:p>
        </w:tc>
      </w:tr>
      <w:tr w:rsidR="006D2B3E" w:rsidRPr="00534085" w14:paraId="04D2F72F" w14:textId="77777777" w:rsidTr="00CC5C51">
        <w:trPr>
          <w:trHeight w:val="1437"/>
        </w:trPr>
        <w:tc>
          <w:tcPr>
            <w:tcW w:w="4745" w:type="dxa"/>
            <w:vAlign w:val="center"/>
          </w:tcPr>
          <w:p w14:paraId="77BD652A" w14:textId="77777777" w:rsidR="006D2B3E" w:rsidRPr="00534085" w:rsidRDefault="006D2B3E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37DEE755" w14:textId="77777777" w:rsidR="006D2B3E" w:rsidRDefault="006D2B3E" w:rsidP="00CC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E90FB2">
              <w:rPr>
                <w:rFonts w:ascii="Times New Roman" w:hAnsi="Times New Roman"/>
                <w:color w:val="000000"/>
                <w:sz w:val="24"/>
                <w:szCs w:val="24"/>
              </w:rPr>
              <w:t>bavijest nastavnicim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na NV o planiranju aktivnosti. </w:t>
            </w:r>
          </w:p>
          <w:p w14:paraId="7D5D7115" w14:textId="77777777" w:rsidR="006D2B3E" w:rsidRDefault="006D2B3E" w:rsidP="00CC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0E">
              <w:rPr>
                <w:rFonts w:ascii="Times New Roman" w:hAnsi="Times New Roman"/>
                <w:color w:val="000000"/>
                <w:sz w:val="24"/>
                <w:szCs w:val="24"/>
              </w:rPr>
              <w:t>Podjela zadataka</w:t>
            </w:r>
          </w:p>
          <w:p w14:paraId="04C81E3B" w14:textId="77777777" w:rsidR="006D2B3E" w:rsidRPr="007B49A8" w:rsidRDefault="006D2B3E" w:rsidP="00CC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Nabavka namirnica i pribora potrebnih za pripremu proizvoda i prezentaciju na sajmu.</w:t>
            </w:r>
          </w:p>
          <w:p w14:paraId="0C3C6A9E" w14:textId="77777777" w:rsidR="006D2B3E" w:rsidRPr="009E440C" w:rsidRDefault="006D2B3E" w:rsidP="00CC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B3E" w:rsidRPr="00534085" w14:paraId="2BF390ED" w14:textId="77777777" w:rsidTr="00CC5C51">
        <w:trPr>
          <w:trHeight w:val="766"/>
        </w:trPr>
        <w:tc>
          <w:tcPr>
            <w:tcW w:w="4745" w:type="dxa"/>
            <w:vAlign w:val="center"/>
          </w:tcPr>
          <w:p w14:paraId="2C617A00" w14:textId="77777777" w:rsidR="006D2B3E" w:rsidRPr="00534085" w:rsidRDefault="006D2B3E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3292271F" w14:textId="77777777" w:rsidR="006D2B3E" w:rsidRPr="009E440C" w:rsidRDefault="006D2B3E" w:rsidP="00CC5C51">
            <w:pPr>
              <w:pStyle w:val="Bezproreda21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1018D9">
              <w:rPr>
                <w:rFonts w:ascii="Times New Roman" w:hAnsi="Times New Roman"/>
                <w:sz w:val="24"/>
                <w:szCs w:val="24"/>
              </w:rPr>
              <w:t>listopa</w:t>
            </w:r>
            <w:r>
              <w:rPr>
                <w:rFonts w:ascii="Times New Roman" w:hAnsi="Times New Roman"/>
                <w:sz w:val="24"/>
                <w:szCs w:val="24"/>
              </w:rPr>
              <w:t>d 2025.</w:t>
            </w:r>
          </w:p>
        </w:tc>
      </w:tr>
      <w:tr w:rsidR="006D2B3E" w:rsidRPr="00534085" w14:paraId="261899FB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3A0BA492" w14:textId="77777777" w:rsidR="006D2B3E" w:rsidRPr="00534085" w:rsidRDefault="006D2B3E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6BB55206" w14:textId="77777777" w:rsidR="006D2B3E" w:rsidRPr="009E440C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realizacije u vidu materijala, namirnica, ambalaže, prijevoza snosit će Škola</w:t>
            </w:r>
          </w:p>
        </w:tc>
      </w:tr>
      <w:tr w:rsidR="006D2B3E" w:rsidRPr="00534085" w14:paraId="6D3973A1" w14:textId="77777777" w:rsidTr="00CC5C51">
        <w:trPr>
          <w:trHeight w:val="1240"/>
        </w:trPr>
        <w:tc>
          <w:tcPr>
            <w:tcW w:w="4745" w:type="dxa"/>
            <w:vAlign w:val="center"/>
          </w:tcPr>
          <w:p w14:paraId="18D7F7F2" w14:textId="77777777" w:rsidR="006D2B3E" w:rsidRPr="00534085" w:rsidRDefault="006D2B3E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304FB683" w14:textId="77777777" w:rsidR="006D2B3E" w:rsidRPr="006F50FC" w:rsidRDefault="006D2B3E" w:rsidP="00CC5C51">
            <w:pPr>
              <w:pStyle w:val="Bezproreda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6F50FC">
              <w:rPr>
                <w:rFonts w:ascii="Times New Roman" w:hAnsi="Times New Roman"/>
                <w:sz w:val="24"/>
                <w:szCs w:val="24"/>
              </w:rPr>
              <w:t>rednovanje će izvršiti Nastavničko</w:t>
            </w:r>
          </w:p>
          <w:p w14:paraId="7D1990E2" w14:textId="77777777" w:rsidR="006D2B3E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0FC">
              <w:rPr>
                <w:rFonts w:ascii="Times New Roman" w:hAnsi="Times New Roman"/>
                <w:sz w:val="24"/>
                <w:szCs w:val="24"/>
              </w:rPr>
              <w:t>vijeće</w:t>
            </w:r>
          </w:p>
          <w:p w14:paraId="58D83160" w14:textId="77777777" w:rsidR="006D2B3E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Stečena znanja učenici i nastavnici primijenit će u školi i u svakodnevnom životu uopće.</w:t>
            </w:r>
          </w:p>
          <w:p w14:paraId="78EB12B4" w14:textId="77777777" w:rsidR="006D2B3E" w:rsidRPr="004E5522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15EB96" w14:textId="77777777" w:rsidR="006D2B3E" w:rsidRDefault="006D2B3E" w:rsidP="006D2B3E">
      <w:pPr>
        <w:rPr>
          <w:rFonts w:ascii="Times New Roman" w:hAnsi="Times New Roman"/>
          <w:i/>
          <w:sz w:val="24"/>
          <w:szCs w:val="24"/>
        </w:rPr>
      </w:pPr>
    </w:p>
    <w:p w14:paraId="73FBBC52" w14:textId="77777777" w:rsidR="006D2B3E" w:rsidRPr="007504D2" w:rsidRDefault="006D2B3E" w:rsidP="00FB4291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Izradila: Marija </w:t>
      </w:r>
      <w:proofErr w:type="spellStart"/>
      <w:r>
        <w:rPr>
          <w:rFonts w:ascii="Times New Roman" w:hAnsi="Times New Roman"/>
          <w:i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, dipl. ing.</w:t>
      </w:r>
    </w:p>
    <w:p w14:paraId="3D002686" w14:textId="77777777" w:rsidR="00025AB5" w:rsidRDefault="00025AB5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3946F26D" w14:textId="77777777" w:rsidR="006D2B3E" w:rsidRDefault="006D2B3E" w:rsidP="006D2B3E">
      <w:pPr>
        <w:spacing w:line="360" w:lineRule="auto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3E93F38F" w14:textId="77777777" w:rsidR="00DF0B68" w:rsidRDefault="00DF0B68" w:rsidP="006D2B3E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71CF0A99" w14:textId="77777777" w:rsidR="006D2B3E" w:rsidRPr="00177B18" w:rsidRDefault="006D2B3E" w:rsidP="006D2B3E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177B18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Uskršnji Gastro fest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6D2B3E" w:rsidRPr="00534085" w14:paraId="056232A5" w14:textId="77777777" w:rsidTr="00CC5C51">
        <w:trPr>
          <w:trHeight w:val="879"/>
        </w:trPr>
        <w:tc>
          <w:tcPr>
            <w:tcW w:w="4745" w:type="dxa"/>
            <w:vAlign w:val="center"/>
          </w:tcPr>
          <w:p w14:paraId="2ED688F8" w14:textId="77777777" w:rsidR="006D2B3E" w:rsidRPr="00534085" w:rsidRDefault="006D2B3E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77514F75" w14:textId="77777777" w:rsidR="006D2B3E" w:rsidRPr="009E440C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C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Uskršnji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Gastro fest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Đakovu</w:t>
            </w:r>
          </w:p>
        </w:tc>
      </w:tr>
      <w:tr w:rsidR="006D2B3E" w:rsidRPr="00534085" w14:paraId="393FB53A" w14:textId="77777777" w:rsidTr="00CC5C51">
        <w:trPr>
          <w:trHeight w:val="1382"/>
        </w:trPr>
        <w:tc>
          <w:tcPr>
            <w:tcW w:w="4745" w:type="dxa"/>
            <w:vAlign w:val="center"/>
          </w:tcPr>
          <w:p w14:paraId="233D903A" w14:textId="77777777" w:rsidR="006D2B3E" w:rsidRPr="00534085" w:rsidRDefault="006D2B3E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0BD2C1F6" w14:textId="77777777" w:rsidR="006D2B3E" w:rsidRPr="003E0C9C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>romocija školskih proizvoda</w:t>
            </w:r>
          </w:p>
          <w:p w14:paraId="2F67B962" w14:textId="77777777" w:rsidR="006D2B3E" w:rsidRPr="009E440C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romocija strukovnih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zanimanja</w:t>
            </w:r>
          </w:p>
        </w:tc>
      </w:tr>
      <w:tr w:rsidR="006D2B3E" w:rsidRPr="00534085" w14:paraId="6EACB2DD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5C1836A1" w14:textId="77777777" w:rsidR="006D2B3E" w:rsidRPr="00534085" w:rsidRDefault="006D2B3E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27F4A00C" w14:textId="77777777" w:rsidR="006D2B3E" w:rsidRPr="009E440C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>- promocija škole,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>aktiv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nosti u razvijanju komunikacijskih, prezentacija različitih školskih proizvoda</w:t>
            </w:r>
          </w:p>
        </w:tc>
      </w:tr>
      <w:tr w:rsidR="006D2B3E" w:rsidRPr="00534085" w14:paraId="78EA7600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7256C590" w14:textId="77777777" w:rsidR="006D2B3E" w:rsidRPr="00534085" w:rsidRDefault="006D2B3E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05E61A21" w14:textId="77777777" w:rsidR="006D2B3E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67851E5B" w14:textId="77777777" w:rsidR="006D2B3E" w:rsidRPr="009E440C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nastavnici.</w:t>
            </w:r>
          </w:p>
        </w:tc>
      </w:tr>
      <w:tr w:rsidR="006D2B3E" w:rsidRPr="00534085" w14:paraId="34DBCF77" w14:textId="77777777" w:rsidTr="00CC5C51">
        <w:trPr>
          <w:trHeight w:val="1437"/>
        </w:trPr>
        <w:tc>
          <w:tcPr>
            <w:tcW w:w="4745" w:type="dxa"/>
            <w:vAlign w:val="center"/>
          </w:tcPr>
          <w:p w14:paraId="55BDE23F" w14:textId="77777777" w:rsidR="006D2B3E" w:rsidRPr="00534085" w:rsidRDefault="006D2B3E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709D7BA7" w14:textId="77777777" w:rsidR="006D2B3E" w:rsidRDefault="006D2B3E" w:rsidP="00FB429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E90FB2">
              <w:rPr>
                <w:rFonts w:ascii="Times New Roman" w:hAnsi="Times New Roman"/>
                <w:color w:val="000000"/>
                <w:sz w:val="24"/>
                <w:szCs w:val="24"/>
              </w:rPr>
              <w:t>bavijest nastavnicim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na NV o planiranju aktivnosti. </w:t>
            </w:r>
          </w:p>
          <w:p w14:paraId="649D9DAB" w14:textId="77777777" w:rsidR="006D2B3E" w:rsidRDefault="006D2B3E" w:rsidP="00FB429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E2A">
              <w:rPr>
                <w:rFonts w:ascii="Times New Roman" w:hAnsi="Times New Roman"/>
                <w:color w:val="000000"/>
                <w:sz w:val="24"/>
                <w:szCs w:val="24"/>
              </w:rPr>
              <w:t>Podjela zadataka</w:t>
            </w:r>
          </w:p>
          <w:p w14:paraId="0DB68776" w14:textId="77777777" w:rsidR="006D2B3E" w:rsidRPr="007B49A8" w:rsidRDefault="006D2B3E" w:rsidP="00FB429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Nabavka namirnica i pribora potrebnih za pripremu i izradu proizvoda koji će se prezentirati na festivalu</w:t>
            </w:r>
          </w:p>
          <w:p w14:paraId="2E776148" w14:textId="77777777" w:rsidR="006D2B3E" w:rsidRPr="009E440C" w:rsidRDefault="006D2B3E" w:rsidP="00FB429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B3E" w:rsidRPr="00534085" w14:paraId="08AB8936" w14:textId="77777777" w:rsidTr="00CC5C51">
        <w:trPr>
          <w:trHeight w:val="766"/>
        </w:trPr>
        <w:tc>
          <w:tcPr>
            <w:tcW w:w="4745" w:type="dxa"/>
            <w:vAlign w:val="center"/>
          </w:tcPr>
          <w:p w14:paraId="6FB2C691" w14:textId="77777777" w:rsidR="006D2B3E" w:rsidRPr="00534085" w:rsidRDefault="006D2B3E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3878ADAD" w14:textId="77777777" w:rsidR="006D2B3E" w:rsidRPr="009E440C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Travanj 2025.</w:t>
            </w:r>
          </w:p>
        </w:tc>
      </w:tr>
      <w:tr w:rsidR="006D2B3E" w:rsidRPr="00534085" w14:paraId="16EADD36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37BB9B68" w14:textId="77777777" w:rsidR="006D2B3E" w:rsidRPr="00534085" w:rsidRDefault="006D2B3E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3345C6DD" w14:textId="77777777" w:rsidR="006D2B3E" w:rsidRPr="009E440C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realizacije u vidu materijala, namirnica, ambalaže, prijevoza snosit će Škola</w:t>
            </w:r>
          </w:p>
        </w:tc>
      </w:tr>
      <w:tr w:rsidR="006D2B3E" w:rsidRPr="00534085" w14:paraId="780966C3" w14:textId="77777777" w:rsidTr="00CC5C51">
        <w:trPr>
          <w:trHeight w:val="1240"/>
        </w:trPr>
        <w:tc>
          <w:tcPr>
            <w:tcW w:w="4745" w:type="dxa"/>
            <w:vAlign w:val="center"/>
          </w:tcPr>
          <w:p w14:paraId="4B351AB0" w14:textId="77777777" w:rsidR="006D2B3E" w:rsidRPr="00534085" w:rsidRDefault="006D2B3E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4F4DA302" w14:textId="77777777" w:rsidR="006D2B3E" w:rsidRPr="006F50FC" w:rsidRDefault="006D2B3E" w:rsidP="00FB4291">
            <w:pPr>
              <w:pStyle w:val="Bezproreda2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6F50FC">
              <w:rPr>
                <w:rFonts w:ascii="Times New Roman" w:hAnsi="Times New Roman"/>
                <w:sz w:val="24"/>
                <w:szCs w:val="24"/>
              </w:rPr>
              <w:t>rednovanje će izvršiti Nastavničko</w:t>
            </w:r>
          </w:p>
          <w:p w14:paraId="70737218" w14:textId="77777777" w:rsidR="006D2B3E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0FC">
              <w:rPr>
                <w:rFonts w:ascii="Times New Roman" w:hAnsi="Times New Roman"/>
                <w:sz w:val="24"/>
                <w:szCs w:val="24"/>
              </w:rPr>
              <w:t>vijeće</w:t>
            </w:r>
          </w:p>
          <w:p w14:paraId="17ECF1EA" w14:textId="77777777" w:rsidR="006D2B3E" w:rsidRPr="004E5522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B82EFE" w14:textId="77777777" w:rsidR="006D2B3E" w:rsidRDefault="006D2B3E" w:rsidP="006D2B3E">
      <w:pPr>
        <w:rPr>
          <w:rFonts w:ascii="Times New Roman" w:hAnsi="Times New Roman"/>
          <w:i/>
          <w:sz w:val="24"/>
          <w:szCs w:val="24"/>
        </w:rPr>
      </w:pPr>
    </w:p>
    <w:p w14:paraId="74755A27" w14:textId="4CF3953B" w:rsidR="006D2B3E" w:rsidRPr="00DF0B68" w:rsidRDefault="006D2B3E" w:rsidP="00DF0B68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Izradila: Marija </w:t>
      </w:r>
      <w:proofErr w:type="spellStart"/>
      <w:r>
        <w:rPr>
          <w:rFonts w:ascii="Times New Roman" w:hAnsi="Times New Roman"/>
          <w:i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, dipl. ing.</w:t>
      </w:r>
    </w:p>
    <w:p w14:paraId="55108127" w14:textId="77777777" w:rsidR="006D2B3E" w:rsidRPr="00694545" w:rsidRDefault="006D2B3E" w:rsidP="006D2B3E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694545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 xml:space="preserve">Đakovački </w:t>
      </w:r>
      <w:proofErr w:type="spellStart"/>
      <w:r w:rsidRPr="00694545">
        <w:rPr>
          <w:rFonts w:ascii="Comic Sans MS" w:hAnsi="Comic Sans MS"/>
          <w:b/>
          <w:i/>
          <w:color w:val="0000FF"/>
          <w:sz w:val="24"/>
          <w:szCs w:val="24"/>
        </w:rPr>
        <w:t>bušari</w:t>
      </w:r>
      <w:proofErr w:type="spellEnd"/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951"/>
      </w:tblGrid>
      <w:tr w:rsidR="006D2B3E" w:rsidRPr="00534085" w14:paraId="558A8157" w14:textId="77777777" w:rsidTr="006D2B3E">
        <w:trPr>
          <w:trHeight w:val="879"/>
        </w:trPr>
        <w:tc>
          <w:tcPr>
            <w:tcW w:w="3539" w:type="dxa"/>
            <w:vAlign w:val="center"/>
          </w:tcPr>
          <w:p w14:paraId="0249611E" w14:textId="77777777" w:rsidR="006D2B3E" w:rsidRPr="00534085" w:rsidRDefault="006D2B3E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5951" w:type="dxa"/>
            <w:vAlign w:val="center"/>
          </w:tcPr>
          <w:p w14:paraId="541F72F8" w14:textId="77777777" w:rsidR="006D2B3E" w:rsidRPr="00B422BE" w:rsidRDefault="006D2B3E" w:rsidP="006D2B3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22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Đakovački </w:t>
            </w:r>
            <w:proofErr w:type="spellStart"/>
            <w:r w:rsidRPr="00B422BE">
              <w:rPr>
                <w:rFonts w:ascii="Times New Roman" w:hAnsi="Times New Roman"/>
                <w:i/>
                <w:iCs/>
                <w:sz w:val="24"/>
                <w:szCs w:val="24"/>
              </w:rPr>
              <w:t>bušari</w:t>
            </w:r>
            <w:proofErr w:type="spellEnd"/>
          </w:p>
        </w:tc>
      </w:tr>
      <w:tr w:rsidR="006D2B3E" w:rsidRPr="00534085" w14:paraId="6F314AC9" w14:textId="77777777" w:rsidTr="006D2B3E">
        <w:trPr>
          <w:trHeight w:val="1382"/>
        </w:trPr>
        <w:tc>
          <w:tcPr>
            <w:tcW w:w="3539" w:type="dxa"/>
            <w:vAlign w:val="center"/>
          </w:tcPr>
          <w:p w14:paraId="3D90D101" w14:textId="77777777" w:rsidR="006D2B3E" w:rsidRPr="00534085" w:rsidRDefault="006D2B3E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5951" w:type="dxa"/>
            <w:vAlign w:val="center"/>
          </w:tcPr>
          <w:p w14:paraId="77AEEA80" w14:textId="77777777" w:rsidR="006D2B3E" w:rsidRPr="003E0C9C" w:rsidRDefault="006D2B3E" w:rsidP="006D2B3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>romocija školskih proizvoda</w:t>
            </w:r>
          </w:p>
          <w:p w14:paraId="0C673A39" w14:textId="77777777" w:rsidR="006D2B3E" w:rsidRPr="009E440C" w:rsidRDefault="006D2B3E" w:rsidP="006D2B3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romocija strukovnih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zanimanja</w:t>
            </w:r>
          </w:p>
        </w:tc>
      </w:tr>
      <w:tr w:rsidR="006D2B3E" w:rsidRPr="00534085" w14:paraId="6614B5A9" w14:textId="77777777" w:rsidTr="006D2B3E">
        <w:trPr>
          <w:trHeight w:val="1272"/>
        </w:trPr>
        <w:tc>
          <w:tcPr>
            <w:tcW w:w="3539" w:type="dxa"/>
            <w:vAlign w:val="center"/>
          </w:tcPr>
          <w:p w14:paraId="510EF60F" w14:textId="77777777" w:rsidR="006D2B3E" w:rsidRPr="00534085" w:rsidRDefault="006D2B3E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5951" w:type="dxa"/>
            <w:vAlign w:val="center"/>
          </w:tcPr>
          <w:p w14:paraId="46026CCC" w14:textId="77777777" w:rsidR="006D2B3E" w:rsidRPr="009E440C" w:rsidRDefault="006D2B3E" w:rsidP="006D2B3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>- promocija škole,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>aktivnosti i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zanimanja</w:t>
            </w:r>
          </w:p>
        </w:tc>
      </w:tr>
      <w:tr w:rsidR="006D2B3E" w:rsidRPr="00534085" w14:paraId="439E259C" w14:textId="77777777" w:rsidTr="006D2B3E">
        <w:trPr>
          <w:trHeight w:val="1272"/>
        </w:trPr>
        <w:tc>
          <w:tcPr>
            <w:tcW w:w="3539" w:type="dxa"/>
            <w:vAlign w:val="center"/>
          </w:tcPr>
          <w:p w14:paraId="4389EF48" w14:textId="77777777" w:rsidR="006D2B3E" w:rsidRPr="00534085" w:rsidRDefault="006D2B3E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951" w:type="dxa"/>
            <w:vAlign w:val="center"/>
          </w:tcPr>
          <w:p w14:paraId="1DAD83A9" w14:textId="77777777" w:rsidR="006D2B3E" w:rsidRDefault="006D2B3E" w:rsidP="006D2B3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24A0B074" w14:textId="77777777" w:rsidR="006D2B3E" w:rsidRPr="009E440C" w:rsidRDefault="006D2B3E" w:rsidP="006D2B3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nastavnici.</w:t>
            </w:r>
          </w:p>
        </w:tc>
      </w:tr>
      <w:tr w:rsidR="006D2B3E" w:rsidRPr="00534085" w14:paraId="498476A1" w14:textId="77777777" w:rsidTr="006D2B3E">
        <w:trPr>
          <w:trHeight w:val="1437"/>
        </w:trPr>
        <w:tc>
          <w:tcPr>
            <w:tcW w:w="3539" w:type="dxa"/>
            <w:vAlign w:val="center"/>
          </w:tcPr>
          <w:p w14:paraId="2515B8DA" w14:textId="77777777" w:rsidR="006D2B3E" w:rsidRPr="00534085" w:rsidRDefault="006D2B3E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5951" w:type="dxa"/>
            <w:vAlign w:val="center"/>
          </w:tcPr>
          <w:p w14:paraId="4D613B3E" w14:textId="77777777" w:rsidR="006D2B3E" w:rsidRDefault="006D2B3E" w:rsidP="006D2B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E90FB2">
              <w:rPr>
                <w:rFonts w:ascii="Times New Roman" w:hAnsi="Times New Roman"/>
                <w:color w:val="000000"/>
                <w:sz w:val="24"/>
                <w:szCs w:val="24"/>
              </w:rPr>
              <w:t>bavijest nastavnicim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na NV o planiranju aktivnosti. </w:t>
            </w:r>
          </w:p>
          <w:p w14:paraId="262A8E45" w14:textId="77777777" w:rsidR="006D2B3E" w:rsidRDefault="006D2B3E" w:rsidP="006D2B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CA6">
              <w:rPr>
                <w:rFonts w:ascii="Times New Roman" w:hAnsi="Times New Roman"/>
                <w:color w:val="000000"/>
                <w:sz w:val="24"/>
                <w:szCs w:val="24"/>
              </w:rPr>
              <w:t>Podjela zadataka</w:t>
            </w:r>
          </w:p>
          <w:p w14:paraId="34BCC954" w14:textId="5469A2CC" w:rsidR="006D2B3E" w:rsidRPr="00FB4291" w:rsidRDefault="006D2B3E" w:rsidP="006D2B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Nabavka namirnica i pribora potrebnih za pripremu i izradu proizvoda koji će se prezentirati na sajmu</w:t>
            </w:r>
          </w:p>
        </w:tc>
      </w:tr>
      <w:tr w:rsidR="006D2B3E" w:rsidRPr="00534085" w14:paraId="7784F1F9" w14:textId="77777777" w:rsidTr="006D2B3E">
        <w:trPr>
          <w:trHeight w:val="766"/>
        </w:trPr>
        <w:tc>
          <w:tcPr>
            <w:tcW w:w="3539" w:type="dxa"/>
            <w:vAlign w:val="center"/>
          </w:tcPr>
          <w:p w14:paraId="79C7D387" w14:textId="77777777" w:rsidR="006D2B3E" w:rsidRPr="00534085" w:rsidRDefault="006D2B3E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51" w:type="dxa"/>
            <w:vAlign w:val="center"/>
          </w:tcPr>
          <w:p w14:paraId="020AE878" w14:textId="77777777" w:rsidR="006D2B3E" w:rsidRPr="009E440C" w:rsidRDefault="006D2B3E" w:rsidP="006D2B3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Veljača 2025.</w:t>
            </w:r>
          </w:p>
        </w:tc>
      </w:tr>
      <w:tr w:rsidR="006D2B3E" w:rsidRPr="00534085" w14:paraId="2BD22955" w14:textId="77777777" w:rsidTr="006D2B3E">
        <w:trPr>
          <w:trHeight w:val="1272"/>
        </w:trPr>
        <w:tc>
          <w:tcPr>
            <w:tcW w:w="3539" w:type="dxa"/>
            <w:vAlign w:val="center"/>
          </w:tcPr>
          <w:p w14:paraId="4243C802" w14:textId="77777777" w:rsidR="006D2B3E" w:rsidRPr="00534085" w:rsidRDefault="006D2B3E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951" w:type="dxa"/>
            <w:vAlign w:val="center"/>
          </w:tcPr>
          <w:p w14:paraId="3D5CCA85" w14:textId="77777777" w:rsidR="006D2B3E" w:rsidRPr="009E440C" w:rsidRDefault="006D2B3E" w:rsidP="006D2B3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realizacije u vidu materijala, namirnica, ambalaže, prijevoza snosit će Škola i dijelom Turistička zajednica grada Đakova</w:t>
            </w:r>
          </w:p>
        </w:tc>
      </w:tr>
      <w:tr w:rsidR="006D2B3E" w:rsidRPr="00534085" w14:paraId="78AD7C10" w14:textId="77777777" w:rsidTr="006D2B3E">
        <w:trPr>
          <w:trHeight w:val="1240"/>
        </w:trPr>
        <w:tc>
          <w:tcPr>
            <w:tcW w:w="3539" w:type="dxa"/>
            <w:vAlign w:val="center"/>
          </w:tcPr>
          <w:p w14:paraId="388873A0" w14:textId="77777777" w:rsidR="006D2B3E" w:rsidRPr="00534085" w:rsidRDefault="006D2B3E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951" w:type="dxa"/>
            <w:vAlign w:val="center"/>
          </w:tcPr>
          <w:p w14:paraId="45F5904C" w14:textId="56A0113C" w:rsidR="006D2B3E" w:rsidRPr="004E5522" w:rsidRDefault="006D2B3E" w:rsidP="00FB4291">
            <w:pPr>
              <w:pStyle w:val="Bezproreda2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6F50FC">
              <w:rPr>
                <w:rFonts w:ascii="Times New Roman" w:hAnsi="Times New Roman"/>
                <w:sz w:val="24"/>
                <w:szCs w:val="24"/>
              </w:rPr>
              <w:t>rednovanje će izvršiti Nastavničko</w:t>
            </w:r>
            <w:r w:rsidR="00FB4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50FC">
              <w:rPr>
                <w:rFonts w:ascii="Times New Roman" w:hAnsi="Times New Roman"/>
                <w:sz w:val="24"/>
                <w:szCs w:val="24"/>
              </w:rPr>
              <w:t>vijeće</w:t>
            </w:r>
            <w:r w:rsidR="00FB42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27D6474" w14:textId="77777777" w:rsidR="006D2B3E" w:rsidRDefault="006D2B3E" w:rsidP="006D2B3E">
      <w:pPr>
        <w:rPr>
          <w:rFonts w:ascii="Times New Roman" w:hAnsi="Times New Roman"/>
          <w:i/>
          <w:sz w:val="24"/>
          <w:szCs w:val="24"/>
        </w:rPr>
      </w:pPr>
    </w:p>
    <w:p w14:paraId="0F838CB0" w14:textId="77777777" w:rsidR="006D2B3E" w:rsidRPr="007869B9" w:rsidRDefault="006D2B3E" w:rsidP="006D2B3E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Izradila: Marija </w:t>
      </w:r>
      <w:proofErr w:type="spellStart"/>
      <w:r>
        <w:rPr>
          <w:rFonts w:ascii="Times New Roman" w:hAnsi="Times New Roman"/>
          <w:i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, dipl. ing.</w:t>
      </w:r>
    </w:p>
    <w:p w14:paraId="15703D3C" w14:textId="77777777" w:rsidR="006D2B3E" w:rsidRDefault="006D2B3E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10CB20C9" w14:textId="77777777" w:rsidR="00FB4291" w:rsidRDefault="00FB4291" w:rsidP="00C8697F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</w:p>
    <w:p w14:paraId="5F188ACF" w14:textId="77777777" w:rsidR="00FB4291" w:rsidRDefault="00FB4291" w:rsidP="00DF0B68">
      <w:pPr>
        <w:spacing w:line="360" w:lineRule="auto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</w:p>
    <w:p w14:paraId="45016D21" w14:textId="016D7470" w:rsidR="00C8697F" w:rsidRDefault="00C8697F" w:rsidP="00C8697F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Sajam obiteljskih poljoprivrednih gospodarstava –</w:t>
      </w:r>
    </w:p>
    <w:p w14:paraId="62C46FC4" w14:textId="77777777" w:rsidR="00C8697F" w:rsidRDefault="00C8697F" w:rsidP="00C8697F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Fakultet </w:t>
      </w:r>
      <w:proofErr w:type="spellStart"/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Agrobiotehničkih</w:t>
      </w:r>
      <w:proofErr w:type="spellEnd"/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znanosti Osijek</w:t>
      </w:r>
    </w:p>
    <w:tbl>
      <w:tblPr>
        <w:tblpPr w:leftFromText="180" w:rightFromText="180" w:bottomFromText="16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234"/>
      </w:tblGrid>
      <w:tr w:rsidR="00C8697F" w14:paraId="1F0A9159" w14:textId="77777777" w:rsidTr="00CC5C51">
        <w:trPr>
          <w:trHeight w:val="8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97CF" w14:textId="77777777" w:rsidR="00C8697F" w:rsidRDefault="00C8697F" w:rsidP="00C8697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9F5E" w14:textId="77777777" w:rsidR="00C8697F" w:rsidRDefault="00C8697F" w:rsidP="00CC5C51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Fakultet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Agrobiotehničkih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znanosti Osijek-Sajam obiteljskih poljoprivrednih gospodarstava</w:t>
            </w:r>
          </w:p>
        </w:tc>
      </w:tr>
      <w:tr w:rsidR="00C8697F" w14:paraId="66E6B77F" w14:textId="77777777" w:rsidTr="00CC5C51">
        <w:trPr>
          <w:trHeight w:val="1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BFA6" w14:textId="77777777" w:rsidR="00C8697F" w:rsidRDefault="00C8697F" w:rsidP="00C8697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259D" w14:textId="77777777" w:rsidR="00C8697F" w:rsidRDefault="00C8697F" w:rsidP="00CC5C51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 Pokazati mladima, sadašnjim i budućim studentima, da se od proizvodnje hrane u koju je utkana ljubav i tradicija – može pristojno živjeti.</w:t>
            </w:r>
          </w:p>
        </w:tc>
      </w:tr>
      <w:tr w:rsidR="00C8697F" w14:paraId="1F580D9B" w14:textId="77777777" w:rsidTr="00CC5C51">
        <w:trPr>
          <w:trHeight w:val="12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7D92" w14:textId="77777777" w:rsidR="00C8697F" w:rsidRDefault="00C8697F" w:rsidP="00C8697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1C3C" w14:textId="77777777" w:rsidR="00C8697F" w:rsidRDefault="00C8697F" w:rsidP="00CC5C51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Razviti svijest o proizvodnji hrane na tradicionalan , ali inovativan način i zainteresirati mlade za poljoprivredu.</w:t>
            </w:r>
          </w:p>
        </w:tc>
      </w:tr>
      <w:tr w:rsidR="00C8697F" w14:paraId="0FBB50C1" w14:textId="77777777" w:rsidTr="00CC5C51">
        <w:trPr>
          <w:trHeight w:val="12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A4B1" w14:textId="77777777" w:rsidR="00C8697F" w:rsidRDefault="00C8697F" w:rsidP="00C8697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C251" w14:textId="77777777" w:rsidR="00C8697F" w:rsidRDefault="00C8697F" w:rsidP="00CC5C51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Nastavnici i učenici prehrambene, ugostiteljske i poljoprivredne struke.</w:t>
            </w:r>
          </w:p>
        </w:tc>
      </w:tr>
      <w:tr w:rsidR="00C8697F" w14:paraId="00EC9DB4" w14:textId="77777777" w:rsidTr="00CC5C51">
        <w:trPr>
          <w:trHeight w:val="13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BFDA" w14:textId="77777777" w:rsidR="00C8697F" w:rsidRDefault="00C8697F" w:rsidP="00C8697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C976" w14:textId="77777777" w:rsidR="00C8697F" w:rsidRDefault="00C8697F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aktivnosti. </w:t>
            </w:r>
          </w:p>
          <w:p w14:paraId="77D6A7B4" w14:textId="77777777" w:rsidR="00C8697F" w:rsidRDefault="00C8697F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Organiziranje i provedba putovanja u sastavu zaposlenika Škole.</w:t>
            </w:r>
          </w:p>
        </w:tc>
      </w:tr>
      <w:tr w:rsidR="00C8697F" w14:paraId="4384D54F" w14:textId="77777777" w:rsidTr="00CC5C51">
        <w:trPr>
          <w:trHeight w:val="12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B8DE" w14:textId="77777777" w:rsidR="00C8697F" w:rsidRDefault="00C8697F" w:rsidP="00C8697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D225" w14:textId="77777777" w:rsidR="00C8697F" w:rsidRDefault="00C8697F" w:rsidP="00CC5C51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 2024., travanj 2025.</w:t>
            </w:r>
          </w:p>
        </w:tc>
      </w:tr>
      <w:tr w:rsidR="00C8697F" w14:paraId="29F91BDB" w14:textId="77777777" w:rsidTr="00CC5C51">
        <w:trPr>
          <w:trHeight w:val="12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FD3B" w14:textId="77777777" w:rsidR="00C8697F" w:rsidRDefault="00C8697F" w:rsidP="00C8697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AFDB" w14:textId="77777777" w:rsidR="00C8697F" w:rsidRDefault="00C8697F" w:rsidP="00CC5C51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realizacije snosi škola.</w:t>
            </w:r>
          </w:p>
        </w:tc>
      </w:tr>
      <w:tr w:rsidR="00C8697F" w14:paraId="4D0774DD" w14:textId="77777777" w:rsidTr="00CC5C51">
        <w:trPr>
          <w:trHeight w:val="12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7C58" w14:textId="77777777" w:rsidR="00C8697F" w:rsidRDefault="00C8697F" w:rsidP="00C8697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295D" w14:textId="77777777" w:rsidR="00C8697F" w:rsidRDefault="00C8697F" w:rsidP="00CC5C51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će izvršiti Nastavničko</w:t>
            </w:r>
          </w:p>
          <w:p w14:paraId="2670B61E" w14:textId="77777777" w:rsidR="00C8697F" w:rsidRDefault="00C8697F" w:rsidP="00CC5C51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vijeće</w:t>
            </w:r>
          </w:p>
        </w:tc>
      </w:tr>
    </w:tbl>
    <w:p w14:paraId="321B2591" w14:textId="77777777" w:rsidR="00C8697F" w:rsidRDefault="00C8697F" w:rsidP="00C8697F"/>
    <w:p w14:paraId="567CF900" w14:textId="77777777" w:rsidR="00C8697F" w:rsidRDefault="00C8697F" w:rsidP="00C8697F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Izradio:  Krunoslav </w:t>
      </w:r>
      <w:proofErr w:type="spellStart"/>
      <w:r>
        <w:rPr>
          <w:rFonts w:ascii="Times New Roman" w:hAnsi="Times New Roman"/>
          <w:i/>
          <w:sz w:val="24"/>
          <w:szCs w:val="24"/>
        </w:rPr>
        <w:t>Biberović</w:t>
      </w:r>
      <w:proofErr w:type="spellEnd"/>
      <w:r>
        <w:rPr>
          <w:rFonts w:ascii="Times New Roman" w:hAnsi="Times New Roman"/>
          <w:i/>
          <w:sz w:val="24"/>
          <w:szCs w:val="24"/>
        </w:rPr>
        <w:t>, dipl. ing.</w:t>
      </w:r>
    </w:p>
    <w:p w14:paraId="3B5B787A" w14:textId="77777777" w:rsidR="00FB4291" w:rsidRDefault="00FB4291" w:rsidP="00DF0B68"/>
    <w:p w14:paraId="629DC6FB" w14:textId="77777777" w:rsidR="00DF0B68" w:rsidRDefault="00DF0B68" w:rsidP="00DF0B68">
      <w:pPr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184C7D10" w14:textId="482A4851" w:rsidR="0010020D" w:rsidRPr="00FB4291" w:rsidRDefault="0010020D" w:rsidP="00FB4291">
      <w:pPr>
        <w:jc w:val="center"/>
        <w:rPr>
          <w:rFonts w:ascii="Comic Sans MS" w:hAnsi="Comic Sans MS"/>
          <w:b/>
          <w:i/>
          <w:iCs/>
          <w:color w:val="3333FF"/>
          <w:sz w:val="24"/>
          <w:szCs w:val="24"/>
        </w:rPr>
      </w:pPr>
      <w:r>
        <w:rPr>
          <w:rFonts w:ascii="Comic Sans MS" w:hAnsi="Comic Sans MS"/>
          <w:b/>
          <w:i/>
          <w:iCs/>
          <w:color w:val="3333FF"/>
          <w:sz w:val="24"/>
          <w:szCs w:val="24"/>
        </w:rPr>
        <w:lastRenderedPageBreak/>
        <w:t>Smotra učeničkih radova</w:t>
      </w:r>
      <w:r w:rsidR="00FB4291">
        <w:rPr>
          <w:rFonts w:ascii="Comic Sans MS" w:hAnsi="Comic Sans MS"/>
          <w:b/>
          <w:i/>
          <w:iCs/>
          <w:color w:val="3333FF"/>
          <w:sz w:val="24"/>
          <w:szCs w:val="24"/>
        </w:rPr>
        <w:t xml:space="preserve"> (</w:t>
      </w:r>
      <w:proofErr w:type="spellStart"/>
      <w:r w:rsidR="00FB4291">
        <w:rPr>
          <w:rFonts w:ascii="Comic Sans MS" w:hAnsi="Comic Sans MS"/>
          <w:b/>
          <w:i/>
          <w:iCs/>
          <w:color w:val="3333FF"/>
          <w:sz w:val="24"/>
          <w:szCs w:val="24"/>
        </w:rPr>
        <w:t>Biosigurnost</w:t>
      </w:r>
      <w:proofErr w:type="spellEnd"/>
      <w:r w:rsidR="00FB4291">
        <w:rPr>
          <w:rFonts w:ascii="Comic Sans MS" w:hAnsi="Comic Sans MS"/>
          <w:b/>
          <w:i/>
          <w:iCs/>
          <w:color w:val="3333FF"/>
          <w:sz w:val="24"/>
          <w:szCs w:val="24"/>
        </w:rPr>
        <w:t xml:space="preserve"> i </w:t>
      </w:r>
      <w:proofErr w:type="spellStart"/>
      <w:r w:rsidR="00FB4291">
        <w:rPr>
          <w:rFonts w:ascii="Comic Sans MS" w:hAnsi="Comic Sans MS"/>
          <w:b/>
          <w:i/>
          <w:iCs/>
          <w:color w:val="3333FF"/>
          <w:sz w:val="24"/>
          <w:szCs w:val="24"/>
        </w:rPr>
        <w:t>biozaštita</w:t>
      </w:r>
      <w:proofErr w:type="spellEnd"/>
      <w:r w:rsidR="00FB4291">
        <w:rPr>
          <w:rFonts w:ascii="Comic Sans MS" w:hAnsi="Comic Sans MS"/>
          <w:b/>
          <w:i/>
          <w:iCs/>
          <w:color w:val="3333FF"/>
          <w:sz w:val="24"/>
          <w:szCs w:val="24"/>
        </w:rPr>
        <w:t>)</w:t>
      </w: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843"/>
      </w:tblGrid>
      <w:tr w:rsidR="0010020D" w14:paraId="13BCF086" w14:textId="77777777" w:rsidTr="00DF0B68">
        <w:trPr>
          <w:trHeight w:val="67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7D1E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CB7A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Smotra učeničkih radova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Biosigurnost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biozaštita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0020D" w14:paraId="7673FBC3" w14:textId="77777777" w:rsidTr="00DF0B68">
        <w:trPr>
          <w:trHeight w:val="117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90E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66A6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Popularizirati znanost i istraživanje (STEM područje).     Razvijati interes za znanost i istraživanje u STEM području kroz istraživački rad.</w:t>
            </w:r>
          </w:p>
          <w:p w14:paraId="6DACE2F7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Razvijati suradnički odnos među učenicima, učenicima i mentorima te učenicima i roditeljima.</w:t>
            </w:r>
          </w:p>
          <w:p w14:paraId="1C8C16D1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Razvijati i usavršavati digitalne kompetencije kroz izradu digitalnih video i  audio materijala, prezentacija i dijagrama. </w:t>
            </w:r>
          </w:p>
          <w:p w14:paraId="455417C8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Poticati i razvijati komunikacijske i prezentacijske vještine.</w:t>
            </w:r>
          </w:p>
          <w:p w14:paraId="462134EA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Razvijati kreativne načine izražavanja.</w:t>
            </w:r>
          </w:p>
          <w:p w14:paraId="02F7C602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D" w14:paraId="55CCAF9D" w14:textId="77777777" w:rsidTr="00DF0B68">
        <w:trPr>
          <w:trHeight w:val="117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5B28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ECEB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Sudjelovanje na Smotri i prezentiranje rezultata istraživačkog rada napravljenog u sklopu izvannastavne aktivnosti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Biosigurnost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biozaštita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20D" w14:paraId="1841AD91" w14:textId="77777777" w:rsidTr="00DF0B68">
        <w:trPr>
          <w:trHeight w:val="117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F560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2775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Ivana Drobina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Truntić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prof. i 2  zainteresirana učenika koji sudjeluju na izvannastavnoj aktivnosti.</w:t>
            </w:r>
          </w:p>
        </w:tc>
      </w:tr>
      <w:tr w:rsidR="0010020D" w14:paraId="2F987583" w14:textId="77777777" w:rsidTr="00DF0B68">
        <w:trPr>
          <w:trHeight w:val="123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4308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5BF4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Provođenje istraživačkog rada, izrada postera prema zadanim kriterijima, prezentiranje postera na Smotri.</w:t>
            </w:r>
          </w:p>
        </w:tc>
      </w:tr>
      <w:tr w:rsidR="0010020D" w14:paraId="18A41842" w14:textId="77777777" w:rsidTr="00DF0B68">
        <w:trPr>
          <w:trHeight w:val="117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DC37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D13D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Točno vrijeme će biti određeno u kalendaru događanja projekta. Drugo polugodište u školskoj godini 2024./2025.</w:t>
            </w:r>
          </w:p>
        </w:tc>
      </w:tr>
      <w:tr w:rsidR="0010020D" w14:paraId="484C76F6" w14:textId="77777777" w:rsidTr="00DF0B68">
        <w:trPr>
          <w:trHeight w:val="117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62A2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C5B5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za izradu postera i provođenje istraživanja snosi škola.</w:t>
            </w:r>
          </w:p>
        </w:tc>
      </w:tr>
      <w:tr w:rsidR="0010020D" w14:paraId="07209B73" w14:textId="77777777" w:rsidTr="00DF0B68">
        <w:trPr>
          <w:trHeight w:val="123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9CC6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36DE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Smotre učeničkih radova i  vrednovanje  koje će izvršiti Nastavničko vijeće.</w:t>
            </w:r>
          </w:p>
        </w:tc>
      </w:tr>
    </w:tbl>
    <w:p w14:paraId="08F8321E" w14:textId="77777777" w:rsidR="0010020D" w:rsidRDefault="0010020D" w:rsidP="0010020D">
      <w:pPr>
        <w:jc w:val="both"/>
        <w:rPr>
          <w:rFonts w:ascii="Times New Roman" w:hAnsi="Times New Roman"/>
          <w:i/>
          <w:sz w:val="24"/>
          <w:szCs w:val="24"/>
        </w:rPr>
      </w:pPr>
    </w:p>
    <w:p w14:paraId="34A76A3D" w14:textId="77777777" w:rsidR="0010020D" w:rsidRDefault="0010020D" w:rsidP="0010020D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Izradila nastavnica:</w:t>
      </w:r>
    </w:p>
    <w:p w14:paraId="15A368A0" w14:textId="77777777" w:rsidR="0010020D" w:rsidRDefault="0010020D" w:rsidP="0010020D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Ivana Drobina </w:t>
      </w:r>
      <w:proofErr w:type="spellStart"/>
      <w:r>
        <w:rPr>
          <w:rFonts w:ascii="Times New Roman" w:hAnsi="Times New Roman"/>
          <w:i/>
          <w:sz w:val="24"/>
          <w:szCs w:val="24"/>
        </w:rPr>
        <w:t>Truntić</w:t>
      </w:r>
      <w:proofErr w:type="spellEnd"/>
      <w:r>
        <w:rPr>
          <w:rFonts w:ascii="Times New Roman" w:hAnsi="Times New Roman"/>
          <w:i/>
          <w:sz w:val="24"/>
          <w:szCs w:val="24"/>
        </w:rPr>
        <w:t>, prof.</w:t>
      </w:r>
    </w:p>
    <w:p w14:paraId="078CB93A" w14:textId="77777777" w:rsidR="0010020D" w:rsidRPr="00E021F5" w:rsidRDefault="0010020D" w:rsidP="0010020D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proofErr w:type="spellStart"/>
      <w:r w:rsidRPr="00E021F5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Samovrednovanje</w:t>
      </w:r>
      <w:proofErr w:type="spellEnd"/>
      <w:r w:rsidRPr="00E021F5">
        <w:rPr>
          <w:rFonts w:ascii="Comic Sans MS" w:hAnsi="Comic Sans MS"/>
          <w:b/>
          <w:i/>
          <w:color w:val="0000FF"/>
          <w:sz w:val="24"/>
          <w:szCs w:val="24"/>
        </w:rPr>
        <w:t xml:space="preserve"> Škole</w:t>
      </w:r>
    </w:p>
    <w:p w14:paraId="3CAAA157" w14:textId="77777777" w:rsidR="0010020D" w:rsidRDefault="0010020D" w:rsidP="0010020D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10020D" w14:paraId="143D5C3F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5414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03327C6E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Provesti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Škole prikupljanjem potrebnih podataka i njihovim unosom u mrežni alat </w:t>
            </w:r>
            <w:r w:rsidRPr="0069539A">
              <w:rPr>
                <w:rFonts w:ascii="Times New Roman" w:hAnsi="Times New Roman"/>
                <w:i/>
                <w:sz w:val="24"/>
                <w:szCs w:val="24"/>
              </w:rPr>
              <w:t>e-Kvaliteta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2DC307F" w14:textId="77777777" w:rsidR="0010020D" w:rsidRPr="00FD44AA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97FE6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3" w:history="1">
              <w:r w:rsidRPr="009633EE">
                <w:rPr>
                  <w:rStyle w:val="Hiperveza"/>
                  <w:rFonts w:ascii="Times New Roman" w:hAnsi="Times New Roman"/>
                  <w:sz w:val="24"/>
                  <w:szCs w:val="24"/>
                </w:rPr>
                <w:t>http://e-kvaliteta.asoo.hr/</w:t>
              </w:r>
            </w:hyperlink>
            <w:r w:rsidRPr="00097FE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10020D" w14:paraId="6EC10DB1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9AC8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12269F7C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85C">
              <w:rPr>
                <w:rFonts w:ascii="Times New Roman" w:hAnsi="Times New Roman"/>
                <w:sz w:val="24"/>
                <w:szCs w:val="24"/>
              </w:rPr>
              <w:t>Unaprijediti kvalitetu obrazovanja u našoj školi.</w:t>
            </w:r>
          </w:p>
        </w:tc>
      </w:tr>
      <w:tr w:rsidR="0010020D" w14:paraId="29D3508F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4199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05DC85FE" w14:textId="77777777" w:rsidR="0010020D" w:rsidRDefault="0010020D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Dobiti komparativne informacije o kvaliteti obrazovanja u našoj školi.</w:t>
            </w:r>
          </w:p>
          <w:p w14:paraId="780D1B0A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020D" w14:paraId="3DC6CAB5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5697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15F4B420" w14:textId="77777777" w:rsidR="0010020D" w:rsidRDefault="0010020D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Članovi Povjerenstva za kvalitetu: </w:t>
            </w:r>
          </w:p>
          <w:p w14:paraId="67AEFE39" w14:textId="77777777" w:rsidR="0010020D" w:rsidRDefault="0010020D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Mirko Ćurić, ravnatelj (predsjednik Povjerenstva),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Henrieta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Matković (članica na prijedlog Nastavničkog vijeća -  unos podataka u aplikaciju), Jan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Juroš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4. TR (predstavnik Vijeća učenika), Silvija Perić (predstavnica Vijeća roditelja), Josip Molnar (član iz reda dionika na prijedlog osnivača).</w:t>
            </w:r>
          </w:p>
          <w:p w14:paraId="3F5BBF4D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Školski tim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(voditeljica i koordinatorica tima) Zvjezdana Bogdan i Dragan Marić.</w:t>
            </w:r>
          </w:p>
        </w:tc>
      </w:tr>
      <w:tr w:rsidR="0010020D" w14:paraId="39C7CC78" w14:textId="77777777" w:rsidTr="00CC5C51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6483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632BB880" w14:textId="77777777" w:rsidR="0010020D" w:rsidRDefault="0010020D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Praćenje svih aktivnosti u Školi.  </w:t>
            </w:r>
          </w:p>
          <w:p w14:paraId="1F51E835" w14:textId="77777777" w:rsidR="0010020D" w:rsidRDefault="0010020D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Prikupljanje izvješća stručnih vijeća. Anketiranje (anonimno) roditelja, nastavnika, učenika i poslodavaca. </w:t>
            </w:r>
          </w:p>
          <w:p w14:paraId="24460DB3" w14:textId="77777777" w:rsidR="0010020D" w:rsidRDefault="0010020D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Sastanci Povjerenstva za kvalitetu.</w:t>
            </w:r>
            <w:r w:rsidRPr="008A1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885AB4" w14:textId="77777777" w:rsidR="0010020D" w:rsidRDefault="0010020D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edukacijama u organizaciji ASOO.</w:t>
            </w:r>
          </w:p>
          <w:p w14:paraId="400C7A97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Unos podataka u aplikaciju </w:t>
            </w:r>
            <w:r w:rsidRPr="0019195A">
              <w:rPr>
                <w:rFonts w:ascii="Times New Roman" w:hAnsi="Times New Roman"/>
                <w:i/>
                <w:sz w:val="24"/>
                <w:szCs w:val="24"/>
              </w:rPr>
              <w:t>e-Kvaliteta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0020D" w14:paraId="0F706514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FAB9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1DCE70F6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praćenje aktivnosti u Školi, prikupljanje izvješća i dokaza potrebnih za unos u računalnu aplikaciju.</w:t>
            </w:r>
          </w:p>
          <w:p w14:paraId="13D05A79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Anketiranje: svibanj – lipanj 2025.</w:t>
            </w:r>
          </w:p>
          <w:p w14:paraId="3B2B83E9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Unos podataka u aplikaciju: kontinuirano tijekom školske godine, a završni dio u srpnju, kolovozu i rujnu 2025.</w:t>
            </w:r>
            <w:r w:rsidRPr="00885BFE">
              <w:rPr>
                <w:rFonts w:ascii="Times New Roman" w:hAnsi="Times New Roman"/>
                <w:color w:val="A6A6A6"/>
                <w:sz w:val="24"/>
                <w:szCs w:val="24"/>
              </w:rPr>
              <w:t xml:space="preserve"> </w:t>
            </w:r>
          </w:p>
        </w:tc>
      </w:tr>
      <w:tr w:rsidR="0010020D" w14:paraId="4833FEFA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652A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 Detaljan troškovnik aktivnosti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394FDF3D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Troškovi edukacije za člana/članove Povjerenstva za kvalitetu i/ili Tima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(putni trošak i dnevnica).</w:t>
            </w:r>
          </w:p>
        </w:tc>
      </w:tr>
      <w:tr w:rsidR="0010020D" w14:paraId="7173D387" w14:textId="77777777" w:rsidTr="00CC5C51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922B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08F92AD4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Završno izvješće, tablice i grafikoni iz aplikacije – prezentacija Nastavničkom vijeću.</w:t>
            </w:r>
          </w:p>
          <w:p w14:paraId="59ECCB20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Analiza i usporedba s prethodnim godinama. </w:t>
            </w:r>
          </w:p>
          <w:p w14:paraId="6C3968BC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86DD27" w14:textId="77777777" w:rsidR="0010020D" w:rsidRDefault="0010020D" w:rsidP="0010020D">
      <w:pPr>
        <w:jc w:val="both"/>
        <w:rPr>
          <w:rFonts w:ascii="Times New Roman" w:hAnsi="Times New Roman"/>
          <w:i/>
          <w:sz w:val="24"/>
          <w:szCs w:val="24"/>
        </w:rPr>
      </w:pPr>
    </w:p>
    <w:p w14:paraId="67DEE56D" w14:textId="77777777" w:rsidR="0010020D" w:rsidRDefault="0010020D" w:rsidP="0010020D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Izradile nastavnice:</w:t>
      </w:r>
    </w:p>
    <w:p w14:paraId="6D1472A4" w14:textId="77777777" w:rsidR="0010020D" w:rsidRDefault="0010020D" w:rsidP="0010020D">
      <w:pPr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Henrieta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Matković, prof. i dipl. </w:t>
      </w:r>
      <w:proofErr w:type="spellStart"/>
      <w:r>
        <w:rPr>
          <w:rFonts w:ascii="Times New Roman" w:hAnsi="Times New Roman"/>
          <w:i/>
          <w:sz w:val="24"/>
          <w:szCs w:val="24"/>
        </w:rPr>
        <w:t>knjiž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447EFAEF" w14:textId="77777777" w:rsidR="0010020D" w:rsidRDefault="0010020D" w:rsidP="0010020D">
      <w:pPr>
        <w:jc w:val="right"/>
        <w:rPr>
          <w:rFonts w:ascii="Times New Roman" w:hAnsi="Times New Roman"/>
          <w:i/>
          <w:sz w:val="24"/>
          <w:szCs w:val="24"/>
        </w:rPr>
      </w:pPr>
      <w:r w:rsidRPr="00FD44AA">
        <w:rPr>
          <w:rFonts w:ascii="Times New Roman" w:hAnsi="Times New Roman"/>
          <w:i/>
          <w:sz w:val="24"/>
          <w:szCs w:val="24"/>
        </w:rPr>
        <w:t xml:space="preserve">Marija </w:t>
      </w:r>
      <w:proofErr w:type="spellStart"/>
      <w:r w:rsidRPr="00FD44AA">
        <w:rPr>
          <w:rFonts w:ascii="Times New Roman" w:hAnsi="Times New Roman"/>
          <w:i/>
          <w:sz w:val="24"/>
          <w:szCs w:val="24"/>
        </w:rPr>
        <w:t>Katilović</w:t>
      </w:r>
      <w:proofErr w:type="spellEnd"/>
      <w:r w:rsidRPr="00FD44AA">
        <w:rPr>
          <w:rFonts w:ascii="Times New Roman" w:hAnsi="Times New Roman"/>
          <w:i/>
          <w:sz w:val="24"/>
          <w:szCs w:val="24"/>
        </w:rPr>
        <w:t xml:space="preserve">, dipl. ing. </w:t>
      </w:r>
      <w:proofErr w:type="spellStart"/>
      <w:r w:rsidRPr="00FD44AA">
        <w:rPr>
          <w:rFonts w:ascii="Times New Roman" w:hAnsi="Times New Roman"/>
          <w:i/>
          <w:sz w:val="24"/>
          <w:szCs w:val="24"/>
        </w:rPr>
        <w:t>preh</w:t>
      </w:r>
      <w:proofErr w:type="spellEnd"/>
      <w:r w:rsidRPr="00FD44AA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D44AA">
        <w:rPr>
          <w:rFonts w:ascii="Times New Roman" w:hAnsi="Times New Roman"/>
          <w:i/>
          <w:sz w:val="24"/>
          <w:szCs w:val="24"/>
        </w:rPr>
        <w:t>teh</w:t>
      </w:r>
      <w:proofErr w:type="spellEnd"/>
      <w:r w:rsidRPr="00FD44AA">
        <w:rPr>
          <w:rFonts w:ascii="Times New Roman" w:hAnsi="Times New Roman"/>
          <w:i/>
          <w:sz w:val="24"/>
          <w:szCs w:val="24"/>
        </w:rPr>
        <w:t>.</w:t>
      </w:r>
    </w:p>
    <w:p w14:paraId="566D7851" w14:textId="77777777" w:rsidR="0010020D" w:rsidRDefault="0010020D" w:rsidP="0010020D"/>
    <w:p w14:paraId="0938FF25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38FF266F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4A9D4C95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19BCE6D9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762B33E9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5198A6F1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5DC42154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43E012E7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2EEDEE45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734291FE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5FF5F5C3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3E429BEB" w14:textId="77777777" w:rsidR="00C8697F" w:rsidRDefault="00C8697F" w:rsidP="00DF0B68">
      <w:pPr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08304204" w14:textId="77777777" w:rsidR="00DF0B68" w:rsidRDefault="00DF0B68" w:rsidP="00DF0B68">
      <w:pPr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34136AD4" w14:textId="77777777" w:rsidR="00DF0B68" w:rsidRDefault="00DF0B68" w:rsidP="00DF0B68">
      <w:pPr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6E569A45" w14:textId="77777777" w:rsidR="00311901" w:rsidRDefault="00311901" w:rsidP="00FB4291">
      <w:pPr>
        <w:rPr>
          <w:rFonts w:ascii="Times New Roman" w:hAnsi="Times New Roman"/>
          <w:i/>
          <w:iCs/>
          <w:sz w:val="24"/>
          <w:szCs w:val="24"/>
        </w:rPr>
      </w:pPr>
    </w:p>
    <w:p w14:paraId="26019EF8" w14:textId="77777777" w:rsidR="00D428E6" w:rsidRDefault="00D428E6" w:rsidP="00D428E6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 xml:space="preserve">Preventivni projekt: Zdrav za 5! </w:t>
      </w:r>
    </w:p>
    <w:p w14:paraId="273C65E3" w14:textId="77777777" w:rsidR="00D428E6" w:rsidRDefault="00D428E6" w:rsidP="00D428E6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D428E6" w:rsidRPr="00534085" w14:paraId="1F021A52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531D8E7B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FEFD66F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 xml:space="preserve">Prevencija ovisnosti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zlouporabe različitih oblika sredstava ovisnosti. </w:t>
            </w:r>
          </w:p>
        </w:tc>
      </w:tr>
      <w:tr w:rsidR="00D428E6" w:rsidRPr="00534085" w14:paraId="4DE92681" w14:textId="77777777" w:rsidTr="00DC72E5">
        <w:trPr>
          <w:trHeight w:val="425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2EB885E5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7F56E51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23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Opći ciljevi:</w:t>
            </w:r>
          </w:p>
          <w:p w14:paraId="1D96083F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Podizanje razine svijesti kod učenika o opasnostima sredstava ovisnosti </w:t>
            </w:r>
          </w:p>
          <w:p w14:paraId="1FC7253E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Jačanje uvjerenja o štetnosti zlouporabe droga i drugih sredstava ovisnosti (droge, alkohol, kocka) </w:t>
            </w:r>
          </w:p>
          <w:p w14:paraId="35EC7286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Razvijanje kod učenika osjeć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aja odgovornosti za djela koja su počinjena protivno zakonskim odredbama, odnosno pobuditi kod istih svijest da činjenje kaznenih djela i prekršaj</w:t>
            </w:r>
            <w:r>
              <w:rPr>
                <w:rFonts w:ascii="Times New Roman" w:hAnsi="Times New Roman"/>
                <w:sz w:val="24"/>
                <w:szCs w:val="24"/>
              </w:rPr>
              <w:t>a povlači za sobom i odgovarajuć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e sankcije</w:t>
            </w:r>
          </w:p>
          <w:p w14:paraId="4AF23E98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Specifični ciljevi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A5824BC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Pove</w:t>
            </w: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anje razine znanja o štetnosti sredstava ovisnosti (droge, alkohol, kocka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32862022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Kod učenika potaknuti i razviti vještine kritičkog razmišljanja, sposobnost prepoznavanja rizičnih situacija, podučiti ih o mogu</w:t>
            </w: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nostima odabira te kako se oduprijeti vršnjačkom pritisku konzumiranja sredstva ovisnosti (posebice droge i alkohol) ili iga</w:t>
            </w:r>
            <w:r>
              <w:rPr>
                <w:rFonts w:ascii="Times New Roman" w:hAnsi="Times New Roman"/>
                <w:sz w:val="24"/>
                <w:szCs w:val="24"/>
              </w:rPr>
              <w:t>ra na sreć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u </w:t>
            </w:r>
          </w:p>
          <w:p w14:paraId="5E8B780A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upoznavanje učenika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o policijskim poslovima i primjeni policijskih ovlasti prema počiniteljima kažnjivih i prekršajnih radnji </w:t>
            </w:r>
          </w:p>
          <w:p w14:paraId="2789009C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Upoznavanje učenika s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kazneno-pravnim odredbama, odgovornoš</w:t>
            </w: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u te specifičnostima </w:t>
            </w:r>
            <w:r w:rsidRPr="004D23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vezanim uz adolescentsku dob i Projekt </w:t>
            </w:r>
            <w:r w:rsidRPr="005F57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„Zdrav za 5“, 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odrastanje te problematiku ovisnosti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28E6" w:rsidRPr="00534085" w14:paraId="4AA18C43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047707CC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Namjena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572C3EC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 xml:space="preserve">Informiranost učenika o zakonskim posljedicama zlouporabe droge i drugih sredstava ovisnosti </w:t>
            </w:r>
          </w:p>
          <w:p w14:paraId="7ED31204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Znanje o štetnim posljedicama sredstava ovisnosti po zdravlje .</w:t>
            </w:r>
          </w:p>
          <w:p w14:paraId="02672921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Izgradnja pravilnog sustava vrijednosti i stvaranje uvjerenja kako se oduprijeti svijetu droge i drugim sredstvima ovisnosti.</w:t>
            </w:r>
          </w:p>
        </w:tc>
      </w:tr>
      <w:tr w:rsidR="00D428E6" w:rsidRPr="00534085" w14:paraId="2894FD2E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28EC5CD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A4723B0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Policijska uprava Osječko-baranjska,</w:t>
            </w:r>
          </w:p>
          <w:p w14:paraId="0630E517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Hrvatski zavod za javno zdravstvo (HZJZ),</w:t>
            </w:r>
          </w:p>
          <w:p w14:paraId="1CD16824" w14:textId="4E4E9D7A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 Ante Bubreg, mag.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razrednici prvih</w:t>
            </w:r>
            <w:r w:rsidR="001159AC">
              <w:rPr>
                <w:rFonts w:ascii="Times New Roman" w:hAnsi="Times New Roman"/>
                <w:sz w:val="24"/>
                <w:szCs w:val="24"/>
              </w:rPr>
              <w:t xml:space="preserve"> i drugih razreda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razreda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učenici prvih</w:t>
            </w:r>
            <w:r w:rsidR="001159AC">
              <w:rPr>
                <w:rFonts w:ascii="Times New Roman" w:hAnsi="Times New Roman"/>
                <w:sz w:val="24"/>
                <w:szCs w:val="24"/>
              </w:rPr>
              <w:t xml:space="preserve"> i drugih razreda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razreda</w:t>
            </w:r>
            <w:proofErr w:type="spellEnd"/>
          </w:p>
        </w:tc>
      </w:tr>
      <w:tr w:rsidR="00D428E6" w:rsidRPr="00534085" w14:paraId="196E3BE8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6C187DA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985B499" w14:textId="77777777" w:rsidR="00D428E6" w:rsidRPr="004D2371" w:rsidRDefault="00D428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interaktivna predavanja, radionice, promotivni letci</w:t>
            </w:r>
          </w:p>
        </w:tc>
      </w:tr>
      <w:tr w:rsidR="00D428E6" w:rsidRPr="00534085" w14:paraId="051FCB36" w14:textId="77777777" w:rsidTr="00DC72E5">
        <w:trPr>
          <w:trHeight w:val="711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4FD0388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97D407C" w14:textId="77777777" w:rsidR="00D428E6" w:rsidRPr="004D2371" w:rsidRDefault="00D428E6" w:rsidP="00DC72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dogovoru s MUP-om i HZJZ-om dogovorit će se točni termini tijekom školske godine. </w:t>
            </w:r>
          </w:p>
        </w:tc>
      </w:tr>
      <w:tr w:rsidR="00D428E6" w:rsidRPr="00534085" w14:paraId="58346AAE" w14:textId="77777777" w:rsidTr="00DC72E5">
        <w:trPr>
          <w:trHeight w:val="835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2FC39B41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E27CEC6" w14:textId="77777777" w:rsidR="00D428E6" w:rsidRPr="004D2371" w:rsidRDefault="00D428E6" w:rsidP="00DC72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 troškova.</w:t>
            </w:r>
          </w:p>
        </w:tc>
      </w:tr>
      <w:tr w:rsidR="00D428E6" w:rsidRPr="00534085" w14:paraId="34C5481C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6DED6CA6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86E1B88" w14:textId="77777777" w:rsidR="00D428E6" w:rsidRPr="004D2371" w:rsidRDefault="00D428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godišnje, po završenom ciklusu programa</w:t>
            </w:r>
          </w:p>
          <w:p w14:paraId="43231ABB" w14:textId="77777777" w:rsidR="00D428E6" w:rsidRPr="004D2371" w:rsidRDefault="00D428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anketiranjem ispitivanih stavova i rizičnih ponašanja te praćenjem javnozdravstvenih i sigurnosnih pokazatelja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suradnji s MUP-om i HZJZ-om.</w:t>
            </w:r>
          </w:p>
        </w:tc>
      </w:tr>
    </w:tbl>
    <w:p w14:paraId="0F6C1B4A" w14:textId="77777777" w:rsidR="00D428E6" w:rsidRDefault="00D428E6" w:rsidP="00D428E6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415F9371" w14:textId="77777777" w:rsidR="00D428E6" w:rsidRDefault="00D428E6" w:rsidP="00D428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D2371">
        <w:rPr>
          <w:rFonts w:ascii="Times New Roman" w:hAnsi="Times New Roman"/>
          <w:i/>
          <w:sz w:val="24"/>
          <w:szCs w:val="24"/>
        </w:rPr>
        <w:t xml:space="preserve">Izradio: Ante Bubreg, mag. </w:t>
      </w:r>
      <w:proofErr w:type="spellStart"/>
      <w:r w:rsidRPr="004D2371">
        <w:rPr>
          <w:rFonts w:ascii="Times New Roman" w:hAnsi="Times New Roman"/>
          <w:i/>
          <w:sz w:val="24"/>
          <w:szCs w:val="24"/>
        </w:rPr>
        <w:t>ped</w:t>
      </w:r>
      <w:proofErr w:type="spellEnd"/>
      <w:r w:rsidRPr="004D2371">
        <w:rPr>
          <w:rFonts w:ascii="Times New Roman" w:hAnsi="Times New Roman"/>
          <w:i/>
          <w:sz w:val="24"/>
          <w:szCs w:val="24"/>
        </w:rPr>
        <w:t>.</w:t>
      </w:r>
    </w:p>
    <w:p w14:paraId="0023330F" w14:textId="77777777" w:rsidR="0085433C" w:rsidRDefault="0085433C" w:rsidP="00D428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E0634BE" w14:textId="77777777" w:rsidR="00D428E6" w:rsidRPr="00DC7C24" w:rsidRDefault="00D428E6" w:rsidP="00D428E6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DC7C24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Dan ružičastih majica</w:t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7"/>
        <w:gridCol w:w="7358"/>
      </w:tblGrid>
      <w:tr w:rsidR="00D428E6" w:rsidRPr="00534085" w14:paraId="5878B983" w14:textId="77777777" w:rsidTr="00DF0B68">
        <w:trPr>
          <w:trHeight w:val="544"/>
          <w:jc w:val="center"/>
        </w:trPr>
        <w:tc>
          <w:tcPr>
            <w:tcW w:w="3427" w:type="dxa"/>
            <w:vAlign w:val="center"/>
          </w:tcPr>
          <w:p w14:paraId="7F225A60" w14:textId="77777777" w:rsidR="00D428E6" w:rsidRPr="00DC7C24" w:rsidRDefault="00D428E6">
            <w:pPr>
              <w:pStyle w:val="Odlomakpopisa2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C24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7358" w:type="dxa"/>
            <w:vAlign w:val="center"/>
          </w:tcPr>
          <w:p w14:paraId="63F210BB" w14:textId="77777777" w:rsidR="00D428E6" w:rsidRPr="00DC7C24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Dan ružičastih majica (Pink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Shirt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  <w:r w:rsidRPr="00DC7C24">
              <w:rPr>
                <w:rFonts w:ascii="Times New Roman" w:hAnsi="Times New Roman"/>
                <w:b/>
                <w:sz w:val="24"/>
                <w:szCs w:val="24"/>
              </w:rPr>
              <w:t>ay)</w:t>
            </w:r>
          </w:p>
        </w:tc>
      </w:tr>
      <w:tr w:rsidR="00D428E6" w:rsidRPr="00534085" w14:paraId="2ECE14D4" w14:textId="77777777" w:rsidTr="00DF0B68">
        <w:trPr>
          <w:trHeight w:val="544"/>
          <w:jc w:val="center"/>
        </w:trPr>
        <w:tc>
          <w:tcPr>
            <w:tcW w:w="3427" w:type="dxa"/>
            <w:vAlign w:val="center"/>
          </w:tcPr>
          <w:p w14:paraId="2A71BFCA" w14:textId="77777777" w:rsidR="00D428E6" w:rsidRPr="00DC7C24" w:rsidRDefault="00D428E6">
            <w:pPr>
              <w:pStyle w:val="Odlomakpopisa2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C24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7358" w:type="dxa"/>
            <w:vAlign w:val="center"/>
          </w:tcPr>
          <w:p w14:paraId="68D7831E" w14:textId="77777777" w:rsidR="00D428E6" w:rsidRPr="00DC7C24" w:rsidRDefault="00D428E6" w:rsidP="00DC72E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24">
              <w:rPr>
                <w:rFonts w:ascii="Times New Roman" w:hAnsi="Times New Roman"/>
                <w:sz w:val="24"/>
                <w:szCs w:val="24"/>
              </w:rPr>
              <w:t>Dan ružičastih majica Nacionalni je program prevencije vršnjačkog nasilja, a obilježava se zadnje srijede u mjesecu veljači. Ideja je nastala u znak protesta zbog incidenta koji se dogodio u jednoj školi.</w:t>
            </w:r>
          </w:p>
        </w:tc>
      </w:tr>
      <w:tr w:rsidR="00D428E6" w:rsidRPr="00534085" w14:paraId="78D4A6A8" w14:textId="77777777" w:rsidTr="00DF0B68">
        <w:trPr>
          <w:trHeight w:val="544"/>
          <w:jc w:val="center"/>
        </w:trPr>
        <w:tc>
          <w:tcPr>
            <w:tcW w:w="3427" w:type="dxa"/>
            <w:vAlign w:val="center"/>
          </w:tcPr>
          <w:p w14:paraId="3301D751" w14:textId="77777777" w:rsidR="00D428E6" w:rsidRPr="00DC7C24" w:rsidRDefault="00D428E6">
            <w:pPr>
              <w:pStyle w:val="Odlomakpopisa2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C24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7358" w:type="dxa"/>
            <w:vAlign w:val="center"/>
          </w:tcPr>
          <w:p w14:paraId="68AE1125" w14:textId="77777777" w:rsidR="00D428E6" w:rsidRPr="00DC7C24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24">
              <w:rPr>
                <w:rFonts w:ascii="Times New Roman" w:hAnsi="Times New Roman"/>
                <w:sz w:val="24"/>
                <w:szCs w:val="24"/>
              </w:rPr>
              <w:t>Ovim programom podižemo svijest o problemu vršnjačkog nasilja, velikom problemu među mladima, s mogućim teškim posljedicama u kratkoročnoj i dugoročnoj perspektivi razvoja mladih.</w:t>
            </w:r>
          </w:p>
        </w:tc>
      </w:tr>
      <w:tr w:rsidR="00D428E6" w:rsidRPr="00534085" w14:paraId="6225AA06" w14:textId="77777777" w:rsidTr="00DF0B68">
        <w:trPr>
          <w:trHeight w:val="544"/>
          <w:jc w:val="center"/>
        </w:trPr>
        <w:tc>
          <w:tcPr>
            <w:tcW w:w="3427" w:type="dxa"/>
            <w:vAlign w:val="center"/>
          </w:tcPr>
          <w:p w14:paraId="110A82A8" w14:textId="77777777" w:rsidR="00D428E6" w:rsidRPr="00DC7C24" w:rsidRDefault="00D428E6">
            <w:pPr>
              <w:pStyle w:val="Odlomakpopisa2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C24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7358" w:type="dxa"/>
            <w:vAlign w:val="center"/>
          </w:tcPr>
          <w:p w14:paraId="5B4311D0" w14:textId="77777777" w:rsidR="00D428E6" w:rsidRDefault="00D428E6" w:rsidP="00DC72E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Centar za edukacije i prevenciju nasilja</w:t>
            </w:r>
            <w:r w:rsidRPr="00DC7C24">
              <w:rPr>
                <w:rFonts w:ascii="Times New Roman" w:hAnsi="Times New Roman"/>
                <w:sz w:val="24"/>
                <w:szCs w:val="24"/>
              </w:rPr>
              <w:t>, nositelj cjelo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kupnog programa – začetak ideje. </w:t>
            </w:r>
          </w:p>
          <w:p w14:paraId="370F4DE7" w14:textId="77777777" w:rsidR="00D428E6" w:rsidRDefault="00D428E6" w:rsidP="00DC72E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24">
              <w:rPr>
                <w:rFonts w:ascii="Times New Roman" w:hAnsi="Times New Roman"/>
                <w:sz w:val="24"/>
                <w:szCs w:val="24"/>
              </w:rPr>
              <w:t xml:space="preserve">Razrednici – informirati razrede i </w:t>
            </w:r>
            <w:r>
              <w:rPr>
                <w:rFonts w:ascii="Times New Roman" w:hAnsi="Times New Roman"/>
                <w:sz w:val="24"/>
                <w:szCs w:val="24"/>
              </w:rPr>
              <w:t>prikupiti</w:t>
            </w:r>
            <w:r w:rsidRPr="00DC7C24">
              <w:rPr>
                <w:rFonts w:ascii="Times New Roman" w:hAnsi="Times New Roman"/>
                <w:sz w:val="24"/>
                <w:szCs w:val="24"/>
              </w:rPr>
              <w:t xml:space="preserve"> broj zainteresiranih učenika za uključivanje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2C5BA0" w14:textId="77777777" w:rsidR="00D428E6" w:rsidRDefault="00D428E6" w:rsidP="00DC72E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Ravnatelj, stručni suradnici i profesorica Rolanda Lončarić-Takač </w:t>
            </w:r>
            <w:r w:rsidRPr="00DC7C24">
              <w:rPr>
                <w:rFonts w:ascii="Times New Roman" w:hAnsi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/>
                <w:sz w:val="24"/>
                <w:szCs w:val="24"/>
              </w:rPr>
              <w:t>titi provedbu i podržati akciju.</w:t>
            </w:r>
          </w:p>
          <w:p w14:paraId="7DC3F89D" w14:textId="77777777" w:rsidR="00D428E6" w:rsidRPr="00DC7C24" w:rsidRDefault="00D428E6" w:rsidP="00DC72E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MUP – suradnja i uključivanje u akciju</w:t>
            </w:r>
          </w:p>
        </w:tc>
      </w:tr>
      <w:tr w:rsidR="00D428E6" w:rsidRPr="00534085" w14:paraId="60024FD6" w14:textId="77777777" w:rsidTr="00DF0B68">
        <w:trPr>
          <w:trHeight w:val="570"/>
          <w:jc w:val="center"/>
        </w:trPr>
        <w:tc>
          <w:tcPr>
            <w:tcW w:w="3427" w:type="dxa"/>
            <w:vAlign w:val="center"/>
          </w:tcPr>
          <w:p w14:paraId="59F8A648" w14:textId="77777777" w:rsidR="00D428E6" w:rsidRPr="00DC7C24" w:rsidRDefault="00D428E6">
            <w:pPr>
              <w:pStyle w:val="Odlomakpopisa2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C24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7358" w:type="dxa"/>
            <w:vAlign w:val="center"/>
          </w:tcPr>
          <w:p w14:paraId="33100CE5" w14:textId="77777777" w:rsidR="00D428E6" w:rsidRPr="0078654C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Informiranje Nastavničkog, n</w:t>
            </w:r>
            <w:r w:rsidRPr="00DC7C24">
              <w:rPr>
                <w:rFonts w:ascii="Times New Roman" w:hAnsi="Times New Roman"/>
                <w:sz w:val="24"/>
                <w:szCs w:val="24"/>
              </w:rPr>
              <w:t>arudžba i kupnja majica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7C24">
              <w:rPr>
                <w:rFonts w:ascii="Times New Roman" w:hAnsi="Times New Roman"/>
                <w:sz w:val="24"/>
                <w:szCs w:val="24"/>
              </w:rPr>
              <w:t xml:space="preserve"> Objava fotogra</w:t>
            </w:r>
            <w:r>
              <w:rPr>
                <w:rFonts w:ascii="Times New Roman" w:hAnsi="Times New Roman"/>
                <w:sz w:val="24"/>
                <w:szCs w:val="24"/>
              </w:rPr>
              <w:t>fija na kojoj nosimo ružičasto</w:t>
            </w:r>
            <w:r w:rsidRPr="00DC7C24">
              <w:rPr>
                <w:rFonts w:ascii="Times New Roman" w:hAnsi="Times New Roman"/>
                <w:sz w:val="24"/>
                <w:szCs w:val="24"/>
              </w:rPr>
              <w:t xml:space="preserve"> uz opis fotografi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 </w:t>
            </w:r>
            <w:r w:rsidRPr="0078654C">
              <w:rPr>
                <w:rFonts w:ascii="Times New Roman" w:hAnsi="Times New Roman"/>
                <w:i/>
                <w:iCs/>
                <w:sz w:val="24"/>
                <w:szCs w:val="24"/>
              </w:rPr>
              <w:t>#Danružičastihmajica , #Nasiljeprestajeovdje.</w:t>
            </w:r>
          </w:p>
          <w:p w14:paraId="09CB86E2" w14:textId="77777777" w:rsidR="00D428E6" w:rsidRPr="00DC7C24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suradnji s MUP-om grada Đakova i PU Osječko-baranjskom organizirati predavanja ili projekciju filma na temu vršnjačkog nasilja, izrada plakata, radionica</w:t>
            </w:r>
          </w:p>
        </w:tc>
      </w:tr>
      <w:tr w:rsidR="00D428E6" w:rsidRPr="00534085" w14:paraId="1A90157E" w14:textId="77777777" w:rsidTr="00DF0B68">
        <w:trPr>
          <w:trHeight w:val="544"/>
          <w:jc w:val="center"/>
        </w:trPr>
        <w:tc>
          <w:tcPr>
            <w:tcW w:w="3427" w:type="dxa"/>
            <w:vAlign w:val="center"/>
          </w:tcPr>
          <w:p w14:paraId="53BDA65F" w14:textId="77777777" w:rsidR="00D428E6" w:rsidRPr="00DC7C24" w:rsidRDefault="00D428E6">
            <w:pPr>
              <w:pStyle w:val="Odlomakpopisa2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7C24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DC7C24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7358" w:type="dxa"/>
            <w:vAlign w:val="center"/>
          </w:tcPr>
          <w:p w14:paraId="2DA47E5A" w14:textId="0851822B" w:rsidR="00D428E6" w:rsidRPr="00DC7C24" w:rsidRDefault="00D428E6" w:rsidP="00DC72E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Pripreme kroz siječanj i veljaču, obilježavanje </w:t>
            </w:r>
            <w:r w:rsidRPr="00DC7C24">
              <w:rPr>
                <w:rFonts w:ascii="Times New Roman" w:hAnsi="Times New Roman"/>
                <w:i/>
                <w:sz w:val="24"/>
                <w:szCs w:val="24"/>
              </w:rPr>
              <w:t>Dana ružičastih majica</w:t>
            </w:r>
            <w:r w:rsidR="001159AC">
              <w:rPr>
                <w:rFonts w:ascii="Times New Roman" w:hAnsi="Times New Roman"/>
                <w:i/>
                <w:sz w:val="24"/>
                <w:szCs w:val="24"/>
              </w:rPr>
              <w:t xml:space="preserve"> u </w:t>
            </w:r>
            <w:r w:rsidR="001159AC" w:rsidRPr="001159AC">
              <w:rPr>
                <w:rFonts w:ascii="Times New Roman" w:hAnsi="Times New Roman"/>
                <w:iCs/>
                <w:sz w:val="24"/>
                <w:szCs w:val="24"/>
              </w:rPr>
              <w:t>veljači 202</w:t>
            </w:r>
            <w:r w:rsidR="00093FE1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1159AC" w:rsidRPr="001159A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D428E6" w:rsidRPr="00534085" w14:paraId="2C2E5F38" w14:textId="77777777" w:rsidTr="00DF0B68">
        <w:trPr>
          <w:trHeight w:val="48"/>
          <w:jc w:val="center"/>
        </w:trPr>
        <w:tc>
          <w:tcPr>
            <w:tcW w:w="3427" w:type="dxa"/>
            <w:vAlign w:val="center"/>
          </w:tcPr>
          <w:p w14:paraId="2495519A" w14:textId="77777777" w:rsidR="00D428E6" w:rsidRPr="00DC7C24" w:rsidRDefault="00D428E6">
            <w:pPr>
              <w:pStyle w:val="Odlomakpopisa2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C24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7358" w:type="dxa"/>
            <w:vAlign w:val="center"/>
          </w:tcPr>
          <w:p w14:paraId="0F6837B9" w14:textId="40B75077" w:rsidR="00D428E6" w:rsidRPr="00DC7C24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Oko </w:t>
            </w:r>
            <w:r w:rsidR="001159A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9AC">
              <w:rPr>
                <w:rFonts w:ascii="Times New Roman" w:hAnsi="Times New Roman"/>
                <w:sz w:val="24"/>
                <w:szCs w:val="24"/>
              </w:rPr>
              <w:t>eura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 majici.</w:t>
            </w:r>
          </w:p>
        </w:tc>
      </w:tr>
      <w:tr w:rsidR="00D428E6" w:rsidRPr="00534085" w14:paraId="28A3931B" w14:textId="77777777" w:rsidTr="00DF0B68">
        <w:trPr>
          <w:trHeight w:val="570"/>
          <w:jc w:val="center"/>
        </w:trPr>
        <w:tc>
          <w:tcPr>
            <w:tcW w:w="3427" w:type="dxa"/>
            <w:vAlign w:val="center"/>
          </w:tcPr>
          <w:p w14:paraId="0A07A4DD" w14:textId="77777777" w:rsidR="00D428E6" w:rsidRPr="00DC7C24" w:rsidRDefault="00D428E6">
            <w:pPr>
              <w:pStyle w:val="Odlomakpopisa2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C24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358" w:type="dxa"/>
            <w:vAlign w:val="center"/>
          </w:tcPr>
          <w:p w14:paraId="624C6AA1" w14:textId="77777777" w:rsidR="00D428E6" w:rsidRPr="00DC7C24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DC7C24">
              <w:rPr>
                <w:rFonts w:ascii="Times New Roman" w:hAnsi="Times New Roman"/>
                <w:sz w:val="24"/>
                <w:szCs w:val="24"/>
              </w:rPr>
              <w:t>roj uključenih učenika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djelatnika</w:t>
            </w:r>
            <w:r w:rsidRPr="00DC7C24">
              <w:rPr>
                <w:rFonts w:ascii="Times New Roman" w:hAnsi="Times New Roman"/>
                <w:sz w:val="24"/>
                <w:szCs w:val="24"/>
              </w:rPr>
              <w:t xml:space="preserve"> u reali</w:t>
            </w:r>
            <w:r>
              <w:rPr>
                <w:rFonts w:ascii="Times New Roman" w:hAnsi="Times New Roman"/>
                <w:sz w:val="24"/>
                <w:szCs w:val="24"/>
              </w:rPr>
              <w:t>zaciji, promociji, informiranju, vrednovanje će izvršiti Nastavničko vijeće.</w:t>
            </w:r>
          </w:p>
        </w:tc>
      </w:tr>
    </w:tbl>
    <w:p w14:paraId="4B44ED97" w14:textId="77777777" w:rsidR="00D428E6" w:rsidRDefault="00D428E6" w:rsidP="00D428E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Izradili: Rolanda Lončarić-Takač, prof.</w:t>
      </w:r>
    </w:p>
    <w:p w14:paraId="79AF1ABE" w14:textId="3F51C8D1" w:rsidR="00D428E6" w:rsidRDefault="00D428E6" w:rsidP="0085433C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Ante Bubreg, mag. </w:t>
      </w:r>
      <w:proofErr w:type="spellStart"/>
      <w:r>
        <w:rPr>
          <w:rFonts w:ascii="Times New Roman" w:hAnsi="Times New Roman"/>
          <w:i/>
          <w:sz w:val="24"/>
          <w:szCs w:val="24"/>
        </w:rPr>
        <w:t>ped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588D5906" w14:textId="3F91BEA3" w:rsidR="00D428E6" w:rsidRDefault="00D428E6" w:rsidP="0085433C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 xml:space="preserve">Preventivni projekt: </w:t>
      </w:r>
      <w:proofErr w:type="spellStart"/>
      <w:r>
        <w:rPr>
          <w:rFonts w:ascii="Comic Sans MS" w:hAnsi="Comic Sans MS"/>
          <w:b/>
          <w:i/>
          <w:color w:val="0000FF"/>
          <w:sz w:val="24"/>
          <w:szCs w:val="24"/>
        </w:rPr>
        <w:t>Legiranje</w:t>
      </w:r>
      <w:proofErr w:type="spellEnd"/>
      <w:r>
        <w:rPr>
          <w:rFonts w:ascii="Comic Sans MS" w:hAnsi="Comic Sans MS"/>
          <w:b/>
          <w:i/>
          <w:color w:val="0000FF"/>
          <w:sz w:val="24"/>
          <w:szCs w:val="24"/>
        </w:rPr>
        <w:t>, ne drogiranje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D428E6" w:rsidRPr="00534085" w14:paraId="0237EEB6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419D0FD9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175DB69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Legiranje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ne drogiranje</w:t>
            </w:r>
          </w:p>
          <w:p w14:paraId="616F3458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 xml:space="preserve">Prevencija ovisnosti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zlouporabe različitih vrsta droga. </w:t>
            </w:r>
          </w:p>
        </w:tc>
      </w:tr>
      <w:tr w:rsidR="00D428E6" w:rsidRPr="00534085" w14:paraId="11FEF9BC" w14:textId="77777777" w:rsidTr="00DC72E5">
        <w:trPr>
          <w:trHeight w:val="425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6CD6E52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20E0E18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Podizanje razine svijesti kod učenika o opasnostima sredstava ovisnosti </w:t>
            </w:r>
          </w:p>
          <w:p w14:paraId="703F7214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Jačanje uvjerenja o štetnosti zlouporabe droga </w:t>
            </w:r>
          </w:p>
          <w:p w14:paraId="4D084E6C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Razvijanje kod učenika osjeć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aja odgovornosti za djela koja su počinjena protivno zakonskim odredbama, odnosno pobuditi kod istih svijest da činjenje kaznenih djela i prekršaj</w:t>
            </w:r>
            <w:r>
              <w:rPr>
                <w:rFonts w:ascii="Times New Roman" w:hAnsi="Times New Roman"/>
                <w:sz w:val="24"/>
                <w:szCs w:val="24"/>
              </w:rPr>
              <w:t>a povlači za sobom i odgovarajuć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e sankcije</w:t>
            </w:r>
          </w:p>
          <w:p w14:paraId="52B55808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Kod učenika potaknuti i razviti vještine kritičkog razmišljanja, sposobnost prepoznavanja rizičnih situacija, podučiti ih o mogu</w:t>
            </w: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nostima odabira te kako se oduprijeti vršnjačkom pritisku konzumiranja </w:t>
            </w:r>
            <w:r>
              <w:rPr>
                <w:rFonts w:ascii="Times New Roman" w:hAnsi="Times New Roman"/>
                <w:sz w:val="24"/>
                <w:szCs w:val="24"/>
              </w:rPr>
              <w:t>opojnih sredstava.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28E6" w:rsidRPr="00534085" w14:paraId="5096065D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DBF5811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30A27BEA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Informiranost učenika o zakonskim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zdravstvenim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posljedicama zlouporabe droge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787DAC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Razvijati svijest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o štetnim posljedicama sredstava ovisnosti po zdravlje .</w:t>
            </w:r>
          </w:p>
          <w:p w14:paraId="7D7A1C21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 xml:space="preserve">Izgradnja pravilnog sustava vrijednosti i stvaranje uvjerenja kako se oduprijeti svijetu droge </w:t>
            </w:r>
            <w:r>
              <w:rPr>
                <w:rFonts w:ascii="Times New Roman" w:hAnsi="Times New Roman"/>
                <w:sz w:val="24"/>
                <w:szCs w:val="24"/>
              </w:rPr>
              <w:t>i utjecaju vršnjaka na korištenje opojnih sredstava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28E6" w:rsidRPr="00534085" w14:paraId="446C7F5C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267EF8AD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016C4FC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Policijska uprava Osječko-baranjska, Odsjek kriminaliteta droga PU, Odjel prevencije.</w:t>
            </w:r>
          </w:p>
          <w:p w14:paraId="348FE3F8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Hrvatski zavod za javno zdravstvo (HZJZ),</w:t>
            </w:r>
          </w:p>
          <w:p w14:paraId="0F2974A4" w14:textId="235FA434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 Ante Bubreg, mag.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razrednici prvih</w:t>
            </w:r>
            <w:r w:rsidR="001159AC">
              <w:rPr>
                <w:rFonts w:ascii="Times New Roman" w:hAnsi="Times New Roman"/>
                <w:sz w:val="24"/>
                <w:szCs w:val="24"/>
              </w:rPr>
              <w:t xml:space="preserve"> i drugih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razreda, učenici prvih </w:t>
            </w:r>
            <w:r w:rsidR="001159AC">
              <w:rPr>
                <w:rFonts w:ascii="Times New Roman" w:hAnsi="Times New Roman"/>
                <w:sz w:val="24"/>
                <w:szCs w:val="24"/>
              </w:rPr>
              <w:t>i drugih</w:t>
            </w:r>
            <w:r w:rsidR="00BA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razreda</w:t>
            </w:r>
          </w:p>
        </w:tc>
      </w:tr>
      <w:tr w:rsidR="00D428E6" w:rsidRPr="00534085" w14:paraId="424129D3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15EC6B7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Način realizacije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BFA093B" w14:textId="77777777" w:rsidR="00D428E6" w:rsidRPr="004D2371" w:rsidRDefault="00D428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interaktivna predavanja, radionice, promotivni letci</w:t>
            </w:r>
          </w:p>
        </w:tc>
      </w:tr>
      <w:tr w:rsidR="00D428E6" w:rsidRPr="00534085" w14:paraId="70E8B05C" w14:textId="77777777" w:rsidTr="00DC72E5">
        <w:trPr>
          <w:trHeight w:val="711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58EE5433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A210C7B" w14:textId="77777777" w:rsidR="00D428E6" w:rsidRPr="004D2371" w:rsidRDefault="00D428E6" w:rsidP="00DC72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dogovoru s MUP-om dogovorit će se točni termini tijekom školske godine.</w:t>
            </w:r>
          </w:p>
        </w:tc>
      </w:tr>
      <w:tr w:rsidR="00D428E6" w:rsidRPr="00534085" w14:paraId="36CCA241" w14:textId="77777777" w:rsidTr="00DC72E5">
        <w:trPr>
          <w:trHeight w:val="835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29C2A5EB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B6402D0" w14:textId="77777777" w:rsidR="00D428E6" w:rsidRPr="004D2371" w:rsidRDefault="00D428E6" w:rsidP="00DC72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28E6" w:rsidRPr="00534085" w14:paraId="7477C03F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63797665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5BFF847" w14:textId="77777777" w:rsidR="00D428E6" w:rsidRPr="004D2371" w:rsidRDefault="00D428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godišnje, po završenom ciklusu programa</w:t>
            </w:r>
          </w:p>
          <w:p w14:paraId="70A491BC" w14:textId="77777777" w:rsidR="00D428E6" w:rsidRPr="004D2371" w:rsidRDefault="00D428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anketiranjem ispitivanih stavova i rizičnih ponašanja te praćenjem javnozdravstvenih i sigurnosnih pokazatelja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suradnji s MUP-om i HZJZ-om.</w:t>
            </w:r>
          </w:p>
        </w:tc>
      </w:tr>
    </w:tbl>
    <w:p w14:paraId="311720E8" w14:textId="77777777" w:rsidR="00D428E6" w:rsidRDefault="00D428E6" w:rsidP="00D428E6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5F562D09" w14:textId="77777777" w:rsidR="00D428E6" w:rsidRDefault="00D428E6" w:rsidP="00D428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D2371">
        <w:rPr>
          <w:rFonts w:ascii="Times New Roman" w:hAnsi="Times New Roman"/>
          <w:i/>
          <w:sz w:val="24"/>
          <w:szCs w:val="24"/>
        </w:rPr>
        <w:t xml:space="preserve">Izradio: Ante Bubreg, mag. </w:t>
      </w:r>
      <w:proofErr w:type="spellStart"/>
      <w:r w:rsidRPr="004D2371">
        <w:rPr>
          <w:rFonts w:ascii="Times New Roman" w:hAnsi="Times New Roman"/>
          <w:i/>
          <w:sz w:val="24"/>
          <w:szCs w:val="24"/>
        </w:rPr>
        <w:t>ped</w:t>
      </w:r>
      <w:proofErr w:type="spellEnd"/>
      <w:r w:rsidRPr="004D2371">
        <w:rPr>
          <w:rFonts w:ascii="Times New Roman" w:hAnsi="Times New Roman"/>
          <w:i/>
          <w:sz w:val="24"/>
          <w:szCs w:val="24"/>
        </w:rPr>
        <w:t>.</w:t>
      </w:r>
    </w:p>
    <w:p w14:paraId="080A9A6C" w14:textId="77777777" w:rsidR="00D428E6" w:rsidRDefault="00D428E6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19D2E725" w14:textId="77777777" w:rsidR="00D428E6" w:rsidRDefault="00D428E6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4AFA3BF9" w14:textId="77777777" w:rsidR="00D428E6" w:rsidRDefault="00D428E6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7CDBAEDF" w14:textId="77777777" w:rsidR="00D428E6" w:rsidRDefault="00D428E6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12D0A50A" w14:textId="77777777" w:rsidR="00D428E6" w:rsidRDefault="00D428E6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69582634" w14:textId="77777777" w:rsidR="00D428E6" w:rsidRDefault="00D428E6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75BE9438" w14:textId="77777777" w:rsidR="00D428E6" w:rsidRDefault="00D428E6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2B4927CC" w14:textId="77777777" w:rsidR="00D428E6" w:rsidRDefault="00D428E6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1E08C8EC" w14:textId="77777777" w:rsidR="001159AC" w:rsidRDefault="001159AC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4256E099" w14:textId="77777777" w:rsidR="0085433C" w:rsidRDefault="0085433C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1FE8CFA9" w14:textId="77777777" w:rsidR="0085433C" w:rsidRDefault="0085433C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02EB7BC4" w14:textId="77777777" w:rsidR="00D428E6" w:rsidRDefault="00D428E6" w:rsidP="00D428E6">
      <w:pPr>
        <w:rPr>
          <w:rFonts w:ascii="Times New Roman" w:hAnsi="Times New Roman"/>
          <w:i/>
          <w:sz w:val="24"/>
          <w:szCs w:val="24"/>
        </w:rPr>
      </w:pPr>
    </w:p>
    <w:p w14:paraId="3DB0EC30" w14:textId="77777777" w:rsidR="00BA6504" w:rsidRDefault="00BA6504" w:rsidP="00D428E6">
      <w:pPr>
        <w:rPr>
          <w:rFonts w:ascii="Times New Roman" w:hAnsi="Times New Roman"/>
          <w:i/>
          <w:sz w:val="24"/>
          <w:szCs w:val="24"/>
        </w:rPr>
      </w:pPr>
    </w:p>
    <w:p w14:paraId="1EF7AE33" w14:textId="77777777" w:rsidR="00D428E6" w:rsidRDefault="00D428E6" w:rsidP="00D428E6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Preventivni projekt: Alkohol, vandalizam i nasilje među mladima</w:t>
      </w:r>
    </w:p>
    <w:p w14:paraId="1EE2A383" w14:textId="77777777" w:rsidR="00D428E6" w:rsidRDefault="00D428E6" w:rsidP="00D428E6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D428E6" w:rsidRPr="00534085" w14:paraId="775CB052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7A79FEB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4AEF793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Preventivni projekt: Alkohol, vandalizam i nasilje među mladima</w:t>
            </w:r>
          </w:p>
        </w:tc>
      </w:tr>
      <w:tr w:rsidR="00D428E6" w:rsidRPr="00534085" w14:paraId="4FC6EDF8" w14:textId="77777777" w:rsidTr="00DC72E5">
        <w:trPr>
          <w:trHeight w:val="425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9E5259D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6E0BA33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Podizanje razine svijesti kod učenika o opasnostima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konzumiranja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alkohola, asocijalnog i nasilničkog ponašanja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53F8EB" w14:textId="77777777" w:rsidR="00D428E6" w:rsidRPr="00C25E2A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C25E2A">
              <w:rPr>
                <w:rFonts w:ascii="Times New Roman" w:hAnsi="Times New Roman"/>
                <w:sz w:val="24"/>
                <w:szCs w:val="24"/>
              </w:rPr>
              <w:t>poznati učenike o nužnosti reagiranja na vandalizam, konzumiranje alkohola te nasilje među mladima.</w:t>
            </w:r>
          </w:p>
          <w:p w14:paraId="2E81004D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Razvijanje kod učenika osjeć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aja odgovornosti za djela koja su počinjena protivno zakonskim odredbama, odnosno pobuditi kod istih svijest da činjenje kaznenih djela i prekršaj</w:t>
            </w:r>
            <w:r>
              <w:rPr>
                <w:rFonts w:ascii="Times New Roman" w:hAnsi="Times New Roman"/>
                <w:sz w:val="24"/>
                <w:szCs w:val="24"/>
              </w:rPr>
              <w:t>a povlači za sobom i odgovarajuć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e sankcije</w:t>
            </w:r>
          </w:p>
          <w:p w14:paraId="25F554E7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Kod učenika potaknuti i razviti vještine kritičkog razmišljanja, sposobnost prepoznavanja rizičnih situacija, podučiti ih o mogu</w:t>
            </w: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nostima odabira te kako se oduprijeti vršnjačkom pritisku konzumiranja </w:t>
            </w:r>
            <w:r>
              <w:rPr>
                <w:rFonts w:ascii="Times New Roman" w:hAnsi="Times New Roman"/>
                <w:sz w:val="24"/>
                <w:szCs w:val="24"/>
              </w:rPr>
              <w:t>alkohola i sudjelovanja u nasilničkom ponašanju.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28E6" w:rsidRPr="00534085" w14:paraId="2FD168D3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DA42AF2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3E105650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Informiranost učenika o zakonskim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zdravstvenim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posljedicama zlouporabe </w:t>
            </w:r>
            <w:r>
              <w:rPr>
                <w:rFonts w:ascii="Times New Roman" w:hAnsi="Times New Roman"/>
                <w:sz w:val="24"/>
                <w:szCs w:val="24"/>
              </w:rPr>
              <w:t>alkohola te nasilničkog ponašanja prema drugim osobama ili imovini.</w:t>
            </w:r>
          </w:p>
          <w:p w14:paraId="13CC1115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Ukazati učenicima na probleme konzumacije alkohola, neprihvatljivog i lošeg ponašanja u društvu, te sve češće pojave nasilja među mladima.</w:t>
            </w:r>
          </w:p>
          <w:p w14:paraId="16B81A30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8E6" w:rsidRPr="00534085" w14:paraId="569D7AED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0FAF21C6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Nositelji aktivnosti i njihova odgovornost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CAF6878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Policijska uprava Osječko-baranjska, </w:t>
            </w:r>
          </w:p>
          <w:p w14:paraId="00479EA3" w14:textId="0B21360C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Hrvatski zavod za javno zdravstvo (HZJZ), Školska medicina, pedagog Ante Bubreg, mag.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razrednici prvih </w:t>
            </w:r>
            <w:r w:rsidR="001159AC">
              <w:rPr>
                <w:rFonts w:ascii="Times New Roman" w:hAnsi="Times New Roman"/>
                <w:sz w:val="24"/>
                <w:szCs w:val="24"/>
              </w:rPr>
              <w:t xml:space="preserve">i drugih </w:t>
            </w:r>
            <w:r>
              <w:rPr>
                <w:rFonts w:ascii="Times New Roman" w:hAnsi="Times New Roman"/>
                <w:sz w:val="24"/>
                <w:szCs w:val="24"/>
              </w:rPr>
              <w:t>razreda, učenici prvih</w:t>
            </w:r>
            <w:r w:rsidR="001159AC">
              <w:rPr>
                <w:rFonts w:ascii="Times New Roman" w:hAnsi="Times New Roman"/>
                <w:sz w:val="24"/>
                <w:szCs w:val="24"/>
              </w:rPr>
              <w:t xml:space="preserve"> i drugih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razreda</w:t>
            </w:r>
          </w:p>
        </w:tc>
      </w:tr>
      <w:tr w:rsidR="00D428E6" w:rsidRPr="00534085" w14:paraId="64B8DC64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281BA47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5D41865" w14:textId="77777777" w:rsidR="00D428E6" w:rsidRPr="004D2371" w:rsidRDefault="00D428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interaktivna predavanja, radionice, promotivni letci</w:t>
            </w:r>
          </w:p>
        </w:tc>
      </w:tr>
      <w:tr w:rsidR="00D428E6" w:rsidRPr="00534085" w14:paraId="0FC81806" w14:textId="77777777" w:rsidTr="00DC72E5">
        <w:trPr>
          <w:trHeight w:val="711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22EBD25B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BF1A15C" w14:textId="020972CE" w:rsidR="00D428E6" w:rsidRPr="004D2371" w:rsidRDefault="00D428E6" w:rsidP="00DC72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dogovoru s MUP-om i HZJZ-om dogovorit će se točni termini tijekom školske godine. </w:t>
            </w:r>
          </w:p>
        </w:tc>
      </w:tr>
      <w:tr w:rsidR="00D428E6" w:rsidRPr="00534085" w14:paraId="4EB8BE9B" w14:textId="77777777" w:rsidTr="00DC72E5">
        <w:trPr>
          <w:trHeight w:val="835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0A4E4A3E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882D881" w14:textId="77777777" w:rsidR="00D428E6" w:rsidRPr="004D2371" w:rsidRDefault="00D428E6" w:rsidP="00DC72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 troškova.</w:t>
            </w:r>
          </w:p>
        </w:tc>
      </w:tr>
      <w:tr w:rsidR="00D428E6" w:rsidRPr="00534085" w14:paraId="09ABD2C5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20750FF6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5F20711" w14:textId="77777777" w:rsidR="00D428E6" w:rsidRPr="004D2371" w:rsidRDefault="00D428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godišnje, po završenom ciklusu programa</w:t>
            </w:r>
          </w:p>
          <w:p w14:paraId="7105E194" w14:textId="77777777" w:rsidR="00D428E6" w:rsidRPr="004D2371" w:rsidRDefault="00D428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anketiranjem ispitivanih stavova i rizičnih ponašanja te praćenjem javnozdravstvenih i sigurnosnih pokazatelja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suradnji s MUP-om i HZJZ-om.</w:t>
            </w:r>
          </w:p>
        </w:tc>
      </w:tr>
    </w:tbl>
    <w:p w14:paraId="1FC1878A" w14:textId="77777777" w:rsidR="00D428E6" w:rsidRDefault="00D428E6" w:rsidP="00D428E6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5E7986E8" w14:textId="77777777" w:rsidR="00D428E6" w:rsidRDefault="00D428E6" w:rsidP="00D428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D2371">
        <w:rPr>
          <w:rFonts w:ascii="Times New Roman" w:hAnsi="Times New Roman"/>
          <w:i/>
          <w:sz w:val="24"/>
          <w:szCs w:val="24"/>
        </w:rPr>
        <w:t xml:space="preserve">Izradio: Ante Bubreg, mag. </w:t>
      </w:r>
      <w:proofErr w:type="spellStart"/>
      <w:r w:rsidRPr="004D2371">
        <w:rPr>
          <w:rFonts w:ascii="Times New Roman" w:hAnsi="Times New Roman"/>
          <w:i/>
          <w:sz w:val="24"/>
          <w:szCs w:val="24"/>
        </w:rPr>
        <w:t>ped</w:t>
      </w:r>
      <w:proofErr w:type="spellEnd"/>
      <w:r w:rsidRPr="004D2371">
        <w:rPr>
          <w:rFonts w:ascii="Times New Roman" w:hAnsi="Times New Roman"/>
          <w:i/>
          <w:sz w:val="24"/>
          <w:szCs w:val="24"/>
        </w:rPr>
        <w:t>.</w:t>
      </w:r>
    </w:p>
    <w:p w14:paraId="773960F3" w14:textId="77777777" w:rsidR="00D428E6" w:rsidRDefault="00D428E6" w:rsidP="00D428E6">
      <w:pPr>
        <w:rPr>
          <w:rFonts w:ascii="Times New Roman" w:hAnsi="Times New Roman"/>
          <w:i/>
          <w:sz w:val="24"/>
          <w:szCs w:val="24"/>
        </w:rPr>
      </w:pPr>
    </w:p>
    <w:p w14:paraId="6F492EFA" w14:textId="77777777" w:rsidR="00D428E6" w:rsidRDefault="00D428E6" w:rsidP="00D428E6">
      <w:pPr>
        <w:rPr>
          <w:rFonts w:ascii="Times New Roman" w:hAnsi="Times New Roman"/>
          <w:i/>
          <w:sz w:val="24"/>
          <w:szCs w:val="24"/>
        </w:rPr>
      </w:pPr>
    </w:p>
    <w:p w14:paraId="659C31D1" w14:textId="77777777" w:rsidR="00D428E6" w:rsidRDefault="00D428E6" w:rsidP="00D428E6">
      <w:pPr>
        <w:rPr>
          <w:rFonts w:ascii="Times New Roman" w:hAnsi="Times New Roman"/>
          <w:i/>
          <w:sz w:val="24"/>
          <w:szCs w:val="24"/>
        </w:rPr>
      </w:pPr>
    </w:p>
    <w:p w14:paraId="343008A7" w14:textId="77777777" w:rsidR="00D428E6" w:rsidRDefault="00D428E6" w:rsidP="00D428E6">
      <w:pPr>
        <w:rPr>
          <w:rFonts w:ascii="Times New Roman" w:hAnsi="Times New Roman"/>
          <w:i/>
          <w:sz w:val="24"/>
          <w:szCs w:val="24"/>
        </w:rPr>
      </w:pPr>
    </w:p>
    <w:p w14:paraId="31C8AD76" w14:textId="77777777" w:rsidR="00D428E6" w:rsidRDefault="00D428E6" w:rsidP="00D428E6">
      <w:pPr>
        <w:rPr>
          <w:rFonts w:ascii="Times New Roman" w:hAnsi="Times New Roman"/>
          <w:i/>
          <w:sz w:val="24"/>
          <w:szCs w:val="24"/>
        </w:rPr>
      </w:pPr>
    </w:p>
    <w:p w14:paraId="7AB34395" w14:textId="77777777" w:rsidR="00D428E6" w:rsidRDefault="00D428E6" w:rsidP="00D428E6">
      <w:pPr>
        <w:rPr>
          <w:rFonts w:ascii="Times New Roman" w:hAnsi="Times New Roman"/>
          <w:i/>
          <w:sz w:val="24"/>
          <w:szCs w:val="24"/>
        </w:rPr>
      </w:pPr>
    </w:p>
    <w:p w14:paraId="4A34A26A" w14:textId="77777777" w:rsidR="00D428E6" w:rsidRDefault="00D428E6" w:rsidP="00D42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61D2FA6D" w14:textId="77777777" w:rsidR="0085433C" w:rsidRDefault="0085433C" w:rsidP="00D42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0B973272" w14:textId="77777777" w:rsidR="00BA6504" w:rsidRDefault="00BA6504" w:rsidP="00D42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61CD0D24" w14:textId="77777777" w:rsidR="0085433C" w:rsidRDefault="0085433C" w:rsidP="00D42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088262AE" w14:textId="77777777" w:rsidR="0085433C" w:rsidRPr="006318BA" w:rsidRDefault="0085433C" w:rsidP="00D42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02E13E84" w14:textId="77777777" w:rsidR="00192BD4" w:rsidRPr="001B1C90" w:rsidRDefault="00192BD4" w:rsidP="00192BD4">
      <w:pPr>
        <w:spacing w:after="0"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1B1C90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Volontiranje – 72 sata bez kompromisa</w:t>
      </w:r>
    </w:p>
    <w:p w14:paraId="1627FF1C" w14:textId="77777777" w:rsidR="00192BD4" w:rsidRPr="001B1C90" w:rsidRDefault="00192BD4" w:rsidP="00192BD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192BD4" w:rsidRPr="001B1C90" w14:paraId="7547A37F" w14:textId="77777777" w:rsidTr="00E13555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8EA6" w14:textId="77777777" w:rsidR="00192BD4" w:rsidRPr="001B1C90" w:rsidRDefault="00192BD4" w:rsidP="00E13555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26A3" w14:textId="77777777" w:rsidR="00192BD4" w:rsidRPr="001B1C90" w:rsidRDefault="00192BD4" w:rsidP="00E1355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bCs/>
                <w:sz w:val="24"/>
                <w:szCs w:val="24"/>
              </w:rPr>
              <w:t>VOLONTIRANJE – 72 sata bez kompromisa</w:t>
            </w:r>
          </w:p>
          <w:p w14:paraId="78F1F4C2" w14:textId="77777777" w:rsidR="00192BD4" w:rsidRPr="001B1C90" w:rsidRDefault="00192BD4" w:rsidP="00E1355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bCs/>
                <w:sz w:val="24"/>
                <w:szCs w:val="24"/>
              </w:rPr>
              <w:t>PROMOCIJA VOLONTERSTVA</w:t>
            </w:r>
            <w:r w:rsidRPr="001B1C90">
              <w:rPr>
                <w:rFonts w:ascii="Times New Roman" w:hAnsi="Times New Roman"/>
                <w:sz w:val="24"/>
                <w:szCs w:val="24"/>
              </w:rPr>
              <w:t>: Sama bit projekta leži u tome da veliki broj mladih istovremeno volontira na različitim mjestima.</w:t>
            </w:r>
          </w:p>
        </w:tc>
      </w:tr>
      <w:tr w:rsidR="00192BD4" w:rsidRPr="001B1C90" w14:paraId="02AED2DB" w14:textId="77777777" w:rsidTr="00E13555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2410" w14:textId="77777777" w:rsidR="00192BD4" w:rsidRPr="001B1C90" w:rsidRDefault="00192BD4" w:rsidP="00E13555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6D6D" w14:textId="77777777" w:rsidR="00192BD4" w:rsidRPr="001B1C90" w:rsidRDefault="00192BD4" w:rsidP="00E135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90">
              <w:rPr>
                <w:rFonts w:ascii="Times New Roman" w:hAnsi="Times New Roman"/>
                <w:sz w:val="24"/>
                <w:szCs w:val="24"/>
              </w:rPr>
              <w:t>Projekt uz ogroman broj volontera obuhvaća i veliki broj udruga, institucija i organizacija, čime se općenito potiče društvo na aktivnije sudjelovanje i promociju volonterstva kao poželjne aktivnosti. Kroz inovativan i mladima zanimljiv način želimo im približiti volontiranje i potaknuti ih da se odvaže.</w:t>
            </w:r>
          </w:p>
        </w:tc>
      </w:tr>
      <w:tr w:rsidR="00192BD4" w:rsidRPr="001B1C90" w14:paraId="06720EC1" w14:textId="77777777" w:rsidTr="00E13555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D063" w14:textId="77777777" w:rsidR="00192BD4" w:rsidRPr="001B1C90" w:rsidRDefault="00192BD4" w:rsidP="00E13555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1B9E" w14:textId="77777777" w:rsidR="00192BD4" w:rsidRPr="001B1C90" w:rsidRDefault="00192BD4" w:rsidP="00E1355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Pomoć ljudima u potrebi (solidarnost) i osvještavanje dostojanstva svakog čovjeka, </w:t>
            </w:r>
            <w:proofErr w:type="spellStart"/>
            <w:r w:rsidRPr="001B1C90">
              <w:rPr>
                <w:rFonts w:ascii="Times New Roman" w:hAnsi="Times New Roman"/>
                <w:b/>
                <w:bCs/>
                <w:sz w:val="24"/>
                <w:szCs w:val="24"/>
              </w:rPr>
              <w:t>proaktivnost</w:t>
            </w:r>
            <w:proofErr w:type="spellEnd"/>
            <w:r w:rsidRPr="001B1C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mladih</w:t>
            </w:r>
          </w:p>
          <w:p w14:paraId="2EEE48F8" w14:textId="77777777" w:rsidR="00192BD4" w:rsidRPr="001B1C90" w:rsidRDefault="00192BD4" w:rsidP="00E135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90">
              <w:rPr>
                <w:rFonts w:ascii="Times New Roman" w:hAnsi="Times New Roman"/>
                <w:sz w:val="24"/>
                <w:szCs w:val="24"/>
              </w:rPr>
              <w:t>Kroz socijalne i radne akcije u projektu volonteri imaju priliku pristupiti ljudima koji su zaboravljeni od društva, a nažalost i najčešće socijalno distancirani. U kratkom vremenskom periodu pomaže se članovima lokalnih zajednica koji su u najvećim potrebama (napušteni, bolesni, nemoćni…). Osim što mladi pomažu svojim sugrađanima postaju i svjesni potreba svoje zajednice i koliko je okolini malo potrebno za vraćanje osmijeha na lice.</w:t>
            </w:r>
          </w:p>
        </w:tc>
      </w:tr>
      <w:tr w:rsidR="00192BD4" w:rsidRPr="001B1C90" w14:paraId="4E1BC841" w14:textId="77777777" w:rsidTr="00E13555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A3DE" w14:textId="77777777" w:rsidR="00192BD4" w:rsidRPr="001B1C90" w:rsidRDefault="00192BD4" w:rsidP="00E13555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621D" w14:textId="77777777" w:rsidR="00192BD4" w:rsidRPr="001B1C90" w:rsidRDefault="00192BD4" w:rsidP="00E135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90">
              <w:rPr>
                <w:rFonts w:ascii="Times New Roman" w:hAnsi="Times New Roman"/>
                <w:sz w:val="24"/>
                <w:szCs w:val="24"/>
              </w:rPr>
              <w:t xml:space="preserve">Mihael </w:t>
            </w:r>
            <w:proofErr w:type="spellStart"/>
            <w:r w:rsidRPr="001B1C90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  <w:r w:rsidRPr="001B1C90">
              <w:rPr>
                <w:rFonts w:ascii="Times New Roman" w:hAnsi="Times New Roman"/>
                <w:sz w:val="24"/>
                <w:szCs w:val="24"/>
              </w:rPr>
              <w:t>, Dario Kustura – vjeroučitelji uključeni u Međunarodnu akciju volontiranja – 72 sata bez kompromisa</w:t>
            </w:r>
          </w:p>
        </w:tc>
      </w:tr>
      <w:tr w:rsidR="00192BD4" w:rsidRPr="001B1C90" w14:paraId="52764A06" w14:textId="77777777" w:rsidTr="00E13555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37AA" w14:textId="77777777" w:rsidR="00192BD4" w:rsidRPr="001B1C90" w:rsidRDefault="00192BD4" w:rsidP="00E13555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2443" w14:textId="77777777" w:rsidR="00192BD4" w:rsidRPr="001B1C90" w:rsidRDefault="00192BD4" w:rsidP="00E1355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Potaknuti mlade na </w:t>
            </w:r>
            <w:proofErr w:type="spellStart"/>
            <w:r w:rsidRPr="001B1C90">
              <w:rPr>
                <w:rFonts w:ascii="Times New Roman" w:hAnsi="Times New Roman"/>
                <w:b/>
                <w:bCs/>
                <w:sz w:val="24"/>
                <w:szCs w:val="24"/>
              </w:rPr>
              <w:t>proaktivnost</w:t>
            </w:r>
            <w:proofErr w:type="spellEnd"/>
            <w:r w:rsidRPr="001B1C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prepoznavanje potreba društva</w:t>
            </w:r>
          </w:p>
          <w:p w14:paraId="521DFE52" w14:textId="77777777" w:rsidR="00192BD4" w:rsidRPr="001B1C90" w:rsidRDefault="00192BD4" w:rsidP="00E135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90">
              <w:rPr>
                <w:rFonts w:ascii="Times New Roman" w:hAnsi="Times New Roman"/>
                <w:sz w:val="24"/>
                <w:szCs w:val="24"/>
              </w:rPr>
              <w:t xml:space="preserve">Mladi kao važan element i nositelji promjena u svakom društvu, pozvani su biti aktivni članovi zajednice. Kroz projekt želimo mladima približiti društvene potrebe kako bi oni, osnaženi i ohrabreni, pronalazili način za daljnje širenje dobrih djela. </w:t>
            </w:r>
            <w:r w:rsidRPr="001B1C90">
              <w:rPr>
                <w:rFonts w:ascii="Times New Roman" w:hAnsi="Times New Roman"/>
                <w:sz w:val="24"/>
                <w:szCs w:val="24"/>
              </w:rPr>
              <w:lastRenderedPageBreak/>
              <w:t>Mladi na ovaj način preuzimaju odgovornost, pokazuju inicijativu i djeluju. Projekt bi se realizirao u različitim oblicima volontiranja.</w:t>
            </w:r>
          </w:p>
          <w:p w14:paraId="63B283C7" w14:textId="77777777" w:rsidR="00192BD4" w:rsidRPr="001B1C90" w:rsidRDefault="00192BD4" w:rsidP="00E135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BD4" w:rsidRPr="001B1C90" w14:paraId="7361EDEA" w14:textId="77777777" w:rsidTr="00E13555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B521" w14:textId="77777777" w:rsidR="00192BD4" w:rsidRPr="001B1C90" w:rsidRDefault="00192BD4" w:rsidP="00E13555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1B1C90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1B1C90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6A83" w14:textId="77777777" w:rsidR="00192BD4" w:rsidRPr="001B1C90" w:rsidRDefault="00192BD4" w:rsidP="00E135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90">
              <w:rPr>
                <w:rFonts w:ascii="Times New Roman" w:hAnsi="Times New Roman"/>
                <w:sz w:val="24"/>
                <w:szCs w:val="24"/>
              </w:rPr>
              <w:t>Akcija „72 sata bez kompromisa“ traje od 17. do 20. listopada 2024.; a mogućnost volontiranja se nastavlja i dalje tijekom godine.</w:t>
            </w:r>
          </w:p>
        </w:tc>
      </w:tr>
      <w:tr w:rsidR="00192BD4" w:rsidRPr="001B1C90" w14:paraId="040D24A7" w14:textId="77777777" w:rsidTr="00E13555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3168" w14:textId="77777777" w:rsidR="00192BD4" w:rsidRPr="001B1C90" w:rsidRDefault="00192BD4" w:rsidP="00E13555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1EF3" w14:textId="77777777" w:rsidR="00192BD4" w:rsidRPr="001B1C90" w:rsidRDefault="00192BD4" w:rsidP="00E135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90">
              <w:rPr>
                <w:rFonts w:ascii="Times New Roman" w:hAnsi="Times New Roman"/>
                <w:sz w:val="24"/>
                <w:szCs w:val="24"/>
              </w:rPr>
              <w:t>Načelno nema troškova. Ukoliko bi se ekološko-radno volontiralo na području škole – škola nam može omogućiti pomoć u kupnji repromaterijala (boje, alat za bojanje) – trošak cca 50 - 70€.</w:t>
            </w:r>
          </w:p>
        </w:tc>
      </w:tr>
      <w:tr w:rsidR="00192BD4" w:rsidRPr="001B1C90" w14:paraId="614D9F62" w14:textId="77777777" w:rsidTr="00E13555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BC04" w14:textId="77777777" w:rsidR="00192BD4" w:rsidRPr="001B1C90" w:rsidRDefault="00192BD4" w:rsidP="00E13555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9269" w14:textId="77777777" w:rsidR="00192BD4" w:rsidRPr="001B1C90" w:rsidRDefault="00192BD4" w:rsidP="00E135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90">
              <w:rPr>
                <w:rFonts w:ascii="Times New Roman" w:hAnsi="Times New Roman"/>
                <w:sz w:val="24"/>
                <w:szCs w:val="24"/>
              </w:rPr>
              <w:t>Po završetku akcije volontiranja – fotografirati i snimiti ćemo aktivnosti koje smo proveli. Volonteri će ispuniti anketu, a oni koji budu htjeli moći će u svojim razrednim odjeljenjima posvjedočiti o svom iskustvu volontiranja.</w:t>
            </w:r>
          </w:p>
        </w:tc>
      </w:tr>
    </w:tbl>
    <w:p w14:paraId="79E85940" w14:textId="77777777" w:rsidR="00192BD4" w:rsidRPr="001B1C90" w:rsidRDefault="00192BD4" w:rsidP="00192BD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1B4E69B" w14:textId="77777777" w:rsidR="00192BD4" w:rsidRDefault="00192BD4" w:rsidP="00192BD4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1B1C90"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 w:rsidRPr="001B1C90">
        <w:rPr>
          <w:rFonts w:ascii="Times New Roman" w:hAnsi="Times New Roman"/>
          <w:i/>
          <w:sz w:val="24"/>
          <w:szCs w:val="24"/>
        </w:rPr>
        <w:t>ica</w:t>
      </w:r>
      <w:proofErr w:type="spellEnd"/>
      <w:r w:rsidRPr="001B1C90">
        <w:rPr>
          <w:rFonts w:ascii="Times New Roman" w:hAnsi="Times New Roman"/>
          <w:i/>
          <w:sz w:val="24"/>
          <w:szCs w:val="24"/>
        </w:rPr>
        <w:t>:</w:t>
      </w:r>
    </w:p>
    <w:p w14:paraId="73FFB9F9" w14:textId="77777777" w:rsidR="00192BD4" w:rsidRPr="001B1C90" w:rsidRDefault="00192BD4" w:rsidP="00192BD4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Mihael </w:t>
      </w:r>
      <w:proofErr w:type="spellStart"/>
      <w:r>
        <w:rPr>
          <w:rFonts w:ascii="Times New Roman" w:hAnsi="Times New Roman"/>
          <w:i/>
          <w:sz w:val="24"/>
          <w:szCs w:val="24"/>
        </w:rPr>
        <w:t>Kelbas</w:t>
      </w:r>
      <w:proofErr w:type="spellEnd"/>
      <w:r>
        <w:rPr>
          <w:rFonts w:ascii="Times New Roman" w:hAnsi="Times New Roman"/>
          <w:i/>
          <w:sz w:val="24"/>
          <w:szCs w:val="24"/>
        </w:rPr>
        <w:t>, prof.</w:t>
      </w:r>
    </w:p>
    <w:p w14:paraId="348E745A" w14:textId="77777777" w:rsidR="00192BD4" w:rsidRPr="001B1C90" w:rsidRDefault="00192BD4" w:rsidP="00192B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5DF6FCC" w14:textId="77777777" w:rsidR="00192BD4" w:rsidRDefault="00192BD4" w:rsidP="00D428E6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67665DBA" w14:textId="77777777" w:rsidR="00192BD4" w:rsidRDefault="00192BD4" w:rsidP="00D428E6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2C37475B" w14:textId="77777777" w:rsidR="00192BD4" w:rsidRDefault="00192BD4" w:rsidP="00D428E6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7E35D2B7" w14:textId="77777777" w:rsidR="00192BD4" w:rsidRDefault="00192BD4" w:rsidP="00D428E6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7A1ED56C" w14:textId="77777777" w:rsidR="00192BD4" w:rsidRDefault="00192BD4" w:rsidP="00D428E6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2EC43BBE" w14:textId="77777777" w:rsidR="00192BD4" w:rsidRDefault="00192BD4" w:rsidP="00D428E6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3706D814" w14:textId="77777777" w:rsidR="00192BD4" w:rsidRDefault="00192BD4" w:rsidP="00D428E6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365C9AA0" w14:textId="3934BB6B" w:rsidR="00D428E6" w:rsidRPr="003B6C11" w:rsidRDefault="00D428E6" w:rsidP="00D428E6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3B6C11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Promocija zanimanja</w:t>
      </w:r>
      <w:r>
        <w:rPr>
          <w:rFonts w:ascii="Comic Sans MS" w:hAnsi="Comic Sans MS"/>
          <w:b/>
          <w:i/>
          <w:color w:val="0000FF"/>
          <w:sz w:val="24"/>
          <w:szCs w:val="24"/>
        </w:rPr>
        <w:t xml:space="preserve"> i Dani otvorenih vrata škole</w:t>
      </w: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5157"/>
      </w:tblGrid>
      <w:tr w:rsidR="00D428E6" w:rsidRPr="00534085" w14:paraId="1F2DE4D5" w14:textId="77777777" w:rsidTr="00DC72E5">
        <w:trPr>
          <w:trHeight w:val="1005"/>
          <w:jc w:val="center"/>
        </w:trPr>
        <w:tc>
          <w:tcPr>
            <w:tcW w:w="4815" w:type="dxa"/>
            <w:vAlign w:val="center"/>
          </w:tcPr>
          <w:p w14:paraId="19A4B422" w14:textId="77777777" w:rsidR="00D428E6" w:rsidRPr="00534085" w:rsidRDefault="00D428E6">
            <w:pPr>
              <w:pStyle w:val="Odlomakpopisa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5157" w:type="dxa"/>
            <w:vAlign w:val="center"/>
          </w:tcPr>
          <w:p w14:paraId="5E9F452E" w14:textId="77777777" w:rsidR="00D428E6" w:rsidRPr="00566287" w:rsidRDefault="00D428E6" w:rsidP="00DC72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287">
              <w:rPr>
                <w:rFonts w:ascii="Times New Roman" w:hAnsi="Times New Roman"/>
                <w:sz w:val="24"/>
                <w:szCs w:val="24"/>
              </w:rPr>
              <w:t>Promocija zanimanja i Dani otvorenih vrata.</w:t>
            </w:r>
          </w:p>
        </w:tc>
      </w:tr>
      <w:tr w:rsidR="00D428E6" w:rsidRPr="00534085" w14:paraId="12186AF1" w14:textId="77777777" w:rsidTr="00DC72E5">
        <w:trPr>
          <w:trHeight w:val="1005"/>
          <w:jc w:val="center"/>
        </w:trPr>
        <w:tc>
          <w:tcPr>
            <w:tcW w:w="4815" w:type="dxa"/>
            <w:vAlign w:val="center"/>
          </w:tcPr>
          <w:p w14:paraId="3EB0812B" w14:textId="77777777" w:rsidR="00D428E6" w:rsidRPr="00534085" w:rsidRDefault="00D428E6">
            <w:pPr>
              <w:pStyle w:val="Odlomakpopisa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5157" w:type="dxa"/>
            <w:vAlign w:val="center"/>
          </w:tcPr>
          <w:p w14:paraId="14581488" w14:textId="77777777" w:rsidR="00D428E6" w:rsidRPr="00F17CEF" w:rsidRDefault="00D428E6" w:rsidP="00DC72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EF">
              <w:rPr>
                <w:rFonts w:ascii="Times New Roman" w:hAnsi="Times New Roman"/>
                <w:sz w:val="24"/>
                <w:szCs w:val="24"/>
              </w:rPr>
              <w:t>Upoznavanje učenika osnovnih škola s radom Srednje strukovne škole Antuna Horvata, Đakovo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28E6" w:rsidRPr="00534085" w14:paraId="2CA28D23" w14:textId="77777777" w:rsidTr="00DC72E5">
        <w:trPr>
          <w:trHeight w:val="1005"/>
          <w:jc w:val="center"/>
        </w:trPr>
        <w:tc>
          <w:tcPr>
            <w:tcW w:w="4815" w:type="dxa"/>
            <w:vAlign w:val="center"/>
          </w:tcPr>
          <w:p w14:paraId="4DCB689B" w14:textId="77777777" w:rsidR="00D428E6" w:rsidRPr="00534085" w:rsidRDefault="00D428E6">
            <w:pPr>
              <w:pStyle w:val="Odlomakpopisa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5157" w:type="dxa"/>
            <w:vAlign w:val="center"/>
          </w:tcPr>
          <w:p w14:paraId="0F78DFF9" w14:textId="77777777" w:rsidR="00D428E6" w:rsidRPr="00F17CEF" w:rsidRDefault="00D428E6" w:rsidP="00DC72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EF">
              <w:rPr>
                <w:rFonts w:ascii="Times New Roman" w:hAnsi="Times New Roman"/>
                <w:sz w:val="24"/>
                <w:szCs w:val="24"/>
              </w:rPr>
              <w:t xml:space="preserve">Upoznati </w:t>
            </w:r>
            <w:r>
              <w:rPr>
                <w:rFonts w:ascii="Times New Roman" w:hAnsi="Times New Roman"/>
                <w:sz w:val="24"/>
                <w:szCs w:val="24"/>
              </w:rPr>
              <w:t>način rada i zanimanja koja obrazujemo</w:t>
            </w:r>
            <w:r w:rsidRPr="00F17C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3508E2" w14:textId="77777777" w:rsidR="00D428E6" w:rsidRPr="00F17CEF" w:rsidRDefault="00D428E6" w:rsidP="00DC72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EF">
              <w:rPr>
                <w:rFonts w:ascii="Times New Roman" w:hAnsi="Times New Roman"/>
                <w:sz w:val="24"/>
                <w:szCs w:val="24"/>
              </w:rPr>
              <w:t>Razviti svijest o važnosti odabira zanimanja s naglaskom na tradicijska i deficitarna zanimanja, te mogućnost cjeloživotnog obrazovanja.</w:t>
            </w:r>
          </w:p>
        </w:tc>
      </w:tr>
      <w:tr w:rsidR="00D428E6" w:rsidRPr="00534085" w14:paraId="261F0091" w14:textId="77777777" w:rsidTr="00DC72E5">
        <w:trPr>
          <w:trHeight w:val="1005"/>
          <w:jc w:val="center"/>
        </w:trPr>
        <w:tc>
          <w:tcPr>
            <w:tcW w:w="4815" w:type="dxa"/>
            <w:vAlign w:val="center"/>
          </w:tcPr>
          <w:p w14:paraId="730D32AE" w14:textId="77777777" w:rsidR="00D428E6" w:rsidRPr="00534085" w:rsidRDefault="00D428E6">
            <w:pPr>
              <w:pStyle w:val="Odlomakpopisa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157" w:type="dxa"/>
            <w:vAlign w:val="center"/>
          </w:tcPr>
          <w:p w14:paraId="5C5E3B8A" w14:textId="77777777" w:rsidR="00D428E6" w:rsidRPr="00F17CEF" w:rsidRDefault="00D428E6" w:rsidP="00DC72E5">
            <w:pPr>
              <w:tabs>
                <w:tab w:val="num" w:pos="3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EF">
              <w:rPr>
                <w:rFonts w:ascii="Times New Roman" w:hAnsi="Times New Roman"/>
                <w:sz w:val="24"/>
                <w:szCs w:val="24"/>
              </w:rPr>
              <w:t>Ravnatelj,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stručna služba,</w:t>
            </w:r>
            <w:r w:rsidRPr="00F17CEF">
              <w:rPr>
                <w:rFonts w:ascii="Times New Roman" w:hAnsi="Times New Roman"/>
                <w:sz w:val="24"/>
                <w:szCs w:val="24"/>
              </w:rPr>
              <w:t xml:space="preserve"> Stručna vijeća i učenici.</w:t>
            </w:r>
          </w:p>
        </w:tc>
      </w:tr>
      <w:tr w:rsidR="00D428E6" w:rsidRPr="00534085" w14:paraId="3905CE37" w14:textId="77777777" w:rsidTr="00DC72E5">
        <w:trPr>
          <w:trHeight w:val="1053"/>
          <w:jc w:val="center"/>
        </w:trPr>
        <w:tc>
          <w:tcPr>
            <w:tcW w:w="4815" w:type="dxa"/>
            <w:vAlign w:val="center"/>
          </w:tcPr>
          <w:p w14:paraId="0E656F94" w14:textId="77777777" w:rsidR="00D428E6" w:rsidRPr="00534085" w:rsidRDefault="00D428E6">
            <w:pPr>
              <w:pStyle w:val="Odlomakpopisa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5157" w:type="dxa"/>
            <w:vAlign w:val="center"/>
          </w:tcPr>
          <w:p w14:paraId="64763D61" w14:textId="77777777" w:rsidR="00D428E6" w:rsidRDefault="00D428E6" w:rsidP="00DC72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EF">
              <w:rPr>
                <w:rFonts w:ascii="Times New Roman" w:hAnsi="Times New Roman"/>
                <w:sz w:val="24"/>
                <w:szCs w:val="24"/>
              </w:rPr>
              <w:t>Prezentacijom zanimanja i radionicama organiziranim u praktikumima SSŠ A. Horvata,   osnovnim školama i posredovanjem medija.</w:t>
            </w:r>
          </w:p>
          <w:p w14:paraId="271DB06B" w14:textId="5EB60E60" w:rsidR="00D428E6" w:rsidRPr="00F17CEF" w:rsidRDefault="00D428E6" w:rsidP="00DC72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Organiziranjem </w:t>
            </w:r>
            <w:r w:rsidRPr="00960767">
              <w:rPr>
                <w:rFonts w:ascii="Times New Roman" w:hAnsi="Times New Roman"/>
                <w:b/>
                <w:i/>
                <w:sz w:val="24"/>
                <w:szCs w:val="24"/>
              </w:rPr>
              <w:t>Dana otvorenih vrata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naše škole u svibnju 202</w:t>
            </w:r>
            <w:r w:rsidR="005D5A7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godine. </w:t>
            </w:r>
          </w:p>
        </w:tc>
      </w:tr>
      <w:tr w:rsidR="00D428E6" w:rsidRPr="00534085" w14:paraId="6E07BCFD" w14:textId="77777777" w:rsidTr="00DC72E5">
        <w:trPr>
          <w:trHeight w:val="1005"/>
          <w:jc w:val="center"/>
        </w:trPr>
        <w:tc>
          <w:tcPr>
            <w:tcW w:w="4815" w:type="dxa"/>
            <w:vAlign w:val="center"/>
          </w:tcPr>
          <w:p w14:paraId="2EC4E98D" w14:textId="77777777" w:rsidR="00D428E6" w:rsidRPr="00534085" w:rsidRDefault="00D428E6">
            <w:pPr>
              <w:pStyle w:val="Odlomakpopisa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157" w:type="dxa"/>
            <w:vAlign w:val="center"/>
          </w:tcPr>
          <w:p w14:paraId="53408A55" w14:textId="0CB26983" w:rsidR="00D428E6" w:rsidRPr="00F17CEF" w:rsidRDefault="005D5A71" w:rsidP="00DC72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cijele školske godine, Dan otvorenih vrata - s</w:t>
            </w:r>
            <w:r w:rsidR="00D428E6">
              <w:rPr>
                <w:rFonts w:ascii="Times New Roman" w:hAnsi="Times New Roman"/>
                <w:sz w:val="24"/>
                <w:szCs w:val="24"/>
              </w:rPr>
              <w:t>vibanj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28E6" w:rsidRPr="00F17CEF">
              <w:rPr>
                <w:rFonts w:ascii="Times New Roman" w:hAnsi="Times New Roman"/>
                <w:sz w:val="24"/>
                <w:szCs w:val="24"/>
              </w:rPr>
              <w:t>.</w:t>
            </w:r>
            <w:r w:rsidR="00D428E6">
              <w:rPr>
                <w:rFonts w:ascii="Times New Roman" w:hAnsi="Times New Roman"/>
                <w:sz w:val="24"/>
                <w:szCs w:val="24"/>
              </w:rPr>
              <w:t xml:space="preserve"> godine</w:t>
            </w:r>
          </w:p>
        </w:tc>
      </w:tr>
      <w:tr w:rsidR="00D428E6" w:rsidRPr="00534085" w14:paraId="204C52A0" w14:textId="77777777" w:rsidTr="00DC72E5">
        <w:trPr>
          <w:trHeight w:val="1005"/>
          <w:jc w:val="center"/>
        </w:trPr>
        <w:tc>
          <w:tcPr>
            <w:tcW w:w="4815" w:type="dxa"/>
            <w:vAlign w:val="center"/>
          </w:tcPr>
          <w:p w14:paraId="39EA1525" w14:textId="77777777" w:rsidR="00D428E6" w:rsidRPr="00534085" w:rsidRDefault="00D428E6">
            <w:pPr>
              <w:pStyle w:val="Odlomakpopisa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157" w:type="dxa"/>
            <w:vAlign w:val="center"/>
          </w:tcPr>
          <w:p w14:paraId="643A012F" w14:textId="77777777" w:rsidR="00D428E6" w:rsidRPr="00F17CEF" w:rsidRDefault="00D428E6" w:rsidP="00DC72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Troškove materijalnih sredstava i opreme snosi škola.</w:t>
            </w:r>
          </w:p>
        </w:tc>
      </w:tr>
      <w:tr w:rsidR="00D428E6" w:rsidRPr="00534085" w14:paraId="36813263" w14:textId="77777777" w:rsidTr="00DC72E5">
        <w:trPr>
          <w:trHeight w:val="1053"/>
          <w:jc w:val="center"/>
        </w:trPr>
        <w:tc>
          <w:tcPr>
            <w:tcW w:w="4815" w:type="dxa"/>
            <w:vAlign w:val="center"/>
          </w:tcPr>
          <w:p w14:paraId="2B0A82D7" w14:textId="77777777" w:rsidR="00D428E6" w:rsidRPr="00534085" w:rsidRDefault="00D428E6">
            <w:pPr>
              <w:pStyle w:val="Odlomakpopisa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157" w:type="dxa"/>
            <w:vAlign w:val="center"/>
          </w:tcPr>
          <w:p w14:paraId="4D4A4D38" w14:textId="77777777" w:rsidR="00D428E6" w:rsidRPr="00F17CEF" w:rsidRDefault="00D428E6" w:rsidP="00DC72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EF">
              <w:rPr>
                <w:rFonts w:ascii="Times New Roman" w:hAnsi="Times New Roman"/>
                <w:sz w:val="24"/>
                <w:szCs w:val="24"/>
              </w:rPr>
              <w:t>Analiza promotivnih aktivnosti na N</w:t>
            </w:r>
            <w:r>
              <w:rPr>
                <w:rFonts w:ascii="Times New Roman" w:hAnsi="Times New Roman"/>
                <w:sz w:val="24"/>
                <w:szCs w:val="24"/>
              </w:rPr>
              <w:t>astavničkom vijeću</w:t>
            </w:r>
            <w:r w:rsidRPr="00F17CEF">
              <w:rPr>
                <w:rFonts w:ascii="Times New Roman" w:hAnsi="Times New Roman"/>
                <w:sz w:val="24"/>
                <w:szCs w:val="24"/>
              </w:rPr>
              <w:t xml:space="preserve"> te usporedba planiranog i realiziranog nakon upisa.</w:t>
            </w:r>
          </w:p>
        </w:tc>
      </w:tr>
    </w:tbl>
    <w:p w14:paraId="1576E007" w14:textId="77777777" w:rsidR="00D428E6" w:rsidRDefault="00D428E6" w:rsidP="00D428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06C6429" w14:textId="4276EFD1" w:rsidR="000E2DF2" w:rsidRDefault="00D428E6" w:rsidP="00BA6504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15033F">
        <w:rPr>
          <w:rFonts w:ascii="Times New Roman" w:hAnsi="Times New Roman"/>
          <w:i/>
          <w:sz w:val="24"/>
          <w:szCs w:val="24"/>
        </w:rPr>
        <w:t xml:space="preserve">Izradio: </w:t>
      </w:r>
      <w:r>
        <w:rPr>
          <w:rFonts w:ascii="Times New Roman" w:hAnsi="Times New Roman"/>
          <w:i/>
          <w:sz w:val="24"/>
          <w:szCs w:val="24"/>
        </w:rPr>
        <w:t xml:space="preserve">Ante Bubreg, mag. </w:t>
      </w:r>
      <w:proofErr w:type="spellStart"/>
      <w:r>
        <w:rPr>
          <w:rFonts w:ascii="Times New Roman" w:hAnsi="Times New Roman"/>
          <w:i/>
          <w:sz w:val="24"/>
          <w:szCs w:val="24"/>
        </w:rPr>
        <w:t>ped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5960A05F" w14:textId="77777777" w:rsidR="00BA6504" w:rsidRPr="00BA6504" w:rsidRDefault="00BA6504" w:rsidP="00BA6504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619DABB" w14:textId="77777777" w:rsidR="00CC48E8" w:rsidRPr="000E2DF2" w:rsidRDefault="00CC48E8" w:rsidP="000E2DF2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0E2DF2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„Prateće obrazovne mjere Školske sheme“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CC48E8" w:rsidRPr="000E2DF2" w14:paraId="353850E9" w14:textId="77777777" w:rsidTr="000E2DF2">
        <w:trPr>
          <w:trHeight w:val="879"/>
        </w:trPr>
        <w:tc>
          <w:tcPr>
            <w:tcW w:w="4745" w:type="dxa"/>
            <w:vAlign w:val="center"/>
          </w:tcPr>
          <w:p w14:paraId="2810DF47" w14:textId="77777777" w:rsidR="00CC48E8" w:rsidRPr="000E2DF2" w:rsidRDefault="00CC48E8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DF2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2A525FF7" w14:textId="77777777" w:rsidR="00CC48E8" w:rsidRPr="000E2DF2" w:rsidRDefault="00CC48E8" w:rsidP="000E2DF2">
            <w:pPr>
              <w:pStyle w:val="Bezproreda1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F2">
              <w:rPr>
                <w:rFonts w:ascii="Times New Roman" w:hAnsi="Times New Roman"/>
                <w:sz w:val="24"/>
                <w:szCs w:val="24"/>
              </w:rPr>
              <w:t xml:space="preserve"> Prateće obrazovne mjere </w:t>
            </w:r>
            <w:r w:rsidRPr="000E2DF2">
              <w:rPr>
                <w:rFonts w:ascii="Times New Roman" w:hAnsi="Times New Roman"/>
                <w:i/>
                <w:iCs/>
                <w:sz w:val="24"/>
                <w:szCs w:val="24"/>
              </w:rPr>
              <w:t>Školske sheme</w:t>
            </w:r>
          </w:p>
        </w:tc>
      </w:tr>
      <w:tr w:rsidR="00CC48E8" w:rsidRPr="000E2DF2" w14:paraId="64260FC5" w14:textId="77777777" w:rsidTr="000E2DF2">
        <w:trPr>
          <w:trHeight w:val="1382"/>
        </w:trPr>
        <w:tc>
          <w:tcPr>
            <w:tcW w:w="4745" w:type="dxa"/>
            <w:vAlign w:val="center"/>
          </w:tcPr>
          <w:p w14:paraId="4C84CDBD" w14:textId="77777777" w:rsidR="00CC48E8" w:rsidRPr="000E2DF2" w:rsidRDefault="00CC48E8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DF2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1DD5B65C" w14:textId="77777777" w:rsidR="00CC48E8" w:rsidRPr="000E2DF2" w:rsidRDefault="00CC48E8" w:rsidP="000E2DF2">
            <w:pPr>
              <w:pStyle w:val="Bezproreda1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E2DF2">
              <w:rPr>
                <w:rFonts w:ascii="Times New Roman" w:hAnsi="Times New Roman"/>
                <w:sz w:val="24"/>
                <w:szCs w:val="24"/>
                <w:lang w:eastAsia="hr-HR"/>
              </w:rPr>
              <w:t>Edukaciju djece o poljoprivredi, zdravim prehrambenim navikama, lokalnim lancima hrane i ekološkoj proizvodnji, održivoj proizvodnji i sprečavanju rasipanja hrane putem predavanja; organiziranje satova kušanja voća i povrća; sjetvu, sadnju i održavanje školskih vrtova te organiziranje posjeta poljoprivrednim gospodarstvima, koja se bave proizvodnjom voća i povrća i slične aktivnosti u cilju povezivanja djece s poljoprivredom.</w:t>
            </w:r>
          </w:p>
          <w:p w14:paraId="2AC1B413" w14:textId="77777777" w:rsidR="00CC48E8" w:rsidRPr="000E2DF2" w:rsidRDefault="00CC48E8" w:rsidP="000E2DF2">
            <w:pPr>
              <w:pStyle w:val="Bezproreda1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E2DF2">
              <w:rPr>
                <w:rFonts w:ascii="Times New Roman" w:hAnsi="Times New Roman"/>
                <w:sz w:val="24"/>
                <w:szCs w:val="24"/>
                <w:lang w:eastAsia="hr-HR"/>
              </w:rPr>
              <w:t>Posjet OPG-u Slavoniji i Baranji</w:t>
            </w:r>
          </w:p>
        </w:tc>
      </w:tr>
      <w:tr w:rsidR="00CC48E8" w:rsidRPr="000E2DF2" w14:paraId="0090FA75" w14:textId="77777777" w:rsidTr="000E2DF2">
        <w:trPr>
          <w:trHeight w:val="1272"/>
        </w:trPr>
        <w:tc>
          <w:tcPr>
            <w:tcW w:w="4745" w:type="dxa"/>
            <w:vAlign w:val="center"/>
          </w:tcPr>
          <w:p w14:paraId="2337F4BA" w14:textId="77777777" w:rsidR="00CC48E8" w:rsidRPr="000E2DF2" w:rsidRDefault="00CC48E8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DF2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34B43639" w14:textId="77777777" w:rsidR="00CC48E8" w:rsidRPr="000E2DF2" w:rsidRDefault="00CC48E8" w:rsidP="000E2DF2">
            <w:pPr>
              <w:pStyle w:val="Bezproreda1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E2DF2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Naučiti djecu o zdravim prehrambenim </w:t>
            </w:r>
            <w:proofErr w:type="spellStart"/>
            <w:r w:rsidRPr="000E2DF2">
              <w:rPr>
                <w:rFonts w:ascii="Times New Roman" w:hAnsi="Times New Roman"/>
                <w:sz w:val="24"/>
                <w:szCs w:val="24"/>
                <w:lang w:eastAsia="hr-HR"/>
              </w:rPr>
              <w:t>navikama,ekološkoj</w:t>
            </w:r>
            <w:proofErr w:type="spellEnd"/>
            <w:r w:rsidRPr="000E2DF2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proizvodnji održivoj proizvodnji i sprečavanju rasipanja hrane putem predavanja.</w:t>
            </w:r>
          </w:p>
        </w:tc>
      </w:tr>
      <w:tr w:rsidR="00CC48E8" w:rsidRPr="000E2DF2" w14:paraId="6831DDE6" w14:textId="77777777" w:rsidTr="000E2DF2">
        <w:trPr>
          <w:trHeight w:val="1272"/>
        </w:trPr>
        <w:tc>
          <w:tcPr>
            <w:tcW w:w="4745" w:type="dxa"/>
            <w:vAlign w:val="center"/>
          </w:tcPr>
          <w:p w14:paraId="54E5147F" w14:textId="77777777" w:rsidR="00CC48E8" w:rsidRPr="000E2DF2" w:rsidRDefault="00CC48E8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DF2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73503C9A" w14:textId="77777777" w:rsidR="00CC48E8" w:rsidRPr="000E2DF2" w:rsidRDefault="00CC48E8" w:rsidP="000E2DF2">
            <w:pPr>
              <w:pStyle w:val="Bezproreda1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F2">
              <w:rPr>
                <w:rFonts w:ascii="Times New Roman" w:hAnsi="Times New Roman"/>
                <w:sz w:val="24"/>
                <w:szCs w:val="24"/>
              </w:rPr>
              <w:t>Nastavnici i učenici prehrambene, ugostiteljske i poljoprivredne struke.</w:t>
            </w:r>
          </w:p>
        </w:tc>
      </w:tr>
      <w:tr w:rsidR="00CC48E8" w:rsidRPr="000E2DF2" w14:paraId="76868A3A" w14:textId="77777777" w:rsidTr="000E2DF2">
        <w:trPr>
          <w:trHeight w:val="1437"/>
        </w:trPr>
        <w:tc>
          <w:tcPr>
            <w:tcW w:w="4745" w:type="dxa"/>
            <w:vAlign w:val="center"/>
          </w:tcPr>
          <w:p w14:paraId="5C1AA76E" w14:textId="77777777" w:rsidR="00CC48E8" w:rsidRPr="000E2DF2" w:rsidRDefault="00CC48E8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DF2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05960FDD" w14:textId="77777777" w:rsidR="00CC48E8" w:rsidRPr="000E2DF2" w:rsidRDefault="00CC48E8" w:rsidP="000E2DF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aktivnosti. </w:t>
            </w:r>
          </w:p>
          <w:p w14:paraId="68EB5026" w14:textId="77777777" w:rsidR="00CC48E8" w:rsidRPr="000E2DF2" w:rsidRDefault="00CC48E8" w:rsidP="000E2DF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6EAADB" w14:textId="77777777" w:rsidR="00CC48E8" w:rsidRPr="000E2DF2" w:rsidRDefault="00CC48E8" w:rsidP="000E2DF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DF2">
              <w:rPr>
                <w:rFonts w:ascii="Times New Roman" w:hAnsi="Times New Roman"/>
                <w:color w:val="000000"/>
                <w:sz w:val="24"/>
                <w:szCs w:val="24"/>
              </w:rPr>
              <w:t>Organiziranje i provedba putovanja u sastavu zaposlenika Škole.</w:t>
            </w:r>
          </w:p>
          <w:p w14:paraId="7E9D605B" w14:textId="77777777" w:rsidR="00CC48E8" w:rsidRPr="000E2DF2" w:rsidRDefault="00CC48E8" w:rsidP="000E2DF2">
            <w:pPr>
              <w:pStyle w:val="Bezproreda1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8E8" w:rsidRPr="000E2DF2" w14:paraId="444F26A3" w14:textId="77777777" w:rsidTr="000E2DF2">
        <w:trPr>
          <w:trHeight w:val="766"/>
        </w:trPr>
        <w:tc>
          <w:tcPr>
            <w:tcW w:w="4745" w:type="dxa"/>
            <w:vAlign w:val="center"/>
          </w:tcPr>
          <w:p w14:paraId="2271C6FD" w14:textId="77777777" w:rsidR="00CC48E8" w:rsidRPr="000E2DF2" w:rsidRDefault="00CC48E8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2DF2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0E2DF2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01EB8B64" w14:textId="065B4E7C" w:rsidR="00CC48E8" w:rsidRPr="000E2DF2" w:rsidRDefault="00CC48E8" w:rsidP="000E2DF2">
            <w:pPr>
              <w:pStyle w:val="Bezproreda1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F2">
              <w:rPr>
                <w:rFonts w:ascii="Times New Roman" w:hAnsi="Times New Roman"/>
                <w:sz w:val="24"/>
                <w:szCs w:val="24"/>
              </w:rPr>
              <w:t>Svibanj, lipanj 202</w:t>
            </w:r>
            <w:r w:rsidR="00E466B4">
              <w:rPr>
                <w:rFonts w:ascii="Times New Roman" w:hAnsi="Times New Roman"/>
                <w:sz w:val="24"/>
                <w:szCs w:val="24"/>
              </w:rPr>
              <w:t>5</w:t>
            </w:r>
            <w:r w:rsidRPr="000E2D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48E8" w:rsidRPr="000E2DF2" w14:paraId="600867D1" w14:textId="77777777" w:rsidTr="000E2DF2">
        <w:trPr>
          <w:trHeight w:val="1272"/>
        </w:trPr>
        <w:tc>
          <w:tcPr>
            <w:tcW w:w="4745" w:type="dxa"/>
            <w:vAlign w:val="center"/>
          </w:tcPr>
          <w:p w14:paraId="2B8A149C" w14:textId="77777777" w:rsidR="00CC48E8" w:rsidRPr="000E2DF2" w:rsidRDefault="00CC48E8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D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Detaljan troškovnik aktivnosti</w:t>
            </w:r>
          </w:p>
        </w:tc>
        <w:tc>
          <w:tcPr>
            <w:tcW w:w="4745" w:type="dxa"/>
            <w:vAlign w:val="center"/>
          </w:tcPr>
          <w:p w14:paraId="6B456389" w14:textId="77777777" w:rsidR="00CC48E8" w:rsidRPr="000E2DF2" w:rsidRDefault="00CC48E8" w:rsidP="000E2DF2">
            <w:pPr>
              <w:pStyle w:val="Bezproreda1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F2">
              <w:rPr>
                <w:rFonts w:ascii="Times New Roman" w:hAnsi="Times New Roman"/>
                <w:sz w:val="24"/>
                <w:szCs w:val="24"/>
              </w:rPr>
              <w:t>Troškove realizacije snosi Republika Hrvatska</w:t>
            </w:r>
          </w:p>
        </w:tc>
      </w:tr>
      <w:tr w:rsidR="00CC48E8" w:rsidRPr="000E2DF2" w14:paraId="0E354398" w14:textId="77777777" w:rsidTr="000E2DF2">
        <w:trPr>
          <w:trHeight w:val="1240"/>
        </w:trPr>
        <w:tc>
          <w:tcPr>
            <w:tcW w:w="4745" w:type="dxa"/>
            <w:vAlign w:val="center"/>
          </w:tcPr>
          <w:p w14:paraId="3D83B03E" w14:textId="77777777" w:rsidR="00CC48E8" w:rsidRPr="000E2DF2" w:rsidRDefault="00CC48E8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DF2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000D02E9" w14:textId="77777777" w:rsidR="00CC48E8" w:rsidRPr="000E2DF2" w:rsidRDefault="00CC48E8" w:rsidP="000E2DF2">
            <w:pPr>
              <w:pStyle w:val="Bezproreda1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F2">
              <w:rPr>
                <w:rFonts w:ascii="Times New Roman" w:hAnsi="Times New Roman"/>
                <w:sz w:val="24"/>
                <w:szCs w:val="24"/>
              </w:rPr>
              <w:t>Stečena znanja učenici i nastavnici primijeniti će u školi i u svakodnevnom životu .</w:t>
            </w:r>
          </w:p>
        </w:tc>
      </w:tr>
    </w:tbl>
    <w:p w14:paraId="2C6ED25F" w14:textId="77777777" w:rsidR="00CC48E8" w:rsidRDefault="00CC48E8" w:rsidP="00CC48E8">
      <w:pPr>
        <w:rPr>
          <w:rFonts w:ascii="Times New Roman" w:hAnsi="Times New Roman"/>
          <w:i/>
          <w:sz w:val="24"/>
          <w:szCs w:val="24"/>
        </w:rPr>
      </w:pPr>
    </w:p>
    <w:p w14:paraId="36F35BF8" w14:textId="77777777" w:rsidR="00641B7F" w:rsidRDefault="00CC48E8" w:rsidP="00641B7F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Izradio:  </w:t>
      </w:r>
    </w:p>
    <w:p w14:paraId="328957D4" w14:textId="70F660FA" w:rsidR="00CC48E8" w:rsidRPr="000C16E5" w:rsidRDefault="00CC48E8" w:rsidP="00641B7F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Krunoslav </w:t>
      </w:r>
      <w:proofErr w:type="spellStart"/>
      <w:r>
        <w:rPr>
          <w:rFonts w:ascii="Times New Roman" w:hAnsi="Times New Roman"/>
          <w:i/>
          <w:sz w:val="24"/>
          <w:szCs w:val="24"/>
        </w:rPr>
        <w:t>Biberović</w:t>
      </w:r>
      <w:proofErr w:type="spellEnd"/>
      <w:r w:rsidR="00641B7F">
        <w:rPr>
          <w:rFonts w:ascii="Times New Roman" w:hAnsi="Times New Roman"/>
          <w:i/>
          <w:sz w:val="24"/>
          <w:szCs w:val="24"/>
        </w:rPr>
        <w:t>, dipl. ing.</w:t>
      </w:r>
    </w:p>
    <w:p w14:paraId="59FB350F" w14:textId="77777777" w:rsidR="00CC48E8" w:rsidRDefault="00CC48E8" w:rsidP="00CC48E8"/>
    <w:p w14:paraId="7B4C1102" w14:textId="77777777" w:rsidR="00CC48E8" w:rsidRDefault="00CC48E8" w:rsidP="00935EB7">
      <w:pPr>
        <w:tabs>
          <w:tab w:val="left" w:pos="6240"/>
        </w:tabs>
      </w:pPr>
    </w:p>
    <w:p w14:paraId="1895B33C" w14:textId="77777777" w:rsidR="00CC48E8" w:rsidRDefault="00CC48E8" w:rsidP="00935EB7">
      <w:pPr>
        <w:tabs>
          <w:tab w:val="left" w:pos="6240"/>
        </w:tabs>
      </w:pPr>
    </w:p>
    <w:p w14:paraId="0E3EF572" w14:textId="77777777" w:rsidR="00CC48E8" w:rsidRDefault="00CC48E8" w:rsidP="00935EB7">
      <w:pPr>
        <w:tabs>
          <w:tab w:val="left" w:pos="6240"/>
        </w:tabs>
      </w:pPr>
    </w:p>
    <w:p w14:paraId="547ED2D4" w14:textId="77777777" w:rsidR="00CC48E8" w:rsidRDefault="00CC48E8" w:rsidP="00935EB7">
      <w:pPr>
        <w:tabs>
          <w:tab w:val="left" w:pos="6240"/>
        </w:tabs>
      </w:pPr>
    </w:p>
    <w:p w14:paraId="42A751E2" w14:textId="77777777" w:rsidR="00CC48E8" w:rsidRDefault="00CC48E8" w:rsidP="00935EB7">
      <w:pPr>
        <w:tabs>
          <w:tab w:val="left" w:pos="6240"/>
        </w:tabs>
      </w:pPr>
    </w:p>
    <w:p w14:paraId="351D479F" w14:textId="77777777" w:rsidR="00CC48E8" w:rsidRDefault="00CC48E8" w:rsidP="00935EB7">
      <w:pPr>
        <w:tabs>
          <w:tab w:val="left" w:pos="6240"/>
        </w:tabs>
      </w:pPr>
    </w:p>
    <w:p w14:paraId="317B956A" w14:textId="77777777" w:rsidR="00CC48E8" w:rsidRDefault="00CC48E8" w:rsidP="00935EB7">
      <w:pPr>
        <w:tabs>
          <w:tab w:val="left" w:pos="6240"/>
        </w:tabs>
      </w:pPr>
    </w:p>
    <w:p w14:paraId="7911414C" w14:textId="77777777" w:rsidR="00CC48E8" w:rsidRDefault="00CC48E8" w:rsidP="00935EB7">
      <w:pPr>
        <w:tabs>
          <w:tab w:val="left" w:pos="6240"/>
        </w:tabs>
      </w:pPr>
    </w:p>
    <w:p w14:paraId="59859CDD" w14:textId="77777777" w:rsidR="00CC48E8" w:rsidRDefault="00CC48E8" w:rsidP="00935EB7">
      <w:pPr>
        <w:tabs>
          <w:tab w:val="left" w:pos="6240"/>
        </w:tabs>
      </w:pPr>
    </w:p>
    <w:p w14:paraId="21D8B815" w14:textId="77777777" w:rsidR="00CC48E8" w:rsidRDefault="00CC48E8" w:rsidP="00935EB7">
      <w:pPr>
        <w:tabs>
          <w:tab w:val="left" w:pos="6240"/>
        </w:tabs>
      </w:pPr>
    </w:p>
    <w:p w14:paraId="254867A3" w14:textId="77777777" w:rsidR="00CC48E8" w:rsidRDefault="00CC48E8" w:rsidP="00935EB7">
      <w:pPr>
        <w:tabs>
          <w:tab w:val="left" w:pos="6240"/>
        </w:tabs>
      </w:pPr>
    </w:p>
    <w:p w14:paraId="10DFAD97" w14:textId="77777777" w:rsidR="00CC48E8" w:rsidRDefault="00CC48E8" w:rsidP="00935EB7">
      <w:pPr>
        <w:tabs>
          <w:tab w:val="left" w:pos="6240"/>
        </w:tabs>
      </w:pPr>
    </w:p>
    <w:p w14:paraId="2E457EF2" w14:textId="77777777" w:rsidR="00CC48E8" w:rsidRDefault="00CC48E8" w:rsidP="00935EB7">
      <w:pPr>
        <w:tabs>
          <w:tab w:val="left" w:pos="6240"/>
        </w:tabs>
      </w:pPr>
    </w:p>
    <w:p w14:paraId="66A0E5ED" w14:textId="77777777" w:rsidR="00CC48E8" w:rsidRDefault="00CC48E8" w:rsidP="00935EB7">
      <w:pPr>
        <w:tabs>
          <w:tab w:val="left" w:pos="6240"/>
        </w:tabs>
      </w:pPr>
    </w:p>
    <w:p w14:paraId="7AAE40B4" w14:textId="77777777" w:rsidR="00CC48E8" w:rsidRDefault="00CC48E8" w:rsidP="00935EB7">
      <w:pPr>
        <w:tabs>
          <w:tab w:val="left" w:pos="6240"/>
        </w:tabs>
      </w:pPr>
    </w:p>
    <w:p w14:paraId="5DE7D8B5" w14:textId="77777777" w:rsidR="00BA6504" w:rsidRDefault="00BA6504" w:rsidP="00935EB7">
      <w:pPr>
        <w:tabs>
          <w:tab w:val="left" w:pos="6240"/>
        </w:tabs>
      </w:pPr>
    </w:p>
    <w:p w14:paraId="1F677147" w14:textId="77777777" w:rsidR="00CC48E8" w:rsidRDefault="00CC48E8" w:rsidP="00935EB7">
      <w:pPr>
        <w:tabs>
          <w:tab w:val="left" w:pos="6240"/>
        </w:tabs>
      </w:pPr>
    </w:p>
    <w:p w14:paraId="7A07E91E" w14:textId="77777777" w:rsidR="00363D88" w:rsidRDefault="00363D88" w:rsidP="00935EB7">
      <w:pPr>
        <w:tabs>
          <w:tab w:val="left" w:pos="6240"/>
        </w:tabs>
      </w:pPr>
    </w:p>
    <w:p w14:paraId="10CDAD1F" w14:textId="77777777" w:rsidR="00CC48E8" w:rsidRPr="00641B7F" w:rsidRDefault="00CC48E8" w:rsidP="00641B7F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641B7F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Festival zanimanja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CC48E8" w:rsidRPr="00641B7F" w14:paraId="4C033D20" w14:textId="77777777" w:rsidTr="00641B7F">
        <w:trPr>
          <w:trHeight w:val="879"/>
        </w:trPr>
        <w:tc>
          <w:tcPr>
            <w:tcW w:w="4745" w:type="dxa"/>
            <w:vAlign w:val="center"/>
          </w:tcPr>
          <w:p w14:paraId="261A4682" w14:textId="77777777" w:rsidR="00CC48E8" w:rsidRPr="00641B7F" w:rsidRDefault="00CC48E8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B7F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590FBE45" w14:textId="77777777" w:rsidR="00CC48E8" w:rsidRPr="00641B7F" w:rsidRDefault="00CC48E8" w:rsidP="00641B7F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7F">
              <w:rPr>
                <w:rFonts w:ascii="Times New Roman" w:hAnsi="Times New Roman"/>
                <w:sz w:val="24"/>
                <w:szCs w:val="24"/>
              </w:rPr>
              <w:t xml:space="preserve"> Festival zanimanja</w:t>
            </w:r>
          </w:p>
        </w:tc>
      </w:tr>
      <w:tr w:rsidR="00CC48E8" w:rsidRPr="00641B7F" w14:paraId="08188EF7" w14:textId="77777777" w:rsidTr="00641B7F">
        <w:trPr>
          <w:trHeight w:val="1382"/>
        </w:trPr>
        <w:tc>
          <w:tcPr>
            <w:tcW w:w="4745" w:type="dxa"/>
            <w:vAlign w:val="center"/>
          </w:tcPr>
          <w:p w14:paraId="334CC938" w14:textId="77777777" w:rsidR="00CC48E8" w:rsidRPr="00641B7F" w:rsidRDefault="00CC48E8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B7F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23D045F5" w14:textId="77777777" w:rsidR="00CC48E8" w:rsidRPr="00641B7F" w:rsidRDefault="00CC48E8" w:rsidP="00641B7F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41B7F">
              <w:rPr>
                <w:rFonts w:ascii="Times New Roman" w:hAnsi="Times New Roman"/>
                <w:sz w:val="24"/>
                <w:szCs w:val="24"/>
                <w:lang w:eastAsia="hr-HR"/>
              </w:rPr>
              <w:t>Promidžba  i prezentiranje strukovnih zanimanja, praktičnih vještina i znanja</w:t>
            </w:r>
          </w:p>
        </w:tc>
      </w:tr>
      <w:tr w:rsidR="00CC48E8" w:rsidRPr="00641B7F" w14:paraId="063A570F" w14:textId="77777777" w:rsidTr="00641B7F">
        <w:trPr>
          <w:trHeight w:val="1272"/>
        </w:trPr>
        <w:tc>
          <w:tcPr>
            <w:tcW w:w="4745" w:type="dxa"/>
            <w:vAlign w:val="center"/>
          </w:tcPr>
          <w:p w14:paraId="31314DBB" w14:textId="77777777" w:rsidR="00CC48E8" w:rsidRPr="00641B7F" w:rsidRDefault="00CC48E8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B7F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4B7FDB05" w14:textId="77777777" w:rsidR="00CC48E8" w:rsidRPr="00641B7F" w:rsidRDefault="00CC48E8" w:rsidP="00641B7F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41B7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Namijenjena je učenicima osnovnih škola s područja Đakova i </w:t>
            </w:r>
            <w:proofErr w:type="spellStart"/>
            <w:r w:rsidRPr="00641B7F">
              <w:rPr>
                <w:rFonts w:ascii="Times New Roman" w:hAnsi="Times New Roman"/>
                <w:sz w:val="24"/>
                <w:szCs w:val="24"/>
                <w:lang w:eastAsia="hr-HR"/>
              </w:rPr>
              <w:t>đakovštine</w:t>
            </w:r>
            <w:proofErr w:type="spellEnd"/>
            <w:r w:rsidRPr="00641B7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upoznavanje  učenika sa zanimanjima koja se obrazuju u našoj školi. </w:t>
            </w:r>
          </w:p>
          <w:p w14:paraId="030231BA" w14:textId="77777777" w:rsidR="00CC48E8" w:rsidRPr="00641B7F" w:rsidRDefault="00CC48E8" w:rsidP="00641B7F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CC48E8" w:rsidRPr="00641B7F" w14:paraId="41EAFFD1" w14:textId="77777777" w:rsidTr="00641B7F">
        <w:trPr>
          <w:trHeight w:val="1272"/>
        </w:trPr>
        <w:tc>
          <w:tcPr>
            <w:tcW w:w="4745" w:type="dxa"/>
            <w:vAlign w:val="center"/>
          </w:tcPr>
          <w:p w14:paraId="072A8D8E" w14:textId="77777777" w:rsidR="00CC48E8" w:rsidRPr="00641B7F" w:rsidRDefault="00CC48E8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B7F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0685466A" w14:textId="77777777" w:rsidR="00CC48E8" w:rsidRPr="00641B7F" w:rsidRDefault="00CC48E8" w:rsidP="00641B7F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7F">
              <w:rPr>
                <w:rFonts w:ascii="Times New Roman" w:hAnsi="Times New Roman"/>
                <w:sz w:val="24"/>
                <w:szCs w:val="24"/>
              </w:rPr>
              <w:t>Svi nastavnici škole i učenici iz svih zanimanja.</w:t>
            </w:r>
          </w:p>
        </w:tc>
      </w:tr>
      <w:tr w:rsidR="00CC48E8" w:rsidRPr="00641B7F" w14:paraId="50109A80" w14:textId="77777777" w:rsidTr="00641B7F">
        <w:trPr>
          <w:trHeight w:val="1437"/>
        </w:trPr>
        <w:tc>
          <w:tcPr>
            <w:tcW w:w="4745" w:type="dxa"/>
            <w:vAlign w:val="center"/>
          </w:tcPr>
          <w:p w14:paraId="6F64C769" w14:textId="77777777" w:rsidR="00CC48E8" w:rsidRPr="00641B7F" w:rsidRDefault="00CC48E8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B7F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0842F78A" w14:textId="77777777" w:rsidR="00CC48E8" w:rsidRPr="00641B7F" w:rsidRDefault="00CC48E8" w:rsidP="00641B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aktivnosti. </w:t>
            </w:r>
          </w:p>
          <w:p w14:paraId="0C1F2E4C" w14:textId="77777777" w:rsidR="00CC48E8" w:rsidRPr="00641B7F" w:rsidRDefault="00CC48E8" w:rsidP="00641B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3FBFD3" w14:textId="77777777" w:rsidR="00CC48E8" w:rsidRPr="00641B7F" w:rsidRDefault="00CC48E8" w:rsidP="00641B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B7F">
              <w:rPr>
                <w:rFonts w:ascii="Times New Roman" w:hAnsi="Times New Roman"/>
                <w:color w:val="000000"/>
                <w:sz w:val="24"/>
                <w:szCs w:val="24"/>
              </w:rPr>
              <w:t>Organiziranje i provedba aktivnosti.</w:t>
            </w:r>
          </w:p>
          <w:p w14:paraId="5FAECD8E" w14:textId="77777777" w:rsidR="00CC48E8" w:rsidRPr="00641B7F" w:rsidRDefault="00CC48E8" w:rsidP="00641B7F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8E8" w:rsidRPr="00641B7F" w14:paraId="4648B7EF" w14:textId="77777777" w:rsidTr="00641B7F">
        <w:trPr>
          <w:trHeight w:val="766"/>
        </w:trPr>
        <w:tc>
          <w:tcPr>
            <w:tcW w:w="4745" w:type="dxa"/>
            <w:vAlign w:val="center"/>
          </w:tcPr>
          <w:p w14:paraId="2803F924" w14:textId="77777777" w:rsidR="00CC48E8" w:rsidRPr="00641B7F" w:rsidRDefault="00CC48E8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1B7F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641B7F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3B79AF59" w14:textId="11A7BF2A" w:rsidR="00CC48E8" w:rsidRPr="00641B7F" w:rsidRDefault="00CC48E8" w:rsidP="00641B7F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7F">
              <w:rPr>
                <w:rFonts w:ascii="Times New Roman" w:hAnsi="Times New Roman"/>
                <w:sz w:val="24"/>
                <w:szCs w:val="24"/>
              </w:rPr>
              <w:t>Ožujak/travanj 202</w:t>
            </w:r>
            <w:r w:rsidR="00363D88">
              <w:rPr>
                <w:rFonts w:ascii="Times New Roman" w:hAnsi="Times New Roman"/>
                <w:sz w:val="24"/>
                <w:szCs w:val="24"/>
              </w:rPr>
              <w:t>5</w:t>
            </w:r>
            <w:r w:rsidRPr="00641B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48E8" w:rsidRPr="00641B7F" w14:paraId="0CA06D1F" w14:textId="77777777" w:rsidTr="00641B7F">
        <w:trPr>
          <w:trHeight w:val="1272"/>
        </w:trPr>
        <w:tc>
          <w:tcPr>
            <w:tcW w:w="4745" w:type="dxa"/>
            <w:vAlign w:val="center"/>
          </w:tcPr>
          <w:p w14:paraId="6EC5140D" w14:textId="77777777" w:rsidR="00CC48E8" w:rsidRPr="00641B7F" w:rsidRDefault="00CC48E8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B7F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199F3AD3" w14:textId="77777777" w:rsidR="00CC48E8" w:rsidRPr="00641B7F" w:rsidRDefault="00CC48E8" w:rsidP="00641B7F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7F">
              <w:rPr>
                <w:rFonts w:ascii="Times New Roman" w:hAnsi="Times New Roman"/>
                <w:sz w:val="24"/>
                <w:szCs w:val="24"/>
              </w:rPr>
              <w:t>Troškove realizacije snosi škola (namirnice, alat, pribor, radni materijal)</w:t>
            </w:r>
          </w:p>
        </w:tc>
      </w:tr>
      <w:tr w:rsidR="00CC48E8" w:rsidRPr="00641B7F" w14:paraId="3F94546C" w14:textId="77777777" w:rsidTr="00641B7F">
        <w:trPr>
          <w:trHeight w:val="1240"/>
        </w:trPr>
        <w:tc>
          <w:tcPr>
            <w:tcW w:w="4745" w:type="dxa"/>
            <w:vAlign w:val="center"/>
          </w:tcPr>
          <w:p w14:paraId="01870825" w14:textId="77777777" w:rsidR="00CC48E8" w:rsidRPr="00641B7F" w:rsidRDefault="00CC48E8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B7F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34502AAA" w14:textId="77777777" w:rsidR="00CC48E8" w:rsidRPr="00641B7F" w:rsidRDefault="00CC48E8" w:rsidP="00641B7F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7F">
              <w:rPr>
                <w:rFonts w:ascii="Times New Roman" w:hAnsi="Times New Roman"/>
                <w:sz w:val="24"/>
                <w:szCs w:val="24"/>
              </w:rPr>
              <w:t>Vrednovanje će izvršiti Nastavničko vijeće.</w:t>
            </w:r>
          </w:p>
          <w:p w14:paraId="02819095" w14:textId="77777777" w:rsidR="00CC48E8" w:rsidRPr="00641B7F" w:rsidRDefault="00CC48E8" w:rsidP="00641B7F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7F">
              <w:rPr>
                <w:rFonts w:ascii="Times New Roman" w:hAnsi="Times New Roman"/>
                <w:sz w:val="24"/>
                <w:szCs w:val="24"/>
              </w:rPr>
              <w:t>Nakon provedene aktivnosti sastat će se tim i utvrditi smjernice za sljedeću školsku godinu</w:t>
            </w:r>
          </w:p>
        </w:tc>
      </w:tr>
    </w:tbl>
    <w:p w14:paraId="38777C7B" w14:textId="77777777" w:rsidR="00CC48E8" w:rsidRDefault="00CC48E8" w:rsidP="00CC48E8">
      <w:pPr>
        <w:rPr>
          <w:rFonts w:ascii="Times New Roman" w:hAnsi="Times New Roman"/>
          <w:i/>
          <w:sz w:val="24"/>
          <w:szCs w:val="24"/>
        </w:rPr>
      </w:pPr>
    </w:p>
    <w:p w14:paraId="35769BB6" w14:textId="2240740E" w:rsidR="00641B7F" w:rsidRDefault="00CC48E8" w:rsidP="00641B7F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</w:t>
      </w:r>
      <w:r w:rsidR="00641B7F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: Mihaela </w:t>
      </w:r>
      <w:proofErr w:type="spellStart"/>
      <w:r>
        <w:rPr>
          <w:rFonts w:ascii="Times New Roman" w:hAnsi="Times New Roman"/>
          <w:i/>
          <w:sz w:val="24"/>
          <w:szCs w:val="24"/>
        </w:rPr>
        <w:t>Tosenberger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Andrić,</w:t>
      </w:r>
      <w:r w:rsidR="00641B7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dipl. ing., </w:t>
      </w:r>
    </w:p>
    <w:p w14:paraId="5AEF472F" w14:textId="7268B1B7" w:rsidR="00CC48E8" w:rsidRPr="000C16E5" w:rsidRDefault="00CC48E8" w:rsidP="00641B7F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Marija </w:t>
      </w:r>
      <w:proofErr w:type="spellStart"/>
      <w:r>
        <w:rPr>
          <w:rFonts w:ascii="Times New Roman" w:hAnsi="Times New Roman"/>
          <w:i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sz w:val="24"/>
          <w:szCs w:val="24"/>
        </w:rPr>
        <w:t>, dipl. ing.</w:t>
      </w:r>
    </w:p>
    <w:p w14:paraId="34690A0A" w14:textId="77777777" w:rsidR="00B77760" w:rsidRDefault="00B77760" w:rsidP="00DA5844"/>
    <w:p w14:paraId="6341073D" w14:textId="38654957" w:rsidR="00C44A64" w:rsidRPr="00C44A64" w:rsidRDefault="00C44A64" w:rsidP="00C44A64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C44A64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Prikupljanje elektroničkog otpada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4242EF" w:rsidRPr="00C44A64" w14:paraId="298436ED" w14:textId="77777777" w:rsidTr="00C44A64">
        <w:trPr>
          <w:trHeight w:val="879"/>
        </w:trPr>
        <w:tc>
          <w:tcPr>
            <w:tcW w:w="4745" w:type="dxa"/>
            <w:vAlign w:val="center"/>
          </w:tcPr>
          <w:p w14:paraId="1039AC78" w14:textId="77777777" w:rsidR="004242EF" w:rsidRPr="00C44A64" w:rsidRDefault="004242EF">
            <w:pPr>
              <w:pStyle w:val="NoSpacing1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0F9A3231" w14:textId="77777777" w:rsidR="004242EF" w:rsidRPr="00C44A64" w:rsidRDefault="004242EF" w:rsidP="00C44A64">
            <w:pPr>
              <w:pStyle w:val="Bezproreda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Prikupljanje elektroničkog otpada</w:t>
            </w:r>
          </w:p>
        </w:tc>
      </w:tr>
      <w:tr w:rsidR="004242EF" w:rsidRPr="00C44A64" w14:paraId="7575A272" w14:textId="77777777" w:rsidTr="00C44A64">
        <w:trPr>
          <w:trHeight w:val="1382"/>
        </w:trPr>
        <w:tc>
          <w:tcPr>
            <w:tcW w:w="4745" w:type="dxa"/>
            <w:vAlign w:val="center"/>
          </w:tcPr>
          <w:p w14:paraId="503BF39E" w14:textId="77777777" w:rsidR="004242EF" w:rsidRPr="00C44A64" w:rsidRDefault="004242EF">
            <w:pPr>
              <w:pStyle w:val="NoSpacing1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26FDE637" w14:textId="77777777" w:rsidR="004242EF" w:rsidRPr="00C44A64" w:rsidRDefault="004242EF" w:rsidP="00C44A64">
            <w:pPr>
              <w:pStyle w:val="Bezproreda1"/>
              <w:spacing w:line="36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44A64">
              <w:rPr>
                <w:rFonts w:ascii="Times New Roman" w:hAnsi="Times New Roman"/>
                <w:sz w:val="24"/>
                <w:szCs w:val="24"/>
                <w:lang w:eastAsia="hr-HR"/>
              </w:rPr>
              <w:t>Istaknuti važnost recikliranja i utjecaja istoga na okoliš i cijene</w:t>
            </w:r>
          </w:p>
        </w:tc>
      </w:tr>
      <w:tr w:rsidR="004242EF" w:rsidRPr="00C44A64" w14:paraId="7AB44F72" w14:textId="77777777" w:rsidTr="00C44A64">
        <w:trPr>
          <w:trHeight w:val="1272"/>
        </w:trPr>
        <w:tc>
          <w:tcPr>
            <w:tcW w:w="4745" w:type="dxa"/>
            <w:vAlign w:val="center"/>
          </w:tcPr>
          <w:p w14:paraId="3CE5E0C8" w14:textId="77777777" w:rsidR="004242EF" w:rsidRPr="00C44A64" w:rsidRDefault="004242EF">
            <w:pPr>
              <w:pStyle w:val="NoSpacing1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59ED2BC0" w14:textId="77777777" w:rsidR="004242EF" w:rsidRPr="00C44A64" w:rsidRDefault="004242EF" w:rsidP="00C44A64">
            <w:pPr>
              <w:pStyle w:val="Bezproreda1"/>
              <w:spacing w:line="36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44A64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Podučavanje iz područja obnovljivi izvori </w:t>
            </w:r>
          </w:p>
        </w:tc>
      </w:tr>
      <w:tr w:rsidR="004242EF" w:rsidRPr="00C44A64" w14:paraId="1D22CA1F" w14:textId="77777777" w:rsidTr="00C44A64">
        <w:trPr>
          <w:trHeight w:val="1272"/>
        </w:trPr>
        <w:tc>
          <w:tcPr>
            <w:tcW w:w="4745" w:type="dxa"/>
            <w:vAlign w:val="center"/>
          </w:tcPr>
          <w:p w14:paraId="7258BB6D" w14:textId="77777777" w:rsidR="004242EF" w:rsidRPr="00C44A64" w:rsidRDefault="004242EF">
            <w:pPr>
              <w:pStyle w:val="NoSpacing1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511B3DE8" w14:textId="77777777" w:rsidR="004242EF" w:rsidRPr="00C44A64" w:rsidRDefault="004242EF" w:rsidP="00C44A64">
            <w:pPr>
              <w:pStyle w:val="Bezproreda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Tomislav Rupčić</w:t>
            </w:r>
          </w:p>
        </w:tc>
      </w:tr>
      <w:tr w:rsidR="004242EF" w:rsidRPr="00C44A64" w14:paraId="29E4DF51" w14:textId="77777777" w:rsidTr="00C44A64">
        <w:trPr>
          <w:trHeight w:val="1333"/>
        </w:trPr>
        <w:tc>
          <w:tcPr>
            <w:tcW w:w="4745" w:type="dxa"/>
            <w:vAlign w:val="center"/>
          </w:tcPr>
          <w:p w14:paraId="5AB0BCC2" w14:textId="77777777" w:rsidR="004242EF" w:rsidRPr="00C44A64" w:rsidRDefault="004242EF">
            <w:pPr>
              <w:pStyle w:val="NoSpacing1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494652D7" w14:textId="77777777" w:rsidR="004242EF" w:rsidRPr="00C44A64" w:rsidRDefault="004242EF" w:rsidP="00C44A64">
            <w:pPr>
              <w:pStyle w:val="Bezproreda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Suradnja s učenicima i organiziranje akcije na bazi škole</w:t>
            </w:r>
          </w:p>
        </w:tc>
      </w:tr>
      <w:tr w:rsidR="004242EF" w:rsidRPr="00C44A64" w14:paraId="285AB074" w14:textId="77777777" w:rsidTr="00C44A64">
        <w:trPr>
          <w:trHeight w:val="1272"/>
        </w:trPr>
        <w:tc>
          <w:tcPr>
            <w:tcW w:w="4745" w:type="dxa"/>
            <w:vAlign w:val="center"/>
          </w:tcPr>
          <w:p w14:paraId="4C57FEC4" w14:textId="77777777" w:rsidR="004242EF" w:rsidRPr="00C44A64" w:rsidRDefault="004242EF">
            <w:pPr>
              <w:pStyle w:val="NoSpacing1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C44A64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66D584F6" w14:textId="26FE75F2" w:rsidR="004242EF" w:rsidRPr="00C44A64" w:rsidRDefault="004242EF" w:rsidP="00C44A64">
            <w:pPr>
              <w:pStyle w:val="Bezproreda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Rujan 202</w:t>
            </w:r>
            <w:r w:rsidR="002C3025">
              <w:rPr>
                <w:rFonts w:ascii="Times New Roman" w:hAnsi="Times New Roman"/>
                <w:sz w:val="24"/>
                <w:szCs w:val="24"/>
              </w:rPr>
              <w:t>4</w:t>
            </w:r>
            <w:r w:rsidRPr="00C44A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42EF" w:rsidRPr="00C44A64" w14:paraId="7540E9D3" w14:textId="77777777" w:rsidTr="00C44A64">
        <w:trPr>
          <w:trHeight w:val="1272"/>
        </w:trPr>
        <w:tc>
          <w:tcPr>
            <w:tcW w:w="4745" w:type="dxa"/>
            <w:vAlign w:val="center"/>
          </w:tcPr>
          <w:p w14:paraId="3A3018E0" w14:textId="77777777" w:rsidR="004242EF" w:rsidRPr="00C44A64" w:rsidRDefault="004242EF">
            <w:pPr>
              <w:pStyle w:val="NoSpacing1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62370ED5" w14:textId="77777777" w:rsidR="004242EF" w:rsidRPr="00C44A64" w:rsidRDefault="004242EF" w:rsidP="00C44A64">
            <w:pPr>
              <w:pStyle w:val="Bezproreda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Nema troškova</w:t>
            </w:r>
          </w:p>
        </w:tc>
      </w:tr>
      <w:tr w:rsidR="004242EF" w:rsidRPr="00C44A64" w14:paraId="1E013B1B" w14:textId="77777777" w:rsidTr="00C44A64">
        <w:trPr>
          <w:trHeight w:val="1240"/>
        </w:trPr>
        <w:tc>
          <w:tcPr>
            <w:tcW w:w="4745" w:type="dxa"/>
            <w:vAlign w:val="center"/>
          </w:tcPr>
          <w:p w14:paraId="56574BCC" w14:textId="77777777" w:rsidR="004242EF" w:rsidRPr="00C44A64" w:rsidRDefault="004242EF">
            <w:pPr>
              <w:pStyle w:val="NoSpacing1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6E03AC98" w14:textId="77777777" w:rsidR="004242EF" w:rsidRPr="00C44A64" w:rsidRDefault="004242EF" w:rsidP="00C44A64">
            <w:pPr>
              <w:pStyle w:val="Bezproreda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Verbalnom komunikacijom</w:t>
            </w:r>
          </w:p>
        </w:tc>
      </w:tr>
    </w:tbl>
    <w:p w14:paraId="30454643" w14:textId="77777777" w:rsidR="004242EF" w:rsidRDefault="004242EF" w:rsidP="004242EF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6CA54ECE" w14:textId="73332227" w:rsidR="004242EF" w:rsidRDefault="004242EF" w:rsidP="00C44A64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Izradio: Tomislav Rupčić</w:t>
      </w:r>
      <w:r w:rsidR="00C44A64">
        <w:rPr>
          <w:rFonts w:ascii="Times New Roman" w:hAnsi="Times New Roman"/>
          <w:i/>
          <w:sz w:val="24"/>
          <w:szCs w:val="24"/>
        </w:rPr>
        <w:t>, dipl. ing.</w:t>
      </w:r>
    </w:p>
    <w:p w14:paraId="3B26DCD0" w14:textId="77777777" w:rsidR="00C44A64" w:rsidRDefault="00C44A64" w:rsidP="00C44A64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CCD2634" w14:textId="77777777" w:rsidR="004242EF" w:rsidRDefault="004242EF" w:rsidP="004242EF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6831ECB5" w14:textId="77777777" w:rsidR="004242EF" w:rsidRDefault="004242EF" w:rsidP="00935EB7">
      <w:pPr>
        <w:tabs>
          <w:tab w:val="left" w:pos="6240"/>
        </w:tabs>
      </w:pPr>
    </w:p>
    <w:p w14:paraId="1CCFE538" w14:textId="2713D2AF" w:rsidR="004242EF" w:rsidRPr="000C16E5" w:rsidRDefault="00C44A64" w:rsidP="00C44A64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C44A64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Nadogradnja solarne elektrane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4242EF" w:rsidRPr="00C44A64" w14:paraId="77A5B9FB" w14:textId="77777777" w:rsidTr="00C44A64">
        <w:trPr>
          <w:trHeight w:val="879"/>
        </w:trPr>
        <w:tc>
          <w:tcPr>
            <w:tcW w:w="4745" w:type="dxa"/>
            <w:vAlign w:val="center"/>
          </w:tcPr>
          <w:p w14:paraId="6320BA3C" w14:textId="77777777" w:rsidR="004242EF" w:rsidRPr="00C44A64" w:rsidRDefault="004242EF">
            <w:pPr>
              <w:pStyle w:val="NoSpacing1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799581E9" w14:textId="77777777" w:rsidR="004242EF" w:rsidRPr="00C44A64" w:rsidRDefault="004242EF" w:rsidP="00C44A64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46884415"/>
            <w:r w:rsidRPr="00C44A64">
              <w:rPr>
                <w:rFonts w:ascii="Times New Roman" w:hAnsi="Times New Roman"/>
                <w:sz w:val="24"/>
                <w:szCs w:val="24"/>
              </w:rPr>
              <w:t>Nadogradnja solarne elektrane</w:t>
            </w:r>
            <w:bookmarkEnd w:id="2"/>
          </w:p>
        </w:tc>
      </w:tr>
      <w:tr w:rsidR="004242EF" w:rsidRPr="00C44A64" w14:paraId="0ED068FB" w14:textId="77777777" w:rsidTr="00C44A64">
        <w:trPr>
          <w:trHeight w:val="1382"/>
        </w:trPr>
        <w:tc>
          <w:tcPr>
            <w:tcW w:w="4745" w:type="dxa"/>
            <w:vAlign w:val="center"/>
          </w:tcPr>
          <w:p w14:paraId="2BDCD995" w14:textId="77777777" w:rsidR="004242EF" w:rsidRPr="00C44A64" w:rsidRDefault="004242EF">
            <w:pPr>
              <w:pStyle w:val="NoSpacing1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5293E54C" w14:textId="77777777" w:rsidR="004242EF" w:rsidRPr="00C44A64" w:rsidRDefault="004242EF" w:rsidP="00C44A64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44A64">
              <w:rPr>
                <w:rFonts w:ascii="Times New Roman" w:hAnsi="Times New Roman"/>
                <w:sz w:val="24"/>
                <w:szCs w:val="24"/>
                <w:lang w:eastAsia="hr-HR"/>
              </w:rPr>
              <w:t>Animirati učenike na veću uporabu obnovljivih izvora energije kroz vlastite projekte proizvodnje energije.</w:t>
            </w:r>
          </w:p>
        </w:tc>
      </w:tr>
      <w:tr w:rsidR="004242EF" w:rsidRPr="00C44A64" w14:paraId="728F5D0B" w14:textId="77777777" w:rsidTr="00C44A64">
        <w:trPr>
          <w:trHeight w:val="1272"/>
        </w:trPr>
        <w:tc>
          <w:tcPr>
            <w:tcW w:w="4745" w:type="dxa"/>
            <w:vAlign w:val="center"/>
          </w:tcPr>
          <w:p w14:paraId="6C582CE3" w14:textId="77777777" w:rsidR="004242EF" w:rsidRPr="00C44A64" w:rsidRDefault="004242EF">
            <w:pPr>
              <w:pStyle w:val="NoSpacing1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0DBEFA27" w14:textId="77777777" w:rsidR="004242EF" w:rsidRPr="00C44A64" w:rsidRDefault="004242EF" w:rsidP="00C44A64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44A64">
              <w:rPr>
                <w:rFonts w:ascii="Times New Roman" w:hAnsi="Times New Roman"/>
                <w:sz w:val="24"/>
                <w:szCs w:val="24"/>
                <w:lang w:eastAsia="hr-HR"/>
              </w:rPr>
              <w:t>Potaći učenike na istraživački rad i praktičnu primjenu znanja.</w:t>
            </w:r>
          </w:p>
        </w:tc>
      </w:tr>
      <w:tr w:rsidR="004242EF" w:rsidRPr="00C44A64" w14:paraId="64C535F1" w14:textId="77777777" w:rsidTr="00C44A64">
        <w:trPr>
          <w:trHeight w:val="1272"/>
        </w:trPr>
        <w:tc>
          <w:tcPr>
            <w:tcW w:w="4745" w:type="dxa"/>
            <w:vAlign w:val="center"/>
          </w:tcPr>
          <w:p w14:paraId="00F155A7" w14:textId="77777777" w:rsidR="004242EF" w:rsidRPr="00C44A64" w:rsidRDefault="004242EF">
            <w:pPr>
              <w:pStyle w:val="NoSpacing1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456F9573" w14:textId="77777777" w:rsidR="004242EF" w:rsidRPr="00C44A64" w:rsidRDefault="004242EF" w:rsidP="00C44A64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Roland Kolarević</w:t>
            </w:r>
          </w:p>
        </w:tc>
      </w:tr>
      <w:tr w:rsidR="004242EF" w:rsidRPr="00C44A64" w14:paraId="17533436" w14:textId="77777777" w:rsidTr="00C44A64">
        <w:trPr>
          <w:trHeight w:val="1333"/>
        </w:trPr>
        <w:tc>
          <w:tcPr>
            <w:tcW w:w="4745" w:type="dxa"/>
            <w:vAlign w:val="center"/>
          </w:tcPr>
          <w:p w14:paraId="7CB349B2" w14:textId="77777777" w:rsidR="004242EF" w:rsidRPr="00C44A64" w:rsidRDefault="004242EF">
            <w:pPr>
              <w:pStyle w:val="NoSpacing1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051F2821" w14:textId="77777777" w:rsidR="004242EF" w:rsidRPr="00C44A64" w:rsidRDefault="004242EF" w:rsidP="00C44A64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Radom u radionicu i suradnji sa strojarskim aktivom. Nizom praktičnih vježbi. Kako u nabavi tako i u realizaciji projekta.</w:t>
            </w:r>
          </w:p>
        </w:tc>
      </w:tr>
      <w:tr w:rsidR="004242EF" w:rsidRPr="00C44A64" w14:paraId="7C3B493F" w14:textId="77777777" w:rsidTr="00C44A64">
        <w:trPr>
          <w:trHeight w:val="1272"/>
        </w:trPr>
        <w:tc>
          <w:tcPr>
            <w:tcW w:w="4745" w:type="dxa"/>
            <w:vAlign w:val="center"/>
          </w:tcPr>
          <w:p w14:paraId="6E06B443" w14:textId="77777777" w:rsidR="004242EF" w:rsidRPr="00C44A64" w:rsidRDefault="004242EF">
            <w:pPr>
              <w:pStyle w:val="NoSpacing1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C44A64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123E5478" w14:textId="77777777" w:rsidR="004242EF" w:rsidRPr="00C44A64" w:rsidRDefault="004242EF" w:rsidP="00C44A64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Travanj - Svibanj</w:t>
            </w:r>
          </w:p>
        </w:tc>
      </w:tr>
      <w:tr w:rsidR="004242EF" w:rsidRPr="00C44A64" w14:paraId="4353C6B6" w14:textId="77777777" w:rsidTr="00C44A64">
        <w:trPr>
          <w:trHeight w:val="1272"/>
        </w:trPr>
        <w:tc>
          <w:tcPr>
            <w:tcW w:w="4745" w:type="dxa"/>
            <w:vAlign w:val="center"/>
          </w:tcPr>
          <w:p w14:paraId="0975E4EF" w14:textId="77777777" w:rsidR="004242EF" w:rsidRPr="00C44A64" w:rsidRDefault="004242EF">
            <w:pPr>
              <w:pStyle w:val="NoSpacing1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0ADC5FCC" w14:textId="77777777" w:rsidR="004242EF" w:rsidRPr="00C44A64" w:rsidRDefault="004242EF" w:rsidP="00C44A64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Troškovnik prema najboljoj ponudi.</w:t>
            </w:r>
          </w:p>
        </w:tc>
      </w:tr>
      <w:tr w:rsidR="004242EF" w:rsidRPr="00C44A64" w14:paraId="24B38176" w14:textId="77777777" w:rsidTr="00C44A64">
        <w:trPr>
          <w:trHeight w:val="1240"/>
        </w:trPr>
        <w:tc>
          <w:tcPr>
            <w:tcW w:w="4745" w:type="dxa"/>
            <w:vAlign w:val="center"/>
          </w:tcPr>
          <w:p w14:paraId="7FFB1765" w14:textId="77777777" w:rsidR="004242EF" w:rsidRPr="00C44A64" w:rsidRDefault="004242EF">
            <w:pPr>
              <w:pStyle w:val="NoSpacing1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5EBD7161" w14:textId="77777777" w:rsidR="004242EF" w:rsidRPr="00C44A64" w:rsidRDefault="004242EF" w:rsidP="00C44A64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Rezultati projekta će se koristiti u nastavi kao primjeri u obrazlaganju nastave obnovljivih izvora energije.</w:t>
            </w:r>
          </w:p>
        </w:tc>
      </w:tr>
    </w:tbl>
    <w:p w14:paraId="157A62F0" w14:textId="77777777" w:rsidR="004242EF" w:rsidRPr="007F3031" w:rsidRDefault="004242EF" w:rsidP="004242EF">
      <w:pPr>
        <w:jc w:val="right"/>
        <w:rPr>
          <w:iCs/>
        </w:rPr>
      </w:pPr>
    </w:p>
    <w:p w14:paraId="13324737" w14:textId="0ACEBC2E" w:rsidR="004242EF" w:rsidRPr="00620C0A" w:rsidRDefault="004242EF" w:rsidP="004242EF">
      <w:pPr>
        <w:jc w:val="right"/>
        <w:rPr>
          <w:rFonts w:ascii="Times New Roman" w:hAnsi="Times New Roman"/>
          <w:i/>
          <w:sz w:val="24"/>
          <w:szCs w:val="24"/>
        </w:rPr>
      </w:pPr>
      <w:r w:rsidRPr="00620C0A">
        <w:rPr>
          <w:rFonts w:ascii="Times New Roman" w:hAnsi="Times New Roman"/>
          <w:i/>
          <w:sz w:val="24"/>
          <w:szCs w:val="24"/>
        </w:rPr>
        <w:t>Izradio/la: Roland Kolarević</w:t>
      </w:r>
      <w:r w:rsidR="00C44A64" w:rsidRPr="00620C0A">
        <w:rPr>
          <w:rFonts w:ascii="Times New Roman" w:hAnsi="Times New Roman"/>
          <w:i/>
          <w:sz w:val="24"/>
          <w:szCs w:val="24"/>
        </w:rPr>
        <w:t>, dipl. ing.</w:t>
      </w:r>
    </w:p>
    <w:p w14:paraId="3C4CE6AF" w14:textId="77777777" w:rsidR="00C44A64" w:rsidRDefault="00C44A64" w:rsidP="004242EF">
      <w:pPr>
        <w:jc w:val="right"/>
        <w:rPr>
          <w:rFonts w:ascii="Times New Roman" w:hAnsi="Times New Roman"/>
          <w:iCs/>
          <w:sz w:val="24"/>
          <w:szCs w:val="24"/>
        </w:rPr>
      </w:pPr>
    </w:p>
    <w:p w14:paraId="7F4BFA49" w14:textId="77777777" w:rsidR="00C44A64" w:rsidRPr="007F3031" w:rsidRDefault="00C44A64" w:rsidP="004242EF">
      <w:pPr>
        <w:jc w:val="right"/>
        <w:rPr>
          <w:rFonts w:ascii="Times New Roman" w:hAnsi="Times New Roman"/>
          <w:b/>
          <w:iCs/>
          <w:sz w:val="20"/>
          <w:szCs w:val="20"/>
        </w:rPr>
      </w:pPr>
    </w:p>
    <w:p w14:paraId="0AE2BB09" w14:textId="77777777" w:rsidR="004242EF" w:rsidRDefault="004242EF" w:rsidP="004242EF"/>
    <w:p w14:paraId="372E08A2" w14:textId="77777777" w:rsidR="004242EF" w:rsidRDefault="004242EF" w:rsidP="004242EF">
      <w:pPr>
        <w:spacing w:after="160" w:line="259" w:lineRule="auto"/>
        <w:rPr>
          <w:rFonts w:ascii="Times New Roman" w:hAnsi="Times New Roman"/>
          <w:b/>
          <w:iCs/>
          <w:sz w:val="20"/>
          <w:szCs w:val="20"/>
        </w:rPr>
      </w:pPr>
    </w:p>
    <w:p w14:paraId="1A64A01F" w14:textId="77777777" w:rsidR="004242EF" w:rsidRPr="00C44A64" w:rsidRDefault="004242EF" w:rsidP="004242EF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C44A64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>Božićna LED rasvjeta</w:t>
      </w:r>
    </w:p>
    <w:p w14:paraId="215F97C3" w14:textId="77777777" w:rsidR="004242EF" w:rsidRDefault="004242EF" w:rsidP="004242EF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4242EF" w14:paraId="488EF350" w14:textId="77777777" w:rsidTr="00253DE2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C6CA" w14:textId="77777777" w:rsidR="004242EF" w:rsidRDefault="004242EF" w:rsidP="00C44A64">
            <w:pPr>
              <w:pStyle w:val="Odlomakpopisa1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2101" w14:textId="77777777" w:rsidR="004242EF" w:rsidRDefault="004242EF" w:rsidP="00C44A6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Izrada božićne LED rasvjete</w:t>
            </w:r>
          </w:p>
        </w:tc>
      </w:tr>
      <w:tr w:rsidR="004242EF" w14:paraId="654B72D9" w14:textId="77777777" w:rsidTr="00253DE2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16A3" w14:textId="77777777" w:rsidR="004242EF" w:rsidRDefault="004242EF" w:rsidP="00C44A64">
            <w:pPr>
              <w:pStyle w:val="Odlomakpopisa1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2522" w14:textId="77777777" w:rsidR="004242EF" w:rsidRDefault="004242EF" w:rsidP="00C44A6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Praktična primjena stečenih znanja iz područja elektroničkih sklopova i digitalne elektronike. </w:t>
            </w:r>
          </w:p>
        </w:tc>
      </w:tr>
      <w:tr w:rsidR="004242EF" w14:paraId="74D4EDEF" w14:textId="77777777" w:rsidTr="00253DE2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E572" w14:textId="77777777" w:rsidR="004242EF" w:rsidRDefault="004242EF" w:rsidP="00C44A64">
            <w:pPr>
              <w:pStyle w:val="Odlomakpopisa1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0E80" w14:textId="77777777" w:rsidR="004242EF" w:rsidRDefault="004242EF" w:rsidP="00C44A6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Ukrašavanje učionice, kabineta</w:t>
            </w:r>
          </w:p>
        </w:tc>
      </w:tr>
      <w:tr w:rsidR="004242EF" w14:paraId="612D6850" w14:textId="77777777" w:rsidTr="00253DE2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D4D3" w14:textId="77777777" w:rsidR="004242EF" w:rsidRDefault="004242EF" w:rsidP="00C44A64">
            <w:pPr>
              <w:pStyle w:val="Odlomakpopisa1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64D0" w14:textId="77777777" w:rsidR="004242EF" w:rsidRDefault="004242EF" w:rsidP="00C44A6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Danijel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Slačanac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42EF" w14:paraId="1AAC9EBF" w14:textId="77777777" w:rsidTr="00253DE2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9C81" w14:textId="77777777" w:rsidR="004242EF" w:rsidRDefault="004242EF" w:rsidP="00C44A64">
            <w:pPr>
              <w:pStyle w:val="Odlomakpopisa1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D9BB" w14:textId="77777777" w:rsidR="004242EF" w:rsidRDefault="004242EF" w:rsidP="00C44A6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 u školskoj radionici, tj. elektro-kabinetu</w:t>
            </w:r>
          </w:p>
        </w:tc>
      </w:tr>
      <w:tr w:rsidR="004242EF" w14:paraId="465557EE" w14:textId="77777777" w:rsidTr="00253DE2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C79F" w14:textId="77777777" w:rsidR="004242EF" w:rsidRDefault="004242EF" w:rsidP="00C44A64">
            <w:pPr>
              <w:pStyle w:val="Odlomakpopisa1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0E7A" w14:textId="08483E87" w:rsidR="004242EF" w:rsidRDefault="004242EF" w:rsidP="00C44A6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Svibanj 202</w:t>
            </w:r>
            <w:r w:rsidR="002C302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42EF" w14:paraId="75E7325F" w14:textId="77777777" w:rsidTr="00253DE2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17BB" w14:textId="77777777" w:rsidR="004242EF" w:rsidRDefault="004242EF" w:rsidP="00C44A64">
            <w:pPr>
              <w:pStyle w:val="Odlomakpopisa1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4BB5" w14:textId="4E67EFD2" w:rsidR="004242EF" w:rsidRDefault="002C3025" w:rsidP="00C44A6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Oko</w:t>
            </w:r>
            <w:r w:rsidR="004242EF">
              <w:rPr>
                <w:rFonts w:ascii="Times New Roman" w:hAnsi="Times New Roman"/>
                <w:sz w:val="24"/>
                <w:szCs w:val="24"/>
              </w:rPr>
              <w:t xml:space="preserve"> 200 €</w:t>
            </w:r>
          </w:p>
        </w:tc>
      </w:tr>
      <w:tr w:rsidR="004242EF" w14:paraId="7B74F59B" w14:textId="77777777" w:rsidTr="00253DE2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5BA0" w14:textId="77777777" w:rsidR="004242EF" w:rsidRDefault="004242EF" w:rsidP="00C44A64">
            <w:pPr>
              <w:pStyle w:val="Odlomakpopisa1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DF5F" w14:textId="77777777" w:rsidR="004242EF" w:rsidRDefault="004242EF" w:rsidP="00C44A6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Rasprava s učenicima na nastavi, usporedba s teorijskim sadržajima</w:t>
            </w:r>
          </w:p>
        </w:tc>
      </w:tr>
    </w:tbl>
    <w:p w14:paraId="50FF410E" w14:textId="77777777" w:rsidR="004242EF" w:rsidRDefault="004242EF" w:rsidP="004242EF">
      <w:pPr>
        <w:jc w:val="both"/>
        <w:rPr>
          <w:rFonts w:ascii="Times New Roman" w:hAnsi="Times New Roman"/>
          <w:i/>
          <w:sz w:val="24"/>
          <w:szCs w:val="24"/>
        </w:rPr>
      </w:pPr>
    </w:p>
    <w:p w14:paraId="6B6F98C4" w14:textId="7B4E6C3E" w:rsidR="004242EF" w:rsidRDefault="004242EF" w:rsidP="004242EF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>
        <w:rPr>
          <w:rFonts w:ascii="Times New Roman" w:hAnsi="Times New Roman"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  Danijel </w:t>
      </w:r>
      <w:proofErr w:type="spellStart"/>
      <w:r>
        <w:rPr>
          <w:rFonts w:ascii="Times New Roman" w:hAnsi="Times New Roman"/>
          <w:i/>
          <w:sz w:val="24"/>
          <w:szCs w:val="24"/>
        </w:rPr>
        <w:t>Slačanac</w:t>
      </w:r>
      <w:proofErr w:type="spellEnd"/>
      <w:r w:rsidR="00C44A64">
        <w:rPr>
          <w:rFonts w:ascii="Times New Roman" w:hAnsi="Times New Roman"/>
          <w:i/>
          <w:sz w:val="24"/>
          <w:szCs w:val="24"/>
        </w:rPr>
        <w:t>, ing.</w:t>
      </w:r>
    </w:p>
    <w:p w14:paraId="24C38525" w14:textId="77777777" w:rsidR="00B21058" w:rsidRDefault="00B21058" w:rsidP="004242EF">
      <w:pPr>
        <w:jc w:val="right"/>
        <w:rPr>
          <w:rFonts w:ascii="Times New Roman" w:hAnsi="Times New Roman"/>
          <w:i/>
          <w:sz w:val="24"/>
          <w:szCs w:val="24"/>
        </w:rPr>
      </w:pPr>
    </w:p>
    <w:p w14:paraId="1A554DFA" w14:textId="77777777" w:rsidR="00B21058" w:rsidRDefault="00B21058" w:rsidP="004242EF">
      <w:pPr>
        <w:jc w:val="right"/>
        <w:rPr>
          <w:rFonts w:ascii="Times New Roman" w:hAnsi="Times New Roman"/>
          <w:i/>
          <w:sz w:val="24"/>
          <w:szCs w:val="24"/>
        </w:rPr>
      </w:pPr>
    </w:p>
    <w:p w14:paraId="0B56CA25" w14:textId="77777777" w:rsidR="00B21058" w:rsidRDefault="00B21058" w:rsidP="004242EF">
      <w:pPr>
        <w:jc w:val="right"/>
        <w:rPr>
          <w:rFonts w:ascii="Times New Roman" w:hAnsi="Times New Roman"/>
          <w:i/>
          <w:sz w:val="24"/>
          <w:szCs w:val="24"/>
        </w:rPr>
      </w:pPr>
    </w:p>
    <w:p w14:paraId="47C2A43B" w14:textId="77777777" w:rsidR="00B21058" w:rsidRPr="00B31CA7" w:rsidRDefault="00B21058" w:rsidP="00B21058">
      <w:pPr>
        <w:spacing w:after="0"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B31CA7">
        <w:rPr>
          <w:rFonts w:ascii="Comic Sans MS" w:eastAsiaTheme="minorHAnsi" w:hAnsi="Comic Sans MS"/>
          <w:b/>
          <w:bCs/>
          <w:i/>
          <w:iCs/>
          <w:color w:val="0000FF"/>
          <w:sz w:val="24"/>
          <w:szCs w:val="24"/>
        </w:rPr>
        <w:lastRenderedPageBreak/>
        <w:t>Provedba Erasmus projekta: Nove vještine za nove mogućnosti</w:t>
      </w:r>
    </w:p>
    <w:p w14:paraId="1123535D" w14:textId="77777777" w:rsidR="00B21058" w:rsidRDefault="00B21058" w:rsidP="00B2105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B21058" w14:paraId="06B92C17" w14:textId="77777777" w:rsidTr="00737E90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C7CB" w14:textId="77777777" w:rsidR="00B21058" w:rsidRDefault="00B21058" w:rsidP="00737E90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6247" w14:textId="77777777" w:rsidR="00B21058" w:rsidRPr="0081723A" w:rsidRDefault="00B21058" w:rsidP="00737E9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1723A">
              <w:rPr>
                <w:rFonts w:ascii="Times New Roman" w:eastAsiaTheme="minorHAnsi" w:hAnsi="Times New Roman"/>
              </w:rPr>
              <w:t>Provedba Erasmus projekta: Nove vještine za nove mogućnosti</w:t>
            </w:r>
          </w:p>
        </w:tc>
      </w:tr>
      <w:tr w:rsidR="00B21058" w14:paraId="2928C91F" w14:textId="77777777" w:rsidTr="00737E90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3039" w14:textId="77777777" w:rsidR="00B21058" w:rsidRDefault="00B21058" w:rsidP="00737E90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A139" w14:textId="77777777" w:rsidR="00B21058" w:rsidRPr="00793C8C" w:rsidRDefault="00B21058" w:rsidP="0073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3C8C">
              <w:rPr>
                <w:rFonts w:ascii="Times New Roman" w:eastAsiaTheme="minorHAnsi" w:hAnsi="Times New Roman"/>
              </w:rPr>
              <w:t>Poboljšati postojeća i usvojiti nova stručna znanja i kompetencije u trogodišnjim i četverogodišnjim zanimanjima obavljanjem stručne prakse u Njemačkoj</w:t>
            </w:r>
          </w:p>
        </w:tc>
      </w:tr>
      <w:tr w:rsidR="00B21058" w14:paraId="5764E13B" w14:textId="77777777" w:rsidTr="00737E90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73B2" w14:textId="77777777" w:rsidR="00B21058" w:rsidRDefault="00B21058" w:rsidP="00737E90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2770" w14:textId="77777777" w:rsidR="00B21058" w:rsidRPr="00793C8C" w:rsidRDefault="00B21058" w:rsidP="0073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3C8C">
              <w:rPr>
                <w:rFonts w:ascii="Times New Roman" w:eastAsiaTheme="minorHAnsi" w:hAnsi="Times New Roman"/>
              </w:rPr>
              <w:t xml:space="preserve">Stjecanje iskustva rada na suvremenim strojevima i uređajima u inozemnim tvrtkama kako bi se postigla veća konkurentnost na tržištu rada </w:t>
            </w:r>
          </w:p>
        </w:tc>
      </w:tr>
      <w:tr w:rsidR="00B21058" w14:paraId="45EEF059" w14:textId="77777777" w:rsidTr="00737E90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83DA" w14:textId="77777777" w:rsidR="00B21058" w:rsidRDefault="00B21058" w:rsidP="00737E90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1FDC" w14:textId="77777777" w:rsidR="00B21058" w:rsidRPr="00793C8C" w:rsidRDefault="00B21058" w:rsidP="00737E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C8C">
              <w:rPr>
                <w:rFonts w:ascii="Times New Roman" w:hAnsi="Times New Roman"/>
              </w:rPr>
              <w:t>Škola i organizacija Vitalis su odgovorni za organizaciju i provedbu projektnih aktivnosti za učenike u zanimanju CNC operater, tehničar za računalstvo i tehničar za mehatroniku</w:t>
            </w:r>
          </w:p>
        </w:tc>
      </w:tr>
      <w:tr w:rsidR="00B21058" w14:paraId="79E9B8F0" w14:textId="77777777" w:rsidTr="00737E90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4D5C" w14:textId="77777777" w:rsidR="00B21058" w:rsidRDefault="00B21058" w:rsidP="00737E90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CA1E" w14:textId="77777777" w:rsidR="00B21058" w:rsidRDefault="00B21058" w:rsidP="00737E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Dvotjedna stručna praksa u Leipzigu</w:t>
            </w:r>
          </w:p>
        </w:tc>
      </w:tr>
      <w:tr w:rsidR="00B21058" w14:paraId="4846C42B" w14:textId="77777777" w:rsidTr="00737E90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B970" w14:textId="77777777" w:rsidR="00B21058" w:rsidRDefault="00B21058" w:rsidP="00737E90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C70B" w14:textId="77777777" w:rsidR="00B21058" w:rsidRDefault="00B21058" w:rsidP="00737E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3A">
              <w:rPr>
                <w:rFonts w:ascii="Times New Roman" w:hAnsi="Times New Roman"/>
              </w:rPr>
              <w:t>Projekt započinje 1. prosinca 2024. i traje do 30. studenog 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058" w14:paraId="1EE07FBC" w14:textId="77777777" w:rsidTr="00737E90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70EC" w14:textId="77777777" w:rsidR="00B21058" w:rsidRDefault="00B21058" w:rsidP="00737E90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FCA2" w14:textId="77777777" w:rsidR="00B21058" w:rsidRPr="0081723A" w:rsidRDefault="00B21058" w:rsidP="00737E9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1723A">
              <w:rPr>
                <w:rFonts w:ascii="Times New Roman" w:hAnsi="Times New Roman"/>
              </w:rPr>
              <w:t>Projekt je financiran sredstvima AMPEU-a.</w:t>
            </w:r>
          </w:p>
        </w:tc>
      </w:tr>
      <w:tr w:rsidR="00B21058" w14:paraId="38E3BCCE" w14:textId="77777777" w:rsidTr="00737E90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2192" w14:textId="77777777" w:rsidR="00B21058" w:rsidRDefault="00B21058" w:rsidP="00737E90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A273" w14:textId="77777777" w:rsidR="00B21058" w:rsidRDefault="00B21058" w:rsidP="00737E90">
            <w:pPr>
              <w:spacing w:after="0" w:line="360" w:lineRule="auto"/>
              <w:jc w:val="both"/>
              <w:rPr>
                <w:rFonts w:ascii="Times New Roman" w:eastAsiaTheme="minorHAnsi" w:hAnsi="Times New Roman"/>
              </w:rPr>
            </w:pPr>
            <w:r w:rsidRPr="006C73A3">
              <w:rPr>
                <w:rFonts w:ascii="Times New Roman" w:eastAsiaTheme="minorHAnsi" w:hAnsi="Times New Roman"/>
              </w:rPr>
              <w:t xml:space="preserve">Bilješke o praćenju učenika, Test iz engleskog i njemačkog jezika za utvrđivanje usvojenosti razine znanja, ankete i </w:t>
            </w:r>
            <w:proofErr w:type="spellStart"/>
            <w:r w:rsidRPr="006C73A3">
              <w:rPr>
                <w:rFonts w:ascii="Times New Roman" w:eastAsiaTheme="minorHAnsi" w:hAnsi="Times New Roman"/>
              </w:rPr>
              <w:t>samovrednovanje</w:t>
            </w:r>
            <w:proofErr w:type="spellEnd"/>
            <w:r>
              <w:rPr>
                <w:rFonts w:ascii="Times New Roman" w:eastAsiaTheme="minorHAnsi" w:hAnsi="Times New Roman"/>
              </w:rPr>
              <w:t>.</w:t>
            </w:r>
          </w:p>
          <w:p w14:paraId="5E81E965" w14:textId="77777777" w:rsidR="00B21058" w:rsidRPr="006C73A3" w:rsidRDefault="00B21058" w:rsidP="00737E9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Rezultati vrednovanja koristit će se pri izboru budućih ciljeva mobilnosti.</w:t>
            </w:r>
          </w:p>
        </w:tc>
      </w:tr>
    </w:tbl>
    <w:p w14:paraId="13CF0102" w14:textId="77777777" w:rsidR="00B21058" w:rsidRDefault="00B21058" w:rsidP="00B21058">
      <w:pPr>
        <w:jc w:val="both"/>
        <w:rPr>
          <w:rFonts w:ascii="Times New Roman" w:hAnsi="Times New Roman"/>
          <w:i/>
          <w:sz w:val="24"/>
          <w:szCs w:val="24"/>
        </w:rPr>
      </w:pPr>
    </w:p>
    <w:p w14:paraId="076658DC" w14:textId="77777777" w:rsidR="00B21058" w:rsidRDefault="00B21058" w:rsidP="00B21058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>
        <w:rPr>
          <w:rFonts w:ascii="Times New Roman" w:hAnsi="Times New Roman"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</w:p>
    <w:p w14:paraId="7C6BAD0F" w14:textId="77777777" w:rsidR="00B21058" w:rsidRDefault="00B21058" w:rsidP="00B21058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Marija </w:t>
      </w:r>
      <w:proofErr w:type="spellStart"/>
      <w:r>
        <w:rPr>
          <w:rFonts w:ascii="Times New Roman" w:hAnsi="Times New Roman"/>
          <w:i/>
          <w:sz w:val="24"/>
          <w:szCs w:val="24"/>
        </w:rPr>
        <w:t>Pataran</w:t>
      </w:r>
      <w:proofErr w:type="spellEnd"/>
      <w:r>
        <w:rPr>
          <w:rFonts w:ascii="Times New Roman" w:hAnsi="Times New Roman"/>
          <w:i/>
          <w:sz w:val="24"/>
          <w:szCs w:val="24"/>
        </w:rPr>
        <w:t>, prof.</w:t>
      </w:r>
    </w:p>
    <w:p w14:paraId="43441698" w14:textId="3B602460" w:rsidR="004242EF" w:rsidRPr="00B21058" w:rsidRDefault="00B21058" w:rsidP="00B21058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Ivana Filipčić, prof.</w:t>
      </w:r>
    </w:p>
    <w:p w14:paraId="3D832C2D" w14:textId="77777777" w:rsidR="004242EF" w:rsidRDefault="004242EF" w:rsidP="00935EB7">
      <w:pPr>
        <w:tabs>
          <w:tab w:val="left" w:pos="6240"/>
        </w:tabs>
      </w:pPr>
    </w:p>
    <w:p w14:paraId="77F5CAC4" w14:textId="196984D2" w:rsidR="005975C0" w:rsidRDefault="00BF59A9" w:rsidP="0010510F">
      <w:pPr>
        <w:tabs>
          <w:tab w:val="left" w:pos="1455"/>
        </w:tabs>
        <w:jc w:val="center"/>
        <w:rPr>
          <w:rFonts w:ascii="Comic Sans MS" w:hAnsi="Comic Sans MS"/>
          <w:b/>
          <w:i/>
          <w:color w:val="FF0000"/>
          <w:sz w:val="32"/>
          <w:szCs w:val="32"/>
          <w:u w:val="single"/>
        </w:rPr>
      </w:pPr>
      <w:r w:rsidRPr="00563D4B">
        <w:rPr>
          <w:rFonts w:ascii="Comic Sans MS" w:hAnsi="Comic Sans MS"/>
          <w:b/>
          <w:i/>
          <w:color w:val="FF0000"/>
          <w:sz w:val="32"/>
          <w:szCs w:val="32"/>
          <w:u w:val="single"/>
        </w:rPr>
        <w:lastRenderedPageBreak/>
        <w:t>6.  IZLETI, STRUČNE EKSKURZIJE i MATURALNE ZABAV</w:t>
      </w:r>
      <w:r w:rsidR="00013F84">
        <w:rPr>
          <w:rFonts w:ascii="Comic Sans MS" w:hAnsi="Comic Sans MS"/>
          <w:b/>
          <w:i/>
          <w:color w:val="FF0000"/>
          <w:sz w:val="32"/>
          <w:szCs w:val="32"/>
          <w:u w:val="single"/>
        </w:rPr>
        <w:t>E</w:t>
      </w:r>
    </w:p>
    <w:p w14:paraId="442674FF" w14:textId="77777777" w:rsidR="00F2144E" w:rsidRPr="000C16E5" w:rsidRDefault="00F2144E" w:rsidP="00F2144E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>
        <w:rPr>
          <w:rFonts w:ascii="Comic Sans MS" w:hAnsi="Comic Sans MS"/>
          <w:b/>
          <w:i/>
          <w:color w:val="0000FF"/>
          <w:sz w:val="24"/>
          <w:szCs w:val="24"/>
        </w:rPr>
        <w:t>Maturalna zabava – trogodišnji razredni odjeli</w:t>
      </w:r>
    </w:p>
    <w:tbl>
      <w:tblPr>
        <w:tblpPr w:leftFromText="180" w:rightFromText="180" w:vertAnchor="text" w:horzAnchor="margin" w:tblpY="189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8"/>
        <w:gridCol w:w="6401"/>
      </w:tblGrid>
      <w:tr w:rsidR="00F2144E" w:rsidRPr="00F2144E" w14:paraId="14A669B7" w14:textId="77777777" w:rsidTr="00F2144E">
        <w:trPr>
          <w:trHeight w:val="803"/>
        </w:trPr>
        <w:tc>
          <w:tcPr>
            <w:tcW w:w="3568" w:type="dxa"/>
            <w:vAlign w:val="center"/>
          </w:tcPr>
          <w:p w14:paraId="560F5FC6" w14:textId="77777777" w:rsidR="00F2144E" w:rsidRPr="00F2144E" w:rsidRDefault="00F2144E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44E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6401" w:type="dxa"/>
            <w:vAlign w:val="center"/>
          </w:tcPr>
          <w:p w14:paraId="26DA02B4" w14:textId="3D1B4493" w:rsidR="00F2144E" w:rsidRPr="00F2144E" w:rsidRDefault="00F2144E" w:rsidP="00F2144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4E">
              <w:rPr>
                <w:rFonts w:ascii="Times New Roman" w:hAnsi="Times New Roman"/>
                <w:sz w:val="24"/>
                <w:szCs w:val="24"/>
              </w:rPr>
              <w:t>Maturalna zabava</w:t>
            </w:r>
          </w:p>
        </w:tc>
      </w:tr>
      <w:tr w:rsidR="00F2144E" w:rsidRPr="00F2144E" w14:paraId="6C1895A4" w14:textId="77777777" w:rsidTr="00F2144E">
        <w:trPr>
          <w:trHeight w:val="1263"/>
        </w:trPr>
        <w:tc>
          <w:tcPr>
            <w:tcW w:w="3568" w:type="dxa"/>
            <w:vAlign w:val="center"/>
          </w:tcPr>
          <w:p w14:paraId="4F325F68" w14:textId="77777777" w:rsidR="00F2144E" w:rsidRPr="00F2144E" w:rsidRDefault="00F2144E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44E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6401" w:type="dxa"/>
            <w:vAlign w:val="center"/>
          </w:tcPr>
          <w:p w14:paraId="5A82EF06" w14:textId="77777777" w:rsidR="00F2144E" w:rsidRPr="00F2144E" w:rsidRDefault="00F2144E" w:rsidP="00F2144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2144E">
              <w:rPr>
                <w:rFonts w:ascii="Times New Roman" w:hAnsi="Times New Roman"/>
                <w:sz w:val="24"/>
                <w:szCs w:val="24"/>
                <w:lang w:eastAsia="hr-HR"/>
              </w:rPr>
              <w:t>Svečano obilježavanje završetka srednjoškolskog školovanja</w:t>
            </w:r>
          </w:p>
        </w:tc>
      </w:tr>
      <w:tr w:rsidR="00F2144E" w:rsidRPr="00F2144E" w14:paraId="0214D9AB" w14:textId="77777777" w:rsidTr="00F2144E">
        <w:trPr>
          <w:trHeight w:val="1163"/>
        </w:trPr>
        <w:tc>
          <w:tcPr>
            <w:tcW w:w="3568" w:type="dxa"/>
            <w:vAlign w:val="center"/>
          </w:tcPr>
          <w:p w14:paraId="063193F7" w14:textId="77777777" w:rsidR="00F2144E" w:rsidRPr="00F2144E" w:rsidRDefault="00F2144E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44E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6401" w:type="dxa"/>
            <w:vAlign w:val="center"/>
          </w:tcPr>
          <w:p w14:paraId="3706270C" w14:textId="77777777" w:rsidR="00F2144E" w:rsidRPr="00F2144E" w:rsidRDefault="00F2144E" w:rsidP="00F2144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2144E">
              <w:rPr>
                <w:rFonts w:ascii="Times New Roman" w:hAnsi="Times New Roman"/>
                <w:sz w:val="24"/>
                <w:szCs w:val="24"/>
                <w:lang w:eastAsia="hr-HR"/>
              </w:rPr>
              <w:t>Namijenjeno učenicima 3. EL/ST, 3. C/F/M,  3. CNC/SLD, 3. K/SL i 3. FOT/KO razreda, njihovim nastavnicima, razrednicima i gostima</w:t>
            </w:r>
          </w:p>
        </w:tc>
      </w:tr>
      <w:tr w:rsidR="00F2144E" w:rsidRPr="00F2144E" w14:paraId="69BDA796" w14:textId="77777777" w:rsidTr="00F2144E">
        <w:trPr>
          <w:trHeight w:val="1163"/>
        </w:trPr>
        <w:tc>
          <w:tcPr>
            <w:tcW w:w="3568" w:type="dxa"/>
            <w:vAlign w:val="center"/>
          </w:tcPr>
          <w:p w14:paraId="74EF3495" w14:textId="77777777" w:rsidR="00F2144E" w:rsidRPr="00F2144E" w:rsidRDefault="00F2144E">
            <w:pPr>
              <w:numPr>
                <w:ilvl w:val="0"/>
                <w:numId w:val="80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44E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6401" w:type="dxa"/>
            <w:vAlign w:val="center"/>
          </w:tcPr>
          <w:p w14:paraId="17C13291" w14:textId="77777777" w:rsidR="00F2144E" w:rsidRPr="00F2144E" w:rsidRDefault="00F2144E" w:rsidP="00F2144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4E">
              <w:rPr>
                <w:rFonts w:ascii="Times New Roman" w:hAnsi="Times New Roman"/>
                <w:sz w:val="24"/>
                <w:szCs w:val="24"/>
              </w:rPr>
              <w:t xml:space="preserve">Učenici trogodišnjih razreda, razrednice Nevenka </w:t>
            </w:r>
            <w:proofErr w:type="spellStart"/>
            <w:r w:rsidRPr="00F2144E">
              <w:rPr>
                <w:rFonts w:ascii="Times New Roman" w:hAnsi="Times New Roman"/>
                <w:sz w:val="24"/>
                <w:szCs w:val="24"/>
              </w:rPr>
              <w:t>Kokalović</w:t>
            </w:r>
            <w:proofErr w:type="spellEnd"/>
            <w:r w:rsidRPr="00F2144E">
              <w:rPr>
                <w:rFonts w:ascii="Times New Roman" w:hAnsi="Times New Roman"/>
                <w:sz w:val="24"/>
                <w:szCs w:val="24"/>
              </w:rPr>
              <w:t xml:space="preserve">, Gordana Blažević, Barbara </w:t>
            </w:r>
            <w:proofErr w:type="spellStart"/>
            <w:r w:rsidRPr="00F2144E">
              <w:rPr>
                <w:rFonts w:ascii="Times New Roman" w:hAnsi="Times New Roman"/>
                <w:sz w:val="24"/>
                <w:szCs w:val="24"/>
              </w:rPr>
              <w:t>Markulić</w:t>
            </w:r>
            <w:proofErr w:type="spellEnd"/>
            <w:r w:rsidRPr="00F2144E">
              <w:rPr>
                <w:rFonts w:ascii="Times New Roman" w:hAnsi="Times New Roman"/>
                <w:sz w:val="24"/>
                <w:szCs w:val="24"/>
              </w:rPr>
              <w:t xml:space="preserve">, Silvija </w:t>
            </w:r>
            <w:proofErr w:type="spellStart"/>
            <w:r w:rsidRPr="00F2144E">
              <w:rPr>
                <w:rFonts w:ascii="Times New Roman" w:hAnsi="Times New Roman"/>
                <w:sz w:val="24"/>
                <w:szCs w:val="24"/>
              </w:rPr>
              <w:t>Horjan</w:t>
            </w:r>
            <w:proofErr w:type="spellEnd"/>
            <w:r w:rsidRPr="00F2144E">
              <w:rPr>
                <w:rFonts w:ascii="Times New Roman" w:hAnsi="Times New Roman"/>
                <w:sz w:val="24"/>
                <w:szCs w:val="24"/>
              </w:rPr>
              <w:t xml:space="preserve"> i Antonija Bilić, pružatelji usluga odgovorni su za sigurnost</w:t>
            </w:r>
          </w:p>
        </w:tc>
      </w:tr>
      <w:tr w:rsidR="00F2144E" w:rsidRPr="00F2144E" w14:paraId="694D3621" w14:textId="77777777" w:rsidTr="00F2144E">
        <w:trPr>
          <w:trHeight w:val="1218"/>
        </w:trPr>
        <w:tc>
          <w:tcPr>
            <w:tcW w:w="3568" w:type="dxa"/>
            <w:vAlign w:val="center"/>
          </w:tcPr>
          <w:p w14:paraId="2BD30733" w14:textId="77777777" w:rsidR="00F2144E" w:rsidRPr="00F2144E" w:rsidRDefault="00F2144E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44E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6401" w:type="dxa"/>
            <w:vAlign w:val="center"/>
          </w:tcPr>
          <w:p w14:paraId="59C803F8" w14:textId="77777777" w:rsidR="00F2144E" w:rsidRPr="00F2144E" w:rsidRDefault="00F2144E" w:rsidP="00F2144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4E">
              <w:rPr>
                <w:rFonts w:ascii="Times New Roman" w:hAnsi="Times New Roman"/>
                <w:sz w:val="24"/>
                <w:szCs w:val="24"/>
              </w:rPr>
              <w:t>Održavanje svečane večere uz glazbu s nizom zanimljivih aktivnosti.</w:t>
            </w:r>
          </w:p>
        </w:tc>
      </w:tr>
      <w:tr w:rsidR="00F2144E" w:rsidRPr="00F2144E" w14:paraId="35EC33E0" w14:textId="77777777" w:rsidTr="00F2144E">
        <w:trPr>
          <w:trHeight w:val="1163"/>
        </w:trPr>
        <w:tc>
          <w:tcPr>
            <w:tcW w:w="3568" w:type="dxa"/>
            <w:vAlign w:val="center"/>
          </w:tcPr>
          <w:p w14:paraId="5222858D" w14:textId="77777777" w:rsidR="00F2144E" w:rsidRPr="00F2144E" w:rsidRDefault="00F2144E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144E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F2144E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401" w:type="dxa"/>
            <w:vAlign w:val="center"/>
          </w:tcPr>
          <w:p w14:paraId="116A4BD7" w14:textId="77777777" w:rsidR="00F2144E" w:rsidRPr="00F2144E" w:rsidRDefault="00F2144E" w:rsidP="00F2144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4E">
              <w:rPr>
                <w:rFonts w:ascii="Times New Roman" w:hAnsi="Times New Roman"/>
                <w:sz w:val="24"/>
                <w:szCs w:val="24"/>
              </w:rPr>
              <w:t>Drugo obrazovno razdoblje šk. godine 2024./2025.</w:t>
            </w:r>
          </w:p>
        </w:tc>
      </w:tr>
      <w:tr w:rsidR="00F2144E" w:rsidRPr="00F2144E" w14:paraId="12D451A8" w14:textId="77777777" w:rsidTr="00F2144E">
        <w:trPr>
          <w:trHeight w:val="1163"/>
        </w:trPr>
        <w:tc>
          <w:tcPr>
            <w:tcW w:w="3568" w:type="dxa"/>
            <w:vAlign w:val="center"/>
          </w:tcPr>
          <w:p w14:paraId="418ED7C4" w14:textId="77777777" w:rsidR="00F2144E" w:rsidRPr="00F2144E" w:rsidRDefault="00F2144E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44E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6401" w:type="dxa"/>
            <w:vAlign w:val="center"/>
          </w:tcPr>
          <w:p w14:paraId="1FF8474E" w14:textId="77777777" w:rsidR="00F2144E" w:rsidRPr="00F2144E" w:rsidRDefault="00F2144E" w:rsidP="00F2144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4E">
              <w:rPr>
                <w:rFonts w:ascii="Times New Roman" w:hAnsi="Times New Roman"/>
                <w:sz w:val="24"/>
                <w:szCs w:val="24"/>
              </w:rPr>
              <w:t>Budući da visina troškova ovisi o broju učenika i njihovih gostiju, trenutačno je nemoguće precizno odrediti troškovnik, naknadno će biti utvrđen.</w:t>
            </w:r>
          </w:p>
        </w:tc>
      </w:tr>
      <w:tr w:rsidR="00F2144E" w:rsidRPr="00F2144E" w14:paraId="2A9128D6" w14:textId="77777777" w:rsidTr="00F2144E">
        <w:trPr>
          <w:trHeight w:val="1133"/>
        </w:trPr>
        <w:tc>
          <w:tcPr>
            <w:tcW w:w="3568" w:type="dxa"/>
            <w:vAlign w:val="center"/>
          </w:tcPr>
          <w:p w14:paraId="764D5718" w14:textId="77777777" w:rsidR="00F2144E" w:rsidRPr="00F2144E" w:rsidRDefault="00F2144E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44E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401" w:type="dxa"/>
            <w:vAlign w:val="center"/>
          </w:tcPr>
          <w:p w14:paraId="10133559" w14:textId="77777777" w:rsidR="00F2144E" w:rsidRPr="00F2144E" w:rsidRDefault="00F2144E" w:rsidP="00F2144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4E">
              <w:rPr>
                <w:rFonts w:ascii="Times New Roman" w:hAnsi="Times New Roman"/>
                <w:sz w:val="24"/>
                <w:szCs w:val="24"/>
              </w:rPr>
              <w:t>Razgovor s učenicima (na satu SOG-a) i roditeljima (roditeljski sastanak).</w:t>
            </w:r>
          </w:p>
          <w:p w14:paraId="4BF25419" w14:textId="77777777" w:rsidR="00F2144E" w:rsidRPr="00F2144E" w:rsidRDefault="00F2144E" w:rsidP="00F2144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4E">
              <w:rPr>
                <w:rFonts w:ascii="Times New Roman" w:hAnsi="Times New Roman"/>
                <w:color w:val="000000"/>
                <w:sz w:val="24"/>
                <w:szCs w:val="24"/>
              </w:rPr>
              <w:t>Realizacija zabave s ciljem jačanja zajedništva razrednog odjeljenja i njihovog odgovornog ponašanja</w:t>
            </w:r>
          </w:p>
        </w:tc>
      </w:tr>
    </w:tbl>
    <w:p w14:paraId="1DD866D9" w14:textId="77777777" w:rsidR="00F2144E" w:rsidRDefault="00F2144E" w:rsidP="00F2144E"/>
    <w:p w14:paraId="11EE42CA" w14:textId="6D34DF8F" w:rsidR="00F2144E" w:rsidRPr="00F2144E" w:rsidRDefault="00F2144E" w:rsidP="00F2144E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F2144E">
        <w:rPr>
          <w:rFonts w:ascii="Times New Roman" w:hAnsi="Times New Roman"/>
          <w:i/>
          <w:sz w:val="24"/>
          <w:szCs w:val="24"/>
        </w:rPr>
        <w:t>Izradila: Antonija Bilić, prof.</w:t>
      </w:r>
    </w:p>
    <w:p w14:paraId="1E055193" w14:textId="77777777" w:rsidR="002861D8" w:rsidRDefault="002861D8" w:rsidP="002861D8">
      <w:pPr>
        <w:jc w:val="both"/>
        <w:rPr>
          <w:rFonts w:ascii="Times New Roman" w:hAnsi="Times New Roman"/>
          <w:i/>
          <w:sz w:val="24"/>
          <w:szCs w:val="24"/>
        </w:rPr>
      </w:pPr>
    </w:p>
    <w:p w14:paraId="475E6732" w14:textId="77777777" w:rsidR="0085433C" w:rsidRDefault="0085433C" w:rsidP="002861D8">
      <w:pPr>
        <w:jc w:val="both"/>
        <w:rPr>
          <w:rFonts w:ascii="Times New Roman" w:hAnsi="Times New Roman"/>
          <w:i/>
          <w:sz w:val="24"/>
          <w:szCs w:val="24"/>
        </w:rPr>
      </w:pPr>
    </w:p>
    <w:p w14:paraId="0A885097" w14:textId="24B0D380" w:rsidR="0085433C" w:rsidRPr="0085433C" w:rsidRDefault="0085433C" w:rsidP="0085433C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85433C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>Maturalna zabava</w:t>
      </w:r>
      <w:r>
        <w:rPr>
          <w:rFonts w:ascii="Comic Sans MS" w:hAnsi="Comic Sans MS"/>
          <w:b/>
          <w:bCs/>
          <w:i/>
          <w:color w:val="0000FF"/>
          <w:sz w:val="24"/>
          <w:szCs w:val="24"/>
        </w:rPr>
        <w:t xml:space="preserve"> – 4. TR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2861D8" w14:paraId="504181A6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3165" w14:textId="77777777" w:rsidR="002861D8" w:rsidRDefault="002861D8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C3FD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Maturalna zabava</w:t>
            </w:r>
          </w:p>
        </w:tc>
      </w:tr>
      <w:tr w:rsidR="002861D8" w14:paraId="63BE4D92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94BE" w14:textId="77777777" w:rsidR="002861D8" w:rsidRDefault="002861D8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3C41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Svečano obilježavanje završetka srednjoškolskog obrazovanja.</w:t>
            </w:r>
          </w:p>
        </w:tc>
      </w:tr>
      <w:tr w:rsidR="002861D8" w14:paraId="2C2851A9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D094" w14:textId="77777777" w:rsidR="002861D8" w:rsidRDefault="002861D8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7EE0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Namijenjeno učenicima 4.TR razreda, njihovim nastavnicima, razrednici i gostima.</w:t>
            </w:r>
          </w:p>
        </w:tc>
      </w:tr>
      <w:tr w:rsidR="002861D8" w14:paraId="51D1D179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84A8" w14:textId="77777777" w:rsidR="002861D8" w:rsidRDefault="002861D8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E6B6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Učenici 4.TR razreda, razrednica Božena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Kovačić, pružatelji usluga odgovorni za sigurnost.</w:t>
            </w:r>
          </w:p>
        </w:tc>
      </w:tr>
      <w:tr w:rsidR="002861D8" w14:paraId="25AEF364" w14:textId="77777777" w:rsidTr="00CC5C51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E472" w14:textId="77777777" w:rsidR="002861D8" w:rsidRDefault="002861D8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F349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Održavanje svečane večere uz glazbu s nizom zanimljivih aktivnosti. </w:t>
            </w:r>
          </w:p>
        </w:tc>
      </w:tr>
      <w:tr w:rsidR="002861D8" w14:paraId="4FBF214A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FBD3" w14:textId="77777777" w:rsidR="002861D8" w:rsidRDefault="002861D8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A5D8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Svibanj, 2025.</w:t>
            </w:r>
          </w:p>
        </w:tc>
      </w:tr>
      <w:tr w:rsidR="002861D8" w14:paraId="1C663C99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FB35" w14:textId="77777777" w:rsidR="002861D8" w:rsidRDefault="002861D8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0C99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eura po osobi , plus trošak glazbe i usluga fotografa. </w:t>
            </w:r>
          </w:p>
        </w:tc>
      </w:tr>
      <w:tr w:rsidR="002861D8" w14:paraId="460590D7" w14:textId="77777777" w:rsidTr="00CC5C51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8C75" w14:textId="77777777" w:rsidR="002861D8" w:rsidRDefault="002861D8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13EF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Razgovor s učenicima na Satu razrednika i s roditeljima na roditeljskim sastancima. Realizacija zabave s ciljem jačanja zajedništva  razrednog odjeljenja i njihovog odgovornog ponašanja.</w:t>
            </w:r>
          </w:p>
        </w:tc>
      </w:tr>
    </w:tbl>
    <w:p w14:paraId="5E9259DA" w14:textId="77777777" w:rsidR="002861D8" w:rsidRDefault="002861D8" w:rsidP="002861D8">
      <w:pPr>
        <w:jc w:val="both"/>
        <w:rPr>
          <w:rFonts w:ascii="Times New Roman" w:hAnsi="Times New Roman"/>
          <w:i/>
          <w:sz w:val="24"/>
          <w:szCs w:val="24"/>
        </w:rPr>
      </w:pPr>
    </w:p>
    <w:p w14:paraId="2F8DE08E" w14:textId="77777777" w:rsidR="002861D8" w:rsidRDefault="002861D8" w:rsidP="002861D8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>
        <w:rPr>
          <w:rFonts w:ascii="Times New Roman" w:hAnsi="Times New Roman"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Božena </w:t>
      </w:r>
      <w:proofErr w:type="spellStart"/>
      <w:r>
        <w:rPr>
          <w:rFonts w:ascii="Times New Roman" w:hAnsi="Times New Roman"/>
          <w:i/>
          <w:sz w:val="24"/>
          <w:szCs w:val="24"/>
        </w:rPr>
        <w:t>Miser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Kovačić, prof.</w:t>
      </w:r>
    </w:p>
    <w:p w14:paraId="70EC71B0" w14:textId="77777777" w:rsidR="002861D8" w:rsidRDefault="002861D8" w:rsidP="002861D8"/>
    <w:p w14:paraId="63F6CF03" w14:textId="77777777" w:rsidR="00277FE6" w:rsidRDefault="00277FE6" w:rsidP="00277FE6">
      <w:pPr>
        <w:pStyle w:val="Naslov1"/>
      </w:pPr>
    </w:p>
    <w:p w14:paraId="07B631DC" w14:textId="77777777" w:rsidR="002861D8" w:rsidRDefault="002861D8" w:rsidP="002861D8"/>
    <w:p w14:paraId="314420FE" w14:textId="323CF902" w:rsidR="002861D8" w:rsidRPr="00B24DE8" w:rsidRDefault="0085433C" w:rsidP="00B24DE8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85433C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>Maturalna zabava</w:t>
      </w:r>
      <w:r>
        <w:rPr>
          <w:rFonts w:ascii="Comic Sans MS" w:hAnsi="Comic Sans MS"/>
          <w:b/>
          <w:bCs/>
          <w:i/>
          <w:color w:val="0000FF"/>
          <w:sz w:val="24"/>
          <w:szCs w:val="24"/>
        </w:rPr>
        <w:t xml:space="preserve"> – 4. SRT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667"/>
      </w:tblGrid>
      <w:tr w:rsidR="002861D8" w:rsidRPr="00534085" w14:paraId="726E75CE" w14:textId="77777777" w:rsidTr="0085433C">
        <w:trPr>
          <w:trHeight w:val="879"/>
        </w:trPr>
        <w:tc>
          <w:tcPr>
            <w:tcW w:w="3823" w:type="dxa"/>
            <w:vAlign w:val="center"/>
          </w:tcPr>
          <w:p w14:paraId="1DB27E5A" w14:textId="77777777" w:rsidR="002861D8" w:rsidRPr="00534085" w:rsidRDefault="002861D8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5667" w:type="dxa"/>
            <w:vAlign w:val="center"/>
          </w:tcPr>
          <w:p w14:paraId="63A60082" w14:textId="77777777" w:rsidR="002861D8" w:rsidRPr="009E440C" w:rsidRDefault="002861D8" w:rsidP="0085433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Maturalna zabava</w:t>
            </w:r>
          </w:p>
        </w:tc>
      </w:tr>
      <w:tr w:rsidR="0085433C" w:rsidRPr="00534085" w14:paraId="4F14F569" w14:textId="77777777" w:rsidTr="0085433C">
        <w:trPr>
          <w:trHeight w:val="1382"/>
        </w:trPr>
        <w:tc>
          <w:tcPr>
            <w:tcW w:w="3823" w:type="dxa"/>
            <w:vAlign w:val="center"/>
          </w:tcPr>
          <w:p w14:paraId="12AA6656" w14:textId="77777777" w:rsidR="0085433C" w:rsidRPr="00534085" w:rsidRDefault="0085433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5667" w:type="dxa"/>
            <w:vAlign w:val="center"/>
          </w:tcPr>
          <w:p w14:paraId="2E24A685" w14:textId="749CBC95" w:rsidR="0085433C" w:rsidRPr="009E440C" w:rsidRDefault="0085433C" w:rsidP="0085433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Svečano obilježavanje završetka srednjoškolskog obrazovanja.</w:t>
            </w:r>
          </w:p>
        </w:tc>
      </w:tr>
      <w:tr w:rsidR="002861D8" w:rsidRPr="00534085" w14:paraId="5C9901C5" w14:textId="77777777" w:rsidTr="0085433C">
        <w:trPr>
          <w:trHeight w:val="1272"/>
        </w:trPr>
        <w:tc>
          <w:tcPr>
            <w:tcW w:w="3823" w:type="dxa"/>
            <w:vAlign w:val="center"/>
          </w:tcPr>
          <w:p w14:paraId="7217A6B7" w14:textId="77777777" w:rsidR="002861D8" w:rsidRPr="00534085" w:rsidRDefault="002861D8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5667" w:type="dxa"/>
            <w:vAlign w:val="center"/>
          </w:tcPr>
          <w:p w14:paraId="1063B810" w14:textId="5CD3DAAD" w:rsidR="002861D8" w:rsidRPr="009E440C" w:rsidRDefault="0085433C" w:rsidP="0085433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Namijenjeno učenicima 4.SRT razreda, njihovim nastavnicima, razrednici i gostima.</w:t>
            </w:r>
          </w:p>
        </w:tc>
      </w:tr>
      <w:tr w:rsidR="002861D8" w:rsidRPr="00534085" w14:paraId="4F3EAEBA" w14:textId="77777777" w:rsidTr="0085433C">
        <w:trPr>
          <w:trHeight w:val="1272"/>
        </w:trPr>
        <w:tc>
          <w:tcPr>
            <w:tcW w:w="3823" w:type="dxa"/>
            <w:vAlign w:val="center"/>
          </w:tcPr>
          <w:p w14:paraId="74E5D91A" w14:textId="77777777" w:rsidR="002861D8" w:rsidRPr="00534085" w:rsidRDefault="002861D8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667" w:type="dxa"/>
            <w:vAlign w:val="center"/>
          </w:tcPr>
          <w:p w14:paraId="30C6A1EC" w14:textId="77777777" w:rsidR="002861D8" w:rsidRPr="009E440C" w:rsidRDefault="002861D8" w:rsidP="0085433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SRT, razrednik Dragan Marić, roditelji učenika</w:t>
            </w:r>
          </w:p>
        </w:tc>
      </w:tr>
      <w:tr w:rsidR="002861D8" w:rsidRPr="00534085" w14:paraId="17622AA9" w14:textId="77777777" w:rsidTr="0085433C">
        <w:trPr>
          <w:trHeight w:val="1333"/>
        </w:trPr>
        <w:tc>
          <w:tcPr>
            <w:tcW w:w="3823" w:type="dxa"/>
            <w:vAlign w:val="center"/>
          </w:tcPr>
          <w:p w14:paraId="32C2072A" w14:textId="77777777" w:rsidR="002861D8" w:rsidRPr="00534085" w:rsidRDefault="002861D8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5667" w:type="dxa"/>
            <w:vAlign w:val="center"/>
          </w:tcPr>
          <w:p w14:paraId="589997D2" w14:textId="77777777" w:rsidR="002861D8" w:rsidRPr="009E440C" w:rsidRDefault="002861D8" w:rsidP="0085433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Svečana večera u jednom od đakovačkih ugostiteljskih objekata.</w:t>
            </w:r>
          </w:p>
        </w:tc>
      </w:tr>
      <w:tr w:rsidR="002861D8" w:rsidRPr="00534085" w14:paraId="4FB68E8E" w14:textId="77777777" w:rsidTr="0085433C">
        <w:trPr>
          <w:trHeight w:val="1272"/>
        </w:trPr>
        <w:tc>
          <w:tcPr>
            <w:tcW w:w="3823" w:type="dxa"/>
            <w:vAlign w:val="center"/>
          </w:tcPr>
          <w:p w14:paraId="2C0B40EE" w14:textId="77777777" w:rsidR="002861D8" w:rsidRPr="00534085" w:rsidRDefault="002861D8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667" w:type="dxa"/>
            <w:vAlign w:val="center"/>
          </w:tcPr>
          <w:p w14:paraId="46C6B264" w14:textId="2F19E652" w:rsidR="002861D8" w:rsidRPr="009E440C" w:rsidRDefault="002861D8" w:rsidP="0085433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Drugo </w:t>
            </w:r>
            <w:r w:rsidR="0085433C">
              <w:rPr>
                <w:rFonts w:ascii="Times New Roman" w:hAnsi="Times New Roman"/>
                <w:sz w:val="24"/>
                <w:szCs w:val="24"/>
              </w:rPr>
              <w:t>polugodište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šk. godine 2024./2025.</w:t>
            </w:r>
          </w:p>
        </w:tc>
      </w:tr>
      <w:tr w:rsidR="002861D8" w:rsidRPr="00534085" w14:paraId="198C7B60" w14:textId="77777777" w:rsidTr="0085433C">
        <w:trPr>
          <w:trHeight w:val="1272"/>
        </w:trPr>
        <w:tc>
          <w:tcPr>
            <w:tcW w:w="3823" w:type="dxa"/>
            <w:vAlign w:val="center"/>
          </w:tcPr>
          <w:p w14:paraId="2987AA77" w14:textId="77777777" w:rsidR="002861D8" w:rsidRPr="00534085" w:rsidRDefault="002861D8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667" w:type="dxa"/>
            <w:vAlign w:val="center"/>
          </w:tcPr>
          <w:p w14:paraId="54A358A4" w14:textId="77777777" w:rsidR="002861D8" w:rsidRPr="009E440C" w:rsidRDefault="002861D8" w:rsidP="0085433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Budući da visina troškova ovisi o broju učenika i njihovih gostiju, troškovnik će biti naknadno utvrđen.</w:t>
            </w:r>
          </w:p>
        </w:tc>
      </w:tr>
      <w:tr w:rsidR="002861D8" w:rsidRPr="00534085" w14:paraId="66AF9A19" w14:textId="77777777" w:rsidTr="0085433C">
        <w:trPr>
          <w:trHeight w:val="1240"/>
        </w:trPr>
        <w:tc>
          <w:tcPr>
            <w:tcW w:w="3823" w:type="dxa"/>
            <w:vAlign w:val="center"/>
          </w:tcPr>
          <w:p w14:paraId="3D65C5A7" w14:textId="77777777" w:rsidR="002861D8" w:rsidRPr="00534085" w:rsidRDefault="002861D8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667" w:type="dxa"/>
            <w:vAlign w:val="center"/>
          </w:tcPr>
          <w:p w14:paraId="045C5EDB" w14:textId="77777777" w:rsidR="002861D8" w:rsidRPr="009E440C" w:rsidRDefault="002861D8" w:rsidP="0085433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Razgovor s učenicima (na satu SOG-a) i roditeljima (roditeljski sastanak).</w:t>
            </w:r>
          </w:p>
        </w:tc>
      </w:tr>
    </w:tbl>
    <w:p w14:paraId="79B7A72A" w14:textId="77777777" w:rsidR="002861D8" w:rsidRDefault="002861D8" w:rsidP="002861D8"/>
    <w:p w14:paraId="159500A7" w14:textId="77777777" w:rsidR="002861D8" w:rsidRPr="00286E1B" w:rsidRDefault="002861D8" w:rsidP="002861D8">
      <w:pPr>
        <w:jc w:val="right"/>
        <w:rPr>
          <w:i/>
        </w:rPr>
      </w:pPr>
      <w:r w:rsidRPr="00286E1B">
        <w:rPr>
          <w:rFonts w:ascii="Times New Roman" w:hAnsi="Times New Roman"/>
          <w:i/>
          <w:sz w:val="24"/>
          <w:szCs w:val="24"/>
        </w:rPr>
        <w:t>Izradio: Dragan Marić, dipl. ing.</w:t>
      </w:r>
    </w:p>
    <w:p w14:paraId="62825BE1" w14:textId="77777777" w:rsidR="002861D8" w:rsidRPr="002861D8" w:rsidRDefault="002861D8" w:rsidP="002861D8"/>
    <w:p w14:paraId="1BC2469D" w14:textId="77777777" w:rsidR="00B112D7" w:rsidRDefault="00B112D7" w:rsidP="00B112D7"/>
    <w:p w14:paraId="1F170B09" w14:textId="77777777" w:rsidR="0085433C" w:rsidRDefault="0085433C" w:rsidP="00B112D7"/>
    <w:p w14:paraId="4EF3B263" w14:textId="77777777" w:rsidR="0085433C" w:rsidRDefault="0085433C" w:rsidP="00B112D7"/>
    <w:p w14:paraId="6FF675D0" w14:textId="5990688A" w:rsidR="002861D8" w:rsidRPr="00EA1201" w:rsidRDefault="002861D8" w:rsidP="002861D8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EA1201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 xml:space="preserve">Maturalna ekskurzija – treći </w:t>
      </w:r>
      <w:r w:rsidR="0085433C">
        <w:rPr>
          <w:rFonts w:ascii="Comic Sans MS" w:hAnsi="Comic Sans MS"/>
          <w:b/>
          <w:bCs/>
          <w:i/>
          <w:color w:val="0000FF"/>
          <w:sz w:val="24"/>
          <w:szCs w:val="24"/>
        </w:rPr>
        <w:t>razredi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6477"/>
      </w:tblGrid>
      <w:tr w:rsidR="002861D8" w:rsidRPr="00EA1201" w14:paraId="3EC00E89" w14:textId="77777777" w:rsidTr="00B24DE8">
        <w:trPr>
          <w:trHeight w:val="1171"/>
        </w:trPr>
        <w:tc>
          <w:tcPr>
            <w:tcW w:w="3288" w:type="dxa"/>
            <w:shd w:val="clear" w:color="auto" w:fill="auto"/>
            <w:vAlign w:val="center"/>
          </w:tcPr>
          <w:p w14:paraId="5D128CB2" w14:textId="77777777" w:rsidR="002861D8" w:rsidRPr="00EA1201" w:rsidRDefault="002861D8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0F90BD6F" w14:textId="68CD290F" w:rsidR="002861D8" w:rsidRPr="0085433C" w:rsidRDefault="0085433C" w:rsidP="00CC5C51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433C">
              <w:rPr>
                <w:rFonts w:ascii="Times New Roman" w:hAnsi="Times New Roman"/>
                <w:iCs/>
                <w:sz w:val="24"/>
                <w:szCs w:val="24"/>
              </w:rPr>
              <w:t>Maturalna ekskurzija – treći razredi</w:t>
            </w:r>
          </w:p>
        </w:tc>
      </w:tr>
      <w:tr w:rsidR="002861D8" w:rsidRPr="00EA1201" w14:paraId="147806E3" w14:textId="77777777" w:rsidTr="00B24DE8">
        <w:trPr>
          <w:trHeight w:val="1171"/>
        </w:trPr>
        <w:tc>
          <w:tcPr>
            <w:tcW w:w="3288" w:type="dxa"/>
            <w:shd w:val="clear" w:color="auto" w:fill="auto"/>
            <w:vAlign w:val="center"/>
          </w:tcPr>
          <w:p w14:paraId="68FA74FC" w14:textId="77777777" w:rsidR="002861D8" w:rsidRPr="00EA1201" w:rsidRDefault="002861D8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6B66D1DE" w14:textId="77777777" w:rsidR="002861D8" w:rsidRPr="00EA1201" w:rsidRDefault="002861D8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-upoznati učenike s kulturom, prirodnim i umjetničkim znamenitostima</w:t>
            </w:r>
          </w:p>
          <w:p w14:paraId="628E282F" w14:textId="77777777" w:rsidR="002861D8" w:rsidRPr="00EA1201" w:rsidRDefault="002861D8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naše domovine/gradova u inozemstvu. Razviti kod učenika osamostaljivanje, toleranciju,</w:t>
            </w:r>
          </w:p>
          <w:p w14:paraId="02A87AB4" w14:textId="77777777" w:rsidR="002861D8" w:rsidRPr="00EA1201" w:rsidRDefault="002861D8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snalaženje i komunikaciju</w:t>
            </w:r>
          </w:p>
        </w:tc>
      </w:tr>
      <w:tr w:rsidR="002861D8" w:rsidRPr="00EA1201" w14:paraId="58F4A3EE" w14:textId="77777777" w:rsidTr="00B24DE8">
        <w:trPr>
          <w:trHeight w:val="700"/>
        </w:trPr>
        <w:tc>
          <w:tcPr>
            <w:tcW w:w="3288" w:type="dxa"/>
            <w:shd w:val="clear" w:color="auto" w:fill="auto"/>
            <w:vAlign w:val="center"/>
          </w:tcPr>
          <w:p w14:paraId="5BACEE7C" w14:textId="77777777" w:rsidR="002861D8" w:rsidRPr="00EA1201" w:rsidRDefault="002861D8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1445E87C" w14:textId="77777777" w:rsidR="002861D8" w:rsidRPr="00EA1201" w:rsidRDefault="002861D8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3. razredi SSŠ Antuna Horvata Đakovo</w:t>
            </w:r>
            <w:r>
              <w:rPr>
                <w:rFonts w:ascii="Times New Roman" w:hAnsi="Times New Roman"/>
                <w:sz w:val="24"/>
                <w:szCs w:val="24"/>
              </w:rPr>
              <w:t>, razrednici i učenici</w:t>
            </w:r>
          </w:p>
        </w:tc>
      </w:tr>
      <w:tr w:rsidR="002861D8" w:rsidRPr="00EA1201" w14:paraId="3E9E1AAB" w14:textId="77777777" w:rsidTr="00B24DE8">
        <w:trPr>
          <w:trHeight w:val="1171"/>
        </w:trPr>
        <w:tc>
          <w:tcPr>
            <w:tcW w:w="3288" w:type="dxa"/>
            <w:shd w:val="clear" w:color="auto" w:fill="auto"/>
            <w:vAlign w:val="center"/>
          </w:tcPr>
          <w:p w14:paraId="3C41B4DB" w14:textId="77777777" w:rsidR="002861D8" w:rsidRPr="00EA1201" w:rsidRDefault="002861D8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3FC415C4" w14:textId="77777777" w:rsidR="002861D8" w:rsidRPr="00EA1201" w:rsidRDefault="002861D8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Odredište u Hrvatskoj ili u inozemstvu ovisno o odabiru roditelja i učenika</w:t>
            </w:r>
          </w:p>
          <w:p w14:paraId="6083E2BB" w14:textId="77777777" w:rsidR="002861D8" w:rsidRPr="00EA1201" w:rsidRDefault="002861D8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Nositelj aktivn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osti : </w:t>
            </w:r>
            <w:r w:rsidRPr="00EA1201">
              <w:rPr>
                <w:rFonts w:ascii="Times New Roman" w:hAnsi="Times New Roman"/>
                <w:sz w:val="24"/>
                <w:szCs w:val="24"/>
              </w:rPr>
              <w:t>razrednici  trećih razreda u četverogodišnjem trajanju.</w:t>
            </w:r>
          </w:p>
        </w:tc>
      </w:tr>
      <w:tr w:rsidR="002861D8" w:rsidRPr="00EA1201" w14:paraId="37E8D290" w14:textId="77777777" w:rsidTr="00B24DE8">
        <w:trPr>
          <w:trHeight w:val="1227"/>
        </w:trPr>
        <w:tc>
          <w:tcPr>
            <w:tcW w:w="3288" w:type="dxa"/>
            <w:shd w:val="clear" w:color="auto" w:fill="auto"/>
            <w:vAlign w:val="center"/>
          </w:tcPr>
          <w:p w14:paraId="5271D9D4" w14:textId="77777777" w:rsidR="002861D8" w:rsidRPr="00EA1201" w:rsidRDefault="002861D8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74BE6D55" w14:textId="77777777" w:rsidR="002861D8" w:rsidRPr="00EA1201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-obavijest nastavnicima na NV o planiranju maturalne ekskurzije</w:t>
            </w:r>
          </w:p>
          <w:p w14:paraId="4875557B" w14:textId="77777777" w:rsidR="002861D8" w:rsidRPr="00EA1201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-utvrđivanje točnog datuma odlaska na maturalno putovanje</w:t>
            </w:r>
          </w:p>
          <w:p w14:paraId="585D3669" w14:textId="77777777" w:rsidR="002861D8" w:rsidRPr="00EA1201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-dodjeljivanje zaduženja</w:t>
            </w:r>
          </w:p>
          <w:p w14:paraId="0AFD351C" w14:textId="77777777" w:rsidR="002861D8" w:rsidRPr="00EA1201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-izrada konačnog plana održavanja (</w:t>
            </w:r>
            <w:proofErr w:type="spellStart"/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vremenik</w:t>
            </w:r>
            <w:proofErr w:type="spellEnd"/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</w:t>
            </w:r>
          </w:p>
          <w:p w14:paraId="2EEB3A48" w14:textId="77777777" w:rsidR="002861D8" w:rsidRPr="00EA1201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-realizacije aktivnosti</w:t>
            </w:r>
          </w:p>
          <w:p w14:paraId="11279E19" w14:textId="77777777" w:rsidR="002861D8" w:rsidRPr="00EA1201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-analiza uspjeha nakon održane aktivnosti</w:t>
            </w:r>
          </w:p>
        </w:tc>
      </w:tr>
      <w:tr w:rsidR="002861D8" w:rsidRPr="00EA1201" w14:paraId="6D78F6C4" w14:textId="77777777" w:rsidTr="00B24DE8">
        <w:trPr>
          <w:trHeight w:val="1215"/>
        </w:trPr>
        <w:tc>
          <w:tcPr>
            <w:tcW w:w="3288" w:type="dxa"/>
            <w:shd w:val="clear" w:color="auto" w:fill="auto"/>
            <w:vAlign w:val="center"/>
          </w:tcPr>
          <w:p w14:paraId="79E2C1F7" w14:textId="77777777" w:rsidR="002861D8" w:rsidRPr="00EA1201" w:rsidRDefault="002861D8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Vremenik</w:t>
            </w:r>
            <w:proofErr w:type="spellEnd"/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0B3810E7" w14:textId="77777777" w:rsidR="002861D8" w:rsidRPr="00EA1201" w:rsidRDefault="002861D8" w:rsidP="00CC5C51">
            <w:pPr>
              <w:shd w:val="clear" w:color="auto" w:fill="FFFFFF"/>
              <w:spacing w:after="0" w:line="36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00ED1E40" w14:textId="77777777" w:rsidR="002861D8" w:rsidRPr="00EA1201" w:rsidRDefault="002861D8" w:rsidP="00CC5C5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-datum 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državanja: lipanj - kolovoz 2025</w:t>
            </w: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.g.</w:t>
            </w:r>
          </w:p>
          <w:p w14:paraId="23AE36CC" w14:textId="77777777" w:rsidR="002861D8" w:rsidRPr="00EA1201" w:rsidRDefault="002861D8" w:rsidP="00CC5C5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 w:rsidRPr="00EA1201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dredište u Hrvatskoj ili inozemstvu ovisno o odabiru roditelja i učenika</w:t>
            </w:r>
          </w:p>
        </w:tc>
      </w:tr>
      <w:tr w:rsidR="002861D8" w:rsidRPr="00EA1201" w14:paraId="039420B2" w14:textId="77777777" w:rsidTr="00B24DE8">
        <w:trPr>
          <w:trHeight w:val="1171"/>
        </w:trPr>
        <w:tc>
          <w:tcPr>
            <w:tcW w:w="3288" w:type="dxa"/>
            <w:shd w:val="clear" w:color="auto" w:fill="auto"/>
            <w:vAlign w:val="center"/>
          </w:tcPr>
          <w:p w14:paraId="549FAD8F" w14:textId="77777777" w:rsidR="002861D8" w:rsidRPr="00EA1201" w:rsidRDefault="002861D8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0CD21BD9" w14:textId="77777777" w:rsidR="002861D8" w:rsidRPr="00EA1201" w:rsidRDefault="002861D8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-od 200 do 400</w:t>
            </w:r>
            <w:r w:rsidRPr="00EA1201">
              <w:rPr>
                <w:rFonts w:ascii="Times New Roman" w:hAnsi="Times New Roman"/>
                <w:sz w:val="24"/>
                <w:szCs w:val="24"/>
              </w:rPr>
              <w:t xml:space="preserve"> eura</w:t>
            </w:r>
          </w:p>
          <w:p w14:paraId="7382FF96" w14:textId="77777777" w:rsidR="002861D8" w:rsidRPr="00EA1201" w:rsidRDefault="002861D8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Predviđena cijena troškova može odstupati ukoliko se radi o putovanju u inozemstvo</w:t>
            </w:r>
          </w:p>
        </w:tc>
      </w:tr>
      <w:tr w:rsidR="002861D8" w:rsidRPr="00EA1201" w14:paraId="6FE121FA" w14:textId="77777777" w:rsidTr="00B24DE8">
        <w:trPr>
          <w:trHeight w:val="1227"/>
        </w:trPr>
        <w:tc>
          <w:tcPr>
            <w:tcW w:w="3288" w:type="dxa"/>
            <w:shd w:val="clear" w:color="auto" w:fill="auto"/>
            <w:vAlign w:val="center"/>
          </w:tcPr>
          <w:p w14:paraId="64B7023C" w14:textId="77777777" w:rsidR="002861D8" w:rsidRPr="00EA1201" w:rsidRDefault="002861D8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5BDDB321" w14:textId="77777777" w:rsidR="002861D8" w:rsidRPr="00EA1201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-vrednovanje će izvršiti Nastavničko</w:t>
            </w:r>
          </w:p>
          <w:p w14:paraId="632DD214" w14:textId="77777777" w:rsidR="002861D8" w:rsidRPr="00EA1201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vijeće </w:t>
            </w:r>
          </w:p>
        </w:tc>
      </w:tr>
    </w:tbl>
    <w:p w14:paraId="2AE1766C" w14:textId="77777777" w:rsidR="002861D8" w:rsidRDefault="002861D8" w:rsidP="002861D8">
      <w:pPr>
        <w:jc w:val="both"/>
        <w:rPr>
          <w:rFonts w:ascii="Times New Roman" w:hAnsi="Times New Roman"/>
          <w:i/>
          <w:sz w:val="24"/>
          <w:szCs w:val="24"/>
        </w:rPr>
      </w:pPr>
    </w:p>
    <w:p w14:paraId="2688D7CA" w14:textId="22443AB9" w:rsidR="002861D8" w:rsidRDefault="00B24DE8" w:rsidP="002861D8">
      <w:pPr>
        <w:jc w:val="right"/>
      </w:pPr>
      <w:r>
        <w:rPr>
          <w:rFonts w:ascii="Times New Roman" w:hAnsi="Times New Roman"/>
          <w:i/>
          <w:sz w:val="24"/>
          <w:szCs w:val="24"/>
        </w:rPr>
        <w:t>Izradila</w:t>
      </w:r>
      <w:r w:rsidR="002861D8">
        <w:rPr>
          <w:rFonts w:ascii="Times New Roman" w:hAnsi="Times New Roman"/>
          <w:i/>
          <w:sz w:val="24"/>
          <w:szCs w:val="24"/>
        </w:rPr>
        <w:t xml:space="preserve">: Anita </w:t>
      </w:r>
      <w:proofErr w:type="spellStart"/>
      <w:r w:rsidR="002861D8">
        <w:rPr>
          <w:rFonts w:ascii="Times New Roman" w:hAnsi="Times New Roman"/>
          <w:i/>
          <w:sz w:val="24"/>
          <w:szCs w:val="24"/>
        </w:rPr>
        <w:t>Šakota</w:t>
      </w:r>
      <w:proofErr w:type="spellEnd"/>
      <w:r w:rsidR="002861D8">
        <w:rPr>
          <w:rFonts w:ascii="Times New Roman" w:hAnsi="Times New Roman"/>
          <w:i/>
          <w:sz w:val="24"/>
          <w:szCs w:val="24"/>
        </w:rPr>
        <w:t>, prof.</w:t>
      </w:r>
    </w:p>
    <w:p w14:paraId="7A0922E9" w14:textId="7B53F1FE" w:rsidR="000F40D4" w:rsidRPr="00EA1201" w:rsidRDefault="000F40D4" w:rsidP="000F40D4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EA1201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 xml:space="preserve">Maturalna ekskurzija </w:t>
      </w:r>
      <w:r w:rsidR="0085433C">
        <w:rPr>
          <w:rFonts w:ascii="Comic Sans MS" w:hAnsi="Comic Sans MS"/>
          <w:b/>
          <w:bCs/>
          <w:i/>
          <w:color w:val="0000FF"/>
          <w:sz w:val="24"/>
          <w:szCs w:val="24"/>
        </w:rPr>
        <w:t>– trogodišnji razredni odjeli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0F40D4" w:rsidRPr="00EA1201" w14:paraId="744CA99B" w14:textId="77777777" w:rsidTr="00CC5C51">
        <w:trPr>
          <w:trHeight w:val="1253"/>
        </w:trPr>
        <w:tc>
          <w:tcPr>
            <w:tcW w:w="4835" w:type="dxa"/>
            <w:shd w:val="clear" w:color="auto" w:fill="auto"/>
            <w:vAlign w:val="center"/>
          </w:tcPr>
          <w:p w14:paraId="4B8D4406" w14:textId="77777777" w:rsidR="000F40D4" w:rsidRPr="00EA1201" w:rsidRDefault="000F40D4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5776BEE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744374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MATURALNA EKSKURZIJA</w:t>
            </w:r>
          </w:p>
        </w:tc>
      </w:tr>
      <w:tr w:rsidR="000F40D4" w:rsidRPr="00EA1201" w14:paraId="4E6D491F" w14:textId="77777777" w:rsidTr="00CC5C51">
        <w:trPr>
          <w:trHeight w:val="1253"/>
        </w:trPr>
        <w:tc>
          <w:tcPr>
            <w:tcW w:w="4835" w:type="dxa"/>
            <w:shd w:val="clear" w:color="auto" w:fill="auto"/>
            <w:vAlign w:val="center"/>
          </w:tcPr>
          <w:p w14:paraId="3C1391CD" w14:textId="77777777" w:rsidR="000F40D4" w:rsidRPr="00EA1201" w:rsidRDefault="000F40D4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5CD2DED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-upoznati učenike s kulturom, prirodnim i umjetničkim znamenitostima</w:t>
            </w:r>
          </w:p>
          <w:p w14:paraId="3B67CFBD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naše domovine/gradova u inozemstvu. Razviti kod učenika osamostaljivanje, toleranciju,</w:t>
            </w:r>
          </w:p>
          <w:p w14:paraId="18995C0E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snalaženje i komunikaciju</w:t>
            </w:r>
          </w:p>
        </w:tc>
      </w:tr>
      <w:tr w:rsidR="000F40D4" w:rsidRPr="00EA1201" w14:paraId="6A111339" w14:textId="77777777" w:rsidTr="00CC5C51">
        <w:trPr>
          <w:trHeight w:val="1253"/>
        </w:trPr>
        <w:tc>
          <w:tcPr>
            <w:tcW w:w="4835" w:type="dxa"/>
            <w:shd w:val="clear" w:color="auto" w:fill="auto"/>
            <w:vAlign w:val="center"/>
          </w:tcPr>
          <w:p w14:paraId="519B0167" w14:textId="77777777" w:rsidR="000F40D4" w:rsidRPr="00EA1201" w:rsidRDefault="000F40D4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291AFC6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trogodišnjih zanimanja</w:t>
            </w:r>
            <w:r w:rsidRPr="00EA1201">
              <w:rPr>
                <w:rFonts w:ascii="Times New Roman" w:hAnsi="Times New Roman"/>
                <w:sz w:val="24"/>
                <w:szCs w:val="24"/>
              </w:rPr>
              <w:t xml:space="preserve"> SSŠ Antuna Horvata Đakovo</w:t>
            </w:r>
            <w:r>
              <w:rPr>
                <w:rFonts w:ascii="Times New Roman" w:hAnsi="Times New Roman"/>
                <w:sz w:val="24"/>
                <w:szCs w:val="24"/>
              </w:rPr>
              <w:t>, razrednici i učenici</w:t>
            </w:r>
          </w:p>
        </w:tc>
      </w:tr>
      <w:tr w:rsidR="000F40D4" w:rsidRPr="00EA1201" w14:paraId="21E2893A" w14:textId="77777777" w:rsidTr="00CC5C51">
        <w:trPr>
          <w:trHeight w:val="1253"/>
        </w:trPr>
        <w:tc>
          <w:tcPr>
            <w:tcW w:w="4835" w:type="dxa"/>
            <w:shd w:val="clear" w:color="auto" w:fill="auto"/>
            <w:vAlign w:val="center"/>
          </w:tcPr>
          <w:p w14:paraId="2C1B58CF" w14:textId="77777777" w:rsidR="000F40D4" w:rsidRPr="00EA1201" w:rsidRDefault="000F40D4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302AD4A4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Odredište u Hrvatskoj ili u inozemstvu ovisno o odabiru roditelja i učenika</w:t>
            </w:r>
          </w:p>
          <w:p w14:paraId="762C7071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 xml:space="preserve">Nositelj aktivnosti : razrednici: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Ivana Drobina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Truntić</w:t>
            </w:r>
            <w:proofErr w:type="spellEnd"/>
            <w:r w:rsidRPr="00EA1201">
              <w:rPr>
                <w:rFonts w:ascii="Times New Roman" w:hAnsi="Times New Roman"/>
                <w:sz w:val="24"/>
                <w:szCs w:val="24"/>
              </w:rPr>
              <w:t xml:space="preserve"> i ostali zainteresirani razrednici </w:t>
            </w:r>
            <w:r>
              <w:rPr>
                <w:rFonts w:ascii="Times New Roman" w:hAnsi="Times New Roman"/>
                <w:sz w:val="24"/>
                <w:szCs w:val="24"/>
              </w:rPr>
              <w:t>trogodišnjih zanimanja</w:t>
            </w:r>
            <w:r w:rsidRPr="00EA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40D4" w:rsidRPr="00EA1201" w14:paraId="75C792F5" w14:textId="77777777" w:rsidTr="00CC5C51">
        <w:trPr>
          <w:trHeight w:val="1313"/>
        </w:trPr>
        <w:tc>
          <w:tcPr>
            <w:tcW w:w="4835" w:type="dxa"/>
            <w:shd w:val="clear" w:color="auto" w:fill="auto"/>
            <w:vAlign w:val="center"/>
          </w:tcPr>
          <w:p w14:paraId="0AB73863" w14:textId="77777777" w:rsidR="000F40D4" w:rsidRPr="00EA1201" w:rsidRDefault="000F40D4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31FAD7ED" w14:textId="77777777" w:rsidR="000F40D4" w:rsidRPr="00EA1201" w:rsidRDefault="000F40D4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-obavijest nastavnicima na NV o planiranju maturalne ekskurzije</w:t>
            </w:r>
          </w:p>
          <w:p w14:paraId="7F3A6E25" w14:textId="77777777" w:rsidR="000F40D4" w:rsidRPr="00EA1201" w:rsidRDefault="000F40D4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-utvrđivanje točnog datuma odlaska na maturalno putovanje</w:t>
            </w:r>
          </w:p>
          <w:p w14:paraId="7FA0737B" w14:textId="77777777" w:rsidR="000F40D4" w:rsidRPr="00EA1201" w:rsidRDefault="000F40D4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-dodjeljivanje zaduženja</w:t>
            </w:r>
          </w:p>
          <w:p w14:paraId="497B2135" w14:textId="77777777" w:rsidR="000F40D4" w:rsidRPr="00EA1201" w:rsidRDefault="000F40D4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-izrada konačnog plana održavanja (</w:t>
            </w:r>
            <w:proofErr w:type="spellStart"/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vremenik</w:t>
            </w:r>
            <w:proofErr w:type="spellEnd"/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</w:t>
            </w:r>
          </w:p>
          <w:p w14:paraId="13B5BAE9" w14:textId="77777777" w:rsidR="000F40D4" w:rsidRPr="00EA1201" w:rsidRDefault="000F40D4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-realizacije aktivnosti</w:t>
            </w:r>
          </w:p>
          <w:p w14:paraId="3DD02927" w14:textId="77777777" w:rsidR="000F40D4" w:rsidRPr="00EA1201" w:rsidRDefault="000F40D4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-analiza uspjeha nakon održane aktivnosti</w:t>
            </w:r>
          </w:p>
        </w:tc>
      </w:tr>
      <w:tr w:rsidR="000F40D4" w:rsidRPr="00EA1201" w14:paraId="59D21CFB" w14:textId="77777777" w:rsidTr="00CC5C51">
        <w:trPr>
          <w:trHeight w:val="1253"/>
        </w:trPr>
        <w:tc>
          <w:tcPr>
            <w:tcW w:w="4835" w:type="dxa"/>
            <w:shd w:val="clear" w:color="auto" w:fill="auto"/>
            <w:vAlign w:val="center"/>
          </w:tcPr>
          <w:p w14:paraId="045DC063" w14:textId="77777777" w:rsidR="000F40D4" w:rsidRPr="00EA1201" w:rsidRDefault="000F40D4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Vremenik</w:t>
            </w:r>
            <w:proofErr w:type="spellEnd"/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1BAA415A" w14:textId="77777777" w:rsidR="000F40D4" w:rsidRPr="00EA1201" w:rsidRDefault="000F40D4" w:rsidP="00CC5C51">
            <w:pPr>
              <w:shd w:val="clear" w:color="auto" w:fill="FFFFFF"/>
              <w:spacing w:after="0" w:line="36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D99D3B0" w14:textId="77777777" w:rsidR="000F40D4" w:rsidRPr="00EA1201" w:rsidRDefault="000F40D4" w:rsidP="00CC5C5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-datum održavanja: lipanj - kolovoz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.g.</w:t>
            </w:r>
          </w:p>
          <w:p w14:paraId="415AF768" w14:textId="77777777" w:rsidR="000F40D4" w:rsidRPr="00EA1201" w:rsidRDefault="000F40D4" w:rsidP="00CC5C5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 w:rsidRPr="00EA1201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dredište u Hrvatskoj ili inozemstvu ovisno o odabiru roditelja i učenika</w:t>
            </w:r>
          </w:p>
        </w:tc>
      </w:tr>
      <w:tr w:rsidR="000F40D4" w:rsidRPr="00EA1201" w14:paraId="5918D638" w14:textId="77777777" w:rsidTr="00CC5C51">
        <w:trPr>
          <w:trHeight w:val="1253"/>
        </w:trPr>
        <w:tc>
          <w:tcPr>
            <w:tcW w:w="4835" w:type="dxa"/>
            <w:shd w:val="clear" w:color="auto" w:fill="auto"/>
            <w:vAlign w:val="center"/>
          </w:tcPr>
          <w:p w14:paraId="6CAEBEF8" w14:textId="77777777" w:rsidR="000F40D4" w:rsidRPr="00EA1201" w:rsidRDefault="000F40D4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6E11E9E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-od 200 do 400 eura</w:t>
            </w:r>
          </w:p>
          <w:p w14:paraId="056043E2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Predviđena cijena troškova može odstupati ukoliko se radi o putovanju u inozemstvo</w:t>
            </w:r>
          </w:p>
        </w:tc>
      </w:tr>
      <w:tr w:rsidR="000F40D4" w:rsidRPr="00EA1201" w14:paraId="47CF9E1F" w14:textId="77777777" w:rsidTr="00CC5C51">
        <w:trPr>
          <w:trHeight w:val="1313"/>
        </w:trPr>
        <w:tc>
          <w:tcPr>
            <w:tcW w:w="4835" w:type="dxa"/>
            <w:shd w:val="clear" w:color="auto" w:fill="auto"/>
            <w:vAlign w:val="center"/>
          </w:tcPr>
          <w:p w14:paraId="28DF0720" w14:textId="77777777" w:rsidR="000F40D4" w:rsidRPr="00EA1201" w:rsidRDefault="000F40D4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Način vrednovanja i način korištenja rezultata vrednovanja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F2115DE" w14:textId="77777777" w:rsidR="000F40D4" w:rsidRPr="00EA1201" w:rsidRDefault="000F40D4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-vrednovanje će izvršiti Nastavničko</w:t>
            </w:r>
          </w:p>
          <w:p w14:paraId="0350A4D1" w14:textId="77777777" w:rsidR="000F40D4" w:rsidRPr="00EA1201" w:rsidRDefault="000F40D4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vijeće </w:t>
            </w:r>
          </w:p>
        </w:tc>
      </w:tr>
    </w:tbl>
    <w:p w14:paraId="02F1EDF3" w14:textId="77777777" w:rsidR="000F40D4" w:rsidRDefault="000F40D4" w:rsidP="000F40D4">
      <w:pPr>
        <w:jc w:val="both"/>
        <w:rPr>
          <w:rFonts w:ascii="Times New Roman" w:hAnsi="Times New Roman"/>
          <w:i/>
          <w:sz w:val="24"/>
          <w:szCs w:val="24"/>
        </w:rPr>
      </w:pPr>
    </w:p>
    <w:p w14:paraId="16422FDD" w14:textId="77777777" w:rsidR="000F40D4" w:rsidRDefault="000F40D4" w:rsidP="000F40D4">
      <w:pPr>
        <w:jc w:val="right"/>
      </w:pPr>
      <w:r>
        <w:rPr>
          <w:rFonts w:ascii="Times New Roman" w:hAnsi="Times New Roman"/>
          <w:i/>
          <w:sz w:val="24"/>
          <w:szCs w:val="24"/>
        </w:rPr>
        <w:t xml:space="preserve">Nastavnica: Ivana Drobina </w:t>
      </w:r>
      <w:proofErr w:type="spellStart"/>
      <w:r>
        <w:rPr>
          <w:rFonts w:ascii="Times New Roman" w:hAnsi="Times New Roman"/>
          <w:i/>
          <w:sz w:val="24"/>
          <w:szCs w:val="24"/>
        </w:rPr>
        <w:t>Truntić</w:t>
      </w:r>
      <w:proofErr w:type="spellEnd"/>
      <w:r>
        <w:rPr>
          <w:rFonts w:ascii="Times New Roman" w:hAnsi="Times New Roman"/>
          <w:i/>
          <w:sz w:val="24"/>
          <w:szCs w:val="24"/>
        </w:rPr>
        <w:t>, prof.</w:t>
      </w:r>
    </w:p>
    <w:p w14:paraId="0432E7B0" w14:textId="77777777" w:rsidR="000F40D4" w:rsidRDefault="000F40D4" w:rsidP="000F40D4"/>
    <w:p w14:paraId="2FEF1079" w14:textId="77777777" w:rsidR="000F40D4" w:rsidRDefault="000F40D4" w:rsidP="000F40D4"/>
    <w:p w14:paraId="0157BB04" w14:textId="77777777" w:rsidR="000F40D4" w:rsidRDefault="000F40D4" w:rsidP="000F40D4"/>
    <w:p w14:paraId="1DAE3FC1" w14:textId="77777777" w:rsidR="000F40D4" w:rsidRDefault="000F40D4" w:rsidP="000F40D4"/>
    <w:p w14:paraId="40D0848A" w14:textId="77777777" w:rsidR="000F40D4" w:rsidRDefault="000F40D4" w:rsidP="000F40D4"/>
    <w:p w14:paraId="2CED71D5" w14:textId="77777777" w:rsidR="002861D8" w:rsidRDefault="002861D8" w:rsidP="00B112D7"/>
    <w:p w14:paraId="010724CE" w14:textId="77777777" w:rsidR="002861D8" w:rsidRDefault="002861D8" w:rsidP="00B112D7"/>
    <w:p w14:paraId="61917F31" w14:textId="77777777" w:rsidR="002861D8" w:rsidRDefault="002861D8" w:rsidP="00B112D7"/>
    <w:p w14:paraId="39A5436C" w14:textId="77777777" w:rsidR="002861D8" w:rsidRDefault="002861D8" w:rsidP="00B112D7"/>
    <w:p w14:paraId="04FF9807" w14:textId="77777777" w:rsidR="002861D8" w:rsidRDefault="002861D8" w:rsidP="00B112D7"/>
    <w:p w14:paraId="025E5EE3" w14:textId="77777777" w:rsidR="002861D8" w:rsidRDefault="002861D8" w:rsidP="00B112D7"/>
    <w:p w14:paraId="14D9AC54" w14:textId="77777777" w:rsidR="002861D8" w:rsidRDefault="002861D8" w:rsidP="00B112D7"/>
    <w:p w14:paraId="1F2D0422" w14:textId="77777777" w:rsidR="002861D8" w:rsidRDefault="002861D8" w:rsidP="00B112D7"/>
    <w:p w14:paraId="47A6F2F6" w14:textId="77777777" w:rsidR="002861D8" w:rsidRDefault="002861D8" w:rsidP="00B112D7"/>
    <w:p w14:paraId="705C6548" w14:textId="77777777" w:rsidR="002861D8" w:rsidRDefault="002861D8" w:rsidP="00B112D7"/>
    <w:p w14:paraId="4408537B" w14:textId="77777777" w:rsidR="002861D8" w:rsidRDefault="002861D8" w:rsidP="00B112D7"/>
    <w:p w14:paraId="16715FB1" w14:textId="77777777" w:rsidR="002861D8" w:rsidRDefault="002861D8" w:rsidP="00B112D7"/>
    <w:p w14:paraId="7F79BF47" w14:textId="77777777" w:rsidR="002861D8" w:rsidRDefault="002861D8" w:rsidP="00B112D7"/>
    <w:p w14:paraId="73CC8CDE" w14:textId="77777777" w:rsidR="000F40D4" w:rsidRDefault="000F40D4" w:rsidP="00B112D7"/>
    <w:p w14:paraId="3D4EEE41" w14:textId="77777777" w:rsidR="000F40D4" w:rsidRDefault="000F40D4" w:rsidP="00B112D7"/>
    <w:p w14:paraId="468E96C5" w14:textId="77777777" w:rsidR="000F40D4" w:rsidRDefault="000F40D4" w:rsidP="00B112D7"/>
    <w:p w14:paraId="2B4410D8" w14:textId="77777777" w:rsidR="000F40D4" w:rsidRDefault="000F40D4" w:rsidP="00B112D7"/>
    <w:p w14:paraId="0949C2D2" w14:textId="77777777" w:rsidR="00B24DE8" w:rsidRDefault="00B24DE8" w:rsidP="00B112D7"/>
    <w:p w14:paraId="573C45B5" w14:textId="034C4B75" w:rsidR="000F40D4" w:rsidRPr="000F40D4" w:rsidRDefault="000F40D4" w:rsidP="000F40D4">
      <w:pPr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0F40D4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Maturalna ekskurzija – trogodišnji razredni odjeli</w:t>
      </w:r>
    </w:p>
    <w:p w14:paraId="3FC22CF4" w14:textId="77777777" w:rsidR="002861D8" w:rsidRDefault="002861D8" w:rsidP="002861D8">
      <w:pPr>
        <w:spacing w:line="360" w:lineRule="auto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2861D8" w14:paraId="2B9F5BCA" w14:textId="77777777" w:rsidTr="00CC5C51">
        <w:trPr>
          <w:trHeight w:val="125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5D57" w14:textId="77777777" w:rsidR="002861D8" w:rsidRDefault="002861D8" w:rsidP="00CC5C51">
            <w:pPr>
              <w:pStyle w:val="Odlomakpopisa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9E23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Planiranje i izvođenje maturalne ekskurzije u šk. god. 2024./2025.</w:t>
            </w:r>
          </w:p>
        </w:tc>
      </w:tr>
      <w:tr w:rsidR="002861D8" w14:paraId="3F6DAA61" w14:textId="77777777" w:rsidTr="00CC5C51">
        <w:trPr>
          <w:trHeight w:val="125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1B44" w14:textId="77777777" w:rsidR="002861D8" w:rsidRDefault="002861D8" w:rsidP="00CC5C51">
            <w:pPr>
              <w:pStyle w:val="Odlomakpopisa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 Ciljevi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D31A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Razvijanje i stjecanje navika putovanja.</w:t>
            </w:r>
          </w:p>
          <w:p w14:paraId="47E2464A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Upoznavanje novih sredina, kultura i običaja.</w:t>
            </w:r>
          </w:p>
          <w:p w14:paraId="4EAF676A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Razvijanje kulture ponašanja u hotelima i javnim prijevoznim sredstvima.</w:t>
            </w:r>
          </w:p>
          <w:p w14:paraId="3A1F21E1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Primjena naučenog u novim životnim situacijama.</w:t>
            </w:r>
          </w:p>
          <w:p w14:paraId="57637C72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Poticanje učenika na samostalnost i međusobno</w:t>
            </w:r>
          </w:p>
          <w:p w14:paraId="1EA9F4BD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uvažavanje.</w:t>
            </w:r>
          </w:p>
          <w:p w14:paraId="791EA989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Osnaživanje odgovornosti suživota u zajednici.</w:t>
            </w:r>
          </w:p>
          <w:p w14:paraId="285AD36C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Zajedničko druženje učenika i nastavnika.</w:t>
            </w:r>
          </w:p>
        </w:tc>
      </w:tr>
      <w:tr w:rsidR="002861D8" w14:paraId="39BEFD2E" w14:textId="77777777" w:rsidTr="00CC5C51">
        <w:trPr>
          <w:trHeight w:val="125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2467" w14:textId="77777777" w:rsidR="002861D8" w:rsidRDefault="002861D8" w:rsidP="00CC5C51">
            <w:pPr>
              <w:pStyle w:val="Odlomakpopisa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631B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Upoznati povijesni razvoj izabranih destinacija</w:t>
            </w:r>
          </w:p>
          <w:p w14:paraId="4DE1B4A3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 kulturu i običaje.</w:t>
            </w:r>
          </w:p>
          <w:p w14:paraId="66DBA309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Razvijati svijest o potrebi zaštite spomenika i</w:t>
            </w:r>
          </w:p>
          <w:p w14:paraId="130A7799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okoliša.</w:t>
            </w:r>
          </w:p>
          <w:p w14:paraId="139AEE91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Uočiti i upoznati različitosti u načinu života.</w:t>
            </w:r>
          </w:p>
        </w:tc>
      </w:tr>
      <w:tr w:rsidR="002861D8" w14:paraId="49E7713C" w14:textId="77777777" w:rsidTr="00CC5C51">
        <w:trPr>
          <w:trHeight w:val="125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92A4" w14:textId="77777777" w:rsidR="002861D8" w:rsidRDefault="002861D8" w:rsidP="00CC5C51">
            <w:pPr>
              <w:pStyle w:val="Odlomakpopisa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A1F9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Razrednici: </w:t>
            </w:r>
          </w:p>
          <w:p w14:paraId="46DBCC29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Nevenka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Kokalović</w:t>
            </w:r>
            <w:proofErr w:type="spellEnd"/>
          </w:p>
          <w:p w14:paraId="793420BA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Silvija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Horjan</w:t>
            </w:r>
            <w:proofErr w:type="spellEnd"/>
          </w:p>
          <w:p w14:paraId="5FD8659F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Antonija Bilić</w:t>
            </w:r>
          </w:p>
          <w:p w14:paraId="0BBF6DE4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Učenici: 3. K/SL, 3. CNC/SLD, 3. EL/ST</w:t>
            </w:r>
          </w:p>
        </w:tc>
      </w:tr>
      <w:tr w:rsidR="002861D8" w14:paraId="0A78E0CD" w14:textId="77777777" w:rsidTr="00CC5C51">
        <w:trPr>
          <w:trHeight w:val="131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E77C" w14:textId="77777777" w:rsidR="002861D8" w:rsidRDefault="002861D8" w:rsidP="00CC5C51">
            <w:pPr>
              <w:pStyle w:val="Odlomakpopisa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4DF8" w14:textId="77777777" w:rsidR="002861D8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Obavijest nastavnicima na NV o planiranju aktivnosti .</w:t>
            </w:r>
          </w:p>
          <w:p w14:paraId="0F0C1FB4" w14:textId="77777777" w:rsidR="002861D8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Anketiranje učenika i roditelja.</w:t>
            </w:r>
          </w:p>
          <w:p w14:paraId="5F28F27D" w14:textId="77777777" w:rsidR="002861D8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Održavanje roditeljskih sastanaka.</w:t>
            </w:r>
          </w:p>
          <w:p w14:paraId="40EB84CB" w14:textId="77777777" w:rsidR="002861D8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Organiziranje, provedba i izbor školskog povjerenstava za maturalno putovanje, u sastavu ravnatelja, profesora, roditelja i učenika.</w:t>
            </w:r>
          </w:p>
          <w:p w14:paraId="2652425B" w14:textId="77777777" w:rsidR="002861D8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Odabiranje najpovoljnije ponude za provedbu putovanja.</w:t>
            </w:r>
          </w:p>
          <w:p w14:paraId="3CC85209" w14:textId="77777777" w:rsidR="002861D8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Potpisivanje ugovora roditelja s odabranom agencijom.</w:t>
            </w:r>
          </w:p>
          <w:p w14:paraId="6BFFE6DA" w14:textId="77777777" w:rsidR="002861D8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Putovanje agencijskim autobusom,</w:t>
            </w:r>
          </w:p>
          <w:p w14:paraId="53483341" w14:textId="77777777" w:rsidR="002861D8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panoramsko razgledavanje, posjete kulturno-povijesnim znamenitostima i ostali sadržaji</w:t>
            </w:r>
          </w:p>
          <w:p w14:paraId="13E31A69" w14:textId="77777777" w:rsidR="002861D8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predviđeni putnim programom.</w:t>
            </w:r>
          </w:p>
        </w:tc>
      </w:tr>
      <w:tr w:rsidR="002861D8" w14:paraId="4093697A" w14:textId="77777777" w:rsidTr="00CC5C51">
        <w:trPr>
          <w:trHeight w:val="7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C3DB" w14:textId="77777777" w:rsidR="002861D8" w:rsidRDefault="002861D8" w:rsidP="00CC5C51">
            <w:pPr>
              <w:pStyle w:val="Odlomakpopisa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88EC" w14:textId="77777777" w:rsidR="002861D8" w:rsidRDefault="002861D8" w:rsidP="00CC5C51">
            <w:pPr>
              <w:shd w:val="clear" w:color="auto" w:fill="FFFFFF"/>
              <w:spacing w:after="0" w:line="36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Drugo polugodište školske godine 2024./2025.</w:t>
            </w:r>
          </w:p>
        </w:tc>
      </w:tr>
      <w:tr w:rsidR="002861D8" w14:paraId="3B253F95" w14:textId="77777777" w:rsidTr="00CC5C51">
        <w:trPr>
          <w:trHeight w:val="125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3972" w14:textId="77777777" w:rsidR="002861D8" w:rsidRDefault="002861D8" w:rsidP="00CC5C51">
            <w:pPr>
              <w:pStyle w:val="Odlomakpopisa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C4B2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Cijena putovanja po učeniku – prema cjeniku agencije</w:t>
            </w:r>
          </w:p>
          <w:p w14:paraId="0C60CB4A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puta i smještaja plaćaju učenici .</w:t>
            </w:r>
          </w:p>
          <w:p w14:paraId="78639BA3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Voditelji putovanja – razrednici trećih razreda.</w:t>
            </w:r>
          </w:p>
          <w:p w14:paraId="2056C08A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1D8" w14:paraId="343A4E44" w14:textId="77777777" w:rsidTr="00CC5C51">
        <w:trPr>
          <w:trHeight w:val="131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FB9E" w14:textId="77777777" w:rsidR="002861D8" w:rsidRDefault="002861D8" w:rsidP="00CC5C51">
            <w:pPr>
              <w:pStyle w:val="Odlomakpopisa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90A0" w14:textId="77777777" w:rsidR="002861D8" w:rsidRDefault="002861D8" w:rsidP="00CC5C51">
            <w:pPr>
              <w:pStyle w:val="NormalTimesNewRoman"/>
              <w:spacing w:line="360" w:lineRule="auto"/>
              <w:jc w:val="both"/>
            </w:pPr>
            <w:r>
              <w:t>Na početku nastavne godine razrada plana i</w:t>
            </w:r>
          </w:p>
          <w:p w14:paraId="2AFA14C1" w14:textId="77777777" w:rsidR="002861D8" w:rsidRDefault="002861D8" w:rsidP="00CC5C51">
            <w:pPr>
              <w:pStyle w:val="NormalTimesNewRoman"/>
              <w:spacing w:line="360" w:lineRule="auto"/>
              <w:jc w:val="both"/>
            </w:pPr>
            <w:r>
              <w:t>programa ekskurzije na Satima razrednika i roditeljskom sastanku.</w:t>
            </w:r>
          </w:p>
          <w:p w14:paraId="56FB06A8" w14:textId="77777777" w:rsidR="002861D8" w:rsidRDefault="002861D8" w:rsidP="00CC5C51">
            <w:pPr>
              <w:pStyle w:val="NormalTimesNewRoman"/>
              <w:spacing w:line="360" w:lineRule="auto"/>
              <w:jc w:val="both"/>
            </w:pPr>
            <w:r>
              <w:t>Nakon povratka usporedba planiranog i</w:t>
            </w:r>
          </w:p>
          <w:p w14:paraId="773B2D00" w14:textId="77777777" w:rsidR="002861D8" w:rsidRDefault="002861D8" w:rsidP="00CC5C51">
            <w:pPr>
              <w:pStyle w:val="NormalTimesNewRoman"/>
              <w:spacing w:line="360" w:lineRule="auto"/>
              <w:jc w:val="both"/>
            </w:pPr>
            <w:r>
              <w:t>realiziranog prema ciljevima.</w:t>
            </w:r>
          </w:p>
        </w:tc>
      </w:tr>
    </w:tbl>
    <w:p w14:paraId="3BD94485" w14:textId="77777777" w:rsidR="002861D8" w:rsidRDefault="002861D8" w:rsidP="002861D8"/>
    <w:p w14:paraId="1926768A" w14:textId="77777777" w:rsidR="002861D8" w:rsidRPr="0073681B" w:rsidRDefault="002861D8" w:rsidP="002861D8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73681B">
        <w:rPr>
          <w:rFonts w:ascii="Times New Roman" w:hAnsi="Times New Roman"/>
          <w:i/>
          <w:iCs/>
          <w:sz w:val="24"/>
          <w:szCs w:val="24"/>
        </w:rPr>
        <w:t>Izradila: Antonija Bilić, prof.</w:t>
      </w:r>
    </w:p>
    <w:p w14:paraId="6F55CDCB" w14:textId="77777777" w:rsidR="002861D8" w:rsidRDefault="002861D8" w:rsidP="00B112D7"/>
    <w:p w14:paraId="1CB647E5" w14:textId="77777777" w:rsidR="002861D8" w:rsidRDefault="002861D8" w:rsidP="00B112D7"/>
    <w:p w14:paraId="66E7121F" w14:textId="77777777" w:rsidR="00B112D7" w:rsidRDefault="00B112D7" w:rsidP="00B112D7"/>
    <w:p w14:paraId="5B225A6F" w14:textId="77777777" w:rsidR="00B112D7" w:rsidRDefault="00B112D7" w:rsidP="00B112D7"/>
    <w:p w14:paraId="6902CBBE" w14:textId="77777777" w:rsidR="00B112D7" w:rsidRDefault="00B112D7" w:rsidP="00B112D7"/>
    <w:p w14:paraId="15F3DFDD" w14:textId="77777777" w:rsidR="00B112D7" w:rsidRDefault="00B112D7" w:rsidP="00B112D7"/>
    <w:p w14:paraId="6FE6BA89" w14:textId="77777777" w:rsidR="00B112D7" w:rsidRDefault="00B112D7" w:rsidP="00B112D7"/>
    <w:p w14:paraId="69C4988D" w14:textId="77777777" w:rsidR="00B112D7" w:rsidRDefault="00B112D7" w:rsidP="00B112D7"/>
    <w:p w14:paraId="09875197" w14:textId="77777777" w:rsidR="000F40D4" w:rsidRDefault="000F40D4" w:rsidP="00B112D7"/>
    <w:p w14:paraId="082AE5D1" w14:textId="77777777" w:rsidR="00B24DE8" w:rsidRDefault="00B24DE8" w:rsidP="00B112D7"/>
    <w:p w14:paraId="76D1E9A8" w14:textId="77777777" w:rsidR="00B112D7" w:rsidRDefault="00B112D7" w:rsidP="00B112D7"/>
    <w:p w14:paraId="517F9B6D" w14:textId="77777777" w:rsidR="0040621C" w:rsidRPr="00A95D60" w:rsidRDefault="0040621C" w:rsidP="0040621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FF"/>
          <w:sz w:val="18"/>
          <w:szCs w:val="18"/>
          <w:lang w:eastAsia="hr-HR"/>
        </w:rPr>
      </w:pPr>
      <w:r w:rsidRPr="00A95D60">
        <w:rPr>
          <w:rFonts w:ascii="Comic Sans MS" w:eastAsia="Times New Roman" w:hAnsi="Comic Sans MS" w:cs="Segoe UI"/>
          <w:b/>
          <w:bCs/>
          <w:i/>
          <w:iCs/>
          <w:color w:val="0000FF"/>
          <w:sz w:val="24"/>
          <w:szCs w:val="24"/>
          <w:lang w:eastAsia="hr-HR"/>
        </w:rPr>
        <w:lastRenderedPageBreak/>
        <w:t>Interliber</w:t>
      </w:r>
      <w:r w:rsidRPr="00A95D60">
        <w:rPr>
          <w:rFonts w:ascii="Comic Sans MS" w:eastAsia="Times New Roman" w:hAnsi="Comic Sans MS" w:cs="Segoe UI"/>
          <w:color w:val="0000FF"/>
          <w:sz w:val="24"/>
          <w:szCs w:val="24"/>
          <w:lang w:eastAsia="hr-HR"/>
        </w:rPr>
        <w:t> </w:t>
      </w:r>
    </w:p>
    <w:p w14:paraId="277A81CF" w14:textId="77777777" w:rsidR="0040621C" w:rsidRPr="00F6320F" w:rsidRDefault="0040621C" w:rsidP="004062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F6320F">
        <w:rPr>
          <w:rFonts w:eastAsia="Times New Roman" w:cs="Calibri"/>
          <w:lang w:eastAsia="hr-HR"/>
        </w:rPr>
        <w:t> </w:t>
      </w:r>
    </w:p>
    <w:tbl>
      <w:tblPr>
        <w:tblW w:w="90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682"/>
      </w:tblGrid>
      <w:tr w:rsidR="0040621C" w:rsidRPr="00F6320F" w14:paraId="59134CE9" w14:textId="77777777" w:rsidTr="0040621C">
        <w:trPr>
          <w:trHeight w:val="52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2BA8B" w14:textId="77777777" w:rsidR="0040621C" w:rsidRPr="00F6320F" w:rsidRDefault="0040621C">
            <w:pPr>
              <w:numPr>
                <w:ilvl w:val="0"/>
                <w:numId w:val="37"/>
              </w:numPr>
              <w:spacing w:after="0" w:line="36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Aktivnost</w:t>
            </w: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4B1FE5" w14:textId="77777777" w:rsidR="0040621C" w:rsidRPr="00F6320F" w:rsidRDefault="0040621C">
            <w:pPr>
              <w:numPr>
                <w:ilvl w:val="0"/>
                <w:numId w:val="45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Jednodnevni izlet – posjet sajmu knjige     Interliber u Zagrebu, kulturni događaj po izboru (muzej, kazalište….) </w:t>
            </w:r>
          </w:p>
        </w:tc>
      </w:tr>
      <w:tr w:rsidR="0040621C" w:rsidRPr="00F6320F" w14:paraId="6A0CED81" w14:textId="77777777" w:rsidTr="0040621C">
        <w:trPr>
          <w:trHeight w:val="198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A73BD" w14:textId="77777777" w:rsidR="0040621C" w:rsidRPr="00F6320F" w:rsidRDefault="0040621C">
            <w:pPr>
              <w:numPr>
                <w:ilvl w:val="0"/>
                <w:numId w:val="38"/>
              </w:numPr>
              <w:spacing w:after="0" w:line="36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Ciljevi aktivnosti</w:t>
            </w: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B7057B" w14:textId="77777777" w:rsidR="0040621C" w:rsidRPr="00F6320F" w:rsidRDefault="0040621C">
            <w:pPr>
              <w:pStyle w:val="Odlomakpopisa"/>
              <w:numPr>
                <w:ilvl w:val="0"/>
                <w:numId w:val="45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upoznavanje s novim naslovima hrvatske i svjetske književnosti, prisustvovanje predstavljanju knjiga, neposredni razgovori s književnicima, sudjelovanje na književnim radionicama, okruglim stolovima, obilazak izložbenih prostora svih nakladnika, pronalazak stručne literature za svoje područje </w:t>
            </w:r>
          </w:p>
          <w:p w14:paraId="205A2823" w14:textId="77777777" w:rsidR="0040621C" w:rsidRPr="00F6320F" w:rsidRDefault="0040621C">
            <w:pPr>
              <w:pStyle w:val="Odlomakpopisa"/>
              <w:numPr>
                <w:ilvl w:val="0"/>
                <w:numId w:val="45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prisustvovanje nekom kulturnom događaju u nekom od muzeja, kazališta ili nekoj drugoj kulturnoj ustanovi. </w:t>
            </w:r>
          </w:p>
          <w:p w14:paraId="3DC28249" w14:textId="77777777" w:rsidR="0040621C" w:rsidRPr="00F6320F" w:rsidRDefault="0040621C">
            <w:pPr>
              <w:pStyle w:val="Odlomakpopisa"/>
              <w:numPr>
                <w:ilvl w:val="0"/>
                <w:numId w:val="45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Upoznati učenike s kulturom, prirodnim i umjetničkim znamenitostima hrvatskog glavnog grada. </w:t>
            </w:r>
          </w:p>
        </w:tc>
      </w:tr>
      <w:tr w:rsidR="0040621C" w:rsidRPr="00F6320F" w14:paraId="65954A43" w14:textId="77777777" w:rsidTr="0040621C">
        <w:trPr>
          <w:trHeight w:val="52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00568B" w14:textId="77777777" w:rsidR="0040621C" w:rsidRPr="00F6320F" w:rsidRDefault="0040621C">
            <w:pPr>
              <w:numPr>
                <w:ilvl w:val="0"/>
                <w:numId w:val="39"/>
              </w:numPr>
              <w:spacing w:after="0" w:line="36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Namjena aktivnosti</w:t>
            </w: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04BC74" w14:textId="77777777" w:rsidR="0040621C" w:rsidRPr="00F6320F" w:rsidRDefault="0040621C">
            <w:pPr>
              <w:pStyle w:val="Odlomakpopisa"/>
              <w:numPr>
                <w:ilvl w:val="0"/>
                <w:numId w:val="46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stručno usavršavanje </w:t>
            </w:r>
          </w:p>
          <w:p w14:paraId="0DBEA38F" w14:textId="77777777" w:rsidR="0040621C" w:rsidRPr="00F6320F" w:rsidRDefault="0040621C">
            <w:pPr>
              <w:pStyle w:val="Odlomakpopisa"/>
              <w:numPr>
                <w:ilvl w:val="0"/>
                <w:numId w:val="46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poticanje učenika na međusobno druženje i zbližavanje, proširivanje znanja,  razvijanje zdravih vidova ponašanja  u novim sredinama. </w:t>
            </w:r>
          </w:p>
        </w:tc>
      </w:tr>
      <w:tr w:rsidR="0040621C" w:rsidRPr="00F6320F" w14:paraId="0DACE769" w14:textId="77777777" w:rsidTr="0040621C">
        <w:trPr>
          <w:trHeight w:val="52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4ED7B7" w14:textId="77777777" w:rsidR="0040621C" w:rsidRPr="00F6320F" w:rsidRDefault="0040621C">
            <w:pPr>
              <w:numPr>
                <w:ilvl w:val="0"/>
                <w:numId w:val="40"/>
              </w:numPr>
              <w:spacing w:after="0" w:line="36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Nositelji aktivnosti i njihova odgovornost</w:t>
            </w: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64620" w14:textId="77777777" w:rsidR="0040621C" w:rsidRPr="00F6320F" w:rsidRDefault="0040621C">
            <w:pPr>
              <w:pStyle w:val="Odlomakpopisa"/>
              <w:numPr>
                <w:ilvl w:val="0"/>
                <w:numId w:val="47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zainteresirani nastavnici i učenici prvih i drugih razreda četverogodišnjih zanimanja. </w:t>
            </w:r>
          </w:p>
        </w:tc>
      </w:tr>
      <w:tr w:rsidR="0040621C" w:rsidRPr="00F6320F" w14:paraId="5D905DB2" w14:textId="77777777" w:rsidTr="0040621C">
        <w:trPr>
          <w:trHeight w:val="54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659F2" w14:textId="77777777" w:rsidR="0040621C" w:rsidRPr="00F6320F" w:rsidRDefault="0040621C">
            <w:pPr>
              <w:numPr>
                <w:ilvl w:val="0"/>
                <w:numId w:val="41"/>
              </w:numPr>
              <w:spacing w:after="0" w:line="36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Način realizacije aktivnosti</w:t>
            </w: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57898" w14:textId="77777777" w:rsidR="0040621C" w:rsidRPr="00F6320F" w:rsidRDefault="0040621C">
            <w:pPr>
              <w:pStyle w:val="Odlomakpopisa"/>
              <w:numPr>
                <w:ilvl w:val="0"/>
                <w:numId w:val="47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dogovor, realizacija posjeta, odabir ponuda, agencije </w:t>
            </w:r>
          </w:p>
        </w:tc>
      </w:tr>
      <w:tr w:rsidR="0040621C" w:rsidRPr="00F6320F" w14:paraId="5EB4440B" w14:textId="77777777" w:rsidTr="0040621C">
        <w:trPr>
          <w:trHeight w:val="52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766E2" w14:textId="77777777" w:rsidR="0040621C" w:rsidRPr="00F6320F" w:rsidRDefault="0040621C">
            <w:pPr>
              <w:numPr>
                <w:ilvl w:val="0"/>
                <w:numId w:val="42"/>
              </w:numPr>
              <w:spacing w:after="0" w:line="36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F63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Vremenik</w:t>
            </w:r>
            <w:proofErr w:type="spellEnd"/>
            <w:r w:rsidRPr="00F63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aktivnosti</w:t>
            </w: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2B12F" w14:textId="03EBE447" w:rsidR="0040621C" w:rsidRPr="00F6320F" w:rsidRDefault="0040621C">
            <w:pPr>
              <w:pStyle w:val="Odlomakpopisa"/>
              <w:numPr>
                <w:ilvl w:val="0"/>
                <w:numId w:val="47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studeni 202</w:t>
            </w:r>
            <w:r w:rsidR="00B824F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 </w:t>
            </w:r>
          </w:p>
        </w:tc>
      </w:tr>
      <w:tr w:rsidR="0040621C" w:rsidRPr="00F6320F" w14:paraId="57D1CC08" w14:textId="77777777" w:rsidTr="0040621C">
        <w:trPr>
          <w:trHeight w:val="52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35062" w14:textId="77777777" w:rsidR="0040621C" w:rsidRPr="00F6320F" w:rsidRDefault="0040621C">
            <w:pPr>
              <w:numPr>
                <w:ilvl w:val="0"/>
                <w:numId w:val="43"/>
              </w:numPr>
              <w:spacing w:after="0" w:line="36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Detaljan troškovnik aktivnosti</w:t>
            </w: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F9924" w14:textId="77777777" w:rsidR="0040621C" w:rsidRPr="00F6320F" w:rsidRDefault="0040621C">
            <w:pPr>
              <w:pStyle w:val="Odlomakpopisa"/>
              <w:numPr>
                <w:ilvl w:val="0"/>
                <w:numId w:val="47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cijena autobusne karte do Zagreba (cijena ovisi o cijeni benzina te cijenama putnih agencija) </w:t>
            </w:r>
          </w:p>
          <w:p w14:paraId="30B2D63E" w14:textId="77777777" w:rsidR="0040621C" w:rsidRPr="00F6320F" w:rsidRDefault="0040621C">
            <w:pPr>
              <w:pStyle w:val="Odlomakpopisa"/>
              <w:numPr>
                <w:ilvl w:val="0"/>
                <w:numId w:val="47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ostale ulaznice i posjeti po dogovoru i mogućnostima </w:t>
            </w:r>
          </w:p>
        </w:tc>
      </w:tr>
      <w:tr w:rsidR="0040621C" w:rsidRPr="00F6320F" w14:paraId="3FA6D3AA" w14:textId="77777777" w:rsidTr="0040621C">
        <w:trPr>
          <w:trHeight w:val="54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D41FF" w14:textId="77777777" w:rsidR="0040621C" w:rsidRPr="00F6320F" w:rsidRDefault="0040621C">
            <w:pPr>
              <w:numPr>
                <w:ilvl w:val="0"/>
                <w:numId w:val="44"/>
              </w:numPr>
              <w:spacing w:after="0" w:line="36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Način vrednovanja i način korištenja rezultata vrednovanja</w:t>
            </w: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9AD7B" w14:textId="77777777" w:rsidR="0040621C" w:rsidRPr="00F6320F" w:rsidRDefault="0040621C">
            <w:pPr>
              <w:pStyle w:val="Odlomakpopisa"/>
              <w:numPr>
                <w:ilvl w:val="0"/>
                <w:numId w:val="48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Doživljaj učenika i nastavnika </w:t>
            </w:r>
          </w:p>
          <w:p w14:paraId="1DF0F2FF" w14:textId="77777777" w:rsidR="0040621C" w:rsidRPr="00F6320F" w:rsidRDefault="0040621C">
            <w:pPr>
              <w:pStyle w:val="Odlomakpopisa"/>
              <w:numPr>
                <w:ilvl w:val="0"/>
                <w:numId w:val="48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Korelacija s nastavom hrvatskog jezika, engleskog jezika i ostalih predmeta. </w:t>
            </w:r>
          </w:p>
        </w:tc>
      </w:tr>
    </w:tbl>
    <w:p w14:paraId="7E12EEFB" w14:textId="77777777" w:rsidR="0040621C" w:rsidRPr="00F6320F" w:rsidRDefault="0040621C" w:rsidP="004062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F6320F">
        <w:rPr>
          <w:rFonts w:eastAsia="Times New Roman" w:cs="Calibri"/>
          <w:lang w:eastAsia="hr-HR"/>
        </w:rPr>
        <w:t> </w:t>
      </w:r>
    </w:p>
    <w:p w14:paraId="3767054D" w14:textId="725D81F8" w:rsidR="0040621C" w:rsidRPr="00F6320F" w:rsidRDefault="00B8772E" w:rsidP="0040621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Izradio/la: </w:t>
      </w:r>
      <w:r w:rsidR="00607A49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Marija </w:t>
      </w:r>
      <w:proofErr w:type="spellStart"/>
      <w:r w:rsidR="00607A49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Katilović</w:t>
      </w:r>
      <w:proofErr w:type="spellEnd"/>
      <w:r w:rsidR="00607A49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, dipl. ing.</w:t>
      </w:r>
    </w:p>
    <w:p w14:paraId="0F146510" w14:textId="70BF2A1C" w:rsidR="00D73625" w:rsidRPr="00B24DE8" w:rsidRDefault="0040621C" w:rsidP="00B24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F6320F">
        <w:rPr>
          <w:rFonts w:eastAsia="Times New Roman" w:cs="Calibri"/>
          <w:lang w:eastAsia="hr-HR"/>
        </w:rPr>
        <w:t> </w:t>
      </w:r>
    </w:p>
    <w:p w14:paraId="52A29D40" w14:textId="77777777" w:rsidR="006A2470" w:rsidRPr="00A90D11" w:rsidRDefault="006A2470" w:rsidP="006A2470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A90D11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Sajam Alpe Adria</w:t>
      </w:r>
    </w:p>
    <w:tbl>
      <w:tblPr>
        <w:tblpPr w:leftFromText="180" w:rightFromText="180" w:vertAnchor="text" w:horzAnchor="margin" w:tblpY="189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6766"/>
      </w:tblGrid>
      <w:tr w:rsidR="006A2470" w:rsidRPr="00534085" w14:paraId="13A41021" w14:textId="77777777" w:rsidTr="00B24DE8">
        <w:trPr>
          <w:trHeight w:val="836"/>
        </w:trPr>
        <w:tc>
          <w:tcPr>
            <w:tcW w:w="3539" w:type="dxa"/>
            <w:vAlign w:val="center"/>
          </w:tcPr>
          <w:p w14:paraId="4377822E" w14:textId="77777777" w:rsidR="006A2470" w:rsidRPr="00534085" w:rsidRDefault="006A2470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6766" w:type="dxa"/>
            <w:vAlign w:val="center"/>
          </w:tcPr>
          <w:p w14:paraId="5ACA080F" w14:textId="77777777" w:rsidR="006A2470" w:rsidRPr="00B422BE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342A">
              <w:rPr>
                <w:rFonts w:ascii="Times New Roman" w:hAnsi="Times New Roman"/>
                <w:i/>
                <w:iCs/>
                <w:sz w:val="24"/>
                <w:szCs w:val="24"/>
              </w:rPr>
              <w:t>Sajam Alpe Adria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5342A">
              <w:rPr>
                <w:rFonts w:ascii="Times New Roman" w:hAnsi="Times New Roman"/>
                <w:sz w:val="24"/>
                <w:szCs w:val="24"/>
              </w:rPr>
              <w:t>u Ljubljani</w:t>
            </w:r>
          </w:p>
        </w:tc>
      </w:tr>
      <w:tr w:rsidR="006A2470" w:rsidRPr="00534085" w14:paraId="2D64C6ED" w14:textId="77777777" w:rsidTr="00B24DE8">
        <w:trPr>
          <w:trHeight w:val="1314"/>
        </w:trPr>
        <w:tc>
          <w:tcPr>
            <w:tcW w:w="3539" w:type="dxa"/>
            <w:vAlign w:val="center"/>
          </w:tcPr>
          <w:p w14:paraId="180B6BF3" w14:textId="77777777" w:rsidR="006A2470" w:rsidRPr="00534085" w:rsidRDefault="006A2470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6766" w:type="dxa"/>
            <w:vAlign w:val="center"/>
          </w:tcPr>
          <w:p w14:paraId="09391855" w14:textId="77777777" w:rsidR="006A2470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Spajanje sporta i kvalitetne prehrane</w:t>
            </w:r>
          </w:p>
          <w:p w14:paraId="6E671A31" w14:textId="77777777" w:rsidR="006A2470" w:rsidRPr="003E0C9C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>romoc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ija školskih proizvoda</w:t>
            </w:r>
          </w:p>
          <w:p w14:paraId="26873E11" w14:textId="628D9D8F" w:rsidR="006A2470" w:rsidRPr="009E440C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romocija strukovnih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zanimanja</w:t>
            </w:r>
          </w:p>
        </w:tc>
      </w:tr>
      <w:tr w:rsidR="006A2470" w:rsidRPr="00534085" w14:paraId="59AC3212" w14:textId="77777777" w:rsidTr="00B24DE8">
        <w:trPr>
          <w:trHeight w:val="1210"/>
        </w:trPr>
        <w:tc>
          <w:tcPr>
            <w:tcW w:w="3539" w:type="dxa"/>
            <w:vAlign w:val="center"/>
          </w:tcPr>
          <w:p w14:paraId="0E304725" w14:textId="77777777" w:rsidR="006A2470" w:rsidRPr="00534085" w:rsidRDefault="006A2470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6766" w:type="dxa"/>
            <w:vAlign w:val="center"/>
          </w:tcPr>
          <w:p w14:paraId="6D261022" w14:textId="77777777" w:rsidR="006A2470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>romocija škole,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>aktivnosti i partnerstva RCK Ugostiteljsko turističke škole Osijek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VirtuOs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,</w:t>
            </w:r>
          </w:p>
          <w:p w14:paraId="6845E34F" w14:textId="77777777" w:rsidR="006A2470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Izgradnja prijateljskih odnosa učenika i nastavnika između škola.</w:t>
            </w:r>
          </w:p>
          <w:p w14:paraId="721CE5E3" w14:textId="6DE26E75" w:rsidR="006A2470" w:rsidRPr="009E440C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Učenici će imati priliku upoznati Ljubljanu i njezine znamenitosti</w:t>
            </w:r>
          </w:p>
        </w:tc>
      </w:tr>
      <w:tr w:rsidR="006A2470" w:rsidRPr="00534085" w14:paraId="7787DACB" w14:textId="77777777" w:rsidTr="00B24DE8">
        <w:trPr>
          <w:trHeight w:val="1210"/>
        </w:trPr>
        <w:tc>
          <w:tcPr>
            <w:tcW w:w="3539" w:type="dxa"/>
            <w:vAlign w:val="center"/>
          </w:tcPr>
          <w:p w14:paraId="3E09B913" w14:textId="77777777" w:rsidR="006A2470" w:rsidRPr="00534085" w:rsidRDefault="006A2470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6766" w:type="dxa"/>
            <w:vAlign w:val="center"/>
          </w:tcPr>
          <w:p w14:paraId="160DF442" w14:textId="77777777" w:rsidR="006A2470" w:rsidRDefault="006A2470" w:rsidP="006A3755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30604019" w14:textId="77777777" w:rsidR="006A2470" w:rsidRPr="009E440C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nastavnici.</w:t>
            </w:r>
          </w:p>
        </w:tc>
      </w:tr>
      <w:tr w:rsidR="006A2470" w:rsidRPr="00534085" w14:paraId="1700D227" w14:textId="77777777" w:rsidTr="00B24DE8">
        <w:trPr>
          <w:trHeight w:val="1367"/>
        </w:trPr>
        <w:tc>
          <w:tcPr>
            <w:tcW w:w="3539" w:type="dxa"/>
            <w:vAlign w:val="center"/>
          </w:tcPr>
          <w:p w14:paraId="31E1842D" w14:textId="77777777" w:rsidR="006A2470" w:rsidRPr="00534085" w:rsidRDefault="006A2470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6766" w:type="dxa"/>
            <w:vAlign w:val="center"/>
          </w:tcPr>
          <w:p w14:paraId="33987183" w14:textId="77777777" w:rsidR="006A2470" w:rsidRDefault="006A2470" w:rsidP="006A37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E90FB2">
              <w:rPr>
                <w:rFonts w:ascii="Times New Roman" w:hAnsi="Times New Roman"/>
                <w:color w:val="000000"/>
                <w:sz w:val="24"/>
                <w:szCs w:val="24"/>
              </w:rPr>
              <w:t>bavijest nastavnicim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na NV o planiranju aktivnosti. </w:t>
            </w:r>
          </w:p>
          <w:p w14:paraId="7A478D25" w14:textId="77777777" w:rsidR="006A2470" w:rsidRDefault="006A2470" w:rsidP="006A37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78">
              <w:rPr>
                <w:rFonts w:ascii="Times New Roman" w:hAnsi="Times New Roman"/>
                <w:color w:val="000000"/>
                <w:sz w:val="24"/>
                <w:szCs w:val="24"/>
              </w:rPr>
              <w:t>Podjela zadataka</w:t>
            </w:r>
          </w:p>
          <w:p w14:paraId="25FECD7D" w14:textId="77777777" w:rsidR="006A2470" w:rsidRDefault="006A2470" w:rsidP="006A37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Nabavka namirnica i pribora potrebnih za pripremu i izradu proizvoda koji će se prezentirati na sajmu</w:t>
            </w:r>
          </w:p>
          <w:p w14:paraId="3B1DF06E" w14:textId="77777777" w:rsidR="006A2470" w:rsidRDefault="006A2470" w:rsidP="006A37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Izrada </w:t>
            </w:r>
            <w:r w:rsidRPr="00ED17AF">
              <w:rPr>
                <w:rFonts w:ascii="Times New Roman" w:hAnsi="Times New Roman"/>
                <w:color w:val="000000"/>
                <w:sz w:val="24"/>
                <w:szCs w:val="24"/>
              </w:rPr>
              <w:t>pisan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ED1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prezentacij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ED1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turističkog proizvoda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prigodnih školskih proizvoda</w:t>
            </w:r>
          </w:p>
          <w:p w14:paraId="069D7266" w14:textId="77777777" w:rsidR="006A2470" w:rsidRDefault="006A2470" w:rsidP="006A37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Izrada promo spota, prospekata</w:t>
            </w:r>
          </w:p>
          <w:p w14:paraId="613A5CA3" w14:textId="77777777" w:rsidR="006A2470" w:rsidRPr="009E440C" w:rsidRDefault="006A2470" w:rsidP="006A37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ED17AF">
              <w:rPr>
                <w:rFonts w:ascii="Times New Roman" w:hAnsi="Times New Roman"/>
                <w:sz w:val="24"/>
                <w:szCs w:val="24"/>
              </w:rPr>
              <w:t>astup na sajmu Alpe-Adria</w:t>
            </w:r>
          </w:p>
        </w:tc>
      </w:tr>
      <w:tr w:rsidR="006A2470" w:rsidRPr="00534085" w14:paraId="6A53AF05" w14:textId="77777777" w:rsidTr="00B24DE8">
        <w:trPr>
          <w:trHeight w:val="728"/>
        </w:trPr>
        <w:tc>
          <w:tcPr>
            <w:tcW w:w="3539" w:type="dxa"/>
            <w:vAlign w:val="center"/>
          </w:tcPr>
          <w:p w14:paraId="158ADC17" w14:textId="77777777" w:rsidR="006A2470" w:rsidRPr="00534085" w:rsidRDefault="006A2470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766" w:type="dxa"/>
            <w:vAlign w:val="center"/>
          </w:tcPr>
          <w:p w14:paraId="0B2A217F" w14:textId="70832BAC" w:rsidR="006A2470" w:rsidRPr="009E440C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Veljača 202</w:t>
            </w:r>
            <w:r w:rsidR="009B243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2470" w:rsidRPr="00534085" w14:paraId="314964B7" w14:textId="77777777" w:rsidTr="00B24DE8">
        <w:trPr>
          <w:trHeight w:val="1210"/>
        </w:trPr>
        <w:tc>
          <w:tcPr>
            <w:tcW w:w="3539" w:type="dxa"/>
            <w:vAlign w:val="center"/>
          </w:tcPr>
          <w:p w14:paraId="276E4143" w14:textId="77777777" w:rsidR="006A2470" w:rsidRPr="00534085" w:rsidRDefault="006A2470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6766" w:type="dxa"/>
            <w:vAlign w:val="center"/>
          </w:tcPr>
          <w:p w14:paraId="4BCA7723" w14:textId="71E26E56" w:rsidR="006A2470" w:rsidRPr="009E440C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Troškove realizacije u vidu materijala, namirnica, ambalaže, promo materijala, prijevoza </w:t>
            </w:r>
            <w:r w:rsidR="009B2435">
              <w:rPr>
                <w:rFonts w:ascii="Times New Roman" w:hAnsi="Times New Roman"/>
                <w:sz w:val="24"/>
                <w:szCs w:val="24"/>
              </w:rPr>
              <w:t>utvrdit će se naknadno.</w:t>
            </w:r>
          </w:p>
        </w:tc>
      </w:tr>
      <w:tr w:rsidR="006A2470" w:rsidRPr="00534085" w14:paraId="739B50E9" w14:textId="77777777" w:rsidTr="00B24DE8">
        <w:trPr>
          <w:trHeight w:val="1179"/>
        </w:trPr>
        <w:tc>
          <w:tcPr>
            <w:tcW w:w="3539" w:type="dxa"/>
            <w:vAlign w:val="center"/>
          </w:tcPr>
          <w:p w14:paraId="67A982A4" w14:textId="77777777" w:rsidR="006A2470" w:rsidRPr="00534085" w:rsidRDefault="006A2470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766" w:type="dxa"/>
            <w:vAlign w:val="center"/>
          </w:tcPr>
          <w:p w14:paraId="6D05B653" w14:textId="77777777" w:rsidR="006A2470" w:rsidRPr="006F50FC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6F50FC">
              <w:rPr>
                <w:rFonts w:ascii="Times New Roman" w:hAnsi="Times New Roman"/>
                <w:sz w:val="24"/>
                <w:szCs w:val="24"/>
              </w:rPr>
              <w:t>rednovanje će izvršiti Nastavničko</w:t>
            </w:r>
          </w:p>
          <w:p w14:paraId="0F308BCF" w14:textId="77777777" w:rsidR="006A2470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0FC">
              <w:rPr>
                <w:rFonts w:ascii="Times New Roman" w:hAnsi="Times New Roman"/>
                <w:sz w:val="24"/>
                <w:szCs w:val="24"/>
              </w:rPr>
              <w:t>vijeće</w:t>
            </w:r>
          </w:p>
          <w:p w14:paraId="54704F34" w14:textId="77777777" w:rsidR="006A2470" w:rsidRPr="004E5522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7BDE60" w14:textId="77777777" w:rsidR="006A2470" w:rsidRDefault="006A2470" w:rsidP="006A2470">
      <w:pPr>
        <w:rPr>
          <w:rFonts w:ascii="Times New Roman" w:hAnsi="Times New Roman"/>
          <w:i/>
          <w:sz w:val="24"/>
          <w:szCs w:val="24"/>
        </w:rPr>
      </w:pPr>
    </w:p>
    <w:p w14:paraId="330ED9B9" w14:textId="77777777" w:rsidR="006A2470" w:rsidRPr="000C16E5" w:rsidRDefault="006A2470" w:rsidP="006A2470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Izradila: Marija </w:t>
      </w:r>
      <w:proofErr w:type="spellStart"/>
      <w:r>
        <w:rPr>
          <w:rFonts w:ascii="Times New Roman" w:hAnsi="Times New Roman"/>
          <w:i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, dipl. ing.</w:t>
      </w:r>
    </w:p>
    <w:p w14:paraId="7452667E" w14:textId="77777777" w:rsidR="00F354D8" w:rsidRPr="00F354D8" w:rsidRDefault="00F354D8" w:rsidP="00F354D8">
      <w:pPr>
        <w:pStyle w:val="Standard"/>
        <w:spacing w:after="0"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F354D8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Posjet Zagrebu</w:t>
      </w:r>
    </w:p>
    <w:p w14:paraId="5ECF2A5C" w14:textId="77777777" w:rsidR="006A3755" w:rsidRDefault="006A3755" w:rsidP="006A3755">
      <w:pPr>
        <w:pStyle w:val="Standard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3"/>
        <w:gridCol w:w="6318"/>
      </w:tblGrid>
      <w:tr w:rsidR="006A3755" w14:paraId="2EC9C695" w14:textId="77777777" w:rsidTr="00CC5C51">
        <w:trPr>
          <w:trHeight w:val="1266"/>
          <w:jc w:val="center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F7B1" w14:textId="77777777" w:rsidR="006A3755" w:rsidRDefault="006A3755" w:rsidP="00CC5C51">
            <w:pPr>
              <w:pStyle w:val="Odlomakpopisa1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2D33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Zagrebu</w:t>
            </w:r>
          </w:p>
        </w:tc>
      </w:tr>
      <w:tr w:rsidR="006A3755" w14:paraId="7813B303" w14:textId="77777777" w:rsidTr="00CC5C51">
        <w:trPr>
          <w:trHeight w:val="1266"/>
          <w:jc w:val="center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1FCB" w14:textId="77777777" w:rsidR="006A3755" w:rsidRDefault="006A3755" w:rsidP="00CC5C51">
            <w:pPr>
              <w:pStyle w:val="Odlomakpopisa1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642C" w14:textId="4D7C32FF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Proširenje znanja učenika iz više područja i druženje učenika i nastavnika</w:t>
            </w:r>
          </w:p>
        </w:tc>
      </w:tr>
      <w:tr w:rsidR="006A3755" w14:paraId="3A643A74" w14:textId="77777777" w:rsidTr="00CC5C51">
        <w:trPr>
          <w:trHeight w:val="1266"/>
          <w:jc w:val="center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81C9" w14:textId="77777777" w:rsidR="006A3755" w:rsidRDefault="006A3755" w:rsidP="00CC5C51">
            <w:pPr>
              <w:pStyle w:val="Odlomakpopisa1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AD40F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Tehničkom muzeju</w:t>
            </w:r>
          </w:p>
          <w:p w14:paraId="56362DB2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sajmu Interliber</w:t>
            </w:r>
          </w:p>
          <w:p w14:paraId="7783F53B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sajmu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InfoGamer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14:paraId="1C63C408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jednom od kazališta</w:t>
            </w:r>
          </w:p>
        </w:tc>
      </w:tr>
      <w:tr w:rsidR="006A3755" w14:paraId="091A664D" w14:textId="77777777" w:rsidTr="00CC5C51">
        <w:trPr>
          <w:trHeight w:val="1266"/>
          <w:jc w:val="center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3BEC" w14:textId="77777777" w:rsidR="006A3755" w:rsidRDefault="006A3755" w:rsidP="00CC5C51">
            <w:pPr>
              <w:pStyle w:val="Odlomakpopisa1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A707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Dragan Marić (4SRT), Daro Skorup (4TM) i Božena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Kovačić (4RT)</w:t>
            </w:r>
          </w:p>
        </w:tc>
      </w:tr>
      <w:tr w:rsidR="006A3755" w14:paraId="48A47DEC" w14:textId="77777777" w:rsidTr="00CC5C51">
        <w:trPr>
          <w:trHeight w:val="1326"/>
          <w:jc w:val="center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58A3" w14:textId="77777777" w:rsidR="006A3755" w:rsidRDefault="006A3755" w:rsidP="00CC5C51">
            <w:pPr>
              <w:pStyle w:val="Odlomakpopisa1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35B0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Jednodnevni posjet, stručna ekskurzija</w:t>
            </w:r>
          </w:p>
        </w:tc>
      </w:tr>
      <w:tr w:rsidR="006A3755" w14:paraId="51D94201" w14:textId="77777777" w:rsidTr="00CC5C51">
        <w:trPr>
          <w:trHeight w:val="1266"/>
          <w:jc w:val="center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B088" w14:textId="77777777" w:rsidR="006A3755" w:rsidRDefault="006A3755" w:rsidP="00CC5C51">
            <w:pPr>
              <w:pStyle w:val="Odlomakpopisa1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3D87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01.11.24</w:t>
            </w:r>
          </w:p>
        </w:tc>
      </w:tr>
      <w:tr w:rsidR="006A3755" w14:paraId="766F3C2A" w14:textId="77777777" w:rsidTr="00CC5C51">
        <w:trPr>
          <w:trHeight w:val="1266"/>
          <w:jc w:val="center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F1AA" w14:textId="77777777" w:rsidR="006A3755" w:rsidRDefault="006A3755" w:rsidP="00CC5C51">
            <w:pPr>
              <w:pStyle w:val="Odlomakpopisa1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BD4E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Trošak prijevoza i ulaznica</w:t>
            </w:r>
          </w:p>
        </w:tc>
      </w:tr>
      <w:tr w:rsidR="006A3755" w14:paraId="5C36BB8D" w14:textId="77777777" w:rsidTr="00CC5C51">
        <w:trPr>
          <w:trHeight w:val="1326"/>
          <w:jc w:val="center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40781" w14:textId="77777777" w:rsidR="006A3755" w:rsidRDefault="006A3755" w:rsidP="00CC5C51">
            <w:pPr>
              <w:pStyle w:val="Odlomakpopisa1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973D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Realizacija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eskurzija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 ciljem poticanja učenika za novim stručnim i kulturnim sadržajima.</w:t>
            </w:r>
          </w:p>
        </w:tc>
      </w:tr>
    </w:tbl>
    <w:p w14:paraId="3AC5F97F" w14:textId="77777777" w:rsidR="006A3755" w:rsidRDefault="006A3755" w:rsidP="006A3755">
      <w:pPr>
        <w:pStyle w:val="Standard"/>
        <w:jc w:val="both"/>
        <w:rPr>
          <w:rFonts w:ascii="Times New Roman" w:hAnsi="Times New Roman"/>
          <w:i/>
          <w:sz w:val="24"/>
          <w:szCs w:val="24"/>
        </w:rPr>
      </w:pPr>
    </w:p>
    <w:p w14:paraId="58015ED8" w14:textId="7D6C3E65" w:rsidR="006A3755" w:rsidRDefault="006A3755" w:rsidP="006A3755">
      <w:pPr>
        <w:pStyle w:val="Standard"/>
        <w:jc w:val="right"/>
      </w:pPr>
      <w:r>
        <w:rPr>
          <w:rFonts w:ascii="Times New Roman" w:hAnsi="Times New Roman"/>
          <w:i/>
          <w:sz w:val="24"/>
          <w:szCs w:val="24"/>
        </w:rPr>
        <w:t>Izradio nastavnik: Dragan Marić, dipl. ing.</w:t>
      </w:r>
    </w:p>
    <w:p w14:paraId="47A058EA" w14:textId="77777777" w:rsidR="006A3755" w:rsidRDefault="006A3755" w:rsidP="006A3755">
      <w:pPr>
        <w:pStyle w:val="Standard"/>
      </w:pPr>
    </w:p>
    <w:p w14:paraId="6724CEE6" w14:textId="77777777" w:rsidR="00D73625" w:rsidRDefault="00D73625" w:rsidP="00B24DE8">
      <w:pPr>
        <w:rPr>
          <w:rFonts w:ascii="Times New Roman" w:hAnsi="Times New Roman"/>
          <w:i/>
          <w:sz w:val="24"/>
          <w:szCs w:val="24"/>
        </w:rPr>
      </w:pPr>
    </w:p>
    <w:p w14:paraId="05C9F57D" w14:textId="25C28CBB" w:rsidR="00AB7E9A" w:rsidRPr="00AB7E9A" w:rsidRDefault="00AB7E9A" w:rsidP="00AB7E9A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AB7E9A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 xml:space="preserve">Izrada čokoladnih </w:t>
      </w:r>
      <w:proofErr w:type="spellStart"/>
      <w:r w:rsidRPr="00AB7E9A">
        <w:rPr>
          <w:rFonts w:ascii="Comic Sans MS" w:hAnsi="Comic Sans MS"/>
          <w:b/>
          <w:bCs/>
          <w:i/>
          <w:color w:val="0000FF"/>
          <w:sz w:val="24"/>
          <w:szCs w:val="24"/>
        </w:rPr>
        <w:t>pralina</w:t>
      </w:r>
      <w:proofErr w:type="spellEnd"/>
      <w:r w:rsidRPr="00AB7E9A">
        <w:rPr>
          <w:rFonts w:ascii="Comic Sans MS" w:hAnsi="Comic Sans MS"/>
          <w:b/>
          <w:bCs/>
          <w:i/>
          <w:color w:val="0000FF"/>
          <w:sz w:val="24"/>
          <w:szCs w:val="24"/>
        </w:rPr>
        <w:t xml:space="preserve"> - natjecanje</w:t>
      </w:r>
    </w:p>
    <w:tbl>
      <w:tblPr>
        <w:tblpPr w:leftFromText="180" w:rightFromText="180" w:vertAnchor="text" w:horzAnchor="margin" w:tblpY="189"/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760"/>
      </w:tblGrid>
      <w:tr w:rsidR="00AB7E9A" w:rsidRPr="00AB7E9A" w14:paraId="77036AF9" w14:textId="77777777" w:rsidTr="00B24DE8">
        <w:trPr>
          <w:trHeight w:val="821"/>
        </w:trPr>
        <w:tc>
          <w:tcPr>
            <w:tcW w:w="3681" w:type="dxa"/>
            <w:vAlign w:val="center"/>
          </w:tcPr>
          <w:p w14:paraId="20FD454F" w14:textId="77777777" w:rsidR="00AB7E9A" w:rsidRPr="00AB7E9A" w:rsidRDefault="00AB7E9A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Aktivnost</w:t>
            </w:r>
          </w:p>
        </w:tc>
        <w:tc>
          <w:tcPr>
            <w:tcW w:w="5760" w:type="dxa"/>
            <w:vAlign w:val="center"/>
          </w:tcPr>
          <w:p w14:paraId="2F58A6CA" w14:textId="77777777" w:rsidR="00AB7E9A" w:rsidRPr="00AB7E9A" w:rsidRDefault="00AB7E9A" w:rsidP="00AB7E9A">
            <w:pPr>
              <w:pStyle w:val="NoSpacing1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Organizacija natjecanja Izrada čokoladnih </w:t>
            </w:r>
            <w:proofErr w:type="spellStart"/>
            <w:r w:rsidRPr="00AB7E9A">
              <w:rPr>
                <w:rFonts w:ascii="Times New Roman" w:hAnsi="Times New Roman"/>
                <w:color w:val="000000"/>
                <w:sz w:val="24"/>
                <w:szCs w:val="24"/>
              </w:rPr>
              <w:t>Pralina</w:t>
            </w:r>
            <w:proofErr w:type="spellEnd"/>
          </w:p>
        </w:tc>
      </w:tr>
      <w:tr w:rsidR="00AB7E9A" w:rsidRPr="00AB7E9A" w14:paraId="259C7FA2" w14:textId="77777777" w:rsidTr="00B24DE8">
        <w:trPr>
          <w:trHeight w:val="1291"/>
        </w:trPr>
        <w:tc>
          <w:tcPr>
            <w:tcW w:w="3681" w:type="dxa"/>
            <w:vAlign w:val="center"/>
          </w:tcPr>
          <w:p w14:paraId="592BB942" w14:textId="77777777" w:rsidR="00AB7E9A" w:rsidRPr="00AB7E9A" w:rsidRDefault="00AB7E9A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Ciljevi aktivnosti</w:t>
            </w:r>
          </w:p>
        </w:tc>
        <w:tc>
          <w:tcPr>
            <w:tcW w:w="5760" w:type="dxa"/>
            <w:vAlign w:val="center"/>
          </w:tcPr>
          <w:p w14:paraId="7D6EFAE8" w14:textId="77777777" w:rsidR="00AB7E9A" w:rsidRPr="00AB7E9A" w:rsidRDefault="00AB7E9A" w:rsidP="00AB7E9A">
            <w:pPr>
              <w:pStyle w:val="NoSpacing1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B7E9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Osnažiti učenike na području praktičnih vještina iz slastičarstva.</w:t>
            </w:r>
          </w:p>
        </w:tc>
      </w:tr>
      <w:tr w:rsidR="00AB7E9A" w:rsidRPr="00AB7E9A" w14:paraId="2EA2521C" w14:textId="77777777" w:rsidTr="00B24DE8">
        <w:trPr>
          <w:trHeight w:val="1188"/>
        </w:trPr>
        <w:tc>
          <w:tcPr>
            <w:tcW w:w="3681" w:type="dxa"/>
            <w:vAlign w:val="center"/>
          </w:tcPr>
          <w:p w14:paraId="7FD92C4F" w14:textId="77777777" w:rsidR="00AB7E9A" w:rsidRPr="00AB7E9A" w:rsidRDefault="00AB7E9A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Namjena aktivnosti</w:t>
            </w:r>
          </w:p>
        </w:tc>
        <w:tc>
          <w:tcPr>
            <w:tcW w:w="5760" w:type="dxa"/>
            <w:vAlign w:val="center"/>
          </w:tcPr>
          <w:p w14:paraId="4985D752" w14:textId="77777777" w:rsidR="00AB7E9A" w:rsidRPr="00AB7E9A" w:rsidRDefault="00AB7E9A" w:rsidP="00AB7E9A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B7E9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Sudjelovanjem  učenika svih škola partnera na projektu </w:t>
            </w:r>
            <w:proofErr w:type="spellStart"/>
            <w:r w:rsidRPr="00AB7E9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VirtuOs</w:t>
            </w:r>
            <w:proofErr w:type="spellEnd"/>
            <w:r w:rsidRPr="00AB7E9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i učenika prijateljskih škola u svrhu promocije strukovnih zanimanja </w:t>
            </w:r>
          </w:p>
        </w:tc>
      </w:tr>
      <w:tr w:rsidR="00AB7E9A" w:rsidRPr="00AB7E9A" w14:paraId="71F6F313" w14:textId="77777777" w:rsidTr="00B24DE8">
        <w:trPr>
          <w:trHeight w:val="1188"/>
        </w:trPr>
        <w:tc>
          <w:tcPr>
            <w:tcW w:w="3681" w:type="dxa"/>
            <w:vAlign w:val="center"/>
          </w:tcPr>
          <w:p w14:paraId="2434D68A" w14:textId="77777777" w:rsidR="00AB7E9A" w:rsidRPr="00AB7E9A" w:rsidRDefault="00AB7E9A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Nositelji aktivnosti i njihova odgovornost</w:t>
            </w:r>
          </w:p>
        </w:tc>
        <w:tc>
          <w:tcPr>
            <w:tcW w:w="5760" w:type="dxa"/>
            <w:vAlign w:val="center"/>
          </w:tcPr>
          <w:p w14:paraId="1A1721DC" w14:textId="77777777" w:rsidR="00AB7E9A" w:rsidRPr="00AB7E9A" w:rsidRDefault="00AB7E9A" w:rsidP="00AB7E9A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AB7E9A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 w:rsidRPr="00AB7E9A"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 w:rsidRPr="00AB7E9A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B7E9A"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 w:rsidRPr="00AB7E9A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047AB178" w14:textId="77777777" w:rsidR="00AB7E9A" w:rsidRPr="00AB7E9A" w:rsidRDefault="00AB7E9A" w:rsidP="00AB7E9A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</w:t>
            </w:r>
            <w:r w:rsidRPr="00AB7E9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B7E9A" w:rsidRPr="00AB7E9A" w14:paraId="3D05CD4D" w14:textId="77777777" w:rsidTr="00B24DE8">
        <w:trPr>
          <w:trHeight w:val="1245"/>
        </w:trPr>
        <w:tc>
          <w:tcPr>
            <w:tcW w:w="3681" w:type="dxa"/>
            <w:vAlign w:val="center"/>
          </w:tcPr>
          <w:p w14:paraId="29D81FBB" w14:textId="77777777" w:rsidR="00AB7E9A" w:rsidRPr="00AB7E9A" w:rsidRDefault="00AB7E9A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Način realizacije aktivnosti</w:t>
            </w:r>
          </w:p>
        </w:tc>
        <w:tc>
          <w:tcPr>
            <w:tcW w:w="5760" w:type="dxa"/>
            <w:vAlign w:val="center"/>
          </w:tcPr>
          <w:p w14:paraId="63461E46" w14:textId="77777777" w:rsidR="00AB7E9A" w:rsidRPr="00AB7E9A" w:rsidRDefault="00AB7E9A" w:rsidP="00AB7E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aktivnosti. </w:t>
            </w:r>
          </w:p>
          <w:p w14:paraId="14045F5D" w14:textId="77777777" w:rsidR="00AB7E9A" w:rsidRPr="00AB7E9A" w:rsidRDefault="00AB7E9A" w:rsidP="00AB7E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CB36E6" w14:textId="77777777" w:rsidR="00AB7E9A" w:rsidRPr="00AB7E9A" w:rsidRDefault="00AB7E9A" w:rsidP="00AB7E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Organiziranje i provedba natjecanja u SSŠ </w:t>
            </w:r>
            <w:proofErr w:type="spellStart"/>
            <w:r w:rsidRPr="00AB7E9A">
              <w:rPr>
                <w:rFonts w:ascii="Times New Roman" w:hAnsi="Times New Roman"/>
                <w:color w:val="000000"/>
                <w:sz w:val="24"/>
                <w:szCs w:val="24"/>
              </w:rPr>
              <w:t>A.Horvata</w:t>
            </w:r>
            <w:proofErr w:type="spellEnd"/>
            <w:r w:rsidRPr="00AB7E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Đakovo</w:t>
            </w:r>
          </w:p>
        </w:tc>
      </w:tr>
      <w:tr w:rsidR="00AB7E9A" w:rsidRPr="00AB7E9A" w14:paraId="59EE4450" w14:textId="77777777" w:rsidTr="00B24DE8">
        <w:trPr>
          <w:trHeight w:val="1188"/>
        </w:trPr>
        <w:tc>
          <w:tcPr>
            <w:tcW w:w="3681" w:type="dxa"/>
            <w:vAlign w:val="center"/>
          </w:tcPr>
          <w:p w14:paraId="22A1E235" w14:textId="77777777" w:rsidR="00AB7E9A" w:rsidRPr="00AB7E9A" w:rsidRDefault="00AB7E9A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B7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Vremenik</w:t>
            </w:r>
            <w:proofErr w:type="spellEnd"/>
            <w:r w:rsidRPr="00AB7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aktivnosti</w:t>
            </w:r>
          </w:p>
        </w:tc>
        <w:tc>
          <w:tcPr>
            <w:tcW w:w="5760" w:type="dxa"/>
            <w:vAlign w:val="center"/>
          </w:tcPr>
          <w:p w14:paraId="376FDFEC" w14:textId="77777777" w:rsidR="00AB7E9A" w:rsidRPr="00AB7E9A" w:rsidRDefault="00AB7E9A" w:rsidP="00AB7E9A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Školska godina 2024./25.</w:t>
            </w:r>
          </w:p>
        </w:tc>
      </w:tr>
      <w:tr w:rsidR="00AB7E9A" w:rsidRPr="00AB7E9A" w14:paraId="0D80F2D6" w14:textId="77777777" w:rsidTr="00B24DE8">
        <w:trPr>
          <w:trHeight w:val="1188"/>
        </w:trPr>
        <w:tc>
          <w:tcPr>
            <w:tcW w:w="3681" w:type="dxa"/>
            <w:vAlign w:val="center"/>
          </w:tcPr>
          <w:p w14:paraId="24BF9A44" w14:textId="77777777" w:rsidR="00AB7E9A" w:rsidRPr="00AB7E9A" w:rsidRDefault="00AB7E9A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Detaljan troškovnik aktivnosti</w:t>
            </w:r>
          </w:p>
        </w:tc>
        <w:tc>
          <w:tcPr>
            <w:tcW w:w="5760" w:type="dxa"/>
            <w:vAlign w:val="center"/>
          </w:tcPr>
          <w:p w14:paraId="658DD713" w14:textId="77777777" w:rsidR="00AB7E9A" w:rsidRPr="00AB7E9A" w:rsidRDefault="00AB7E9A" w:rsidP="00AB7E9A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color w:val="000000"/>
                <w:sz w:val="24"/>
                <w:szCs w:val="24"/>
              </w:rPr>
              <w:t>Troškove realizacije snosi škola.</w:t>
            </w:r>
          </w:p>
        </w:tc>
      </w:tr>
      <w:tr w:rsidR="00AB7E9A" w:rsidRPr="00AB7E9A" w14:paraId="1696C4AF" w14:textId="77777777" w:rsidTr="00B24DE8">
        <w:trPr>
          <w:trHeight w:val="1158"/>
        </w:trPr>
        <w:tc>
          <w:tcPr>
            <w:tcW w:w="3681" w:type="dxa"/>
            <w:vAlign w:val="center"/>
          </w:tcPr>
          <w:p w14:paraId="26F0A3AE" w14:textId="77777777" w:rsidR="00AB7E9A" w:rsidRPr="00AB7E9A" w:rsidRDefault="00AB7E9A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760" w:type="dxa"/>
            <w:vAlign w:val="center"/>
          </w:tcPr>
          <w:p w14:paraId="78C41CEE" w14:textId="77777777" w:rsidR="00AB7E9A" w:rsidRPr="00AB7E9A" w:rsidRDefault="00AB7E9A" w:rsidP="00AB7E9A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color w:val="000000"/>
                <w:sz w:val="24"/>
                <w:szCs w:val="24"/>
              </w:rPr>
              <w:t>Vrednovanje će izvršiti Nastavničko vijeće nakon prezentacije održanih aktivnosti. Održat će se potom sastanak tima nakon provedene aktivnosti i utvrdit će se smjernice predstavljanja za sljedeću godinu.</w:t>
            </w:r>
          </w:p>
        </w:tc>
      </w:tr>
    </w:tbl>
    <w:p w14:paraId="3104288B" w14:textId="77777777" w:rsidR="00AB7E9A" w:rsidRPr="003F0FC7" w:rsidRDefault="00AB7E9A" w:rsidP="00AB7E9A">
      <w:pPr>
        <w:rPr>
          <w:rFonts w:ascii="Times New Roman" w:hAnsi="Times New Roman"/>
          <w:sz w:val="24"/>
          <w:szCs w:val="24"/>
        </w:rPr>
      </w:pPr>
    </w:p>
    <w:p w14:paraId="07943477" w14:textId="709C6A59" w:rsidR="00AB7E9A" w:rsidRDefault="00AB7E9A" w:rsidP="00AB7E9A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Izradila</w:t>
      </w:r>
      <w:r w:rsidRPr="003F0FC7">
        <w:rPr>
          <w:rFonts w:ascii="Times New Roman" w:hAnsi="Times New Roman"/>
          <w:i/>
          <w:sz w:val="24"/>
          <w:szCs w:val="24"/>
        </w:rPr>
        <w:t xml:space="preserve">:  </w:t>
      </w:r>
      <w:r>
        <w:rPr>
          <w:rFonts w:ascii="Times New Roman" w:hAnsi="Times New Roman"/>
          <w:i/>
          <w:sz w:val="24"/>
          <w:szCs w:val="24"/>
        </w:rPr>
        <w:t xml:space="preserve">Marija </w:t>
      </w:r>
      <w:proofErr w:type="spellStart"/>
      <w:r>
        <w:rPr>
          <w:rFonts w:ascii="Times New Roman" w:hAnsi="Times New Roman"/>
          <w:i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sz w:val="24"/>
          <w:szCs w:val="24"/>
        </w:rPr>
        <w:t>, dipl. ing.</w:t>
      </w:r>
    </w:p>
    <w:p w14:paraId="28AFF484" w14:textId="77777777" w:rsidR="00B24DE8" w:rsidRDefault="00B24DE8" w:rsidP="001B2A3C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318441F3" w14:textId="77777777" w:rsidR="00B24DE8" w:rsidRDefault="00B24DE8" w:rsidP="001B2A3C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54B56CDD" w14:textId="01443A7B" w:rsidR="001B2A3C" w:rsidRPr="00A53499" w:rsidRDefault="001B2A3C" w:rsidP="001B2A3C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A53499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Stručna posjeta proizvodnom pogonu pekare KRUNA u Osijeku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5916"/>
      </w:tblGrid>
      <w:tr w:rsidR="001B2A3C" w:rsidRPr="0041203A" w14:paraId="5D13948F" w14:textId="77777777" w:rsidTr="009B58E3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2EE1" w14:textId="77777777" w:rsidR="001B2A3C" w:rsidRPr="00A53499" w:rsidRDefault="001B2A3C" w:rsidP="009B58E3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53499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4A59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Prisustvovati predavanju tehnologa o:</w:t>
            </w:r>
          </w:p>
          <w:p w14:paraId="1DA625A8" w14:textId="77777777" w:rsidR="001B2A3C" w:rsidRPr="00A53499" w:rsidRDefault="001B2A3C">
            <w:pPr>
              <w:pStyle w:val="Odlomakpopisa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Pekarskom i slastičarskom programu pekare Kruna</w:t>
            </w:r>
          </w:p>
          <w:p w14:paraId="09FF5209" w14:textId="77777777" w:rsidR="001B2A3C" w:rsidRPr="00A53499" w:rsidRDefault="001B2A3C">
            <w:pPr>
              <w:pStyle w:val="Odlomakpopisa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Nutricionističkoj vrijednosti različitih vrsta kruha koji se proizvode u pogonu pekare </w:t>
            </w:r>
          </w:p>
          <w:p w14:paraId="22FAD8FF" w14:textId="77777777" w:rsidR="001B2A3C" w:rsidRPr="00A53499" w:rsidRDefault="001B2A3C">
            <w:pPr>
              <w:pStyle w:val="Odlomakpopisa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Novim i posebnim vrstama brašna za slastičarstvo</w:t>
            </w:r>
          </w:p>
          <w:p w14:paraId="0C636B2F" w14:textId="77777777" w:rsidR="001B2A3C" w:rsidRPr="00A53499" w:rsidRDefault="001B2A3C">
            <w:pPr>
              <w:pStyle w:val="Odlomakpopisa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Prisustvovati na radionici izrade tijesta za kruh s prirodnim kvasom</w:t>
            </w:r>
          </w:p>
        </w:tc>
      </w:tr>
      <w:tr w:rsidR="001B2A3C" w:rsidRPr="0041203A" w14:paraId="6616DF05" w14:textId="77777777" w:rsidTr="009B58E3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0B6A" w14:textId="77777777" w:rsidR="001B2A3C" w:rsidRPr="00A53499" w:rsidRDefault="001B2A3C" w:rsidP="009B58E3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53499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B6B5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 xml:space="preserve">Saznati novosti i trendove iz svijeta pekarstva i slastičarstva i </w:t>
            </w:r>
            <w:r w:rsidRPr="00A53499">
              <w:rPr>
                <w:rFonts w:ascii="Times New Roman" w:hAnsi="Times New Roman"/>
                <w:sz w:val="24"/>
                <w:szCs w:val="24"/>
                <w:lang w:eastAsia="hr-HR"/>
              </w:rPr>
              <w:t>usvojiti nova znanja u izradi kruha, peciva i kolača</w:t>
            </w:r>
          </w:p>
        </w:tc>
      </w:tr>
      <w:tr w:rsidR="001B2A3C" w:rsidRPr="0041203A" w14:paraId="74C28AA1" w14:textId="77777777" w:rsidTr="009B58E3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B589" w14:textId="77777777" w:rsidR="001B2A3C" w:rsidRPr="00A53499" w:rsidRDefault="001B2A3C" w:rsidP="009B58E3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53499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16C5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A5349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Pridonijeti potpunijem odgoju i obrazovanju učenika, te r</w:t>
            </w:r>
            <w:r w:rsidRPr="00A53499">
              <w:rPr>
                <w:rFonts w:ascii="Times New Roman" w:hAnsi="Times New Roman"/>
                <w:sz w:val="24"/>
                <w:szCs w:val="24"/>
                <w:lang w:eastAsia="hr-HR"/>
              </w:rPr>
              <w:t>azvijati svijest o novim trendovima u pekarstvu, slastičarstvu i ugostiteljstvu.</w:t>
            </w:r>
          </w:p>
          <w:p w14:paraId="3AB960C7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  <w:lang w:eastAsia="hr-HR"/>
              </w:rPr>
              <w:t>Osvijestiti potrebu stalne edukacije pekara i slastičara i praćenje novih trendova u svijetu</w:t>
            </w:r>
          </w:p>
        </w:tc>
      </w:tr>
      <w:tr w:rsidR="001B2A3C" w:rsidRPr="0041203A" w14:paraId="718A03F3" w14:textId="77777777" w:rsidTr="009B58E3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489C" w14:textId="77777777" w:rsidR="001B2A3C" w:rsidRPr="00A53499" w:rsidRDefault="001B2A3C" w:rsidP="009B58E3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53499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67E8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Nositelji aktivnosti: nastavnica Maja </w:t>
            </w:r>
            <w:proofErr w:type="spellStart"/>
            <w:r w:rsidRPr="00A53499">
              <w:rPr>
                <w:rFonts w:ascii="Times New Roman" w:hAnsi="Times New Roman"/>
                <w:color w:val="000000"/>
                <w:sz w:val="24"/>
                <w:szCs w:val="24"/>
              </w:rPr>
              <w:t>Breulj</w:t>
            </w:r>
            <w:proofErr w:type="spellEnd"/>
            <w:r w:rsidRPr="00A534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Mirjana </w:t>
            </w:r>
            <w:proofErr w:type="spellStart"/>
            <w:r w:rsidRPr="00A53499">
              <w:rPr>
                <w:rFonts w:ascii="Times New Roman" w:hAnsi="Times New Roman"/>
                <w:color w:val="000000"/>
                <w:sz w:val="24"/>
                <w:szCs w:val="24"/>
              </w:rPr>
              <w:t>Klepo</w:t>
            </w:r>
            <w:proofErr w:type="spellEnd"/>
            <w:r w:rsidRPr="00A53499">
              <w:rPr>
                <w:rFonts w:ascii="Times New Roman" w:hAnsi="Times New Roman"/>
                <w:color w:val="000000"/>
                <w:sz w:val="24"/>
                <w:szCs w:val="24"/>
              </w:rPr>
              <w:t>, učenici 2. god. pekari i 2. god. slastičari SSŠ Antuna Horvata Đakovo.</w:t>
            </w:r>
          </w:p>
        </w:tc>
      </w:tr>
      <w:tr w:rsidR="001B2A3C" w:rsidRPr="0041203A" w14:paraId="34DE08DB" w14:textId="77777777" w:rsidTr="009B58E3">
        <w:trPr>
          <w:trHeight w:val="869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64DB" w14:textId="77777777" w:rsidR="001B2A3C" w:rsidRPr="00A53499" w:rsidRDefault="001B2A3C" w:rsidP="009B58E3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53499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0ED6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Dogovoriti točan termin dolaska</w:t>
            </w:r>
          </w:p>
          <w:p w14:paraId="79FDE315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Prikupiti pisane suglasnosti roditelja</w:t>
            </w:r>
          </w:p>
          <w:p w14:paraId="1BFD9770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Organizirati prijevoz učenika</w:t>
            </w:r>
          </w:p>
          <w:p w14:paraId="6AA7726F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Nastavnici i učenici sudjelovati će na stručnim predavanjima i radionicama koje organiziraju prehrambeni tehnolozi pekare Kruna u Osijeku</w:t>
            </w:r>
          </w:p>
        </w:tc>
      </w:tr>
      <w:tr w:rsidR="001B2A3C" w:rsidRPr="0041203A" w14:paraId="5DF6984D" w14:textId="77777777" w:rsidTr="009B58E3">
        <w:trPr>
          <w:trHeight w:val="711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8F0D" w14:textId="77777777" w:rsidR="001B2A3C" w:rsidRPr="00A53499" w:rsidRDefault="001B2A3C" w:rsidP="009B58E3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53499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A53499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A53499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C93B" w14:textId="77777777" w:rsidR="001B2A3C" w:rsidRPr="00A53499" w:rsidRDefault="001B2A3C" w:rsidP="009B58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Realizacija tijekom I polugodišta u dogovoru s tehnolozima pekare Kruna</w:t>
            </w:r>
          </w:p>
        </w:tc>
      </w:tr>
      <w:tr w:rsidR="001B2A3C" w:rsidRPr="0041203A" w14:paraId="46DA29DC" w14:textId="77777777" w:rsidTr="009B58E3">
        <w:trPr>
          <w:trHeight w:val="977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A0D5" w14:textId="77777777" w:rsidR="001B2A3C" w:rsidRPr="00A53499" w:rsidRDefault="001B2A3C" w:rsidP="009B58E3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53499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E392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Troškove realizacije stručne posjete snosit će djelomično škola (prijevoz kombijem-gorivo), a djelomično učenici</w:t>
            </w:r>
          </w:p>
        </w:tc>
      </w:tr>
      <w:tr w:rsidR="001B2A3C" w:rsidRPr="0041203A" w14:paraId="772D6750" w14:textId="77777777" w:rsidTr="009B58E3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C440" w14:textId="77777777" w:rsidR="001B2A3C" w:rsidRPr="00A53499" w:rsidRDefault="001B2A3C" w:rsidP="009B58E3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53499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913C" w14:textId="77777777" w:rsidR="001B2A3C" w:rsidRPr="00A53499" w:rsidRDefault="001B2A3C" w:rsidP="009B58E3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 xml:space="preserve">Učenici će u pisanom obliku napisati svoje utiske o stručnoj posjeti pekari Kruna u Osijeku i što su naučili iz održanih predavanja tehnologa, prateći dobivenu uputu </w:t>
            </w:r>
            <w:r w:rsidRPr="00A534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predmetnog nastavnika što trebaju </w:t>
            </w:r>
            <w:proofErr w:type="spellStart"/>
            <w:r w:rsidRPr="00A53499">
              <w:rPr>
                <w:rFonts w:ascii="Times New Roman" w:hAnsi="Times New Roman"/>
                <w:sz w:val="24"/>
                <w:szCs w:val="24"/>
              </w:rPr>
              <w:t>zapisti</w:t>
            </w:r>
            <w:proofErr w:type="spellEnd"/>
            <w:r w:rsidRPr="00A53499">
              <w:rPr>
                <w:rFonts w:ascii="Times New Roman" w:hAnsi="Times New Roman"/>
                <w:sz w:val="24"/>
                <w:szCs w:val="24"/>
              </w:rPr>
              <w:t xml:space="preserve"> kod obilaska proizvodnog pogona i predstavljanja proizvodnog programa</w:t>
            </w:r>
          </w:p>
          <w:p w14:paraId="76F5774C" w14:textId="77777777" w:rsidR="001B2A3C" w:rsidRPr="00A53499" w:rsidRDefault="001B2A3C" w:rsidP="009B58E3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 xml:space="preserve">Vrednovanje aktivnosti učenika – formativno i </w:t>
            </w:r>
            <w:proofErr w:type="spellStart"/>
            <w:r w:rsidRPr="00A53499">
              <w:rPr>
                <w:rFonts w:ascii="Times New Roman" w:hAnsi="Times New Roman"/>
                <w:sz w:val="24"/>
                <w:szCs w:val="24"/>
              </w:rPr>
              <w:t>sumativno</w:t>
            </w:r>
            <w:proofErr w:type="spellEnd"/>
            <w:r w:rsidRPr="00A53499">
              <w:rPr>
                <w:rFonts w:ascii="Times New Roman" w:hAnsi="Times New Roman"/>
                <w:sz w:val="24"/>
                <w:szCs w:val="24"/>
              </w:rPr>
              <w:t xml:space="preserve"> vrednovanje učenika..</w:t>
            </w:r>
          </w:p>
          <w:p w14:paraId="41EE89E8" w14:textId="77777777" w:rsidR="001B2A3C" w:rsidRPr="00A53499" w:rsidRDefault="001B2A3C" w:rsidP="009B58E3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Vrednovanje će izvršiti NV kojem će se podnijeti izvješće o stručnom posjetu.</w:t>
            </w:r>
          </w:p>
        </w:tc>
      </w:tr>
    </w:tbl>
    <w:p w14:paraId="23E166B2" w14:textId="77777777" w:rsidR="001B2A3C" w:rsidRDefault="001B2A3C" w:rsidP="001B2A3C">
      <w:pPr>
        <w:ind w:left="35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</w:t>
      </w:r>
    </w:p>
    <w:p w14:paraId="192D6D3E" w14:textId="77777777" w:rsidR="001B2A3C" w:rsidRDefault="001B2A3C" w:rsidP="001B2A3C">
      <w:pPr>
        <w:ind w:left="35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41203A">
        <w:rPr>
          <w:rFonts w:ascii="Times New Roman" w:hAnsi="Times New Roman"/>
          <w:i/>
          <w:sz w:val="24"/>
          <w:szCs w:val="24"/>
        </w:rPr>
        <w:t xml:space="preserve">Izradila: </w:t>
      </w:r>
    </w:p>
    <w:p w14:paraId="7EC4AE4C" w14:textId="77777777" w:rsidR="001B2A3C" w:rsidRPr="006000F7" w:rsidRDefault="001B2A3C" w:rsidP="001B2A3C">
      <w:pPr>
        <w:ind w:left="3540"/>
        <w:jc w:val="right"/>
        <w:rPr>
          <w:rFonts w:ascii="Times New Roman" w:hAnsi="Times New Roman"/>
          <w:i/>
          <w:sz w:val="24"/>
          <w:szCs w:val="24"/>
        </w:rPr>
      </w:pPr>
      <w:r w:rsidRPr="0041203A">
        <w:rPr>
          <w:rFonts w:ascii="Times New Roman" w:hAnsi="Times New Roman"/>
          <w:i/>
          <w:sz w:val="24"/>
          <w:szCs w:val="24"/>
        </w:rPr>
        <w:t xml:space="preserve">Maja </w:t>
      </w:r>
      <w:proofErr w:type="spellStart"/>
      <w:r w:rsidRPr="0041203A">
        <w:rPr>
          <w:rFonts w:ascii="Times New Roman" w:hAnsi="Times New Roman"/>
          <w:i/>
          <w:sz w:val="24"/>
          <w:szCs w:val="24"/>
        </w:rPr>
        <w:t>Breulj</w:t>
      </w:r>
      <w:proofErr w:type="spellEnd"/>
      <w:r w:rsidRPr="0041203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1203A">
        <w:rPr>
          <w:rFonts w:ascii="Times New Roman" w:hAnsi="Times New Roman"/>
          <w:i/>
          <w:sz w:val="24"/>
          <w:szCs w:val="24"/>
        </w:rPr>
        <w:t>dipl.ing</w:t>
      </w:r>
      <w:proofErr w:type="spellEnd"/>
      <w:r w:rsidRPr="0041203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, nastavnik savjetnik</w:t>
      </w:r>
    </w:p>
    <w:p w14:paraId="3A8CE702" w14:textId="77777777" w:rsidR="001B2A3C" w:rsidRDefault="001B2A3C" w:rsidP="00AB7E9A">
      <w:pPr>
        <w:jc w:val="right"/>
        <w:rPr>
          <w:rFonts w:ascii="Times New Roman" w:hAnsi="Times New Roman"/>
          <w:i/>
          <w:sz w:val="24"/>
          <w:szCs w:val="24"/>
        </w:rPr>
      </w:pPr>
    </w:p>
    <w:p w14:paraId="3AEA9726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CCDAE9E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C2AA0E6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AFA929F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54C2DDE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8FB8F02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B7DEC02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52BB4E4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2133BCE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162799E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D0392C9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A4A31F0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01893F0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D7D2EEA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53D494A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B56ED73" w14:textId="77777777" w:rsidR="00B24DE8" w:rsidRPr="003F0FC7" w:rsidRDefault="00B24DE8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BAD7625" w14:textId="77777777" w:rsidR="00AB7E9A" w:rsidRPr="003F0FC7" w:rsidRDefault="00AB7E9A" w:rsidP="00AB7E9A">
      <w:pPr>
        <w:rPr>
          <w:rFonts w:ascii="Times New Roman" w:hAnsi="Times New Roman"/>
          <w:sz w:val="24"/>
          <w:szCs w:val="24"/>
        </w:rPr>
      </w:pPr>
    </w:p>
    <w:p w14:paraId="267B9AF5" w14:textId="77777777" w:rsidR="00D7036A" w:rsidRDefault="00D7036A" w:rsidP="00D7036A">
      <w:pPr>
        <w:pStyle w:val="Default"/>
        <w:jc w:val="center"/>
        <w:rPr>
          <w:rFonts w:ascii="Comic Sans MS" w:hAnsi="Comic Sans MS" w:cs="Times New Roman"/>
          <w:b/>
          <w:i/>
          <w:color w:val="0000FF"/>
        </w:rPr>
      </w:pPr>
      <w:proofErr w:type="spellStart"/>
      <w:r>
        <w:rPr>
          <w:rFonts w:ascii="Comic Sans MS" w:hAnsi="Comic Sans MS" w:cs="Times New Roman"/>
          <w:b/>
          <w:i/>
          <w:color w:val="0000FF"/>
        </w:rPr>
        <w:lastRenderedPageBreak/>
        <w:t>Bebrinka</w:t>
      </w:r>
      <w:proofErr w:type="spellEnd"/>
      <w:r>
        <w:rPr>
          <w:rFonts w:ascii="Comic Sans MS" w:hAnsi="Comic Sans MS" w:cs="Times New Roman"/>
          <w:b/>
          <w:i/>
          <w:color w:val="0000FF"/>
        </w:rPr>
        <w:t xml:space="preserve"> d.o.o.</w:t>
      </w:r>
    </w:p>
    <w:p w14:paraId="6EF468B1" w14:textId="77777777" w:rsidR="00D7036A" w:rsidRDefault="00D7036A" w:rsidP="00D7036A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</w:p>
    <w:tbl>
      <w:tblPr>
        <w:tblW w:w="9670" w:type="dxa"/>
        <w:jc w:val="center"/>
        <w:tblLayout w:type="fixed"/>
        <w:tblLook w:val="04A0" w:firstRow="1" w:lastRow="0" w:firstColumn="1" w:lastColumn="0" w:noHBand="0" w:noVBand="1"/>
      </w:tblPr>
      <w:tblGrid>
        <w:gridCol w:w="4836"/>
        <w:gridCol w:w="4834"/>
      </w:tblGrid>
      <w:tr w:rsidR="00D7036A" w14:paraId="01923F2E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D728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D0D5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Posjet  klaonici i preradi mesa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Bebrinka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Bebrina</w:t>
            </w:r>
            <w:proofErr w:type="spellEnd"/>
          </w:p>
        </w:tc>
      </w:tr>
      <w:tr w:rsidR="00D7036A" w14:paraId="0BEBA761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8A05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D882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Pokazati učenicima liniju klanja, opremu i strojeve u preradi mesa i mesnih prerađevina </w:t>
            </w:r>
          </w:p>
        </w:tc>
      </w:tr>
      <w:tr w:rsidR="00D7036A" w14:paraId="200EEEF1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F7E5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0D37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Upoznavanje učenika s radom u klaonici, tehnologijom proizvodnje mesnih prerađevina i primjenom stečenih znanja u praksi</w:t>
            </w:r>
          </w:p>
        </w:tc>
      </w:tr>
      <w:tr w:rsidR="00D7036A" w14:paraId="1ACDBB1B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660B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B3AE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Nastavnica  Roberta Tomas te učenici 2. F/M/P i 3. C/F/M razreda mesarske struke</w:t>
            </w:r>
          </w:p>
        </w:tc>
      </w:tr>
      <w:tr w:rsidR="00D7036A" w14:paraId="3E78860D" w14:textId="77777777" w:rsidTr="00D7036A">
        <w:trPr>
          <w:trHeight w:val="131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CAAF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7E2E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Obilazak postrojenja uz prisustvo stručnih osoba i nastavnice</w:t>
            </w:r>
          </w:p>
        </w:tc>
      </w:tr>
      <w:tr w:rsidR="00D7036A" w14:paraId="54433E69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644F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FE65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2024./2025.</w:t>
            </w:r>
          </w:p>
        </w:tc>
      </w:tr>
      <w:tr w:rsidR="00D7036A" w14:paraId="082A8D1C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1431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71AB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Kombi SSŠ A. Horvata </w:t>
            </w:r>
          </w:p>
        </w:tc>
      </w:tr>
      <w:tr w:rsidR="00D7036A" w14:paraId="0BA5BF09" w14:textId="77777777" w:rsidTr="00D7036A">
        <w:trPr>
          <w:trHeight w:val="131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126F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40D0E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stručne posjete će se koristiti u nastavi kao primjeri u obrazlaganju praktične nastave u školi</w:t>
            </w:r>
          </w:p>
        </w:tc>
      </w:tr>
    </w:tbl>
    <w:p w14:paraId="709E73F0" w14:textId="77777777" w:rsidR="00D7036A" w:rsidRDefault="00D7036A" w:rsidP="00D7036A">
      <w:pPr>
        <w:jc w:val="both"/>
        <w:rPr>
          <w:rFonts w:ascii="Times New Roman" w:hAnsi="Times New Roman"/>
          <w:i/>
          <w:sz w:val="24"/>
          <w:szCs w:val="24"/>
        </w:rPr>
      </w:pPr>
    </w:p>
    <w:p w14:paraId="09D2BCD2" w14:textId="77777777" w:rsidR="00D7036A" w:rsidRDefault="00D7036A" w:rsidP="00D7036A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Izradila nastavnica: Roberta Tomas</w:t>
      </w:r>
    </w:p>
    <w:p w14:paraId="74A276DD" w14:textId="77777777" w:rsidR="00D7036A" w:rsidRDefault="00D7036A" w:rsidP="00D7036A">
      <w:pPr>
        <w:jc w:val="right"/>
        <w:rPr>
          <w:rFonts w:ascii="Times New Roman" w:hAnsi="Times New Roman"/>
          <w:i/>
          <w:sz w:val="24"/>
          <w:szCs w:val="24"/>
        </w:rPr>
      </w:pPr>
    </w:p>
    <w:p w14:paraId="1133A201" w14:textId="77777777" w:rsidR="00D7036A" w:rsidRDefault="00D7036A" w:rsidP="00D7036A">
      <w:pPr>
        <w:jc w:val="right"/>
        <w:rPr>
          <w:rFonts w:ascii="Times New Roman" w:hAnsi="Times New Roman"/>
          <w:i/>
          <w:sz w:val="24"/>
          <w:szCs w:val="24"/>
        </w:rPr>
      </w:pPr>
    </w:p>
    <w:p w14:paraId="17B6ED6E" w14:textId="77777777" w:rsidR="00D7036A" w:rsidRDefault="00D7036A" w:rsidP="00D7036A">
      <w:pPr>
        <w:rPr>
          <w:rFonts w:ascii="Times New Roman" w:hAnsi="Times New Roman"/>
          <w:i/>
          <w:sz w:val="24"/>
          <w:szCs w:val="24"/>
        </w:rPr>
      </w:pPr>
    </w:p>
    <w:p w14:paraId="12B41D39" w14:textId="77777777" w:rsidR="00B24DE8" w:rsidRDefault="00B24DE8" w:rsidP="00D7036A"/>
    <w:p w14:paraId="5FBF533A" w14:textId="77777777" w:rsidR="00D7036A" w:rsidRDefault="00D7036A" w:rsidP="00D7036A">
      <w:pPr>
        <w:pStyle w:val="Default"/>
        <w:jc w:val="center"/>
        <w:rPr>
          <w:rFonts w:ascii="Comic Sans MS" w:hAnsi="Comic Sans MS" w:cs="Times New Roman"/>
          <w:b/>
          <w:i/>
          <w:color w:val="0000FF"/>
        </w:rPr>
      </w:pPr>
      <w:r>
        <w:rPr>
          <w:rFonts w:ascii="Comic Sans MS" w:hAnsi="Comic Sans MS" w:cs="Times New Roman"/>
          <w:b/>
          <w:i/>
          <w:color w:val="0000FF"/>
        </w:rPr>
        <w:lastRenderedPageBreak/>
        <w:t>Klaonica Karalić</w:t>
      </w:r>
    </w:p>
    <w:p w14:paraId="49E8AFBC" w14:textId="77777777" w:rsidR="00D7036A" w:rsidRDefault="00D7036A" w:rsidP="00D7036A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</w:p>
    <w:tbl>
      <w:tblPr>
        <w:tblW w:w="9670" w:type="dxa"/>
        <w:jc w:val="center"/>
        <w:tblLayout w:type="fixed"/>
        <w:tblLook w:val="04A0" w:firstRow="1" w:lastRow="0" w:firstColumn="1" w:lastColumn="0" w:noHBand="0" w:noVBand="1"/>
      </w:tblPr>
      <w:tblGrid>
        <w:gridCol w:w="4836"/>
        <w:gridCol w:w="4834"/>
      </w:tblGrid>
      <w:tr w:rsidR="00D7036A" w14:paraId="0B135D6A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E74B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114D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klaonici Karalić u Cerni</w:t>
            </w:r>
          </w:p>
        </w:tc>
      </w:tr>
      <w:tr w:rsidR="00D7036A" w14:paraId="1BA2A492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65F5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0F32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Pokazati učenicima liniju klanja</w:t>
            </w:r>
          </w:p>
        </w:tc>
      </w:tr>
      <w:tr w:rsidR="00D7036A" w14:paraId="7012C0C7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24E1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B7E6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Upoznavanje učenika s radom u klaonici i primjenom stečenih znanja u praksi</w:t>
            </w:r>
          </w:p>
        </w:tc>
      </w:tr>
      <w:tr w:rsidR="00D7036A" w14:paraId="6A477203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8469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7C32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Nastavnica Roberta Tomas te učenici te učenici 2. F/M/P i 3. C/F/M razreda mesarske struke</w:t>
            </w:r>
          </w:p>
        </w:tc>
      </w:tr>
      <w:tr w:rsidR="00D7036A" w14:paraId="11448D8A" w14:textId="77777777" w:rsidTr="00D7036A">
        <w:trPr>
          <w:trHeight w:val="131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D3DA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2837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Obilazak postrojenja uz prisustvo stručnih osoba i nastavnice</w:t>
            </w:r>
          </w:p>
        </w:tc>
      </w:tr>
      <w:tr w:rsidR="00D7036A" w14:paraId="36B9F93A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AC85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256F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2024./2025.</w:t>
            </w:r>
          </w:p>
        </w:tc>
      </w:tr>
      <w:tr w:rsidR="00D7036A" w14:paraId="2DB41E11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011C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5D40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Kombi SSŠ A. Horvata </w:t>
            </w:r>
          </w:p>
        </w:tc>
      </w:tr>
      <w:tr w:rsidR="00D7036A" w14:paraId="2B8C2A4B" w14:textId="77777777" w:rsidTr="00D7036A">
        <w:trPr>
          <w:trHeight w:val="131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4664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70D2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stručne posjete će se koristiti u nastavi kao primjeri u obrazlaganju praktične nastave u školi</w:t>
            </w:r>
          </w:p>
        </w:tc>
      </w:tr>
    </w:tbl>
    <w:p w14:paraId="3B3F386B" w14:textId="77777777" w:rsidR="00D7036A" w:rsidRDefault="00D7036A" w:rsidP="00D7036A">
      <w:pPr>
        <w:jc w:val="both"/>
        <w:rPr>
          <w:rFonts w:ascii="Times New Roman" w:hAnsi="Times New Roman"/>
          <w:i/>
          <w:sz w:val="24"/>
          <w:szCs w:val="24"/>
        </w:rPr>
      </w:pPr>
    </w:p>
    <w:p w14:paraId="03642B0E" w14:textId="77777777" w:rsidR="00D7036A" w:rsidRDefault="00D7036A" w:rsidP="00D7036A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Izradila nastavnica: Roberta Tomas</w:t>
      </w:r>
    </w:p>
    <w:p w14:paraId="34D464D2" w14:textId="77777777" w:rsidR="00D7036A" w:rsidRDefault="00D7036A" w:rsidP="00D7036A"/>
    <w:p w14:paraId="6B705334" w14:textId="77777777" w:rsidR="00D7036A" w:rsidRDefault="00D7036A" w:rsidP="00D7036A"/>
    <w:p w14:paraId="3A8393B5" w14:textId="77777777" w:rsidR="00D7036A" w:rsidRDefault="00D7036A" w:rsidP="00D7036A"/>
    <w:p w14:paraId="532C909F" w14:textId="77777777" w:rsidR="00D7036A" w:rsidRDefault="00D7036A" w:rsidP="00D7036A"/>
    <w:p w14:paraId="6FB516C6" w14:textId="77777777" w:rsidR="00D7036A" w:rsidRDefault="00D7036A" w:rsidP="00D7036A">
      <w:pPr>
        <w:pStyle w:val="Default"/>
        <w:jc w:val="center"/>
        <w:rPr>
          <w:rFonts w:ascii="Comic Sans MS" w:hAnsi="Comic Sans MS" w:cs="Times New Roman"/>
          <w:b/>
          <w:i/>
          <w:color w:val="0000FF"/>
        </w:rPr>
      </w:pPr>
      <w:r>
        <w:rPr>
          <w:rFonts w:ascii="Comic Sans MS" w:hAnsi="Comic Sans MS" w:cs="Times New Roman"/>
          <w:b/>
          <w:i/>
          <w:color w:val="0000FF"/>
        </w:rPr>
        <w:lastRenderedPageBreak/>
        <w:t xml:space="preserve">Mesna industrija Ravlić </w:t>
      </w:r>
      <w:proofErr w:type="spellStart"/>
      <w:r>
        <w:rPr>
          <w:rFonts w:ascii="Comic Sans MS" w:hAnsi="Comic Sans MS" w:cs="Times New Roman"/>
          <w:b/>
          <w:i/>
          <w:color w:val="0000FF"/>
        </w:rPr>
        <w:t>d.o.o</w:t>
      </w:r>
      <w:proofErr w:type="spellEnd"/>
    </w:p>
    <w:p w14:paraId="1137A32B" w14:textId="77777777" w:rsidR="00D7036A" w:rsidRDefault="00D7036A" w:rsidP="00D7036A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</w:p>
    <w:tbl>
      <w:tblPr>
        <w:tblW w:w="9670" w:type="dxa"/>
        <w:jc w:val="center"/>
        <w:tblLayout w:type="fixed"/>
        <w:tblLook w:val="04A0" w:firstRow="1" w:lastRow="0" w:firstColumn="1" w:lastColumn="0" w:noHBand="0" w:noVBand="1"/>
      </w:tblPr>
      <w:tblGrid>
        <w:gridCol w:w="4836"/>
        <w:gridCol w:w="4834"/>
      </w:tblGrid>
      <w:tr w:rsidR="00D7036A" w14:paraId="58B166E7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4459F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AECB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Posjet Mesnoj industriji Ravlić d.o.o.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Petrijevcima</w:t>
            </w:r>
            <w:proofErr w:type="spellEnd"/>
          </w:p>
        </w:tc>
      </w:tr>
      <w:tr w:rsidR="00D7036A" w14:paraId="108D5D92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9EDC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29D3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Pokazati učenicima liniju klanja, opremu i strojeve u preradi mesa i mesnih prerađevina</w:t>
            </w:r>
          </w:p>
        </w:tc>
      </w:tr>
      <w:tr w:rsidR="00D7036A" w14:paraId="1420CF44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5C52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64B1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Upoznavanje učenika s radom u klaonici, tehnologijom proizvodnje mesnih prerađevina i primjenom stečenih znanja u praksi</w:t>
            </w:r>
          </w:p>
        </w:tc>
      </w:tr>
      <w:tr w:rsidR="00D7036A" w14:paraId="1B2249B5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2BEF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4D8F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Nastavnica  Roberta Tomas te učenici  2. F/M/P  razreda mesarske struke </w:t>
            </w:r>
          </w:p>
        </w:tc>
      </w:tr>
      <w:tr w:rsidR="00D7036A" w14:paraId="076D97AE" w14:textId="77777777" w:rsidTr="00D7036A">
        <w:trPr>
          <w:trHeight w:val="131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67AB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C676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Obilazak postrojenja uz prisustvo stručnih osoba i nastavnica</w:t>
            </w:r>
          </w:p>
        </w:tc>
      </w:tr>
      <w:tr w:rsidR="00D7036A" w14:paraId="6CAD383E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0969A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41C0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2024./2025.</w:t>
            </w:r>
          </w:p>
        </w:tc>
      </w:tr>
      <w:tr w:rsidR="00D7036A" w14:paraId="121036CB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8607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9CC6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Kombi SSŠ A. Horvata </w:t>
            </w:r>
          </w:p>
        </w:tc>
      </w:tr>
      <w:tr w:rsidR="00D7036A" w14:paraId="75B81A08" w14:textId="77777777" w:rsidTr="00D7036A">
        <w:trPr>
          <w:trHeight w:val="131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2BB94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C839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stručne posjete će se koristiti u nastavi kao primjeri u obrazlaganju praktične nastave u školi</w:t>
            </w:r>
          </w:p>
        </w:tc>
      </w:tr>
    </w:tbl>
    <w:p w14:paraId="32CB9141" w14:textId="77777777" w:rsidR="00D7036A" w:rsidRDefault="00D7036A" w:rsidP="00D7036A">
      <w:pPr>
        <w:jc w:val="both"/>
        <w:rPr>
          <w:rFonts w:ascii="Times New Roman" w:hAnsi="Times New Roman"/>
          <w:i/>
          <w:sz w:val="24"/>
          <w:szCs w:val="24"/>
        </w:rPr>
      </w:pPr>
    </w:p>
    <w:p w14:paraId="46903744" w14:textId="77777777" w:rsidR="00D7036A" w:rsidRDefault="00D7036A" w:rsidP="00D7036A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Izradila nastavnica: Roberta Tomas</w:t>
      </w:r>
    </w:p>
    <w:p w14:paraId="25A4FE93" w14:textId="77777777" w:rsidR="00D7036A" w:rsidRDefault="00D7036A" w:rsidP="00D7036A">
      <w:pPr>
        <w:jc w:val="right"/>
        <w:rPr>
          <w:rFonts w:ascii="Times New Roman" w:hAnsi="Times New Roman"/>
          <w:i/>
          <w:sz w:val="24"/>
          <w:szCs w:val="24"/>
        </w:rPr>
      </w:pPr>
    </w:p>
    <w:p w14:paraId="45C72332" w14:textId="77777777" w:rsidR="00D7036A" w:rsidRDefault="00D7036A" w:rsidP="00D7036A">
      <w:pPr>
        <w:jc w:val="right"/>
        <w:rPr>
          <w:rFonts w:ascii="Times New Roman" w:hAnsi="Times New Roman"/>
          <w:i/>
          <w:sz w:val="24"/>
          <w:szCs w:val="24"/>
        </w:rPr>
      </w:pPr>
    </w:p>
    <w:p w14:paraId="45CDECCD" w14:textId="77777777" w:rsidR="00D7036A" w:rsidRDefault="00D7036A" w:rsidP="00D7036A">
      <w:pPr>
        <w:pStyle w:val="Default"/>
        <w:jc w:val="center"/>
        <w:rPr>
          <w:rFonts w:ascii="Comic Sans MS" w:hAnsi="Comic Sans MS" w:cs="Times New Roman"/>
          <w:b/>
          <w:i/>
          <w:color w:val="0000FF"/>
        </w:rPr>
      </w:pPr>
    </w:p>
    <w:p w14:paraId="636BD7E9" w14:textId="77777777" w:rsidR="00B24DE8" w:rsidRDefault="00B24DE8" w:rsidP="00D7036A">
      <w:pPr>
        <w:pStyle w:val="Default"/>
        <w:jc w:val="center"/>
        <w:rPr>
          <w:rFonts w:ascii="Comic Sans MS" w:hAnsi="Comic Sans MS" w:cs="Times New Roman"/>
          <w:b/>
          <w:i/>
          <w:color w:val="0000FF"/>
        </w:rPr>
      </w:pPr>
    </w:p>
    <w:p w14:paraId="5E1B26DC" w14:textId="77777777" w:rsidR="00D7036A" w:rsidRDefault="00D7036A" w:rsidP="00D7036A">
      <w:pPr>
        <w:pStyle w:val="Default"/>
        <w:jc w:val="center"/>
        <w:rPr>
          <w:rFonts w:ascii="Comic Sans MS" w:hAnsi="Comic Sans MS" w:cs="Times New Roman"/>
          <w:b/>
          <w:i/>
          <w:color w:val="0000FF"/>
        </w:rPr>
      </w:pPr>
    </w:p>
    <w:p w14:paraId="039E0E2F" w14:textId="08025FA0" w:rsidR="00D7036A" w:rsidRDefault="00D7036A" w:rsidP="00D7036A">
      <w:pPr>
        <w:pStyle w:val="Default"/>
        <w:jc w:val="center"/>
        <w:rPr>
          <w:rFonts w:ascii="Comic Sans MS" w:hAnsi="Comic Sans MS" w:cs="Times New Roman"/>
          <w:b/>
          <w:i/>
          <w:color w:val="0000FF"/>
        </w:rPr>
      </w:pPr>
      <w:proofErr w:type="spellStart"/>
      <w:r>
        <w:rPr>
          <w:rFonts w:ascii="Comic Sans MS" w:hAnsi="Comic Sans MS" w:cs="Times New Roman"/>
          <w:b/>
          <w:i/>
          <w:color w:val="0000FF"/>
        </w:rPr>
        <w:lastRenderedPageBreak/>
        <w:t>Ascommerce</w:t>
      </w:r>
      <w:proofErr w:type="spellEnd"/>
      <w:r>
        <w:rPr>
          <w:rFonts w:ascii="Comic Sans MS" w:hAnsi="Comic Sans MS" w:cs="Times New Roman"/>
          <w:b/>
          <w:i/>
          <w:color w:val="0000FF"/>
        </w:rPr>
        <w:t xml:space="preserve"> d.o.o.</w:t>
      </w:r>
    </w:p>
    <w:p w14:paraId="6192CC75" w14:textId="77777777" w:rsidR="00D7036A" w:rsidRDefault="00D7036A" w:rsidP="00D7036A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</w:p>
    <w:tbl>
      <w:tblPr>
        <w:tblW w:w="9670" w:type="dxa"/>
        <w:jc w:val="center"/>
        <w:tblLayout w:type="fixed"/>
        <w:tblLook w:val="04A0" w:firstRow="1" w:lastRow="0" w:firstColumn="1" w:lastColumn="0" w:noHBand="0" w:noVBand="1"/>
      </w:tblPr>
      <w:tblGrid>
        <w:gridCol w:w="4836"/>
        <w:gridCol w:w="4834"/>
      </w:tblGrid>
      <w:tr w:rsidR="00D7036A" w14:paraId="5C5C4955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B4F6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40DA5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Posjet prehrambenoj industriji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Ascommerce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d.o.o. u Osijeku</w:t>
            </w:r>
          </w:p>
        </w:tc>
      </w:tr>
      <w:tr w:rsidR="00D7036A" w14:paraId="5118922E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2C47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76EF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Pokazati učenicima opremu i strojeve u proizvodnji mesnih prerađevina i dehidriranih proizvoda</w:t>
            </w:r>
          </w:p>
        </w:tc>
      </w:tr>
      <w:tr w:rsidR="00D7036A" w14:paraId="556680AC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C302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E478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Upoznavanje učenika s radom u proizvodnom pogonu i primjenom stečenih znanja u praksi</w:t>
            </w:r>
          </w:p>
        </w:tc>
      </w:tr>
      <w:tr w:rsidR="00D7036A" w14:paraId="0DDFD477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1F59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8381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Nastavnica Roberta Tomas te učenici  3. C/F/M razreda mesarske struke </w:t>
            </w:r>
          </w:p>
        </w:tc>
      </w:tr>
      <w:tr w:rsidR="00D7036A" w14:paraId="5B16700F" w14:textId="77777777" w:rsidTr="00D7036A">
        <w:trPr>
          <w:trHeight w:val="131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A295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27A9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Obilazak postrojenja uz prisustvo stručnih osoba i nastavnice</w:t>
            </w:r>
          </w:p>
        </w:tc>
      </w:tr>
      <w:tr w:rsidR="00D7036A" w14:paraId="34CB7541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DE59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A937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2024./2025.</w:t>
            </w:r>
          </w:p>
        </w:tc>
      </w:tr>
      <w:tr w:rsidR="00D7036A" w14:paraId="43A51739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0305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D0CD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Kombi SSŠ A. Horvata </w:t>
            </w:r>
          </w:p>
        </w:tc>
      </w:tr>
      <w:tr w:rsidR="00D7036A" w14:paraId="4B070927" w14:textId="77777777" w:rsidTr="00D7036A">
        <w:trPr>
          <w:trHeight w:val="131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BBE0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55DE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stručne posjete će se koristiti u nastavi kao primjeri u obrazlaganju praktične nastave u školi</w:t>
            </w:r>
          </w:p>
        </w:tc>
      </w:tr>
    </w:tbl>
    <w:p w14:paraId="67F6FF66" w14:textId="77777777" w:rsidR="00D7036A" w:rsidRDefault="00D7036A" w:rsidP="00D7036A">
      <w:pPr>
        <w:jc w:val="both"/>
        <w:rPr>
          <w:rFonts w:ascii="Times New Roman" w:hAnsi="Times New Roman"/>
          <w:i/>
          <w:sz w:val="24"/>
          <w:szCs w:val="24"/>
        </w:rPr>
      </w:pPr>
    </w:p>
    <w:p w14:paraId="09B0CAEB" w14:textId="77777777" w:rsidR="00D7036A" w:rsidRDefault="00D7036A" w:rsidP="00D7036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Izradila nastavnica: Roberta Tomas</w:t>
      </w:r>
    </w:p>
    <w:p w14:paraId="23C4035C" w14:textId="77777777" w:rsidR="00D73625" w:rsidRDefault="00D73625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6BD7BEC4" w14:textId="77777777" w:rsidR="00D73625" w:rsidRDefault="00D73625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0AD64E9C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2B5CAE2D" w14:textId="77777777" w:rsidR="00B24DE8" w:rsidRDefault="00B24DE8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38038729" w14:textId="77777777" w:rsidR="00B176B8" w:rsidRPr="00B176B8" w:rsidRDefault="00B176B8" w:rsidP="00B176B8">
      <w:pPr>
        <w:spacing w:after="0"/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B176B8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>Terenska nastava za učenike zanimanje - MESAR:</w:t>
      </w:r>
    </w:p>
    <w:p w14:paraId="7A6502FD" w14:textId="2955817C" w:rsidR="00B176B8" w:rsidRPr="00B176B8" w:rsidRDefault="00B176B8" w:rsidP="00B176B8">
      <w:pPr>
        <w:spacing w:after="0"/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B176B8">
        <w:rPr>
          <w:rFonts w:ascii="Comic Sans MS" w:hAnsi="Comic Sans MS"/>
          <w:b/>
          <w:i/>
          <w:iCs/>
          <w:color w:val="0000FF"/>
          <w:sz w:val="24"/>
          <w:szCs w:val="24"/>
        </w:rPr>
        <w:t>Farme, klaonice, mesne prerade i mesne industrije</w:t>
      </w:r>
    </w:p>
    <w:p w14:paraId="15383BA9" w14:textId="77777777" w:rsidR="00B176B8" w:rsidRPr="006C3686" w:rsidRDefault="00B176B8" w:rsidP="00B176B8">
      <w:pPr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185"/>
      </w:tblGrid>
      <w:tr w:rsidR="00B176B8" w:rsidRPr="00B176B8" w14:paraId="1CA36454" w14:textId="77777777" w:rsidTr="00B176B8">
        <w:trPr>
          <w:trHeight w:val="758"/>
        </w:trPr>
        <w:tc>
          <w:tcPr>
            <w:tcW w:w="2689" w:type="dxa"/>
            <w:shd w:val="clear" w:color="auto" w:fill="auto"/>
          </w:tcPr>
          <w:p w14:paraId="14B02DFA" w14:textId="77777777" w:rsidR="00B176B8" w:rsidRPr="00B176B8" w:rsidRDefault="00B176B8">
            <w:pPr>
              <w:pStyle w:val="Odlomakpopisa27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7185" w:type="dxa"/>
            <w:shd w:val="clear" w:color="auto" w:fill="auto"/>
          </w:tcPr>
          <w:p w14:paraId="45E08279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- Aktivnost je namijenjena učenicima 2. i 3. razreda zanimanja MESAR</w:t>
            </w:r>
          </w:p>
          <w:p w14:paraId="50FA2DB4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- Učenici će posjetiti </w:t>
            </w:r>
          </w:p>
          <w:p w14:paraId="28B832C0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Farme: </w:t>
            </w:r>
          </w:p>
          <w:p w14:paraId="3D7FB9DB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Široko Polje,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Potnjani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Punitovci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Viškovci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Mrzović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>, Našice i dr.</w:t>
            </w:r>
          </w:p>
          <w:p w14:paraId="6809D2AF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bCs/>
                <w:sz w:val="24"/>
                <w:szCs w:val="24"/>
              </w:rPr>
              <w:t>Mesne prerade:</w:t>
            </w:r>
          </w:p>
          <w:p w14:paraId="5BE47264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Karlović prerada  -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Kuševac</w:t>
            </w:r>
            <w:proofErr w:type="spellEnd"/>
          </w:p>
          <w:p w14:paraId="660558F7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Vrhovac – Đakovo</w:t>
            </w:r>
          </w:p>
          <w:p w14:paraId="7632F87C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Jančo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 – Đakovo </w:t>
            </w:r>
          </w:p>
          <w:p w14:paraId="1C739773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bCs/>
                <w:sz w:val="24"/>
                <w:szCs w:val="24"/>
              </w:rPr>
              <w:t>Trgovačke centre:</w:t>
            </w:r>
          </w:p>
          <w:p w14:paraId="1985C78F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Spar, Konzum,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Pevex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>, Kaufland, Plodine</w:t>
            </w:r>
          </w:p>
          <w:p w14:paraId="3C4575F1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bCs/>
                <w:sz w:val="24"/>
                <w:szCs w:val="24"/>
              </w:rPr>
              <w:t>Mesnice:</w:t>
            </w:r>
          </w:p>
          <w:p w14:paraId="4FCA72D8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Grad Đakovo i ostale županije u skladu s mogućnostima prijevoza i plana i programa za predmete PN i Prerada</w:t>
            </w:r>
          </w:p>
          <w:p w14:paraId="24A4AF92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bCs/>
                <w:sz w:val="24"/>
                <w:szCs w:val="24"/>
              </w:rPr>
              <w:t>Klaonice i mesne industrije:</w:t>
            </w:r>
          </w:p>
          <w:p w14:paraId="5CF04B7B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Bebrinka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 - Donja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Bebrina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 (klaonica)</w:t>
            </w:r>
          </w:p>
          <w:p w14:paraId="098C868D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       Karalić – Cerna (klaonica)</w:t>
            </w:r>
          </w:p>
          <w:p w14:paraId="6F129308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       Ravlić – Osijek (klaonica i prerada mesa)</w:t>
            </w:r>
          </w:p>
          <w:p w14:paraId="369F8282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Lešić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Dragotin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 (klaonica)</w:t>
            </w:r>
          </w:p>
          <w:p w14:paraId="205E7E95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       As-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commerce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 – Osijek (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prehr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>. industrija)</w:t>
            </w:r>
          </w:p>
          <w:p w14:paraId="642AED4C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       Žito-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pršutana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 – Čepin (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prehr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>. industrija)</w:t>
            </w:r>
          </w:p>
          <w:p w14:paraId="5DDE6E46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       Đakovačke delikatese – Borovik (farma, klaonica i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prehr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>. industrija)</w:t>
            </w:r>
          </w:p>
          <w:p w14:paraId="39396253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7DDD65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6B8" w:rsidRPr="00B176B8" w14:paraId="7EBE556E" w14:textId="77777777" w:rsidTr="00B176B8">
        <w:trPr>
          <w:trHeight w:val="758"/>
        </w:trPr>
        <w:tc>
          <w:tcPr>
            <w:tcW w:w="2689" w:type="dxa"/>
            <w:shd w:val="clear" w:color="auto" w:fill="auto"/>
          </w:tcPr>
          <w:p w14:paraId="434CAEED" w14:textId="77777777" w:rsidR="00B176B8" w:rsidRPr="00B176B8" w:rsidRDefault="00B176B8">
            <w:pPr>
              <w:pStyle w:val="Odlomakpopisa27"/>
              <w:numPr>
                <w:ilvl w:val="0"/>
                <w:numId w:val="8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7185" w:type="dxa"/>
            <w:shd w:val="clear" w:color="auto" w:fill="auto"/>
          </w:tcPr>
          <w:p w14:paraId="6FDF8DB7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- U terensku nastavu uključiti učenike zanimanja MESARI</w:t>
            </w:r>
          </w:p>
          <w:p w14:paraId="6E4C9A97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- Upoznati učenike sa vrstama životinja te radom u mesnoj i prehrambenoj industriji</w:t>
            </w:r>
          </w:p>
          <w:p w14:paraId="0BD38F77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- Upoznati klaonice, linije klanja kao i organizaciju rada pod ekološkim uvjetima</w:t>
            </w:r>
          </w:p>
          <w:p w14:paraId="4E337E67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- Navesti učenike da se samostalno i odgovorno uključe u obilazak i upoznavanje struke</w:t>
            </w:r>
          </w:p>
          <w:p w14:paraId="28851BC6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- uključiti učenike u odgovorno ponašanje na terenu pod epidemiološkim mjerama</w:t>
            </w:r>
          </w:p>
          <w:p w14:paraId="1587330E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6B8" w:rsidRPr="00B176B8" w14:paraId="65C8AC7B" w14:textId="77777777" w:rsidTr="00B176B8">
        <w:trPr>
          <w:trHeight w:val="758"/>
        </w:trPr>
        <w:tc>
          <w:tcPr>
            <w:tcW w:w="2689" w:type="dxa"/>
            <w:shd w:val="clear" w:color="auto" w:fill="auto"/>
          </w:tcPr>
          <w:p w14:paraId="66E069C0" w14:textId="77777777" w:rsidR="00B176B8" w:rsidRPr="00B176B8" w:rsidRDefault="00B176B8">
            <w:pPr>
              <w:pStyle w:val="Odlomakpopisa27"/>
              <w:numPr>
                <w:ilvl w:val="0"/>
                <w:numId w:val="8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7185" w:type="dxa"/>
            <w:shd w:val="clear" w:color="auto" w:fill="auto"/>
          </w:tcPr>
          <w:p w14:paraId="4A45D047" w14:textId="77777777" w:rsidR="00B176B8" w:rsidRPr="00B176B8" w:rsidRDefault="00B176B8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- Stečena teorijska znanja i vještine u školi iz različitih predmeta struke primijeniti u praksi na točno određenim zadacima.</w:t>
            </w:r>
          </w:p>
          <w:p w14:paraId="7354125A" w14:textId="77777777" w:rsidR="00B176B8" w:rsidRPr="00B176B8" w:rsidRDefault="00B176B8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- Uključiti istraživački rad u nastavni program </w:t>
            </w:r>
          </w:p>
          <w:p w14:paraId="7B50E95F" w14:textId="77777777" w:rsidR="00B176B8" w:rsidRPr="00B176B8" w:rsidRDefault="00B176B8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- Upoznati učenike s higijenom i ZNR </w:t>
            </w:r>
          </w:p>
          <w:p w14:paraId="6A15EA41" w14:textId="77777777" w:rsidR="00B176B8" w:rsidRPr="00B176B8" w:rsidRDefault="00B176B8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6B8" w:rsidRPr="00B176B8" w14:paraId="7F1197A1" w14:textId="77777777" w:rsidTr="00B176B8">
        <w:trPr>
          <w:trHeight w:val="758"/>
        </w:trPr>
        <w:tc>
          <w:tcPr>
            <w:tcW w:w="2689" w:type="dxa"/>
            <w:shd w:val="clear" w:color="auto" w:fill="auto"/>
          </w:tcPr>
          <w:p w14:paraId="5E8DE7F6" w14:textId="77777777" w:rsidR="00B176B8" w:rsidRPr="00B176B8" w:rsidRDefault="00B176B8">
            <w:pPr>
              <w:pStyle w:val="Odlomakpopisa27"/>
              <w:numPr>
                <w:ilvl w:val="0"/>
                <w:numId w:val="8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Nositelji aktivnosti i njihova odgovornost</w:t>
            </w:r>
          </w:p>
        </w:tc>
        <w:tc>
          <w:tcPr>
            <w:tcW w:w="7185" w:type="dxa"/>
            <w:shd w:val="clear" w:color="auto" w:fill="auto"/>
          </w:tcPr>
          <w:p w14:paraId="0508BD2F" w14:textId="77777777" w:rsidR="00B176B8" w:rsidRPr="00B176B8" w:rsidRDefault="00B176B8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4E6E5E" w14:textId="77777777" w:rsidR="00B176B8" w:rsidRPr="00B24DE8" w:rsidRDefault="00B176B8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DE8">
              <w:rPr>
                <w:rFonts w:ascii="Times New Roman" w:hAnsi="Times New Roman"/>
                <w:sz w:val="24"/>
                <w:szCs w:val="24"/>
              </w:rPr>
              <w:t xml:space="preserve">Roberta Tomas, Mirjana </w:t>
            </w:r>
            <w:proofErr w:type="spellStart"/>
            <w:r w:rsidRPr="00B24DE8">
              <w:rPr>
                <w:rFonts w:ascii="Times New Roman" w:hAnsi="Times New Roman"/>
                <w:sz w:val="24"/>
                <w:szCs w:val="24"/>
              </w:rPr>
              <w:t>Klepo</w:t>
            </w:r>
            <w:proofErr w:type="spellEnd"/>
            <w:r w:rsidRPr="00B24DE8">
              <w:rPr>
                <w:rFonts w:ascii="Times New Roman" w:hAnsi="Times New Roman"/>
                <w:sz w:val="24"/>
                <w:szCs w:val="24"/>
              </w:rPr>
              <w:t xml:space="preserve">, Dubravka </w:t>
            </w:r>
            <w:proofErr w:type="spellStart"/>
            <w:r w:rsidRPr="00B24DE8">
              <w:rPr>
                <w:rFonts w:ascii="Times New Roman" w:hAnsi="Times New Roman"/>
                <w:sz w:val="24"/>
                <w:szCs w:val="24"/>
              </w:rPr>
              <w:t>Scharmitzer</w:t>
            </w:r>
            <w:proofErr w:type="spellEnd"/>
            <w:r w:rsidRPr="00B24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CF220" w14:textId="77777777" w:rsidR="00B176B8" w:rsidRPr="00B176B8" w:rsidRDefault="00B176B8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6B8" w:rsidRPr="00B176B8" w14:paraId="443006E6" w14:textId="77777777" w:rsidTr="00B176B8">
        <w:trPr>
          <w:trHeight w:val="794"/>
        </w:trPr>
        <w:tc>
          <w:tcPr>
            <w:tcW w:w="2689" w:type="dxa"/>
            <w:shd w:val="clear" w:color="auto" w:fill="auto"/>
          </w:tcPr>
          <w:p w14:paraId="60F2EBCE" w14:textId="77777777" w:rsidR="00B176B8" w:rsidRPr="00B176B8" w:rsidRDefault="00B176B8">
            <w:pPr>
              <w:pStyle w:val="Odlomakpopisa27"/>
              <w:numPr>
                <w:ilvl w:val="0"/>
                <w:numId w:val="8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7185" w:type="dxa"/>
            <w:shd w:val="clear" w:color="auto" w:fill="auto"/>
          </w:tcPr>
          <w:p w14:paraId="624D2276" w14:textId="77777777" w:rsidR="00B176B8" w:rsidRPr="00B176B8" w:rsidRDefault="00B176B8" w:rsidP="00CC5C51">
            <w:pPr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Odlazak na terensku nastavu tijekom sati PN po rasporedu</w:t>
            </w:r>
          </w:p>
        </w:tc>
      </w:tr>
      <w:tr w:rsidR="00B176B8" w:rsidRPr="00B176B8" w14:paraId="24646313" w14:textId="77777777" w:rsidTr="00B176B8">
        <w:trPr>
          <w:trHeight w:val="758"/>
        </w:trPr>
        <w:tc>
          <w:tcPr>
            <w:tcW w:w="2689" w:type="dxa"/>
            <w:shd w:val="clear" w:color="auto" w:fill="auto"/>
          </w:tcPr>
          <w:p w14:paraId="01856CF7" w14:textId="77777777" w:rsidR="00B176B8" w:rsidRPr="00B176B8" w:rsidRDefault="00B176B8">
            <w:pPr>
              <w:pStyle w:val="Odlomakpopisa27"/>
              <w:numPr>
                <w:ilvl w:val="0"/>
                <w:numId w:val="8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76B8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B176B8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7185" w:type="dxa"/>
            <w:shd w:val="clear" w:color="auto" w:fill="auto"/>
          </w:tcPr>
          <w:p w14:paraId="76B1F72D" w14:textId="77777777" w:rsidR="00B176B8" w:rsidRPr="00B176B8" w:rsidRDefault="00B176B8" w:rsidP="00CC5C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Školska godina 2024./2025.</w:t>
            </w:r>
          </w:p>
        </w:tc>
      </w:tr>
      <w:tr w:rsidR="00B176B8" w:rsidRPr="00B176B8" w14:paraId="2E1B728B" w14:textId="77777777" w:rsidTr="00B176B8">
        <w:trPr>
          <w:trHeight w:val="758"/>
        </w:trPr>
        <w:tc>
          <w:tcPr>
            <w:tcW w:w="2689" w:type="dxa"/>
            <w:shd w:val="clear" w:color="auto" w:fill="auto"/>
          </w:tcPr>
          <w:p w14:paraId="3A399A4F" w14:textId="77777777" w:rsidR="00B176B8" w:rsidRPr="00B176B8" w:rsidRDefault="00B176B8">
            <w:pPr>
              <w:pStyle w:val="Odlomakpopisa27"/>
              <w:numPr>
                <w:ilvl w:val="0"/>
                <w:numId w:val="8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7185" w:type="dxa"/>
            <w:shd w:val="clear" w:color="auto" w:fill="auto"/>
          </w:tcPr>
          <w:p w14:paraId="4EE18A56" w14:textId="77777777" w:rsidR="00B176B8" w:rsidRPr="00B176B8" w:rsidRDefault="00B176B8" w:rsidP="00CC5C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Prijevoz školskim prijevozom</w:t>
            </w:r>
          </w:p>
          <w:p w14:paraId="3D84E394" w14:textId="77777777" w:rsidR="00B176B8" w:rsidRPr="00B176B8" w:rsidRDefault="00B176B8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6B8" w:rsidRPr="00B176B8" w14:paraId="1DD6CA70" w14:textId="77777777" w:rsidTr="00B176B8">
        <w:trPr>
          <w:trHeight w:val="794"/>
        </w:trPr>
        <w:tc>
          <w:tcPr>
            <w:tcW w:w="2689" w:type="dxa"/>
            <w:shd w:val="clear" w:color="auto" w:fill="auto"/>
          </w:tcPr>
          <w:p w14:paraId="6E0606CD" w14:textId="77777777" w:rsidR="00B176B8" w:rsidRPr="00B176B8" w:rsidRDefault="00B176B8">
            <w:pPr>
              <w:pStyle w:val="Odlomakpopisa27"/>
              <w:numPr>
                <w:ilvl w:val="0"/>
                <w:numId w:val="8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185" w:type="dxa"/>
            <w:shd w:val="clear" w:color="auto" w:fill="auto"/>
          </w:tcPr>
          <w:p w14:paraId="783FCB2C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Vrednovanje projekta će izvršiti Nastavničko vijeće nakon izvješća o provedenoj aktivnosti.</w:t>
            </w:r>
          </w:p>
          <w:p w14:paraId="42625BFB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Rezultati vrednovanja mogu poslužiti kao vodič za organizaciju terenske nastave u slijedećoj školskoj godini.</w:t>
            </w:r>
          </w:p>
          <w:p w14:paraId="526F95E8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20E668" w14:textId="77777777" w:rsidR="00B176B8" w:rsidRPr="0031054C" w:rsidRDefault="00B176B8" w:rsidP="00B176B8">
      <w:pPr>
        <w:jc w:val="both"/>
        <w:rPr>
          <w:rFonts w:ascii="Times New Roman" w:hAnsi="Times New Roman"/>
          <w:b/>
          <w:sz w:val="24"/>
          <w:szCs w:val="24"/>
        </w:rPr>
      </w:pPr>
    </w:p>
    <w:p w14:paraId="40F5E356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29FBB3E0" w14:textId="7117681E" w:rsidR="00B8772E" w:rsidRDefault="00B176B8" w:rsidP="00D73625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Izradila: Dubravka </w:t>
      </w:r>
      <w:proofErr w:type="spellStart"/>
      <w:r>
        <w:rPr>
          <w:rFonts w:ascii="Times New Roman" w:hAnsi="Times New Roman"/>
          <w:i/>
          <w:sz w:val="24"/>
          <w:szCs w:val="24"/>
        </w:rPr>
        <w:t>Scharmitzer</w:t>
      </w:r>
      <w:proofErr w:type="spellEnd"/>
      <w:r>
        <w:rPr>
          <w:rFonts w:ascii="Times New Roman" w:hAnsi="Times New Roman"/>
          <w:i/>
          <w:sz w:val="24"/>
          <w:szCs w:val="24"/>
        </w:rPr>
        <w:t>, dipl. ing.</w:t>
      </w:r>
    </w:p>
    <w:p w14:paraId="3225217C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07DEF03A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736F96BC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04CC78AE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7C0828FE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501DFC19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78F33A26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047344E5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4B89D2A5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4781833C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308D5308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65A54AF0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4B15B8BA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0F73B0B4" w14:textId="77777777" w:rsidR="0021640C" w:rsidRDefault="0021640C" w:rsidP="0021640C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644EAA47" w14:textId="77777777" w:rsidR="0021640C" w:rsidRPr="00B3191D" w:rsidRDefault="0021640C" w:rsidP="0021640C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B3191D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Zlatna kuna</w:t>
      </w:r>
    </w:p>
    <w:tbl>
      <w:tblPr>
        <w:tblpPr w:leftFromText="180" w:rightFromText="180" w:vertAnchor="text" w:horzAnchor="margin" w:tblpY="189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8"/>
        <w:gridCol w:w="6592"/>
      </w:tblGrid>
      <w:tr w:rsidR="0021640C" w:rsidRPr="00534085" w14:paraId="3799D03B" w14:textId="77777777" w:rsidTr="00CC5C51">
        <w:trPr>
          <w:trHeight w:val="806"/>
        </w:trPr>
        <w:tc>
          <w:tcPr>
            <w:tcW w:w="3628" w:type="dxa"/>
            <w:vAlign w:val="center"/>
          </w:tcPr>
          <w:p w14:paraId="38E74B2C" w14:textId="77777777" w:rsidR="0021640C" w:rsidRPr="00534085" w:rsidRDefault="0021640C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6592" w:type="dxa"/>
            <w:vAlign w:val="center"/>
          </w:tcPr>
          <w:p w14:paraId="1C3BA79C" w14:textId="77777777" w:rsidR="0021640C" w:rsidRPr="009E440C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Natjecanje kuhara </w:t>
            </w:r>
            <w:r w:rsidRPr="00AA2D4B">
              <w:rPr>
                <w:rFonts w:ascii="Times New Roman" w:hAnsi="Times New Roman"/>
                <w:i/>
                <w:iCs/>
                <w:sz w:val="24"/>
                <w:szCs w:val="24"/>
              </w:rPr>
              <w:t>Zlatna kuna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23B0C">
              <w:rPr>
                <w:rFonts w:ascii="Times New Roman" w:hAnsi="Times New Roman"/>
                <w:sz w:val="24"/>
                <w:szCs w:val="24"/>
              </w:rPr>
              <w:t>u Osijeku</w:t>
            </w:r>
          </w:p>
        </w:tc>
      </w:tr>
      <w:tr w:rsidR="0021640C" w:rsidRPr="00534085" w14:paraId="4FC176DA" w14:textId="77777777" w:rsidTr="00CC5C51">
        <w:trPr>
          <w:trHeight w:val="1268"/>
        </w:trPr>
        <w:tc>
          <w:tcPr>
            <w:tcW w:w="3628" w:type="dxa"/>
            <w:vAlign w:val="center"/>
          </w:tcPr>
          <w:p w14:paraId="22D648FE" w14:textId="77777777" w:rsidR="0021640C" w:rsidRPr="00534085" w:rsidRDefault="0021640C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6592" w:type="dxa"/>
            <w:vAlign w:val="center"/>
          </w:tcPr>
          <w:p w14:paraId="11BAFEC9" w14:textId="77777777" w:rsidR="0021640C" w:rsidRPr="00AA2D4B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</w:t>
            </w:r>
            <w:r w:rsidRPr="00AA2D4B">
              <w:rPr>
                <w:rFonts w:ascii="Times New Roman" w:hAnsi="Times New Roman"/>
                <w:sz w:val="24"/>
                <w:szCs w:val="24"/>
                <w:lang w:eastAsia="hr-HR"/>
              </w:rPr>
              <w:t>oticati učenik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e</w:t>
            </w:r>
            <w:r w:rsidRPr="00AA2D4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na kreativnost,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usavršavanje </w:t>
            </w:r>
            <w:r w:rsidRPr="00AA2D4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vještina i</w:t>
            </w:r>
          </w:p>
          <w:p w14:paraId="4DCD1593" w14:textId="77777777" w:rsidR="0021640C" w:rsidRPr="009E440C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AA2D4B">
              <w:rPr>
                <w:rFonts w:ascii="Times New Roman" w:hAnsi="Times New Roman"/>
                <w:sz w:val="24"/>
                <w:szCs w:val="24"/>
                <w:lang w:eastAsia="hr-HR"/>
              </w:rPr>
              <w:t>znanja u struci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i primjena naučenih znanja i vještina, mogućnost konkuriranja i lakšeg zapošljavanja nakon završene škole.</w:t>
            </w:r>
          </w:p>
        </w:tc>
      </w:tr>
      <w:tr w:rsidR="0021640C" w:rsidRPr="00534085" w14:paraId="5E7F97FD" w14:textId="77777777" w:rsidTr="00CC5C51">
        <w:trPr>
          <w:trHeight w:val="1167"/>
        </w:trPr>
        <w:tc>
          <w:tcPr>
            <w:tcW w:w="3628" w:type="dxa"/>
            <w:vAlign w:val="center"/>
          </w:tcPr>
          <w:p w14:paraId="4BF969DA" w14:textId="77777777" w:rsidR="0021640C" w:rsidRPr="00534085" w:rsidRDefault="0021640C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6592" w:type="dxa"/>
            <w:vAlign w:val="center"/>
          </w:tcPr>
          <w:p w14:paraId="3A5EB62C" w14:textId="77777777" w:rsidR="0021640C" w:rsidRPr="009E440C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Namijenjeno je učenicima 3. razreda</w:t>
            </w:r>
          </w:p>
        </w:tc>
      </w:tr>
      <w:tr w:rsidR="0021640C" w:rsidRPr="00534085" w14:paraId="4F9854B0" w14:textId="77777777" w:rsidTr="00CC5C51">
        <w:trPr>
          <w:trHeight w:val="1167"/>
        </w:trPr>
        <w:tc>
          <w:tcPr>
            <w:tcW w:w="3628" w:type="dxa"/>
            <w:vAlign w:val="center"/>
          </w:tcPr>
          <w:p w14:paraId="5FF6B53A" w14:textId="77777777" w:rsidR="0021640C" w:rsidRPr="00534085" w:rsidRDefault="0021640C">
            <w:pPr>
              <w:numPr>
                <w:ilvl w:val="0"/>
                <w:numId w:val="8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6592" w:type="dxa"/>
            <w:vAlign w:val="center"/>
          </w:tcPr>
          <w:p w14:paraId="169356A0" w14:textId="77777777" w:rsidR="0021640C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Nositelj: nastavnica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Katilović,dipl.ing.preh.teh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6F08D3" w14:textId="77777777" w:rsidR="0021640C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Suradnici: učenici 3. razreda zanimanja kuhar ii nastavnici stručnih predmeta u zanimanju kuhar.</w:t>
            </w:r>
          </w:p>
          <w:p w14:paraId="17B2522F" w14:textId="77777777" w:rsidR="0021640C" w:rsidRPr="00E86E29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E29">
              <w:rPr>
                <w:rFonts w:ascii="Times New Roman" w:hAnsi="Times New Roman"/>
                <w:sz w:val="24"/>
                <w:szCs w:val="24"/>
              </w:rPr>
              <w:t>Kvalitetno pripremiti učenika za natjecanje kako bi što</w:t>
            </w:r>
          </w:p>
          <w:p w14:paraId="2F078C26" w14:textId="77777777" w:rsidR="0021640C" w:rsidRPr="009E440C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E29">
              <w:rPr>
                <w:rFonts w:ascii="Times New Roman" w:hAnsi="Times New Roman"/>
                <w:sz w:val="24"/>
                <w:szCs w:val="24"/>
              </w:rPr>
              <w:t>bolje predstavljao školu i svoju struku.</w:t>
            </w:r>
          </w:p>
        </w:tc>
      </w:tr>
      <w:tr w:rsidR="0021640C" w:rsidRPr="00534085" w14:paraId="77225047" w14:textId="77777777" w:rsidTr="00CC5C51">
        <w:trPr>
          <w:trHeight w:val="1319"/>
        </w:trPr>
        <w:tc>
          <w:tcPr>
            <w:tcW w:w="3628" w:type="dxa"/>
            <w:vAlign w:val="center"/>
          </w:tcPr>
          <w:p w14:paraId="21F5B756" w14:textId="77777777" w:rsidR="0021640C" w:rsidRPr="00534085" w:rsidRDefault="0021640C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6592" w:type="dxa"/>
            <w:vAlign w:val="center"/>
          </w:tcPr>
          <w:p w14:paraId="6A871816" w14:textId="77777777" w:rsidR="0021640C" w:rsidRPr="00E86E29" w:rsidRDefault="0021640C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E29">
              <w:rPr>
                <w:rFonts w:ascii="Times New Roman" w:hAnsi="Times New Roman"/>
                <w:color w:val="000000"/>
                <w:sz w:val="24"/>
                <w:szCs w:val="24"/>
              </w:rPr>
              <w:t>Pripreme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natjecanje </w:t>
            </w:r>
            <w:r w:rsidRPr="00E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će se realizirati kroz praktičan rad u</w:t>
            </w:r>
          </w:p>
          <w:p w14:paraId="5BB3E686" w14:textId="77777777" w:rsidR="0021640C" w:rsidRPr="00E86E29" w:rsidRDefault="0021640C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školskom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praktikumu</w:t>
            </w:r>
            <w:r w:rsidRPr="00E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kuharstva izvan i unutar redovitih vježbi.</w:t>
            </w:r>
          </w:p>
          <w:p w14:paraId="1F9F770D" w14:textId="77777777" w:rsidR="0021640C" w:rsidRPr="007B49A8" w:rsidRDefault="0021640C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E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atjecanje se odvija u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RCK </w:t>
            </w:r>
            <w:r w:rsidRPr="00E86E29">
              <w:rPr>
                <w:rFonts w:ascii="Times New Roman" w:hAnsi="Times New Roman"/>
                <w:color w:val="000000"/>
                <w:sz w:val="24"/>
                <w:szCs w:val="24"/>
              </w:rPr>
              <w:t>Ugostiteljsko turističkoj školi Osijek.</w:t>
            </w:r>
            <w:r w:rsidRPr="00E86E29">
              <w:rPr>
                <w:rFonts w:ascii="Times New Roman" w:hAnsi="Times New Roman"/>
                <w:color w:val="000000"/>
                <w:sz w:val="24"/>
                <w:szCs w:val="24"/>
              </w:rPr>
              <w:cr/>
            </w:r>
          </w:p>
          <w:p w14:paraId="43A6F56E" w14:textId="77777777" w:rsidR="0021640C" w:rsidRPr="009E440C" w:rsidRDefault="0021640C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40C" w:rsidRPr="00534085" w14:paraId="05B3B3EA" w14:textId="77777777" w:rsidTr="00CC5C51">
        <w:trPr>
          <w:trHeight w:val="703"/>
        </w:trPr>
        <w:tc>
          <w:tcPr>
            <w:tcW w:w="3628" w:type="dxa"/>
            <w:vAlign w:val="center"/>
          </w:tcPr>
          <w:p w14:paraId="7A6EB365" w14:textId="77777777" w:rsidR="0021640C" w:rsidRPr="00534085" w:rsidRDefault="0021640C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592" w:type="dxa"/>
            <w:vAlign w:val="center"/>
          </w:tcPr>
          <w:p w14:paraId="03E5106C" w14:textId="77777777" w:rsidR="0021640C" w:rsidRPr="009E440C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Ožujak 2025.</w:t>
            </w:r>
          </w:p>
        </w:tc>
      </w:tr>
      <w:tr w:rsidR="0021640C" w:rsidRPr="00534085" w14:paraId="5F14EC66" w14:textId="77777777" w:rsidTr="00CC5C51">
        <w:trPr>
          <w:trHeight w:val="1167"/>
        </w:trPr>
        <w:tc>
          <w:tcPr>
            <w:tcW w:w="3628" w:type="dxa"/>
            <w:vAlign w:val="center"/>
          </w:tcPr>
          <w:p w14:paraId="5A09BFB8" w14:textId="77777777" w:rsidR="0021640C" w:rsidRPr="00534085" w:rsidRDefault="0021640C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6592" w:type="dxa"/>
            <w:vAlign w:val="center"/>
          </w:tcPr>
          <w:p w14:paraId="430CDA06" w14:textId="77777777" w:rsidR="0021640C" w:rsidRPr="009E440C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B0E46">
              <w:rPr>
                <w:rFonts w:ascii="Times New Roman" w:hAnsi="Times New Roman"/>
                <w:sz w:val="24"/>
                <w:szCs w:val="24"/>
              </w:rPr>
              <w:t xml:space="preserve">zrađuje 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troškovnik </w:t>
            </w:r>
            <w:r w:rsidRPr="000B0E46">
              <w:rPr>
                <w:rFonts w:ascii="Times New Roman" w:hAnsi="Times New Roman"/>
                <w:sz w:val="24"/>
                <w:szCs w:val="24"/>
              </w:rPr>
              <w:t xml:space="preserve">na osnovi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potrebnog </w:t>
            </w:r>
            <w:r w:rsidRPr="000B0E46">
              <w:rPr>
                <w:rFonts w:ascii="Times New Roman" w:hAnsi="Times New Roman"/>
                <w:sz w:val="24"/>
                <w:szCs w:val="24"/>
              </w:rPr>
              <w:t>materijala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pribora</w:t>
            </w:r>
            <w:r w:rsidRPr="000B0E46">
              <w:rPr>
                <w:rFonts w:ascii="Times New Roman" w:hAnsi="Times New Roman"/>
                <w:sz w:val="24"/>
                <w:szCs w:val="24"/>
              </w:rPr>
              <w:t xml:space="preserve"> za pripremu učenika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natjecanje</w:t>
            </w:r>
          </w:p>
        </w:tc>
      </w:tr>
      <w:tr w:rsidR="0021640C" w:rsidRPr="00534085" w14:paraId="77CECF1A" w14:textId="77777777" w:rsidTr="00CC5C51">
        <w:trPr>
          <w:trHeight w:val="1138"/>
        </w:trPr>
        <w:tc>
          <w:tcPr>
            <w:tcW w:w="3628" w:type="dxa"/>
            <w:vAlign w:val="center"/>
          </w:tcPr>
          <w:p w14:paraId="40BDE530" w14:textId="77777777" w:rsidR="0021640C" w:rsidRPr="00534085" w:rsidRDefault="0021640C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592" w:type="dxa"/>
            <w:vAlign w:val="center"/>
          </w:tcPr>
          <w:p w14:paraId="500E3E00" w14:textId="77777777" w:rsidR="0021640C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će izvršiti Nastavničko vijeće</w:t>
            </w:r>
          </w:p>
          <w:p w14:paraId="4D6D5E7D" w14:textId="77777777" w:rsidR="0021640C" w:rsidRPr="004E5522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Učenik/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natjecatelj dobit će pohvale za sudjelovanje i predstavljanje škole na natjecanju</w:t>
            </w:r>
          </w:p>
        </w:tc>
      </w:tr>
    </w:tbl>
    <w:p w14:paraId="53EC15A6" w14:textId="77777777" w:rsidR="0021640C" w:rsidRDefault="0021640C" w:rsidP="0021640C">
      <w:pPr>
        <w:rPr>
          <w:rFonts w:ascii="Times New Roman" w:hAnsi="Times New Roman"/>
          <w:i/>
          <w:sz w:val="24"/>
          <w:szCs w:val="24"/>
        </w:rPr>
      </w:pPr>
    </w:p>
    <w:p w14:paraId="23076F3A" w14:textId="77777777" w:rsidR="0021640C" w:rsidRDefault="0021640C" w:rsidP="0021640C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Izradila: Marija </w:t>
      </w:r>
      <w:proofErr w:type="spellStart"/>
      <w:r>
        <w:rPr>
          <w:rFonts w:ascii="Times New Roman" w:hAnsi="Times New Roman"/>
          <w:i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, dipl. ing.</w:t>
      </w:r>
    </w:p>
    <w:p w14:paraId="288EECF1" w14:textId="77777777" w:rsidR="004D2F39" w:rsidRDefault="004D2F39" w:rsidP="0021640C">
      <w:pPr>
        <w:jc w:val="right"/>
        <w:rPr>
          <w:rFonts w:ascii="Times New Roman" w:hAnsi="Times New Roman"/>
          <w:i/>
          <w:sz w:val="24"/>
          <w:szCs w:val="24"/>
        </w:rPr>
      </w:pPr>
    </w:p>
    <w:p w14:paraId="2C6E09C4" w14:textId="77777777" w:rsidR="004D2F39" w:rsidRDefault="004D2F39" w:rsidP="0021640C">
      <w:pPr>
        <w:jc w:val="right"/>
        <w:rPr>
          <w:rFonts w:ascii="Times New Roman" w:hAnsi="Times New Roman"/>
          <w:i/>
          <w:sz w:val="24"/>
          <w:szCs w:val="24"/>
        </w:rPr>
      </w:pPr>
    </w:p>
    <w:p w14:paraId="3BC427FB" w14:textId="77777777" w:rsidR="00AD43AB" w:rsidRDefault="00AD43AB" w:rsidP="0021640C">
      <w:pPr>
        <w:jc w:val="right"/>
        <w:rPr>
          <w:rFonts w:ascii="Times New Roman" w:hAnsi="Times New Roman"/>
          <w:i/>
          <w:sz w:val="24"/>
          <w:szCs w:val="24"/>
        </w:rPr>
      </w:pPr>
    </w:p>
    <w:p w14:paraId="14797700" w14:textId="77777777" w:rsidR="004D2F39" w:rsidRPr="005409C8" w:rsidRDefault="004D2F39" w:rsidP="004D2F39">
      <w:pPr>
        <w:jc w:val="center"/>
        <w:rPr>
          <w:rFonts w:ascii="Comic Sans MS" w:hAnsi="Comic Sans MS"/>
          <w:color w:val="0000FF"/>
        </w:rPr>
      </w:pPr>
      <w:r w:rsidRPr="005409C8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 xml:space="preserve">Jednodnevna stručna ekskurzija u Zagreb – </w:t>
      </w:r>
      <w:proofErr w:type="spellStart"/>
      <w:r w:rsidRPr="005409C8">
        <w:rPr>
          <w:rFonts w:ascii="Comic Sans MS" w:hAnsi="Comic Sans MS"/>
          <w:b/>
          <w:bCs/>
          <w:i/>
          <w:color w:val="0000FF"/>
          <w:sz w:val="24"/>
          <w:szCs w:val="24"/>
        </w:rPr>
        <w:t>Worldskills</w:t>
      </w:r>
      <w:proofErr w:type="spellEnd"/>
      <w:r w:rsidRPr="005409C8">
        <w:rPr>
          <w:rFonts w:ascii="Comic Sans MS" w:hAnsi="Comic Sans MS"/>
          <w:b/>
          <w:bCs/>
          <w:i/>
          <w:color w:val="0000FF"/>
          <w:sz w:val="24"/>
          <w:szCs w:val="24"/>
        </w:rPr>
        <w:t xml:space="preserve"> 202</w:t>
      </w:r>
      <w:r>
        <w:rPr>
          <w:rFonts w:ascii="Comic Sans MS" w:hAnsi="Comic Sans MS"/>
          <w:b/>
          <w:bCs/>
          <w:i/>
          <w:color w:val="0000FF"/>
          <w:sz w:val="24"/>
          <w:szCs w:val="24"/>
        </w:rPr>
        <w:t>5</w:t>
      </w:r>
      <w:r w:rsidRPr="005409C8">
        <w:rPr>
          <w:rFonts w:ascii="Comic Sans MS" w:hAnsi="Comic Sans MS"/>
          <w:b/>
          <w:bCs/>
          <w:i/>
          <w:color w:val="0000FF"/>
          <w:sz w:val="24"/>
          <w:szCs w:val="24"/>
        </w:rPr>
        <w:t>.</w:t>
      </w:r>
    </w:p>
    <w:tbl>
      <w:tblPr>
        <w:tblW w:w="10191" w:type="dxa"/>
        <w:jc w:val="center"/>
        <w:tblLayout w:type="fixed"/>
        <w:tblLook w:val="0000" w:firstRow="0" w:lastRow="0" w:firstColumn="0" w:lastColumn="0" w:noHBand="0" w:noVBand="0"/>
      </w:tblPr>
      <w:tblGrid>
        <w:gridCol w:w="4169"/>
        <w:gridCol w:w="6022"/>
      </w:tblGrid>
      <w:tr w:rsidR="004D2F39" w:rsidRPr="005409C8" w14:paraId="5810D6C1" w14:textId="77777777" w:rsidTr="00D22A18">
        <w:trPr>
          <w:trHeight w:val="1041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09D4" w14:textId="77777777" w:rsidR="004D2F39" w:rsidRPr="005409C8" w:rsidRDefault="004D2F39" w:rsidP="00D22A18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C0C9" w14:textId="77777777" w:rsidR="004D2F39" w:rsidRPr="005409C8" w:rsidRDefault="004D2F39" w:rsidP="00D22A1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B3">
              <w:rPr>
                <w:rFonts w:ascii="Times New Roman" w:hAnsi="Times New Roman"/>
                <w:bCs/>
                <w:sz w:val="24"/>
                <w:szCs w:val="24"/>
              </w:rPr>
              <w:t xml:space="preserve">Jednodnevna stručna ekskurzija u Zagreb – </w:t>
            </w:r>
            <w:proofErr w:type="spellStart"/>
            <w:r w:rsidRPr="006276B3">
              <w:rPr>
                <w:rFonts w:ascii="Times New Roman" w:hAnsi="Times New Roman"/>
                <w:bCs/>
                <w:sz w:val="24"/>
                <w:szCs w:val="24"/>
              </w:rPr>
              <w:t>Worldskills</w:t>
            </w:r>
            <w:proofErr w:type="spellEnd"/>
            <w:r w:rsidRPr="006276B3">
              <w:rPr>
                <w:rFonts w:ascii="Times New Roman" w:hAnsi="Times New Roman"/>
                <w:bCs/>
                <w:sz w:val="24"/>
                <w:szCs w:val="24"/>
              </w:rPr>
              <w:t xml:space="preserve"> 2025.</w:t>
            </w:r>
          </w:p>
        </w:tc>
      </w:tr>
      <w:tr w:rsidR="004D2F39" w:rsidRPr="005409C8" w14:paraId="0585D04C" w14:textId="77777777" w:rsidTr="00D22A18">
        <w:trPr>
          <w:trHeight w:val="1041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8DFF" w14:textId="77777777" w:rsidR="004D2F39" w:rsidRPr="005409C8" w:rsidRDefault="004D2F39" w:rsidP="00D22A18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27FB" w14:textId="4B224905" w:rsidR="004D2F39" w:rsidRPr="005409C8" w:rsidRDefault="004D2F39" w:rsidP="00D22A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 xml:space="preserve">-pratiti  Državno natjecanje učenika strukovnih zanimanja </w:t>
            </w:r>
            <w:proofErr w:type="spellStart"/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>Worldskills</w:t>
            </w:r>
            <w:proofErr w:type="spellEnd"/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E40E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7031B8CC" w14:textId="77777777" w:rsidR="004D2F39" w:rsidRPr="005409C8" w:rsidRDefault="004D2F39" w:rsidP="00D22A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posjet jednom od muzeja u Zagrebu</w:t>
            </w:r>
          </w:p>
          <w:p w14:paraId="3E8B6A9D" w14:textId="77777777" w:rsidR="004D2F39" w:rsidRPr="005409C8" w:rsidRDefault="004D2F39" w:rsidP="00D22A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>- razgledati znamenitosti Zagreba</w:t>
            </w:r>
          </w:p>
        </w:tc>
      </w:tr>
      <w:tr w:rsidR="004D2F39" w:rsidRPr="005409C8" w14:paraId="57BBF7C3" w14:textId="77777777" w:rsidTr="00D22A18">
        <w:trPr>
          <w:trHeight w:val="1041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9D1E" w14:textId="77777777" w:rsidR="004D2F39" w:rsidRPr="005409C8" w:rsidRDefault="004D2F39" w:rsidP="00D22A18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79DD" w14:textId="77777777" w:rsidR="004D2F39" w:rsidRPr="005409C8" w:rsidRDefault="004D2F39" w:rsidP="00D22A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Aktivnost je namijenjena zainteresiranim učenicima i razrednicima.</w:t>
            </w:r>
          </w:p>
        </w:tc>
      </w:tr>
      <w:tr w:rsidR="004D2F39" w:rsidRPr="005409C8" w14:paraId="23CE5A05" w14:textId="77777777" w:rsidTr="00D22A18">
        <w:trPr>
          <w:trHeight w:val="1041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E3EE" w14:textId="77777777" w:rsidR="004D2F39" w:rsidRPr="005409C8" w:rsidRDefault="004D2F39" w:rsidP="00D22A18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1779" w14:textId="77777777" w:rsidR="004D2F39" w:rsidRPr="005409C8" w:rsidRDefault="004D2F39" w:rsidP="00D22A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 xml:space="preserve">Razrednici i učenici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zainteresiranih</w:t>
            </w:r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razrednih odjela</w:t>
            </w:r>
          </w:p>
        </w:tc>
      </w:tr>
      <w:tr w:rsidR="004D2F39" w:rsidRPr="005409C8" w14:paraId="04921408" w14:textId="77777777" w:rsidTr="00D22A18">
        <w:trPr>
          <w:trHeight w:val="1092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3C38" w14:textId="77777777" w:rsidR="004D2F39" w:rsidRPr="005409C8" w:rsidRDefault="004D2F39" w:rsidP="00D22A18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31859" w14:textId="77777777" w:rsidR="004D2F39" w:rsidRPr="005409C8" w:rsidRDefault="004D2F39" w:rsidP="00D22A18">
            <w:pPr>
              <w:autoSpaceDE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-obavijest nastavnicima na NV o planiranju stručne ekskurzije</w:t>
            </w:r>
          </w:p>
          <w:p w14:paraId="64F9C64D" w14:textId="77777777" w:rsidR="004D2F39" w:rsidRPr="005409C8" w:rsidRDefault="004D2F39" w:rsidP="00D22A18">
            <w:pPr>
              <w:autoSpaceDE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-utvrđivanje točnog datuma odlaska na stručnu ekskurziju</w:t>
            </w:r>
          </w:p>
          <w:p w14:paraId="5D396C1C" w14:textId="77777777" w:rsidR="004D2F39" w:rsidRPr="005409C8" w:rsidRDefault="004D2F39" w:rsidP="00D22A18">
            <w:pPr>
              <w:autoSpaceDE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-dodjeljivanje zaduženja</w:t>
            </w:r>
          </w:p>
          <w:p w14:paraId="7EF55CD6" w14:textId="77777777" w:rsidR="004D2F39" w:rsidRPr="005409C8" w:rsidRDefault="004D2F39" w:rsidP="00D22A18">
            <w:pPr>
              <w:autoSpaceDE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-izrada konačnog plana održavanja (</w:t>
            </w:r>
            <w:proofErr w:type="spellStart"/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vremenik</w:t>
            </w:r>
            <w:proofErr w:type="spellEnd"/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)</w:t>
            </w:r>
          </w:p>
          <w:p w14:paraId="25F788D0" w14:textId="77777777" w:rsidR="004D2F39" w:rsidRPr="005409C8" w:rsidRDefault="004D2F39" w:rsidP="00D22A18">
            <w:pPr>
              <w:autoSpaceDE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-realizacije aktivnosti</w:t>
            </w:r>
          </w:p>
          <w:p w14:paraId="24484BD6" w14:textId="77777777" w:rsidR="004D2F39" w:rsidRPr="005409C8" w:rsidRDefault="004D2F39" w:rsidP="00D22A1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-analiza uspjeha nakon održane aktivnosti</w:t>
            </w:r>
          </w:p>
        </w:tc>
      </w:tr>
      <w:tr w:rsidR="004D2F39" w:rsidRPr="005409C8" w14:paraId="15FC221C" w14:textId="77777777" w:rsidTr="00D22A18">
        <w:trPr>
          <w:trHeight w:val="1041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2EBA" w14:textId="77777777" w:rsidR="004D2F39" w:rsidRPr="005409C8" w:rsidRDefault="004D2F39" w:rsidP="00D22A18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>Vremenik</w:t>
            </w:r>
            <w:proofErr w:type="spellEnd"/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7BC5" w14:textId="77777777" w:rsidR="004D2F39" w:rsidRPr="005409C8" w:rsidRDefault="004D2F39" w:rsidP="00D22A18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  <w:p w14:paraId="52612B7A" w14:textId="77777777" w:rsidR="004D2F39" w:rsidRPr="005409C8" w:rsidRDefault="004D2F39" w:rsidP="00D22A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-datum održavanja: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travanj</w:t>
            </w: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5</w:t>
            </w: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.</w:t>
            </w:r>
          </w:p>
          <w:p w14:paraId="74CDCB46" w14:textId="77777777" w:rsidR="004D2F39" w:rsidRPr="005409C8" w:rsidRDefault="004D2F39" w:rsidP="00D22A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F39" w:rsidRPr="005409C8" w14:paraId="7DC97C88" w14:textId="77777777" w:rsidTr="00D22A18">
        <w:trPr>
          <w:trHeight w:val="1041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5262" w14:textId="77777777" w:rsidR="004D2F39" w:rsidRPr="005409C8" w:rsidRDefault="004D2F39" w:rsidP="00D22A18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34A5" w14:textId="77777777" w:rsidR="004D2F39" w:rsidRPr="005409C8" w:rsidRDefault="004D2F39" w:rsidP="00D22A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 xml:space="preserve">-Prijevoz oko 30 </w:t>
            </w:r>
            <w:r w:rsidRPr="005409C8">
              <w:rPr>
                <w:rFonts w:ascii="Times New Roman" w:eastAsia="Liberation Serif" w:hAnsi="Times New Roman"/>
                <w:bCs/>
                <w:sz w:val="24"/>
                <w:szCs w:val="24"/>
              </w:rPr>
              <w:t>€</w:t>
            </w:r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 xml:space="preserve"> + ulaznice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za muzej</w:t>
            </w:r>
          </w:p>
          <w:p w14:paraId="43BE7CE0" w14:textId="77777777" w:rsidR="004D2F39" w:rsidRPr="005409C8" w:rsidRDefault="004D2F39" w:rsidP="00D22A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F39" w:rsidRPr="005409C8" w14:paraId="70C1A5F0" w14:textId="77777777" w:rsidTr="00D22A18">
        <w:trPr>
          <w:trHeight w:val="1092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6179" w14:textId="77777777" w:rsidR="004D2F39" w:rsidRPr="005409C8" w:rsidRDefault="004D2F39" w:rsidP="00D22A18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205E" w14:textId="77777777" w:rsidR="004D2F39" w:rsidRPr="005409C8" w:rsidRDefault="004D2F39" w:rsidP="00D22A18">
            <w:pPr>
              <w:autoSpaceDE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-analiza stručne eks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k</w:t>
            </w:r>
            <w:r w:rsidRPr="005409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urzije kroz razgovor s učenicima i izvješće na Nastavničkom vijeću</w:t>
            </w:r>
          </w:p>
        </w:tc>
      </w:tr>
    </w:tbl>
    <w:p w14:paraId="5007E8B0" w14:textId="77777777" w:rsidR="004D2F39" w:rsidRDefault="004D2F39" w:rsidP="004D2F39">
      <w:pPr>
        <w:jc w:val="both"/>
        <w:rPr>
          <w:rFonts w:ascii="Times New Roman" w:hAnsi="Times New Roman"/>
          <w:i/>
          <w:sz w:val="24"/>
          <w:szCs w:val="24"/>
        </w:rPr>
      </w:pPr>
    </w:p>
    <w:p w14:paraId="5A76958E" w14:textId="77777777" w:rsidR="004D2F39" w:rsidRDefault="004D2F39" w:rsidP="004D2F39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5409C8">
        <w:rPr>
          <w:rFonts w:ascii="Times New Roman" w:hAnsi="Times New Roman"/>
          <w:i/>
          <w:iCs/>
          <w:sz w:val="24"/>
          <w:szCs w:val="24"/>
        </w:rPr>
        <w:t>Izradil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Pr="005409C8"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85FA8C1" w14:textId="37B181FD" w:rsidR="00AD43AB" w:rsidRDefault="004D2F39" w:rsidP="004D2F39">
      <w:pPr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Marija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dipl. ing.</w:t>
      </w:r>
    </w:p>
    <w:p w14:paraId="10A9AD8E" w14:textId="77777777" w:rsidR="008721DE" w:rsidRDefault="008721DE" w:rsidP="004D2F39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4ECE469" w14:textId="77777777" w:rsidR="008721DE" w:rsidRDefault="008721DE" w:rsidP="008721DE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Posjet Prezentacijsko-edukacijskom centru Tikveš</w:t>
      </w:r>
    </w:p>
    <w:p w14:paraId="2F034951" w14:textId="77777777" w:rsidR="008721DE" w:rsidRDefault="008721DE" w:rsidP="008721DE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i Biološkoj stanici za </w:t>
      </w:r>
      <w:proofErr w:type="spellStart"/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mikroskopiranje</w:t>
      </w:r>
      <w:proofErr w:type="spellEnd"/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</w:t>
      </w:r>
    </w:p>
    <w:p w14:paraId="2C20729B" w14:textId="77777777" w:rsidR="008721DE" w:rsidRDefault="008721DE" w:rsidP="008721DE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u Parku prirode Kopački rit</w:t>
      </w:r>
    </w:p>
    <w:tbl>
      <w:tblPr>
        <w:tblpPr w:leftFromText="180" w:rightFromText="180" w:bottomFromText="16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234"/>
      </w:tblGrid>
      <w:tr w:rsidR="008721DE" w14:paraId="1C78302C" w14:textId="77777777" w:rsidTr="00756C1B">
        <w:trPr>
          <w:trHeight w:val="8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7767" w14:textId="77777777" w:rsidR="008721DE" w:rsidRDefault="008721DE" w:rsidP="008721DE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951D" w14:textId="77777777" w:rsidR="008721DE" w:rsidRPr="00037056" w:rsidRDefault="008721DE" w:rsidP="00756C1B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056">
              <w:rPr>
                <w:rFonts w:ascii="Times New Roman" w:hAnsi="Times New Roman"/>
                <w:sz w:val="24"/>
                <w:szCs w:val="24"/>
              </w:rPr>
              <w:t>Posjet Prezentacijsko-edukacijski centar Tikveš</w:t>
            </w:r>
          </w:p>
          <w:p w14:paraId="75536C8C" w14:textId="77777777" w:rsidR="008721DE" w:rsidRDefault="008721DE" w:rsidP="00756C1B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056">
              <w:rPr>
                <w:rFonts w:ascii="Times New Roman" w:hAnsi="Times New Roman"/>
                <w:sz w:val="24"/>
                <w:szCs w:val="24"/>
              </w:rPr>
              <w:t xml:space="preserve">i Biološkoj stanici za </w:t>
            </w:r>
            <w:proofErr w:type="spellStart"/>
            <w:r w:rsidRPr="00037056">
              <w:rPr>
                <w:rFonts w:ascii="Times New Roman" w:hAnsi="Times New Roman"/>
                <w:sz w:val="24"/>
                <w:szCs w:val="24"/>
              </w:rPr>
              <w:t>mikroskopiranje</w:t>
            </w:r>
            <w:proofErr w:type="spellEnd"/>
            <w:r w:rsidRPr="00037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056">
              <w:rPr>
                <w:rFonts w:ascii="Times New Roman" w:hAnsi="Times New Roman"/>
                <w:sz w:val="24"/>
                <w:szCs w:val="24"/>
              </w:rPr>
              <w:t>u Parku prirode Kopački rit</w:t>
            </w:r>
          </w:p>
        </w:tc>
      </w:tr>
      <w:tr w:rsidR="008721DE" w14:paraId="30946626" w14:textId="77777777" w:rsidTr="00756C1B">
        <w:trPr>
          <w:trHeight w:val="1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BE75" w14:textId="77777777" w:rsidR="008721DE" w:rsidRDefault="008721DE" w:rsidP="008721DE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6A5E" w14:textId="77777777" w:rsidR="008721DE" w:rsidRDefault="008721DE" w:rsidP="00756C1B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 Pokazati učenicima značenje održivosti i očuvanja raznolikosti prirodne i kulturne baštine u Slavoniji  </w:t>
            </w:r>
          </w:p>
        </w:tc>
      </w:tr>
      <w:tr w:rsidR="008721DE" w14:paraId="088E9D82" w14:textId="77777777" w:rsidTr="00756C1B">
        <w:trPr>
          <w:trHeight w:val="12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9D04" w14:textId="77777777" w:rsidR="008721DE" w:rsidRDefault="008721DE" w:rsidP="008721DE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7ACA" w14:textId="77777777" w:rsidR="008721DE" w:rsidRDefault="008721DE" w:rsidP="00756C1B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Razviti svijest o zaštiti prirode i promocije zaštićenog područja, determinirati i sistematizirati karakteristične biljne vrste na terenskoj nastavi iz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Agrobotanike</w:t>
            </w:r>
            <w:proofErr w:type="spellEnd"/>
          </w:p>
        </w:tc>
      </w:tr>
      <w:tr w:rsidR="008721DE" w14:paraId="411EF554" w14:textId="77777777" w:rsidTr="00756C1B">
        <w:trPr>
          <w:trHeight w:val="12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3D18" w14:textId="77777777" w:rsidR="008721DE" w:rsidRDefault="008721DE" w:rsidP="008721DE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BCC0" w14:textId="77777777" w:rsidR="008721DE" w:rsidRDefault="008721DE" w:rsidP="00756C1B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Nastavnici i učenici poljoprivredne struke.</w:t>
            </w:r>
          </w:p>
        </w:tc>
      </w:tr>
      <w:tr w:rsidR="008721DE" w14:paraId="7F69C3F1" w14:textId="77777777" w:rsidTr="00756C1B">
        <w:trPr>
          <w:trHeight w:val="13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80B7" w14:textId="77777777" w:rsidR="008721DE" w:rsidRDefault="008721DE" w:rsidP="008721DE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C739" w14:textId="77777777" w:rsidR="008721DE" w:rsidRDefault="008721DE" w:rsidP="00756C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aktivnosti. </w:t>
            </w:r>
          </w:p>
          <w:p w14:paraId="320B87E9" w14:textId="77777777" w:rsidR="008721DE" w:rsidRDefault="008721DE" w:rsidP="00756C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Organiziranje i provedba putovanja u sastavu zaposlenika Škole.</w:t>
            </w:r>
          </w:p>
        </w:tc>
      </w:tr>
      <w:tr w:rsidR="008721DE" w14:paraId="54A2E9CC" w14:textId="77777777" w:rsidTr="00756C1B">
        <w:trPr>
          <w:trHeight w:val="12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EDA3" w14:textId="77777777" w:rsidR="008721DE" w:rsidRDefault="008721DE" w:rsidP="008721DE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4E12" w14:textId="3D694E03" w:rsidR="008721DE" w:rsidRDefault="008721DE" w:rsidP="00756C1B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travanj 202</w:t>
            </w:r>
            <w:r w:rsidR="00A316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21DE" w14:paraId="26AD7392" w14:textId="77777777" w:rsidTr="00756C1B">
        <w:trPr>
          <w:trHeight w:val="12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081C" w14:textId="77777777" w:rsidR="008721DE" w:rsidRDefault="008721DE" w:rsidP="008721DE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DB35" w14:textId="77777777" w:rsidR="008721DE" w:rsidRDefault="008721DE" w:rsidP="00756C1B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realizacije snosi škola i učenici.</w:t>
            </w:r>
          </w:p>
        </w:tc>
      </w:tr>
      <w:tr w:rsidR="008721DE" w14:paraId="5304DDF4" w14:textId="77777777" w:rsidTr="00756C1B">
        <w:trPr>
          <w:trHeight w:val="12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707E" w14:textId="77777777" w:rsidR="008721DE" w:rsidRDefault="008721DE" w:rsidP="008721DE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846A" w14:textId="77777777" w:rsidR="008721DE" w:rsidRDefault="008721DE" w:rsidP="00756C1B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će izvršiti Nastavničko</w:t>
            </w:r>
          </w:p>
          <w:p w14:paraId="375BACE7" w14:textId="77777777" w:rsidR="008721DE" w:rsidRDefault="008721DE" w:rsidP="00756C1B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vijeće</w:t>
            </w:r>
          </w:p>
        </w:tc>
      </w:tr>
    </w:tbl>
    <w:p w14:paraId="7CC3B0C7" w14:textId="77777777" w:rsidR="008721DE" w:rsidRDefault="008721DE" w:rsidP="008721DE"/>
    <w:p w14:paraId="078FE0CF" w14:textId="00C471CE" w:rsidR="004D2F39" w:rsidRPr="008721DE" w:rsidRDefault="008721DE" w:rsidP="008721DE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Izradila:  Sanja </w:t>
      </w:r>
      <w:proofErr w:type="spellStart"/>
      <w:r>
        <w:rPr>
          <w:rFonts w:ascii="Times New Roman" w:hAnsi="Times New Roman"/>
          <w:i/>
          <w:sz w:val="24"/>
          <w:szCs w:val="24"/>
        </w:rPr>
        <w:t>Malević</w:t>
      </w:r>
      <w:proofErr w:type="spellEnd"/>
      <w:r>
        <w:rPr>
          <w:rFonts w:ascii="Times New Roman" w:hAnsi="Times New Roman"/>
          <w:i/>
          <w:sz w:val="24"/>
          <w:szCs w:val="24"/>
        </w:rPr>
        <w:t>, dipl. ing.</w:t>
      </w:r>
    </w:p>
    <w:p w14:paraId="38CC0198" w14:textId="77777777" w:rsidR="00AD43AB" w:rsidRDefault="00AD43AB" w:rsidP="00AD43AB">
      <w:pPr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28231A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Obilazak vinskih cesta Baranje i posjet</w:t>
      </w:r>
    </w:p>
    <w:p w14:paraId="056608DA" w14:textId="77777777" w:rsidR="00AD43AB" w:rsidRPr="0028231A" w:rsidRDefault="00AD43AB" w:rsidP="00AD43AB">
      <w:pPr>
        <w:jc w:val="center"/>
        <w:rPr>
          <w:rFonts w:ascii="Comic Sans MS" w:hAnsi="Comic Sans MS"/>
          <w:b/>
          <w:bCs/>
          <w:i/>
          <w:iCs/>
          <w:color w:val="0000FF"/>
        </w:rPr>
      </w:pPr>
      <w:r w:rsidRPr="0028231A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Poljoprivrednom fakultetu Osijek</w:t>
      </w:r>
    </w:p>
    <w:tbl>
      <w:tblPr>
        <w:tblW w:w="96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6"/>
        <w:gridCol w:w="4834"/>
      </w:tblGrid>
      <w:tr w:rsidR="00AD43AB" w14:paraId="14F10718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4480" w14:textId="77777777" w:rsidR="00AD43AB" w:rsidRDefault="00AD43AB">
            <w:pPr>
              <w:pStyle w:val="Odlomakpopisa1"/>
              <w:numPr>
                <w:ilvl w:val="0"/>
                <w:numId w:val="52"/>
              </w:numPr>
              <w:suppressAutoHyphens/>
              <w:autoSpaceDN w:val="0"/>
              <w:spacing w:after="0" w:line="36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A9E8" w14:textId="77777777" w:rsidR="00AD43AB" w:rsidRDefault="00AD43AB" w:rsidP="00C763C6">
            <w:pPr>
              <w:pStyle w:val="Standard"/>
              <w:spacing w:after="0" w:line="360" w:lineRule="auto"/>
              <w:jc w:val="both"/>
            </w:pPr>
            <w:bookmarkStart w:id="3" w:name="_Hlk146894046"/>
            <w:r>
              <w:rPr>
                <w:rFonts w:ascii="Times New Roman" w:hAnsi="Times New Roman"/>
                <w:sz w:val="24"/>
                <w:szCs w:val="24"/>
              </w:rPr>
              <w:t>Obilazak vinskih cesta Baranje i posjet Poljoprivrednom fakultetu Osijek</w:t>
            </w:r>
            <w:bookmarkEnd w:id="3"/>
          </w:p>
        </w:tc>
      </w:tr>
      <w:tr w:rsidR="00AD43AB" w14:paraId="3EAC1E1A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E713" w14:textId="77777777" w:rsidR="00AD43AB" w:rsidRDefault="00AD43AB">
            <w:pPr>
              <w:pStyle w:val="Odlomakpopisa1"/>
              <w:numPr>
                <w:ilvl w:val="0"/>
                <w:numId w:val="49"/>
              </w:numPr>
              <w:suppressAutoHyphens/>
              <w:autoSpaceDN w:val="0"/>
              <w:spacing w:after="0" w:line="36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CF6A" w14:textId="77777777" w:rsidR="00AD43AB" w:rsidRDefault="00AD43AB" w:rsidP="00C763C6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Upoznavanje funkcioniranja agroturizma i OPG-a, prezentiranje poljoprivrednog fakulteta</w:t>
            </w:r>
          </w:p>
        </w:tc>
      </w:tr>
      <w:tr w:rsidR="00AD43AB" w14:paraId="4D2B58E8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AA61" w14:textId="77777777" w:rsidR="00AD43AB" w:rsidRDefault="00AD43AB">
            <w:pPr>
              <w:pStyle w:val="Odlomakpopisa1"/>
              <w:numPr>
                <w:ilvl w:val="0"/>
                <w:numId w:val="49"/>
              </w:numPr>
              <w:suppressAutoHyphens/>
              <w:autoSpaceDN w:val="0"/>
              <w:spacing w:after="0" w:line="36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2A66" w14:textId="77777777" w:rsidR="00AD43AB" w:rsidRDefault="00AD43AB" w:rsidP="00C763C6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Razvijati svijest o turizmu, bilježenje dojmova, druženje učenika</w:t>
            </w:r>
          </w:p>
        </w:tc>
      </w:tr>
      <w:tr w:rsidR="00AD43AB" w14:paraId="255CB7FB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8B8F" w14:textId="77777777" w:rsidR="00AD43AB" w:rsidRDefault="00AD43AB">
            <w:pPr>
              <w:pStyle w:val="Odlomakpopisa1"/>
              <w:numPr>
                <w:ilvl w:val="0"/>
                <w:numId w:val="49"/>
              </w:numPr>
              <w:suppressAutoHyphens/>
              <w:autoSpaceDN w:val="0"/>
              <w:spacing w:after="0" w:line="36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A72B" w14:textId="77777777" w:rsidR="00AD43AB" w:rsidRDefault="00AD43AB" w:rsidP="00C763C6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Išasegi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3E5FBA2" w14:textId="77777777" w:rsidR="00AD43AB" w:rsidRDefault="00AD43AB" w:rsidP="00C763C6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Malević</w:t>
            </w:r>
            <w:proofErr w:type="spellEnd"/>
          </w:p>
          <w:p w14:paraId="78F3359D" w14:textId="77777777" w:rsidR="00AD43AB" w:rsidRDefault="00AD43AB" w:rsidP="00C763C6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učenici 4.AT, 3AT</w:t>
            </w:r>
          </w:p>
        </w:tc>
      </w:tr>
      <w:tr w:rsidR="00AD43AB" w14:paraId="0490A4BA" w14:textId="77777777" w:rsidTr="00C763C6">
        <w:trPr>
          <w:trHeight w:val="125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DA0B" w14:textId="77777777" w:rsidR="00AD43AB" w:rsidRDefault="00AD43AB">
            <w:pPr>
              <w:pStyle w:val="Odlomakpopisa1"/>
              <w:numPr>
                <w:ilvl w:val="0"/>
                <w:numId w:val="49"/>
              </w:numPr>
              <w:suppressAutoHyphens/>
              <w:autoSpaceDN w:val="0"/>
              <w:spacing w:after="0" w:line="36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CB3C" w14:textId="77777777" w:rsidR="00AD43AB" w:rsidRDefault="00AD43AB" w:rsidP="00C763C6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Putovanje autobusom, posjeta vinskim podrumima , stručna degustacija, prezentacija fakulteta</w:t>
            </w:r>
          </w:p>
        </w:tc>
      </w:tr>
      <w:tr w:rsidR="00AD43AB" w14:paraId="1B136AE8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2493" w14:textId="77777777" w:rsidR="00AD43AB" w:rsidRDefault="00AD43AB">
            <w:pPr>
              <w:pStyle w:val="Odlomakpopisa1"/>
              <w:numPr>
                <w:ilvl w:val="0"/>
                <w:numId w:val="49"/>
              </w:numPr>
              <w:suppressAutoHyphens/>
              <w:autoSpaceDN w:val="0"/>
              <w:spacing w:after="0" w:line="360" w:lineRule="auto"/>
              <w:contextualSpacing w:val="0"/>
              <w:jc w:val="both"/>
              <w:textAlignment w:val="baseline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ED4D" w14:textId="24891C15" w:rsidR="00AD43AB" w:rsidRDefault="00AD43AB" w:rsidP="00C763C6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Proljeće 202</w:t>
            </w:r>
            <w:r w:rsidR="00617D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godine</w:t>
            </w:r>
          </w:p>
        </w:tc>
      </w:tr>
      <w:tr w:rsidR="00AD43AB" w14:paraId="22424B34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0824" w14:textId="77777777" w:rsidR="00AD43AB" w:rsidRDefault="00AD43AB">
            <w:pPr>
              <w:pStyle w:val="Odlomakpopisa1"/>
              <w:numPr>
                <w:ilvl w:val="0"/>
                <w:numId w:val="49"/>
              </w:numPr>
              <w:suppressAutoHyphens/>
              <w:autoSpaceDN w:val="0"/>
              <w:spacing w:after="0" w:line="36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4052" w14:textId="77777777" w:rsidR="00AD43AB" w:rsidRDefault="00AD43AB" w:rsidP="00C763C6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Učenici snose troškove putovanja, troškovnik će se naknadno znati ( cca100-150 kn)</w:t>
            </w:r>
          </w:p>
        </w:tc>
      </w:tr>
      <w:tr w:rsidR="00AD43AB" w14:paraId="55D3D3A4" w14:textId="77777777" w:rsidTr="00C763C6">
        <w:trPr>
          <w:trHeight w:val="125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BD352" w14:textId="77777777" w:rsidR="00AD43AB" w:rsidRDefault="00AD43AB">
            <w:pPr>
              <w:pStyle w:val="Odlomakpopisa1"/>
              <w:numPr>
                <w:ilvl w:val="0"/>
                <w:numId w:val="49"/>
              </w:numPr>
              <w:suppressAutoHyphens/>
              <w:autoSpaceDN w:val="0"/>
              <w:spacing w:after="0" w:line="36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CAED" w14:textId="77777777" w:rsidR="00AD43AB" w:rsidRDefault="00AD43AB" w:rsidP="00C763C6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Praćenje, zapažanje detalja i materijala, primjena stečenih iskustava u nastavi i praksi</w:t>
            </w:r>
          </w:p>
        </w:tc>
      </w:tr>
    </w:tbl>
    <w:p w14:paraId="3A6B29D9" w14:textId="77777777" w:rsidR="00AD43AB" w:rsidRDefault="00AD43AB" w:rsidP="00AD43AB">
      <w:pPr>
        <w:pStyle w:val="Standard"/>
        <w:tabs>
          <w:tab w:val="left" w:pos="1455"/>
        </w:tabs>
        <w:rPr>
          <w:rFonts w:ascii="Times New Roman" w:hAnsi="Times New Roman"/>
          <w:i/>
          <w:sz w:val="24"/>
          <w:szCs w:val="24"/>
        </w:rPr>
      </w:pPr>
    </w:p>
    <w:p w14:paraId="3C31398E" w14:textId="77777777" w:rsidR="00AD43AB" w:rsidRDefault="00AD43AB" w:rsidP="00AD43AB">
      <w:pPr>
        <w:pStyle w:val="Standard"/>
        <w:tabs>
          <w:tab w:val="left" w:pos="1455"/>
        </w:tabs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Izradio: mr. sc. Ivan </w:t>
      </w:r>
      <w:proofErr w:type="spellStart"/>
      <w:r>
        <w:rPr>
          <w:rFonts w:ascii="Times New Roman" w:hAnsi="Times New Roman"/>
          <w:i/>
          <w:sz w:val="24"/>
          <w:szCs w:val="24"/>
        </w:rPr>
        <w:t>Išasegi</w:t>
      </w:r>
      <w:proofErr w:type="spellEnd"/>
    </w:p>
    <w:p w14:paraId="4779E09D" w14:textId="77777777" w:rsidR="00AD43AB" w:rsidRDefault="00AD43AB" w:rsidP="00AD43AB">
      <w:pPr>
        <w:pStyle w:val="Standard"/>
        <w:tabs>
          <w:tab w:val="left" w:pos="1455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29AAD3AF" w14:textId="77777777" w:rsidR="00AD43AB" w:rsidRDefault="00AD43AB" w:rsidP="00AD43AB">
      <w:pPr>
        <w:pStyle w:val="Standard"/>
        <w:tabs>
          <w:tab w:val="left" w:pos="1455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1987A297" w14:textId="77777777" w:rsidR="00AD43AB" w:rsidRDefault="00AD43AB" w:rsidP="00AD43AB">
      <w:pPr>
        <w:pStyle w:val="Standard"/>
        <w:tabs>
          <w:tab w:val="left" w:pos="1455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03752F4F" w14:textId="77777777" w:rsidR="00AD43AB" w:rsidRDefault="00AD43AB" w:rsidP="00AD43AB">
      <w:pPr>
        <w:pStyle w:val="Standard"/>
        <w:tabs>
          <w:tab w:val="left" w:pos="1455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41A4A2DF" w14:textId="4EC40FB1" w:rsidR="00AD43AB" w:rsidRPr="00AD43AB" w:rsidRDefault="00AD43AB" w:rsidP="00AD43AB">
      <w:pPr>
        <w:pStyle w:val="Standard"/>
        <w:tabs>
          <w:tab w:val="left" w:pos="1455"/>
        </w:tabs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 xml:space="preserve">Posjet vinariji u </w:t>
      </w:r>
      <w:proofErr w:type="spellStart"/>
      <w:r>
        <w:rPr>
          <w:rFonts w:ascii="Comic Sans MS" w:hAnsi="Comic Sans MS"/>
          <w:b/>
          <w:bCs/>
          <w:i/>
          <w:color w:val="0000FF"/>
          <w:sz w:val="24"/>
          <w:szCs w:val="24"/>
        </w:rPr>
        <w:t>Mandićevcu</w:t>
      </w:r>
      <w:proofErr w:type="spellEnd"/>
      <w:r>
        <w:rPr>
          <w:rFonts w:ascii="Comic Sans MS" w:hAnsi="Comic Sans MS"/>
          <w:b/>
          <w:bCs/>
          <w:i/>
          <w:color w:val="0000FF"/>
          <w:sz w:val="24"/>
          <w:szCs w:val="24"/>
        </w:rPr>
        <w:t xml:space="preserve"> i </w:t>
      </w:r>
      <w:proofErr w:type="spellStart"/>
      <w:r>
        <w:rPr>
          <w:rFonts w:ascii="Comic Sans MS" w:hAnsi="Comic Sans MS"/>
          <w:b/>
          <w:bCs/>
          <w:i/>
          <w:color w:val="0000FF"/>
          <w:sz w:val="24"/>
          <w:szCs w:val="24"/>
        </w:rPr>
        <w:t>Trnavi</w:t>
      </w:r>
      <w:proofErr w:type="spellEnd"/>
    </w:p>
    <w:tbl>
      <w:tblPr>
        <w:tblW w:w="96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6"/>
        <w:gridCol w:w="4834"/>
      </w:tblGrid>
      <w:tr w:rsidR="00AD43AB" w14:paraId="5BEE44E3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0F30" w14:textId="77777777" w:rsidR="00AD43AB" w:rsidRDefault="00AD43AB" w:rsidP="00C763C6">
            <w:pPr>
              <w:pStyle w:val="Odlomakpopisa1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89DE5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bookmarkStart w:id="4" w:name="_Hlk146894124"/>
            <w:r>
              <w:rPr>
                <w:rFonts w:ascii="Times New Roman" w:hAnsi="Times New Roman"/>
                <w:sz w:val="24"/>
                <w:szCs w:val="24"/>
              </w:rPr>
              <w:t xml:space="preserve">Posjet vinariji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Mandićevcu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Trnavi</w:t>
            </w:r>
            <w:bookmarkEnd w:id="4"/>
            <w:proofErr w:type="spellEnd"/>
          </w:p>
        </w:tc>
      </w:tr>
      <w:tr w:rsidR="00AD43AB" w14:paraId="6324FD61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AB7A" w14:textId="77777777" w:rsidR="00AD43AB" w:rsidRDefault="00AD43AB">
            <w:pPr>
              <w:pStyle w:val="Odlomakpopisa1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0608E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Upoznavanje funkcioniranja i način rada vinarija</w:t>
            </w:r>
          </w:p>
        </w:tc>
      </w:tr>
      <w:tr w:rsidR="00AD43AB" w14:paraId="45C17FC8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4B41" w14:textId="77777777" w:rsidR="00AD43AB" w:rsidRDefault="00AD43AB">
            <w:pPr>
              <w:pStyle w:val="Odlomakpopisa1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CE5C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Upoznavanje s radom vinarije i tehnološkim procesima, druženje učenika</w:t>
            </w:r>
          </w:p>
        </w:tc>
      </w:tr>
      <w:tr w:rsidR="00AD43AB" w14:paraId="1D12D7A2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E5E9" w14:textId="77777777" w:rsidR="00AD43AB" w:rsidRDefault="00AD43AB">
            <w:pPr>
              <w:pStyle w:val="Odlomakpopisa1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F5B6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Išasegi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B660754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Malević</w:t>
            </w:r>
            <w:proofErr w:type="spellEnd"/>
          </w:p>
          <w:p w14:paraId="443414E8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učenici 4.AT , 3AT</w:t>
            </w:r>
          </w:p>
        </w:tc>
      </w:tr>
      <w:tr w:rsidR="00AD43AB" w14:paraId="2E0501E5" w14:textId="77777777" w:rsidTr="00C763C6">
        <w:trPr>
          <w:trHeight w:val="125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72309" w14:textId="77777777" w:rsidR="00AD43AB" w:rsidRDefault="00AD43AB">
            <w:pPr>
              <w:pStyle w:val="Odlomakpopisa1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1186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Putovanje autobusom, posjeta vinskim podrumima, stručna degustacija</w:t>
            </w:r>
          </w:p>
        </w:tc>
      </w:tr>
      <w:tr w:rsidR="00AD43AB" w14:paraId="3C7287DA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7B39" w14:textId="77777777" w:rsidR="00AD43AB" w:rsidRDefault="00AD43AB">
            <w:pPr>
              <w:pStyle w:val="Odlomakpopisa1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E2B2" w14:textId="1B18E36B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Proljeće 202</w:t>
            </w:r>
            <w:r w:rsidR="00617D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godine</w:t>
            </w:r>
          </w:p>
        </w:tc>
      </w:tr>
      <w:tr w:rsidR="00AD43AB" w14:paraId="2B0F1369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9116" w14:textId="77777777" w:rsidR="00AD43AB" w:rsidRDefault="00AD43AB">
            <w:pPr>
              <w:pStyle w:val="Odlomakpopisa1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B921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Učenici snose troškove putovanja, troškovnik će se naknadno znati</w:t>
            </w:r>
          </w:p>
        </w:tc>
      </w:tr>
      <w:tr w:rsidR="00AD43AB" w14:paraId="250DFC12" w14:textId="77777777" w:rsidTr="00C763C6">
        <w:trPr>
          <w:trHeight w:val="125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76B0" w14:textId="77777777" w:rsidR="00AD43AB" w:rsidRDefault="00AD43AB">
            <w:pPr>
              <w:pStyle w:val="Odlomakpopisa1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2C15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Praćenje, zapažanje detalja i materijala, primjena stečenih iskustava u nastavi i praksi</w:t>
            </w:r>
          </w:p>
        </w:tc>
      </w:tr>
    </w:tbl>
    <w:p w14:paraId="248BFB3C" w14:textId="77777777" w:rsidR="00AD43AB" w:rsidRDefault="00AD43AB" w:rsidP="00AD43AB">
      <w:pPr>
        <w:pStyle w:val="Standard"/>
        <w:tabs>
          <w:tab w:val="left" w:pos="1455"/>
        </w:tabs>
        <w:rPr>
          <w:rFonts w:ascii="Times New Roman" w:hAnsi="Times New Roman"/>
          <w:i/>
          <w:sz w:val="24"/>
          <w:szCs w:val="24"/>
        </w:rPr>
      </w:pPr>
    </w:p>
    <w:p w14:paraId="2931E538" w14:textId="77777777" w:rsidR="00AD43AB" w:rsidRDefault="00AD43AB" w:rsidP="00AD43AB">
      <w:pPr>
        <w:pStyle w:val="Standard"/>
        <w:tabs>
          <w:tab w:val="left" w:pos="1455"/>
        </w:tabs>
        <w:jc w:val="right"/>
        <w:sectPr w:rsidR="00AD43AB" w:rsidSect="00DD67BA">
          <w:footerReference w:type="default" r:id="rId14"/>
          <w:pgSz w:w="11906" w:h="16838"/>
          <w:pgMar w:top="1417" w:right="1417" w:bottom="1417" w:left="1417" w:header="708" w:footer="720" w:gutter="0"/>
          <w:pgNumType w:start="0"/>
          <w:cols w:space="720"/>
          <w:titlePg/>
          <w:docGrid w:linePitch="299"/>
        </w:sectPr>
      </w:pPr>
      <w:r>
        <w:rPr>
          <w:rFonts w:ascii="Times New Roman" w:hAnsi="Times New Roman"/>
          <w:i/>
          <w:sz w:val="24"/>
          <w:szCs w:val="24"/>
        </w:rPr>
        <w:t xml:space="preserve">Izradio: mr. sc. Ivan </w:t>
      </w:r>
      <w:proofErr w:type="spellStart"/>
      <w:r>
        <w:rPr>
          <w:rFonts w:ascii="Times New Roman" w:hAnsi="Times New Roman"/>
          <w:i/>
          <w:sz w:val="24"/>
          <w:szCs w:val="24"/>
        </w:rPr>
        <w:t>Išasegi</w:t>
      </w:r>
      <w:proofErr w:type="spellEnd"/>
    </w:p>
    <w:p w14:paraId="7A336690" w14:textId="77777777" w:rsidR="00AD43AB" w:rsidRPr="0028231A" w:rsidRDefault="00AD43AB" w:rsidP="00AD43AB">
      <w:pPr>
        <w:pStyle w:val="Standard"/>
        <w:jc w:val="center"/>
        <w:rPr>
          <w:rFonts w:ascii="Comic Sans MS" w:hAnsi="Comic Sans MS"/>
          <w:b/>
          <w:bCs/>
          <w:i/>
          <w:iCs/>
          <w:color w:val="0000FF"/>
          <w:sz w:val="20"/>
          <w:szCs w:val="20"/>
        </w:rPr>
      </w:pPr>
      <w:r w:rsidRPr="0028231A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 xml:space="preserve">Proslava Svetog Vinka ( </w:t>
      </w:r>
      <w:proofErr w:type="spellStart"/>
      <w:r w:rsidRPr="0028231A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Vincekovo</w:t>
      </w:r>
      <w:proofErr w:type="spellEnd"/>
      <w:r w:rsidRPr="0028231A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)</w:t>
      </w:r>
    </w:p>
    <w:tbl>
      <w:tblPr>
        <w:tblW w:w="96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6"/>
        <w:gridCol w:w="4834"/>
      </w:tblGrid>
      <w:tr w:rsidR="00AD43AB" w14:paraId="4482F812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9E9F" w14:textId="77777777" w:rsidR="00AD43AB" w:rsidRDefault="00AD43AB">
            <w:pPr>
              <w:pStyle w:val="Odlomakpopisa1"/>
              <w:numPr>
                <w:ilvl w:val="0"/>
                <w:numId w:val="53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FA6D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Proslava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Vincekova</w:t>
            </w:r>
            <w:proofErr w:type="spellEnd"/>
          </w:p>
        </w:tc>
      </w:tr>
      <w:tr w:rsidR="00AD43AB" w14:paraId="58E89971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A786" w14:textId="77777777" w:rsidR="00AD43AB" w:rsidRDefault="00AD43AB">
            <w:pPr>
              <w:pStyle w:val="Odlomakpopisa1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A97B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Održavanje tradicije početka nove vinogradarske godine</w:t>
            </w:r>
          </w:p>
        </w:tc>
      </w:tr>
      <w:tr w:rsidR="00AD43AB" w14:paraId="33D758F4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6202" w14:textId="77777777" w:rsidR="00AD43AB" w:rsidRDefault="00AD43AB">
            <w:pPr>
              <w:pStyle w:val="Odlomakpopisa1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DE64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Realizacija vježbi iz predmeta vinogradarstvo i  vinarstvo</w:t>
            </w:r>
          </w:p>
        </w:tc>
      </w:tr>
      <w:tr w:rsidR="00AD43AB" w14:paraId="7FBA0123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C4C13" w14:textId="77777777" w:rsidR="00AD43AB" w:rsidRDefault="00AD43AB">
            <w:pPr>
              <w:pStyle w:val="Odlomakpopisa1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6107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Išasegi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učenici 4.AT, 3 AT</w:t>
            </w:r>
          </w:p>
        </w:tc>
      </w:tr>
      <w:tr w:rsidR="00AD43AB" w14:paraId="1F022FB9" w14:textId="77777777" w:rsidTr="00C763C6">
        <w:trPr>
          <w:trHeight w:val="1255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9361" w14:textId="77777777" w:rsidR="00AD43AB" w:rsidRDefault="00AD43AB">
            <w:pPr>
              <w:pStyle w:val="Odlomakpopisa1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A6DC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Kombijem , u grupama</w:t>
            </w:r>
          </w:p>
        </w:tc>
      </w:tr>
      <w:tr w:rsidR="00AD43AB" w14:paraId="2A3FED9A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91F7" w14:textId="77777777" w:rsidR="00AD43AB" w:rsidRDefault="00AD43AB">
            <w:pPr>
              <w:pStyle w:val="Odlomakpopisa1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8EB2" w14:textId="3CD2C0A6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siječanj 202</w:t>
            </w:r>
            <w:r w:rsidR="00617D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godine</w:t>
            </w:r>
          </w:p>
        </w:tc>
      </w:tr>
      <w:tr w:rsidR="00AD43AB" w14:paraId="3CDBEBA3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AE37E" w14:textId="77777777" w:rsidR="00AD43AB" w:rsidRDefault="00AD43AB">
            <w:pPr>
              <w:pStyle w:val="Odlomakpopisa1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529B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Troškove organizacije i putovanja snosi škola</w:t>
            </w:r>
          </w:p>
        </w:tc>
      </w:tr>
      <w:tr w:rsidR="00AD43AB" w14:paraId="6D4710BA" w14:textId="77777777" w:rsidTr="00C763C6">
        <w:trPr>
          <w:trHeight w:val="1255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9245" w14:textId="77777777" w:rsidR="00AD43AB" w:rsidRDefault="00AD43AB">
            <w:pPr>
              <w:pStyle w:val="Odlomakpopisa1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5AE6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Praćenje, zapažanje i primjena stečenih iskustava u nastavi i praksi</w:t>
            </w:r>
          </w:p>
        </w:tc>
      </w:tr>
    </w:tbl>
    <w:p w14:paraId="5A59B46B" w14:textId="77777777" w:rsidR="00AD43AB" w:rsidRDefault="00AD43AB" w:rsidP="00AD43AB">
      <w:pPr>
        <w:pStyle w:val="Standard"/>
      </w:pPr>
    </w:p>
    <w:p w14:paraId="3E6B48A9" w14:textId="77777777" w:rsidR="00AD43AB" w:rsidRDefault="00AD43AB" w:rsidP="00AD43AB">
      <w:pPr>
        <w:pStyle w:val="Standard"/>
        <w:tabs>
          <w:tab w:val="left" w:pos="1455"/>
        </w:tabs>
        <w:jc w:val="right"/>
        <w:sectPr w:rsidR="00AD43AB" w:rsidSect="00AD43AB">
          <w:pgSz w:w="11906" w:h="16838"/>
          <w:pgMar w:top="1417" w:right="1417" w:bottom="1417" w:left="1417" w:header="708" w:footer="720" w:gutter="0"/>
          <w:cols w:space="720"/>
        </w:sectPr>
      </w:pPr>
      <w:r>
        <w:rPr>
          <w:rFonts w:ascii="Times New Roman" w:hAnsi="Times New Roman"/>
          <w:i/>
          <w:sz w:val="24"/>
          <w:szCs w:val="24"/>
        </w:rPr>
        <w:t xml:space="preserve">Izradio: mr. sc. Ivan </w:t>
      </w:r>
      <w:proofErr w:type="spellStart"/>
      <w:r>
        <w:rPr>
          <w:rFonts w:ascii="Times New Roman" w:hAnsi="Times New Roman"/>
          <w:i/>
          <w:sz w:val="24"/>
          <w:szCs w:val="24"/>
        </w:rPr>
        <w:t>Išasegi</w:t>
      </w:r>
      <w:proofErr w:type="spellEnd"/>
    </w:p>
    <w:p w14:paraId="02918A6D" w14:textId="77777777" w:rsidR="00617D82" w:rsidRDefault="00617D82" w:rsidP="00617D82">
      <w:pPr>
        <w:pStyle w:val="Standard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5409C8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 xml:space="preserve">Predavanja u sklopu </w:t>
      </w:r>
      <w:proofErr w:type="spellStart"/>
      <w:r w:rsidRPr="005409C8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eno.gastro</w:t>
      </w:r>
      <w:proofErr w:type="spellEnd"/>
      <w:r w:rsidRPr="005409C8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praktikuma u </w:t>
      </w:r>
      <w:proofErr w:type="spellStart"/>
      <w:r w:rsidRPr="005409C8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Trnavi</w:t>
      </w:r>
      <w:proofErr w:type="spellEnd"/>
    </w:p>
    <w:p w14:paraId="247827DA" w14:textId="77777777" w:rsidR="00617D82" w:rsidRPr="005409C8" w:rsidRDefault="00617D82" w:rsidP="00617D82">
      <w:pPr>
        <w:pStyle w:val="Standard"/>
        <w:jc w:val="center"/>
        <w:rPr>
          <w:rFonts w:ascii="Comic Sans MS" w:hAnsi="Comic Sans MS"/>
          <w:b/>
          <w:bCs/>
          <w:i/>
          <w:iCs/>
          <w:color w:val="0000FF"/>
          <w:sz w:val="20"/>
          <w:szCs w:val="20"/>
        </w:rPr>
      </w:pPr>
    </w:p>
    <w:tbl>
      <w:tblPr>
        <w:tblW w:w="96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6"/>
        <w:gridCol w:w="4834"/>
      </w:tblGrid>
      <w:tr w:rsidR="00617D82" w14:paraId="4876EA8D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AF24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B37F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Predavanja i radionice</w:t>
            </w:r>
          </w:p>
        </w:tc>
      </w:tr>
      <w:tr w:rsidR="00617D82" w14:paraId="3896C38D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EDC7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 Ciljevi aktivnosti</w:t>
            </w:r>
          </w:p>
          <w:p w14:paraId="457EBADE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3ACBE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Edukacija nastavnog osoblja, vinara i pučanstva</w:t>
            </w:r>
          </w:p>
        </w:tc>
      </w:tr>
      <w:tr w:rsidR="00617D82" w14:paraId="2CDF9F4D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B97D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ABE7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Realizacija kroz projekt RCK</w:t>
            </w:r>
          </w:p>
        </w:tc>
      </w:tr>
      <w:tr w:rsidR="00617D82" w14:paraId="36347481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1368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4CBC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Išasegi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učenici 4.AT, 3 AT</w:t>
            </w:r>
          </w:p>
        </w:tc>
      </w:tr>
      <w:tr w:rsidR="00617D82" w14:paraId="722DF2CC" w14:textId="77777777" w:rsidTr="00C763C6">
        <w:trPr>
          <w:trHeight w:val="1255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5926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6C9F2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sklopu eno-gastro praktikuma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TRnavi</w:t>
            </w:r>
            <w:proofErr w:type="spellEnd"/>
          </w:p>
        </w:tc>
      </w:tr>
      <w:tr w:rsidR="00617D82" w14:paraId="0E8AEF58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6A8D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998A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Jesen 2024./ proljeće 2025.</w:t>
            </w:r>
          </w:p>
        </w:tc>
      </w:tr>
      <w:tr w:rsidR="00617D82" w14:paraId="023788FC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CBCE4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39F7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Troškove organizacije i putovanja snosi škola</w:t>
            </w:r>
          </w:p>
        </w:tc>
      </w:tr>
      <w:tr w:rsidR="00617D82" w14:paraId="0A6421F0" w14:textId="77777777" w:rsidTr="00C763C6">
        <w:trPr>
          <w:trHeight w:val="1255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E445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7F1CD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Praćenje, zapažanje i primjena stečenih iskustava u nastavi i praksi</w:t>
            </w:r>
          </w:p>
        </w:tc>
      </w:tr>
    </w:tbl>
    <w:p w14:paraId="3E76AD35" w14:textId="77777777" w:rsidR="00617D82" w:rsidRDefault="00617D82" w:rsidP="00617D82">
      <w:pPr>
        <w:pStyle w:val="Standard"/>
      </w:pPr>
    </w:p>
    <w:p w14:paraId="69DFACDB" w14:textId="77777777" w:rsidR="00617D82" w:rsidRDefault="00617D82" w:rsidP="00617D82">
      <w:pPr>
        <w:pStyle w:val="Standard"/>
        <w:tabs>
          <w:tab w:val="left" w:pos="1455"/>
        </w:tabs>
        <w:jc w:val="right"/>
      </w:pPr>
      <w:r>
        <w:rPr>
          <w:rFonts w:ascii="Times New Roman" w:hAnsi="Times New Roman"/>
          <w:i/>
          <w:sz w:val="24"/>
          <w:szCs w:val="24"/>
        </w:rPr>
        <w:t xml:space="preserve">Izradio: mr. sc. Ivan </w:t>
      </w:r>
      <w:proofErr w:type="spellStart"/>
      <w:r>
        <w:rPr>
          <w:rFonts w:ascii="Times New Roman" w:hAnsi="Times New Roman"/>
          <w:i/>
          <w:sz w:val="24"/>
          <w:szCs w:val="24"/>
        </w:rPr>
        <w:t>Išasegi</w:t>
      </w:r>
      <w:proofErr w:type="spellEnd"/>
    </w:p>
    <w:p w14:paraId="76F1E430" w14:textId="77777777" w:rsidR="00AD43AB" w:rsidRDefault="00AD43AB" w:rsidP="0021640C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5AA82BE0" w14:textId="77777777" w:rsidR="00617D82" w:rsidRDefault="00617D82" w:rsidP="0021640C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4C4E929D" w14:textId="77777777" w:rsidR="00617D82" w:rsidRDefault="00617D82" w:rsidP="0021640C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3850A2CE" w14:textId="77777777" w:rsidR="00617D82" w:rsidRDefault="00617D82" w:rsidP="0021640C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10C6B09D" w14:textId="77777777" w:rsidR="00617D82" w:rsidRDefault="00617D82" w:rsidP="0021640C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057F2220" w14:textId="77777777" w:rsidR="00617D82" w:rsidRDefault="00617D82" w:rsidP="0021640C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1C803B43" w14:textId="77777777" w:rsidR="00617D82" w:rsidRPr="005409C8" w:rsidRDefault="00617D82" w:rsidP="00617D82">
      <w:pPr>
        <w:pStyle w:val="Standard"/>
        <w:jc w:val="center"/>
        <w:rPr>
          <w:rFonts w:ascii="Comic Sans MS" w:hAnsi="Comic Sans MS"/>
          <w:b/>
          <w:bCs/>
          <w:i/>
          <w:iCs/>
          <w:color w:val="0000FF"/>
          <w:sz w:val="20"/>
          <w:szCs w:val="20"/>
        </w:rPr>
      </w:pPr>
      <w:r w:rsidRPr="005409C8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Proslava Martinja</w:t>
      </w:r>
    </w:p>
    <w:tbl>
      <w:tblPr>
        <w:tblW w:w="96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6"/>
        <w:gridCol w:w="4834"/>
      </w:tblGrid>
      <w:tr w:rsidR="00617D82" w14:paraId="44FC0FD9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326F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1B5E5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Proslava Martinja</w:t>
            </w:r>
          </w:p>
        </w:tc>
      </w:tr>
      <w:tr w:rsidR="00617D82" w14:paraId="1294D8AF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C2C3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7EE5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Održavanje tradicije krštenja mošta</w:t>
            </w:r>
          </w:p>
        </w:tc>
      </w:tr>
      <w:tr w:rsidR="00617D82" w14:paraId="691A5EDB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5B9B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45B0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Realizacija vježbi iz predmeta vinogradarstvo, vinarstvo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bilinogojstvo</w:t>
            </w:r>
            <w:proofErr w:type="spellEnd"/>
          </w:p>
        </w:tc>
      </w:tr>
      <w:tr w:rsidR="00617D82" w14:paraId="58051FD4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E34E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08D1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Išasegi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učenici 4.AT, 3 AT</w:t>
            </w:r>
          </w:p>
        </w:tc>
      </w:tr>
      <w:tr w:rsidR="00617D82" w14:paraId="13422F14" w14:textId="77777777" w:rsidTr="00C763C6">
        <w:trPr>
          <w:trHeight w:val="1255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E30D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D5E2A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Kombijem , u grupama</w:t>
            </w:r>
          </w:p>
        </w:tc>
      </w:tr>
      <w:tr w:rsidR="00617D82" w14:paraId="41420F54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C01F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4565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Jesen 2024. godine</w:t>
            </w:r>
          </w:p>
        </w:tc>
      </w:tr>
      <w:tr w:rsidR="00617D82" w14:paraId="0D494420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E8FA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Detaljan troškovnik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8207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Troškove organizacije i putovanja snosi škola</w:t>
            </w:r>
          </w:p>
        </w:tc>
      </w:tr>
      <w:tr w:rsidR="00617D82" w14:paraId="27DEDE3C" w14:textId="77777777" w:rsidTr="00C763C6">
        <w:trPr>
          <w:trHeight w:val="1255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4396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A1AA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Praćenje, zapažanje i primjena stečenih iskustava u nastavi i praksi</w:t>
            </w:r>
          </w:p>
        </w:tc>
      </w:tr>
    </w:tbl>
    <w:p w14:paraId="2C0077B8" w14:textId="77777777" w:rsidR="00617D82" w:rsidRDefault="00617D82" w:rsidP="00617D82">
      <w:pPr>
        <w:pStyle w:val="Standard"/>
      </w:pPr>
    </w:p>
    <w:p w14:paraId="28FD921B" w14:textId="77777777" w:rsidR="00617D82" w:rsidRDefault="00617D82" w:rsidP="00617D82">
      <w:pPr>
        <w:pStyle w:val="Standard"/>
        <w:tabs>
          <w:tab w:val="left" w:pos="1455"/>
        </w:tabs>
        <w:jc w:val="right"/>
      </w:pPr>
      <w:r>
        <w:rPr>
          <w:rFonts w:ascii="Times New Roman" w:hAnsi="Times New Roman"/>
          <w:i/>
          <w:sz w:val="24"/>
          <w:szCs w:val="24"/>
        </w:rPr>
        <w:t xml:space="preserve">Izradio: mr. sc. Ivan </w:t>
      </w:r>
      <w:proofErr w:type="spellStart"/>
      <w:r>
        <w:rPr>
          <w:rFonts w:ascii="Times New Roman" w:hAnsi="Times New Roman"/>
          <w:i/>
          <w:sz w:val="24"/>
          <w:szCs w:val="24"/>
        </w:rPr>
        <w:t>Išasegi</w:t>
      </w:r>
      <w:proofErr w:type="spellEnd"/>
    </w:p>
    <w:p w14:paraId="14B5C62C" w14:textId="77777777" w:rsidR="00617D82" w:rsidRPr="001021A2" w:rsidRDefault="00617D82" w:rsidP="0021640C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7C9A4B0A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462B9364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068C0DFA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76511A76" w14:textId="77777777" w:rsidR="00D73625" w:rsidRDefault="00D73625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253C1939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3C1A725" w14:textId="77777777" w:rsidR="004A78EC" w:rsidRPr="006566E9" w:rsidRDefault="004A78EC" w:rsidP="004A78EC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6566E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 xml:space="preserve">Školsko/ Međužupanijsko/ Državno natjecanje učenika graditeljske  struke prema </w:t>
      </w:r>
      <w:proofErr w:type="spellStart"/>
      <w:r w:rsidRPr="006566E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vremeniku</w:t>
      </w:r>
      <w:proofErr w:type="spellEnd"/>
      <w:r w:rsidRPr="006566E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: keramičar oblagač, soboslikar ličilac</w:t>
      </w:r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</w:t>
      </w:r>
    </w:p>
    <w:p w14:paraId="27360C89" w14:textId="77777777" w:rsidR="004A78EC" w:rsidRDefault="004A78EC" w:rsidP="004A78EC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4A78EC" w14:paraId="7D6422DD" w14:textId="77777777" w:rsidTr="006E67A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B24B" w14:textId="77777777" w:rsidR="004A78EC" w:rsidRDefault="004A78EC" w:rsidP="006E67A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CEE0" w14:textId="77777777" w:rsidR="004A78EC" w:rsidRDefault="004A78EC" w:rsidP="006E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C2">
              <w:rPr>
                <w:rFonts w:ascii="Times New Roman" w:hAnsi="Times New Roman"/>
                <w:sz w:val="24"/>
                <w:szCs w:val="24"/>
              </w:rPr>
              <w:t>Školsko/ Međužupanijsko/ Državno natjecanje učenika graditeljske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7C2">
              <w:rPr>
                <w:rFonts w:ascii="Times New Roman" w:hAnsi="Times New Roman"/>
                <w:sz w:val="24"/>
                <w:szCs w:val="24"/>
              </w:rPr>
              <w:t xml:space="preserve">struke prema </w:t>
            </w:r>
            <w:proofErr w:type="spellStart"/>
            <w:r w:rsidRPr="004617C2">
              <w:rPr>
                <w:rFonts w:ascii="Times New Roman" w:hAnsi="Times New Roman"/>
                <w:sz w:val="24"/>
                <w:szCs w:val="24"/>
              </w:rPr>
              <w:t>vremeniku</w:t>
            </w:r>
            <w:proofErr w:type="spellEnd"/>
            <w:r w:rsidRPr="004617C2">
              <w:rPr>
                <w:rFonts w:ascii="Times New Roman" w:hAnsi="Times New Roman"/>
                <w:sz w:val="24"/>
                <w:szCs w:val="24"/>
              </w:rPr>
              <w:t>: keramičar oblagač, soboslikar ličilac</w:t>
            </w:r>
          </w:p>
        </w:tc>
      </w:tr>
      <w:tr w:rsidR="004A78EC" w14:paraId="56F73004" w14:textId="77777777" w:rsidTr="006E67A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8108" w14:textId="77777777" w:rsidR="004A78EC" w:rsidRDefault="004A78EC" w:rsidP="006E67A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D66B" w14:textId="77777777" w:rsidR="004A78EC" w:rsidRPr="004617C2" w:rsidRDefault="004A78EC" w:rsidP="004A78EC">
            <w:pPr>
              <w:pStyle w:val="Odlomakpopisa"/>
              <w:numPr>
                <w:ilvl w:val="0"/>
                <w:numId w:val="86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4617C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eastAsia="zh-CN"/>
              </w:rPr>
              <w:t>Sudjelovati na natjecanju učenika</w:t>
            </w:r>
            <w:r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eastAsia="zh-CN"/>
              </w:rPr>
              <w:t>,</w:t>
            </w:r>
            <w:r w:rsidRPr="004617C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eastAsia="zh-CN"/>
              </w:rPr>
              <w:t xml:space="preserve">  </w:t>
            </w:r>
          </w:p>
          <w:p w14:paraId="38B2776D" w14:textId="77777777" w:rsidR="004A78EC" w:rsidRPr="004617C2" w:rsidRDefault="004A78EC" w:rsidP="004A78EC">
            <w:pPr>
              <w:pStyle w:val="Odlomakpopisa"/>
              <w:numPr>
                <w:ilvl w:val="0"/>
                <w:numId w:val="86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4617C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eastAsia="zh-CN"/>
              </w:rPr>
              <w:t>Razvijati  i unapređivati znanja i vještine te  se dodatno educirati</w:t>
            </w:r>
            <w:r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eastAsia="zh-CN"/>
              </w:rPr>
              <w:t>,</w:t>
            </w:r>
          </w:p>
          <w:p w14:paraId="319C5F0C" w14:textId="77777777" w:rsidR="004A78EC" w:rsidRPr="00155B3C" w:rsidRDefault="004A78EC" w:rsidP="004A78EC">
            <w:pPr>
              <w:pStyle w:val="Odlomakpopisa"/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B3C">
              <w:rPr>
                <w:rFonts w:ascii="Times New Roman" w:eastAsia="NSimSun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Promicati  strukovno obrazovanj</w:t>
            </w:r>
            <w:r>
              <w:rPr>
                <w:rFonts w:ascii="Times New Roman" w:eastAsia="NSimSun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e.</w:t>
            </w:r>
          </w:p>
        </w:tc>
      </w:tr>
      <w:tr w:rsidR="004A78EC" w14:paraId="265A640D" w14:textId="77777777" w:rsidTr="006E67A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EF6E" w14:textId="77777777" w:rsidR="004A78EC" w:rsidRDefault="004A78EC" w:rsidP="006E67A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0F9" w14:textId="77777777" w:rsidR="004A78EC" w:rsidRDefault="004A78EC" w:rsidP="006E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C2">
              <w:rPr>
                <w:rFonts w:ascii="Times New Roman" w:hAnsi="Times New Roman"/>
                <w:sz w:val="24"/>
                <w:szCs w:val="24"/>
              </w:rPr>
              <w:t>Razvijati samostalnosti, odgovornosti i  sigurnost</w:t>
            </w:r>
          </w:p>
        </w:tc>
      </w:tr>
      <w:tr w:rsidR="004A78EC" w14:paraId="474ECC5B" w14:textId="77777777" w:rsidTr="006E67A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04E9" w14:textId="77777777" w:rsidR="004A78EC" w:rsidRDefault="004A78EC" w:rsidP="006E67A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55B5" w14:textId="77777777" w:rsidR="004A78EC" w:rsidRDefault="004A78EC" w:rsidP="006E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C2">
              <w:rPr>
                <w:rFonts w:ascii="Times New Roman" w:hAnsi="Times New Roman"/>
                <w:sz w:val="24"/>
                <w:szCs w:val="24"/>
              </w:rPr>
              <w:t>Nastavnici strukovnih predmeta i učenici navedenih strukovnih zanimanja: dogovor, priprema i organizacija</w:t>
            </w:r>
          </w:p>
        </w:tc>
      </w:tr>
      <w:tr w:rsidR="004A78EC" w14:paraId="2E22BA0B" w14:textId="77777777" w:rsidTr="006E67AB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A377" w14:textId="77777777" w:rsidR="004A78EC" w:rsidRDefault="004A78EC" w:rsidP="006E67A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CEFE" w14:textId="77777777" w:rsidR="004A78EC" w:rsidRDefault="004A78EC" w:rsidP="006E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C2">
              <w:rPr>
                <w:rFonts w:ascii="Times New Roman" w:hAnsi="Times New Roman"/>
                <w:sz w:val="24"/>
                <w:szCs w:val="24"/>
              </w:rPr>
              <w:t>Vježbanje mentora s učenicima, provedba školskog natjecanja</w:t>
            </w:r>
          </w:p>
        </w:tc>
      </w:tr>
      <w:tr w:rsidR="004A78EC" w14:paraId="0BB343BF" w14:textId="77777777" w:rsidTr="006E67A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14B0" w14:textId="77777777" w:rsidR="004A78EC" w:rsidRDefault="004A78EC" w:rsidP="006E67A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4B80" w14:textId="77777777" w:rsidR="004A78EC" w:rsidRDefault="004A78EC" w:rsidP="006E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Prosinac 2024.- travanj</w:t>
            </w:r>
            <w:r w:rsidRPr="004617C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617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8EC" w14:paraId="62CF8EA4" w14:textId="77777777" w:rsidTr="006E67A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AC7B" w14:textId="77777777" w:rsidR="004A78EC" w:rsidRDefault="004A78EC" w:rsidP="006E67A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F06F" w14:textId="77777777" w:rsidR="004A78EC" w:rsidRDefault="004A78EC" w:rsidP="006E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C2">
              <w:rPr>
                <w:rFonts w:ascii="Times New Roman" w:hAnsi="Times New Roman"/>
                <w:sz w:val="24"/>
                <w:szCs w:val="24"/>
              </w:rPr>
              <w:t>Materijale i alate za školsko natjecanje osigurava škola, a za Međužupanijsko i Državno materijale osigurava  škola domaćin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8EC" w14:paraId="1B3636C1" w14:textId="77777777" w:rsidTr="006E67AB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0BE2" w14:textId="77777777" w:rsidR="004A78EC" w:rsidRDefault="004A78EC" w:rsidP="006E67A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C2EE" w14:textId="77777777" w:rsidR="004A78EC" w:rsidRDefault="004A78EC" w:rsidP="006E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95">
              <w:rPr>
                <w:rFonts w:ascii="Times New Roman" w:hAnsi="Times New Roman"/>
                <w:sz w:val="24"/>
                <w:szCs w:val="24"/>
              </w:rPr>
              <w:t>Rezultati će biti objavljeni na web stranici škole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E6F888" w14:textId="77777777" w:rsidR="004A78EC" w:rsidRDefault="004A78EC" w:rsidP="006E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723">
              <w:rPr>
                <w:rFonts w:ascii="Times New Roman" w:hAnsi="Times New Roman"/>
                <w:sz w:val="24"/>
                <w:szCs w:val="24"/>
              </w:rPr>
              <w:t>Učenike ćemo nagraditi prigodnim poklonima.</w:t>
            </w:r>
          </w:p>
          <w:p w14:paraId="30D94B9B" w14:textId="77777777" w:rsidR="004A78EC" w:rsidRPr="003C1495" w:rsidRDefault="004A78EC" w:rsidP="006E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95">
              <w:rPr>
                <w:rFonts w:ascii="Times New Roman" w:hAnsi="Times New Roman"/>
                <w:sz w:val="24"/>
                <w:szCs w:val="24"/>
              </w:rPr>
              <w:t>Praćenje napretka učenika u odnosu na  učenike drugih škola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9DF3B7F" w14:textId="77777777" w:rsidR="004A78EC" w:rsidRDefault="004A78EC" w:rsidP="004A78EC">
      <w:pPr>
        <w:jc w:val="both"/>
        <w:rPr>
          <w:rFonts w:ascii="Times New Roman" w:hAnsi="Times New Roman"/>
          <w:i/>
          <w:sz w:val="24"/>
          <w:szCs w:val="24"/>
        </w:rPr>
      </w:pPr>
    </w:p>
    <w:p w14:paraId="53FA1F26" w14:textId="77777777" w:rsidR="004A78EC" w:rsidRDefault="004A78EC" w:rsidP="004A78EC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>
        <w:rPr>
          <w:rFonts w:ascii="Times New Roman" w:hAnsi="Times New Roman"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</w:p>
    <w:p w14:paraId="3D89CE7F" w14:textId="77777777" w:rsidR="004A78EC" w:rsidRDefault="004A78EC" w:rsidP="004A78EC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i/>
          <w:sz w:val="24"/>
          <w:szCs w:val="24"/>
        </w:rPr>
        <w:t>Markulić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mag.ing.aedif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3DD792DB" w14:textId="77777777" w:rsidR="004A78EC" w:rsidRDefault="004A78EC" w:rsidP="004A78EC">
      <w:pPr>
        <w:pStyle w:val="Default"/>
        <w:ind w:left="720"/>
        <w:jc w:val="center"/>
        <w:rPr>
          <w:rFonts w:ascii="Comic Sans MS" w:hAnsi="Comic Sans MS" w:cs="Times New Roman"/>
          <w:b/>
          <w:bCs/>
          <w:i/>
          <w:iCs/>
          <w:color w:val="0000FF"/>
        </w:rPr>
      </w:pPr>
    </w:p>
    <w:p w14:paraId="6AC3A1DF" w14:textId="0D923A69" w:rsidR="004A78EC" w:rsidRPr="00C3539C" w:rsidRDefault="004A78EC" w:rsidP="004A78EC">
      <w:pPr>
        <w:pStyle w:val="Default"/>
        <w:ind w:left="720"/>
        <w:jc w:val="center"/>
        <w:rPr>
          <w:rFonts w:ascii="Comic Sans MS" w:hAnsi="Comic Sans MS" w:cs="Times New Roman"/>
          <w:b/>
          <w:bCs/>
          <w:i/>
          <w:iCs/>
          <w:color w:val="0000FF"/>
        </w:rPr>
      </w:pPr>
      <w:r w:rsidRPr="00C3539C">
        <w:rPr>
          <w:rFonts w:ascii="Comic Sans MS" w:hAnsi="Comic Sans MS" w:cs="Times New Roman"/>
          <w:b/>
          <w:bCs/>
          <w:i/>
          <w:iCs/>
          <w:color w:val="0000FF"/>
        </w:rPr>
        <w:lastRenderedPageBreak/>
        <w:t>Stručna jednodnevna ekskurzija u Osijek</w:t>
      </w:r>
    </w:p>
    <w:p w14:paraId="6E25C9A4" w14:textId="77777777" w:rsidR="004A78EC" w:rsidRPr="00F5719E" w:rsidRDefault="004A78EC" w:rsidP="004A78EC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518"/>
        <w:gridCol w:w="4544"/>
      </w:tblGrid>
      <w:tr w:rsidR="004A78EC" w:rsidRPr="00C3539C" w14:paraId="644A99D4" w14:textId="77777777" w:rsidTr="006E67AB">
        <w:trPr>
          <w:trHeight w:val="878"/>
        </w:trPr>
        <w:tc>
          <w:tcPr>
            <w:tcW w:w="4518" w:type="dxa"/>
          </w:tcPr>
          <w:p w14:paraId="3AB58C6B" w14:textId="77777777" w:rsidR="004A78EC" w:rsidRPr="00C3539C" w:rsidRDefault="004A78EC" w:rsidP="004A78EC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4544" w:type="dxa"/>
          </w:tcPr>
          <w:p w14:paraId="61D8B7D1" w14:textId="77777777" w:rsidR="004A78EC" w:rsidRPr="00C3539C" w:rsidRDefault="004A78EC" w:rsidP="004A78EC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3539C">
              <w:rPr>
                <w:rFonts w:ascii="Times New Roman" w:hAnsi="Times New Roman" w:cs="Times New Roman"/>
              </w:rPr>
              <w:t>Stručna jednodnevna ekskurzija u Osijek</w:t>
            </w:r>
          </w:p>
          <w:p w14:paraId="5210A9B0" w14:textId="77777777" w:rsidR="004A78EC" w:rsidRPr="00C3539C" w:rsidRDefault="004A78EC" w:rsidP="004A78EC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3539C">
              <w:rPr>
                <w:rFonts w:ascii="Times New Roman" w:hAnsi="Times New Roman" w:cs="Times New Roman"/>
              </w:rPr>
              <w:t>Zanimanja u području rada: graditeljstvo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539C">
              <w:rPr>
                <w:rFonts w:ascii="Times New Roman" w:hAnsi="Times New Roman" w:cs="Times New Roman"/>
              </w:rPr>
              <w:t>i ostale  usluge</w:t>
            </w:r>
          </w:p>
        </w:tc>
      </w:tr>
      <w:tr w:rsidR="004A78EC" w:rsidRPr="00C3539C" w14:paraId="6E2A8F5A" w14:textId="77777777" w:rsidTr="006E67AB">
        <w:trPr>
          <w:trHeight w:val="878"/>
        </w:trPr>
        <w:tc>
          <w:tcPr>
            <w:tcW w:w="4518" w:type="dxa"/>
          </w:tcPr>
          <w:p w14:paraId="1CFC5281" w14:textId="77777777" w:rsidR="004A78EC" w:rsidRPr="00C3539C" w:rsidRDefault="004A78EC" w:rsidP="004A78EC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>Ciljevi aktivnosti</w:t>
            </w:r>
          </w:p>
        </w:tc>
        <w:tc>
          <w:tcPr>
            <w:tcW w:w="4544" w:type="dxa"/>
          </w:tcPr>
          <w:p w14:paraId="16F5D557" w14:textId="77777777" w:rsidR="004A78EC" w:rsidRPr="00C3539C" w:rsidRDefault="004A78EC" w:rsidP="004A78EC">
            <w:pPr>
              <w:pStyle w:val="Defaul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3539C">
              <w:rPr>
                <w:rFonts w:ascii="Times New Roman" w:hAnsi="Times New Roman" w:cs="Times New Roman"/>
              </w:rPr>
              <w:t>upoznati kulturno povijesne znamenitosti grada Osijeka kroz obilazak Tvrđe, Muzeja Slavonije, Restauratorskog zavoda, Obrtničkog sajma…</w:t>
            </w:r>
          </w:p>
          <w:p w14:paraId="7006201A" w14:textId="77777777" w:rsidR="004A78EC" w:rsidRPr="00C3539C" w:rsidRDefault="004A78EC" w:rsidP="004A78EC">
            <w:pPr>
              <w:pStyle w:val="Defaul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3539C">
              <w:rPr>
                <w:rFonts w:ascii="Times New Roman" w:hAnsi="Times New Roman" w:cs="Times New Roman"/>
              </w:rPr>
              <w:t>upoznati materijale i stilove u graditeljstvu i arhitekturi</w:t>
            </w:r>
          </w:p>
          <w:p w14:paraId="360A79CF" w14:textId="77777777" w:rsidR="004A78EC" w:rsidRPr="00C3539C" w:rsidRDefault="004A78EC" w:rsidP="004A78EC">
            <w:pPr>
              <w:pStyle w:val="Defaul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3539C">
              <w:rPr>
                <w:rFonts w:ascii="Times New Roman" w:hAnsi="Times New Roman" w:cs="Times New Roman"/>
              </w:rPr>
              <w:t>dopuniti školska znanja</w:t>
            </w:r>
          </w:p>
          <w:p w14:paraId="4AEFD77C" w14:textId="77777777" w:rsidR="004A78EC" w:rsidRPr="00C3539C" w:rsidRDefault="004A78EC" w:rsidP="004A78EC">
            <w:pPr>
              <w:pStyle w:val="Defaul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3539C">
              <w:rPr>
                <w:rFonts w:ascii="Times New Roman" w:hAnsi="Times New Roman" w:cs="Times New Roman"/>
              </w:rPr>
              <w:t xml:space="preserve">upoznati postupke restauriranja </w:t>
            </w:r>
          </w:p>
        </w:tc>
      </w:tr>
      <w:tr w:rsidR="004A78EC" w:rsidRPr="00C3539C" w14:paraId="768FE9CB" w14:textId="77777777" w:rsidTr="006E67AB">
        <w:trPr>
          <w:trHeight w:val="716"/>
        </w:trPr>
        <w:tc>
          <w:tcPr>
            <w:tcW w:w="4518" w:type="dxa"/>
          </w:tcPr>
          <w:p w14:paraId="71CA71B1" w14:textId="77777777" w:rsidR="004A78EC" w:rsidRPr="00C3539C" w:rsidRDefault="004A78EC" w:rsidP="004A78EC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 xml:space="preserve"> Namjena aktivnosti</w:t>
            </w:r>
          </w:p>
        </w:tc>
        <w:tc>
          <w:tcPr>
            <w:tcW w:w="4544" w:type="dxa"/>
          </w:tcPr>
          <w:p w14:paraId="7E789932" w14:textId="77777777" w:rsidR="004A78EC" w:rsidRPr="00C3539C" w:rsidRDefault="004A78EC" w:rsidP="004A78EC">
            <w:pPr>
              <w:pStyle w:val="Default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C3539C">
              <w:rPr>
                <w:rFonts w:ascii="Times New Roman" w:hAnsi="Times New Roman" w:cs="Times New Roman"/>
                <w:color w:val="auto"/>
              </w:rPr>
              <w:t>potaknuti učenike na druženje, toleranciju i razvijanje kulture putovanja</w:t>
            </w:r>
          </w:p>
          <w:p w14:paraId="739A03C7" w14:textId="77777777" w:rsidR="004A78EC" w:rsidRPr="00C3539C" w:rsidRDefault="004A78EC" w:rsidP="004A78EC">
            <w:pPr>
              <w:pStyle w:val="Default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C3539C">
              <w:rPr>
                <w:rFonts w:ascii="Times New Roman" w:hAnsi="Times New Roman" w:cs="Times New Roman"/>
                <w:color w:val="auto"/>
              </w:rPr>
              <w:t xml:space="preserve">proširiti stručna znanja o stilovima građenja, materijalima  i načinima  restauriranja zidnog slikarstva, štukatura  i drva </w:t>
            </w:r>
          </w:p>
        </w:tc>
      </w:tr>
      <w:tr w:rsidR="004A78EC" w:rsidRPr="00C3539C" w14:paraId="6EE896D9" w14:textId="77777777" w:rsidTr="006E67AB">
        <w:trPr>
          <w:trHeight w:val="693"/>
        </w:trPr>
        <w:tc>
          <w:tcPr>
            <w:tcW w:w="4518" w:type="dxa"/>
          </w:tcPr>
          <w:p w14:paraId="0A08FE5F" w14:textId="77777777" w:rsidR="004A78EC" w:rsidRPr="00C3539C" w:rsidRDefault="004A78EC" w:rsidP="004A78EC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 xml:space="preserve"> Nositelji aktivnosti</w:t>
            </w:r>
          </w:p>
        </w:tc>
        <w:tc>
          <w:tcPr>
            <w:tcW w:w="4544" w:type="dxa"/>
          </w:tcPr>
          <w:p w14:paraId="16132C1A" w14:textId="77777777" w:rsidR="004A78EC" w:rsidRPr="00C3539C" w:rsidRDefault="004A78EC" w:rsidP="004A78EC">
            <w:pPr>
              <w:pStyle w:val="Default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3539C">
              <w:rPr>
                <w:rFonts w:ascii="Times New Roman" w:hAnsi="Times New Roman" w:cs="Times New Roman"/>
              </w:rPr>
              <w:t>aktiv graditeljstvo, drvo i usluge</w:t>
            </w:r>
          </w:p>
          <w:p w14:paraId="788F8DA6" w14:textId="77777777" w:rsidR="004A78EC" w:rsidRPr="00C3539C" w:rsidRDefault="004A78EC" w:rsidP="004A78EC">
            <w:pPr>
              <w:pStyle w:val="Default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3539C">
              <w:rPr>
                <w:rFonts w:ascii="Times New Roman" w:hAnsi="Times New Roman" w:cs="Times New Roman"/>
              </w:rPr>
              <w:t>nastavnici strukovnih predmeta:</w:t>
            </w:r>
          </w:p>
          <w:p w14:paraId="363A1FF4" w14:textId="77777777" w:rsidR="004A78EC" w:rsidRPr="00C3539C" w:rsidRDefault="004A78EC" w:rsidP="006E67A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3539C">
              <w:rPr>
                <w:rFonts w:ascii="Times New Roman" w:hAnsi="Times New Roman" w:cs="Times New Roman"/>
              </w:rPr>
              <w:t xml:space="preserve">            dogovor, priprema i organizacija</w:t>
            </w:r>
          </w:p>
        </w:tc>
      </w:tr>
      <w:tr w:rsidR="004A78EC" w:rsidRPr="00C3539C" w14:paraId="146B3FE5" w14:textId="77777777" w:rsidTr="006E67AB">
        <w:trPr>
          <w:trHeight w:val="1791"/>
        </w:trPr>
        <w:tc>
          <w:tcPr>
            <w:tcW w:w="4518" w:type="dxa"/>
          </w:tcPr>
          <w:p w14:paraId="6BF00069" w14:textId="77777777" w:rsidR="004A78EC" w:rsidRPr="00C3539C" w:rsidRDefault="004A78EC" w:rsidP="004A78EC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4544" w:type="dxa"/>
          </w:tcPr>
          <w:p w14:paraId="714CA677" w14:textId="77777777" w:rsidR="004A78EC" w:rsidRPr="00C3539C" w:rsidRDefault="004A78EC" w:rsidP="004A78EC">
            <w:pPr>
              <w:pStyle w:val="Odlomakpopisa"/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 xml:space="preserve">organizirani odlazak autobusom u Osijek </w:t>
            </w:r>
          </w:p>
          <w:p w14:paraId="249B19D8" w14:textId="77777777" w:rsidR="004A78EC" w:rsidRPr="00C3539C" w:rsidRDefault="004A78EC" w:rsidP="004A78EC">
            <w:pPr>
              <w:pStyle w:val="Odlomakpopisa"/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>svi razredni odjeli zanimanja: keramičar oblagač i soboslikar ličilac dekorater</w:t>
            </w:r>
          </w:p>
          <w:p w14:paraId="6D3B3B9F" w14:textId="77777777" w:rsidR="004A78EC" w:rsidRPr="00C3539C" w:rsidRDefault="004A78EC" w:rsidP="004A78EC">
            <w:pPr>
              <w:pStyle w:val="Odlomakpopisa"/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>nastavnici strukovnih predmeta</w:t>
            </w:r>
          </w:p>
        </w:tc>
      </w:tr>
      <w:tr w:rsidR="004A78EC" w:rsidRPr="00C3539C" w14:paraId="237F7E0B" w14:textId="77777777" w:rsidTr="006E67AB">
        <w:trPr>
          <w:trHeight w:val="887"/>
        </w:trPr>
        <w:tc>
          <w:tcPr>
            <w:tcW w:w="4518" w:type="dxa"/>
          </w:tcPr>
          <w:p w14:paraId="717EF4DA" w14:textId="77777777" w:rsidR="004A78EC" w:rsidRPr="00C3539C" w:rsidRDefault="004A78EC" w:rsidP="004A78EC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39C">
              <w:rPr>
                <w:rFonts w:ascii="Times New Roman" w:hAnsi="Times New Roman"/>
                <w:sz w:val="24"/>
                <w:szCs w:val="24"/>
              </w:rPr>
              <w:t>Vremenik</w:t>
            </w:r>
            <w:proofErr w:type="spellEnd"/>
            <w:r w:rsidRPr="00C3539C">
              <w:rPr>
                <w:rFonts w:ascii="Times New Roman" w:hAnsi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544" w:type="dxa"/>
          </w:tcPr>
          <w:p w14:paraId="2E844608" w14:textId="77777777" w:rsidR="004A78EC" w:rsidRPr="00C3539C" w:rsidRDefault="004A78EC" w:rsidP="004A78EC">
            <w:pPr>
              <w:pStyle w:val="Odlomakpopisa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>tijekom šk. 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539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3539C">
              <w:rPr>
                <w:rFonts w:ascii="Times New Roman" w:hAnsi="Times New Roman"/>
                <w:sz w:val="24"/>
                <w:szCs w:val="24"/>
              </w:rPr>
              <w:t>./2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353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8EC" w:rsidRPr="00C3539C" w14:paraId="501AA254" w14:textId="77777777" w:rsidTr="006E67AB">
        <w:trPr>
          <w:trHeight w:val="887"/>
        </w:trPr>
        <w:tc>
          <w:tcPr>
            <w:tcW w:w="4518" w:type="dxa"/>
          </w:tcPr>
          <w:p w14:paraId="6D133D5E" w14:textId="77777777" w:rsidR="004A78EC" w:rsidRPr="00C3539C" w:rsidRDefault="004A78EC" w:rsidP="004A78EC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lastRenderedPageBreak/>
              <w:t>Troškovi aktivnosti</w:t>
            </w:r>
          </w:p>
        </w:tc>
        <w:tc>
          <w:tcPr>
            <w:tcW w:w="4544" w:type="dxa"/>
          </w:tcPr>
          <w:p w14:paraId="16262308" w14:textId="77777777" w:rsidR="004A78EC" w:rsidRPr="00C3539C" w:rsidRDefault="004A78EC" w:rsidP="004A78EC">
            <w:pPr>
              <w:pStyle w:val="Odlomakpopisa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trošak prijevoza i ulaznica</w:t>
            </w:r>
          </w:p>
        </w:tc>
      </w:tr>
      <w:tr w:rsidR="004A78EC" w:rsidRPr="00C3539C" w14:paraId="168CE08F" w14:textId="77777777" w:rsidTr="006E67AB">
        <w:trPr>
          <w:trHeight w:val="887"/>
        </w:trPr>
        <w:tc>
          <w:tcPr>
            <w:tcW w:w="4518" w:type="dxa"/>
          </w:tcPr>
          <w:p w14:paraId="28D241BD" w14:textId="77777777" w:rsidR="004A78EC" w:rsidRPr="00C3539C" w:rsidRDefault="004A78EC" w:rsidP="004A78EC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4544" w:type="dxa"/>
          </w:tcPr>
          <w:p w14:paraId="2530C59B" w14:textId="77777777" w:rsidR="004A78EC" w:rsidRPr="00C3539C" w:rsidRDefault="004A78EC" w:rsidP="004A78EC">
            <w:pPr>
              <w:pStyle w:val="Odlomakpopisa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>kroz razgovor i povezivanje s nastavnim sadržajima</w:t>
            </w:r>
          </w:p>
          <w:p w14:paraId="5B198BE5" w14:textId="77777777" w:rsidR="004A78EC" w:rsidRPr="00C3539C" w:rsidRDefault="004A78EC" w:rsidP="004A78EC">
            <w:pPr>
              <w:pStyle w:val="Odlomakpopisa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>razgovor s vršnjacima i roditeljima</w:t>
            </w:r>
          </w:p>
          <w:p w14:paraId="7E18C00E" w14:textId="77777777" w:rsidR="004A78EC" w:rsidRPr="00C3539C" w:rsidRDefault="004A78EC" w:rsidP="004A78EC">
            <w:pPr>
              <w:pStyle w:val="Odlomakpopisa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39C"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</w:p>
        </w:tc>
      </w:tr>
    </w:tbl>
    <w:p w14:paraId="358F9103" w14:textId="77777777" w:rsidR="004A78EC" w:rsidRDefault="004A78EC" w:rsidP="004A78EC"/>
    <w:p w14:paraId="5FBAE95E" w14:textId="77777777" w:rsidR="004A78EC" w:rsidRDefault="004A78EC" w:rsidP="004A78EC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C3539C">
        <w:rPr>
          <w:rFonts w:ascii="Times New Roman" w:hAnsi="Times New Roman"/>
          <w:i/>
          <w:iCs/>
          <w:sz w:val="24"/>
          <w:szCs w:val="24"/>
        </w:rPr>
        <w:t xml:space="preserve">Izradila: </w:t>
      </w:r>
    </w:p>
    <w:p w14:paraId="2097ADB7" w14:textId="77777777" w:rsidR="004A78EC" w:rsidRPr="00C3539C" w:rsidRDefault="004A78EC" w:rsidP="004A78EC">
      <w:pPr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Markulić</w:t>
      </w:r>
      <w:proofErr w:type="spellEnd"/>
      <w:r w:rsidRPr="00C3539C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mag.ing.aedif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75F014E7" w14:textId="77777777" w:rsidR="004A78EC" w:rsidRDefault="004A78EC" w:rsidP="004A78EC"/>
    <w:p w14:paraId="6027643F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2666713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CF3CEBB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3DFFE49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7E2C52D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13D083D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61E3955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8B21389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448B16C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8450481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1AA1640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FB88EB2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F1509F1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0AA257D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29FD890" w14:textId="77777777" w:rsidR="004A78EC" w:rsidRDefault="004A78EC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81574A2" w14:textId="77777777" w:rsidR="004A78EC" w:rsidRDefault="004A78EC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0FDA43B" w14:textId="77777777" w:rsidR="004A78EC" w:rsidRDefault="004A78EC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F73C683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1F64C6A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9D13550" w14:textId="77777777" w:rsidR="00FD78AB" w:rsidRPr="005409C8" w:rsidRDefault="00FD78AB" w:rsidP="00FD78A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5409C8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>SUDOKU natjecanje srednjih škola</w:t>
      </w:r>
    </w:p>
    <w:p w14:paraId="19F733A1" w14:textId="77777777" w:rsidR="00FD78AB" w:rsidRDefault="00FD78AB" w:rsidP="00FD78AB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Layout w:type="fixed"/>
        <w:tblLook w:val="04A0" w:firstRow="1" w:lastRow="0" w:firstColumn="1" w:lastColumn="0" w:noHBand="0" w:noVBand="1"/>
      </w:tblPr>
      <w:tblGrid>
        <w:gridCol w:w="4365"/>
        <w:gridCol w:w="5916"/>
      </w:tblGrid>
      <w:tr w:rsidR="00FD78AB" w14:paraId="2E5E1623" w14:textId="77777777" w:rsidTr="00555932">
        <w:trPr>
          <w:trHeight w:val="1266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5ABD" w14:textId="77777777" w:rsidR="00FD78AB" w:rsidRDefault="00FD78AB" w:rsidP="00555932">
            <w:pPr>
              <w:pStyle w:val="Odlomakpopisa1"/>
              <w:widowControl w:val="0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E7CA" w14:textId="77777777" w:rsidR="00FD78AB" w:rsidRDefault="00FD78AB" w:rsidP="00555932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Sudoku natjecanje. Rješavanje sudoku zadataka u zadanome vremenu.</w:t>
            </w:r>
          </w:p>
        </w:tc>
      </w:tr>
      <w:tr w:rsidR="00FD78AB" w14:paraId="5B60C6F4" w14:textId="77777777" w:rsidTr="00555932">
        <w:trPr>
          <w:trHeight w:val="1266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09D0" w14:textId="77777777" w:rsidR="00FD78AB" w:rsidRDefault="00FD78AB" w:rsidP="00555932">
            <w:pPr>
              <w:pStyle w:val="Odlomakpopisa1"/>
              <w:widowControl w:val="0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6D3E" w14:textId="77777777" w:rsidR="00FD78AB" w:rsidRDefault="00FD78AB" w:rsidP="00555932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Promicanje matematike, logičkog promišljanja i zaključivanja </w:t>
            </w:r>
          </w:p>
        </w:tc>
      </w:tr>
      <w:tr w:rsidR="00FD78AB" w14:paraId="48D0B05F" w14:textId="77777777" w:rsidTr="00555932">
        <w:trPr>
          <w:trHeight w:val="1266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59E8" w14:textId="77777777" w:rsidR="00FD78AB" w:rsidRDefault="00FD78AB" w:rsidP="00555932">
            <w:pPr>
              <w:pStyle w:val="Odlomakpopisa1"/>
              <w:widowControl w:val="0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D5E6" w14:textId="77777777" w:rsidR="00FD78AB" w:rsidRDefault="00FD78AB" w:rsidP="00555932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učenika u natjecanjima. Poticanje timskog rada među učenicima</w:t>
            </w:r>
          </w:p>
        </w:tc>
      </w:tr>
      <w:tr w:rsidR="00FD78AB" w14:paraId="39D22A19" w14:textId="77777777" w:rsidTr="00555932">
        <w:trPr>
          <w:trHeight w:val="1266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01DC" w14:textId="77777777" w:rsidR="00FD78AB" w:rsidRDefault="00FD78AB" w:rsidP="00555932">
            <w:pPr>
              <w:pStyle w:val="Odlomakpopisa1"/>
              <w:widowControl w:val="0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421" w14:textId="77777777" w:rsidR="00FD78AB" w:rsidRDefault="00FD78AB" w:rsidP="0055593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 zainteresirani učenici i nastavnici</w:t>
            </w:r>
          </w:p>
        </w:tc>
      </w:tr>
      <w:tr w:rsidR="00FD78AB" w14:paraId="7E20F166" w14:textId="77777777" w:rsidTr="00555932">
        <w:trPr>
          <w:trHeight w:val="1326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DF31" w14:textId="77777777" w:rsidR="00FD78AB" w:rsidRDefault="00FD78AB" w:rsidP="00555932">
            <w:pPr>
              <w:pStyle w:val="Odlomakpopisa1"/>
              <w:widowControl w:val="0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3A09" w14:textId="77777777" w:rsidR="00FD78AB" w:rsidRDefault="00FD78AB" w:rsidP="00555932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Obavijest nastavnicima i učenicima o planiranju provođenja prednatjecanja i natjecanja u školi.</w:t>
            </w:r>
          </w:p>
          <w:p w14:paraId="086F3FF1" w14:textId="77777777" w:rsidR="00FD78AB" w:rsidRDefault="00FD78AB" w:rsidP="00555932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školskom natjecanju.</w:t>
            </w:r>
          </w:p>
          <w:p w14:paraId="2EF4BDC5" w14:textId="77777777" w:rsidR="00FD78AB" w:rsidRDefault="00FD78AB" w:rsidP="00555932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Regionalno i državno natjecanje ako bude ostvaren dovoljan broj bodova.</w:t>
            </w:r>
          </w:p>
        </w:tc>
      </w:tr>
      <w:tr w:rsidR="00FD78AB" w14:paraId="749A5740" w14:textId="77777777" w:rsidTr="00555932">
        <w:trPr>
          <w:trHeight w:val="1266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D728" w14:textId="77777777" w:rsidR="00FD78AB" w:rsidRDefault="00FD78AB" w:rsidP="00555932">
            <w:pPr>
              <w:pStyle w:val="Odlomakpopisa1"/>
              <w:widowControl w:val="0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F22C" w14:textId="15C2F71B" w:rsidR="00FD78AB" w:rsidRDefault="00FD78AB" w:rsidP="0055593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rujna </w:t>
            </w:r>
            <w:r w:rsidR="002454A9">
              <w:rPr>
                <w:rFonts w:ascii="Times New Roman" w:hAnsi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/>
                <w:sz w:val="24"/>
                <w:szCs w:val="24"/>
              </w:rPr>
              <w:t>do lipnja</w:t>
            </w:r>
            <w:r w:rsidR="002454A9">
              <w:rPr>
                <w:rFonts w:ascii="Times New Roman" w:hAnsi="Times New Roman"/>
                <w:sz w:val="24"/>
                <w:szCs w:val="24"/>
              </w:rPr>
              <w:t xml:space="preserve"> 2025. </w:t>
            </w:r>
            <w:r>
              <w:rPr>
                <w:rFonts w:ascii="Times New Roman" w:hAnsi="Times New Roman"/>
                <w:sz w:val="24"/>
                <w:szCs w:val="24"/>
              </w:rPr>
              <w:t>- cijelu nastavnu godinu</w:t>
            </w:r>
          </w:p>
        </w:tc>
      </w:tr>
      <w:tr w:rsidR="00FD78AB" w14:paraId="7EAAA238" w14:textId="77777777" w:rsidTr="00555932">
        <w:trPr>
          <w:trHeight w:val="1266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2736" w14:textId="77777777" w:rsidR="00FD78AB" w:rsidRDefault="00FD78AB" w:rsidP="00555932">
            <w:pPr>
              <w:pStyle w:val="Odlomakpopisa1"/>
              <w:widowControl w:val="0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314A" w14:textId="77777777" w:rsidR="00FD78AB" w:rsidRDefault="00FD78AB" w:rsidP="0055593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</w:t>
            </w:r>
          </w:p>
        </w:tc>
      </w:tr>
      <w:tr w:rsidR="00FD78AB" w14:paraId="04D25DBF" w14:textId="77777777" w:rsidTr="00555932">
        <w:trPr>
          <w:trHeight w:val="1326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4357" w14:textId="77777777" w:rsidR="00FD78AB" w:rsidRDefault="00FD78AB" w:rsidP="00555932">
            <w:pPr>
              <w:pStyle w:val="Odlomakpopisa1"/>
              <w:widowControl w:val="0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4A54" w14:textId="77777777" w:rsidR="00FD78AB" w:rsidRDefault="00FD78AB" w:rsidP="00555932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Vrednovanje će izvršiti komisija iz hrvatske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mentor AZOO.</w:t>
            </w:r>
          </w:p>
        </w:tc>
      </w:tr>
    </w:tbl>
    <w:p w14:paraId="15632B27" w14:textId="77777777" w:rsidR="00FD78AB" w:rsidRDefault="00FD78AB" w:rsidP="00FD78AB">
      <w:pPr>
        <w:jc w:val="both"/>
        <w:rPr>
          <w:rFonts w:ascii="Times New Roman" w:hAnsi="Times New Roman"/>
          <w:i/>
          <w:sz w:val="24"/>
          <w:szCs w:val="24"/>
        </w:rPr>
      </w:pPr>
    </w:p>
    <w:p w14:paraId="187B2494" w14:textId="77777777" w:rsidR="00FD78AB" w:rsidRDefault="00FD78AB" w:rsidP="00FD78AB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Izradila nastavnica: </w:t>
      </w:r>
    </w:p>
    <w:p w14:paraId="4736F817" w14:textId="77777777" w:rsidR="00FD78AB" w:rsidRDefault="00FD78AB" w:rsidP="00FD78AB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Silvija </w:t>
      </w:r>
      <w:proofErr w:type="spellStart"/>
      <w:r>
        <w:rPr>
          <w:rFonts w:ascii="Times New Roman" w:hAnsi="Times New Roman"/>
          <w:i/>
          <w:sz w:val="24"/>
          <w:szCs w:val="24"/>
        </w:rPr>
        <w:t>Horjan</w:t>
      </w:r>
      <w:proofErr w:type="spellEnd"/>
      <w:r>
        <w:rPr>
          <w:rFonts w:ascii="Times New Roman" w:hAnsi="Times New Roman"/>
          <w:i/>
          <w:sz w:val="24"/>
          <w:szCs w:val="24"/>
        </w:rPr>
        <w:t>, prof.</w:t>
      </w:r>
    </w:p>
    <w:p w14:paraId="42C6DCD4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927A9D5" w14:textId="77777777" w:rsidR="008D3DB4" w:rsidRDefault="008D3DB4" w:rsidP="00B24DE8">
      <w:pPr>
        <w:rPr>
          <w:rFonts w:ascii="Times New Roman" w:hAnsi="Times New Roman"/>
          <w:i/>
          <w:sz w:val="24"/>
          <w:szCs w:val="24"/>
        </w:rPr>
      </w:pPr>
    </w:p>
    <w:p w14:paraId="3513CDE8" w14:textId="77777777" w:rsidR="00FD3147" w:rsidRPr="00F354D8" w:rsidRDefault="00FD3147" w:rsidP="00FD3147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F354D8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>Natjecanje iz Engleskog jezika</w:t>
      </w:r>
    </w:p>
    <w:p w14:paraId="53CF1818" w14:textId="77777777" w:rsidR="00FD3147" w:rsidRDefault="00FD3147" w:rsidP="00FD3147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FD3147" w14:paraId="70B5F9D7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3041" w14:textId="77777777" w:rsidR="00FD3147" w:rsidRDefault="00FD3147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F7CA" w14:textId="77777777" w:rsidR="00FD3147" w:rsidRDefault="00FD3147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Natjecanje iz Engleskog jezika</w:t>
            </w:r>
          </w:p>
        </w:tc>
      </w:tr>
      <w:tr w:rsidR="00FD3147" w14:paraId="0347860C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97E2" w14:textId="77777777" w:rsidR="00FD3147" w:rsidRDefault="00FD3147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666F" w14:textId="77777777" w:rsidR="00FD3147" w:rsidRPr="00053149" w:rsidRDefault="00FD3147" w:rsidP="00CC5C51">
            <w:pPr>
              <w:spacing w:after="1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koji su tijekom dosadašnjeg školovanja pokazali talent za Engleski jezik i sama nastava im nije dovoljan izazov, sudjeluju na natjecanju i tako se upoznaju s nešto drugačijim tipovima zadataka i načinima razmišljanja, a samim time produbljuju već postojeće znanje.</w:t>
            </w:r>
          </w:p>
        </w:tc>
      </w:tr>
      <w:tr w:rsidR="00FD3147" w14:paraId="6DBC9A45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260A" w14:textId="77777777" w:rsidR="00FD3147" w:rsidRDefault="00FD3147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49DD" w14:textId="77777777" w:rsidR="00FD3147" w:rsidRDefault="00FD3147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Namijenjeno učenicima 4. AT i 4. SRT razreda</w:t>
            </w:r>
          </w:p>
        </w:tc>
      </w:tr>
      <w:tr w:rsidR="00FD3147" w14:paraId="60F56C0C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33FC" w14:textId="77777777" w:rsidR="00FD3147" w:rsidRDefault="00FD3147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528B" w14:textId="77777777" w:rsidR="00FD3147" w:rsidRDefault="00FD3147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Tajana Šestak – predavač/nastavnik</w:t>
            </w:r>
          </w:p>
        </w:tc>
      </w:tr>
      <w:tr w:rsidR="00FD3147" w14:paraId="1AFA6407" w14:textId="77777777" w:rsidTr="00CC5C51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E220" w14:textId="77777777" w:rsidR="00FD3147" w:rsidRDefault="00FD3147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B055" w14:textId="77777777" w:rsidR="00FD3147" w:rsidRDefault="00FD3147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Školsko natjecanje održava se u matičnoj školi, a županijsko u nekoj od osječkih srednjih škola. Pripreme za natjecanje održat će se na način da učenici dobiju materijale koje mogu riješiti kod kuće, ili na nultim i sedmim satima.</w:t>
            </w:r>
          </w:p>
        </w:tc>
      </w:tr>
      <w:tr w:rsidR="00FD3147" w14:paraId="4AADCB76" w14:textId="77777777" w:rsidTr="00CC5C51">
        <w:trPr>
          <w:trHeight w:val="73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2E66" w14:textId="77777777" w:rsidR="00FD3147" w:rsidRDefault="00FD3147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B378" w14:textId="77777777" w:rsidR="00FD3147" w:rsidRDefault="00FD3147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Siječanj/veljača 2025.</w:t>
            </w:r>
          </w:p>
        </w:tc>
      </w:tr>
      <w:tr w:rsidR="00FD3147" w14:paraId="583FDBE8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4D4B" w14:textId="77777777" w:rsidR="00FD3147" w:rsidRDefault="00FD3147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E2C0" w14:textId="77777777" w:rsidR="00FD3147" w:rsidRDefault="00FD3147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Troškovi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printanja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materijala.</w:t>
            </w:r>
          </w:p>
        </w:tc>
      </w:tr>
      <w:tr w:rsidR="00FD3147" w14:paraId="4A66506B" w14:textId="77777777" w:rsidTr="00CC5C51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2C4C" w14:textId="77777777" w:rsidR="00FD3147" w:rsidRDefault="00FD3147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315B" w14:textId="77777777" w:rsidR="00FD3147" w:rsidRDefault="00FD3147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Ispravljači na natjecanju vrednuju ispite, a učenici za sudjelovanje i ostvarivanje dobroga rezultata budu nagrađeni motivirajućom ocjenom. </w:t>
            </w:r>
          </w:p>
        </w:tc>
      </w:tr>
    </w:tbl>
    <w:p w14:paraId="5227E2F9" w14:textId="77777777" w:rsidR="00FD3147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</w:p>
    <w:p w14:paraId="5F3B5CF2" w14:textId="77777777" w:rsidR="00FD3147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>
        <w:rPr>
          <w:rFonts w:ascii="Times New Roman" w:hAnsi="Times New Roman"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i/>
          <w:sz w:val="24"/>
          <w:szCs w:val="24"/>
        </w:rPr>
        <w:t>: Tajana Šestak</w:t>
      </w:r>
    </w:p>
    <w:p w14:paraId="214072D1" w14:textId="77777777" w:rsidR="00FD3147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</w:p>
    <w:p w14:paraId="44E8828F" w14:textId="77777777" w:rsidR="00FD3147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</w:p>
    <w:p w14:paraId="4CCDDE45" w14:textId="77777777" w:rsidR="00FD3147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</w:p>
    <w:p w14:paraId="3B891476" w14:textId="77777777" w:rsidR="00FD3147" w:rsidRPr="00CB000B" w:rsidRDefault="00FD3147" w:rsidP="00FD3147">
      <w:pPr>
        <w:jc w:val="center"/>
        <w:rPr>
          <w:rFonts w:ascii="Comic Sans MS" w:hAnsi="Comic Sans MS"/>
          <w:iCs/>
          <w:color w:val="0000FF"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64"/>
      </w:tblGrid>
      <w:tr w:rsidR="00FD3147" w:rsidRPr="00F354D8" w14:paraId="72FACC0C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CF68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8C5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bCs/>
                <w:sz w:val="24"/>
                <w:szCs w:val="24"/>
              </w:rPr>
              <w:t>Natjecanje iz engleskog jezika</w:t>
            </w:r>
          </w:p>
        </w:tc>
      </w:tr>
      <w:tr w:rsidR="00FD3147" w:rsidRPr="00F354D8" w14:paraId="70638AFA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EA70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8AC0" w14:textId="77777777" w:rsidR="00FD3147" w:rsidRPr="00F354D8" w:rsidRDefault="00FD3147" w:rsidP="00CC5C51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080FCD35" w14:textId="77777777" w:rsidR="00FD3147" w:rsidRPr="00F354D8" w:rsidRDefault="00FD3147" w:rsidP="00FD314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pripremiti učenike za natjecanje iz engleskog jezika</w:t>
            </w:r>
            <w:r w:rsidRPr="00F354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14:paraId="61401B7B" w14:textId="77777777" w:rsidR="00FD3147" w:rsidRPr="00F354D8" w:rsidRDefault="00FD3147" w:rsidP="00FD314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354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provesti školsko natjecanje iz engleskog jezika</w:t>
            </w:r>
          </w:p>
          <w:p w14:paraId="736B247B" w14:textId="77777777" w:rsidR="00FD3147" w:rsidRPr="00F354D8" w:rsidRDefault="00FD3147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147" w:rsidRPr="00F354D8" w14:paraId="1DF441B2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823F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743E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Za učenike drugih i četvrtih razreda četverogodišnjih zanimanja</w:t>
            </w:r>
          </w:p>
        </w:tc>
      </w:tr>
      <w:tr w:rsidR="00FD3147" w:rsidRPr="00F354D8" w14:paraId="1F9A6B5F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14F8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36A0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Aktiv stranih jezika</w:t>
            </w:r>
          </w:p>
        </w:tc>
      </w:tr>
      <w:tr w:rsidR="00FD3147" w:rsidRPr="00F354D8" w14:paraId="2C5BC8E2" w14:textId="77777777" w:rsidTr="00CC5C51">
        <w:trPr>
          <w:trHeight w:val="13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EDC9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FC6E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Uživo, u učionici</w:t>
            </w:r>
          </w:p>
          <w:p w14:paraId="7D93DB94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147" w:rsidRPr="00F354D8" w14:paraId="28F45078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535A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F354D8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87F3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siječanj 2025.</w:t>
            </w:r>
          </w:p>
        </w:tc>
      </w:tr>
      <w:tr w:rsidR="00FD3147" w:rsidRPr="00F354D8" w14:paraId="15AD1CD6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C13E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4376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Papir za kopiranje (500 kom)</w:t>
            </w:r>
          </w:p>
          <w:p w14:paraId="59D9DAD6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Toner za kopiranje (1 kom)</w:t>
            </w:r>
          </w:p>
        </w:tc>
      </w:tr>
      <w:tr w:rsidR="00FD3147" w:rsidRPr="00F354D8" w14:paraId="2C67FEA7" w14:textId="77777777" w:rsidTr="00CC5C51">
        <w:trPr>
          <w:trHeight w:val="13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F018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A4F4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Rezultati natjecanja</w:t>
            </w:r>
          </w:p>
          <w:p w14:paraId="3E7F157C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Plasman na sljedeću razinu</w:t>
            </w:r>
          </w:p>
        </w:tc>
      </w:tr>
    </w:tbl>
    <w:p w14:paraId="2CA126E2" w14:textId="77777777" w:rsidR="00FD3147" w:rsidRDefault="00FD3147" w:rsidP="00FD3147">
      <w:pPr>
        <w:jc w:val="both"/>
        <w:rPr>
          <w:rFonts w:ascii="Times New Roman" w:hAnsi="Times New Roman"/>
          <w:i/>
          <w:sz w:val="24"/>
          <w:szCs w:val="24"/>
        </w:rPr>
      </w:pPr>
    </w:p>
    <w:p w14:paraId="3D5D7A41" w14:textId="77777777" w:rsidR="00FD3147" w:rsidRPr="00F354D8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  <w:r w:rsidRPr="00F354D8">
        <w:rPr>
          <w:rFonts w:ascii="Times New Roman" w:hAnsi="Times New Roman"/>
          <w:i/>
          <w:sz w:val="24"/>
          <w:szCs w:val="24"/>
        </w:rPr>
        <w:t xml:space="preserve">Izradila nastavnica: </w:t>
      </w:r>
    </w:p>
    <w:p w14:paraId="4627D466" w14:textId="77777777" w:rsidR="00FD3147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  <w:r w:rsidRPr="00F354D8">
        <w:rPr>
          <w:rFonts w:ascii="Times New Roman" w:hAnsi="Times New Roman"/>
          <w:i/>
          <w:sz w:val="24"/>
          <w:szCs w:val="24"/>
        </w:rPr>
        <w:t>Tamara Jakšić, prof.</w:t>
      </w:r>
    </w:p>
    <w:p w14:paraId="54F9107D" w14:textId="77777777" w:rsidR="00F354D8" w:rsidRDefault="00F354D8" w:rsidP="00FD3147">
      <w:pPr>
        <w:jc w:val="right"/>
        <w:rPr>
          <w:rFonts w:ascii="Times New Roman" w:hAnsi="Times New Roman"/>
          <w:i/>
          <w:sz w:val="24"/>
          <w:szCs w:val="24"/>
        </w:rPr>
      </w:pPr>
    </w:p>
    <w:p w14:paraId="2E0DF9CB" w14:textId="77777777" w:rsidR="00F354D8" w:rsidRPr="00F354D8" w:rsidRDefault="00F354D8" w:rsidP="00FD3147">
      <w:pPr>
        <w:jc w:val="right"/>
        <w:rPr>
          <w:rFonts w:ascii="Times New Roman" w:hAnsi="Times New Roman"/>
        </w:rPr>
      </w:pPr>
    </w:p>
    <w:p w14:paraId="52FFD487" w14:textId="77777777" w:rsidR="00FD3147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</w:p>
    <w:p w14:paraId="0C2292CA" w14:textId="12FFAA67" w:rsidR="00FD3147" w:rsidRPr="00F354D8" w:rsidRDefault="00F354D8" w:rsidP="00F354D8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F354D8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 xml:space="preserve">Natjecanje iz </w:t>
      </w:r>
      <w:r>
        <w:rPr>
          <w:rFonts w:ascii="Comic Sans MS" w:hAnsi="Comic Sans MS"/>
          <w:b/>
          <w:bCs/>
          <w:i/>
          <w:color w:val="0000FF"/>
          <w:sz w:val="24"/>
          <w:szCs w:val="24"/>
        </w:rPr>
        <w:t>Njemačkog</w:t>
      </w:r>
      <w:r w:rsidRPr="00F354D8">
        <w:rPr>
          <w:rFonts w:ascii="Comic Sans MS" w:hAnsi="Comic Sans MS"/>
          <w:b/>
          <w:bCs/>
          <w:i/>
          <w:color w:val="0000FF"/>
          <w:sz w:val="24"/>
          <w:szCs w:val="24"/>
        </w:rPr>
        <w:t xml:space="preserve"> jezika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64"/>
      </w:tblGrid>
      <w:tr w:rsidR="00FD3147" w:rsidRPr="00F354D8" w14:paraId="47A9B364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F587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F19B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bCs/>
                <w:sz w:val="24"/>
                <w:szCs w:val="24"/>
              </w:rPr>
              <w:t>Natjecanje iz njemačkog jezika</w:t>
            </w:r>
          </w:p>
        </w:tc>
      </w:tr>
      <w:tr w:rsidR="00FD3147" w:rsidRPr="00F354D8" w14:paraId="35836BE4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F106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4A06" w14:textId="77777777" w:rsidR="00FD3147" w:rsidRPr="00F354D8" w:rsidRDefault="00FD3147" w:rsidP="00CC5C51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6EE8FA9" w14:textId="77777777" w:rsidR="00FD3147" w:rsidRPr="00F354D8" w:rsidRDefault="00FD3147" w:rsidP="00FD314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pripremiti učenike za natjecanje iz njemačkog jezika</w:t>
            </w:r>
            <w:r w:rsidRPr="00F354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14:paraId="390A2B2D" w14:textId="77777777" w:rsidR="00FD3147" w:rsidRPr="00F354D8" w:rsidRDefault="00FD3147" w:rsidP="00FD314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354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provesti školsko natjecanje iz njemačkog jezika</w:t>
            </w:r>
          </w:p>
          <w:p w14:paraId="56271CA9" w14:textId="77777777" w:rsidR="00FD3147" w:rsidRPr="00F354D8" w:rsidRDefault="00FD3147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147" w:rsidRPr="00F354D8" w14:paraId="1122DC44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E445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E7C2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Za učenike drugih  razreda četverogodišnjih zanimanja</w:t>
            </w:r>
          </w:p>
        </w:tc>
      </w:tr>
      <w:tr w:rsidR="00FD3147" w:rsidRPr="00F354D8" w14:paraId="01826592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C791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B542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Aktiv stranih jezika</w:t>
            </w:r>
          </w:p>
        </w:tc>
      </w:tr>
      <w:tr w:rsidR="00FD3147" w:rsidRPr="00F354D8" w14:paraId="39C3A73F" w14:textId="77777777" w:rsidTr="00CC5C51">
        <w:trPr>
          <w:trHeight w:val="13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40B0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42F7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Uživo, u učionici</w:t>
            </w:r>
          </w:p>
          <w:p w14:paraId="6AD2F310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147" w:rsidRPr="00F354D8" w14:paraId="7F0F70D8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EE3C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F354D8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3F2D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siječanj 2025.</w:t>
            </w:r>
          </w:p>
        </w:tc>
      </w:tr>
      <w:tr w:rsidR="00FD3147" w:rsidRPr="00F354D8" w14:paraId="01D4181E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03F6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A0A6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Papir za kopiranje (20 kom)</w:t>
            </w:r>
          </w:p>
          <w:p w14:paraId="6B24E78E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147" w:rsidRPr="00F354D8" w14:paraId="7C5454BF" w14:textId="77777777" w:rsidTr="00CC5C51">
        <w:trPr>
          <w:trHeight w:val="13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EF2B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2E45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Rezultati natjecanja</w:t>
            </w:r>
          </w:p>
          <w:p w14:paraId="53A50241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Plasman na sljedeću razinu</w:t>
            </w:r>
          </w:p>
        </w:tc>
      </w:tr>
    </w:tbl>
    <w:p w14:paraId="4A441B1F" w14:textId="77777777" w:rsidR="00FD3147" w:rsidRDefault="00FD3147" w:rsidP="00FD3147">
      <w:pPr>
        <w:jc w:val="both"/>
        <w:rPr>
          <w:rFonts w:ascii="Times New Roman" w:hAnsi="Times New Roman"/>
          <w:i/>
          <w:sz w:val="24"/>
          <w:szCs w:val="24"/>
        </w:rPr>
      </w:pPr>
    </w:p>
    <w:p w14:paraId="31D1584B" w14:textId="77777777" w:rsidR="00FD3147" w:rsidRPr="00F354D8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  <w:r w:rsidRPr="00F354D8">
        <w:rPr>
          <w:rFonts w:ascii="Times New Roman" w:hAnsi="Times New Roman"/>
          <w:i/>
          <w:sz w:val="24"/>
          <w:szCs w:val="24"/>
        </w:rPr>
        <w:t xml:space="preserve">Izradila nastavnica: </w:t>
      </w:r>
    </w:p>
    <w:p w14:paraId="4734FB87" w14:textId="77777777" w:rsidR="00FD3147" w:rsidRPr="00F354D8" w:rsidRDefault="00FD3147" w:rsidP="00FD3147">
      <w:pPr>
        <w:jc w:val="right"/>
        <w:rPr>
          <w:rFonts w:ascii="Times New Roman" w:hAnsi="Times New Roman"/>
        </w:rPr>
      </w:pPr>
      <w:r w:rsidRPr="00F354D8">
        <w:rPr>
          <w:rFonts w:ascii="Times New Roman" w:hAnsi="Times New Roman"/>
          <w:i/>
          <w:sz w:val="24"/>
          <w:szCs w:val="24"/>
        </w:rPr>
        <w:t xml:space="preserve">Larisa </w:t>
      </w:r>
      <w:proofErr w:type="spellStart"/>
      <w:r w:rsidRPr="00F354D8">
        <w:rPr>
          <w:rFonts w:ascii="Times New Roman" w:hAnsi="Times New Roman"/>
          <w:i/>
          <w:sz w:val="24"/>
          <w:szCs w:val="24"/>
        </w:rPr>
        <w:t>Adrić</w:t>
      </w:r>
      <w:proofErr w:type="spellEnd"/>
      <w:r w:rsidRPr="00F354D8">
        <w:rPr>
          <w:rFonts w:ascii="Times New Roman" w:hAnsi="Times New Roman"/>
          <w:i/>
          <w:sz w:val="24"/>
          <w:szCs w:val="24"/>
        </w:rPr>
        <w:t>, prof.</w:t>
      </w:r>
    </w:p>
    <w:p w14:paraId="02D6F932" w14:textId="77777777" w:rsidR="00FD3147" w:rsidRPr="005F514B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</w:p>
    <w:p w14:paraId="2A80260F" w14:textId="77777777" w:rsidR="008D3DB4" w:rsidRDefault="008D3DB4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15FA4F5F" w14:textId="77777777" w:rsidR="005409C8" w:rsidRDefault="005409C8" w:rsidP="00F354D8">
      <w:pPr>
        <w:rPr>
          <w:rFonts w:ascii="Times New Roman" w:hAnsi="Times New Roman"/>
          <w:i/>
          <w:sz w:val="24"/>
          <w:szCs w:val="24"/>
        </w:rPr>
      </w:pPr>
    </w:p>
    <w:p w14:paraId="166ED98E" w14:textId="77777777" w:rsidR="005409C8" w:rsidRDefault="005409C8" w:rsidP="005409C8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5409C8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Stručni posjet FERIT-u (Fakultet elektrotehnike, računarstva i</w:t>
      </w:r>
    </w:p>
    <w:p w14:paraId="31AD20F3" w14:textId="0009E3A5" w:rsidR="005409C8" w:rsidRPr="005409C8" w:rsidRDefault="005409C8" w:rsidP="005409C8">
      <w:pPr>
        <w:jc w:val="center"/>
        <w:rPr>
          <w:rFonts w:ascii="Times New Roman" w:hAnsi="Times New Roman"/>
        </w:rPr>
      </w:pPr>
      <w:r w:rsidRPr="005409C8">
        <w:rPr>
          <w:rFonts w:ascii="Comic Sans MS" w:hAnsi="Comic Sans MS"/>
          <w:b/>
          <w:i/>
          <w:color w:val="0000FF"/>
          <w:sz w:val="24"/>
          <w:szCs w:val="24"/>
        </w:rPr>
        <w:t xml:space="preserve"> informacijskih tehnologija Osijek)</w:t>
      </w:r>
      <w:r w:rsidRPr="005409C8">
        <w:rPr>
          <w:rFonts w:ascii="Times New Roman" w:hAnsi="Times New Roman"/>
          <w:i/>
          <w:sz w:val="24"/>
          <w:szCs w:val="24"/>
        </w:rPr>
        <w:fldChar w:fldCharType="begin"/>
      </w:r>
      <w:r w:rsidRPr="005409C8">
        <w:rPr>
          <w:rFonts w:ascii="Times New Roman" w:hAnsi="Times New Roman"/>
          <w:i/>
          <w:sz w:val="24"/>
          <w:szCs w:val="24"/>
        </w:rPr>
        <w:instrText xml:space="preserve"> HYPERLINK "https://www.fininfo.hr/Poduzece/Pregled/og-consultancy-services/Detaljno/544792" </w:instrText>
      </w:r>
      <w:r w:rsidRPr="005409C8">
        <w:rPr>
          <w:rFonts w:ascii="Times New Roman" w:hAnsi="Times New Roman"/>
          <w:i/>
          <w:sz w:val="24"/>
          <w:szCs w:val="24"/>
        </w:rPr>
      </w:r>
      <w:r w:rsidRPr="005409C8">
        <w:rPr>
          <w:rFonts w:ascii="Times New Roman" w:hAnsi="Times New Roman"/>
          <w:i/>
          <w:sz w:val="24"/>
          <w:szCs w:val="24"/>
        </w:rPr>
        <w:fldChar w:fldCharType="separate"/>
      </w:r>
    </w:p>
    <w:p w14:paraId="49A3AE56" w14:textId="5E7BF765" w:rsidR="00DC699D" w:rsidRPr="005409C8" w:rsidRDefault="005409C8" w:rsidP="005409C8">
      <w:pPr>
        <w:jc w:val="center"/>
        <w:rPr>
          <w:rFonts w:ascii="Times New Roman" w:hAnsi="Times New Roman"/>
          <w:i/>
          <w:sz w:val="24"/>
          <w:szCs w:val="24"/>
        </w:rPr>
      </w:pPr>
      <w:r w:rsidRPr="005409C8">
        <w:rPr>
          <w:rFonts w:ascii="Times New Roman" w:hAnsi="Times New Roman"/>
          <w:i/>
          <w:sz w:val="24"/>
          <w:szCs w:val="24"/>
        </w:rPr>
        <w:fldChar w:fldCharType="end"/>
      </w:r>
      <w:r w:rsidR="0010568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5916"/>
      </w:tblGrid>
      <w:tr w:rsidR="00DC699D" w:rsidRPr="005409C8" w14:paraId="7AC75A1B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F5B5" w14:textId="77777777" w:rsidR="00DC699D" w:rsidRPr="005409C8" w:rsidRDefault="00DC699D" w:rsidP="005409C8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D9C6" w14:textId="77777777" w:rsidR="00DC699D" w:rsidRPr="005409C8" w:rsidRDefault="00DC699D" w:rsidP="00540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1A0DAB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>Stručni posjet FERIT-u (Fakultet elektrotehnike, računarstva i informacijskih tehnologija Osijek)</w:t>
            </w: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fldChar w:fldCharType="begin"/>
            </w: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instrText xml:space="preserve"> HYPERLINK "https://www.fininfo.hr/Poduzece/Pregled/og-consultancy-services/Detaljno/544792" </w:instrText>
            </w: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fldChar w:fldCharType="separate"/>
            </w:r>
          </w:p>
          <w:p w14:paraId="67106389" w14:textId="77777777" w:rsidR="00DC699D" w:rsidRPr="005409C8" w:rsidRDefault="00DC699D" w:rsidP="005409C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fldChar w:fldCharType="end"/>
            </w:r>
          </w:p>
        </w:tc>
      </w:tr>
      <w:tr w:rsidR="00DC699D" w:rsidRPr="005409C8" w14:paraId="13DBDA72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A7C2" w14:textId="77777777" w:rsidR="00DC699D" w:rsidRPr="005409C8" w:rsidRDefault="00DC699D" w:rsidP="005409C8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9153" w14:textId="77777777" w:rsidR="00DC699D" w:rsidRPr="005409C8" w:rsidRDefault="00DC699D" w:rsidP="005409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9C8">
              <w:rPr>
                <w:rFonts w:ascii="Times New Roman" w:hAnsi="Times New Roman"/>
                <w:sz w:val="24"/>
                <w:szCs w:val="24"/>
              </w:rPr>
              <w:t>Upoznati učenike s informatičkim tehnologijama koje FERIT koristi te metodama rada</w:t>
            </w:r>
          </w:p>
        </w:tc>
      </w:tr>
      <w:tr w:rsidR="00DC699D" w:rsidRPr="005409C8" w14:paraId="2536214F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1137" w14:textId="77777777" w:rsidR="00DC699D" w:rsidRPr="005409C8" w:rsidRDefault="00DC699D" w:rsidP="005409C8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7F5" w14:textId="77777777" w:rsidR="00DC699D" w:rsidRPr="005409C8" w:rsidRDefault="00DC699D" w:rsidP="005409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9C8">
              <w:rPr>
                <w:rFonts w:ascii="Times New Roman" w:hAnsi="Times New Roman"/>
                <w:sz w:val="24"/>
                <w:szCs w:val="24"/>
              </w:rPr>
              <w:t>Kako uspješno svladati izazove suvremenih informatičkih tehnologija</w:t>
            </w:r>
          </w:p>
        </w:tc>
      </w:tr>
      <w:tr w:rsidR="00DC699D" w:rsidRPr="005409C8" w14:paraId="4F56F618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9E8E" w14:textId="77777777" w:rsidR="00DC699D" w:rsidRPr="005409C8" w:rsidRDefault="00DC699D" w:rsidP="005409C8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72AB" w14:textId="6630B714" w:rsidR="00DC699D" w:rsidRPr="005409C8" w:rsidRDefault="00DC699D" w:rsidP="005409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9C8">
              <w:rPr>
                <w:rFonts w:ascii="Times New Roman" w:hAnsi="Times New Roman"/>
                <w:sz w:val="24"/>
                <w:szCs w:val="24"/>
              </w:rPr>
              <w:t xml:space="preserve">Matić Ivan,  Tomislav Rupčić, Ivan Bunjevac, Tihana </w:t>
            </w:r>
            <w:proofErr w:type="spellStart"/>
            <w:r w:rsidRPr="005409C8">
              <w:rPr>
                <w:rFonts w:ascii="Times New Roman" w:hAnsi="Times New Roman"/>
                <w:sz w:val="24"/>
                <w:szCs w:val="24"/>
              </w:rPr>
              <w:t>Šapina</w:t>
            </w:r>
            <w:proofErr w:type="spellEnd"/>
            <w:r w:rsidR="00B24DE8">
              <w:rPr>
                <w:rFonts w:ascii="Times New Roman" w:hAnsi="Times New Roman"/>
                <w:sz w:val="24"/>
                <w:szCs w:val="24"/>
              </w:rPr>
              <w:t>, učenici</w:t>
            </w:r>
          </w:p>
        </w:tc>
      </w:tr>
      <w:tr w:rsidR="00DC699D" w:rsidRPr="005409C8" w14:paraId="4EDDB079" w14:textId="77777777" w:rsidTr="00DC72E5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C6BE" w14:textId="77777777" w:rsidR="00DC699D" w:rsidRPr="005409C8" w:rsidRDefault="00DC699D" w:rsidP="005409C8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4090" w14:textId="77777777" w:rsidR="00DC699D" w:rsidRPr="005409C8" w:rsidRDefault="00DC699D" w:rsidP="005409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9C8">
              <w:rPr>
                <w:rFonts w:ascii="Times New Roman" w:hAnsi="Times New Roman"/>
                <w:sz w:val="24"/>
                <w:szCs w:val="24"/>
              </w:rPr>
              <w:t>Grupni posjet</w:t>
            </w:r>
          </w:p>
        </w:tc>
      </w:tr>
      <w:tr w:rsidR="00DC699D" w:rsidRPr="005409C8" w14:paraId="54F2D0A6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FBD5" w14:textId="77777777" w:rsidR="00DC699D" w:rsidRPr="005409C8" w:rsidRDefault="00DC699D" w:rsidP="005409C8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409C8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409C8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E71A" w14:textId="460E078D" w:rsidR="00DC699D" w:rsidRPr="005409C8" w:rsidRDefault="00DC699D" w:rsidP="005409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9C8">
              <w:rPr>
                <w:rFonts w:ascii="Times New Roman" w:hAnsi="Times New Roman"/>
                <w:sz w:val="24"/>
                <w:szCs w:val="24"/>
              </w:rPr>
              <w:t>Veljača 202</w:t>
            </w:r>
            <w:r w:rsidR="00B8772E">
              <w:rPr>
                <w:rFonts w:ascii="Times New Roman" w:hAnsi="Times New Roman"/>
                <w:sz w:val="24"/>
                <w:szCs w:val="24"/>
              </w:rPr>
              <w:t>5</w:t>
            </w:r>
            <w:r w:rsidRPr="005409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C699D" w:rsidRPr="005409C8" w14:paraId="610568BC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420E" w14:textId="77777777" w:rsidR="00DC699D" w:rsidRPr="005409C8" w:rsidRDefault="00DC699D" w:rsidP="005409C8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CD15" w14:textId="12D40D56" w:rsidR="00DC699D" w:rsidRPr="005409C8" w:rsidRDefault="00DC699D" w:rsidP="005409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9C8">
              <w:rPr>
                <w:rFonts w:ascii="Times New Roman" w:hAnsi="Times New Roman"/>
                <w:sz w:val="24"/>
                <w:szCs w:val="24"/>
              </w:rPr>
              <w:t xml:space="preserve">Troškovi prijevoza u iznosu od </w:t>
            </w:r>
            <w:r w:rsidR="00B8772E">
              <w:rPr>
                <w:rFonts w:ascii="Times New Roman" w:hAnsi="Times New Roman"/>
                <w:sz w:val="24"/>
                <w:szCs w:val="24"/>
              </w:rPr>
              <w:t>3</w:t>
            </w:r>
            <w:r w:rsidRPr="00540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72E">
              <w:rPr>
                <w:rFonts w:ascii="Times New Roman" w:hAnsi="Times New Roman"/>
                <w:sz w:val="24"/>
                <w:szCs w:val="24"/>
              </w:rPr>
              <w:t>eura.</w:t>
            </w:r>
          </w:p>
        </w:tc>
      </w:tr>
      <w:tr w:rsidR="00DC699D" w:rsidRPr="005409C8" w14:paraId="762587CB" w14:textId="77777777" w:rsidTr="00DC72E5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D76E" w14:textId="77777777" w:rsidR="00DC699D" w:rsidRPr="005409C8" w:rsidRDefault="00DC699D" w:rsidP="005409C8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5659" w14:textId="77777777" w:rsidR="00DC699D" w:rsidRPr="005409C8" w:rsidRDefault="00DC699D" w:rsidP="005409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9C8">
              <w:rPr>
                <w:rFonts w:ascii="Times New Roman" w:hAnsi="Times New Roman"/>
                <w:sz w:val="24"/>
                <w:szCs w:val="24"/>
              </w:rPr>
              <w:t>Verbalna komunikacija</w:t>
            </w:r>
          </w:p>
        </w:tc>
      </w:tr>
    </w:tbl>
    <w:p w14:paraId="18D7736E" w14:textId="77777777" w:rsidR="00DC699D" w:rsidRDefault="00DC699D" w:rsidP="00DC699D"/>
    <w:p w14:paraId="1C740008" w14:textId="370D87FB" w:rsidR="00DC699D" w:rsidRPr="005409C8" w:rsidRDefault="00DC699D" w:rsidP="005409C8">
      <w:pPr>
        <w:jc w:val="right"/>
        <w:rPr>
          <w:rFonts w:ascii="Times New Roman" w:hAnsi="Times New Roman"/>
          <w:i/>
          <w:sz w:val="24"/>
          <w:szCs w:val="24"/>
        </w:rPr>
      </w:pPr>
      <w:r w:rsidRPr="005409C8"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 w:rsidRPr="005409C8">
        <w:rPr>
          <w:rFonts w:ascii="Times New Roman" w:hAnsi="Times New Roman"/>
          <w:i/>
          <w:sz w:val="24"/>
          <w:szCs w:val="24"/>
        </w:rPr>
        <w:t>ica</w:t>
      </w:r>
      <w:proofErr w:type="spellEnd"/>
      <w:r w:rsidRPr="005409C8">
        <w:rPr>
          <w:rFonts w:ascii="Times New Roman" w:hAnsi="Times New Roman"/>
          <w:i/>
          <w:sz w:val="24"/>
          <w:szCs w:val="24"/>
        </w:rPr>
        <w:t>:  Tomislav Rupčić</w:t>
      </w:r>
      <w:r w:rsidR="005409C8" w:rsidRPr="005409C8">
        <w:rPr>
          <w:rFonts w:ascii="Times New Roman" w:hAnsi="Times New Roman"/>
          <w:i/>
          <w:sz w:val="24"/>
          <w:szCs w:val="24"/>
        </w:rPr>
        <w:t>, dipl. ing.</w:t>
      </w:r>
    </w:p>
    <w:p w14:paraId="2931E7CF" w14:textId="77777777" w:rsidR="00DC699D" w:rsidRDefault="00DC699D" w:rsidP="00DC699D"/>
    <w:p w14:paraId="7A96ACD0" w14:textId="77777777" w:rsidR="00DC699D" w:rsidRDefault="00DC699D" w:rsidP="00DC699D"/>
    <w:p w14:paraId="0170A5BF" w14:textId="77777777" w:rsidR="00DC699D" w:rsidRDefault="00DC699D" w:rsidP="00DC699D"/>
    <w:p w14:paraId="478E03BA" w14:textId="24AED2E5" w:rsidR="00DC699D" w:rsidRPr="00B73288" w:rsidRDefault="00B73288" w:rsidP="00B73288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B73288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Posjet pogonu Osječka pivovara d.d.</w:t>
      </w:r>
    </w:p>
    <w:p w14:paraId="2E31D355" w14:textId="77777777" w:rsidR="00DC699D" w:rsidRDefault="00DC699D" w:rsidP="00DC699D">
      <w:pPr>
        <w:rPr>
          <w:rFonts w:ascii="Times New Roman" w:hAnsi="Times New Roman"/>
          <w:iCs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5916"/>
      </w:tblGrid>
      <w:tr w:rsidR="00DC699D" w14:paraId="5B238D8F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38C6" w14:textId="77777777" w:rsidR="00DC699D" w:rsidRDefault="00DC699D" w:rsidP="00DC72E5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D60D" w14:textId="77777777" w:rsidR="00DC699D" w:rsidRDefault="00DC699D" w:rsidP="00DC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pogonu Osječka pivovara d.d.</w:t>
            </w:r>
          </w:p>
        </w:tc>
      </w:tr>
      <w:tr w:rsidR="00DC699D" w14:paraId="5ABBF899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82CF" w14:textId="77777777" w:rsidR="00DC699D" w:rsidRDefault="00DC699D" w:rsidP="00DC72E5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3391" w14:textId="77777777" w:rsidR="00DC699D" w:rsidRDefault="00DC699D" w:rsidP="00DC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Usvajanje praktičnih znanja i iskustava iz područja automatske regulacije</w:t>
            </w:r>
          </w:p>
        </w:tc>
      </w:tr>
      <w:tr w:rsidR="00DC699D" w14:paraId="6E3AE6C3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E4E3" w14:textId="77777777" w:rsidR="00DC699D" w:rsidRDefault="00DC699D" w:rsidP="00DC72E5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DA77" w14:textId="77777777" w:rsidR="00DC699D" w:rsidRDefault="00DC699D" w:rsidP="00DC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Upoznavanje učenika s elementima i građom stvarnog proizvodnog pogona</w:t>
            </w:r>
          </w:p>
        </w:tc>
      </w:tr>
      <w:tr w:rsidR="00DC699D" w14:paraId="51AD401A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B761" w14:textId="77777777" w:rsidR="00DC699D" w:rsidRDefault="00DC699D" w:rsidP="00DC72E5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FDD8" w14:textId="77777777" w:rsidR="00DC699D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Danijel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Slačanac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Tomislav Rupčić</w:t>
            </w:r>
          </w:p>
        </w:tc>
      </w:tr>
      <w:tr w:rsidR="00DC699D" w14:paraId="24365D7B" w14:textId="77777777" w:rsidTr="00DC72E5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1037" w14:textId="77777777" w:rsidR="00DC699D" w:rsidRDefault="00DC699D" w:rsidP="00DC72E5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07F7" w14:textId="77777777" w:rsidR="00DC699D" w:rsidRDefault="00DC699D" w:rsidP="00DC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Prijevoz autobusom</w:t>
            </w:r>
          </w:p>
        </w:tc>
      </w:tr>
      <w:tr w:rsidR="00DC699D" w14:paraId="2D26F872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0DDA" w14:textId="77777777" w:rsidR="00DC699D" w:rsidRDefault="00DC699D" w:rsidP="00DC72E5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39B1" w14:textId="42EA9B17" w:rsidR="00DC699D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Ožujak - Svibanj 202</w:t>
            </w:r>
            <w:r w:rsidR="00B8772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99D" w14:paraId="6DF4C7A4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E948" w14:textId="77777777" w:rsidR="00DC699D" w:rsidRDefault="00DC699D" w:rsidP="00DC72E5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4E05" w14:textId="77777777" w:rsidR="00DC699D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Cijena prijevoza autobusom – izbor najbolji ponuđač  </w:t>
            </w:r>
          </w:p>
        </w:tc>
      </w:tr>
      <w:tr w:rsidR="00DC699D" w14:paraId="5D79DD9A" w14:textId="77777777" w:rsidTr="00DC72E5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D6C3" w14:textId="77777777" w:rsidR="00DC699D" w:rsidRDefault="00DC699D" w:rsidP="00DC72E5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DE2B" w14:textId="77777777" w:rsidR="00DC699D" w:rsidRDefault="00DC699D" w:rsidP="00DC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Razgovor na satu , povratna informacija služi za planiranje budućih stručnih ekskurzija</w:t>
            </w:r>
          </w:p>
        </w:tc>
      </w:tr>
    </w:tbl>
    <w:p w14:paraId="27374FD0" w14:textId="77777777" w:rsidR="00DC699D" w:rsidRDefault="00DC699D" w:rsidP="00DC699D">
      <w:pPr>
        <w:rPr>
          <w:rFonts w:ascii="Times New Roman" w:hAnsi="Times New Roman"/>
          <w:b/>
          <w:iCs/>
          <w:sz w:val="20"/>
          <w:szCs w:val="20"/>
        </w:rPr>
      </w:pPr>
    </w:p>
    <w:p w14:paraId="0FFDA380" w14:textId="007DC0B9" w:rsidR="00DC699D" w:rsidRDefault="00DC699D" w:rsidP="00B73288">
      <w:pPr>
        <w:jc w:val="right"/>
        <w:rPr>
          <w:rFonts w:ascii="Times New Roman" w:hAnsi="Times New Roman"/>
          <w:i/>
          <w:sz w:val="24"/>
          <w:szCs w:val="24"/>
        </w:rPr>
      </w:pPr>
      <w:r w:rsidRPr="00B73288"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 w:rsidRPr="00B73288">
        <w:rPr>
          <w:rFonts w:ascii="Times New Roman" w:hAnsi="Times New Roman"/>
          <w:i/>
          <w:sz w:val="24"/>
          <w:szCs w:val="24"/>
        </w:rPr>
        <w:t>ica</w:t>
      </w:r>
      <w:proofErr w:type="spellEnd"/>
      <w:r w:rsidRPr="00B73288">
        <w:rPr>
          <w:rFonts w:ascii="Times New Roman" w:hAnsi="Times New Roman"/>
          <w:i/>
          <w:sz w:val="24"/>
          <w:szCs w:val="24"/>
        </w:rPr>
        <w:t>:  Tomislav Rupčić</w:t>
      </w:r>
      <w:r w:rsidR="00B73288" w:rsidRPr="00B73288">
        <w:rPr>
          <w:rFonts w:ascii="Times New Roman" w:hAnsi="Times New Roman"/>
          <w:i/>
          <w:sz w:val="24"/>
          <w:szCs w:val="24"/>
        </w:rPr>
        <w:t>, dipl. ing.</w:t>
      </w:r>
    </w:p>
    <w:p w14:paraId="02885F45" w14:textId="77777777" w:rsidR="00B73288" w:rsidRDefault="00B73288" w:rsidP="00B73288">
      <w:pPr>
        <w:jc w:val="right"/>
        <w:rPr>
          <w:rFonts w:ascii="Times New Roman" w:hAnsi="Times New Roman"/>
          <w:i/>
          <w:sz w:val="24"/>
          <w:szCs w:val="24"/>
        </w:rPr>
      </w:pPr>
    </w:p>
    <w:p w14:paraId="68AAF0C2" w14:textId="77777777" w:rsidR="00B73288" w:rsidRDefault="00B73288" w:rsidP="00B73288">
      <w:pPr>
        <w:jc w:val="right"/>
        <w:rPr>
          <w:rFonts w:ascii="Times New Roman" w:hAnsi="Times New Roman"/>
          <w:i/>
          <w:sz w:val="24"/>
          <w:szCs w:val="24"/>
        </w:rPr>
      </w:pPr>
    </w:p>
    <w:p w14:paraId="24E4740A" w14:textId="77777777" w:rsidR="00B73288" w:rsidRDefault="00B73288" w:rsidP="00B73288">
      <w:pPr>
        <w:jc w:val="right"/>
        <w:rPr>
          <w:rFonts w:ascii="Times New Roman" w:hAnsi="Times New Roman"/>
          <w:i/>
          <w:sz w:val="24"/>
          <w:szCs w:val="24"/>
        </w:rPr>
      </w:pPr>
    </w:p>
    <w:p w14:paraId="389AC12A" w14:textId="77777777" w:rsidR="00B73288" w:rsidRDefault="00B73288" w:rsidP="00B73288">
      <w:pPr>
        <w:jc w:val="right"/>
        <w:rPr>
          <w:rFonts w:ascii="Times New Roman" w:hAnsi="Times New Roman"/>
          <w:i/>
          <w:sz w:val="24"/>
          <w:szCs w:val="24"/>
        </w:rPr>
      </w:pPr>
    </w:p>
    <w:p w14:paraId="780BDB90" w14:textId="77777777" w:rsidR="00B73288" w:rsidRDefault="00B73288" w:rsidP="00B73288">
      <w:pPr>
        <w:jc w:val="right"/>
        <w:rPr>
          <w:rFonts w:ascii="Times New Roman" w:hAnsi="Times New Roman"/>
          <w:i/>
          <w:sz w:val="24"/>
          <w:szCs w:val="24"/>
        </w:rPr>
      </w:pPr>
    </w:p>
    <w:p w14:paraId="27DE11EB" w14:textId="7177ED17" w:rsidR="00B73288" w:rsidRPr="00B73288" w:rsidRDefault="00B73288" w:rsidP="00B73288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B73288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>Organizacija školskog natjecanja iz programiranja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DC699D" w:rsidRPr="00B73288" w14:paraId="2136D0DA" w14:textId="77777777" w:rsidTr="00DC72E5">
        <w:trPr>
          <w:trHeight w:val="879"/>
        </w:trPr>
        <w:tc>
          <w:tcPr>
            <w:tcW w:w="4745" w:type="dxa"/>
            <w:vAlign w:val="center"/>
          </w:tcPr>
          <w:p w14:paraId="4A47EAD5" w14:textId="77777777" w:rsidR="00DC699D" w:rsidRPr="00B73288" w:rsidRDefault="00DC699D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288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4408D096" w14:textId="77777777" w:rsidR="00DC699D" w:rsidRPr="00B73288" w:rsidRDefault="00DC699D" w:rsidP="00B73288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Organizacija školskog natjecanja iz programiranja</w:t>
            </w:r>
          </w:p>
        </w:tc>
      </w:tr>
      <w:tr w:rsidR="00DC699D" w:rsidRPr="00B73288" w14:paraId="332FA48B" w14:textId="77777777" w:rsidTr="00DC72E5">
        <w:trPr>
          <w:trHeight w:val="1382"/>
        </w:trPr>
        <w:tc>
          <w:tcPr>
            <w:tcW w:w="4745" w:type="dxa"/>
            <w:vAlign w:val="center"/>
          </w:tcPr>
          <w:p w14:paraId="4EF7042D" w14:textId="77777777" w:rsidR="00DC699D" w:rsidRPr="00B73288" w:rsidRDefault="00DC699D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288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75680909" w14:textId="77777777" w:rsidR="00DC699D" w:rsidRPr="00B73288" w:rsidRDefault="00DC699D" w:rsidP="00B73288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73288">
              <w:rPr>
                <w:rFonts w:ascii="Times New Roman" w:hAnsi="Times New Roman"/>
                <w:sz w:val="24"/>
                <w:szCs w:val="24"/>
                <w:lang w:eastAsia="hr-HR"/>
              </w:rPr>
              <w:t>Potaknuti učenike na dodatni rad kroz natjecanje u znanju i praktičnim vještinama, Razvijanje natjecateljskog duha kod učenika</w:t>
            </w:r>
          </w:p>
        </w:tc>
      </w:tr>
      <w:tr w:rsidR="00DC699D" w:rsidRPr="00B73288" w14:paraId="5ECA3C63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45C82F27" w14:textId="77777777" w:rsidR="00DC699D" w:rsidRPr="00B73288" w:rsidRDefault="00DC699D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288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2BC5D006" w14:textId="77777777" w:rsidR="00DC699D" w:rsidRPr="00B73288" w:rsidRDefault="00DC699D" w:rsidP="00B73288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73288">
              <w:rPr>
                <w:rFonts w:ascii="Times New Roman" w:hAnsi="Times New Roman"/>
                <w:sz w:val="24"/>
                <w:szCs w:val="24"/>
                <w:lang w:eastAsia="hr-HR"/>
              </w:rPr>
              <w:t>Postići da kroz kompetitivnost učenici pojačaju rad u navedenom području.</w:t>
            </w:r>
          </w:p>
        </w:tc>
      </w:tr>
      <w:tr w:rsidR="00DC699D" w:rsidRPr="00B73288" w14:paraId="0EA99E94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0F7B8360" w14:textId="77777777" w:rsidR="00DC699D" w:rsidRPr="00B73288" w:rsidRDefault="00DC699D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288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106BB273" w14:textId="77777777" w:rsidR="00DC699D" w:rsidRPr="00B73288" w:rsidRDefault="00DC699D" w:rsidP="00B73288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Krešimir Mikuš, Tomislav Rupčić, Ivan Matić</w:t>
            </w:r>
          </w:p>
        </w:tc>
      </w:tr>
      <w:tr w:rsidR="00DC699D" w:rsidRPr="00B73288" w14:paraId="65F54044" w14:textId="77777777" w:rsidTr="00DC72E5">
        <w:trPr>
          <w:trHeight w:val="1333"/>
        </w:trPr>
        <w:tc>
          <w:tcPr>
            <w:tcW w:w="4745" w:type="dxa"/>
            <w:vAlign w:val="center"/>
          </w:tcPr>
          <w:p w14:paraId="1C353B1B" w14:textId="77777777" w:rsidR="00DC699D" w:rsidRPr="00B73288" w:rsidRDefault="00DC699D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288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41293C25" w14:textId="77777777" w:rsidR="00DC699D" w:rsidRPr="00B73288" w:rsidRDefault="00DC699D" w:rsidP="00B73288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Kroz praktično natjecanje u školskom kabinetu.</w:t>
            </w:r>
          </w:p>
        </w:tc>
      </w:tr>
      <w:tr w:rsidR="00DC699D" w:rsidRPr="00B73288" w14:paraId="746E1A8F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0CAF4EF7" w14:textId="77777777" w:rsidR="00DC699D" w:rsidRPr="00B73288" w:rsidRDefault="00DC699D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3288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B73288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3C75208A" w14:textId="77777777" w:rsidR="00DC699D" w:rsidRPr="00B73288" w:rsidRDefault="00DC699D" w:rsidP="00B73288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Tijekom 2. polugodišta (2. – 3. mjesec)</w:t>
            </w:r>
          </w:p>
        </w:tc>
      </w:tr>
      <w:tr w:rsidR="00DC699D" w:rsidRPr="00B73288" w14:paraId="7B705709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3EFDC447" w14:textId="77777777" w:rsidR="00DC699D" w:rsidRPr="00B73288" w:rsidRDefault="00DC699D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288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285FBA07" w14:textId="77777777" w:rsidR="00DC699D" w:rsidRPr="00B73288" w:rsidRDefault="00DC699D" w:rsidP="00B73288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Troškovnik nije potreban</w:t>
            </w:r>
          </w:p>
        </w:tc>
      </w:tr>
      <w:tr w:rsidR="00DC699D" w:rsidRPr="00B73288" w14:paraId="328D9B28" w14:textId="77777777" w:rsidTr="00DC72E5">
        <w:trPr>
          <w:trHeight w:val="1240"/>
        </w:trPr>
        <w:tc>
          <w:tcPr>
            <w:tcW w:w="4745" w:type="dxa"/>
            <w:vAlign w:val="center"/>
          </w:tcPr>
          <w:p w14:paraId="1FC7F2D3" w14:textId="77777777" w:rsidR="00DC699D" w:rsidRPr="00B73288" w:rsidRDefault="00DC699D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288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54BB5A8C" w14:textId="77777777" w:rsidR="00DC699D" w:rsidRPr="00B73288" w:rsidRDefault="00DC699D" w:rsidP="00B73288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Učenike ćemo nagraditi prigodnim poklonima. Rezultati će biti objavljeni na web stranici škole</w:t>
            </w:r>
          </w:p>
        </w:tc>
      </w:tr>
    </w:tbl>
    <w:p w14:paraId="7D860F64" w14:textId="77777777" w:rsidR="00DC699D" w:rsidRDefault="00DC699D" w:rsidP="00DC699D"/>
    <w:p w14:paraId="1B096292" w14:textId="21A40576" w:rsidR="00DC699D" w:rsidRPr="000C16E5" w:rsidRDefault="00DC699D" w:rsidP="00B73288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0C16E5">
        <w:rPr>
          <w:rFonts w:ascii="Times New Roman" w:hAnsi="Times New Roman"/>
          <w:i/>
          <w:sz w:val="24"/>
          <w:szCs w:val="24"/>
        </w:rPr>
        <w:t>Izradi</w:t>
      </w:r>
      <w:r>
        <w:rPr>
          <w:rFonts w:ascii="Times New Roman" w:hAnsi="Times New Roman"/>
          <w:i/>
          <w:sz w:val="24"/>
          <w:szCs w:val="24"/>
        </w:rPr>
        <w:t>o/la: Krešimir Mikuš</w:t>
      </w:r>
      <w:r w:rsidR="00B73288">
        <w:rPr>
          <w:rFonts w:ascii="Times New Roman" w:hAnsi="Times New Roman"/>
          <w:i/>
          <w:sz w:val="24"/>
          <w:szCs w:val="24"/>
        </w:rPr>
        <w:t>, dipl. ing.</w:t>
      </w:r>
    </w:p>
    <w:p w14:paraId="52173C9A" w14:textId="77777777" w:rsidR="00DC699D" w:rsidRDefault="00DC699D" w:rsidP="00DC699D"/>
    <w:p w14:paraId="607CB74F" w14:textId="77777777" w:rsidR="00DC699D" w:rsidRDefault="00DC699D" w:rsidP="00DC699D"/>
    <w:p w14:paraId="2B9149F6" w14:textId="77777777" w:rsidR="00DC699D" w:rsidRDefault="00DC699D" w:rsidP="00DC699D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3CE8EED7" w14:textId="77777777" w:rsidR="00D23882" w:rsidRDefault="00D23882" w:rsidP="00DC699D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07DA3EA6" w14:textId="77777777" w:rsidR="00D23882" w:rsidRDefault="00D23882" w:rsidP="00DC699D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5BDC73A4" w14:textId="020052D9" w:rsidR="00D23882" w:rsidRPr="000C16E5" w:rsidRDefault="00D23882" w:rsidP="00D23882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D23882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Organizacija školskog natjecanja iz baza podataka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DC699D" w14:paraId="76E1FE1F" w14:textId="77777777" w:rsidTr="00DC72E5">
        <w:trPr>
          <w:trHeight w:val="879"/>
        </w:trPr>
        <w:tc>
          <w:tcPr>
            <w:tcW w:w="4745" w:type="dxa"/>
            <w:vAlign w:val="center"/>
          </w:tcPr>
          <w:p w14:paraId="6A6B9915" w14:textId="77777777" w:rsidR="00DC699D" w:rsidRPr="00534085" w:rsidRDefault="00DC699D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3CDC9F8F" w14:textId="77777777" w:rsidR="00DC699D" w:rsidRPr="009E440C" w:rsidRDefault="00DC699D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Organizacija školskog natjecanja iz baza podataka</w:t>
            </w:r>
          </w:p>
        </w:tc>
      </w:tr>
      <w:tr w:rsidR="00DC699D" w14:paraId="70252F25" w14:textId="77777777" w:rsidTr="00DC72E5">
        <w:trPr>
          <w:trHeight w:val="1382"/>
        </w:trPr>
        <w:tc>
          <w:tcPr>
            <w:tcW w:w="4745" w:type="dxa"/>
            <w:vAlign w:val="center"/>
          </w:tcPr>
          <w:p w14:paraId="56DEEEE9" w14:textId="77777777" w:rsidR="00DC699D" w:rsidRPr="00534085" w:rsidRDefault="00DC699D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41804007" w14:textId="77777777" w:rsidR="00DC699D" w:rsidRPr="009E440C" w:rsidRDefault="00DC699D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Potaknuti učenike na dodatni rad kroz natjecanje u znanju i praktičnim vještinama, Razvijanje natjecateljskog duha kod učenika</w:t>
            </w:r>
          </w:p>
        </w:tc>
      </w:tr>
      <w:tr w:rsidR="00DC699D" w14:paraId="498D131C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5D8EA024" w14:textId="77777777" w:rsidR="00DC699D" w:rsidRPr="00534085" w:rsidRDefault="00DC699D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43A26F1A" w14:textId="77777777" w:rsidR="00DC699D" w:rsidRPr="009E440C" w:rsidRDefault="00DC699D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Postići da kroz kompetitivnost učenici pojačaju rad u navedenom području.</w:t>
            </w:r>
          </w:p>
        </w:tc>
      </w:tr>
      <w:tr w:rsidR="00DC699D" w14:paraId="1EAA1142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4422EAC5" w14:textId="77777777" w:rsidR="00DC699D" w:rsidRPr="00534085" w:rsidRDefault="00DC699D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0A9559FE" w14:textId="77777777" w:rsidR="00DC699D" w:rsidRPr="009E440C" w:rsidRDefault="00DC699D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Krešimir Mikuš</w:t>
            </w:r>
          </w:p>
        </w:tc>
      </w:tr>
      <w:tr w:rsidR="00DC699D" w14:paraId="6F466325" w14:textId="77777777" w:rsidTr="00DC72E5">
        <w:trPr>
          <w:trHeight w:val="1333"/>
        </w:trPr>
        <w:tc>
          <w:tcPr>
            <w:tcW w:w="4745" w:type="dxa"/>
            <w:vAlign w:val="center"/>
          </w:tcPr>
          <w:p w14:paraId="7D64DC5A" w14:textId="77777777" w:rsidR="00DC699D" w:rsidRPr="00534085" w:rsidRDefault="00DC699D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21665E8F" w14:textId="77777777" w:rsidR="00DC699D" w:rsidRPr="009E440C" w:rsidRDefault="00DC699D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Kroz praktično natjecanje u školskom kabinetu.</w:t>
            </w:r>
          </w:p>
        </w:tc>
      </w:tr>
      <w:tr w:rsidR="00DC699D" w14:paraId="297CB3D4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7A56826A" w14:textId="77777777" w:rsidR="00DC699D" w:rsidRPr="00534085" w:rsidRDefault="00DC699D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63D62600" w14:textId="77777777" w:rsidR="00DC699D" w:rsidRPr="009E440C" w:rsidRDefault="00DC699D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2. polugodišta (2. – 4. mjesec)</w:t>
            </w:r>
          </w:p>
        </w:tc>
      </w:tr>
      <w:tr w:rsidR="00DC699D" w14:paraId="02A39B3F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300BA016" w14:textId="77777777" w:rsidR="00DC699D" w:rsidRPr="00534085" w:rsidRDefault="00DC699D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49093E30" w14:textId="77777777" w:rsidR="00DC699D" w:rsidRPr="009E440C" w:rsidRDefault="00DC699D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Troškovnik nije potreban</w:t>
            </w:r>
          </w:p>
        </w:tc>
      </w:tr>
      <w:tr w:rsidR="00DC699D" w14:paraId="75094BF4" w14:textId="77777777" w:rsidTr="00DC72E5">
        <w:trPr>
          <w:trHeight w:val="1240"/>
        </w:trPr>
        <w:tc>
          <w:tcPr>
            <w:tcW w:w="4745" w:type="dxa"/>
            <w:vAlign w:val="center"/>
          </w:tcPr>
          <w:p w14:paraId="59877143" w14:textId="77777777" w:rsidR="00DC699D" w:rsidRPr="00534085" w:rsidRDefault="00DC699D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3C110C15" w14:textId="77777777" w:rsidR="00DC699D" w:rsidRPr="009E440C" w:rsidRDefault="00DC699D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Učenike ćemo nagraditi prigodnim poklonima. Rezultati će biti objavljeni na web stranici škole</w:t>
            </w:r>
          </w:p>
        </w:tc>
      </w:tr>
    </w:tbl>
    <w:p w14:paraId="00B3D70A" w14:textId="77777777" w:rsidR="00DC699D" w:rsidRDefault="00DC699D" w:rsidP="00DC699D"/>
    <w:p w14:paraId="0E4D56CE" w14:textId="73EFD0AC" w:rsidR="00DC699D" w:rsidRPr="000C16E5" w:rsidRDefault="00DC699D" w:rsidP="00D23882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0C16E5">
        <w:rPr>
          <w:rFonts w:ascii="Times New Roman" w:hAnsi="Times New Roman"/>
          <w:i/>
          <w:sz w:val="24"/>
          <w:szCs w:val="24"/>
        </w:rPr>
        <w:t>Izradi</w:t>
      </w:r>
      <w:r>
        <w:rPr>
          <w:rFonts w:ascii="Times New Roman" w:hAnsi="Times New Roman"/>
          <w:i/>
          <w:sz w:val="24"/>
          <w:szCs w:val="24"/>
        </w:rPr>
        <w:t>o/la: Krešimir Mikuš</w:t>
      </w:r>
      <w:r w:rsidR="00D23882">
        <w:rPr>
          <w:rFonts w:ascii="Times New Roman" w:hAnsi="Times New Roman"/>
          <w:i/>
          <w:sz w:val="24"/>
          <w:szCs w:val="24"/>
        </w:rPr>
        <w:t>, dipl. ing.</w:t>
      </w:r>
    </w:p>
    <w:p w14:paraId="4807CAD8" w14:textId="77777777" w:rsidR="00DC699D" w:rsidRDefault="00DC699D" w:rsidP="00DC699D"/>
    <w:p w14:paraId="6DFD93AD" w14:textId="77777777" w:rsidR="00DC699D" w:rsidRDefault="00DC699D" w:rsidP="00DC699D"/>
    <w:p w14:paraId="0EB06D20" w14:textId="77777777" w:rsidR="00F93229" w:rsidRDefault="00F93229" w:rsidP="00DC699D"/>
    <w:p w14:paraId="25DFA823" w14:textId="77777777" w:rsidR="00F93229" w:rsidRDefault="00F93229" w:rsidP="00DC699D"/>
    <w:p w14:paraId="4F3BEF0F" w14:textId="77777777" w:rsidR="00F93229" w:rsidRDefault="00F93229" w:rsidP="00DC699D"/>
    <w:p w14:paraId="341735DB" w14:textId="2C690336" w:rsidR="00DC699D" w:rsidRPr="00F354D8" w:rsidRDefault="00F93229" w:rsidP="00F93229">
      <w:pPr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F354D8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Organizacija školskog natjecanja iz Arduina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DC699D" w:rsidRPr="00F93229" w14:paraId="4BEC52EC" w14:textId="77777777" w:rsidTr="00DC72E5">
        <w:trPr>
          <w:trHeight w:val="879"/>
        </w:trPr>
        <w:tc>
          <w:tcPr>
            <w:tcW w:w="4745" w:type="dxa"/>
            <w:vAlign w:val="center"/>
          </w:tcPr>
          <w:p w14:paraId="08DCDA3B" w14:textId="77777777" w:rsidR="00DC699D" w:rsidRPr="00F93229" w:rsidRDefault="00DC699D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1BACB6C5" w14:textId="77777777" w:rsidR="00DC699D" w:rsidRPr="00F93229" w:rsidRDefault="00DC699D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Organizacija školskog natjecanja iz Arduina</w:t>
            </w:r>
          </w:p>
        </w:tc>
      </w:tr>
      <w:tr w:rsidR="00DC699D" w:rsidRPr="00F93229" w14:paraId="02774BAB" w14:textId="77777777" w:rsidTr="00DC72E5">
        <w:trPr>
          <w:trHeight w:val="1382"/>
        </w:trPr>
        <w:tc>
          <w:tcPr>
            <w:tcW w:w="4745" w:type="dxa"/>
            <w:vAlign w:val="center"/>
          </w:tcPr>
          <w:p w14:paraId="4435F9C8" w14:textId="77777777" w:rsidR="00DC699D" w:rsidRPr="00F93229" w:rsidRDefault="00DC699D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65BC4386" w14:textId="77777777" w:rsidR="00DC699D" w:rsidRPr="00F93229" w:rsidRDefault="00DC699D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93229">
              <w:rPr>
                <w:rFonts w:ascii="Times New Roman" w:hAnsi="Times New Roman"/>
                <w:sz w:val="24"/>
                <w:szCs w:val="24"/>
                <w:lang w:eastAsia="hr-HR"/>
              </w:rPr>
              <w:t>Potaknuti učenike na dodatni rad kroz natjecanje u znanju i praktičnim vještinama, Razvijanje natjecateljskog duha kod učenika</w:t>
            </w:r>
          </w:p>
        </w:tc>
      </w:tr>
      <w:tr w:rsidR="00DC699D" w:rsidRPr="00F93229" w14:paraId="27E246D4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359E8662" w14:textId="77777777" w:rsidR="00DC699D" w:rsidRPr="00F93229" w:rsidRDefault="00DC699D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1D963E57" w14:textId="77777777" w:rsidR="00DC699D" w:rsidRPr="00F93229" w:rsidRDefault="00DC699D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93229">
              <w:rPr>
                <w:rFonts w:ascii="Times New Roman" w:hAnsi="Times New Roman"/>
                <w:sz w:val="24"/>
                <w:szCs w:val="24"/>
                <w:lang w:eastAsia="hr-HR"/>
              </w:rPr>
              <w:t>Postići da kroz kompetitivnost učenici pojačaju rad u navedenom području.</w:t>
            </w:r>
          </w:p>
        </w:tc>
      </w:tr>
      <w:tr w:rsidR="00DC699D" w:rsidRPr="00F93229" w14:paraId="4D379D26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2EC407D6" w14:textId="77777777" w:rsidR="00DC699D" w:rsidRPr="00F93229" w:rsidRDefault="00DC699D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316D67E5" w14:textId="77777777" w:rsidR="00DC699D" w:rsidRPr="00F93229" w:rsidRDefault="00DC699D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Krešimir Mikuš</w:t>
            </w:r>
          </w:p>
        </w:tc>
      </w:tr>
      <w:tr w:rsidR="00DC699D" w:rsidRPr="00F93229" w14:paraId="07632D06" w14:textId="77777777" w:rsidTr="00DC72E5">
        <w:trPr>
          <w:trHeight w:val="1333"/>
        </w:trPr>
        <w:tc>
          <w:tcPr>
            <w:tcW w:w="4745" w:type="dxa"/>
            <w:vAlign w:val="center"/>
          </w:tcPr>
          <w:p w14:paraId="6994964A" w14:textId="77777777" w:rsidR="00DC699D" w:rsidRPr="00F93229" w:rsidRDefault="00DC699D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04568CC6" w14:textId="77777777" w:rsidR="00DC699D" w:rsidRPr="00F93229" w:rsidRDefault="00DC699D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Kroz praktično natjecanje u školskom kabinetu.</w:t>
            </w:r>
          </w:p>
        </w:tc>
      </w:tr>
      <w:tr w:rsidR="00DC699D" w:rsidRPr="00F93229" w14:paraId="5F027DB3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02C2EF4A" w14:textId="77777777" w:rsidR="00DC699D" w:rsidRPr="00F93229" w:rsidRDefault="00DC699D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F93229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0B628E87" w14:textId="77777777" w:rsidR="00DC699D" w:rsidRPr="00F93229" w:rsidRDefault="00DC699D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Tijekom 2. polugodišta (2. – 4. mjesec)</w:t>
            </w:r>
          </w:p>
        </w:tc>
      </w:tr>
      <w:tr w:rsidR="00DC699D" w:rsidRPr="00F93229" w14:paraId="22E75312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7D9D36BF" w14:textId="77777777" w:rsidR="00DC699D" w:rsidRPr="00F93229" w:rsidRDefault="00DC699D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134A428A" w14:textId="77777777" w:rsidR="00DC699D" w:rsidRPr="00F93229" w:rsidRDefault="00DC699D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Troškovnik nije potreban</w:t>
            </w:r>
          </w:p>
        </w:tc>
      </w:tr>
      <w:tr w:rsidR="00DC699D" w:rsidRPr="00F93229" w14:paraId="1DDC2E89" w14:textId="77777777" w:rsidTr="00DC72E5">
        <w:trPr>
          <w:trHeight w:val="1240"/>
        </w:trPr>
        <w:tc>
          <w:tcPr>
            <w:tcW w:w="4745" w:type="dxa"/>
            <w:vAlign w:val="center"/>
          </w:tcPr>
          <w:p w14:paraId="1F6A9017" w14:textId="77777777" w:rsidR="00DC699D" w:rsidRPr="00F93229" w:rsidRDefault="00DC699D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56267ED2" w14:textId="77777777" w:rsidR="00DC699D" w:rsidRPr="00F93229" w:rsidRDefault="00DC699D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Učenike ćemo nagraditi prigodnim poklonima. Rezultati će biti objavljeni na web stranici škole</w:t>
            </w:r>
          </w:p>
        </w:tc>
      </w:tr>
    </w:tbl>
    <w:p w14:paraId="22F1F4FE" w14:textId="77777777" w:rsidR="00DC699D" w:rsidRDefault="00DC699D" w:rsidP="00DC699D"/>
    <w:p w14:paraId="37508918" w14:textId="3050C7A3" w:rsidR="00DC699D" w:rsidRPr="000C16E5" w:rsidRDefault="00DC699D" w:rsidP="00F93229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0C16E5">
        <w:rPr>
          <w:rFonts w:ascii="Times New Roman" w:hAnsi="Times New Roman"/>
          <w:i/>
          <w:sz w:val="24"/>
          <w:szCs w:val="24"/>
        </w:rPr>
        <w:t>Izradi</w:t>
      </w:r>
      <w:r>
        <w:rPr>
          <w:rFonts w:ascii="Times New Roman" w:hAnsi="Times New Roman"/>
          <w:i/>
          <w:sz w:val="24"/>
          <w:szCs w:val="24"/>
        </w:rPr>
        <w:t>o/la: Krešimir Mikuš</w:t>
      </w:r>
      <w:r w:rsidR="00F93229">
        <w:rPr>
          <w:rFonts w:ascii="Times New Roman" w:hAnsi="Times New Roman"/>
          <w:i/>
          <w:sz w:val="24"/>
          <w:szCs w:val="24"/>
        </w:rPr>
        <w:t>, dipl. ing.</w:t>
      </w:r>
    </w:p>
    <w:p w14:paraId="27A828E0" w14:textId="77777777" w:rsidR="00DC699D" w:rsidRDefault="00DC699D" w:rsidP="00DC699D"/>
    <w:p w14:paraId="7934D3F7" w14:textId="77777777" w:rsidR="00DC699D" w:rsidRDefault="00DC699D" w:rsidP="00DC699D"/>
    <w:p w14:paraId="7AB4AC94" w14:textId="77777777" w:rsidR="00DC699D" w:rsidRDefault="00DC699D" w:rsidP="00DC699D"/>
    <w:p w14:paraId="32D81883" w14:textId="77777777" w:rsidR="00F93229" w:rsidRDefault="00F93229" w:rsidP="00DC699D"/>
    <w:p w14:paraId="2255D9C0" w14:textId="77777777" w:rsidR="00F93229" w:rsidRDefault="00F93229" w:rsidP="00DC699D"/>
    <w:p w14:paraId="636D428E" w14:textId="77777777" w:rsidR="00F93229" w:rsidRDefault="00F93229" w:rsidP="00DC699D"/>
    <w:p w14:paraId="0C103F31" w14:textId="5368F226" w:rsidR="00F93229" w:rsidRPr="00F93229" w:rsidRDefault="00F93229" w:rsidP="00F93229">
      <w:pPr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F9322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Posjet postrojenju TE-TO, Zagreb</w:t>
      </w:r>
    </w:p>
    <w:p w14:paraId="2E9109A7" w14:textId="77777777" w:rsidR="00DC699D" w:rsidRPr="00F93229" w:rsidRDefault="00DC699D" w:rsidP="00DC699D">
      <w:pPr>
        <w:rPr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DC699D" w14:paraId="2849EC99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582CA71" w14:textId="77777777" w:rsidR="00DC699D" w:rsidRPr="00534085" w:rsidRDefault="00DC699D" w:rsidP="00DC72E5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59D22B8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Cjelodnevna stručna ekskurzija-posjet postrojenju TE-TO, Zagreb</w:t>
            </w:r>
          </w:p>
        </w:tc>
      </w:tr>
      <w:tr w:rsidR="00DC699D" w14:paraId="2C30C583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70677E2" w14:textId="77777777" w:rsidR="00DC699D" w:rsidRPr="00534085" w:rsidRDefault="00DC699D" w:rsidP="00DC72E5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E31EBD3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Upoznati učenike sa radom složenog elektroenergetskog postrojenja </w:t>
            </w:r>
          </w:p>
        </w:tc>
      </w:tr>
      <w:tr w:rsidR="00DC699D" w14:paraId="48CAB066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6615ED7B" w14:textId="77777777" w:rsidR="00DC699D" w:rsidRPr="00534085" w:rsidRDefault="00DC699D" w:rsidP="00DC72E5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2447F0B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Proširivanje znanja učenika i praktični primjeri</w:t>
            </w:r>
          </w:p>
        </w:tc>
      </w:tr>
      <w:tr w:rsidR="00DC699D" w14:paraId="24B04E7C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22DE0602" w14:textId="77777777" w:rsidR="00DC699D" w:rsidRPr="00534085" w:rsidRDefault="00DC699D" w:rsidP="00DC72E5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3A99431C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Krešimir Mikuš, Josip Miler, Tihana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Šapina</w:t>
            </w:r>
            <w:proofErr w:type="spellEnd"/>
          </w:p>
        </w:tc>
      </w:tr>
      <w:tr w:rsidR="00DC699D" w14:paraId="12C4AB1B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ABF9F33" w14:textId="77777777" w:rsidR="00DC699D" w:rsidRPr="00534085" w:rsidRDefault="00DC699D" w:rsidP="00DC72E5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44B2B30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Obilazak postrojenja uz nazočnost stručnih osoba i profesora.</w:t>
            </w:r>
          </w:p>
        </w:tc>
      </w:tr>
      <w:tr w:rsidR="00DC699D" w14:paraId="29D87938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DE4D60B" w14:textId="77777777" w:rsidR="00DC699D" w:rsidRPr="00534085" w:rsidRDefault="00DC699D" w:rsidP="00DC72E5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EF4366A" w14:textId="3E35719D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202</w:t>
            </w:r>
            <w:r w:rsidR="00B8772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./202</w:t>
            </w:r>
            <w:r w:rsidR="00B8772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99D" w14:paraId="0E6F04EC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0AF24CB" w14:textId="77777777" w:rsidR="00DC699D" w:rsidRPr="00534085" w:rsidRDefault="00DC699D" w:rsidP="00DC72E5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A237C95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Cijena prijevoza </w:t>
            </w:r>
          </w:p>
        </w:tc>
      </w:tr>
      <w:tr w:rsidR="00DC699D" w14:paraId="4BFD4DE3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541C8C54" w14:textId="77777777" w:rsidR="00DC699D" w:rsidRPr="00534085" w:rsidRDefault="00DC699D" w:rsidP="00DC72E5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6404E00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Razgovor s učenicima, osvrti na web stranici škole </w:t>
            </w:r>
          </w:p>
        </w:tc>
      </w:tr>
    </w:tbl>
    <w:p w14:paraId="4FA1C8EB" w14:textId="77777777" w:rsidR="00DC699D" w:rsidRDefault="00DC699D" w:rsidP="00DC699D">
      <w:pPr>
        <w:jc w:val="both"/>
        <w:rPr>
          <w:rFonts w:ascii="Times New Roman" w:hAnsi="Times New Roman"/>
          <w:i/>
          <w:sz w:val="24"/>
          <w:szCs w:val="24"/>
        </w:rPr>
      </w:pPr>
    </w:p>
    <w:p w14:paraId="0CA5B5D8" w14:textId="486FA7D4" w:rsidR="00DC699D" w:rsidRDefault="00DC699D" w:rsidP="00F93229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 nastavnik: Krešimir Mikuš</w:t>
      </w:r>
      <w:r w:rsidR="00F93229">
        <w:rPr>
          <w:rFonts w:ascii="Times New Roman" w:hAnsi="Times New Roman"/>
          <w:i/>
          <w:sz w:val="24"/>
          <w:szCs w:val="24"/>
        </w:rPr>
        <w:t>, dipl. ing.</w:t>
      </w:r>
    </w:p>
    <w:p w14:paraId="4C3DC41C" w14:textId="77777777" w:rsidR="00DC699D" w:rsidRDefault="00DC699D" w:rsidP="00DC699D"/>
    <w:p w14:paraId="78993930" w14:textId="77777777" w:rsidR="00DC699D" w:rsidRDefault="00DC699D" w:rsidP="00DC699D"/>
    <w:p w14:paraId="769330CC" w14:textId="77777777" w:rsidR="00DC699D" w:rsidRDefault="00DC699D" w:rsidP="00DC699D"/>
    <w:p w14:paraId="00A9A9C9" w14:textId="77777777" w:rsidR="00F93229" w:rsidRDefault="00F93229" w:rsidP="00DC699D"/>
    <w:p w14:paraId="11A0D8BC" w14:textId="77777777" w:rsidR="00F93229" w:rsidRPr="00F93229" w:rsidRDefault="00F93229" w:rsidP="00F93229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F9322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Sudjelovanje u akciji „Dani otvorenih vrata“</w:t>
      </w:r>
    </w:p>
    <w:p w14:paraId="7291533A" w14:textId="77777777" w:rsidR="00F93229" w:rsidRDefault="00F93229" w:rsidP="00DC699D"/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DC699D" w14:paraId="321BF631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042DB5EC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Hlk146895159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8A8E311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u akciji „Dani otvorenih vrata“</w:t>
            </w:r>
          </w:p>
        </w:tc>
      </w:tr>
      <w:bookmarkEnd w:id="5"/>
      <w:tr w:rsidR="00DC699D" w14:paraId="43D8F0E2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5C088AB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6480446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Prezentirati zanimanja iz područja djelovanja aktiva</w:t>
            </w:r>
          </w:p>
        </w:tc>
      </w:tr>
      <w:tr w:rsidR="00DC699D" w14:paraId="3401CBA1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49DE6E4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8AF9C08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Animirati učenike osmih razreda za upis u naše područje obrazovanja</w:t>
            </w:r>
          </w:p>
        </w:tc>
      </w:tr>
      <w:tr w:rsidR="00DC699D" w14:paraId="2B17026E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43EDA878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F64DA4A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članovi aktiva</w:t>
            </w:r>
          </w:p>
        </w:tc>
      </w:tr>
      <w:tr w:rsidR="00DC699D" w14:paraId="7DC169D1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2CC4FC9F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1C1C1E41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učionica za prikaz rada sa učenicima i demonstracija zanimanja</w:t>
            </w:r>
          </w:p>
        </w:tc>
      </w:tr>
      <w:tr w:rsidR="00DC699D" w14:paraId="6B7939BD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00057EB3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DDA5199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određen od strane škole</w:t>
            </w:r>
          </w:p>
        </w:tc>
      </w:tr>
      <w:tr w:rsidR="00DC699D" w14:paraId="6ED9AFA3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24A909AA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3E477EF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 troškova</w:t>
            </w:r>
          </w:p>
        </w:tc>
      </w:tr>
      <w:tr w:rsidR="00DC699D" w14:paraId="350E8599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033F9AD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4FE2642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Objava na Web stranici škole</w:t>
            </w:r>
          </w:p>
        </w:tc>
      </w:tr>
    </w:tbl>
    <w:p w14:paraId="09280D56" w14:textId="77777777" w:rsidR="00DC699D" w:rsidRDefault="00DC699D" w:rsidP="00DC699D">
      <w:pPr>
        <w:jc w:val="both"/>
        <w:rPr>
          <w:rFonts w:ascii="Times New Roman" w:hAnsi="Times New Roman"/>
          <w:i/>
          <w:sz w:val="24"/>
          <w:szCs w:val="24"/>
        </w:rPr>
      </w:pPr>
    </w:p>
    <w:p w14:paraId="1EBE03BA" w14:textId="77777777" w:rsidR="00F93229" w:rsidRDefault="00DC699D" w:rsidP="00F93229">
      <w:pPr>
        <w:tabs>
          <w:tab w:val="center" w:pos="4536"/>
        </w:tabs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 nastavnik: Krešimir Mikuš</w:t>
      </w:r>
      <w:r w:rsidR="00F93229">
        <w:rPr>
          <w:rFonts w:ascii="Times New Roman" w:hAnsi="Times New Roman"/>
          <w:i/>
          <w:sz w:val="24"/>
          <w:szCs w:val="24"/>
        </w:rPr>
        <w:t>, dipl. ing.</w:t>
      </w:r>
    </w:p>
    <w:p w14:paraId="2C2704EE" w14:textId="77777777" w:rsidR="00F93229" w:rsidRDefault="00F93229" w:rsidP="00F93229">
      <w:pPr>
        <w:tabs>
          <w:tab w:val="center" w:pos="4536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2350FA5F" w14:textId="77777777" w:rsidR="00F93229" w:rsidRDefault="00F93229" w:rsidP="00F93229">
      <w:pPr>
        <w:tabs>
          <w:tab w:val="center" w:pos="4536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7FEEB24C" w14:textId="77777777" w:rsidR="00F93229" w:rsidRDefault="00F93229" w:rsidP="00F93229">
      <w:pPr>
        <w:tabs>
          <w:tab w:val="center" w:pos="4536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0CAD2961" w14:textId="77777777" w:rsidR="00F93229" w:rsidRDefault="00F93229" w:rsidP="00F93229">
      <w:pPr>
        <w:tabs>
          <w:tab w:val="center" w:pos="4536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63A4D5D2" w14:textId="77777777" w:rsidR="00F93229" w:rsidRDefault="00F93229" w:rsidP="00F93229">
      <w:pPr>
        <w:tabs>
          <w:tab w:val="center" w:pos="4536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5D25FF31" w14:textId="77777777" w:rsidR="00F93229" w:rsidRPr="00F93229" w:rsidRDefault="00F93229" w:rsidP="00F93229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F9322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Organizacija Online edukacija za učenike</w:t>
      </w:r>
    </w:p>
    <w:p w14:paraId="1FEFB7B4" w14:textId="02A0429B" w:rsidR="00DC699D" w:rsidRPr="00DC699D" w:rsidRDefault="00DC699D" w:rsidP="00F93229">
      <w:pPr>
        <w:tabs>
          <w:tab w:val="center" w:pos="4536"/>
        </w:tabs>
        <w:rPr>
          <w:rFonts w:ascii="Times New Roman" w:hAnsi="Times New Roman"/>
          <w:i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DC699D" w14:paraId="687DFC08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A559FDB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1E27A64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Organizacija Online edukacija za učenike</w:t>
            </w:r>
          </w:p>
        </w:tc>
      </w:tr>
      <w:tr w:rsidR="00DC699D" w14:paraId="7C548D4E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443AB778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1B9D4B0A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Prezentirati učenicima nove tehnologije</w:t>
            </w:r>
          </w:p>
        </w:tc>
      </w:tr>
      <w:tr w:rsidR="00DC699D" w14:paraId="4745EF9F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52BDDEE6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91CF73E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Osposobiti učenike za korištenje novih tehnologija</w:t>
            </w:r>
          </w:p>
        </w:tc>
      </w:tr>
      <w:tr w:rsidR="00DC699D" w14:paraId="12623C6C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61068864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2AB582B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članovi aktiva</w:t>
            </w:r>
          </w:p>
        </w:tc>
      </w:tr>
      <w:tr w:rsidR="00DC699D" w14:paraId="630949D8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5DB4A3B2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5F8C0CC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tehničkih uvjeta za izvođenje edukacije</w:t>
            </w:r>
          </w:p>
        </w:tc>
      </w:tr>
      <w:tr w:rsidR="00DC699D" w14:paraId="0D77C42F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662C77F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68C3FC8" w14:textId="25E1720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Školska godina 202</w:t>
            </w:r>
            <w:r w:rsidR="00B8772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B8772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99D" w14:paraId="316966D3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46AE0176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1C7AE329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 troškova</w:t>
            </w:r>
          </w:p>
        </w:tc>
      </w:tr>
      <w:tr w:rsidR="00DC699D" w14:paraId="7AD90FEB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39A78B5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815793E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Upitnik zadovoljstva</w:t>
            </w:r>
          </w:p>
        </w:tc>
      </w:tr>
    </w:tbl>
    <w:p w14:paraId="7444A6C0" w14:textId="77777777" w:rsidR="00DC699D" w:rsidRDefault="00DC699D" w:rsidP="00DC699D">
      <w:pPr>
        <w:jc w:val="center"/>
        <w:rPr>
          <w:rFonts w:ascii="Times New Roman" w:hAnsi="Times New Roman"/>
          <w:i/>
          <w:sz w:val="24"/>
          <w:szCs w:val="24"/>
        </w:rPr>
      </w:pPr>
    </w:p>
    <w:p w14:paraId="08BE01AC" w14:textId="1F4542F3" w:rsidR="00DC699D" w:rsidRDefault="00DC699D" w:rsidP="00F93229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 nastavnik: Krešimir Mikuš</w:t>
      </w:r>
      <w:r w:rsidR="00F93229">
        <w:rPr>
          <w:rFonts w:ascii="Times New Roman" w:hAnsi="Times New Roman"/>
          <w:i/>
          <w:sz w:val="24"/>
          <w:szCs w:val="24"/>
        </w:rPr>
        <w:t>, dipl. ing.</w:t>
      </w:r>
    </w:p>
    <w:p w14:paraId="7C52E8F1" w14:textId="77777777" w:rsidR="00DC699D" w:rsidRDefault="00DC699D" w:rsidP="00DC699D"/>
    <w:p w14:paraId="13BF4E01" w14:textId="77777777" w:rsidR="00DC699D" w:rsidRDefault="00DC699D" w:rsidP="00DC699D"/>
    <w:p w14:paraId="53662A8C" w14:textId="77777777" w:rsidR="00F93229" w:rsidRDefault="00F93229" w:rsidP="00DC699D"/>
    <w:p w14:paraId="691C70E7" w14:textId="77777777" w:rsidR="00F354D8" w:rsidRDefault="00F354D8" w:rsidP="00DC699D"/>
    <w:p w14:paraId="3E1F14CA" w14:textId="77777777" w:rsidR="00F93229" w:rsidRDefault="00F93229" w:rsidP="00DC699D"/>
    <w:p w14:paraId="55AB357D" w14:textId="77777777" w:rsidR="00F93229" w:rsidRPr="00F93229" w:rsidRDefault="00F93229" w:rsidP="00F93229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F9322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Cjelodnevna stručna ekskurzija-posjet  Tehničkom muzeju Zagreb</w:t>
      </w:r>
    </w:p>
    <w:p w14:paraId="4A58A32C" w14:textId="77777777" w:rsidR="00E24FCB" w:rsidRDefault="00E24FCB" w:rsidP="00E24FCB"/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E24FCB" w14:paraId="65741ACE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D97AAB3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E7C6679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Cjelodnevna stručna ekskurzija-posjet  Tehničkom muzeju Zagreb</w:t>
            </w:r>
          </w:p>
        </w:tc>
      </w:tr>
      <w:tr w:rsidR="00E24FCB" w14:paraId="08E7EA9E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2352B6D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3CCFBF3A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Upoznati učenike sa razvojem tehnike kroz povijest </w:t>
            </w:r>
          </w:p>
        </w:tc>
      </w:tr>
      <w:tr w:rsidR="00E24FCB" w14:paraId="2680203B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44205B02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8502AA1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Proširivanje znanja učenika i praktični primjeri</w:t>
            </w:r>
          </w:p>
        </w:tc>
      </w:tr>
      <w:tr w:rsidR="00E24FCB" w14:paraId="1A428D35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C6144B0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A94D1D4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Krešimir Mikuš, Josip Miler </w:t>
            </w:r>
          </w:p>
        </w:tc>
      </w:tr>
      <w:tr w:rsidR="00E24FCB" w14:paraId="1B9BB288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062FDFE8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5AD7CDA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Obilazak postrojenja uz nazočnost stručnih osoba i profesora.</w:t>
            </w:r>
          </w:p>
        </w:tc>
      </w:tr>
      <w:tr w:rsidR="00E24FCB" w14:paraId="7EBDF731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F1CBE48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CBCB6CF" w14:textId="6C0CBB72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202</w:t>
            </w:r>
            <w:r w:rsidR="00B8772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./202</w:t>
            </w:r>
            <w:r w:rsidR="00B8772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4FCB" w14:paraId="43908CFB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58C10464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FD25840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Cijena prijevoza </w:t>
            </w:r>
          </w:p>
        </w:tc>
      </w:tr>
      <w:tr w:rsidR="00E24FCB" w14:paraId="346525F5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B7D4B3C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30BBEC4D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Razgovor s učenicima, osvrti na web stranici škole </w:t>
            </w:r>
          </w:p>
        </w:tc>
      </w:tr>
    </w:tbl>
    <w:p w14:paraId="276DF5A2" w14:textId="77777777" w:rsidR="00E24FCB" w:rsidRDefault="00E24FCB" w:rsidP="00E24FCB">
      <w:pPr>
        <w:jc w:val="both"/>
        <w:rPr>
          <w:rFonts w:ascii="Times New Roman" w:hAnsi="Times New Roman"/>
          <w:i/>
          <w:sz w:val="24"/>
          <w:szCs w:val="24"/>
        </w:rPr>
      </w:pPr>
    </w:p>
    <w:p w14:paraId="40750239" w14:textId="53DAAA13" w:rsidR="00E24FCB" w:rsidRDefault="00E24FCB" w:rsidP="00F93229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 nastavnik: Krešimir Mikuš</w:t>
      </w:r>
      <w:r w:rsidR="00F93229">
        <w:rPr>
          <w:rFonts w:ascii="Times New Roman" w:hAnsi="Times New Roman"/>
          <w:i/>
          <w:sz w:val="24"/>
          <w:szCs w:val="24"/>
        </w:rPr>
        <w:t>, dipl. ing.</w:t>
      </w:r>
    </w:p>
    <w:p w14:paraId="63E30B4A" w14:textId="77777777" w:rsidR="00E24FCB" w:rsidRDefault="00E24FCB" w:rsidP="00E24FCB"/>
    <w:p w14:paraId="1834F3C5" w14:textId="77777777" w:rsidR="00E24FCB" w:rsidRDefault="00E24FCB" w:rsidP="00E24FCB"/>
    <w:p w14:paraId="6040F148" w14:textId="77777777" w:rsidR="00F93229" w:rsidRDefault="00F93229" w:rsidP="00E24FCB"/>
    <w:p w14:paraId="49AEAF41" w14:textId="77777777" w:rsidR="00F93229" w:rsidRDefault="00F93229" w:rsidP="00E24FCB"/>
    <w:p w14:paraId="63FA41E3" w14:textId="77777777" w:rsidR="00F93229" w:rsidRDefault="00F93229" w:rsidP="00E24FCB"/>
    <w:p w14:paraId="58752BF1" w14:textId="54478A8C" w:rsidR="00F93229" w:rsidRPr="00F93229" w:rsidRDefault="00F93229" w:rsidP="00F93229">
      <w:pPr>
        <w:jc w:val="center"/>
        <w:rPr>
          <w:rFonts w:ascii="Comic Sans MS" w:hAnsi="Comic Sans MS"/>
          <w:b/>
          <w:bCs/>
          <w:i/>
          <w:iCs/>
          <w:color w:val="0000FF"/>
        </w:rPr>
      </w:pPr>
      <w:r w:rsidRPr="00F9322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Posjet  hidroelektrani „Varaždin</w:t>
      </w:r>
    </w:p>
    <w:p w14:paraId="19A0F85B" w14:textId="77777777" w:rsidR="00E24FCB" w:rsidRDefault="00E24FCB" w:rsidP="00E24FCB"/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47"/>
      </w:tblGrid>
      <w:tr w:rsidR="00E24FCB" w14:paraId="12DCDF36" w14:textId="77777777" w:rsidTr="00F93229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1A14A52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33AD1A76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Cjelodnevna stručna ekskurzija-posjet  hidroelektrani „Varaždin“</w:t>
            </w:r>
          </w:p>
        </w:tc>
      </w:tr>
      <w:tr w:rsidR="00E24FCB" w14:paraId="3D238EB8" w14:textId="77777777" w:rsidTr="00F93229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E6BD2E4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4986381D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Upoznati učenike sa radom hidroelektrane </w:t>
            </w:r>
          </w:p>
        </w:tc>
      </w:tr>
      <w:tr w:rsidR="00E24FCB" w14:paraId="18641B3D" w14:textId="77777777" w:rsidTr="00F93229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8270F0C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2D790FE9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Proširivanje znanja učenika i praktični primjeri</w:t>
            </w:r>
          </w:p>
        </w:tc>
      </w:tr>
      <w:tr w:rsidR="00E24FCB" w14:paraId="4B4D1494" w14:textId="77777777" w:rsidTr="00F93229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375B279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654CB874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Krešimir Mikuš, Tomislav Rupčić </w:t>
            </w:r>
          </w:p>
        </w:tc>
      </w:tr>
      <w:tr w:rsidR="00E24FCB" w14:paraId="5C8E3920" w14:textId="77777777" w:rsidTr="00F93229">
        <w:trPr>
          <w:trHeight w:val="131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71B54D2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1E91DB13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Obilazak postrojenja uz nazočnost stručnih osoba i profesora.</w:t>
            </w:r>
          </w:p>
        </w:tc>
      </w:tr>
      <w:tr w:rsidR="00E24FCB" w14:paraId="64A2ECFE" w14:textId="77777777" w:rsidTr="00F93229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7325691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412FDFA1" w14:textId="5767F9AC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202</w:t>
            </w:r>
            <w:r w:rsidR="00FB6C8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./202</w:t>
            </w:r>
            <w:r w:rsidR="00FB6C8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4FCB" w14:paraId="1085820A" w14:textId="77777777" w:rsidTr="00F93229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96AAD61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6C8A4BA9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Cijena prijevoza </w:t>
            </w:r>
          </w:p>
        </w:tc>
      </w:tr>
      <w:tr w:rsidR="00E24FCB" w14:paraId="071737B6" w14:textId="77777777" w:rsidTr="00F93229">
        <w:trPr>
          <w:trHeight w:val="131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CDA85FB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1652F1E9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Razgovor s učenicima, osvrti na web stranici škole </w:t>
            </w:r>
          </w:p>
        </w:tc>
      </w:tr>
    </w:tbl>
    <w:p w14:paraId="20C10036" w14:textId="77777777" w:rsidR="00E24FCB" w:rsidRDefault="00E24FCB" w:rsidP="00E24FCB">
      <w:pPr>
        <w:jc w:val="both"/>
        <w:rPr>
          <w:rFonts w:ascii="Times New Roman" w:hAnsi="Times New Roman"/>
          <w:i/>
          <w:sz w:val="24"/>
          <w:szCs w:val="24"/>
        </w:rPr>
      </w:pPr>
    </w:p>
    <w:p w14:paraId="2731C8D9" w14:textId="2D8B87AE" w:rsidR="00E24FCB" w:rsidRPr="00553106" w:rsidRDefault="00E24FCB" w:rsidP="00F93229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 nastavnik: Krešimir Mikuš</w:t>
      </w:r>
      <w:r w:rsidR="00F93229">
        <w:rPr>
          <w:rFonts w:ascii="Times New Roman" w:hAnsi="Times New Roman"/>
          <w:i/>
          <w:sz w:val="24"/>
          <w:szCs w:val="24"/>
        </w:rPr>
        <w:t>, dipl. ing.</w:t>
      </w:r>
    </w:p>
    <w:p w14:paraId="2FF12987" w14:textId="77777777" w:rsidR="00E24FCB" w:rsidRDefault="00E24FCB" w:rsidP="00E24FCB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3C17ADBA" w14:textId="77777777" w:rsidR="00F93229" w:rsidRDefault="00F93229" w:rsidP="00E24FCB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3D2140AF" w14:textId="77777777" w:rsidR="00F93229" w:rsidRDefault="00F93229" w:rsidP="00E24FCB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30161DA3" w14:textId="2F367C8C" w:rsidR="00F93229" w:rsidRPr="00F93229" w:rsidRDefault="00F93229" w:rsidP="00F93229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F9322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Sudjelovanje na međužupanijskom natjecanju iz Električnih instalacija</w:t>
      </w:r>
    </w:p>
    <w:tbl>
      <w:tblPr>
        <w:tblpPr w:leftFromText="180" w:rightFromText="180" w:vertAnchor="text" w:horzAnchor="margin" w:tblpXSpec="center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E24FCB" w:rsidRPr="00F93229" w14:paraId="38EE6952" w14:textId="77777777" w:rsidTr="00F93229">
        <w:trPr>
          <w:trHeight w:val="879"/>
        </w:trPr>
        <w:tc>
          <w:tcPr>
            <w:tcW w:w="4745" w:type="dxa"/>
            <w:vAlign w:val="center"/>
          </w:tcPr>
          <w:p w14:paraId="4ECD496F" w14:textId="77777777" w:rsidR="00E24FCB" w:rsidRPr="00F93229" w:rsidRDefault="00E24FCB">
            <w:pPr>
              <w:pStyle w:val="NoSpacing1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3486F83F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Sudjelovanje na međužupanijskom natjecanju iz Električnih instalacija</w:t>
            </w:r>
          </w:p>
        </w:tc>
      </w:tr>
      <w:tr w:rsidR="00E24FCB" w:rsidRPr="00F93229" w14:paraId="69800B13" w14:textId="77777777" w:rsidTr="00F93229">
        <w:trPr>
          <w:trHeight w:val="1382"/>
        </w:trPr>
        <w:tc>
          <w:tcPr>
            <w:tcW w:w="4745" w:type="dxa"/>
            <w:vAlign w:val="center"/>
          </w:tcPr>
          <w:p w14:paraId="2D4B3FDD" w14:textId="77777777" w:rsidR="00E24FCB" w:rsidRPr="00F93229" w:rsidRDefault="00E24FCB">
            <w:pPr>
              <w:pStyle w:val="NoSpacing1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3ADDC94B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93229">
              <w:rPr>
                <w:rFonts w:ascii="Times New Roman" w:hAnsi="Times New Roman"/>
                <w:sz w:val="24"/>
                <w:szCs w:val="24"/>
                <w:lang w:eastAsia="hr-HR"/>
              </w:rPr>
              <w:t>Potaknuti učenike na dodatni rad kroz natjecanje u znanju osnovnog predmeta u zanimanju elektroinstalater nakon izlučnog školskog natjecanja</w:t>
            </w:r>
          </w:p>
        </w:tc>
      </w:tr>
      <w:tr w:rsidR="00E24FCB" w:rsidRPr="00F93229" w14:paraId="3D15DA27" w14:textId="77777777" w:rsidTr="00F93229">
        <w:trPr>
          <w:trHeight w:val="1272"/>
        </w:trPr>
        <w:tc>
          <w:tcPr>
            <w:tcW w:w="4745" w:type="dxa"/>
            <w:vAlign w:val="center"/>
          </w:tcPr>
          <w:p w14:paraId="7035C705" w14:textId="77777777" w:rsidR="00E24FCB" w:rsidRPr="00F93229" w:rsidRDefault="00E24FCB">
            <w:pPr>
              <w:pStyle w:val="NoSpacing1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5A20F2F7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93229">
              <w:rPr>
                <w:rFonts w:ascii="Times New Roman" w:hAnsi="Times New Roman"/>
                <w:sz w:val="24"/>
                <w:szCs w:val="24"/>
                <w:lang w:eastAsia="hr-HR"/>
              </w:rPr>
              <w:t>Postići da kroz kompetitivnost učenici pojačaju rad u navedenom području.</w:t>
            </w:r>
          </w:p>
        </w:tc>
      </w:tr>
      <w:tr w:rsidR="00E24FCB" w:rsidRPr="00F93229" w14:paraId="12C7E3BE" w14:textId="77777777" w:rsidTr="00F93229">
        <w:trPr>
          <w:trHeight w:val="1272"/>
        </w:trPr>
        <w:tc>
          <w:tcPr>
            <w:tcW w:w="4745" w:type="dxa"/>
            <w:vAlign w:val="center"/>
          </w:tcPr>
          <w:p w14:paraId="0A5EDDA4" w14:textId="77777777" w:rsidR="00E24FCB" w:rsidRPr="00F93229" w:rsidRDefault="00E24FCB">
            <w:pPr>
              <w:pStyle w:val="NoSpacing1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74699D63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Roland Kolarević</w:t>
            </w:r>
          </w:p>
        </w:tc>
      </w:tr>
      <w:tr w:rsidR="00E24FCB" w:rsidRPr="00F93229" w14:paraId="180E4BD0" w14:textId="77777777" w:rsidTr="00F93229">
        <w:trPr>
          <w:trHeight w:val="1333"/>
        </w:trPr>
        <w:tc>
          <w:tcPr>
            <w:tcW w:w="4745" w:type="dxa"/>
            <w:vAlign w:val="center"/>
          </w:tcPr>
          <w:p w14:paraId="19789E68" w14:textId="77777777" w:rsidR="00E24FCB" w:rsidRPr="00F93229" w:rsidRDefault="00E24FCB">
            <w:pPr>
              <w:pStyle w:val="NoSpacing1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4361BFF7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Neposredno sudjelovanje na međužupanijskom natjecanju</w:t>
            </w:r>
          </w:p>
        </w:tc>
      </w:tr>
      <w:tr w:rsidR="00E24FCB" w:rsidRPr="00F93229" w14:paraId="6FF38CF0" w14:textId="77777777" w:rsidTr="00F93229">
        <w:trPr>
          <w:trHeight w:val="1272"/>
        </w:trPr>
        <w:tc>
          <w:tcPr>
            <w:tcW w:w="4745" w:type="dxa"/>
            <w:vAlign w:val="center"/>
          </w:tcPr>
          <w:p w14:paraId="777F1F4F" w14:textId="77777777" w:rsidR="00E24FCB" w:rsidRPr="00F93229" w:rsidRDefault="00E24FCB">
            <w:pPr>
              <w:pStyle w:val="NoSpacing1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F93229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62E1151B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Veljača - ožujak</w:t>
            </w:r>
          </w:p>
        </w:tc>
      </w:tr>
      <w:tr w:rsidR="00E24FCB" w:rsidRPr="00F93229" w14:paraId="1F029DB1" w14:textId="77777777" w:rsidTr="00F93229">
        <w:trPr>
          <w:trHeight w:val="1272"/>
        </w:trPr>
        <w:tc>
          <w:tcPr>
            <w:tcW w:w="4745" w:type="dxa"/>
            <w:vAlign w:val="center"/>
          </w:tcPr>
          <w:p w14:paraId="6D72D51C" w14:textId="77777777" w:rsidR="00E24FCB" w:rsidRPr="00F93229" w:rsidRDefault="00E24FCB">
            <w:pPr>
              <w:pStyle w:val="NoSpacing1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6966922C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Troškovnik nije potreban</w:t>
            </w:r>
          </w:p>
        </w:tc>
      </w:tr>
      <w:tr w:rsidR="00E24FCB" w:rsidRPr="00F93229" w14:paraId="279D1A60" w14:textId="77777777" w:rsidTr="00F93229">
        <w:trPr>
          <w:trHeight w:val="1240"/>
        </w:trPr>
        <w:tc>
          <w:tcPr>
            <w:tcW w:w="4745" w:type="dxa"/>
            <w:vAlign w:val="center"/>
          </w:tcPr>
          <w:p w14:paraId="426864DE" w14:textId="77777777" w:rsidR="00E24FCB" w:rsidRPr="00F93229" w:rsidRDefault="00E24FCB">
            <w:pPr>
              <w:pStyle w:val="NoSpacing1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39F2831F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Učenike ćemo nagraditi prigodnim poklonima. Rezultate ćemo objaviti i apostrofirati najbolje.</w:t>
            </w:r>
          </w:p>
        </w:tc>
      </w:tr>
    </w:tbl>
    <w:p w14:paraId="51098DBF" w14:textId="77777777" w:rsidR="00E24FCB" w:rsidRPr="00D30771" w:rsidRDefault="00E24FCB" w:rsidP="00E24FCB">
      <w:pPr>
        <w:jc w:val="right"/>
        <w:rPr>
          <w:iCs/>
        </w:rPr>
      </w:pPr>
    </w:p>
    <w:p w14:paraId="768FAD0D" w14:textId="5799AA97" w:rsidR="00E24FCB" w:rsidRPr="00F93229" w:rsidRDefault="00E24FCB" w:rsidP="00E24FCB">
      <w:pPr>
        <w:jc w:val="right"/>
        <w:rPr>
          <w:rFonts w:ascii="Times New Roman" w:hAnsi="Times New Roman"/>
          <w:i/>
          <w:sz w:val="24"/>
          <w:szCs w:val="24"/>
        </w:rPr>
      </w:pPr>
      <w:r w:rsidRPr="00F93229">
        <w:rPr>
          <w:rFonts w:ascii="Times New Roman" w:hAnsi="Times New Roman"/>
          <w:i/>
          <w:sz w:val="24"/>
          <w:szCs w:val="24"/>
        </w:rPr>
        <w:t>Izradio/la: Roland Kolarević</w:t>
      </w:r>
      <w:r w:rsidR="00F93229" w:rsidRPr="00F93229">
        <w:rPr>
          <w:rFonts w:ascii="Times New Roman" w:hAnsi="Times New Roman"/>
          <w:i/>
          <w:sz w:val="24"/>
          <w:szCs w:val="24"/>
        </w:rPr>
        <w:t>, dipl. ing.</w:t>
      </w:r>
    </w:p>
    <w:p w14:paraId="00EED5AB" w14:textId="77777777" w:rsidR="00E24FCB" w:rsidRDefault="00E24FCB" w:rsidP="00E24FC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3BF2ED45" w14:textId="77777777" w:rsidR="00E24FCB" w:rsidRDefault="00E24FCB" w:rsidP="00E24FCB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60767A6C" w14:textId="77777777" w:rsidR="00E24FCB" w:rsidRPr="00D30771" w:rsidRDefault="00E24FCB" w:rsidP="00E24FCB">
      <w:pPr>
        <w:jc w:val="right"/>
        <w:rPr>
          <w:rFonts w:ascii="Times New Roman" w:hAnsi="Times New Roman"/>
          <w:b/>
          <w:iCs/>
          <w:sz w:val="20"/>
          <w:szCs w:val="20"/>
        </w:rPr>
      </w:pPr>
    </w:p>
    <w:p w14:paraId="3C437141" w14:textId="77777777" w:rsidR="00E24FCB" w:rsidRDefault="00E24FCB" w:rsidP="00E24FCB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5C6CDDCB" w14:textId="5247F426" w:rsidR="00F93229" w:rsidRPr="00F93229" w:rsidRDefault="00F93229" w:rsidP="00F93229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F9322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Posjet rodnoj kući „Nikola Tesla“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E24FCB" w14:paraId="67B5A273" w14:textId="77777777" w:rsidTr="00DC72E5">
        <w:trPr>
          <w:trHeight w:val="879"/>
        </w:trPr>
        <w:tc>
          <w:tcPr>
            <w:tcW w:w="4745" w:type="dxa"/>
            <w:vAlign w:val="center"/>
          </w:tcPr>
          <w:p w14:paraId="12330E33" w14:textId="77777777" w:rsidR="00E24FCB" w:rsidRPr="00534085" w:rsidRDefault="00E24FCB">
            <w:pPr>
              <w:pStyle w:val="NoSpacing1"/>
              <w:numPr>
                <w:ilvl w:val="0"/>
                <w:numId w:val="55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4BB48741" w14:textId="77777777" w:rsidR="00E24FCB" w:rsidRPr="009E440C" w:rsidRDefault="00E24FCB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rodnoj kući „Nikola Tesla“</w:t>
            </w:r>
          </w:p>
        </w:tc>
      </w:tr>
      <w:tr w:rsidR="00E24FCB" w14:paraId="194007DE" w14:textId="77777777" w:rsidTr="00DC72E5">
        <w:trPr>
          <w:trHeight w:val="1382"/>
        </w:trPr>
        <w:tc>
          <w:tcPr>
            <w:tcW w:w="4745" w:type="dxa"/>
            <w:vAlign w:val="center"/>
          </w:tcPr>
          <w:p w14:paraId="3E260DD0" w14:textId="77777777" w:rsidR="00E24FCB" w:rsidRPr="00534085" w:rsidRDefault="00E24FCB">
            <w:pPr>
              <w:pStyle w:val="NoSpacing1"/>
              <w:numPr>
                <w:ilvl w:val="0"/>
                <w:numId w:val="55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54ECBDF3" w14:textId="77777777" w:rsidR="00E24FCB" w:rsidRPr="009E440C" w:rsidRDefault="00E24FCB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Spoznati veličinu i značaj izuma poznatog znanstvenika</w:t>
            </w:r>
          </w:p>
        </w:tc>
      </w:tr>
      <w:tr w:rsidR="00E24FCB" w14:paraId="36D22593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487A9B67" w14:textId="77777777" w:rsidR="00E24FCB" w:rsidRPr="00534085" w:rsidRDefault="00E24FCB">
            <w:pPr>
              <w:pStyle w:val="NoSpacing1"/>
              <w:numPr>
                <w:ilvl w:val="0"/>
                <w:numId w:val="55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22A88A66" w14:textId="77777777" w:rsidR="00E24FCB" w:rsidRPr="009E440C" w:rsidRDefault="00E24FCB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Potaći učenike na istraživački rad</w:t>
            </w:r>
          </w:p>
        </w:tc>
      </w:tr>
      <w:tr w:rsidR="00E24FCB" w14:paraId="503F8751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36F84CEC" w14:textId="77777777" w:rsidR="00E24FCB" w:rsidRPr="00534085" w:rsidRDefault="00E24FCB">
            <w:pPr>
              <w:pStyle w:val="NoSpacing1"/>
              <w:numPr>
                <w:ilvl w:val="0"/>
                <w:numId w:val="55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6EABCF60" w14:textId="77777777" w:rsidR="00E24FCB" w:rsidRPr="009E440C" w:rsidRDefault="00E24FCB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Roland Kolarević</w:t>
            </w:r>
          </w:p>
        </w:tc>
      </w:tr>
      <w:tr w:rsidR="00E24FCB" w14:paraId="09F9E5D5" w14:textId="77777777" w:rsidTr="00DC72E5">
        <w:trPr>
          <w:trHeight w:val="1333"/>
        </w:trPr>
        <w:tc>
          <w:tcPr>
            <w:tcW w:w="4745" w:type="dxa"/>
            <w:vAlign w:val="center"/>
          </w:tcPr>
          <w:p w14:paraId="30370891" w14:textId="77777777" w:rsidR="00E24FCB" w:rsidRPr="00534085" w:rsidRDefault="00E24FCB">
            <w:pPr>
              <w:pStyle w:val="NoSpacing1"/>
              <w:numPr>
                <w:ilvl w:val="0"/>
                <w:numId w:val="55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4A5069DB" w14:textId="77777777" w:rsidR="00E24FCB" w:rsidRPr="009E440C" w:rsidRDefault="00E24FCB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Organizacija prijevoza i osmišljavanje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izkleta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kroz pripremu i pribavljanje ponuda</w:t>
            </w:r>
          </w:p>
        </w:tc>
      </w:tr>
      <w:tr w:rsidR="00E24FCB" w14:paraId="6E319795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52F2C5BD" w14:textId="77777777" w:rsidR="00E24FCB" w:rsidRPr="00534085" w:rsidRDefault="00E24FCB">
            <w:pPr>
              <w:pStyle w:val="NoSpacing1"/>
              <w:numPr>
                <w:ilvl w:val="0"/>
                <w:numId w:val="55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4698C7B0" w14:textId="37FB332F" w:rsidR="00E24FCB" w:rsidRPr="009E440C" w:rsidRDefault="00E24FCB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Studeni</w:t>
            </w:r>
            <w:r w:rsidR="00B8772E">
              <w:rPr>
                <w:rFonts w:ascii="Times New Roman" w:hAnsi="Times New Roman"/>
                <w:sz w:val="24"/>
                <w:szCs w:val="24"/>
              </w:rPr>
              <w:t xml:space="preserve"> 2024. – </w:t>
            </w:r>
            <w:r>
              <w:rPr>
                <w:rFonts w:ascii="Times New Roman" w:hAnsi="Times New Roman"/>
                <w:sz w:val="24"/>
                <w:szCs w:val="24"/>
              </w:rPr>
              <w:t>Ožujak</w:t>
            </w:r>
            <w:r w:rsidR="00B8772E">
              <w:rPr>
                <w:rFonts w:ascii="Times New Roman" w:hAnsi="Times New Roman"/>
                <w:sz w:val="24"/>
                <w:szCs w:val="24"/>
              </w:rPr>
              <w:t xml:space="preserve"> 2025.</w:t>
            </w:r>
          </w:p>
        </w:tc>
      </w:tr>
      <w:tr w:rsidR="00E24FCB" w14:paraId="2CBACE54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7F911780" w14:textId="77777777" w:rsidR="00E24FCB" w:rsidRPr="00534085" w:rsidRDefault="00E24FCB">
            <w:pPr>
              <w:pStyle w:val="NoSpacing1"/>
              <w:numPr>
                <w:ilvl w:val="0"/>
                <w:numId w:val="55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7C3F8ABF" w14:textId="77777777" w:rsidR="00E24FCB" w:rsidRPr="009E440C" w:rsidRDefault="00E24FCB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Ponuda najboljeg ponuđača za prijevoz i ulaznicu</w:t>
            </w:r>
          </w:p>
        </w:tc>
      </w:tr>
      <w:tr w:rsidR="00E24FCB" w14:paraId="5F79A7E9" w14:textId="77777777" w:rsidTr="00DC72E5">
        <w:trPr>
          <w:trHeight w:val="1240"/>
        </w:trPr>
        <w:tc>
          <w:tcPr>
            <w:tcW w:w="4745" w:type="dxa"/>
            <w:vAlign w:val="center"/>
          </w:tcPr>
          <w:p w14:paraId="158A399F" w14:textId="77777777" w:rsidR="00E24FCB" w:rsidRPr="00534085" w:rsidRDefault="00E24FCB">
            <w:pPr>
              <w:pStyle w:val="NoSpacing1"/>
              <w:numPr>
                <w:ilvl w:val="0"/>
                <w:numId w:val="55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72D138B7" w14:textId="77777777" w:rsidR="00E24FCB" w:rsidRPr="009E440C" w:rsidRDefault="00E24FCB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izleta će se koristiti u nastavi kao primjeri u obrazlaganju nastave Elektrotehnike</w:t>
            </w:r>
          </w:p>
        </w:tc>
      </w:tr>
    </w:tbl>
    <w:p w14:paraId="592B70FB" w14:textId="77777777" w:rsidR="00E24FCB" w:rsidRDefault="00E24FCB" w:rsidP="00E24FCB"/>
    <w:p w14:paraId="729A3721" w14:textId="39EE5B4D" w:rsidR="00E24FCB" w:rsidRPr="00F93229" w:rsidRDefault="00E24FCB" w:rsidP="00E24FCB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F93229">
        <w:rPr>
          <w:rFonts w:ascii="Times New Roman" w:hAnsi="Times New Roman"/>
          <w:i/>
          <w:sz w:val="24"/>
          <w:szCs w:val="24"/>
        </w:rPr>
        <w:t>Izradio/la: Roland Kolarević</w:t>
      </w:r>
      <w:r w:rsidR="00F93229" w:rsidRPr="00F93229">
        <w:rPr>
          <w:rFonts w:ascii="Times New Roman" w:hAnsi="Times New Roman"/>
          <w:i/>
          <w:sz w:val="24"/>
          <w:szCs w:val="24"/>
        </w:rPr>
        <w:t>, dipl. ing.</w:t>
      </w:r>
    </w:p>
    <w:p w14:paraId="2141E70C" w14:textId="77777777" w:rsidR="00E24FCB" w:rsidRDefault="00E24FCB" w:rsidP="00E24FCB"/>
    <w:p w14:paraId="78498D26" w14:textId="77777777" w:rsidR="00E24FCB" w:rsidRDefault="00E24FCB" w:rsidP="00E24FCB">
      <w:pPr>
        <w:spacing w:after="160" w:line="259" w:lineRule="auto"/>
      </w:pPr>
    </w:p>
    <w:p w14:paraId="6A147DFE" w14:textId="77777777" w:rsidR="00F93229" w:rsidRDefault="00F93229" w:rsidP="00E24FCB">
      <w:pPr>
        <w:spacing w:after="160" w:line="259" w:lineRule="auto"/>
      </w:pPr>
    </w:p>
    <w:p w14:paraId="3DCFD5FA" w14:textId="77777777" w:rsidR="00F93229" w:rsidRDefault="00F93229" w:rsidP="00E24FCB">
      <w:pPr>
        <w:spacing w:after="160" w:line="259" w:lineRule="auto"/>
      </w:pPr>
    </w:p>
    <w:p w14:paraId="56860008" w14:textId="77777777" w:rsidR="00F93229" w:rsidRDefault="00F93229" w:rsidP="00E24FCB">
      <w:pPr>
        <w:spacing w:after="160" w:line="259" w:lineRule="auto"/>
      </w:pPr>
    </w:p>
    <w:p w14:paraId="65A5E600" w14:textId="77777777" w:rsidR="00F93229" w:rsidRDefault="00F93229" w:rsidP="00E24FCB">
      <w:pPr>
        <w:spacing w:after="160" w:line="259" w:lineRule="auto"/>
      </w:pPr>
    </w:p>
    <w:p w14:paraId="654A28D9" w14:textId="77777777" w:rsidR="00F93229" w:rsidRDefault="00F93229" w:rsidP="00E24FCB">
      <w:pPr>
        <w:spacing w:after="160" w:line="259" w:lineRule="auto"/>
      </w:pPr>
    </w:p>
    <w:p w14:paraId="5B42B047" w14:textId="1BFE24C7" w:rsidR="00E24FCB" w:rsidRPr="007447FD" w:rsidRDefault="00F93229" w:rsidP="007447FD">
      <w:pPr>
        <w:spacing w:after="160" w:line="259" w:lineRule="auto"/>
        <w:jc w:val="center"/>
        <w:rPr>
          <w:rFonts w:ascii="Comic Sans MS" w:hAnsi="Comic Sans MS"/>
          <w:b/>
          <w:bCs/>
          <w:i/>
          <w:iCs/>
          <w:color w:val="0000FF"/>
        </w:rPr>
      </w:pPr>
      <w:r w:rsidRPr="00F9322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Organizacija školskog natjecanja iz električnih instalacija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E24FCB" w:rsidRPr="00F93229" w14:paraId="34E00F74" w14:textId="77777777" w:rsidTr="00DC72E5">
        <w:trPr>
          <w:trHeight w:val="879"/>
        </w:trPr>
        <w:tc>
          <w:tcPr>
            <w:tcW w:w="4745" w:type="dxa"/>
            <w:vAlign w:val="center"/>
          </w:tcPr>
          <w:p w14:paraId="69D94353" w14:textId="77777777" w:rsidR="00E24FCB" w:rsidRPr="00F93229" w:rsidRDefault="00E24FCB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4EF8ABB5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Organizacija školskog natjecanja iz električnih instalacija</w:t>
            </w:r>
          </w:p>
        </w:tc>
      </w:tr>
      <w:tr w:rsidR="00E24FCB" w:rsidRPr="00F93229" w14:paraId="44AE3DD5" w14:textId="77777777" w:rsidTr="00DC72E5">
        <w:trPr>
          <w:trHeight w:val="1382"/>
        </w:trPr>
        <w:tc>
          <w:tcPr>
            <w:tcW w:w="4745" w:type="dxa"/>
            <w:vAlign w:val="center"/>
          </w:tcPr>
          <w:p w14:paraId="12BDA0AC" w14:textId="77777777" w:rsidR="00E24FCB" w:rsidRPr="00F93229" w:rsidRDefault="00E24FCB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0FC99D8F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93229">
              <w:rPr>
                <w:rFonts w:ascii="Times New Roman" w:hAnsi="Times New Roman"/>
                <w:sz w:val="24"/>
                <w:szCs w:val="24"/>
                <w:lang w:eastAsia="hr-HR"/>
              </w:rPr>
              <w:t>Potaknuti učenike na dodatni rad kroz natjecanje u znanju i praktičnim vještinama, Razvijanje natjecateljskog duha kod učenika</w:t>
            </w:r>
          </w:p>
        </w:tc>
      </w:tr>
      <w:tr w:rsidR="00E24FCB" w:rsidRPr="00F93229" w14:paraId="28C55C3F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6B86E7C6" w14:textId="77777777" w:rsidR="00E24FCB" w:rsidRPr="00F93229" w:rsidRDefault="00E24FCB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31767724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93229">
              <w:rPr>
                <w:rFonts w:ascii="Times New Roman" w:hAnsi="Times New Roman"/>
                <w:sz w:val="24"/>
                <w:szCs w:val="24"/>
                <w:lang w:eastAsia="hr-HR"/>
              </w:rPr>
              <w:t>Postići da kroz kompetitivnost učenici pojačaju rad u navedenom području.</w:t>
            </w:r>
          </w:p>
        </w:tc>
      </w:tr>
      <w:tr w:rsidR="00E24FCB" w:rsidRPr="00F93229" w14:paraId="4FED24E5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3670B142" w14:textId="77777777" w:rsidR="00E24FCB" w:rsidRPr="00F93229" w:rsidRDefault="00E24FCB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1C4CF8AF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Roland Kolarević</w:t>
            </w:r>
          </w:p>
        </w:tc>
      </w:tr>
      <w:tr w:rsidR="00E24FCB" w:rsidRPr="00F93229" w14:paraId="5128A307" w14:textId="77777777" w:rsidTr="00DC72E5">
        <w:trPr>
          <w:trHeight w:val="1333"/>
        </w:trPr>
        <w:tc>
          <w:tcPr>
            <w:tcW w:w="4745" w:type="dxa"/>
            <w:vAlign w:val="center"/>
          </w:tcPr>
          <w:p w14:paraId="57AD3E6E" w14:textId="77777777" w:rsidR="00E24FCB" w:rsidRPr="00F93229" w:rsidRDefault="00E24FCB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2C40E89D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Kroz praktično natjecanje u školskom kabinetu.</w:t>
            </w:r>
          </w:p>
        </w:tc>
      </w:tr>
      <w:tr w:rsidR="00E24FCB" w:rsidRPr="00F93229" w14:paraId="5F471828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1F033523" w14:textId="77777777" w:rsidR="00E24FCB" w:rsidRPr="00F93229" w:rsidRDefault="00E24FCB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F93229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591A4147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Tijekom 2. polugodišta (2. – 4. mjesec)</w:t>
            </w:r>
          </w:p>
        </w:tc>
      </w:tr>
      <w:tr w:rsidR="00E24FCB" w:rsidRPr="00F93229" w14:paraId="5E0EFA12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4576AECB" w14:textId="77777777" w:rsidR="00E24FCB" w:rsidRPr="00F93229" w:rsidRDefault="00E24FCB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751C69AD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Troškovnik nije potreban</w:t>
            </w:r>
          </w:p>
        </w:tc>
      </w:tr>
      <w:tr w:rsidR="00E24FCB" w:rsidRPr="00F93229" w14:paraId="3E2BE702" w14:textId="77777777" w:rsidTr="00DC72E5">
        <w:trPr>
          <w:trHeight w:val="1240"/>
        </w:trPr>
        <w:tc>
          <w:tcPr>
            <w:tcW w:w="4745" w:type="dxa"/>
            <w:vAlign w:val="center"/>
          </w:tcPr>
          <w:p w14:paraId="7F9C77DA" w14:textId="77777777" w:rsidR="00E24FCB" w:rsidRPr="00F93229" w:rsidRDefault="00E24FCB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30AED4F1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Učenike ćemo nagraditi prigodnim poklonima. Rezultati će biti objavljeni na web stranici škole</w:t>
            </w:r>
          </w:p>
        </w:tc>
      </w:tr>
    </w:tbl>
    <w:p w14:paraId="354A202D" w14:textId="77777777" w:rsidR="00E24FCB" w:rsidRDefault="00E24FCB" w:rsidP="00E24FCB"/>
    <w:p w14:paraId="77C14020" w14:textId="12B85CAB" w:rsidR="00E24FCB" w:rsidRDefault="00E24FCB" w:rsidP="00E24FCB">
      <w:pPr>
        <w:jc w:val="right"/>
        <w:rPr>
          <w:rFonts w:ascii="Times New Roman" w:hAnsi="Times New Roman"/>
          <w:i/>
          <w:sz w:val="24"/>
          <w:szCs w:val="24"/>
        </w:rPr>
      </w:pPr>
      <w:r w:rsidRPr="00F93229">
        <w:rPr>
          <w:rFonts w:ascii="Times New Roman" w:hAnsi="Times New Roman"/>
          <w:i/>
          <w:sz w:val="24"/>
          <w:szCs w:val="24"/>
        </w:rPr>
        <w:t>Izradio/la: Roland Kolarević</w:t>
      </w:r>
      <w:r w:rsidR="00F93229" w:rsidRPr="00F93229">
        <w:rPr>
          <w:rFonts w:ascii="Times New Roman" w:hAnsi="Times New Roman"/>
          <w:i/>
          <w:sz w:val="24"/>
          <w:szCs w:val="24"/>
        </w:rPr>
        <w:t>, dipl. ing.</w:t>
      </w:r>
    </w:p>
    <w:p w14:paraId="232F3CE7" w14:textId="77777777" w:rsidR="00F93229" w:rsidRDefault="00F93229" w:rsidP="00E24FCB">
      <w:pPr>
        <w:jc w:val="right"/>
        <w:rPr>
          <w:rFonts w:ascii="Times New Roman" w:hAnsi="Times New Roman"/>
          <w:i/>
          <w:sz w:val="24"/>
          <w:szCs w:val="24"/>
        </w:rPr>
      </w:pPr>
    </w:p>
    <w:p w14:paraId="47CAF9CC" w14:textId="77777777" w:rsidR="00F93229" w:rsidRDefault="00F93229" w:rsidP="00E24FCB">
      <w:pPr>
        <w:jc w:val="right"/>
        <w:rPr>
          <w:rFonts w:ascii="Times New Roman" w:hAnsi="Times New Roman"/>
          <w:i/>
          <w:sz w:val="24"/>
          <w:szCs w:val="24"/>
        </w:rPr>
      </w:pPr>
    </w:p>
    <w:p w14:paraId="6D9DDE55" w14:textId="77777777" w:rsidR="00F93229" w:rsidRDefault="00F93229" w:rsidP="00E24FCB">
      <w:pPr>
        <w:jc w:val="right"/>
        <w:rPr>
          <w:rFonts w:ascii="Times New Roman" w:hAnsi="Times New Roman"/>
          <w:i/>
          <w:sz w:val="24"/>
          <w:szCs w:val="24"/>
        </w:rPr>
      </w:pPr>
    </w:p>
    <w:p w14:paraId="01CD36EF" w14:textId="77777777" w:rsidR="00F93229" w:rsidRDefault="00F93229" w:rsidP="00E24FCB">
      <w:pPr>
        <w:jc w:val="right"/>
        <w:rPr>
          <w:rFonts w:ascii="Times New Roman" w:hAnsi="Times New Roman"/>
          <w:i/>
          <w:sz w:val="24"/>
          <w:szCs w:val="24"/>
        </w:rPr>
      </w:pPr>
    </w:p>
    <w:p w14:paraId="64285754" w14:textId="77777777" w:rsidR="00F93229" w:rsidRDefault="00F93229" w:rsidP="00E24FCB">
      <w:pPr>
        <w:jc w:val="right"/>
        <w:rPr>
          <w:rFonts w:ascii="Times New Roman" w:hAnsi="Times New Roman"/>
          <w:i/>
          <w:sz w:val="24"/>
          <w:szCs w:val="24"/>
        </w:rPr>
      </w:pPr>
    </w:p>
    <w:p w14:paraId="10170296" w14:textId="77777777" w:rsidR="00F93229" w:rsidRPr="007447FD" w:rsidRDefault="00F93229" w:rsidP="00F93229">
      <w:pPr>
        <w:spacing w:after="0" w:line="240" w:lineRule="auto"/>
        <w:jc w:val="center"/>
        <w:rPr>
          <w:rFonts w:ascii="Comic Sans MS" w:eastAsia="Times New Roman" w:hAnsi="Comic Sans MS"/>
          <w:b/>
          <w:i/>
          <w:iCs/>
          <w:color w:val="0000FF"/>
          <w:sz w:val="24"/>
          <w:szCs w:val="24"/>
          <w:u w:val="single"/>
          <w:shd w:val="clear" w:color="auto" w:fill="FFFFFF"/>
          <w:lang w:val="en-US"/>
        </w:rPr>
      </w:pPr>
      <w:r w:rsidRPr="007447FD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 xml:space="preserve">Stručni posjet tvrtki OG </w:t>
      </w:r>
      <w:proofErr w:type="spellStart"/>
      <w:r w:rsidRPr="007447FD">
        <w:rPr>
          <w:rFonts w:ascii="Comic Sans MS" w:hAnsi="Comic Sans MS"/>
          <w:b/>
          <w:i/>
          <w:iCs/>
          <w:color w:val="0000FF"/>
          <w:sz w:val="24"/>
          <w:szCs w:val="24"/>
        </w:rPr>
        <w:t>Consultancy</w:t>
      </w:r>
      <w:proofErr w:type="spellEnd"/>
      <w:r w:rsidRPr="007447FD">
        <w:rPr>
          <w:rFonts w:ascii="Comic Sans MS" w:hAnsi="Comic Sans MS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7447FD">
        <w:rPr>
          <w:rFonts w:ascii="Comic Sans MS" w:hAnsi="Comic Sans MS"/>
          <w:b/>
          <w:i/>
          <w:iCs/>
          <w:color w:val="0000FF"/>
          <w:sz w:val="24"/>
          <w:szCs w:val="24"/>
        </w:rPr>
        <w:t>Services</w:t>
      </w:r>
      <w:proofErr w:type="spellEnd"/>
      <w:r w:rsidRPr="007447FD">
        <w:rPr>
          <w:rFonts w:ascii="Comic Sans MS" w:eastAsia="Times New Roman" w:hAnsi="Comic Sans MS"/>
          <w:b/>
          <w:i/>
          <w:iCs/>
          <w:color w:val="0000FF"/>
          <w:sz w:val="24"/>
          <w:szCs w:val="24"/>
          <w:lang w:val="en-US"/>
        </w:rPr>
        <w:fldChar w:fldCharType="begin"/>
      </w:r>
      <w:r w:rsidRPr="007447FD">
        <w:rPr>
          <w:rFonts w:ascii="Comic Sans MS" w:eastAsia="Times New Roman" w:hAnsi="Comic Sans MS"/>
          <w:b/>
          <w:i/>
          <w:iCs/>
          <w:color w:val="0000FF"/>
          <w:sz w:val="24"/>
          <w:szCs w:val="24"/>
          <w:lang w:val="en-US"/>
        </w:rPr>
        <w:instrText xml:space="preserve"> HYPERLINK "https://www.fininfo.hr/Poduzece/Pregled/og-consultancy-services/Detaljno/544792" </w:instrText>
      </w:r>
      <w:r w:rsidRPr="007447FD">
        <w:rPr>
          <w:rFonts w:ascii="Comic Sans MS" w:eastAsia="Times New Roman" w:hAnsi="Comic Sans MS"/>
          <w:b/>
          <w:i/>
          <w:iCs/>
          <w:color w:val="0000FF"/>
          <w:sz w:val="24"/>
          <w:szCs w:val="24"/>
          <w:lang w:val="en-US"/>
        </w:rPr>
      </w:r>
      <w:r w:rsidRPr="007447FD">
        <w:rPr>
          <w:rFonts w:ascii="Comic Sans MS" w:eastAsia="Times New Roman" w:hAnsi="Comic Sans MS"/>
          <w:b/>
          <w:i/>
          <w:iCs/>
          <w:color w:val="0000FF"/>
          <w:sz w:val="24"/>
          <w:szCs w:val="24"/>
          <w:lang w:val="en-US"/>
        </w:rPr>
        <w:fldChar w:fldCharType="separate"/>
      </w:r>
    </w:p>
    <w:p w14:paraId="1C7CE3F1" w14:textId="06118D0C" w:rsidR="00E24FCB" w:rsidRPr="00F93229" w:rsidRDefault="00F93229" w:rsidP="00F93229">
      <w:pPr>
        <w:jc w:val="center"/>
        <w:rPr>
          <w:rFonts w:ascii="Comic Sans MS" w:hAnsi="Comic Sans MS"/>
          <w:b/>
          <w:i/>
          <w:iCs/>
          <w:sz w:val="24"/>
          <w:szCs w:val="24"/>
        </w:rPr>
      </w:pPr>
      <w:r w:rsidRPr="007447FD">
        <w:rPr>
          <w:rFonts w:ascii="Comic Sans MS" w:eastAsia="Times New Roman" w:hAnsi="Comic Sans MS"/>
          <w:b/>
          <w:i/>
          <w:iCs/>
          <w:color w:val="0000FF"/>
          <w:sz w:val="24"/>
          <w:szCs w:val="24"/>
          <w:lang w:val="en-US"/>
        </w:rPr>
        <w:fldChar w:fldCharType="end"/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5916"/>
      </w:tblGrid>
      <w:tr w:rsidR="00E24FCB" w:rsidRPr="00F93229" w14:paraId="4D6530C9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43FA" w14:textId="77777777" w:rsidR="00E24FCB" w:rsidRPr="00F93229" w:rsidRDefault="00E24FCB" w:rsidP="00F93229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CD33" w14:textId="77777777" w:rsidR="00E24FCB" w:rsidRPr="00F93229" w:rsidRDefault="00E24FCB" w:rsidP="00F932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1A0DAB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F93229">
              <w:rPr>
                <w:rFonts w:ascii="Times New Roman" w:hAnsi="Times New Roman"/>
                <w:bCs/>
                <w:sz w:val="24"/>
                <w:szCs w:val="24"/>
              </w:rPr>
              <w:t xml:space="preserve">Stručni posjet tvrtki OG </w:t>
            </w:r>
            <w:proofErr w:type="spellStart"/>
            <w:r w:rsidRPr="00F93229">
              <w:rPr>
                <w:rFonts w:ascii="Times New Roman" w:hAnsi="Times New Roman"/>
                <w:bCs/>
                <w:sz w:val="24"/>
                <w:szCs w:val="24"/>
              </w:rPr>
              <w:t>Consultancy</w:t>
            </w:r>
            <w:proofErr w:type="spellEnd"/>
            <w:r w:rsidRPr="00F932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3229">
              <w:rPr>
                <w:rFonts w:ascii="Times New Roman" w:hAnsi="Times New Roman"/>
                <w:bCs/>
                <w:sz w:val="24"/>
                <w:szCs w:val="24"/>
              </w:rPr>
              <w:t>Services</w:t>
            </w:r>
            <w:proofErr w:type="spellEnd"/>
            <w:r w:rsidRPr="00F9322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fldChar w:fldCharType="begin"/>
            </w:r>
            <w:r w:rsidRPr="00F9322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instrText xml:space="preserve"> HYPERLINK "https://www.fininfo.hr/Poduzece/Pregled/og-consultancy-services/Detaljno/544792" </w:instrText>
            </w:r>
            <w:r w:rsidRPr="00F9322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r>
            <w:r w:rsidRPr="00F9322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fldChar w:fldCharType="separate"/>
            </w:r>
          </w:p>
          <w:p w14:paraId="46A1EF46" w14:textId="77777777" w:rsidR="00E24FCB" w:rsidRPr="00F93229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22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fldChar w:fldCharType="end"/>
            </w:r>
          </w:p>
        </w:tc>
      </w:tr>
      <w:tr w:rsidR="00E24FCB" w:rsidRPr="00F93229" w14:paraId="13FB3897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7F7D" w14:textId="77777777" w:rsidR="00E24FCB" w:rsidRPr="00F93229" w:rsidRDefault="00E24FCB" w:rsidP="00F93229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AA8A" w14:textId="77777777" w:rsidR="00E24FCB" w:rsidRPr="00F93229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Upoznati učenike s informatičkim tehnologijama realnog sektora</w:t>
            </w:r>
          </w:p>
        </w:tc>
      </w:tr>
      <w:tr w:rsidR="00E24FCB" w:rsidRPr="00F93229" w14:paraId="32F2866C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C522" w14:textId="77777777" w:rsidR="00E24FCB" w:rsidRPr="00F93229" w:rsidRDefault="00E24FCB" w:rsidP="00F93229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7FBF" w14:textId="77777777" w:rsidR="00E24FCB" w:rsidRPr="00F93229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Koje informatičke tehnologije koristiti u poslovnoj djelatnosti te u svakodnevnom životu</w:t>
            </w:r>
          </w:p>
        </w:tc>
      </w:tr>
      <w:tr w:rsidR="00E24FCB" w:rsidRPr="00F93229" w14:paraId="1B066DBB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B461" w14:textId="77777777" w:rsidR="00E24FCB" w:rsidRPr="00F93229" w:rsidRDefault="00E24FCB" w:rsidP="00F93229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AA3B" w14:textId="77777777" w:rsidR="00E24FCB" w:rsidRPr="00F93229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 xml:space="preserve">Tihana </w:t>
            </w:r>
            <w:proofErr w:type="spellStart"/>
            <w:r w:rsidRPr="00F93229">
              <w:rPr>
                <w:rFonts w:ascii="Times New Roman" w:hAnsi="Times New Roman"/>
                <w:sz w:val="24"/>
                <w:szCs w:val="24"/>
              </w:rPr>
              <w:t>Šapina</w:t>
            </w:r>
            <w:proofErr w:type="spellEnd"/>
            <w:r w:rsidRPr="00F93229">
              <w:rPr>
                <w:rFonts w:ascii="Times New Roman" w:hAnsi="Times New Roman"/>
                <w:sz w:val="24"/>
                <w:szCs w:val="24"/>
              </w:rPr>
              <w:t>, nastavnica strukovnih predmeta elektrotehnike</w:t>
            </w:r>
          </w:p>
        </w:tc>
      </w:tr>
      <w:tr w:rsidR="00E24FCB" w:rsidRPr="00F93229" w14:paraId="3DFEFCF7" w14:textId="77777777" w:rsidTr="00DC72E5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5FAC" w14:textId="77777777" w:rsidR="00E24FCB" w:rsidRPr="00F93229" w:rsidRDefault="00E24FCB" w:rsidP="00F93229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20ED" w14:textId="77777777" w:rsidR="00E24FCB" w:rsidRPr="00F93229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Grupni posjet</w:t>
            </w:r>
          </w:p>
        </w:tc>
      </w:tr>
      <w:tr w:rsidR="00E24FCB" w:rsidRPr="00F93229" w14:paraId="247B9EA7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538A" w14:textId="77777777" w:rsidR="00E24FCB" w:rsidRPr="00F93229" w:rsidRDefault="00E24FCB" w:rsidP="00F93229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F93229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BDBB" w14:textId="4DD3446B" w:rsidR="00E24FCB" w:rsidRPr="00F93229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Listopad 202</w:t>
            </w:r>
            <w:r w:rsidR="00A44829">
              <w:rPr>
                <w:rFonts w:ascii="Times New Roman" w:hAnsi="Times New Roman"/>
                <w:sz w:val="24"/>
                <w:szCs w:val="24"/>
              </w:rPr>
              <w:t>4</w:t>
            </w:r>
            <w:r w:rsidRPr="00F93229">
              <w:rPr>
                <w:rFonts w:ascii="Times New Roman" w:hAnsi="Times New Roman"/>
                <w:sz w:val="24"/>
                <w:szCs w:val="24"/>
              </w:rPr>
              <w:t>. – lipanj 202</w:t>
            </w:r>
            <w:r w:rsidR="00A44829">
              <w:rPr>
                <w:rFonts w:ascii="Times New Roman" w:hAnsi="Times New Roman"/>
                <w:sz w:val="24"/>
                <w:szCs w:val="24"/>
              </w:rPr>
              <w:t>5</w:t>
            </w:r>
            <w:r w:rsidRPr="00F932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4FCB" w:rsidRPr="00F93229" w14:paraId="55AF12AD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3FD7" w14:textId="77777777" w:rsidR="00E24FCB" w:rsidRPr="00F93229" w:rsidRDefault="00E24FCB" w:rsidP="00F93229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E668" w14:textId="77777777" w:rsidR="00E24FCB" w:rsidRPr="00F93229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Troškovi prijevoza u iznosu od 15 eura</w:t>
            </w:r>
          </w:p>
        </w:tc>
      </w:tr>
      <w:tr w:rsidR="00E24FCB" w:rsidRPr="00F93229" w14:paraId="558D70AF" w14:textId="77777777" w:rsidTr="00DC72E5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4A18" w14:textId="77777777" w:rsidR="00E24FCB" w:rsidRPr="00F93229" w:rsidRDefault="00E24FCB" w:rsidP="00F93229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4CFE" w14:textId="77777777" w:rsidR="00E24FCB" w:rsidRPr="00F93229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Verbalna komunikacija</w:t>
            </w:r>
          </w:p>
        </w:tc>
      </w:tr>
    </w:tbl>
    <w:p w14:paraId="2E28BD32" w14:textId="77777777" w:rsidR="00E24FCB" w:rsidRDefault="00E24FCB" w:rsidP="00E24FCB">
      <w:pPr>
        <w:jc w:val="both"/>
        <w:rPr>
          <w:rFonts w:ascii="Times New Roman" w:hAnsi="Times New Roman"/>
          <w:i/>
          <w:sz w:val="24"/>
          <w:szCs w:val="24"/>
        </w:rPr>
      </w:pPr>
    </w:p>
    <w:p w14:paraId="6BEEF5E9" w14:textId="17514C76" w:rsidR="00E24FCB" w:rsidRPr="00F93229" w:rsidRDefault="00E24FCB" w:rsidP="00E24FCB">
      <w:pPr>
        <w:jc w:val="right"/>
        <w:rPr>
          <w:rFonts w:ascii="Times New Roman" w:hAnsi="Times New Roman"/>
          <w:i/>
          <w:sz w:val="24"/>
          <w:szCs w:val="24"/>
        </w:rPr>
      </w:pPr>
      <w:r w:rsidRPr="00F93229"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 w:rsidRPr="00F93229">
        <w:rPr>
          <w:rFonts w:ascii="Times New Roman" w:hAnsi="Times New Roman"/>
          <w:i/>
          <w:sz w:val="24"/>
          <w:szCs w:val="24"/>
        </w:rPr>
        <w:t>ica</w:t>
      </w:r>
      <w:proofErr w:type="spellEnd"/>
      <w:r w:rsidRPr="00F93229">
        <w:rPr>
          <w:rFonts w:ascii="Times New Roman" w:hAnsi="Times New Roman"/>
          <w:i/>
          <w:sz w:val="24"/>
          <w:szCs w:val="24"/>
        </w:rPr>
        <w:t xml:space="preserve">: Tihana </w:t>
      </w:r>
      <w:proofErr w:type="spellStart"/>
      <w:r w:rsidRPr="00F93229">
        <w:rPr>
          <w:rFonts w:ascii="Times New Roman" w:hAnsi="Times New Roman"/>
          <w:i/>
          <w:sz w:val="24"/>
          <w:szCs w:val="24"/>
        </w:rPr>
        <w:t>Šapina</w:t>
      </w:r>
      <w:proofErr w:type="spellEnd"/>
      <w:r w:rsidR="00F93229" w:rsidRPr="00F93229">
        <w:rPr>
          <w:rFonts w:ascii="Times New Roman" w:hAnsi="Times New Roman"/>
          <w:i/>
          <w:sz w:val="24"/>
          <w:szCs w:val="24"/>
        </w:rPr>
        <w:t>, mag. ing. el.</w:t>
      </w:r>
    </w:p>
    <w:p w14:paraId="495CE82D" w14:textId="77777777" w:rsidR="00E24FCB" w:rsidRDefault="00E24FCB" w:rsidP="00E24FC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4BC60D67" w14:textId="77777777" w:rsidR="00E24FCB" w:rsidRDefault="00E24FCB" w:rsidP="00E24FCB"/>
    <w:p w14:paraId="7E74523C" w14:textId="77777777" w:rsidR="002E17C6" w:rsidRDefault="002E17C6" w:rsidP="00E24FCB"/>
    <w:p w14:paraId="0DECF621" w14:textId="77777777" w:rsidR="002E17C6" w:rsidRDefault="002E17C6" w:rsidP="00E24FCB"/>
    <w:p w14:paraId="5C9E3FC9" w14:textId="77777777" w:rsidR="002E17C6" w:rsidRDefault="002E17C6" w:rsidP="00E24FCB"/>
    <w:p w14:paraId="75D0D5E1" w14:textId="5AC1B3A8" w:rsidR="002E17C6" w:rsidRPr="000C022B" w:rsidRDefault="002E17C6" w:rsidP="002E17C6">
      <w:pPr>
        <w:jc w:val="center"/>
        <w:rPr>
          <w:rFonts w:ascii="Comic Sans MS" w:hAnsi="Comic Sans MS"/>
          <w:b/>
          <w:bCs/>
          <w:i/>
          <w:iCs/>
          <w:color w:val="0000FF"/>
        </w:rPr>
      </w:pPr>
      <w:r w:rsidRPr="000C022B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Stručni posjet TONDACH</w:t>
      </w:r>
    </w:p>
    <w:p w14:paraId="0D375535" w14:textId="2A8414DB" w:rsidR="00277FE6" w:rsidRDefault="00277FE6" w:rsidP="002E17C6">
      <w:pPr>
        <w:rPr>
          <w:rFonts w:ascii="Times New Roman" w:hAnsi="Times New Roman"/>
          <w:b/>
          <w:sz w:val="28"/>
          <w:szCs w:val="28"/>
        </w:rPr>
      </w:pPr>
      <w:bookmarkStart w:id="6" w:name="_Hlk50752254"/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951"/>
      </w:tblGrid>
      <w:tr w:rsidR="00277FE6" w14:paraId="3C0F2C94" w14:textId="77777777" w:rsidTr="002E17C6">
        <w:trPr>
          <w:trHeight w:val="879"/>
          <w:jc w:val="center"/>
        </w:trPr>
        <w:tc>
          <w:tcPr>
            <w:tcW w:w="3539" w:type="dxa"/>
            <w:vAlign w:val="center"/>
          </w:tcPr>
          <w:bookmarkEnd w:id="6"/>
          <w:p w14:paraId="62C5A1EC" w14:textId="77777777" w:rsidR="00277FE6" w:rsidRPr="00534085" w:rsidRDefault="00277FE6">
            <w:pPr>
              <w:pStyle w:val="NoSpacing1"/>
              <w:numPr>
                <w:ilvl w:val="0"/>
                <w:numId w:val="5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5951" w:type="dxa"/>
            <w:vAlign w:val="center"/>
          </w:tcPr>
          <w:p w14:paraId="52E1D0AC" w14:textId="77777777" w:rsidR="00277FE6" w:rsidRPr="009E440C" w:rsidRDefault="00277FE6" w:rsidP="002E17C6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Stručni posjet TONDACH</w:t>
            </w:r>
          </w:p>
        </w:tc>
      </w:tr>
      <w:tr w:rsidR="00277FE6" w14:paraId="73BB5B15" w14:textId="77777777" w:rsidTr="002E17C6">
        <w:trPr>
          <w:trHeight w:val="1382"/>
          <w:jc w:val="center"/>
        </w:trPr>
        <w:tc>
          <w:tcPr>
            <w:tcW w:w="3539" w:type="dxa"/>
            <w:vAlign w:val="center"/>
          </w:tcPr>
          <w:p w14:paraId="2D2DF84B" w14:textId="77777777" w:rsidR="00277FE6" w:rsidRPr="00534085" w:rsidRDefault="00277FE6">
            <w:pPr>
              <w:pStyle w:val="NoSpacing1"/>
              <w:numPr>
                <w:ilvl w:val="0"/>
                <w:numId w:val="5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5951" w:type="dxa"/>
            <w:vAlign w:val="center"/>
          </w:tcPr>
          <w:p w14:paraId="579B1682" w14:textId="77777777" w:rsidR="00277FE6" w:rsidRPr="009E440C" w:rsidRDefault="00277FE6" w:rsidP="002E17C6">
            <w:pPr>
              <w:pStyle w:val="Bezproreda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Upoznati učenike s novim sklopnim tehnikama</w:t>
            </w:r>
          </w:p>
        </w:tc>
      </w:tr>
      <w:tr w:rsidR="00277FE6" w14:paraId="15A68894" w14:textId="77777777" w:rsidTr="002E17C6">
        <w:trPr>
          <w:trHeight w:val="1272"/>
          <w:jc w:val="center"/>
        </w:trPr>
        <w:tc>
          <w:tcPr>
            <w:tcW w:w="3539" w:type="dxa"/>
            <w:vAlign w:val="center"/>
          </w:tcPr>
          <w:p w14:paraId="75A21702" w14:textId="77777777" w:rsidR="00277FE6" w:rsidRPr="00534085" w:rsidRDefault="00277FE6">
            <w:pPr>
              <w:pStyle w:val="NoSpacing1"/>
              <w:numPr>
                <w:ilvl w:val="0"/>
                <w:numId w:val="5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5951" w:type="dxa"/>
            <w:vAlign w:val="center"/>
          </w:tcPr>
          <w:p w14:paraId="66599498" w14:textId="77777777" w:rsidR="00277FE6" w:rsidRPr="009E440C" w:rsidRDefault="00277FE6" w:rsidP="002E17C6">
            <w:pPr>
              <w:pStyle w:val="Bezproreda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Kako koristiti tehnologiju u svakodnevnom životu</w:t>
            </w:r>
          </w:p>
        </w:tc>
      </w:tr>
      <w:tr w:rsidR="00277FE6" w14:paraId="5C0A6D01" w14:textId="77777777" w:rsidTr="002E17C6">
        <w:trPr>
          <w:trHeight w:val="1272"/>
          <w:jc w:val="center"/>
        </w:trPr>
        <w:tc>
          <w:tcPr>
            <w:tcW w:w="3539" w:type="dxa"/>
            <w:vAlign w:val="center"/>
          </w:tcPr>
          <w:p w14:paraId="30D244D2" w14:textId="77777777" w:rsidR="00277FE6" w:rsidRPr="00534085" w:rsidRDefault="00277FE6">
            <w:pPr>
              <w:pStyle w:val="NoSpacing1"/>
              <w:numPr>
                <w:ilvl w:val="0"/>
                <w:numId w:val="5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951" w:type="dxa"/>
            <w:vAlign w:val="center"/>
          </w:tcPr>
          <w:p w14:paraId="0DA708D4" w14:textId="77777777" w:rsidR="00277FE6" w:rsidRPr="009E440C" w:rsidRDefault="00277FE6" w:rsidP="002E17C6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Roland Kolarević, nastavnik</w:t>
            </w:r>
          </w:p>
        </w:tc>
      </w:tr>
      <w:tr w:rsidR="00277FE6" w14:paraId="5465DFEC" w14:textId="77777777" w:rsidTr="002E17C6">
        <w:trPr>
          <w:trHeight w:val="1333"/>
          <w:jc w:val="center"/>
        </w:trPr>
        <w:tc>
          <w:tcPr>
            <w:tcW w:w="3539" w:type="dxa"/>
            <w:vAlign w:val="center"/>
          </w:tcPr>
          <w:p w14:paraId="17049DDA" w14:textId="77777777" w:rsidR="00277FE6" w:rsidRPr="00534085" w:rsidRDefault="00277FE6">
            <w:pPr>
              <w:pStyle w:val="NoSpacing1"/>
              <w:numPr>
                <w:ilvl w:val="0"/>
                <w:numId w:val="5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5951" w:type="dxa"/>
            <w:vAlign w:val="center"/>
          </w:tcPr>
          <w:p w14:paraId="2728698C" w14:textId="77777777" w:rsidR="00277FE6" w:rsidRPr="009E440C" w:rsidRDefault="00277FE6" w:rsidP="002E17C6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Grupni posjet radionici za sklapanje upravljačkih ormara</w:t>
            </w:r>
          </w:p>
        </w:tc>
      </w:tr>
      <w:tr w:rsidR="00277FE6" w14:paraId="6B3C2E58" w14:textId="77777777" w:rsidTr="002E17C6">
        <w:trPr>
          <w:trHeight w:val="1272"/>
          <w:jc w:val="center"/>
        </w:trPr>
        <w:tc>
          <w:tcPr>
            <w:tcW w:w="3539" w:type="dxa"/>
            <w:vAlign w:val="center"/>
          </w:tcPr>
          <w:p w14:paraId="634C462F" w14:textId="77777777" w:rsidR="00277FE6" w:rsidRPr="00534085" w:rsidRDefault="00277FE6">
            <w:pPr>
              <w:pStyle w:val="NoSpacing1"/>
              <w:numPr>
                <w:ilvl w:val="0"/>
                <w:numId w:val="57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51" w:type="dxa"/>
            <w:vAlign w:val="center"/>
          </w:tcPr>
          <w:p w14:paraId="002D7708" w14:textId="0AB58755" w:rsidR="00277FE6" w:rsidRPr="009E440C" w:rsidRDefault="00277FE6" w:rsidP="002E17C6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 202</w:t>
            </w:r>
            <w:r w:rsidR="00A4482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– svibanj 202</w:t>
            </w:r>
            <w:r w:rsidR="00A4482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FE6" w14:paraId="40F16CB5" w14:textId="77777777" w:rsidTr="002E17C6">
        <w:trPr>
          <w:trHeight w:val="1272"/>
          <w:jc w:val="center"/>
        </w:trPr>
        <w:tc>
          <w:tcPr>
            <w:tcW w:w="3539" w:type="dxa"/>
            <w:vAlign w:val="center"/>
          </w:tcPr>
          <w:p w14:paraId="7ECAC7E6" w14:textId="77777777" w:rsidR="00277FE6" w:rsidRPr="00534085" w:rsidRDefault="00277FE6">
            <w:pPr>
              <w:pStyle w:val="NoSpacing1"/>
              <w:numPr>
                <w:ilvl w:val="0"/>
                <w:numId w:val="5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951" w:type="dxa"/>
            <w:vAlign w:val="center"/>
          </w:tcPr>
          <w:p w14:paraId="4463BA5D" w14:textId="77777777" w:rsidR="00277FE6" w:rsidRPr="009E440C" w:rsidRDefault="00277FE6" w:rsidP="002E17C6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</w:t>
            </w:r>
          </w:p>
        </w:tc>
      </w:tr>
      <w:tr w:rsidR="00277FE6" w14:paraId="1F5073F5" w14:textId="77777777" w:rsidTr="002E17C6">
        <w:trPr>
          <w:trHeight w:val="1240"/>
          <w:jc w:val="center"/>
        </w:trPr>
        <w:tc>
          <w:tcPr>
            <w:tcW w:w="3539" w:type="dxa"/>
            <w:vAlign w:val="center"/>
          </w:tcPr>
          <w:p w14:paraId="08E43D50" w14:textId="77777777" w:rsidR="00277FE6" w:rsidRPr="00534085" w:rsidRDefault="00277FE6">
            <w:pPr>
              <w:pStyle w:val="NoSpacing1"/>
              <w:numPr>
                <w:ilvl w:val="0"/>
                <w:numId w:val="5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951" w:type="dxa"/>
            <w:vAlign w:val="center"/>
          </w:tcPr>
          <w:p w14:paraId="3710EC92" w14:textId="77777777" w:rsidR="00277FE6" w:rsidRPr="009E440C" w:rsidRDefault="00277FE6" w:rsidP="002E17C6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Verbalnom komunikacijom</w:t>
            </w:r>
          </w:p>
        </w:tc>
      </w:tr>
    </w:tbl>
    <w:p w14:paraId="6C7D4C74" w14:textId="77777777" w:rsidR="00277FE6" w:rsidRDefault="00277FE6" w:rsidP="00277FE6"/>
    <w:p w14:paraId="1DEADECD" w14:textId="0F03DF1C" w:rsidR="00277FE6" w:rsidRPr="002E17C6" w:rsidRDefault="00277FE6" w:rsidP="00277FE6">
      <w:pPr>
        <w:jc w:val="right"/>
        <w:rPr>
          <w:rFonts w:ascii="Times New Roman" w:hAnsi="Times New Roman"/>
          <w:i/>
          <w:sz w:val="24"/>
          <w:szCs w:val="24"/>
        </w:rPr>
      </w:pPr>
      <w:r w:rsidRPr="002E17C6">
        <w:rPr>
          <w:rFonts w:ascii="Times New Roman" w:hAnsi="Times New Roman"/>
          <w:i/>
          <w:sz w:val="24"/>
          <w:szCs w:val="24"/>
        </w:rPr>
        <w:t>Izradio: Roland Kolarević</w:t>
      </w:r>
      <w:r w:rsidR="002E17C6" w:rsidRPr="002E17C6">
        <w:rPr>
          <w:rFonts w:ascii="Times New Roman" w:hAnsi="Times New Roman"/>
          <w:i/>
          <w:sz w:val="24"/>
          <w:szCs w:val="24"/>
        </w:rPr>
        <w:t>, dipl. ing.</w:t>
      </w:r>
    </w:p>
    <w:p w14:paraId="56721E3C" w14:textId="77777777" w:rsidR="00277FE6" w:rsidRDefault="00277FE6" w:rsidP="00277FE6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23B8D01A" w14:textId="77777777" w:rsidR="002E17C6" w:rsidRDefault="002E17C6" w:rsidP="00E24FCB"/>
    <w:p w14:paraId="685F1C55" w14:textId="77777777" w:rsidR="007447FD" w:rsidRDefault="007447FD" w:rsidP="00E24FCB"/>
    <w:p w14:paraId="17C2B142" w14:textId="77777777" w:rsidR="002E17C6" w:rsidRDefault="002E17C6" w:rsidP="00E24FCB"/>
    <w:p w14:paraId="4B7733CA" w14:textId="77777777" w:rsidR="00051FAD" w:rsidRDefault="00051FAD" w:rsidP="00E24FCB"/>
    <w:p w14:paraId="036F83D9" w14:textId="0A29C613" w:rsidR="00277FE6" w:rsidRPr="002E17C6" w:rsidRDefault="002E17C6" w:rsidP="002E17C6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2E17C6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Stručni posjet TEHNO-ELEKTRO</w:t>
      </w:r>
    </w:p>
    <w:tbl>
      <w:tblPr>
        <w:tblpPr w:leftFromText="180" w:rightFromText="180" w:vertAnchor="text" w:horzAnchor="margin" w:tblpXSpec="center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277FE6" w:rsidRPr="002E17C6" w14:paraId="1679CA8D" w14:textId="77777777" w:rsidTr="002E17C6">
        <w:trPr>
          <w:trHeight w:val="879"/>
        </w:trPr>
        <w:tc>
          <w:tcPr>
            <w:tcW w:w="4745" w:type="dxa"/>
            <w:vAlign w:val="center"/>
          </w:tcPr>
          <w:p w14:paraId="11974350" w14:textId="77777777" w:rsidR="00277FE6" w:rsidRPr="002E17C6" w:rsidRDefault="00277FE6">
            <w:pPr>
              <w:pStyle w:val="NoSpacing1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72FE07AF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Stručni posjet TEHNO-ELEKTRO</w:t>
            </w:r>
          </w:p>
        </w:tc>
      </w:tr>
      <w:tr w:rsidR="00277FE6" w:rsidRPr="002E17C6" w14:paraId="6A42AB19" w14:textId="77777777" w:rsidTr="002E17C6">
        <w:trPr>
          <w:trHeight w:val="1382"/>
        </w:trPr>
        <w:tc>
          <w:tcPr>
            <w:tcW w:w="4745" w:type="dxa"/>
            <w:vAlign w:val="center"/>
          </w:tcPr>
          <w:p w14:paraId="595C2E01" w14:textId="77777777" w:rsidR="00277FE6" w:rsidRPr="002E17C6" w:rsidRDefault="00277FE6">
            <w:pPr>
              <w:pStyle w:val="NoSpacing1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405DD1B4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17C6">
              <w:rPr>
                <w:rFonts w:ascii="Times New Roman" w:hAnsi="Times New Roman"/>
                <w:sz w:val="24"/>
                <w:szCs w:val="24"/>
                <w:lang w:eastAsia="hr-HR"/>
              </w:rPr>
              <w:t>Upoznati učenike s novim sklopnim tehnikama</w:t>
            </w:r>
          </w:p>
        </w:tc>
      </w:tr>
      <w:tr w:rsidR="00277FE6" w:rsidRPr="002E17C6" w14:paraId="2239BB93" w14:textId="77777777" w:rsidTr="002E17C6">
        <w:trPr>
          <w:trHeight w:val="1272"/>
        </w:trPr>
        <w:tc>
          <w:tcPr>
            <w:tcW w:w="4745" w:type="dxa"/>
            <w:vAlign w:val="center"/>
          </w:tcPr>
          <w:p w14:paraId="1AAACD94" w14:textId="77777777" w:rsidR="00277FE6" w:rsidRPr="002E17C6" w:rsidRDefault="00277FE6">
            <w:pPr>
              <w:pStyle w:val="NoSpacing1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259D6508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17C6">
              <w:rPr>
                <w:rFonts w:ascii="Times New Roman" w:hAnsi="Times New Roman"/>
                <w:sz w:val="24"/>
                <w:szCs w:val="24"/>
                <w:lang w:eastAsia="hr-HR"/>
              </w:rPr>
              <w:t>Kako koristiti tehnologiju u svakodnevnom životu</w:t>
            </w:r>
          </w:p>
        </w:tc>
      </w:tr>
      <w:tr w:rsidR="00277FE6" w:rsidRPr="002E17C6" w14:paraId="16531274" w14:textId="77777777" w:rsidTr="002E17C6">
        <w:trPr>
          <w:trHeight w:val="1272"/>
        </w:trPr>
        <w:tc>
          <w:tcPr>
            <w:tcW w:w="4745" w:type="dxa"/>
            <w:vAlign w:val="center"/>
          </w:tcPr>
          <w:p w14:paraId="1BDDBDD0" w14:textId="77777777" w:rsidR="00277FE6" w:rsidRPr="002E17C6" w:rsidRDefault="00277FE6">
            <w:pPr>
              <w:pStyle w:val="NoSpacing1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24C78C03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Roland Kolarević, nastavnik</w:t>
            </w:r>
          </w:p>
        </w:tc>
      </w:tr>
      <w:tr w:rsidR="00277FE6" w:rsidRPr="002E17C6" w14:paraId="4482FB6B" w14:textId="77777777" w:rsidTr="002E17C6">
        <w:trPr>
          <w:trHeight w:val="1333"/>
        </w:trPr>
        <w:tc>
          <w:tcPr>
            <w:tcW w:w="4745" w:type="dxa"/>
            <w:vAlign w:val="center"/>
          </w:tcPr>
          <w:p w14:paraId="0BF7AAEF" w14:textId="77777777" w:rsidR="00277FE6" w:rsidRPr="002E17C6" w:rsidRDefault="00277FE6">
            <w:pPr>
              <w:pStyle w:val="NoSpacing1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37654E8B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Grupni posjet radionici za sklapanje upravljačkih ormara</w:t>
            </w:r>
          </w:p>
        </w:tc>
      </w:tr>
      <w:tr w:rsidR="00277FE6" w:rsidRPr="002E17C6" w14:paraId="1A88394E" w14:textId="77777777" w:rsidTr="002E17C6">
        <w:trPr>
          <w:trHeight w:val="1272"/>
        </w:trPr>
        <w:tc>
          <w:tcPr>
            <w:tcW w:w="4745" w:type="dxa"/>
            <w:vAlign w:val="center"/>
          </w:tcPr>
          <w:p w14:paraId="6FF4184D" w14:textId="77777777" w:rsidR="00277FE6" w:rsidRPr="002E17C6" w:rsidRDefault="00277FE6">
            <w:pPr>
              <w:pStyle w:val="NoSpacing1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2E17C6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0255396A" w14:textId="5244F415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listopad 202</w:t>
            </w:r>
            <w:r w:rsidR="00A44829">
              <w:rPr>
                <w:rFonts w:ascii="Times New Roman" w:hAnsi="Times New Roman"/>
                <w:sz w:val="24"/>
                <w:szCs w:val="24"/>
              </w:rPr>
              <w:t>4</w:t>
            </w:r>
            <w:r w:rsidRPr="002E17C6">
              <w:rPr>
                <w:rFonts w:ascii="Times New Roman" w:hAnsi="Times New Roman"/>
                <w:sz w:val="24"/>
                <w:szCs w:val="24"/>
              </w:rPr>
              <w:t>. – svibanj 202</w:t>
            </w:r>
            <w:r w:rsidR="00A44829">
              <w:rPr>
                <w:rFonts w:ascii="Times New Roman" w:hAnsi="Times New Roman"/>
                <w:sz w:val="24"/>
                <w:szCs w:val="24"/>
              </w:rPr>
              <w:t>5</w:t>
            </w:r>
            <w:r w:rsidRPr="002E17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FE6" w:rsidRPr="002E17C6" w14:paraId="6C381AF7" w14:textId="77777777" w:rsidTr="002E17C6">
        <w:trPr>
          <w:trHeight w:val="1272"/>
        </w:trPr>
        <w:tc>
          <w:tcPr>
            <w:tcW w:w="4745" w:type="dxa"/>
            <w:vAlign w:val="center"/>
          </w:tcPr>
          <w:p w14:paraId="770B15BD" w14:textId="77777777" w:rsidR="00277FE6" w:rsidRPr="002E17C6" w:rsidRDefault="00277FE6">
            <w:pPr>
              <w:pStyle w:val="NoSpacing1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7F4DF189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Nema</w:t>
            </w:r>
          </w:p>
        </w:tc>
      </w:tr>
      <w:tr w:rsidR="00277FE6" w:rsidRPr="002E17C6" w14:paraId="2F058673" w14:textId="77777777" w:rsidTr="002E17C6">
        <w:trPr>
          <w:trHeight w:val="1240"/>
        </w:trPr>
        <w:tc>
          <w:tcPr>
            <w:tcW w:w="4745" w:type="dxa"/>
            <w:vAlign w:val="center"/>
          </w:tcPr>
          <w:p w14:paraId="3F6F5BDC" w14:textId="77777777" w:rsidR="00277FE6" w:rsidRPr="002E17C6" w:rsidRDefault="00277FE6">
            <w:pPr>
              <w:pStyle w:val="NoSpacing1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2E23D094" w14:textId="724C7D22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Verbalnom komunikacijom</w:t>
            </w:r>
            <w:r w:rsidR="00A44829">
              <w:rPr>
                <w:rFonts w:ascii="Times New Roman" w:hAnsi="Times New Roman"/>
                <w:sz w:val="24"/>
                <w:szCs w:val="24"/>
              </w:rPr>
              <w:t xml:space="preserve"> na nastavi.</w:t>
            </w:r>
          </w:p>
        </w:tc>
      </w:tr>
    </w:tbl>
    <w:p w14:paraId="0203A49A" w14:textId="77777777" w:rsidR="00277FE6" w:rsidRDefault="00277FE6" w:rsidP="00277FE6"/>
    <w:p w14:paraId="60CE4B9C" w14:textId="3881A4E5" w:rsidR="00277FE6" w:rsidRPr="002E17C6" w:rsidRDefault="00277FE6" w:rsidP="00277F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2E17C6">
        <w:rPr>
          <w:rFonts w:ascii="Times New Roman" w:hAnsi="Times New Roman"/>
          <w:i/>
          <w:sz w:val="24"/>
          <w:szCs w:val="24"/>
        </w:rPr>
        <w:t>Izradio: Roland Kolarević</w:t>
      </w:r>
      <w:r w:rsidR="002E17C6" w:rsidRPr="002E17C6">
        <w:rPr>
          <w:rFonts w:ascii="Times New Roman" w:hAnsi="Times New Roman"/>
          <w:i/>
          <w:sz w:val="24"/>
          <w:szCs w:val="24"/>
        </w:rPr>
        <w:t>, dipl. ing.</w:t>
      </w:r>
    </w:p>
    <w:p w14:paraId="65378B32" w14:textId="77777777" w:rsidR="00277FE6" w:rsidRDefault="00277FE6" w:rsidP="00277FE6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</w:p>
    <w:p w14:paraId="718551FF" w14:textId="7882C4CE" w:rsidR="00E24FCB" w:rsidRDefault="00277FE6" w:rsidP="00277FE6">
      <w:pPr>
        <w:tabs>
          <w:tab w:val="left" w:pos="2952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36DBC1C3" w14:textId="77777777" w:rsidR="00277FE6" w:rsidRDefault="00277FE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p w14:paraId="1EBAF02C" w14:textId="77777777" w:rsidR="002E17C6" w:rsidRDefault="002E17C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p w14:paraId="19D62EC5" w14:textId="77777777" w:rsidR="002E17C6" w:rsidRDefault="002E17C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p w14:paraId="7B9990A4" w14:textId="4D4ED46B" w:rsidR="002E17C6" w:rsidRPr="002E17C6" w:rsidRDefault="002E17C6" w:rsidP="002E17C6">
      <w:pPr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2E17C6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 xml:space="preserve">Sudjelovanje u akciji dani otvorenih vrata u suradnji s firmom OG </w:t>
      </w:r>
      <w:proofErr w:type="spellStart"/>
      <w:r w:rsidRPr="002E17C6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consulting</w:t>
      </w:r>
      <w:proofErr w:type="spellEnd"/>
    </w:p>
    <w:p w14:paraId="7CC11F36" w14:textId="77777777" w:rsidR="002E17C6" w:rsidRDefault="002E17C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47"/>
      </w:tblGrid>
      <w:tr w:rsidR="00277FE6" w14:paraId="7B50EC7B" w14:textId="77777777" w:rsidTr="002E17C6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D7DECA7" w14:textId="77777777" w:rsidR="00277FE6" w:rsidRPr="00534085" w:rsidRDefault="00277FE6" w:rsidP="002E17C6">
            <w:pPr>
              <w:pStyle w:val="Odlomakpopisa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72ECA3B3" w14:textId="77777777" w:rsidR="00277FE6" w:rsidRPr="00534085" w:rsidRDefault="00277FE6" w:rsidP="002E17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Sudjelovanje u akciji dani otvorenih vrata u suradnji s firmom OG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consulting</w:t>
            </w:r>
            <w:proofErr w:type="spellEnd"/>
          </w:p>
        </w:tc>
      </w:tr>
      <w:tr w:rsidR="00277FE6" w14:paraId="0098D9E9" w14:textId="77777777" w:rsidTr="002E17C6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A8D1E98" w14:textId="77777777" w:rsidR="00277FE6" w:rsidRPr="00534085" w:rsidRDefault="00277FE6" w:rsidP="002E17C6">
            <w:pPr>
              <w:pStyle w:val="Odlomakpopisa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42DBAD6C" w14:textId="77777777" w:rsidR="00277FE6" w:rsidRPr="00534085" w:rsidRDefault="00277FE6" w:rsidP="002E17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Prezentirati zanimanja iz područja djelovanja aktiva</w:t>
            </w:r>
          </w:p>
        </w:tc>
      </w:tr>
      <w:tr w:rsidR="00277FE6" w14:paraId="1BF3635F" w14:textId="77777777" w:rsidTr="002E17C6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2EC72AD" w14:textId="77777777" w:rsidR="00277FE6" w:rsidRPr="00534085" w:rsidRDefault="00277FE6" w:rsidP="002E17C6">
            <w:pPr>
              <w:pStyle w:val="Odlomakpopisa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43F7FEB6" w14:textId="77777777" w:rsidR="00277FE6" w:rsidRPr="00534085" w:rsidRDefault="00277FE6" w:rsidP="002E17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Animirati učenike osmih razreda za upis u naše područje obrazovanja</w:t>
            </w:r>
          </w:p>
        </w:tc>
      </w:tr>
      <w:tr w:rsidR="00277FE6" w14:paraId="556E0AE7" w14:textId="77777777" w:rsidTr="002E17C6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337F72C" w14:textId="77777777" w:rsidR="00277FE6" w:rsidRPr="00534085" w:rsidRDefault="00277FE6" w:rsidP="002E17C6">
            <w:pPr>
              <w:pStyle w:val="Odlomakpopisa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75122DA5" w14:textId="77777777" w:rsidR="00277FE6" w:rsidRPr="00534085" w:rsidRDefault="00277FE6" w:rsidP="002E17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Roland Kolarević, članovi aktiva</w:t>
            </w:r>
          </w:p>
        </w:tc>
      </w:tr>
      <w:tr w:rsidR="00277FE6" w14:paraId="074376EA" w14:textId="77777777" w:rsidTr="002E17C6">
        <w:trPr>
          <w:trHeight w:val="131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9A51269" w14:textId="77777777" w:rsidR="00277FE6" w:rsidRPr="00534085" w:rsidRDefault="00277FE6" w:rsidP="002E17C6">
            <w:pPr>
              <w:pStyle w:val="Odlomakpopisa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4CC045D2" w14:textId="77777777" w:rsidR="00277FE6" w:rsidRPr="00534085" w:rsidRDefault="00277FE6" w:rsidP="002E17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Izrada štanda za prikaz rada sa učenicima i demonstracija zanimanja u prostoru firme OG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consulting</w:t>
            </w:r>
            <w:proofErr w:type="spellEnd"/>
          </w:p>
        </w:tc>
      </w:tr>
      <w:tr w:rsidR="00277FE6" w14:paraId="46D5A8C6" w14:textId="77777777" w:rsidTr="002E17C6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2359885" w14:textId="77777777" w:rsidR="00277FE6" w:rsidRPr="00534085" w:rsidRDefault="00277FE6" w:rsidP="002E17C6">
            <w:pPr>
              <w:pStyle w:val="Odlomakpopisa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1D28F1EC" w14:textId="4E96612A" w:rsidR="00277FE6" w:rsidRPr="00534085" w:rsidRDefault="00277FE6" w:rsidP="002E17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Školska godina 202</w:t>
            </w:r>
            <w:r w:rsidR="00A4482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./202</w:t>
            </w:r>
            <w:r w:rsidR="00A4482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77FE6" w14:paraId="5B7DAF3E" w14:textId="77777777" w:rsidTr="002E17C6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DB89D0F" w14:textId="77777777" w:rsidR="00277FE6" w:rsidRPr="00534085" w:rsidRDefault="00277FE6" w:rsidP="002E17C6">
            <w:pPr>
              <w:pStyle w:val="Odlomakpopisa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7E6DF5DA" w14:textId="77777777" w:rsidR="00277FE6" w:rsidRPr="00534085" w:rsidRDefault="00277FE6" w:rsidP="002E17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ne postoje</w:t>
            </w:r>
          </w:p>
        </w:tc>
      </w:tr>
      <w:tr w:rsidR="00A44829" w14:paraId="19FD9B31" w14:textId="77777777" w:rsidTr="002E17C6">
        <w:trPr>
          <w:trHeight w:val="131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FB8D1E2" w14:textId="77777777" w:rsidR="00A44829" w:rsidRPr="00534085" w:rsidRDefault="00A44829" w:rsidP="00A44829">
            <w:pPr>
              <w:pStyle w:val="Odlomakpopisa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7058CEAC" w14:textId="1640ADED" w:rsidR="00A44829" w:rsidRPr="00534085" w:rsidRDefault="00A44829" w:rsidP="00A448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Verbalnom komunikacijom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nastavi.</w:t>
            </w:r>
          </w:p>
        </w:tc>
      </w:tr>
    </w:tbl>
    <w:p w14:paraId="31376046" w14:textId="77777777" w:rsidR="00277FE6" w:rsidRDefault="00277FE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p w14:paraId="0545DD26" w14:textId="36CA0225" w:rsidR="00277FE6" w:rsidRDefault="00277FE6" w:rsidP="002E17C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 nastavnik</w:t>
      </w:r>
      <w:r w:rsidRPr="00992A0D">
        <w:rPr>
          <w:rFonts w:ascii="Times New Roman" w:hAnsi="Times New Roman"/>
          <w:i/>
          <w:sz w:val="24"/>
          <w:szCs w:val="24"/>
        </w:rPr>
        <w:t>:.</w:t>
      </w:r>
      <w:r w:rsidRPr="00277FE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Roland Kolarević</w:t>
      </w:r>
      <w:r w:rsidR="002E17C6">
        <w:rPr>
          <w:rFonts w:ascii="Times New Roman" w:hAnsi="Times New Roman"/>
          <w:i/>
          <w:sz w:val="24"/>
          <w:szCs w:val="24"/>
        </w:rPr>
        <w:t>, dipl. ing.</w:t>
      </w:r>
    </w:p>
    <w:p w14:paraId="05CA7D79" w14:textId="7EC11024" w:rsidR="00277FE6" w:rsidRDefault="00277FE6" w:rsidP="00277F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B6B67E" w14:textId="77777777" w:rsidR="002E17C6" w:rsidRDefault="002E17C6" w:rsidP="00277F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AADFF1" w14:textId="77777777" w:rsidR="002E17C6" w:rsidRDefault="002E17C6" w:rsidP="00277F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58F65F" w14:textId="77777777" w:rsidR="002E17C6" w:rsidRDefault="002E17C6" w:rsidP="00277F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B81D5B" w14:textId="36A4B981" w:rsidR="002E17C6" w:rsidRPr="002E17C6" w:rsidRDefault="002E17C6" w:rsidP="00277FE6">
      <w:pPr>
        <w:jc w:val="center"/>
        <w:rPr>
          <w:rFonts w:ascii="Comic Sans MS" w:hAnsi="Comic Sans MS"/>
          <w:b/>
          <w:bCs/>
          <w:i/>
          <w:iCs/>
          <w:color w:val="0000FF"/>
          <w:sz w:val="28"/>
          <w:szCs w:val="28"/>
        </w:rPr>
      </w:pPr>
      <w:r w:rsidRPr="002E17C6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 xml:space="preserve">Stručni posjet Končar transformatori 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277FE6" w:rsidRPr="002E17C6" w14:paraId="7F4B7E64" w14:textId="77777777" w:rsidTr="00DC72E5">
        <w:trPr>
          <w:trHeight w:val="879"/>
        </w:trPr>
        <w:tc>
          <w:tcPr>
            <w:tcW w:w="4745" w:type="dxa"/>
            <w:vAlign w:val="center"/>
          </w:tcPr>
          <w:p w14:paraId="5DFC24AB" w14:textId="77777777" w:rsidR="00277FE6" w:rsidRPr="002E17C6" w:rsidRDefault="00277FE6">
            <w:pPr>
              <w:pStyle w:val="NoSpacing1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2D17A617" w14:textId="686D68F2" w:rsidR="00277FE6" w:rsidRPr="002E17C6" w:rsidRDefault="00277FE6" w:rsidP="002E17C6">
            <w:pPr>
              <w:pStyle w:val="Bezproreda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 xml:space="preserve">Stručni posjet Končar transformatori </w:t>
            </w:r>
          </w:p>
        </w:tc>
      </w:tr>
      <w:tr w:rsidR="00277FE6" w:rsidRPr="002E17C6" w14:paraId="0ABEF33A" w14:textId="77777777" w:rsidTr="00DC72E5">
        <w:trPr>
          <w:trHeight w:val="1382"/>
        </w:trPr>
        <w:tc>
          <w:tcPr>
            <w:tcW w:w="4745" w:type="dxa"/>
            <w:vAlign w:val="center"/>
          </w:tcPr>
          <w:p w14:paraId="0E3CD1D2" w14:textId="77777777" w:rsidR="00277FE6" w:rsidRPr="002E17C6" w:rsidRDefault="00277FE6">
            <w:pPr>
              <w:pStyle w:val="NoSpacing1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4E4A12C5" w14:textId="77777777" w:rsidR="00277FE6" w:rsidRPr="002E17C6" w:rsidRDefault="00277FE6" w:rsidP="002E17C6">
            <w:pPr>
              <w:pStyle w:val="Bezproreda2"/>
              <w:spacing w:line="36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17C6">
              <w:rPr>
                <w:rFonts w:ascii="Times New Roman" w:hAnsi="Times New Roman"/>
                <w:sz w:val="24"/>
                <w:szCs w:val="24"/>
                <w:lang w:eastAsia="hr-HR"/>
              </w:rPr>
              <w:t>Upoznati učenike s proizvodnim procesom transformatora</w:t>
            </w:r>
          </w:p>
        </w:tc>
      </w:tr>
      <w:tr w:rsidR="00277FE6" w:rsidRPr="002E17C6" w14:paraId="23061532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5A859B83" w14:textId="77777777" w:rsidR="00277FE6" w:rsidRPr="002E17C6" w:rsidRDefault="00277FE6">
            <w:pPr>
              <w:pStyle w:val="NoSpacing1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52ABC735" w14:textId="77777777" w:rsidR="00277FE6" w:rsidRPr="002E17C6" w:rsidRDefault="00277FE6" w:rsidP="002E17C6">
            <w:pPr>
              <w:pStyle w:val="Bezproreda2"/>
              <w:spacing w:line="36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17C6">
              <w:rPr>
                <w:rFonts w:ascii="Times New Roman" w:hAnsi="Times New Roman"/>
                <w:sz w:val="24"/>
                <w:szCs w:val="24"/>
                <w:lang w:eastAsia="hr-HR"/>
              </w:rPr>
              <w:t>Podučavanje proizvodnje transformatora</w:t>
            </w:r>
          </w:p>
        </w:tc>
      </w:tr>
      <w:tr w:rsidR="00277FE6" w:rsidRPr="002E17C6" w14:paraId="74C2A7A2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3B67E9F1" w14:textId="77777777" w:rsidR="00277FE6" w:rsidRPr="002E17C6" w:rsidRDefault="00277FE6">
            <w:pPr>
              <w:pStyle w:val="NoSpacing1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1C86A708" w14:textId="77777777" w:rsidR="00277FE6" w:rsidRPr="002E17C6" w:rsidRDefault="00277FE6" w:rsidP="002E17C6">
            <w:pPr>
              <w:pStyle w:val="Bezproreda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Josip Miler, nastavnik</w:t>
            </w:r>
          </w:p>
        </w:tc>
      </w:tr>
      <w:tr w:rsidR="00277FE6" w:rsidRPr="002E17C6" w14:paraId="5EE08E9B" w14:textId="77777777" w:rsidTr="00DC72E5">
        <w:trPr>
          <w:trHeight w:val="1333"/>
        </w:trPr>
        <w:tc>
          <w:tcPr>
            <w:tcW w:w="4745" w:type="dxa"/>
            <w:vAlign w:val="center"/>
          </w:tcPr>
          <w:p w14:paraId="6AA5E7DD" w14:textId="77777777" w:rsidR="00277FE6" w:rsidRPr="002E17C6" w:rsidRDefault="00277FE6">
            <w:pPr>
              <w:pStyle w:val="NoSpacing1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79BCE66B" w14:textId="77777777" w:rsidR="00277FE6" w:rsidRPr="002E17C6" w:rsidRDefault="00277FE6" w:rsidP="002E17C6">
            <w:pPr>
              <w:pStyle w:val="Bezproreda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Grupni posjet tvornici Končar</w:t>
            </w:r>
          </w:p>
        </w:tc>
      </w:tr>
      <w:tr w:rsidR="00277FE6" w:rsidRPr="002E17C6" w14:paraId="771D73D6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67CBB456" w14:textId="77777777" w:rsidR="00277FE6" w:rsidRPr="002E17C6" w:rsidRDefault="00277FE6">
            <w:pPr>
              <w:pStyle w:val="NoSpacing1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2E17C6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0CD233E4" w14:textId="653B047B" w:rsidR="00277FE6" w:rsidRPr="002E17C6" w:rsidRDefault="00277FE6" w:rsidP="002E17C6">
            <w:pPr>
              <w:pStyle w:val="Bezproreda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listopad 202</w:t>
            </w:r>
            <w:r w:rsidR="00624D2B">
              <w:rPr>
                <w:rFonts w:ascii="Times New Roman" w:hAnsi="Times New Roman"/>
                <w:sz w:val="24"/>
                <w:szCs w:val="24"/>
              </w:rPr>
              <w:t>4</w:t>
            </w:r>
            <w:r w:rsidRPr="002E17C6">
              <w:rPr>
                <w:rFonts w:ascii="Times New Roman" w:hAnsi="Times New Roman"/>
                <w:sz w:val="24"/>
                <w:szCs w:val="24"/>
              </w:rPr>
              <w:t>. – svibanj 202</w:t>
            </w:r>
            <w:r w:rsidR="00624D2B">
              <w:rPr>
                <w:rFonts w:ascii="Times New Roman" w:hAnsi="Times New Roman"/>
                <w:sz w:val="24"/>
                <w:szCs w:val="24"/>
              </w:rPr>
              <w:t>5</w:t>
            </w:r>
            <w:r w:rsidRPr="002E17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FE6" w:rsidRPr="002E17C6" w14:paraId="4803ED76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3FF1D9EB" w14:textId="77777777" w:rsidR="00277FE6" w:rsidRPr="002E17C6" w:rsidRDefault="00277FE6">
            <w:pPr>
              <w:pStyle w:val="NoSpacing1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3C41EBE8" w14:textId="77777777" w:rsidR="00277FE6" w:rsidRPr="002E17C6" w:rsidRDefault="00277FE6" w:rsidP="002E17C6">
            <w:pPr>
              <w:pStyle w:val="Bezproreda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Svaki učenik snosi troškove puta i ulaznice u tvornicu cca 30 € po učeniku</w:t>
            </w:r>
          </w:p>
        </w:tc>
      </w:tr>
      <w:tr w:rsidR="00277FE6" w:rsidRPr="002E17C6" w14:paraId="3F40EAD4" w14:textId="77777777" w:rsidTr="00DC72E5">
        <w:trPr>
          <w:trHeight w:val="1240"/>
        </w:trPr>
        <w:tc>
          <w:tcPr>
            <w:tcW w:w="4745" w:type="dxa"/>
            <w:vAlign w:val="center"/>
          </w:tcPr>
          <w:p w14:paraId="59B99AF6" w14:textId="77777777" w:rsidR="00277FE6" w:rsidRPr="002E17C6" w:rsidRDefault="00277FE6">
            <w:pPr>
              <w:pStyle w:val="NoSpacing1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407ABA11" w14:textId="77777777" w:rsidR="00277FE6" w:rsidRPr="002E17C6" w:rsidRDefault="00277FE6" w:rsidP="002E17C6">
            <w:pPr>
              <w:pStyle w:val="Bezproreda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Verbalnom komunikacijom</w:t>
            </w:r>
          </w:p>
        </w:tc>
      </w:tr>
    </w:tbl>
    <w:p w14:paraId="387D99E3" w14:textId="77777777" w:rsidR="00277FE6" w:rsidRDefault="00277FE6" w:rsidP="00277FE6"/>
    <w:p w14:paraId="45856F42" w14:textId="70AE4C2A" w:rsidR="00277FE6" w:rsidRDefault="00277FE6" w:rsidP="00277F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Izradio: Josip Miler</w:t>
      </w:r>
      <w:r w:rsidR="002E17C6">
        <w:rPr>
          <w:rFonts w:ascii="Times New Roman" w:hAnsi="Times New Roman"/>
          <w:i/>
          <w:sz w:val="24"/>
          <w:szCs w:val="24"/>
        </w:rPr>
        <w:t>, mag. ing. el.</w:t>
      </w:r>
    </w:p>
    <w:p w14:paraId="2B0A0FFE" w14:textId="77777777" w:rsidR="00277FE6" w:rsidRDefault="00277FE6" w:rsidP="00277F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3C145505" w14:textId="77777777" w:rsidR="00277FE6" w:rsidRDefault="00277FE6" w:rsidP="00277FE6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</w:p>
    <w:p w14:paraId="757377BE" w14:textId="77777777" w:rsidR="00277FE6" w:rsidRDefault="00277FE6" w:rsidP="00277FE6">
      <w:pPr>
        <w:jc w:val="both"/>
      </w:pPr>
    </w:p>
    <w:p w14:paraId="3C2C199C" w14:textId="77777777" w:rsidR="002E17C6" w:rsidRDefault="002E17C6" w:rsidP="00277FE6">
      <w:pPr>
        <w:jc w:val="both"/>
      </w:pPr>
    </w:p>
    <w:p w14:paraId="4C78A092" w14:textId="77777777" w:rsidR="002E17C6" w:rsidRDefault="002E17C6" w:rsidP="00277FE6">
      <w:pPr>
        <w:jc w:val="both"/>
      </w:pPr>
    </w:p>
    <w:p w14:paraId="38F445A9" w14:textId="56685A66" w:rsidR="002E17C6" w:rsidRPr="002E17C6" w:rsidRDefault="002E17C6" w:rsidP="002E17C6">
      <w:pPr>
        <w:jc w:val="center"/>
        <w:rPr>
          <w:rFonts w:ascii="Comic Sans MS" w:hAnsi="Comic Sans MS"/>
          <w:b/>
          <w:bCs/>
          <w:i/>
          <w:iCs/>
          <w:color w:val="0000FF"/>
        </w:rPr>
      </w:pPr>
      <w:r w:rsidRPr="002E17C6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 xml:space="preserve">Stručni posjet </w:t>
      </w:r>
      <w:proofErr w:type="spellStart"/>
      <w:r w:rsidRPr="002E17C6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Reboot</w:t>
      </w:r>
      <w:proofErr w:type="spellEnd"/>
      <w:r w:rsidRPr="002E17C6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2E17C6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Infogamer</w:t>
      </w:r>
      <w:proofErr w:type="spellEnd"/>
      <w:r w:rsidRPr="002E17C6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277FE6" w:rsidRPr="002E17C6" w14:paraId="0118CD16" w14:textId="77777777" w:rsidTr="00DC72E5">
        <w:trPr>
          <w:trHeight w:val="879"/>
        </w:trPr>
        <w:tc>
          <w:tcPr>
            <w:tcW w:w="4745" w:type="dxa"/>
            <w:vAlign w:val="center"/>
          </w:tcPr>
          <w:p w14:paraId="31B7D300" w14:textId="77777777" w:rsidR="00277FE6" w:rsidRPr="002E17C6" w:rsidRDefault="00277FE6">
            <w:pPr>
              <w:pStyle w:val="NoSpacing1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74266C61" w14:textId="0AE2A16E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 xml:space="preserve">Stručni posjet </w:t>
            </w:r>
            <w:proofErr w:type="spellStart"/>
            <w:r w:rsidR="002E17C6" w:rsidRPr="002E17C6">
              <w:rPr>
                <w:rFonts w:ascii="Times New Roman" w:hAnsi="Times New Roman"/>
                <w:sz w:val="24"/>
                <w:szCs w:val="24"/>
              </w:rPr>
              <w:t>R</w:t>
            </w:r>
            <w:r w:rsidRPr="002E17C6">
              <w:rPr>
                <w:rFonts w:ascii="Times New Roman" w:hAnsi="Times New Roman"/>
                <w:sz w:val="24"/>
                <w:szCs w:val="24"/>
              </w:rPr>
              <w:t>eboot</w:t>
            </w:r>
            <w:proofErr w:type="spellEnd"/>
            <w:r w:rsidRPr="002E1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17C6" w:rsidRPr="002E17C6">
              <w:rPr>
                <w:rFonts w:ascii="Times New Roman" w:hAnsi="Times New Roman"/>
                <w:sz w:val="24"/>
                <w:szCs w:val="24"/>
              </w:rPr>
              <w:t>I</w:t>
            </w:r>
            <w:r w:rsidRPr="002E17C6">
              <w:rPr>
                <w:rFonts w:ascii="Times New Roman" w:hAnsi="Times New Roman"/>
                <w:sz w:val="24"/>
                <w:szCs w:val="24"/>
              </w:rPr>
              <w:t>nfogamer</w:t>
            </w:r>
            <w:proofErr w:type="spellEnd"/>
            <w:r w:rsidRPr="002E1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7FE6" w:rsidRPr="002E17C6" w14:paraId="7CBAC8E1" w14:textId="77777777" w:rsidTr="00DC72E5">
        <w:trPr>
          <w:trHeight w:val="1382"/>
        </w:trPr>
        <w:tc>
          <w:tcPr>
            <w:tcW w:w="4745" w:type="dxa"/>
            <w:vAlign w:val="center"/>
          </w:tcPr>
          <w:p w14:paraId="2F80849C" w14:textId="77777777" w:rsidR="00277FE6" w:rsidRPr="002E17C6" w:rsidRDefault="00277FE6">
            <w:pPr>
              <w:pStyle w:val="NoSpacing1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706C1050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17C6">
              <w:rPr>
                <w:rFonts w:ascii="Times New Roman" w:hAnsi="Times New Roman"/>
                <w:sz w:val="24"/>
                <w:szCs w:val="24"/>
                <w:lang w:eastAsia="hr-HR"/>
              </w:rPr>
              <w:t>Upoznati učenike s novim informatičkim tehnologijama</w:t>
            </w:r>
          </w:p>
        </w:tc>
      </w:tr>
      <w:tr w:rsidR="00277FE6" w:rsidRPr="002E17C6" w14:paraId="39B888C6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24B9530E" w14:textId="77777777" w:rsidR="00277FE6" w:rsidRPr="002E17C6" w:rsidRDefault="00277FE6">
            <w:pPr>
              <w:pStyle w:val="NoSpacing1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74B4088A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17C6">
              <w:rPr>
                <w:rFonts w:ascii="Times New Roman" w:hAnsi="Times New Roman"/>
                <w:sz w:val="24"/>
                <w:szCs w:val="24"/>
                <w:lang w:eastAsia="hr-HR"/>
              </w:rPr>
              <w:t>Kako koristiti tehnologiju u svakodnevnom životu</w:t>
            </w:r>
          </w:p>
        </w:tc>
      </w:tr>
      <w:tr w:rsidR="00277FE6" w:rsidRPr="002E17C6" w14:paraId="24B57A83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7763EA78" w14:textId="77777777" w:rsidR="00277FE6" w:rsidRPr="002E17C6" w:rsidRDefault="00277FE6">
            <w:pPr>
              <w:pStyle w:val="NoSpacing1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4F26F5EE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Josip Miler, nastavnik</w:t>
            </w:r>
          </w:p>
        </w:tc>
      </w:tr>
      <w:tr w:rsidR="00277FE6" w:rsidRPr="002E17C6" w14:paraId="7D66E0E7" w14:textId="77777777" w:rsidTr="00DC72E5">
        <w:trPr>
          <w:trHeight w:val="1333"/>
        </w:trPr>
        <w:tc>
          <w:tcPr>
            <w:tcW w:w="4745" w:type="dxa"/>
            <w:vAlign w:val="center"/>
          </w:tcPr>
          <w:p w14:paraId="6129BF44" w14:textId="77777777" w:rsidR="00277FE6" w:rsidRPr="002E17C6" w:rsidRDefault="00277FE6">
            <w:pPr>
              <w:pStyle w:val="NoSpacing1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199B7F14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Grupni posjet zagrebačkom velesajmu</w:t>
            </w:r>
          </w:p>
        </w:tc>
      </w:tr>
      <w:tr w:rsidR="00277FE6" w:rsidRPr="002E17C6" w14:paraId="1F336679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6ECEF86C" w14:textId="77777777" w:rsidR="00277FE6" w:rsidRPr="002E17C6" w:rsidRDefault="00277FE6">
            <w:pPr>
              <w:pStyle w:val="NoSpacing1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2E17C6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151D46D7" w14:textId="23B48FA3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studeni 202</w:t>
            </w:r>
            <w:r w:rsidR="00624D2B">
              <w:rPr>
                <w:rFonts w:ascii="Times New Roman" w:hAnsi="Times New Roman"/>
                <w:sz w:val="24"/>
                <w:szCs w:val="24"/>
              </w:rPr>
              <w:t>4</w:t>
            </w:r>
            <w:r w:rsidRPr="002E17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FE6" w:rsidRPr="002E17C6" w14:paraId="193F4664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11EEE48F" w14:textId="77777777" w:rsidR="00277FE6" w:rsidRPr="002E17C6" w:rsidRDefault="00277FE6">
            <w:pPr>
              <w:pStyle w:val="NoSpacing1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14C3090F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 xml:space="preserve">30€ po učeniku (svaki učenik snosi troškove puta i ulaznicu na </w:t>
            </w:r>
            <w:proofErr w:type="spellStart"/>
            <w:r w:rsidRPr="002E17C6">
              <w:rPr>
                <w:rFonts w:ascii="Times New Roman" w:hAnsi="Times New Roman"/>
                <w:sz w:val="24"/>
                <w:szCs w:val="24"/>
              </w:rPr>
              <w:t>infogamer</w:t>
            </w:r>
            <w:proofErr w:type="spellEnd"/>
            <w:r w:rsidRPr="002E17C6">
              <w:rPr>
                <w:rFonts w:ascii="Times New Roman" w:hAnsi="Times New Roman"/>
                <w:sz w:val="24"/>
                <w:szCs w:val="24"/>
              </w:rPr>
              <w:t xml:space="preserve"> u iznosu od oko 30€)</w:t>
            </w:r>
          </w:p>
        </w:tc>
      </w:tr>
      <w:tr w:rsidR="00277FE6" w:rsidRPr="002E17C6" w14:paraId="68F9F25C" w14:textId="77777777" w:rsidTr="00DC72E5">
        <w:trPr>
          <w:trHeight w:val="1240"/>
        </w:trPr>
        <w:tc>
          <w:tcPr>
            <w:tcW w:w="4745" w:type="dxa"/>
            <w:vAlign w:val="center"/>
          </w:tcPr>
          <w:p w14:paraId="2B7C17D0" w14:textId="77777777" w:rsidR="00277FE6" w:rsidRPr="002E17C6" w:rsidRDefault="00277FE6">
            <w:pPr>
              <w:pStyle w:val="NoSpacing1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52AA43DA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Verbalnom komunikacijom</w:t>
            </w:r>
          </w:p>
        </w:tc>
      </w:tr>
    </w:tbl>
    <w:p w14:paraId="57D3B067" w14:textId="77777777" w:rsidR="00277FE6" w:rsidRDefault="00277FE6" w:rsidP="00277FE6"/>
    <w:p w14:paraId="6F23385B" w14:textId="11CF3D1E" w:rsidR="00277FE6" w:rsidRDefault="00277FE6" w:rsidP="002E17C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Izradio: Josip Miler</w:t>
      </w:r>
      <w:r w:rsidR="002E17C6">
        <w:rPr>
          <w:rFonts w:ascii="Times New Roman" w:hAnsi="Times New Roman"/>
          <w:i/>
          <w:sz w:val="24"/>
          <w:szCs w:val="24"/>
        </w:rPr>
        <w:t>, mag. ing. el.</w:t>
      </w:r>
    </w:p>
    <w:p w14:paraId="3535EC34" w14:textId="77777777" w:rsidR="00277FE6" w:rsidRDefault="00277FE6" w:rsidP="00277FE6">
      <w:pPr>
        <w:spacing w:after="160" w:line="259" w:lineRule="auto"/>
      </w:pPr>
    </w:p>
    <w:p w14:paraId="34751D1F" w14:textId="6441BB04" w:rsidR="00277FE6" w:rsidRDefault="00277FE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p w14:paraId="2C46CAAC" w14:textId="77777777" w:rsidR="002E17C6" w:rsidRDefault="002E17C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p w14:paraId="6E1F9846" w14:textId="77777777" w:rsidR="002E17C6" w:rsidRDefault="002E17C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p w14:paraId="1F1432B1" w14:textId="77777777" w:rsidR="002E17C6" w:rsidRDefault="002E17C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p w14:paraId="46323780" w14:textId="77777777" w:rsidR="002E17C6" w:rsidRDefault="002E17C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p w14:paraId="55D65A67" w14:textId="427F61AC" w:rsidR="00277FE6" w:rsidRPr="002E17C6" w:rsidRDefault="002E17C6" w:rsidP="00277FE6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2E17C6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>Stručni posjet Rimac automobili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277FE6" w14:paraId="021EF715" w14:textId="77777777" w:rsidTr="00DC72E5">
        <w:trPr>
          <w:trHeight w:val="879"/>
        </w:trPr>
        <w:tc>
          <w:tcPr>
            <w:tcW w:w="4745" w:type="dxa"/>
            <w:vAlign w:val="center"/>
          </w:tcPr>
          <w:p w14:paraId="2014F320" w14:textId="77777777" w:rsidR="00277FE6" w:rsidRPr="00534085" w:rsidRDefault="00277FE6">
            <w:pPr>
              <w:pStyle w:val="NoSpacing1"/>
              <w:numPr>
                <w:ilvl w:val="0"/>
                <w:numId w:val="61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5EBFE0C6" w14:textId="60F72FC9" w:rsidR="00277FE6" w:rsidRPr="009E440C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bookmarkStart w:id="7" w:name="_Hlk146895908"/>
            <w:r>
              <w:rPr>
                <w:rFonts w:ascii="Times New Roman" w:hAnsi="Times New Roman"/>
                <w:sz w:val="24"/>
                <w:szCs w:val="24"/>
              </w:rPr>
              <w:t xml:space="preserve">Stručni posjet Rimac automobili </w:t>
            </w:r>
            <w:bookmarkEnd w:id="7"/>
          </w:p>
        </w:tc>
      </w:tr>
      <w:tr w:rsidR="00277FE6" w14:paraId="1B85165E" w14:textId="77777777" w:rsidTr="00DC72E5">
        <w:trPr>
          <w:trHeight w:val="1382"/>
        </w:trPr>
        <w:tc>
          <w:tcPr>
            <w:tcW w:w="4745" w:type="dxa"/>
            <w:vAlign w:val="center"/>
          </w:tcPr>
          <w:p w14:paraId="78F98A5C" w14:textId="77777777" w:rsidR="00277FE6" w:rsidRPr="00534085" w:rsidRDefault="00277FE6">
            <w:pPr>
              <w:pStyle w:val="NoSpacing1"/>
              <w:numPr>
                <w:ilvl w:val="0"/>
                <w:numId w:val="61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183DF24C" w14:textId="77777777" w:rsidR="00277FE6" w:rsidRPr="009E440C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Upoznati učenike s novim informatičkim tehnologijama</w:t>
            </w:r>
          </w:p>
        </w:tc>
      </w:tr>
      <w:tr w:rsidR="00277FE6" w14:paraId="5E6A6A9D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5BB7D5EF" w14:textId="77777777" w:rsidR="00277FE6" w:rsidRPr="00534085" w:rsidRDefault="00277FE6">
            <w:pPr>
              <w:pStyle w:val="NoSpacing1"/>
              <w:numPr>
                <w:ilvl w:val="0"/>
                <w:numId w:val="61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36971E19" w14:textId="77777777" w:rsidR="00277FE6" w:rsidRPr="009E440C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Kako koristiti tehnologiju u svakodnevnom životu</w:t>
            </w:r>
          </w:p>
        </w:tc>
      </w:tr>
      <w:tr w:rsidR="00277FE6" w14:paraId="10252F43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3388F874" w14:textId="77777777" w:rsidR="00277FE6" w:rsidRPr="00534085" w:rsidRDefault="00277FE6">
            <w:pPr>
              <w:pStyle w:val="NoSpacing1"/>
              <w:numPr>
                <w:ilvl w:val="0"/>
                <w:numId w:val="61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28B057CE" w14:textId="77777777" w:rsidR="00277FE6" w:rsidRPr="009E440C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Josip Miler, nastavnik</w:t>
            </w:r>
          </w:p>
        </w:tc>
      </w:tr>
      <w:tr w:rsidR="00277FE6" w14:paraId="20FDC383" w14:textId="77777777" w:rsidTr="00DC72E5">
        <w:trPr>
          <w:trHeight w:val="1333"/>
        </w:trPr>
        <w:tc>
          <w:tcPr>
            <w:tcW w:w="4745" w:type="dxa"/>
            <w:vAlign w:val="center"/>
          </w:tcPr>
          <w:p w14:paraId="7D92E45E" w14:textId="77777777" w:rsidR="00277FE6" w:rsidRPr="00534085" w:rsidRDefault="00277FE6">
            <w:pPr>
              <w:pStyle w:val="NoSpacing1"/>
              <w:numPr>
                <w:ilvl w:val="0"/>
                <w:numId w:val="61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074FF1D9" w14:textId="77777777" w:rsidR="00277FE6" w:rsidRPr="009E440C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Grupni posjet tvornici automobila</w:t>
            </w:r>
          </w:p>
        </w:tc>
      </w:tr>
      <w:tr w:rsidR="00277FE6" w14:paraId="423D4947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42423C7A" w14:textId="77777777" w:rsidR="00277FE6" w:rsidRPr="00534085" w:rsidRDefault="00277FE6">
            <w:pPr>
              <w:pStyle w:val="NoSpacing1"/>
              <w:numPr>
                <w:ilvl w:val="0"/>
                <w:numId w:val="61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0216DD88" w14:textId="4F331493" w:rsidR="00277FE6" w:rsidRPr="009E440C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 202</w:t>
            </w:r>
            <w:r w:rsidR="00624D2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– svibanj 202</w:t>
            </w:r>
            <w:r w:rsidR="00624D2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FE6" w14:paraId="0476F18E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4430FC57" w14:textId="77777777" w:rsidR="00277FE6" w:rsidRPr="00534085" w:rsidRDefault="00277FE6">
            <w:pPr>
              <w:pStyle w:val="NoSpacing1"/>
              <w:numPr>
                <w:ilvl w:val="0"/>
                <w:numId w:val="61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264D7464" w14:textId="77777777" w:rsidR="00277FE6" w:rsidRPr="009E440C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Svaki učenik snosi troškove puta i ulaznice u tvornicu</w:t>
            </w:r>
          </w:p>
        </w:tc>
      </w:tr>
      <w:tr w:rsidR="00277FE6" w14:paraId="1A1AAF20" w14:textId="77777777" w:rsidTr="00DC72E5">
        <w:trPr>
          <w:trHeight w:val="1240"/>
        </w:trPr>
        <w:tc>
          <w:tcPr>
            <w:tcW w:w="4745" w:type="dxa"/>
            <w:vAlign w:val="center"/>
          </w:tcPr>
          <w:p w14:paraId="621D842A" w14:textId="77777777" w:rsidR="00277FE6" w:rsidRPr="00534085" w:rsidRDefault="00277FE6">
            <w:pPr>
              <w:pStyle w:val="NoSpacing1"/>
              <w:numPr>
                <w:ilvl w:val="0"/>
                <w:numId w:val="61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21642636" w14:textId="77777777" w:rsidR="00277FE6" w:rsidRPr="009E440C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Verbalnom komunikacijom</w:t>
            </w:r>
          </w:p>
        </w:tc>
      </w:tr>
    </w:tbl>
    <w:p w14:paraId="0CBD195F" w14:textId="77777777" w:rsidR="00277FE6" w:rsidRDefault="00277FE6" w:rsidP="00277FE6"/>
    <w:p w14:paraId="4D831492" w14:textId="7393F86C" w:rsidR="00277FE6" w:rsidRDefault="00277FE6" w:rsidP="00277F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Izradio: Josip Miler</w:t>
      </w:r>
      <w:r w:rsidR="002E17C6">
        <w:rPr>
          <w:rFonts w:ascii="Times New Roman" w:hAnsi="Times New Roman"/>
          <w:i/>
          <w:sz w:val="24"/>
          <w:szCs w:val="24"/>
        </w:rPr>
        <w:t>, mag. ing. el.</w:t>
      </w:r>
    </w:p>
    <w:p w14:paraId="032BDAA3" w14:textId="77777777" w:rsidR="00466B62" w:rsidRDefault="00466B62" w:rsidP="00277F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C70F13B" w14:textId="77777777" w:rsidR="00466B62" w:rsidRDefault="00466B62" w:rsidP="00277F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71CA195" w14:textId="77777777" w:rsidR="00466B62" w:rsidRDefault="00466B62" w:rsidP="00277F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061A9F1" w14:textId="77777777" w:rsidR="00466B62" w:rsidRDefault="00466B62" w:rsidP="00277F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49C0CB04" w14:textId="77777777" w:rsidR="00466B62" w:rsidRDefault="00466B62" w:rsidP="00277F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BEC07DB" w14:textId="1A6AC75C" w:rsidR="00466B62" w:rsidRPr="00466B62" w:rsidRDefault="00466B62" w:rsidP="00466B62">
      <w:pPr>
        <w:jc w:val="center"/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</w:pPr>
      <w:r w:rsidRPr="00466B62"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  <w:lastRenderedPageBreak/>
        <w:t xml:space="preserve">Snimanje </w:t>
      </w:r>
      <w:r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  <w:t>arhitekture i interijera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458"/>
      </w:tblGrid>
      <w:tr w:rsidR="00466B62" w:rsidRPr="00BE4CBA" w14:paraId="3F1F9995" w14:textId="77777777" w:rsidTr="00466B62">
        <w:trPr>
          <w:trHeight w:val="126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3B91" w14:textId="77777777" w:rsidR="00466B62" w:rsidRPr="00BE4CBA" w:rsidRDefault="00466B62" w:rsidP="001E1AF7">
            <w:pPr>
              <w:pStyle w:val="Odlomakpopisa1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4CBA">
              <w:rPr>
                <w:rFonts w:asciiTheme="minorHAnsi" w:hAnsiTheme="minorHAnsi" w:cstheme="minorHAnsi"/>
                <w:b/>
                <w:sz w:val="24"/>
                <w:szCs w:val="24"/>
              </w:rPr>
              <w:t>1. Aktivnost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1B6A" w14:textId="1CFAE314" w:rsidR="00466B62" w:rsidRPr="00466B62" w:rsidRDefault="00466B62" w:rsidP="00466B6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Posjet znamenitim građevinama te fotografiranje ARHITEKTURE I INTERIJERA</w:t>
            </w:r>
          </w:p>
        </w:tc>
      </w:tr>
      <w:tr w:rsidR="00466B62" w:rsidRPr="00BE4CBA" w14:paraId="2FA702DE" w14:textId="77777777" w:rsidTr="00466B62">
        <w:trPr>
          <w:trHeight w:val="126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CE6F" w14:textId="77777777" w:rsidR="00466B62" w:rsidRPr="00BE4CBA" w:rsidRDefault="00466B62" w:rsidP="001E1AF7">
            <w:pPr>
              <w:pStyle w:val="Odlomakpopisa1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4CBA">
              <w:rPr>
                <w:rFonts w:asciiTheme="minorHAnsi" w:hAnsiTheme="minorHAnsi" w:cstheme="minorHAnsi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41FB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U praktičnoj nastavi vidjeti i upoznati pojedine građevine te fotografiranje ARHITEKTURE I INTERIJERIJERA</w:t>
            </w:r>
          </w:p>
        </w:tc>
      </w:tr>
      <w:tr w:rsidR="00466B62" w:rsidRPr="00BE4CBA" w14:paraId="21C39149" w14:textId="77777777" w:rsidTr="00466B62">
        <w:trPr>
          <w:trHeight w:val="126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B978" w14:textId="77777777" w:rsidR="00466B62" w:rsidRPr="00BE4CBA" w:rsidRDefault="00466B62" w:rsidP="001E1AF7">
            <w:pPr>
              <w:pStyle w:val="Odlomakpopisa1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4CBA">
              <w:rPr>
                <w:rFonts w:asciiTheme="minorHAnsi" w:hAnsiTheme="minorHAnsi" w:cstheme="minorHAnsi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FAA0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Proširivanje znanja i vještina u fotografiranju i video snimanju. Potaknuti učenike na međusobno druženje, upoznavanje, kolegijalnost, razvijanje tolerancije, stjecanje vještina ARHITEKTURI, EXTERIJERIMA, INTERIJERIMA, važnost brzine EKSPOZICIJE, otvora BLENDE, odabiru prikladnih OBJEKTIVA i drugih parametara.</w:t>
            </w:r>
          </w:p>
        </w:tc>
      </w:tr>
      <w:tr w:rsidR="00466B62" w:rsidRPr="00BE4CBA" w14:paraId="2C6971C2" w14:textId="77777777" w:rsidTr="00466B62">
        <w:trPr>
          <w:trHeight w:val="126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6A19" w14:textId="77777777" w:rsidR="00466B62" w:rsidRPr="00BE4CBA" w:rsidRDefault="00466B62" w:rsidP="001E1AF7">
            <w:pPr>
              <w:pStyle w:val="Odlomakpopisa1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4CBA">
              <w:rPr>
                <w:rFonts w:asciiTheme="minorHAnsi" w:hAnsiTheme="minorHAnsi" w:cstheme="minorHAnsi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23FE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Mihael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  <w:r w:rsidRPr="00466B62">
              <w:rPr>
                <w:rFonts w:ascii="Times New Roman" w:hAnsi="Times New Roman"/>
                <w:sz w:val="24"/>
                <w:szCs w:val="24"/>
              </w:rPr>
              <w:t xml:space="preserve">, Ivana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</w:p>
        </w:tc>
      </w:tr>
      <w:tr w:rsidR="00466B62" w:rsidRPr="00BE4CBA" w14:paraId="3C9D0905" w14:textId="77777777" w:rsidTr="00466B62">
        <w:trPr>
          <w:trHeight w:val="132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F8F0" w14:textId="77777777" w:rsidR="00466B62" w:rsidRPr="00BE4CBA" w:rsidRDefault="00466B62" w:rsidP="001E1AF7">
            <w:pPr>
              <w:pStyle w:val="Odlomakpopisa1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4CBA">
              <w:rPr>
                <w:rFonts w:asciiTheme="minorHAnsi" w:hAnsiTheme="minorHAnsi" w:cstheme="minorHAnsi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0ABF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Za vrijeme praktične nastave i vježbi iz fotografije, te izvan nastave. </w:t>
            </w:r>
          </w:p>
        </w:tc>
      </w:tr>
      <w:tr w:rsidR="00466B62" w:rsidRPr="00BE4CBA" w14:paraId="49E1F29C" w14:textId="77777777" w:rsidTr="00466B62">
        <w:trPr>
          <w:trHeight w:val="126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D12A" w14:textId="77777777" w:rsidR="00466B62" w:rsidRPr="00BE4CBA" w:rsidRDefault="00466B62" w:rsidP="001E1AF7">
            <w:pPr>
              <w:pStyle w:val="Odlomakpopisa1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4C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6. </w:t>
            </w:r>
            <w:proofErr w:type="spellStart"/>
            <w:r w:rsidRPr="00BE4CBA">
              <w:rPr>
                <w:rFonts w:asciiTheme="minorHAnsi" w:hAnsiTheme="minorHAnsi" w:cstheme="minorHAnsi"/>
                <w:b/>
                <w:sz w:val="24"/>
                <w:szCs w:val="24"/>
              </w:rPr>
              <w:t>Vremenik</w:t>
            </w:r>
            <w:proofErr w:type="spellEnd"/>
            <w:r w:rsidRPr="00BE4C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3BFC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Tijekom drugog polugodišta</w:t>
            </w:r>
          </w:p>
        </w:tc>
      </w:tr>
      <w:tr w:rsidR="00466B62" w:rsidRPr="00BE4CBA" w14:paraId="4C520BDB" w14:textId="77777777" w:rsidTr="00466B62">
        <w:trPr>
          <w:trHeight w:val="126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301F" w14:textId="77777777" w:rsidR="00466B62" w:rsidRPr="00BE4CBA" w:rsidRDefault="00466B62" w:rsidP="001E1AF7">
            <w:pPr>
              <w:pStyle w:val="Odlomakpopisa1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4CBA">
              <w:rPr>
                <w:rFonts w:asciiTheme="minorHAnsi" w:hAnsiTheme="minorHAnsi" w:cstheme="minorHAnsi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1338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Nema troška.</w:t>
            </w:r>
          </w:p>
        </w:tc>
      </w:tr>
      <w:tr w:rsidR="00466B62" w:rsidRPr="00466B62" w14:paraId="7FCFC8FB" w14:textId="77777777" w:rsidTr="00466B62">
        <w:trPr>
          <w:trHeight w:val="132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B976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A2BB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Pregled snimljenih fotografija i video uradaka, naknadna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postprodukcija</w:t>
            </w:r>
            <w:proofErr w:type="spellEnd"/>
            <w:r w:rsidRPr="00466B62">
              <w:rPr>
                <w:rFonts w:ascii="Times New Roman" w:hAnsi="Times New Roman"/>
                <w:sz w:val="24"/>
                <w:szCs w:val="24"/>
              </w:rPr>
              <w:t xml:space="preserve"> – vježbe iz fotografije i praktična nastava.</w:t>
            </w:r>
          </w:p>
        </w:tc>
      </w:tr>
    </w:tbl>
    <w:p w14:paraId="615E4F6D" w14:textId="77777777" w:rsidR="00466B62" w:rsidRPr="00466B62" w:rsidRDefault="00466B62" w:rsidP="00466B6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A19E761" w14:textId="394E4235" w:rsidR="00466B62" w:rsidRP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66B62">
        <w:rPr>
          <w:rFonts w:ascii="Times New Roman" w:hAnsi="Times New Roman"/>
          <w:i/>
          <w:sz w:val="24"/>
          <w:szCs w:val="24"/>
        </w:rPr>
        <w:t>Izradio nastavnik:</w:t>
      </w:r>
      <w:r w:rsidRPr="00466B62">
        <w:rPr>
          <w:rFonts w:ascii="Times New Roman" w:hAnsi="Times New Roman"/>
          <w:i/>
          <w:sz w:val="24"/>
          <w:szCs w:val="24"/>
        </w:rPr>
        <w:br/>
        <w:t xml:space="preserve">Mihael </w:t>
      </w:r>
      <w:proofErr w:type="spellStart"/>
      <w:r w:rsidRPr="00466B62">
        <w:rPr>
          <w:rFonts w:ascii="Times New Roman" w:hAnsi="Times New Roman"/>
          <w:i/>
          <w:sz w:val="24"/>
          <w:szCs w:val="24"/>
        </w:rPr>
        <w:t>Kelbas</w:t>
      </w:r>
      <w:proofErr w:type="spellEnd"/>
      <w:r>
        <w:rPr>
          <w:rFonts w:ascii="Times New Roman" w:hAnsi="Times New Roman"/>
          <w:i/>
          <w:sz w:val="24"/>
          <w:szCs w:val="24"/>
        </w:rPr>
        <w:t>, prof.</w:t>
      </w:r>
    </w:p>
    <w:p w14:paraId="4ECE6BD3" w14:textId="77777777" w:rsidR="00466B62" w:rsidRPr="00BE4CBA" w:rsidRDefault="00466B62" w:rsidP="00466B62">
      <w:pPr>
        <w:rPr>
          <w:rFonts w:asciiTheme="minorHAnsi" w:hAnsiTheme="minorHAnsi" w:cstheme="minorHAnsi"/>
        </w:rPr>
      </w:pPr>
    </w:p>
    <w:p w14:paraId="1F936CB5" w14:textId="77777777" w:rsidR="00466B62" w:rsidRDefault="00466B62" w:rsidP="00277F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0573B60" w14:textId="77777777" w:rsidR="00466B62" w:rsidRPr="00466B62" w:rsidRDefault="00466B62" w:rsidP="00466B62">
      <w:pPr>
        <w:jc w:val="center"/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</w:pPr>
      <w:r w:rsidRPr="00466B62"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  <w:lastRenderedPageBreak/>
        <w:t xml:space="preserve">Posjet fotografskim studijima 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5916"/>
      </w:tblGrid>
      <w:tr w:rsidR="00466B62" w:rsidRPr="00466B62" w14:paraId="5959890D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8ABF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960F" w14:textId="77777777" w:rsidR="00466B62" w:rsidRPr="00466B62" w:rsidRDefault="00466B62" w:rsidP="00466B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Posjet fotografskim studijima u Đakovu</w:t>
            </w:r>
          </w:p>
        </w:tc>
      </w:tr>
      <w:tr w:rsidR="00466B62" w:rsidRPr="00466B62" w14:paraId="4A797985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C20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60C0" w14:textId="77777777" w:rsidR="00466B62" w:rsidRPr="00466B62" w:rsidRDefault="00466B62" w:rsidP="00466B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U praktičnoj nastavi vidjeti i upoznati fotografske radnje u gradu, njihovo djelovanje, mogućnosti i opcije.</w:t>
            </w:r>
          </w:p>
        </w:tc>
      </w:tr>
      <w:tr w:rsidR="00466B62" w:rsidRPr="00466B62" w14:paraId="688A5120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C001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B44A" w14:textId="77777777" w:rsidR="00466B62" w:rsidRPr="00466B62" w:rsidRDefault="00466B62" w:rsidP="00466B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Proširivanje znanja i vještina u fotografiranju i video snimanju. Potaknuti učenike na međusobno druženje, upoznavanje, kolegijalnost, razvijanje tolerancije, stjecanje odgovornosti i upoznavanje fotografskih radnji te fotografa koji taj posao profesionalno rade duži niz godina.</w:t>
            </w:r>
          </w:p>
        </w:tc>
      </w:tr>
      <w:tr w:rsidR="00466B62" w:rsidRPr="00466B62" w14:paraId="553D617B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1517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CC61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Mihael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  <w:r w:rsidRPr="00466B62">
              <w:rPr>
                <w:rFonts w:ascii="Times New Roman" w:hAnsi="Times New Roman"/>
                <w:sz w:val="24"/>
                <w:szCs w:val="24"/>
              </w:rPr>
              <w:t xml:space="preserve">, Ivana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</w:p>
        </w:tc>
      </w:tr>
      <w:tr w:rsidR="00466B62" w:rsidRPr="00466B62" w14:paraId="226496E6" w14:textId="77777777" w:rsidTr="001E1AF7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8706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B4C4" w14:textId="77777777" w:rsidR="00466B62" w:rsidRPr="00466B62" w:rsidRDefault="00466B62" w:rsidP="00466B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Za vrijeme praktične nastave i vježbi iz fotografije, te izvan nastave. </w:t>
            </w:r>
          </w:p>
        </w:tc>
      </w:tr>
      <w:tr w:rsidR="00466B62" w:rsidRPr="00466B62" w14:paraId="02743431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CB47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466B62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0E7A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Tijekom drugog polugodišta</w:t>
            </w:r>
          </w:p>
        </w:tc>
      </w:tr>
      <w:tr w:rsidR="00466B62" w:rsidRPr="00466B62" w14:paraId="3550D8A9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F56C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FDDC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Nema troška.</w:t>
            </w:r>
          </w:p>
        </w:tc>
      </w:tr>
      <w:tr w:rsidR="00466B62" w:rsidRPr="00466B62" w14:paraId="05E00E3F" w14:textId="77777777" w:rsidTr="001E1AF7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890F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F118" w14:textId="77777777" w:rsidR="00466B62" w:rsidRPr="00466B62" w:rsidRDefault="00466B62" w:rsidP="00466B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Pregled snimljenih fotografija i video uradaka, naknadna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postprodukcija</w:t>
            </w:r>
            <w:proofErr w:type="spellEnd"/>
            <w:r w:rsidRPr="00466B62">
              <w:rPr>
                <w:rFonts w:ascii="Times New Roman" w:hAnsi="Times New Roman"/>
                <w:sz w:val="24"/>
                <w:szCs w:val="24"/>
              </w:rPr>
              <w:t xml:space="preserve"> – vježbe iz fotografije i praktična nastava.</w:t>
            </w:r>
          </w:p>
        </w:tc>
      </w:tr>
    </w:tbl>
    <w:p w14:paraId="7F8F4945" w14:textId="77777777" w:rsidR="00466B62" w:rsidRPr="00466B62" w:rsidRDefault="00466B62" w:rsidP="00466B6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6FAD9B9" w14:textId="77777777" w:rsidR="00466B62" w:rsidRP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66B62">
        <w:rPr>
          <w:rFonts w:ascii="Times New Roman" w:hAnsi="Times New Roman"/>
          <w:i/>
          <w:sz w:val="24"/>
          <w:szCs w:val="24"/>
        </w:rPr>
        <w:t>Izradio nastavnik:</w:t>
      </w:r>
    </w:p>
    <w:p w14:paraId="507F5936" w14:textId="4E93F896" w:rsidR="00466B62" w:rsidRP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66B62">
        <w:rPr>
          <w:rFonts w:ascii="Times New Roman" w:hAnsi="Times New Roman"/>
          <w:i/>
          <w:sz w:val="24"/>
          <w:szCs w:val="24"/>
        </w:rPr>
        <w:t xml:space="preserve">Mihael </w:t>
      </w:r>
      <w:proofErr w:type="spellStart"/>
      <w:r w:rsidRPr="00466B62">
        <w:rPr>
          <w:rFonts w:ascii="Times New Roman" w:hAnsi="Times New Roman"/>
          <w:i/>
          <w:sz w:val="24"/>
          <w:szCs w:val="24"/>
        </w:rPr>
        <w:t>Kelbas</w:t>
      </w:r>
      <w:proofErr w:type="spellEnd"/>
      <w:r w:rsidRPr="00466B62">
        <w:rPr>
          <w:rFonts w:ascii="Times New Roman" w:hAnsi="Times New Roman"/>
          <w:i/>
          <w:sz w:val="24"/>
          <w:szCs w:val="24"/>
        </w:rPr>
        <w:t>, prof.</w:t>
      </w:r>
    </w:p>
    <w:p w14:paraId="408E3FA3" w14:textId="77777777" w:rsidR="00466B62" w:rsidRPr="007A4C04" w:rsidRDefault="00466B62" w:rsidP="00466B62">
      <w:pPr>
        <w:rPr>
          <w:rFonts w:asciiTheme="minorHAnsi" w:hAnsiTheme="minorHAnsi" w:cstheme="minorHAnsi"/>
        </w:rPr>
      </w:pPr>
    </w:p>
    <w:p w14:paraId="38B914AF" w14:textId="77777777" w:rsidR="00277FE6" w:rsidRDefault="00277FE6" w:rsidP="00277FE6"/>
    <w:p w14:paraId="5B2035CD" w14:textId="214498FF" w:rsidR="00466B62" w:rsidRPr="00466B62" w:rsidRDefault="00466B62" w:rsidP="00466B62">
      <w:pPr>
        <w:jc w:val="center"/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</w:pPr>
      <w:r w:rsidRPr="00466B62"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  <w:lastRenderedPageBreak/>
        <w:t>Posjet grafičkim radnjama i tiskarama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5916"/>
      </w:tblGrid>
      <w:tr w:rsidR="00466B62" w:rsidRPr="00466B62" w14:paraId="29F4BD77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D016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DB4B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Posjet grafičarskim radnjama i tiskarama u Đakovu i Osijeku</w:t>
            </w:r>
          </w:p>
        </w:tc>
      </w:tr>
      <w:tr w:rsidR="00466B62" w:rsidRPr="00466B62" w14:paraId="3AD9694B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4351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4009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U praktičnoj nastavi vidjeti i upoznati grafičke radnje i tiskare u Đakovu i Osijeku, njihovo djelovanje, mogućnosti i opcije za zvanje fotograf</w:t>
            </w:r>
          </w:p>
        </w:tc>
      </w:tr>
      <w:tr w:rsidR="00466B62" w:rsidRPr="00466B62" w14:paraId="5E615095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3BC9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6A2F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Proširivanje znanja i vještina u fotografiranju i video snimanju. Potaknuti učenike na međusobno druženje, upoznavanje, kolegijalnost, razvijanje tolerancije, stjecanje odgovornosti i upoznavanje grafičkih radnji i tiskara. Značenje fotografije u tisku novina, plakata i drugih publikacija.</w:t>
            </w:r>
          </w:p>
        </w:tc>
      </w:tr>
      <w:tr w:rsidR="00466B62" w:rsidRPr="00466B62" w14:paraId="3A83B1BF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5738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D92F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Mihael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  <w:r w:rsidRPr="00466B62">
              <w:rPr>
                <w:rFonts w:ascii="Times New Roman" w:hAnsi="Times New Roman"/>
                <w:sz w:val="24"/>
                <w:szCs w:val="24"/>
              </w:rPr>
              <w:t xml:space="preserve">, Ivana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</w:p>
        </w:tc>
      </w:tr>
      <w:tr w:rsidR="00466B62" w:rsidRPr="00466B62" w14:paraId="305E8712" w14:textId="77777777" w:rsidTr="001E1AF7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C5C6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184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Za vrijeme praktične nastave i vježbi iz fotografije, te izvan nastave. </w:t>
            </w:r>
          </w:p>
        </w:tc>
      </w:tr>
      <w:tr w:rsidR="00466B62" w:rsidRPr="00466B62" w14:paraId="107A7F44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8984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466B62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6DD6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Tijekom drugog polugodišta</w:t>
            </w:r>
          </w:p>
        </w:tc>
      </w:tr>
      <w:tr w:rsidR="00466B62" w:rsidRPr="00466B62" w14:paraId="38CAFC1D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02FC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489F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Trošak karte (vlak ili autobus).</w:t>
            </w:r>
          </w:p>
        </w:tc>
      </w:tr>
      <w:tr w:rsidR="00466B62" w:rsidRPr="00466B62" w14:paraId="3C7129B9" w14:textId="77777777" w:rsidTr="001E1AF7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C438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7075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Pregled snimljenih fotografija i video uradaka, naknadna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postprodukcija</w:t>
            </w:r>
            <w:proofErr w:type="spellEnd"/>
            <w:r w:rsidRPr="00466B62">
              <w:rPr>
                <w:rFonts w:ascii="Times New Roman" w:hAnsi="Times New Roman"/>
                <w:sz w:val="24"/>
                <w:szCs w:val="24"/>
              </w:rPr>
              <w:t xml:space="preserve"> – vježbe iz fotografije i praktična nastava.</w:t>
            </w:r>
          </w:p>
        </w:tc>
      </w:tr>
    </w:tbl>
    <w:p w14:paraId="5C5A635D" w14:textId="77777777" w:rsidR="00466B62" w:rsidRPr="00466B62" w:rsidRDefault="00466B62" w:rsidP="00466B6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2A2D9BA" w14:textId="77777777" w:rsidR="00466B62" w:rsidRP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66B62">
        <w:rPr>
          <w:rFonts w:ascii="Times New Roman" w:hAnsi="Times New Roman"/>
          <w:i/>
          <w:sz w:val="24"/>
          <w:szCs w:val="24"/>
        </w:rPr>
        <w:t>Izradio nastavnik:</w:t>
      </w:r>
    </w:p>
    <w:p w14:paraId="0C87807A" w14:textId="78DD9BFE" w:rsidR="00466B62" w:rsidRP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66B62">
        <w:rPr>
          <w:rFonts w:ascii="Times New Roman" w:hAnsi="Times New Roman"/>
          <w:i/>
          <w:sz w:val="24"/>
          <w:szCs w:val="24"/>
        </w:rPr>
        <w:t xml:space="preserve">Mihael </w:t>
      </w:r>
      <w:proofErr w:type="spellStart"/>
      <w:r w:rsidRPr="00466B62">
        <w:rPr>
          <w:rFonts w:ascii="Times New Roman" w:hAnsi="Times New Roman"/>
          <w:i/>
          <w:sz w:val="24"/>
          <w:szCs w:val="24"/>
        </w:rPr>
        <w:t>Kelbas</w:t>
      </w:r>
      <w:proofErr w:type="spellEnd"/>
      <w:r w:rsidRPr="00466B62">
        <w:rPr>
          <w:rFonts w:ascii="Times New Roman" w:hAnsi="Times New Roman"/>
          <w:i/>
          <w:sz w:val="24"/>
          <w:szCs w:val="24"/>
        </w:rPr>
        <w:t>, prof.</w:t>
      </w:r>
    </w:p>
    <w:p w14:paraId="45587BDF" w14:textId="77777777" w:rsidR="00466B62" w:rsidRPr="00F732AE" w:rsidRDefault="00466B62" w:rsidP="00466B62">
      <w:pPr>
        <w:rPr>
          <w:rFonts w:asciiTheme="minorHAnsi" w:hAnsiTheme="minorHAnsi" w:cstheme="minorHAnsi"/>
        </w:rPr>
      </w:pPr>
    </w:p>
    <w:p w14:paraId="1A39C880" w14:textId="77777777" w:rsidR="00466B62" w:rsidRPr="00E6593C" w:rsidRDefault="00466B62" w:rsidP="00466B62">
      <w:pPr>
        <w:jc w:val="center"/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</w:pPr>
      <w:r w:rsidRPr="00E6593C"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  <w:lastRenderedPageBreak/>
        <w:t xml:space="preserve">Posjet radio postajama i televizijskim postajama 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5840"/>
      </w:tblGrid>
      <w:tr w:rsidR="00466B62" w:rsidRPr="00E6593C" w14:paraId="02ABDB03" w14:textId="77777777" w:rsidTr="001E1AF7">
        <w:trPr>
          <w:trHeight w:val="1170"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899B" w14:textId="77777777" w:rsidR="00466B62" w:rsidRPr="00E6593C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3C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C525" w14:textId="77777777" w:rsidR="00466B62" w:rsidRPr="00E6593C" w:rsidRDefault="00466B62" w:rsidP="001E1A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3C">
              <w:rPr>
                <w:rFonts w:ascii="Times New Roman" w:hAnsi="Times New Roman"/>
                <w:sz w:val="24"/>
                <w:szCs w:val="24"/>
              </w:rPr>
              <w:t>Posjet radio postajama u Đakovu i televiziji u Slavonskom Brodu i Osijeku. (Ukoliko uspijemo dogovoriti i Zagreb – HRT, NOVA TV).</w:t>
            </w:r>
          </w:p>
        </w:tc>
      </w:tr>
      <w:tr w:rsidR="00466B62" w:rsidRPr="00E6593C" w14:paraId="68C75833" w14:textId="77777777" w:rsidTr="001E1AF7">
        <w:trPr>
          <w:trHeight w:val="1170"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A8E8" w14:textId="77777777" w:rsidR="00466B62" w:rsidRPr="00E6593C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3C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8335" w14:textId="77777777" w:rsidR="00466B62" w:rsidRPr="00E6593C" w:rsidRDefault="00466B62" w:rsidP="001E1A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3C">
              <w:rPr>
                <w:rFonts w:ascii="Times New Roman" w:hAnsi="Times New Roman"/>
                <w:sz w:val="24"/>
                <w:szCs w:val="24"/>
              </w:rPr>
              <w:t>U praktičnoj nastavi vidjeti i upoznati radio postaje u Đakovu i televizijskim postajama u Slavonskom Brodu i Osijeku, njihovo djelovanje, mogućnosti i opcije za zvanje fotograf i snimatelj</w:t>
            </w:r>
          </w:p>
        </w:tc>
      </w:tr>
      <w:tr w:rsidR="00466B62" w:rsidRPr="00E6593C" w14:paraId="6D238B4D" w14:textId="77777777" w:rsidTr="001E1AF7">
        <w:trPr>
          <w:trHeight w:val="1170"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9576" w14:textId="77777777" w:rsidR="00466B62" w:rsidRPr="00E6593C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3C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B027" w14:textId="77777777" w:rsidR="00466B62" w:rsidRPr="00E6593C" w:rsidRDefault="00466B62" w:rsidP="001E1AF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93C">
              <w:rPr>
                <w:rFonts w:ascii="Times New Roman" w:hAnsi="Times New Roman"/>
                <w:sz w:val="24"/>
                <w:szCs w:val="24"/>
              </w:rPr>
              <w:t>Proširivanje znanja i vještina u fotografiranju i video snimanju. Potaknuti učenike na međusobno druženje, upoznavanje, kolegijalnost, razvijanje tolerancije, stjecanje odgovornosti i upoznavanje radio postaja u Đakovu i televizijskim postajama u Slavonskom Brodu i Osijeku, njihovo djelovanje, mogućnosti i opcije za zvanje fotograf i snimatelj</w:t>
            </w:r>
          </w:p>
        </w:tc>
      </w:tr>
      <w:tr w:rsidR="00466B62" w:rsidRPr="00E6593C" w14:paraId="06C6E813" w14:textId="77777777" w:rsidTr="001E1AF7">
        <w:trPr>
          <w:trHeight w:val="1170"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FF97" w14:textId="77777777" w:rsidR="00466B62" w:rsidRPr="00E6593C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3C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E5A6" w14:textId="77777777" w:rsidR="00466B62" w:rsidRPr="00E6593C" w:rsidRDefault="00466B62" w:rsidP="001E1A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3C">
              <w:rPr>
                <w:rFonts w:ascii="Times New Roman" w:hAnsi="Times New Roman"/>
                <w:sz w:val="24"/>
                <w:szCs w:val="24"/>
              </w:rPr>
              <w:t xml:space="preserve">Mihael </w:t>
            </w:r>
            <w:proofErr w:type="spellStart"/>
            <w:r w:rsidRPr="00E6593C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  <w:r w:rsidRPr="00E6593C">
              <w:rPr>
                <w:rFonts w:ascii="Times New Roman" w:hAnsi="Times New Roman"/>
                <w:sz w:val="24"/>
                <w:szCs w:val="24"/>
              </w:rPr>
              <w:t xml:space="preserve">, Ivana </w:t>
            </w:r>
            <w:proofErr w:type="spellStart"/>
            <w:r w:rsidRPr="00E6593C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</w:p>
        </w:tc>
      </w:tr>
      <w:tr w:rsidR="00466B62" w:rsidRPr="00E6593C" w14:paraId="640AE302" w14:textId="77777777" w:rsidTr="001E1AF7">
        <w:trPr>
          <w:trHeight w:val="1225"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E16B" w14:textId="77777777" w:rsidR="00466B62" w:rsidRPr="00E6593C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3C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8869" w14:textId="77777777" w:rsidR="00466B62" w:rsidRPr="00E6593C" w:rsidRDefault="00466B62" w:rsidP="001E1A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3C">
              <w:rPr>
                <w:rFonts w:ascii="Times New Roman" w:hAnsi="Times New Roman"/>
                <w:sz w:val="24"/>
                <w:szCs w:val="24"/>
              </w:rPr>
              <w:t xml:space="preserve">Za vrijeme praktične nastave i vježbi iz fotografije, te izvan nastave. </w:t>
            </w:r>
          </w:p>
        </w:tc>
      </w:tr>
      <w:tr w:rsidR="00466B62" w:rsidRPr="00E6593C" w14:paraId="64344886" w14:textId="77777777" w:rsidTr="001E1AF7">
        <w:trPr>
          <w:trHeight w:val="1170"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ACC7" w14:textId="77777777" w:rsidR="00466B62" w:rsidRPr="00E6593C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3C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E6593C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E6593C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1B18" w14:textId="77777777" w:rsidR="00466B62" w:rsidRPr="00E6593C" w:rsidRDefault="00466B62" w:rsidP="001E1A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3C">
              <w:rPr>
                <w:rFonts w:ascii="Times New Roman" w:hAnsi="Times New Roman"/>
                <w:sz w:val="24"/>
                <w:szCs w:val="24"/>
              </w:rPr>
              <w:t>Tijekom drugog polugodišta</w:t>
            </w:r>
          </w:p>
        </w:tc>
      </w:tr>
      <w:tr w:rsidR="00466B62" w:rsidRPr="00E6593C" w14:paraId="0E005E41" w14:textId="77777777" w:rsidTr="001E1AF7">
        <w:trPr>
          <w:trHeight w:val="1170"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3098" w14:textId="77777777" w:rsidR="00466B62" w:rsidRPr="00E6593C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3C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10FB" w14:textId="77777777" w:rsidR="00466B62" w:rsidRPr="00E6593C" w:rsidRDefault="00466B62" w:rsidP="001E1A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3C">
              <w:rPr>
                <w:rFonts w:ascii="Times New Roman" w:hAnsi="Times New Roman"/>
                <w:sz w:val="24"/>
                <w:szCs w:val="24"/>
              </w:rPr>
              <w:t>Trošak karte (vlak ili autobus).</w:t>
            </w:r>
          </w:p>
        </w:tc>
      </w:tr>
      <w:tr w:rsidR="00466B62" w:rsidRPr="00E6593C" w14:paraId="24066D94" w14:textId="77777777" w:rsidTr="001E1AF7">
        <w:trPr>
          <w:trHeight w:val="1225"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9AC3" w14:textId="77777777" w:rsidR="00466B62" w:rsidRPr="00E6593C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3C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F8B1" w14:textId="77777777" w:rsidR="00466B62" w:rsidRPr="00E6593C" w:rsidRDefault="00466B62" w:rsidP="001E1A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3C">
              <w:rPr>
                <w:rFonts w:ascii="Times New Roman" w:hAnsi="Times New Roman"/>
                <w:sz w:val="24"/>
                <w:szCs w:val="24"/>
              </w:rPr>
              <w:t xml:space="preserve">Pregled snimljenih fotografija i video uradaka, naknadna </w:t>
            </w:r>
            <w:proofErr w:type="spellStart"/>
            <w:r w:rsidRPr="00E6593C">
              <w:rPr>
                <w:rFonts w:ascii="Times New Roman" w:hAnsi="Times New Roman"/>
                <w:sz w:val="24"/>
                <w:szCs w:val="24"/>
              </w:rPr>
              <w:t>postprodukcija</w:t>
            </w:r>
            <w:proofErr w:type="spellEnd"/>
            <w:r w:rsidRPr="00E6593C">
              <w:rPr>
                <w:rFonts w:ascii="Times New Roman" w:hAnsi="Times New Roman"/>
                <w:sz w:val="24"/>
                <w:szCs w:val="24"/>
              </w:rPr>
              <w:t xml:space="preserve"> – vježbe iz fotografije i praktična nastava.</w:t>
            </w:r>
          </w:p>
        </w:tc>
      </w:tr>
    </w:tbl>
    <w:p w14:paraId="0D24541B" w14:textId="77777777" w:rsid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5A680FD" w14:textId="286A329C" w:rsidR="00466B62" w:rsidRPr="00E6593C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E6593C">
        <w:rPr>
          <w:rFonts w:ascii="Times New Roman" w:hAnsi="Times New Roman"/>
          <w:i/>
          <w:sz w:val="24"/>
          <w:szCs w:val="24"/>
        </w:rPr>
        <w:t>Izradio nastavnik:</w:t>
      </w:r>
    </w:p>
    <w:p w14:paraId="7FAF228D" w14:textId="77777777" w:rsidR="00466B62" w:rsidRPr="00E6593C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E6593C">
        <w:rPr>
          <w:rFonts w:ascii="Times New Roman" w:hAnsi="Times New Roman"/>
          <w:i/>
          <w:sz w:val="24"/>
          <w:szCs w:val="24"/>
        </w:rPr>
        <w:t xml:space="preserve">Mihael </w:t>
      </w:r>
      <w:proofErr w:type="spellStart"/>
      <w:r w:rsidRPr="00E6593C">
        <w:rPr>
          <w:rFonts w:ascii="Times New Roman" w:hAnsi="Times New Roman"/>
          <w:i/>
          <w:sz w:val="24"/>
          <w:szCs w:val="24"/>
        </w:rPr>
        <w:t>Kelbas</w:t>
      </w:r>
      <w:proofErr w:type="spellEnd"/>
      <w:r w:rsidRPr="00E6593C">
        <w:rPr>
          <w:rFonts w:ascii="Times New Roman" w:hAnsi="Times New Roman"/>
          <w:i/>
          <w:sz w:val="24"/>
          <w:szCs w:val="24"/>
        </w:rPr>
        <w:t>, prof.</w:t>
      </w:r>
    </w:p>
    <w:p w14:paraId="7CCD87B6" w14:textId="77777777" w:rsidR="00466B62" w:rsidRPr="0015009C" w:rsidRDefault="00466B62" w:rsidP="00466B62">
      <w:pPr>
        <w:rPr>
          <w:rFonts w:asciiTheme="minorHAnsi" w:hAnsiTheme="minorHAnsi" w:cstheme="minorHAnsi"/>
        </w:rPr>
      </w:pPr>
    </w:p>
    <w:p w14:paraId="6D2451AE" w14:textId="77777777" w:rsidR="00466B62" w:rsidRPr="006825A4" w:rsidRDefault="00466B62" w:rsidP="00466B62">
      <w:pPr>
        <w:spacing w:line="360" w:lineRule="auto"/>
        <w:jc w:val="center"/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</w:pPr>
      <w:r w:rsidRPr="006825A4"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  <w:lastRenderedPageBreak/>
        <w:t>Posjet sportskim događanjima (Gradska dvorana i nogometna igrališta)</w:t>
      </w:r>
    </w:p>
    <w:p w14:paraId="255E807D" w14:textId="77777777" w:rsidR="00466B62" w:rsidRPr="006825A4" w:rsidRDefault="00466B62" w:rsidP="00466B62">
      <w:pPr>
        <w:spacing w:line="360" w:lineRule="auto"/>
        <w:jc w:val="center"/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</w:pPr>
      <w:r w:rsidRPr="006825A4"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  <w:t>i fotografiranje koncerata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6646"/>
      </w:tblGrid>
      <w:tr w:rsidR="00466B62" w:rsidRPr="00E03CFD" w14:paraId="3802DDE0" w14:textId="77777777" w:rsidTr="001E1AF7">
        <w:trPr>
          <w:trHeight w:val="1069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140D" w14:textId="77777777" w:rsidR="00466B62" w:rsidRPr="00E03CFD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>1. Aktivnost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0BFE" w14:textId="77777777" w:rsidR="00466B62" w:rsidRPr="00E03CFD" w:rsidRDefault="00466B62" w:rsidP="001E1AF7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sz w:val="24"/>
                <w:szCs w:val="24"/>
              </w:rPr>
              <w:t xml:space="preserve">Posjet </w:t>
            </w:r>
            <w:r w:rsidRPr="00E03CFD">
              <w:rPr>
                <w:rFonts w:asciiTheme="minorHAnsi" w:hAnsiTheme="minorHAnsi" w:cstheme="minorHAnsi"/>
              </w:rPr>
              <w:t>SPORTSKIM DOGAĐANJIMA (Gradska dvorana i nogometna igrališta)</w:t>
            </w:r>
            <w:r>
              <w:rPr>
                <w:rFonts w:asciiTheme="minorHAnsi" w:hAnsiTheme="minorHAnsi" w:cstheme="minorHAnsi"/>
              </w:rPr>
              <w:t xml:space="preserve"> i fotografiranje KONCERATA</w:t>
            </w:r>
          </w:p>
        </w:tc>
      </w:tr>
      <w:tr w:rsidR="00466B62" w:rsidRPr="00E03CFD" w14:paraId="448A72C0" w14:textId="77777777" w:rsidTr="001E1AF7">
        <w:trPr>
          <w:trHeight w:val="1069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A29B" w14:textId="77777777" w:rsidR="00466B62" w:rsidRPr="00E03CFD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F20B" w14:textId="77777777" w:rsidR="00466B62" w:rsidRPr="00E03CFD" w:rsidRDefault="00466B62" w:rsidP="001E1AF7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sz w:val="24"/>
                <w:szCs w:val="24"/>
              </w:rPr>
              <w:t>U praktičnoj nastavi vidjeti i upoznati SPORTSKU FOTOGRAFIJU, važnost brzine EKSPOZICIJE, otvora BLENDE i drugih parametara u SPORTSKOJ FOTOGRAFIJI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Fotografiranje KONCERATA u dvoranama, na otvorenim prostorima ili Domu kulture.</w:t>
            </w:r>
          </w:p>
        </w:tc>
      </w:tr>
      <w:tr w:rsidR="00466B62" w:rsidRPr="00E03CFD" w14:paraId="1B6BC4E9" w14:textId="77777777" w:rsidTr="001E1AF7">
        <w:trPr>
          <w:trHeight w:val="1069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1907" w14:textId="77777777" w:rsidR="00466B62" w:rsidRPr="00E03CFD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DCE3" w14:textId="77777777" w:rsidR="00466B62" w:rsidRPr="00E03CFD" w:rsidRDefault="00466B62" w:rsidP="001E1AF7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sz w:val="24"/>
                <w:szCs w:val="24"/>
              </w:rPr>
              <w:t>Proširivanje znanja i vještina u fotografiranju i video snimanju. Potaknuti učenike na međusobno druženje, upoznavanje, kolegijalnost, razvijanje tolerancije, stjecanje vještina u SPORTSKOJ FOTOGRAFIJI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 KONCERATA</w:t>
            </w:r>
            <w:r w:rsidRPr="00E03CFD">
              <w:rPr>
                <w:rFonts w:asciiTheme="minorHAnsi" w:hAnsiTheme="minorHAnsi" w:cstheme="minorHAnsi"/>
                <w:sz w:val="24"/>
                <w:szCs w:val="24"/>
              </w:rPr>
              <w:t>, važnost brzine EKSPOZICIJE, otvora BLENDE i drugih parametara. Zato je bitno prisustvovati stvarnim sportskim događajima.</w:t>
            </w:r>
          </w:p>
        </w:tc>
      </w:tr>
      <w:tr w:rsidR="00466B62" w:rsidRPr="00E03CFD" w14:paraId="0E289087" w14:textId="77777777" w:rsidTr="001E1AF7">
        <w:trPr>
          <w:trHeight w:val="1069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ED53" w14:textId="77777777" w:rsidR="00466B62" w:rsidRPr="00E03CFD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31FD" w14:textId="77777777" w:rsidR="00466B62" w:rsidRPr="00E03CFD" w:rsidRDefault="00466B62" w:rsidP="001E1AF7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sz w:val="24"/>
                <w:szCs w:val="24"/>
              </w:rPr>
              <w:t xml:space="preserve">Mihael </w:t>
            </w:r>
            <w:proofErr w:type="spellStart"/>
            <w:r w:rsidRPr="00E03CFD">
              <w:rPr>
                <w:rFonts w:asciiTheme="minorHAnsi" w:hAnsiTheme="minorHAnsi" w:cstheme="minorHAnsi"/>
                <w:sz w:val="24"/>
                <w:szCs w:val="24"/>
              </w:rPr>
              <w:t>Kelbas</w:t>
            </w:r>
            <w:proofErr w:type="spellEnd"/>
            <w:r w:rsidRPr="00E03CFD">
              <w:rPr>
                <w:rFonts w:asciiTheme="minorHAnsi" w:hAnsiTheme="minorHAnsi" w:cstheme="minorHAnsi"/>
                <w:sz w:val="24"/>
                <w:szCs w:val="24"/>
              </w:rPr>
              <w:t xml:space="preserve">, Ivana </w:t>
            </w:r>
            <w:proofErr w:type="spellStart"/>
            <w:r w:rsidRPr="00E03CFD">
              <w:rPr>
                <w:rFonts w:asciiTheme="minorHAnsi" w:hAnsiTheme="minorHAnsi" w:cstheme="minorHAnsi"/>
                <w:sz w:val="24"/>
                <w:szCs w:val="24"/>
              </w:rPr>
              <w:t>Kelbas</w:t>
            </w:r>
            <w:proofErr w:type="spellEnd"/>
          </w:p>
        </w:tc>
      </w:tr>
      <w:tr w:rsidR="00466B62" w:rsidRPr="00E03CFD" w14:paraId="12691EBF" w14:textId="77777777" w:rsidTr="001E1AF7">
        <w:trPr>
          <w:trHeight w:val="1119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47CF" w14:textId="77777777" w:rsidR="00466B62" w:rsidRPr="00E03CFD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B5F3" w14:textId="77777777" w:rsidR="00466B62" w:rsidRPr="00E03CFD" w:rsidRDefault="00466B62" w:rsidP="001E1AF7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sz w:val="24"/>
                <w:szCs w:val="24"/>
              </w:rPr>
              <w:t xml:space="preserve">Za vrijeme praktične nastave i vježbi iz fotografije, te izvan nastave. </w:t>
            </w:r>
          </w:p>
        </w:tc>
      </w:tr>
      <w:tr w:rsidR="00466B62" w:rsidRPr="00E03CFD" w14:paraId="45E6EA88" w14:textId="77777777" w:rsidTr="001E1AF7">
        <w:trPr>
          <w:trHeight w:val="1069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3557" w14:textId="77777777" w:rsidR="00466B62" w:rsidRPr="00E03CFD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6. </w:t>
            </w:r>
            <w:proofErr w:type="spellStart"/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>Vremenik</w:t>
            </w:r>
            <w:proofErr w:type="spellEnd"/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2E0A" w14:textId="77777777" w:rsidR="00466B62" w:rsidRPr="00E03CFD" w:rsidRDefault="00466B62" w:rsidP="001E1AF7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Tijekom cijele školske godine</w:t>
            </w:r>
          </w:p>
        </w:tc>
      </w:tr>
      <w:tr w:rsidR="00466B62" w:rsidRPr="00E03CFD" w14:paraId="4A8B9D00" w14:textId="77777777" w:rsidTr="001E1AF7">
        <w:trPr>
          <w:trHeight w:val="1069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4663" w14:textId="77777777" w:rsidR="00466B62" w:rsidRPr="00E03CFD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1BC8" w14:textId="77777777" w:rsidR="00466B62" w:rsidRPr="00E03CFD" w:rsidRDefault="00466B62" w:rsidP="001E1AF7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sz w:val="24"/>
                <w:szCs w:val="24"/>
              </w:rPr>
              <w:t>Trošak karte (vlak ili autobus), ukoliko bi se išlo na sportska događanja izvan Đakova.</w:t>
            </w:r>
          </w:p>
        </w:tc>
      </w:tr>
      <w:tr w:rsidR="00466B62" w:rsidRPr="00E03CFD" w14:paraId="2ADCCEEB" w14:textId="77777777" w:rsidTr="001E1AF7">
        <w:trPr>
          <w:trHeight w:val="1119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DE91" w14:textId="77777777" w:rsidR="00466B62" w:rsidRPr="00E03CFD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B27" w14:textId="77777777" w:rsidR="00466B62" w:rsidRPr="00E03CFD" w:rsidRDefault="00466B62" w:rsidP="001E1AF7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sz w:val="24"/>
                <w:szCs w:val="24"/>
              </w:rPr>
              <w:t xml:space="preserve">Pregled snimljenih fotografija i video uradaka, naknadna </w:t>
            </w:r>
            <w:proofErr w:type="spellStart"/>
            <w:r w:rsidRPr="00E03CFD">
              <w:rPr>
                <w:rFonts w:asciiTheme="minorHAnsi" w:hAnsiTheme="minorHAnsi" w:cstheme="minorHAnsi"/>
                <w:sz w:val="24"/>
                <w:szCs w:val="24"/>
              </w:rPr>
              <w:t>postprodukcija</w:t>
            </w:r>
            <w:proofErr w:type="spellEnd"/>
            <w:r w:rsidRPr="00E03CFD">
              <w:rPr>
                <w:rFonts w:asciiTheme="minorHAnsi" w:hAnsiTheme="minorHAnsi" w:cstheme="minorHAnsi"/>
                <w:sz w:val="24"/>
                <w:szCs w:val="24"/>
              </w:rPr>
              <w:t xml:space="preserve"> – vježbe iz fotografije i praktična nastava.</w:t>
            </w:r>
          </w:p>
        </w:tc>
      </w:tr>
    </w:tbl>
    <w:p w14:paraId="73FAC63D" w14:textId="77777777" w:rsid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6940D30" w14:textId="77777777" w:rsidR="00466B62" w:rsidRPr="006825A4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825A4">
        <w:rPr>
          <w:rFonts w:ascii="Times New Roman" w:hAnsi="Times New Roman"/>
          <w:i/>
          <w:sz w:val="24"/>
          <w:szCs w:val="24"/>
        </w:rPr>
        <w:t>Izradio nastavnik:</w:t>
      </w:r>
    </w:p>
    <w:p w14:paraId="28CAF488" w14:textId="77777777" w:rsidR="00466B62" w:rsidRPr="006825A4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825A4">
        <w:rPr>
          <w:rFonts w:ascii="Times New Roman" w:hAnsi="Times New Roman"/>
          <w:i/>
          <w:sz w:val="24"/>
          <w:szCs w:val="24"/>
        </w:rPr>
        <w:t xml:space="preserve">Mihael </w:t>
      </w:r>
      <w:proofErr w:type="spellStart"/>
      <w:r w:rsidRPr="006825A4">
        <w:rPr>
          <w:rFonts w:ascii="Times New Roman" w:hAnsi="Times New Roman"/>
          <w:i/>
          <w:sz w:val="24"/>
          <w:szCs w:val="24"/>
        </w:rPr>
        <w:t>Kelbas</w:t>
      </w:r>
      <w:proofErr w:type="spellEnd"/>
      <w:r w:rsidRPr="006825A4">
        <w:rPr>
          <w:rFonts w:ascii="Times New Roman" w:hAnsi="Times New Roman"/>
          <w:i/>
          <w:sz w:val="24"/>
          <w:szCs w:val="24"/>
        </w:rPr>
        <w:t>, prof.</w:t>
      </w:r>
    </w:p>
    <w:p w14:paraId="004DA1BB" w14:textId="77777777" w:rsidR="00DC699D" w:rsidRDefault="00DC699D" w:rsidP="00DC699D"/>
    <w:p w14:paraId="7F9FF486" w14:textId="77777777" w:rsidR="00466B62" w:rsidRPr="00466B62" w:rsidRDefault="00466B62" w:rsidP="00466B62">
      <w:pPr>
        <w:jc w:val="center"/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</w:pPr>
      <w:r w:rsidRPr="00466B62"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  <w:lastRenderedPageBreak/>
        <w:t>Advent u Osijeku i Zagrebu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5916"/>
      </w:tblGrid>
      <w:tr w:rsidR="00466B62" w:rsidRPr="00466B62" w14:paraId="0058EC27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B80F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E932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Jednodnevni izlet u Osijek, na manifestaciju Advent</w:t>
            </w:r>
          </w:p>
          <w:p w14:paraId="61900385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Jednodnevni izlet u Zagreb, na manifestaciju Advent</w:t>
            </w:r>
          </w:p>
          <w:p w14:paraId="6CE3F5C8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B62" w:rsidRPr="00466B62" w14:paraId="3FE4B62D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3642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749F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Svladavanje fotografskih i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videografskih</w:t>
            </w:r>
            <w:proofErr w:type="spellEnd"/>
            <w:r w:rsidRPr="00466B62">
              <w:rPr>
                <w:rFonts w:ascii="Times New Roman" w:hAnsi="Times New Roman"/>
                <w:sz w:val="24"/>
                <w:szCs w:val="24"/>
              </w:rPr>
              <w:t xml:space="preserve"> vještina u mračnim i noćnim uvjetima. Razvijati prijateljstvo i međusobnu suradnju učenika i nastavnika.</w:t>
            </w:r>
          </w:p>
        </w:tc>
      </w:tr>
      <w:tr w:rsidR="00466B62" w:rsidRPr="00466B62" w14:paraId="1C38F966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C1F3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6CCF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Proširivanje znanja i vještina u fotografiranju i video snimanju. Potaknuti učenike na međusobno druženje, upoznavanje, kolegijalnost, razvijanje tolerancije, stjecanje odgovornosti i upoznavanje različitih tradicijskih kultura.</w:t>
            </w:r>
          </w:p>
        </w:tc>
      </w:tr>
      <w:tr w:rsidR="00466B62" w:rsidRPr="00466B62" w14:paraId="78CFE7C0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7A5F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70D2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Mihael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  <w:r w:rsidRPr="00466B62">
              <w:rPr>
                <w:rFonts w:ascii="Times New Roman" w:hAnsi="Times New Roman"/>
                <w:sz w:val="24"/>
                <w:szCs w:val="24"/>
              </w:rPr>
              <w:t xml:space="preserve">, Ivana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</w:p>
        </w:tc>
      </w:tr>
      <w:tr w:rsidR="00466B62" w:rsidRPr="00466B62" w14:paraId="7831869C" w14:textId="77777777" w:rsidTr="001E1AF7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AB2E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FC6B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Za vrijeme praktične nastave i vježbi iz fotografije, te izvan nastave. Putovanje u dogovoru s roditeljima (vlakom ili autobusom).</w:t>
            </w:r>
          </w:p>
        </w:tc>
      </w:tr>
      <w:tr w:rsidR="00466B62" w:rsidRPr="00466B62" w14:paraId="31BF65B6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0489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466B62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CAF8" w14:textId="7E05B686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Prosinac 202</w:t>
            </w:r>
            <w:r w:rsidR="00093FE1">
              <w:rPr>
                <w:rFonts w:ascii="Times New Roman" w:hAnsi="Times New Roman"/>
                <w:sz w:val="24"/>
                <w:szCs w:val="24"/>
              </w:rPr>
              <w:t>4</w:t>
            </w:r>
            <w:r w:rsidRPr="00466B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6B62" w:rsidRPr="00466B62" w14:paraId="04A500AA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B3E3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CADB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Od 20 do 30 € po učeniku.</w:t>
            </w:r>
          </w:p>
        </w:tc>
      </w:tr>
      <w:tr w:rsidR="00466B62" w:rsidRPr="00466B62" w14:paraId="0242EC20" w14:textId="77777777" w:rsidTr="001E1AF7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29B6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0E8D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Pregled snimljenih fotografija i video uradaka, naknadna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postprodukcija</w:t>
            </w:r>
            <w:proofErr w:type="spellEnd"/>
            <w:r w:rsidRPr="00466B62">
              <w:rPr>
                <w:rFonts w:ascii="Times New Roman" w:hAnsi="Times New Roman"/>
                <w:sz w:val="24"/>
                <w:szCs w:val="24"/>
              </w:rPr>
              <w:t xml:space="preserve"> – vježbe iz fotografije i praktična nastava.</w:t>
            </w:r>
          </w:p>
        </w:tc>
      </w:tr>
    </w:tbl>
    <w:p w14:paraId="5C69443E" w14:textId="77777777" w:rsidR="00466B62" w:rsidRP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4D6BD657" w14:textId="77777777" w:rsidR="00466B62" w:rsidRP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66B62">
        <w:rPr>
          <w:rFonts w:ascii="Times New Roman" w:hAnsi="Times New Roman"/>
          <w:i/>
          <w:sz w:val="24"/>
          <w:szCs w:val="24"/>
        </w:rPr>
        <w:t>Izradio nastavnik:</w:t>
      </w:r>
    </w:p>
    <w:p w14:paraId="3D0AB3F4" w14:textId="02CD4E6B" w:rsid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66B62">
        <w:rPr>
          <w:rFonts w:ascii="Times New Roman" w:hAnsi="Times New Roman"/>
          <w:i/>
          <w:sz w:val="24"/>
          <w:szCs w:val="24"/>
        </w:rPr>
        <w:t xml:space="preserve">Mihael </w:t>
      </w:r>
      <w:proofErr w:type="spellStart"/>
      <w:r w:rsidRPr="00466B62">
        <w:rPr>
          <w:rFonts w:ascii="Times New Roman" w:hAnsi="Times New Roman"/>
          <w:i/>
          <w:sz w:val="24"/>
          <w:szCs w:val="24"/>
        </w:rPr>
        <w:t>Kelbas</w:t>
      </w:r>
      <w:proofErr w:type="spellEnd"/>
      <w:r w:rsidRPr="00466B62">
        <w:rPr>
          <w:rFonts w:ascii="Times New Roman" w:hAnsi="Times New Roman"/>
          <w:i/>
          <w:sz w:val="24"/>
          <w:szCs w:val="24"/>
        </w:rPr>
        <w:t>, prof.</w:t>
      </w:r>
    </w:p>
    <w:p w14:paraId="7F46518C" w14:textId="77777777" w:rsidR="003F0C67" w:rsidRDefault="003F0C67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CDF0A88" w14:textId="77777777" w:rsidR="003F0C67" w:rsidRDefault="003F0C67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1404211" w14:textId="77777777" w:rsidR="003F0C67" w:rsidRDefault="003F0C67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5EEC9A8" w14:textId="77777777" w:rsidR="003F0C67" w:rsidRPr="00485956" w:rsidRDefault="003F0C67" w:rsidP="003F0C67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485956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 xml:space="preserve">Stručni posjet </w:t>
      </w:r>
      <w:proofErr w:type="spellStart"/>
      <w:r w:rsidRPr="00485956">
        <w:rPr>
          <w:rFonts w:ascii="Comic Sans MS" w:hAnsi="Comic Sans MS"/>
          <w:b/>
          <w:i/>
          <w:iCs/>
          <w:color w:val="0000FF"/>
          <w:sz w:val="24"/>
          <w:szCs w:val="24"/>
        </w:rPr>
        <w:t>Korber</w:t>
      </w:r>
      <w:proofErr w:type="spellEnd"/>
      <w:r w:rsidRPr="00485956">
        <w:rPr>
          <w:rFonts w:ascii="Comic Sans MS" w:hAnsi="Comic Sans MS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485956">
        <w:rPr>
          <w:rFonts w:ascii="Comic Sans MS" w:hAnsi="Comic Sans MS"/>
          <w:b/>
          <w:i/>
          <w:iCs/>
          <w:color w:val="0000FF"/>
          <w:sz w:val="24"/>
          <w:szCs w:val="24"/>
        </w:rPr>
        <w:t>Hungaria</w:t>
      </w:r>
      <w:proofErr w:type="spellEnd"/>
      <w:r w:rsidRPr="00485956">
        <w:rPr>
          <w:rFonts w:ascii="Comic Sans MS" w:hAnsi="Comic Sans MS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485956">
        <w:rPr>
          <w:rFonts w:ascii="Comic Sans MS" w:hAnsi="Comic Sans MS"/>
          <w:b/>
          <w:i/>
          <w:iCs/>
          <w:color w:val="0000FF"/>
          <w:sz w:val="24"/>
          <w:szCs w:val="24"/>
        </w:rPr>
        <w:t>Kft</w:t>
      </w:r>
      <w:proofErr w:type="spellEnd"/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413"/>
      </w:tblGrid>
      <w:tr w:rsidR="003F0C67" w:rsidRPr="00534085" w14:paraId="2F9EEE5C" w14:textId="77777777" w:rsidTr="0084175F">
        <w:trPr>
          <w:trHeight w:val="879"/>
        </w:trPr>
        <w:tc>
          <w:tcPr>
            <w:tcW w:w="4077" w:type="dxa"/>
            <w:vAlign w:val="center"/>
          </w:tcPr>
          <w:p w14:paraId="34BAD626" w14:textId="77777777" w:rsidR="003F0C67" w:rsidRPr="00CC179F" w:rsidRDefault="003F0C67" w:rsidP="003F0C67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79F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5413" w:type="dxa"/>
            <w:vAlign w:val="center"/>
          </w:tcPr>
          <w:p w14:paraId="7EB63868" w14:textId="77777777" w:rsidR="003F0C67" w:rsidRPr="009E440C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Stručni posjet KORBER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Hungaria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Kft</w:t>
            </w:r>
            <w:proofErr w:type="spellEnd"/>
          </w:p>
        </w:tc>
      </w:tr>
      <w:tr w:rsidR="003F0C67" w:rsidRPr="00534085" w14:paraId="756652AF" w14:textId="77777777" w:rsidTr="0084175F">
        <w:trPr>
          <w:trHeight w:val="1382"/>
        </w:trPr>
        <w:tc>
          <w:tcPr>
            <w:tcW w:w="4077" w:type="dxa"/>
            <w:vAlign w:val="center"/>
          </w:tcPr>
          <w:p w14:paraId="7F2B0D92" w14:textId="77777777" w:rsidR="003F0C67" w:rsidRPr="00CC179F" w:rsidRDefault="003F0C67" w:rsidP="003F0C67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79F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5413" w:type="dxa"/>
            <w:vAlign w:val="center"/>
          </w:tcPr>
          <w:p w14:paraId="31B48530" w14:textId="77777777" w:rsidR="003F0C67" w:rsidRPr="009E440C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Upoznati učenike s novim sklopnim tehnikama</w:t>
            </w:r>
          </w:p>
        </w:tc>
      </w:tr>
      <w:tr w:rsidR="003F0C67" w:rsidRPr="00534085" w14:paraId="55A726D9" w14:textId="77777777" w:rsidTr="0084175F">
        <w:trPr>
          <w:trHeight w:val="1272"/>
        </w:trPr>
        <w:tc>
          <w:tcPr>
            <w:tcW w:w="4077" w:type="dxa"/>
            <w:vAlign w:val="center"/>
          </w:tcPr>
          <w:p w14:paraId="717EF204" w14:textId="77777777" w:rsidR="003F0C67" w:rsidRPr="00CC179F" w:rsidRDefault="003F0C67" w:rsidP="003F0C67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79F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5413" w:type="dxa"/>
            <w:vAlign w:val="center"/>
          </w:tcPr>
          <w:p w14:paraId="2E1779C4" w14:textId="77777777" w:rsidR="003F0C67" w:rsidRPr="009E440C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Kako koristiti tehnologiju u svakodnevnom životu</w:t>
            </w:r>
          </w:p>
        </w:tc>
      </w:tr>
      <w:tr w:rsidR="003F0C67" w:rsidRPr="00534085" w14:paraId="5F12922B" w14:textId="77777777" w:rsidTr="0084175F">
        <w:trPr>
          <w:trHeight w:val="1272"/>
        </w:trPr>
        <w:tc>
          <w:tcPr>
            <w:tcW w:w="4077" w:type="dxa"/>
            <w:vAlign w:val="center"/>
          </w:tcPr>
          <w:p w14:paraId="088A3A16" w14:textId="77777777" w:rsidR="003F0C67" w:rsidRPr="00CC179F" w:rsidRDefault="003F0C67" w:rsidP="003F0C67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79F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413" w:type="dxa"/>
            <w:vAlign w:val="center"/>
          </w:tcPr>
          <w:p w14:paraId="39E31D02" w14:textId="77777777" w:rsidR="003F0C67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Roland Kolarević, nastavnik</w:t>
            </w:r>
          </w:p>
          <w:p w14:paraId="58DCA659" w14:textId="77777777" w:rsidR="003F0C67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Tomislav Rupčić, nastavnik,</w:t>
            </w:r>
          </w:p>
          <w:p w14:paraId="23E68F42" w14:textId="77777777" w:rsidR="003F0C67" w:rsidRPr="009E440C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</w:t>
            </w:r>
          </w:p>
        </w:tc>
      </w:tr>
      <w:tr w:rsidR="003F0C67" w:rsidRPr="00534085" w14:paraId="0F04D4C1" w14:textId="77777777" w:rsidTr="0084175F">
        <w:trPr>
          <w:trHeight w:val="1333"/>
        </w:trPr>
        <w:tc>
          <w:tcPr>
            <w:tcW w:w="4077" w:type="dxa"/>
            <w:vAlign w:val="center"/>
          </w:tcPr>
          <w:p w14:paraId="667E687D" w14:textId="77777777" w:rsidR="003F0C67" w:rsidRPr="00CC179F" w:rsidRDefault="003F0C67" w:rsidP="003F0C67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79F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5413" w:type="dxa"/>
            <w:vAlign w:val="center"/>
          </w:tcPr>
          <w:p w14:paraId="1A7B80B1" w14:textId="77777777" w:rsidR="003F0C67" w:rsidRPr="009E440C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Grupni posjet tvornici sklopne i procesne opreme</w:t>
            </w:r>
          </w:p>
        </w:tc>
      </w:tr>
      <w:tr w:rsidR="003F0C67" w:rsidRPr="00534085" w14:paraId="68BE1D7B" w14:textId="77777777" w:rsidTr="0084175F">
        <w:trPr>
          <w:trHeight w:val="1272"/>
        </w:trPr>
        <w:tc>
          <w:tcPr>
            <w:tcW w:w="4077" w:type="dxa"/>
            <w:vAlign w:val="center"/>
          </w:tcPr>
          <w:p w14:paraId="4762AA68" w14:textId="77777777" w:rsidR="003F0C67" w:rsidRPr="00CC179F" w:rsidRDefault="003F0C67" w:rsidP="003F0C67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179F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CC179F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413" w:type="dxa"/>
            <w:vAlign w:val="center"/>
          </w:tcPr>
          <w:p w14:paraId="2F303DC3" w14:textId="77777777" w:rsidR="003F0C67" w:rsidRPr="009E440C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 2024. – svibanj 2025.</w:t>
            </w:r>
          </w:p>
        </w:tc>
      </w:tr>
      <w:tr w:rsidR="003F0C67" w:rsidRPr="00534085" w14:paraId="27CC1449" w14:textId="77777777" w:rsidTr="0084175F">
        <w:trPr>
          <w:trHeight w:val="1272"/>
        </w:trPr>
        <w:tc>
          <w:tcPr>
            <w:tcW w:w="4077" w:type="dxa"/>
            <w:vAlign w:val="center"/>
          </w:tcPr>
          <w:p w14:paraId="607DE800" w14:textId="77777777" w:rsidR="003F0C67" w:rsidRPr="00CC179F" w:rsidRDefault="003F0C67" w:rsidP="003F0C67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79F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413" w:type="dxa"/>
            <w:vAlign w:val="center"/>
          </w:tcPr>
          <w:p w14:paraId="593A2C8D" w14:textId="77777777" w:rsidR="003F0C67" w:rsidRPr="009E440C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</w:t>
            </w:r>
          </w:p>
        </w:tc>
      </w:tr>
      <w:tr w:rsidR="003F0C67" w:rsidRPr="00534085" w14:paraId="5E9FBDFD" w14:textId="77777777" w:rsidTr="0084175F">
        <w:trPr>
          <w:trHeight w:val="1240"/>
        </w:trPr>
        <w:tc>
          <w:tcPr>
            <w:tcW w:w="4077" w:type="dxa"/>
            <w:vAlign w:val="center"/>
          </w:tcPr>
          <w:p w14:paraId="5B33000C" w14:textId="77777777" w:rsidR="003F0C67" w:rsidRPr="00CC179F" w:rsidRDefault="003F0C67" w:rsidP="003F0C67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79F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413" w:type="dxa"/>
            <w:vAlign w:val="center"/>
          </w:tcPr>
          <w:p w14:paraId="4E95A9CB" w14:textId="7477AE0E" w:rsidR="003F0C67" w:rsidRPr="009E440C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Verbalnom komunikacijom</w:t>
            </w:r>
          </w:p>
        </w:tc>
      </w:tr>
    </w:tbl>
    <w:p w14:paraId="31488CAB" w14:textId="77777777" w:rsidR="003F0C67" w:rsidRDefault="003F0C67" w:rsidP="003F0C67"/>
    <w:p w14:paraId="47495C54" w14:textId="77777777" w:rsidR="003F0C67" w:rsidRDefault="003F0C67" w:rsidP="003F0C6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85956">
        <w:rPr>
          <w:rFonts w:ascii="Times New Roman" w:hAnsi="Times New Roman"/>
          <w:i/>
          <w:sz w:val="24"/>
          <w:szCs w:val="24"/>
        </w:rPr>
        <w:t>Izradio: Roland Kolarević, dipl. ing.</w:t>
      </w:r>
    </w:p>
    <w:p w14:paraId="403C975C" w14:textId="77777777" w:rsidR="001363BE" w:rsidRDefault="001363BE" w:rsidP="003F0C6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9A7FD2C" w14:textId="77777777" w:rsidR="001363BE" w:rsidRDefault="001363BE" w:rsidP="003F0C6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F164054" w14:textId="77777777" w:rsidR="001363BE" w:rsidRDefault="001363BE" w:rsidP="003F0C6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F31EA6D" w14:textId="77777777" w:rsidR="001363BE" w:rsidRDefault="001363BE" w:rsidP="003F0C6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046BC33" w14:textId="77777777" w:rsidR="001363BE" w:rsidRDefault="001363BE" w:rsidP="003F0C6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023D912" w14:textId="77777777" w:rsidR="001363BE" w:rsidRPr="001C478C" w:rsidRDefault="001363BE" w:rsidP="001363BE">
      <w:pPr>
        <w:pStyle w:val="Standard"/>
        <w:jc w:val="center"/>
        <w:rPr>
          <w:rFonts w:ascii="Comic Sans MS" w:hAnsi="Comic Sans MS" w:cs="Times New Roman"/>
          <w:b/>
          <w:bCs/>
          <w:i/>
          <w:iCs/>
          <w:color w:val="0000FF"/>
          <w:sz w:val="28"/>
          <w:szCs w:val="28"/>
        </w:rPr>
      </w:pPr>
      <w:r w:rsidRPr="001C478C">
        <w:rPr>
          <w:rFonts w:ascii="Comic Sans MS" w:hAnsi="Comic Sans MS" w:cs="Times New Roman"/>
          <w:b/>
          <w:bCs/>
          <w:i/>
          <w:iCs/>
          <w:color w:val="0000FF"/>
          <w:sz w:val="24"/>
          <w:szCs w:val="24"/>
        </w:rPr>
        <w:lastRenderedPageBreak/>
        <w:t>Međužupanijsko/Državno natjecanje učenika frizerske struke</w:t>
      </w:r>
    </w:p>
    <w:p w14:paraId="2A4B8712" w14:textId="77777777" w:rsidR="001363BE" w:rsidRDefault="001363BE" w:rsidP="001363BE">
      <w:pPr>
        <w:pStyle w:val="Standard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5"/>
        <w:gridCol w:w="4845"/>
      </w:tblGrid>
      <w:tr w:rsidR="001363BE" w14:paraId="342B5445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7703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6DC7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Međužupanijsko- Državno natjecanje učenika frizerske struke.</w:t>
            </w:r>
          </w:p>
        </w:tc>
      </w:tr>
      <w:tr w:rsidR="001363BE" w14:paraId="56456E4C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A0E5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7C7B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i unapređenje znanja i vještina te dodatna edukacija.</w:t>
            </w:r>
          </w:p>
        </w:tc>
      </w:tr>
      <w:tr w:rsidR="001363BE" w14:paraId="7ED4C1DB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3DF0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0259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Motiviranje i promicanje najboljih učenika u frizerskom zanimanju.</w:t>
            </w:r>
          </w:p>
        </w:tc>
      </w:tr>
      <w:tr w:rsidR="001363BE" w14:paraId="4B2BA15F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F13C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5C3E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 usluge. Dogovor, priprema i organizacija.</w:t>
            </w:r>
          </w:p>
        </w:tc>
      </w:tr>
      <w:tr w:rsidR="001363BE" w14:paraId="6ED9E99A" w14:textId="77777777" w:rsidTr="00A80BA6">
        <w:trPr>
          <w:trHeight w:val="131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943F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33D0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Vježbe, pismeni i upotpuniti praktični rad te povezati sadržaje.</w:t>
            </w:r>
          </w:p>
          <w:p w14:paraId="78AEA739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22ECA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3BE" w14:paraId="4806F962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9A34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8E0B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Veljača – svibanj 2025.</w:t>
            </w:r>
          </w:p>
          <w:p w14:paraId="1A18E49C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BE" w14:paraId="398F82FB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EDBB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0391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800 eura (muška i ženska lutka + potrošni materijal).</w:t>
            </w:r>
          </w:p>
        </w:tc>
      </w:tr>
      <w:tr w:rsidR="001363BE" w14:paraId="4CF3AFC7" w14:textId="77777777" w:rsidTr="00A80BA6">
        <w:trPr>
          <w:trHeight w:val="131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9E98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FBAC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Bodovanje pismenog i praktičnog rada te zbroj ocjena, učenici i nastavnici sudionici projekta, primijenit će stečena znanja u daljnjem školovanju.  </w:t>
            </w:r>
          </w:p>
        </w:tc>
      </w:tr>
    </w:tbl>
    <w:p w14:paraId="3BAB4B45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F81EE7" w14:textId="61C68278" w:rsidR="00F034F1" w:rsidRDefault="001363BE" w:rsidP="00F034F1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Izradile: Ksenija Spajić, Silvija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Radnić</w:t>
      </w:r>
      <w:proofErr w:type="spellEnd"/>
    </w:p>
    <w:p w14:paraId="29D23ADC" w14:textId="77777777" w:rsidR="001363BE" w:rsidRDefault="001363BE" w:rsidP="001363B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8C81E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91D13C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14B654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AA37716" w14:textId="77777777" w:rsidR="001363BE" w:rsidRPr="001C478C" w:rsidRDefault="001363BE" w:rsidP="001363BE">
      <w:pPr>
        <w:pStyle w:val="Standard"/>
        <w:spacing w:after="0" w:line="240" w:lineRule="auto"/>
        <w:jc w:val="center"/>
        <w:rPr>
          <w:rFonts w:ascii="Comic Sans MS" w:hAnsi="Comic Sans MS" w:cs="Times New Roman"/>
          <w:b/>
          <w:bCs/>
          <w:i/>
          <w:iCs/>
          <w:color w:val="0000FF"/>
          <w:sz w:val="24"/>
          <w:szCs w:val="24"/>
        </w:rPr>
      </w:pPr>
      <w:r w:rsidRPr="001C478C">
        <w:rPr>
          <w:rFonts w:ascii="Comic Sans MS" w:hAnsi="Comic Sans MS" w:cs="Times New Roman"/>
          <w:b/>
          <w:bCs/>
          <w:i/>
          <w:iCs/>
          <w:color w:val="0000FF"/>
          <w:sz w:val="24"/>
          <w:szCs w:val="24"/>
        </w:rPr>
        <w:lastRenderedPageBreak/>
        <w:t>Dani mode i ljepote</w:t>
      </w:r>
    </w:p>
    <w:p w14:paraId="1C1C82ED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5"/>
        <w:gridCol w:w="4845"/>
      </w:tblGrid>
      <w:tr w:rsidR="001363BE" w14:paraId="4373D87C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8236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095D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 mode i ljepote.</w:t>
            </w:r>
          </w:p>
          <w:p w14:paraId="36931405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Jednodnevni izlet u Zagreb. Natjecanje učenika.</w:t>
            </w:r>
          </w:p>
        </w:tc>
      </w:tr>
      <w:tr w:rsidR="001363BE" w14:paraId="5A8231E4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F0A0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1353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 ovog posjeta je omogućiti učenicima dodatnu edukaciju o praktičnom radu.</w:t>
            </w:r>
          </w:p>
        </w:tc>
      </w:tr>
      <w:tr w:rsidR="001363BE" w14:paraId="41EC62FF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D065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80FE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Proširivanje znanja učenicima.</w:t>
            </w:r>
          </w:p>
        </w:tc>
      </w:tr>
      <w:tr w:rsidR="001363BE" w14:paraId="6B4732E7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987F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FB07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 usluge. Dogovor, priprema i organizacija.</w:t>
            </w:r>
          </w:p>
        </w:tc>
      </w:tr>
      <w:tr w:rsidR="001363BE" w14:paraId="30C7F02B" w14:textId="77777777" w:rsidTr="00A80BA6">
        <w:trPr>
          <w:trHeight w:val="131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AF65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D89B0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Odlazak učenika u Zagreb.</w:t>
            </w:r>
          </w:p>
        </w:tc>
      </w:tr>
      <w:tr w:rsidR="001363BE" w14:paraId="580495F3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6330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D971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Veljača – svibanj 2025.</w:t>
            </w:r>
          </w:p>
        </w:tc>
      </w:tr>
      <w:tr w:rsidR="001363BE" w14:paraId="2022B3D3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5EAC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CCB1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ulaznice i prijevoz.</w:t>
            </w:r>
          </w:p>
          <w:p w14:paraId="070684D6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Ekskurzija 1, 2 i 3 razreda</w:t>
            </w:r>
          </w:p>
        </w:tc>
      </w:tr>
      <w:tr w:rsidR="001363BE" w14:paraId="73400B2B" w14:textId="77777777" w:rsidTr="00A80BA6">
        <w:trPr>
          <w:trHeight w:val="131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7453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89B6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Zapažanje detalja, materijala, vrednovanje kroz nastavni proces.</w:t>
            </w:r>
          </w:p>
        </w:tc>
      </w:tr>
    </w:tbl>
    <w:p w14:paraId="7AF95ACB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1D066C" w14:textId="77777777" w:rsidR="001363BE" w:rsidRDefault="001363BE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Izradile: Ksenija Spajić, Silvija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Radnić</w:t>
      </w:r>
      <w:proofErr w:type="spellEnd"/>
    </w:p>
    <w:p w14:paraId="338C2DA2" w14:textId="77777777" w:rsidR="001363BE" w:rsidRDefault="001363BE" w:rsidP="001363B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F75DF" w14:textId="77777777" w:rsidR="001363BE" w:rsidRDefault="001363BE" w:rsidP="001363B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9B393" w14:textId="77777777" w:rsidR="001363BE" w:rsidRDefault="001363BE" w:rsidP="001363B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BE9B9" w14:textId="77777777" w:rsidR="001363BE" w:rsidRDefault="001363BE" w:rsidP="001363B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20E61" w14:textId="77777777" w:rsidR="001363BE" w:rsidRPr="001C478C" w:rsidRDefault="001363BE" w:rsidP="001363BE">
      <w:pPr>
        <w:pStyle w:val="Standard"/>
        <w:jc w:val="center"/>
        <w:rPr>
          <w:rFonts w:ascii="Comic Sans MS" w:hAnsi="Comic Sans MS" w:cs="Times New Roman"/>
          <w:b/>
          <w:bCs/>
          <w:i/>
          <w:iCs/>
          <w:color w:val="0000FF"/>
          <w:sz w:val="28"/>
          <w:szCs w:val="28"/>
        </w:rPr>
      </w:pPr>
      <w:r w:rsidRPr="001C478C">
        <w:rPr>
          <w:rFonts w:ascii="Comic Sans MS" w:hAnsi="Comic Sans MS" w:cs="Times New Roman"/>
          <w:b/>
          <w:bCs/>
          <w:i/>
          <w:iCs/>
          <w:color w:val="0000FF"/>
          <w:sz w:val="24"/>
          <w:szCs w:val="24"/>
        </w:rPr>
        <w:lastRenderedPageBreak/>
        <w:t>6. Festival kose – advent u kosi</w:t>
      </w:r>
    </w:p>
    <w:tbl>
      <w:tblPr>
        <w:tblW w:w="96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5"/>
        <w:gridCol w:w="4845"/>
      </w:tblGrid>
      <w:tr w:rsidR="001363BE" w14:paraId="4E76C645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61F6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FDD6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Festival kose – advent u kosi</w:t>
            </w:r>
          </w:p>
        </w:tc>
      </w:tr>
      <w:tr w:rsidR="001363BE" w14:paraId="7172F3C7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12281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75BE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 ovog natjecanja je omogućiti učenicima dodatnu edukaciju o praktičnom radu.</w:t>
            </w:r>
          </w:p>
        </w:tc>
      </w:tr>
      <w:tr w:rsidR="001363BE" w14:paraId="3B147D4C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F1FDD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43D2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Proširivanje znanja učenicima.</w:t>
            </w:r>
          </w:p>
        </w:tc>
      </w:tr>
      <w:tr w:rsidR="001363BE" w14:paraId="0A860AA1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9451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BABF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 usluge. Dogovor, priprema i organizacija.</w:t>
            </w:r>
          </w:p>
        </w:tc>
      </w:tr>
      <w:tr w:rsidR="001363BE" w14:paraId="21FC421D" w14:textId="77777777" w:rsidTr="00A80BA6">
        <w:trPr>
          <w:trHeight w:val="131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82C7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E04A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Odlazak učenika u Zagreb.</w:t>
            </w:r>
          </w:p>
        </w:tc>
      </w:tr>
      <w:tr w:rsidR="001363BE" w14:paraId="50853FAC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1418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DA73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Studeni 2024.</w:t>
            </w:r>
          </w:p>
        </w:tc>
      </w:tr>
      <w:tr w:rsidR="001363BE" w14:paraId="1A5BDC32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97C8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9584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kotizacije, prijevoz i materijal za natjecanje.</w:t>
            </w:r>
          </w:p>
        </w:tc>
      </w:tr>
      <w:tr w:rsidR="001363BE" w14:paraId="7985D64D" w14:textId="77777777" w:rsidTr="00A80BA6">
        <w:trPr>
          <w:trHeight w:val="131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2B93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39633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Zapažanje detalja, materijala, vrednovanje kroz nastavni proces.</w:t>
            </w:r>
          </w:p>
        </w:tc>
      </w:tr>
    </w:tbl>
    <w:p w14:paraId="1E7B3585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C0F85E" w14:textId="77777777" w:rsidR="001363BE" w:rsidRDefault="001363BE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Izradile: Ksenija Spajić, Silvija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Radnić</w:t>
      </w:r>
      <w:proofErr w:type="spellEnd"/>
    </w:p>
    <w:p w14:paraId="4105322C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629DEB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513BB5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8819F1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6C41A2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1EA425" w14:textId="77777777" w:rsidR="001363BE" w:rsidRPr="001C478C" w:rsidRDefault="001363BE" w:rsidP="001363BE">
      <w:pPr>
        <w:pStyle w:val="Standard"/>
        <w:jc w:val="center"/>
        <w:rPr>
          <w:rFonts w:ascii="Comic Sans MS" w:hAnsi="Comic Sans MS" w:cs="Times New Roman"/>
          <w:b/>
          <w:bCs/>
          <w:i/>
          <w:color w:val="0000FF"/>
          <w:sz w:val="24"/>
          <w:szCs w:val="24"/>
        </w:rPr>
      </w:pPr>
      <w:r w:rsidRPr="001C478C">
        <w:rPr>
          <w:rFonts w:ascii="Comic Sans MS" w:hAnsi="Comic Sans MS" w:cs="Times New Roman"/>
          <w:b/>
          <w:bCs/>
          <w:i/>
          <w:color w:val="0000FF"/>
          <w:sz w:val="24"/>
          <w:szCs w:val="24"/>
        </w:rPr>
        <w:lastRenderedPageBreak/>
        <w:t>Posjet frizerskim salonima – majstorskim radionicama u Đakovu</w:t>
      </w:r>
    </w:p>
    <w:tbl>
      <w:tblPr>
        <w:tblW w:w="96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5"/>
        <w:gridCol w:w="4845"/>
      </w:tblGrid>
      <w:tr w:rsidR="001363BE" w14:paraId="573562EA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CD13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1D22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78235380"/>
            <w:r>
              <w:rPr>
                <w:rFonts w:ascii="Times New Roman" w:hAnsi="Times New Roman" w:cs="Times New Roman"/>
                <w:sz w:val="24"/>
                <w:szCs w:val="24"/>
              </w:rPr>
              <w:t>Posjet frizerskim salonima – majstorskim radionicama u Đakovu</w:t>
            </w:r>
            <w:bookmarkEnd w:id="8"/>
          </w:p>
        </w:tc>
      </w:tr>
      <w:tr w:rsidR="001363BE" w14:paraId="7B4469DC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8260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6EC6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 ovog seminara je omogućiti učenicima i nastavnicima dodatnu edukaciju o praktičnom radu.</w:t>
            </w:r>
          </w:p>
        </w:tc>
      </w:tr>
      <w:tr w:rsidR="001363BE" w14:paraId="6A588DDB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E0527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4FC1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Proširivanje znanja učenicima i nastavnicima.</w:t>
            </w:r>
          </w:p>
        </w:tc>
      </w:tr>
      <w:tr w:rsidR="001363BE" w14:paraId="1E3A74B9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F661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CFB0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 usluge. Dogovor, priprema i organizacija.</w:t>
            </w:r>
          </w:p>
        </w:tc>
      </w:tr>
      <w:tr w:rsidR="001363BE" w14:paraId="6BEB08FA" w14:textId="77777777" w:rsidTr="00A80BA6">
        <w:trPr>
          <w:trHeight w:val="131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9242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B887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Odlazak učenika u frizerski salon – majstorsku radionicu.</w:t>
            </w:r>
          </w:p>
        </w:tc>
      </w:tr>
      <w:tr w:rsidR="001363BE" w14:paraId="25E6C7ED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5B47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8165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 – lipanj 2025.</w:t>
            </w:r>
          </w:p>
        </w:tc>
      </w:tr>
      <w:tr w:rsidR="001363BE" w14:paraId="11AC1B9C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8679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8C59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--</w:t>
            </w:r>
          </w:p>
        </w:tc>
      </w:tr>
      <w:tr w:rsidR="001363BE" w14:paraId="57B8623A" w14:textId="77777777" w:rsidTr="00A80BA6">
        <w:trPr>
          <w:trHeight w:val="131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EB05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3CCE5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Zapažanje detalja, materijala, vrednovanje kroz nastavni proces.</w:t>
            </w:r>
          </w:p>
        </w:tc>
      </w:tr>
    </w:tbl>
    <w:p w14:paraId="579D40A2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C56077" w14:textId="77777777" w:rsidR="001363BE" w:rsidRDefault="001363BE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Izradile: Ksenija Spajić, Silvija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Radnić</w:t>
      </w:r>
      <w:proofErr w:type="spellEnd"/>
    </w:p>
    <w:p w14:paraId="1D12985D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6BE72C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907673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1CF02B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368C05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A672F5" w14:textId="77777777" w:rsidR="001363BE" w:rsidRPr="001C478C" w:rsidRDefault="001363BE" w:rsidP="001363BE">
      <w:pPr>
        <w:pStyle w:val="Standard"/>
        <w:jc w:val="center"/>
        <w:rPr>
          <w:rFonts w:ascii="Comic Sans MS" w:hAnsi="Comic Sans MS" w:cs="Times New Roman"/>
          <w:b/>
          <w:bCs/>
          <w:i/>
          <w:iCs/>
          <w:color w:val="0000FF"/>
          <w:sz w:val="28"/>
          <w:szCs w:val="28"/>
        </w:rPr>
      </w:pPr>
      <w:r w:rsidRPr="001C478C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Posjet DVD-u Đakovo</w:t>
      </w:r>
    </w:p>
    <w:tbl>
      <w:tblPr>
        <w:tblW w:w="967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5"/>
        <w:gridCol w:w="4835"/>
      </w:tblGrid>
      <w:tr w:rsidR="001363BE" w14:paraId="60158095" w14:textId="77777777" w:rsidTr="00A80BA6">
        <w:trPr>
          <w:trHeight w:val="960"/>
          <w:jc w:val="center"/>
        </w:trPr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5045B" w14:textId="77777777" w:rsidR="001363BE" w:rsidRPr="001C478C" w:rsidRDefault="001363BE" w:rsidP="00A80BA6">
            <w:pPr>
              <w:pStyle w:val="Odlomakpopis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78C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511B7" w14:textId="77777777" w:rsidR="001363BE" w:rsidRPr="001C478C" w:rsidRDefault="001363BE" w:rsidP="00A80BA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8C">
              <w:rPr>
                <w:rFonts w:ascii="Times New Roman" w:hAnsi="Times New Roman" w:cs="Times New Roman"/>
                <w:sz w:val="24"/>
                <w:szCs w:val="24"/>
              </w:rPr>
              <w:t>Posjet DVD-u Đakovo-zaštita od požara</w:t>
            </w:r>
          </w:p>
        </w:tc>
      </w:tr>
      <w:tr w:rsidR="001363BE" w14:paraId="545B123A" w14:textId="77777777" w:rsidTr="00A80BA6">
        <w:trPr>
          <w:trHeight w:val="1142"/>
          <w:jc w:val="center"/>
        </w:trPr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2AB92" w14:textId="77777777" w:rsidR="001363BE" w:rsidRPr="001C478C" w:rsidRDefault="001363BE" w:rsidP="00A80BA6">
            <w:pPr>
              <w:pStyle w:val="Odlomakpopis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78C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CD8E7" w14:textId="77777777" w:rsidR="001363BE" w:rsidRPr="001C478C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1C47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Navesti preventivne</w:t>
            </w:r>
          </w:p>
          <w:p w14:paraId="250A0018" w14:textId="77777777" w:rsidR="001363BE" w:rsidRPr="001C478C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1C47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(pasivne) mjere</w:t>
            </w:r>
          </w:p>
          <w:p w14:paraId="0BB25B09" w14:textId="77777777" w:rsidR="001363BE" w:rsidRPr="001C478C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1C47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zaštite od požara.</w:t>
            </w:r>
          </w:p>
        </w:tc>
      </w:tr>
      <w:tr w:rsidR="001363BE" w14:paraId="59333494" w14:textId="77777777" w:rsidTr="00A80BA6">
        <w:trPr>
          <w:trHeight w:val="503"/>
          <w:jc w:val="center"/>
        </w:trPr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7307C" w14:textId="77777777" w:rsidR="001363BE" w:rsidRPr="001C478C" w:rsidRDefault="001363BE" w:rsidP="00A80BA6">
            <w:pPr>
              <w:pStyle w:val="Odlomakpopis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78C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BD0BA" w14:textId="77777777" w:rsidR="001363BE" w:rsidRPr="001C478C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8C">
              <w:rPr>
                <w:rFonts w:ascii="Times New Roman" w:hAnsi="Times New Roman" w:cs="Times New Roman"/>
                <w:sz w:val="24"/>
                <w:szCs w:val="24"/>
              </w:rPr>
              <w:t>Proširivanje znanja učenicima prvih razreda.</w:t>
            </w:r>
          </w:p>
        </w:tc>
      </w:tr>
      <w:tr w:rsidR="001363BE" w14:paraId="7E339A47" w14:textId="77777777" w:rsidTr="00A80BA6">
        <w:trPr>
          <w:trHeight w:val="1029"/>
          <w:jc w:val="center"/>
        </w:trPr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4F6C5" w14:textId="77777777" w:rsidR="001363BE" w:rsidRPr="001C478C" w:rsidRDefault="001363BE" w:rsidP="00A80BA6">
            <w:pPr>
              <w:pStyle w:val="Odlomakpopis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78C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BB7B6" w14:textId="77777777" w:rsidR="001363BE" w:rsidRPr="001C478C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8C">
              <w:rPr>
                <w:rFonts w:ascii="Times New Roman" w:hAnsi="Times New Roman" w:cs="Times New Roman"/>
                <w:sz w:val="24"/>
                <w:szCs w:val="24"/>
              </w:rPr>
              <w:t>Aktiv usluge. Dogovor, priprema i organizacija.</w:t>
            </w:r>
          </w:p>
        </w:tc>
      </w:tr>
      <w:tr w:rsidR="001363BE" w14:paraId="3481B86F" w14:textId="77777777" w:rsidTr="00A80BA6">
        <w:trPr>
          <w:trHeight w:val="960"/>
          <w:jc w:val="center"/>
        </w:trPr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29BD8" w14:textId="77777777" w:rsidR="001363BE" w:rsidRPr="001C478C" w:rsidRDefault="001363BE" w:rsidP="00A80BA6">
            <w:pPr>
              <w:pStyle w:val="Odlomakpopis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78C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15F4D" w14:textId="77777777" w:rsidR="001363BE" w:rsidRPr="001C478C" w:rsidRDefault="001363BE" w:rsidP="00A80BA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8C">
              <w:rPr>
                <w:rFonts w:ascii="Times New Roman" w:hAnsi="Times New Roman" w:cs="Times New Roman"/>
                <w:sz w:val="24"/>
                <w:szCs w:val="24"/>
              </w:rPr>
              <w:t>Odlazak učenika u DVD.</w:t>
            </w:r>
          </w:p>
        </w:tc>
      </w:tr>
      <w:tr w:rsidR="001363BE" w14:paraId="5CF3504C" w14:textId="77777777" w:rsidTr="00A80BA6">
        <w:trPr>
          <w:trHeight w:val="503"/>
          <w:jc w:val="center"/>
        </w:trPr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D3B49" w14:textId="77777777" w:rsidR="001363BE" w:rsidRPr="001C478C" w:rsidRDefault="001363BE" w:rsidP="00A80BA6">
            <w:pPr>
              <w:pStyle w:val="Odlomakpopis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78C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1C478C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1C478C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84BDE" w14:textId="77777777" w:rsidR="001363BE" w:rsidRPr="001C478C" w:rsidRDefault="001363BE" w:rsidP="00A80BA6">
            <w:pPr>
              <w:pStyle w:val="Standard"/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47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Rujan, Listopad, studeni 2025.</w:t>
            </w:r>
          </w:p>
        </w:tc>
      </w:tr>
      <w:tr w:rsidR="001363BE" w14:paraId="6D87936D" w14:textId="77777777" w:rsidTr="00A80BA6">
        <w:trPr>
          <w:trHeight w:val="503"/>
          <w:jc w:val="center"/>
        </w:trPr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C6CD7" w14:textId="77777777" w:rsidR="001363BE" w:rsidRPr="001C478C" w:rsidRDefault="001363BE" w:rsidP="00A80BA6">
            <w:pPr>
              <w:pStyle w:val="Odlomakpopis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78C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87043" w14:textId="77777777" w:rsidR="001363BE" w:rsidRPr="001C478C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8C">
              <w:rPr>
                <w:rFonts w:ascii="Times New Roman" w:hAnsi="Times New Roman" w:cs="Times New Roman"/>
                <w:sz w:val="24"/>
                <w:szCs w:val="24"/>
              </w:rPr>
              <w:t>Cijena --</w:t>
            </w:r>
          </w:p>
        </w:tc>
      </w:tr>
      <w:tr w:rsidR="001363BE" w14:paraId="0E85EE79" w14:textId="77777777" w:rsidTr="00A80BA6">
        <w:trPr>
          <w:trHeight w:val="1051"/>
          <w:jc w:val="center"/>
        </w:trPr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FBBAE" w14:textId="77777777" w:rsidR="001363BE" w:rsidRPr="001C478C" w:rsidRDefault="001363BE" w:rsidP="00A80BA6">
            <w:pPr>
              <w:pStyle w:val="Odlomakpopis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78C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FB816" w14:textId="77777777" w:rsidR="001363BE" w:rsidRPr="001C478C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8C">
              <w:rPr>
                <w:rFonts w:ascii="Times New Roman" w:hAnsi="Times New Roman" w:cs="Times New Roman"/>
                <w:sz w:val="24"/>
                <w:szCs w:val="24"/>
              </w:rPr>
              <w:t>Zapažanje detalja, materijala, vrednovanje kroz nastavni proces.</w:t>
            </w:r>
          </w:p>
        </w:tc>
      </w:tr>
    </w:tbl>
    <w:p w14:paraId="431A6090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F74E86" w14:textId="77777777" w:rsidR="001363BE" w:rsidRDefault="001363BE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Izradile: Ksenija Spajić, Silvija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Radnić</w:t>
      </w:r>
      <w:proofErr w:type="spellEnd"/>
    </w:p>
    <w:p w14:paraId="5B8C5F31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332CC5F3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57B2CB60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01310263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503541A4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26241AD4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52260BAF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189B1C28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1193ED5F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730609E2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49B62208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6B445B5B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387192B8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78165C9B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0CEB9641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44EFFD7A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45DBFE32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23B3ABF1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3ED805FB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006A4854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08655F57" w14:textId="77777777" w:rsidR="001363BE" w:rsidRPr="001C478C" w:rsidRDefault="001363BE" w:rsidP="001363BE">
      <w:pPr>
        <w:pStyle w:val="Standard"/>
        <w:widowControl w:val="0"/>
        <w:spacing w:after="0"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1C478C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Sajam ljepote</w:t>
      </w:r>
    </w:p>
    <w:p w14:paraId="34072F26" w14:textId="77777777" w:rsidR="001363BE" w:rsidRDefault="001363BE" w:rsidP="001363BE">
      <w:pPr>
        <w:pStyle w:val="Standard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6317"/>
      </w:tblGrid>
      <w:tr w:rsidR="001363BE" w14:paraId="6A6C0889" w14:textId="77777777" w:rsidTr="00A80BA6">
        <w:trPr>
          <w:trHeight w:val="126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A008" w14:textId="77777777" w:rsidR="001363BE" w:rsidRDefault="001363BE" w:rsidP="00A80BA6">
            <w:pPr>
              <w:pStyle w:val="Odlomakpopisa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1F38" w14:textId="77777777" w:rsidR="001363BE" w:rsidRDefault="001363BE" w:rsidP="00A80BA6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Sajam ljepote</w:t>
            </w:r>
          </w:p>
          <w:p w14:paraId="078A9468" w14:textId="77777777" w:rsidR="001363BE" w:rsidRDefault="001363BE" w:rsidP="00A80BA6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Jednodnevni izlet u Osijek.  Posjeta, natjecanje.</w:t>
            </w:r>
          </w:p>
        </w:tc>
      </w:tr>
      <w:tr w:rsidR="001363BE" w14:paraId="0A43511E" w14:textId="77777777" w:rsidTr="00A80BA6">
        <w:trPr>
          <w:trHeight w:val="126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056CC" w14:textId="77777777" w:rsidR="001363BE" w:rsidRDefault="001363BE" w:rsidP="00A80BA6">
            <w:pPr>
              <w:pStyle w:val="Odlomakpopisa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A095" w14:textId="77777777" w:rsidR="001363BE" w:rsidRDefault="001363BE" w:rsidP="00A80B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 ovog posjeta je omogućiti učenicima dodatnu edukaciju o praktičnom radu.</w:t>
            </w:r>
          </w:p>
        </w:tc>
      </w:tr>
      <w:tr w:rsidR="001363BE" w14:paraId="0C54A9F7" w14:textId="77777777" w:rsidTr="00A80BA6">
        <w:trPr>
          <w:trHeight w:val="126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AF55" w14:textId="77777777" w:rsidR="001363BE" w:rsidRDefault="001363BE" w:rsidP="00A80BA6">
            <w:pPr>
              <w:pStyle w:val="Odlomakpopisa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3C00" w14:textId="77777777" w:rsidR="001363BE" w:rsidRDefault="001363BE" w:rsidP="00A80B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i unapređenje znanja i vještina te dodatna edukacija.</w:t>
            </w:r>
          </w:p>
        </w:tc>
      </w:tr>
      <w:tr w:rsidR="001363BE" w14:paraId="2EFEABF4" w14:textId="77777777" w:rsidTr="00A80BA6">
        <w:trPr>
          <w:trHeight w:val="126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13AB" w14:textId="77777777" w:rsidR="001363BE" w:rsidRDefault="001363BE" w:rsidP="00A80BA6">
            <w:pPr>
              <w:pStyle w:val="Odlomakpopisa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3DAC" w14:textId="77777777" w:rsidR="001363BE" w:rsidRDefault="001363BE" w:rsidP="00A80B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 usluge. Dogovor, priprema i organizacija.</w:t>
            </w:r>
          </w:p>
        </w:tc>
      </w:tr>
      <w:tr w:rsidR="001363BE" w14:paraId="76F027AE" w14:textId="77777777" w:rsidTr="00A80BA6">
        <w:trPr>
          <w:trHeight w:val="132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7984" w14:textId="77777777" w:rsidR="001363BE" w:rsidRDefault="001363BE" w:rsidP="00A80BA6">
            <w:pPr>
              <w:pStyle w:val="Odlomakpopisa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C0E7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Vježbe, pismeni i upotpuniti praktični rad te povezati sadržaje.</w:t>
            </w:r>
          </w:p>
          <w:p w14:paraId="14FE32D1" w14:textId="77777777" w:rsidR="001363BE" w:rsidRDefault="001363BE" w:rsidP="00A80B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BE" w14:paraId="601A3BAC" w14:textId="77777777" w:rsidTr="00A80BA6">
        <w:trPr>
          <w:trHeight w:val="126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4168" w14:textId="77777777" w:rsidR="001363BE" w:rsidRDefault="001363BE" w:rsidP="00A80BA6">
            <w:pPr>
              <w:pStyle w:val="Odlomakpopisa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3516" w14:textId="77777777" w:rsidR="001363BE" w:rsidRDefault="001363BE" w:rsidP="00A80BA6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Travanj – srpanj 2025.</w:t>
            </w:r>
          </w:p>
        </w:tc>
      </w:tr>
      <w:tr w:rsidR="001363BE" w14:paraId="087D610E" w14:textId="77777777" w:rsidTr="00A80BA6">
        <w:trPr>
          <w:trHeight w:val="126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0158A" w14:textId="77777777" w:rsidR="001363BE" w:rsidRDefault="001363BE" w:rsidP="00A80BA6">
            <w:pPr>
              <w:pStyle w:val="Odlomakpopisa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4A18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ulaznice i prijevoz.</w:t>
            </w:r>
          </w:p>
          <w:p w14:paraId="28E230F8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Ekskurzija 1, 2 i 3 razreda</w:t>
            </w:r>
          </w:p>
        </w:tc>
      </w:tr>
      <w:tr w:rsidR="001363BE" w14:paraId="0611442D" w14:textId="77777777" w:rsidTr="00A80BA6">
        <w:trPr>
          <w:trHeight w:val="132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0A16" w14:textId="77777777" w:rsidR="001363BE" w:rsidRDefault="001363BE" w:rsidP="00A80BA6">
            <w:pPr>
              <w:pStyle w:val="Odlomakpopisa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CA14" w14:textId="77777777" w:rsidR="001363BE" w:rsidRDefault="001363BE" w:rsidP="00A80B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Zapažanje detalja, materijala, vrednovanje kroz nastavni proces.</w:t>
            </w:r>
          </w:p>
        </w:tc>
      </w:tr>
    </w:tbl>
    <w:p w14:paraId="5F711CD5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116BF0D9" w14:textId="77777777" w:rsidR="001363BE" w:rsidRDefault="001363BE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Izradile: Ksenija Spajić, Silvija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Radnić</w:t>
      </w:r>
      <w:proofErr w:type="spellEnd"/>
    </w:p>
    <w:p w14:paraId="754A1A25" w14:textId="77777777" w:rsidR="00691E6C" w:rsidRDefault="00691E6C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155122C" w14:textId="77777777" w:rsidR="00691E6C" w:rsidRDefault="00691E6C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FE6137B" w14:textId="77777777" w:rsidR="00691E6C" w:rsidRDefault="00691E6C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2243376" w14:textId="77777777" w:rsidR="00691E6C" w:rsidRDefault="00691E6C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FB6A4A0" w14:textId="77777777" w:rsidR="00691E6C" w:rsidRDefault="00691E6C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EE87997" w14:textId="77777777" w:rsidR="00691E6C" w:rsidRPr="00312BC0" w:rsidRDefault="00691E6C" w:rsidP="00691E6C">
      <w:pPr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312BC0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Trodnevno edukativno putovanje – TESLA &amp; NP KRKA</w:t>
      </w:r>
    </w:p>
    <w:p w14:paraId="078D5805" w14:textId="77777777" w:rsidR="00691E6C" w:rsidRPr="0034108B" w:rsidRDefault="00691E6C" w:rsidP="00691E6C">
      <w:pPr>
        <w:rPr>
          <w:i/>
        </w:rPr>
      </w:pPr>
    </w:p>
    <w:tbl>
      <w:tblPr>
        <w:tblW w:w="103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6343"/>
      </w:tblGrid>
      <w:tr w:rsidR="00691E6C" w:rsidRPr="00312BC0" w14:paraId="50B67A00" w14:textId="77777777" w:rsidTr="00DA46CA">
        <w:trPr>
          <w:trHeight w:val="1066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67A34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F42E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12BC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Trodnevno edukativno putovanje – TESLA &amp; NP KRKA</w:t>
            </w:r>
          </w:p>
        </w:tc>
      </w:tr>
      <w:tr w:rsidR="00691E6C" w:rsidRPr="00312BC0" w14:paraId="45405FD2" w14:textId="77777777" w:rsidTr="00DA46CA">
        <w:trPr>
          <w:trHeight w:val="1066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3446B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47E5B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>Proširenje znanja učenika iz više područja i druženje učenika i nastavnika</w:t>
            </w:r>
          </w:p>
        </w:tc>
      </w:tr>
      <w:tr w:rsidR="00691E6C" w:rsidRPr="00312BC0" w14:paraId="4E9220BF" w14:textId="77777777" w:rsidTr="00DA46CA">
        <w:trPr>
          <w:trHeight w:val="1066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8D162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6B20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>Posjet edukativnom centru NIKOLA TESTA u Smiljanu</w:t>
            </w:r>
          </w:p>
          <w:p w14:paraId="379B9240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>Posjet Šibeniku</w:t>
            </w:r>
          </w:p>
          <w:p w14:paraId="6646831B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 xml:space="preserve">Posjet NP KRKA – Eko kampus, muzeji, povijesni i arheološki  lokaliteti, slapovi i ekološki lokaliteti NP Krka, </w:t>
            </w:r>
          </w:p>
          <w:p w14:paraId="3A208531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>Posjet Kninu</w:t>
            </w:r>
          </w:p>
          <w:p w14:paraId="0CA26F3D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 xml:space="preserve">Posjet </w:t>
            </w:r>
            <w:proofErr w:type="spellStart"/>
            <w:r w:rsidRPr="00312BC0">
              <w:rPr>
                <w:rFonts w:ascii="Times New Roman" w:hAnsi="Times New Roman"/>
                <w:sz w:val="24"/>
                <w:szCs w:val="24"/>
              </w:rPr>
              <w:t>Visovac</w:t>
            </w:r>
            <w:proofErr w:type="spellEnd"/>
            <w:r w:rsidRPr="00312BC0">
              <w:rPr>
                <w:rFonts w:ascii="Times New Roman" w:hAnsi="Times New Roman"/>
                <w:sz w:val="24"/>
                <w:szCs w:val="24"/>
              </w:rPr>
              <w:t xml:space="preserve"> i Skradin</w:t>
            </w:r>
          </w:p>
        </w:tc>
      </w:tr>
      <w:tr w:rsidR="00691E6C" w:rsidRPr="00312BC0" w14:paraId="25570E05" w14:textId="77777777" w:rsidTr="00DA46CA">
        <w:trPr>
          <w:trHeight w:val="1066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F11F5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0C44A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 xml:space="preserve">Mihael </w:t>
            </w:r>
            <w:proofErr w:type="spellStart"/>
            <w:r w:rsidRPr="00312BC0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</w:p>
        </w:tc>
      </w:tr>
      <w:tr w:rsidR="00691E6C" w:rsidRPr="00312BC0" w14:paraId="2EB98DC7" w14:textId="77777777" w:rsidTr="00DA46CA">
        <w:trPr>
          <w:trHeight w:val="1117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1A611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A241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>Trodnevna edukativno-stručna ekskurzija</w:t>
            </w:r>
          </w:p>
        </w:tc>
      </w:tr>
      <w:tr w:rsidR="00691E6C" w:rsidRPr="00312BC0" w14:paraId="5FFFE967" w14:textId="77777777" w:rsidTr="00DA46CA">
        <w:trPr>
          <w:trHeight w:val="1066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0D001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312BC0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312BC0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87F7F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 xml:space="preserve">Drugo </w:t>
            </w:r>
            <w:proofErr w:type="spellStart"/>
            <w:r w:rsidRPr="00312BC0">
              <w:rPr>
                <w:rFonts w:ascii="Times New Roman" w:hAnsi="Times New Roman"/>
                <w:sz w:val="24"/>
                <w:szCs w:val="24"/>
              </w:rPr>
              <w:t>polougodište</w:t>
            </w:r>
            <w:proofErr w:type="spellEnd"/>
          </w:p>
        </w:tc>
      </w:tr>
      <w:tr w:rsidR="00691E6C" w:rsidRPr="00312BC0" w14:paraId="4E6B59F0" w14:textId="77777777" w:rsidTr="00DA46CA">
        <w:trPr>
          <w:trHeight w:val="1066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EC15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2CF66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>Trošak prijevoza, smještaja, obroka i ulaznica – cca 200 eura po osobi – u dogovoru s roditeljima.</w:t>
            </w:r>
          </w:p>
        </w:tc>
      </w:tr>
      <w:tr w:rsidR="00691E6C" w:rsidRPr="00312BC0" w14:paraId="7338BC05" w14:textId="77777777" w:rsidTr="00DA46CA">
        <w:trPr>
          <w:trHeight w:val="1117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63CE2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A64C4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 xml:space="preserve">Realizacija </w:t>
            </w:r>
            <w:proofErr w:type="spellStart"/>
            <w:r w:rsidRPr="00312BC0">
              <w:rPr>
                <w:rFonts w:ascii="Times New Roman" w:hAnsi="Times New Roman"/>
                <w:sz w:val="24"/>
                <w:szCs w:val="24"/>
              </w:rPr>
              <w:t>eskurzija</w:t>
            </w:r>
            <w:proofErr w:type="spellEnd"/>
            <w:r w:rsidRPr="00312BC0">
              <w:rPr>
                <w:rFonts w:ascii="Times New Roman" w:hAnsi="Times New Roman"/>
                <w:sz w:val="24"/>
                <w:szCs w:val="24"/>
              </w:rPr>
              <w:t xml:space="preserve"> s ciljem poticanja učenika za novim stručnim i kulturnim sadržajima.</w:t>
            </w:r>
          </w:p>
        </w:tc>
      </w:tr>
    </w:tbl>
    <w:p w14:paraId="6291FFBB" w14:textId="77777777" w:rsidR="00691E6C" w:rsidRPr="00312BC0" w:rsidRDefault="00691E6C" w:rsidP="00691E6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60C82C7" w14:textId="77777777" w:rsidR="00691E6C" w:rsidRDefault="00691E6C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312BC0">
        <w:rPr>
          <w:rFonts w:ascii="Times New Roman" w:hAnsi="Times New Roman"/>
          <w:i/>
          <w:sz w:val="24"/>
          <w:szCs w:val="24"/>
        </w:rPr>
        <w:t xml:space="preserve">Izradio: Mihael </w:t>
      </w:r>
      <w:proofErr w:type="spellStart"/>
      <w:r w:rsidRPr="00312BC0">
        <w:rPr>
          <w:rFonts w:ascii="Times New Roman" w:hAnsi="Times New Roman"/>
          <w:i/>
          <w:sz w:val="24"/>
          <w:szCs w:val="24"/>
        </w:rPr>
        <w:t>Kelbas</w:t>
      </w:r>
      <w:proofErr w:type="spellEnd"/>
      <w:r w:rsidRPr="00312BC0">
        <w:rPr>
          <w:rFonts w:ascii="Times New Roman" w:hAnsi="Times New Roman"/>
          <w:i/>
          <w:sz w:val="24"/>
          <w:szCs w:val="24"/>
        </w:rPr>
        <w:t>, prof.</w:t>
      </w:r>
    </w:p>
    <w:p w14:paraId="23BF094E" w14:textId="77777777" w:rsidR="00C85716" w:rsidRDefault="00C85716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4D87429" w14:textId="77777777" w:rsidR="00C85716" w:rsidRDefault="00C85716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959B100" w14:textId="77777777" w:rsidR="00C85716" w:rsidRPr="00922B47" w:rsidRDefault="00C85716" w:rsidP="00C85716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922B47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>Eko gredice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81"/>
      </w:tblGrid>
      <w:tr w:rsidR="00C85716" w:rsidRPr="00922B47" w14:paraId="44950AD7" w14:textId="77777777" w:rsidTr="000448F5">
        <w:trPr>
          <w:trHeight w:val="125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1DA0" w14:textId="77777777" w:rsidR="00C85716" w:rsidRPr="00922B47" w:rsidRDefault="00C85716" w:rsidP="000448F5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22B47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47B0" w14:textId="77777777" w:rsidR="00C85716" w:rsidRPr="00922B47" w:rsidRDefault="00C85716" w:rsidP="000448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B47">
              <w:rPr>
                <w:rFonts w:ascii="Times New Roman" w:hAnsi="Times New Roman"/>
                <w:sz w:val="24"/>
                <w:szCs w:val="24"/>
              </w:rPr>
              <w:t xml:space="preserve">Škola partner OŠ Selci Đakovački </w:t>
            </w:r>
          </w:p>
          <w:p w14:paraId="625BE621" w14:textId="77777777" w:rsidR="00C85716" w:rsidRPr="00922B47" w:rsidRDefault="00C85716" w:rsidP="000448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B47">
              <w:rPr>
                <w:rFonts w:ascii="Times New Roman" w:hAnsi="Times New Roman"/>
                <w:sz w:val="24"/>
                <w:szCs w:val="24"/>
              </w:rPr>
              <w:t>Naziv projekta: EKO gredice</w:t>
            </w:r>
          </w:p>
          <w:p w14:paraId="7A986CDB" w14:textId="77777777" w:rsidR="00C85716" w:rsidRPr="00922B47" w:rsidRDefault="00C85716" w:rsidP="000448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B47">
              <w:rPr>
                <w:rFonts w:ascii="Times New Roman" w:hAnsi="Times New Roman"/>
                <w:sz w:val="24"/>
                <w:szCs w:val="24"/>
              </w:rPr>
              <w:t xml:space="preserve">Aktivnosti su provedene u sklopu projekta Ministarstva znanosti, obrazovanja i mladih izvannastavnih aktivnosti osnovnih i srednjih škola te učeničkih domova u školskoj godini 2024./2025. </w:t>
            </w:r>
          </w:p>
        </w:tc>
      </w:tr>
      <w:tr w:rsidR="00C85716" w:rsidRPr="00922B47" w14:paraId="45C2F16C" w14:textId="77777777" w:rsidTr="000448F5">
        <w:trPr>
          <w:trHeight w:val="125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A88F" w14:textId="77777777" w:rsidR="00C85716" w:rsidRPr="00922B47" w:rsidRDefault="00C85716" w:rsidP="000448F5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22B47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303F" w14:textId="77777777" w:rsidR="00C85716" w:rsidRPr="00922B47" w:rsidRDefault="00C85716" w:rsidP="00C8571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edukacija učenika o eko-uzgoju</w:t>
            </w:r>
          </w:p>
          <w:p w14:paraId="1AEFA081" w14:textId="77777777" w:rsidR="00C85716" w:rsidRPr="00922B47" w:rsidRDefault="00C85716" w:rsidP="00C8571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usvajanje praktičnih znanja i vještina iz vrtlarstva</w:t>
            </w:r>
          </w:p>
          <w:p w14:paraId="75ED3081" w14:textId="77777777" w:rsidR="00C85716" w:rsidRPr="00922B47" w:rsidRDefault="00C85716" w:rsidP="00C8571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stjecanje za život važnih pozitivnih navika</w:t>
            </w:r>
          </w:p>
          <w:p w14:paraId="276AC0AF" w14:textId="77777777" w:rsidR="00C85716" w:rsidRPr="00922B47" w:rsidRDefault="00C85716" w:rsidP="00C8571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osvještavanje o važnosti očuvanja prirode i ekologije</w:t>
            </w:r>
          </w:p>
          <w:p w14:paraId="456EC687" w14:textId="77777777" w:rsidR="00C85716" w:rsidRPr="00922B47" w:rsidRDefault="00C85716" w:rsidP="00C8571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ahoma" w:hAnsi="Times New Roman"/>
                <w:sz w:val="24"/>
                <w:szCs w:val="24"/>
              </w:rPr>
            </w:pPr>
            <w:r w:rsidRPr="00922B47">
              <w:rPr>
                <w:rFonts w:ascii="Times New Roman" w:eastAsia="Tahoma" w:hAnsi="Times New Roman"/>
                <w:sz w:val="24"/>
                <w:szCs w:val="24"/>
              </w:rPr>
              <w:t>poduzetništvo</w:t>
            </w:r>
          </w:p>
        </w:tc>
      </w:tr>
      <w:tr w:rsidR="00C85716" w:rsidRPr="00922B47" w14:paraId="03822277" w14:textId="77777777" w:rsidTr="000448F5">
        <w:trPr>
          <w:trHeight w:val="125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A7E8" w14:textId="77777777" w:rsidR="00C85716" w:rsidRPr="00922B47" w:rsidRDefault="00C85716" w:rsidP="000448F5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22B47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49CB" w14:textId="77777777" w:rsidR="00C85716" w:rsidRPr="00922B47" w:rsidRDefault="00C85716" w:rsidP="00C8571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60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edukacije – eko uzgoj povrća</w:t>
            </w:r>
          </w:p>
          <w:p w14:paraId="050DDAC6" w14:textId="77777777" w:rsidR="00C85716" w:rsidRPr="00922B47" w:rsidRDefault="00C85716" w:rsidP="00C8571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60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radionice – izolacija i priprema eko-gredica</w:t>
            </w:r>
          </w:p>
          <w:p w14:paraId="7F8E923A" w14:textId="77777777" w:rsidR="00C85716" w:rsidRPr="00922B47" w:rsidRDefault="00C85716" w:rsidP="00C8571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60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radionice – sijanje u gredice i kontejnere</w:t>
            </w:r>
          </w:p>
          <w:p w14:paraId="1B8CB308" w14:textId="77777777" w:rsidR="00C85716" w:rsidRPr="00922B47" w:rsidRDefault="00C85716" w:rsidP="00C8571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60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radionice – pikiranje (suradnja sa SSŠ Antuna Horvata)</w:t>
            </w:r>
          </w:p>
          <w:p w14:paraId="7FBD0C66" w14:textId="77777777" w:rsidR="00C85716" w:rsidRPr="00922B47" w:rsidRDefault="00C85716" w:rsidP="00C8571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60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ahoma" w:hAnsi="Times New Roman"/>
                <w:sz w:val="24"/>
                <w:szCs w:val="24"/>
              </w:rPr>
              <w:t xml:space="preserve">praktičan rad - </w:t>
            </w:r>
            <w:r w:rsidRPr="00922B47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briga i njega presadnica</w:t>
            </w:r>
          </w:p>
          <w:p w14:paraId="1291A4BC" w14:textId="77777777" w:rsidR="00C85716" w:rsidRPr="00922B47" w:rsidRDefault="00C85716" w:rsidP="00C8571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60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sajam – prodaja presadnica</w:t>
            </w:r>
          </w:p>
          <w:p w14:paraId="7869878D" w14:textId="77777777" w:rsidR="00C85716" w:rsidRPr="00922B47" w:rsidRDefault="00C85716" w:rsidP="00C8571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2B47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nositelji svih aktivnosti su učenici i nastavnici  poljoprivredne struke u Školi i učenici i nastavnici OŠ Selci Đakovački</w:t>
            </w:r>
          </w:p>
        </w:tc>
      </w:tr>
      <w:tr w:rsidR="00C85716" w:rsidRPr="00922B47" w14:paraId="6EA32B03" w14:textId="77777777" w:rsidTr="000448F5">
        <w:trPr>
          <w:trHeight w:val="125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D49F" w14:textId="77777777" w:rsidR="00C85716" w:rsidRPr="00922B47" w:rsidRDefault="00C85716" w:rsidP="000448F5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22B47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A3BE" w14:textId="77777777" w:rsidR="00C85716" w:rsidRPr="00922B47" w:rsidRDefault="00C85716" w:rsidP="000448F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B47">
              <w:rPr>
                <w:rFonts w:ascii="Times New Roman" w:hAnsi="Times New Roman"/>
                <w:sz w:val="24"/>
                <w:szCs w:val="24"/>
              </w:rPr>
              <w:t>Stručno vijeće poljoprivrede</w:t>
            </w:r>
          </w:p>
          <w:p w14:paraId="7A2B6A8A" w14:textId="77777777" w:rsidR="00C85716" w:rsidRPr="00922B47" w:rsidRDefault="00C85716" w:rsidP="000448F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B47">
              <w:rPr>
                <w:rFonts w:ascii="Times New Roman" w:hAnsi="Times New Roman"/>
                <w:sz w:val="24"/>
                <w:szCs w:val="24"/>
              </w:rPr>
              <w:t xml:space="preserve">Sanja </w:t>
            </w:r>
            <w:proofErr w:type="spellStart"/>
            <w:r w:rsidRPr="00922B47">
              <w:rPr>
                <w:rFonts w:ascii="Times New Roman" w:hAnsi="Times New Roman"/>
                <w:sz w:val="24"/>
                <w:szCs w:val="24"/>
              </w:rPr>
              <w:t>Malević</w:t>
            </w:r>
            <w:proofErr w:type="spellEnd"/>
            <w:r w:rsidRPr="00922B47">
              <w:rPr>
                <w:rFonts w:ascii="Times New Roman" w:hAnsi="Times New Roman"/>
                <w:sz w:val="24"/>
                <w:szCs w:val="24"/>
              </w:rPr>
              <w:t xml:space="preserve"> u  svojstvu stručnog savjetnika na projektu  i osobe za kontakt  iz Srednje strukovne škole Antuna Horvata iz Đakova kao škole partnera, u Osnovnoj školi Đakovački Selci.</w:t>
            </w:r>
          </w:p>
        </w:tc>
      </w:tr>
      <w:tr w:rsidR="00C85716" w:rsidRPr="00922B47" w14:paraId="71DAFEC0" w14:textId="77777777" w:rsidTr="000448F5">
        <w:trPr>
          <w:trHeight w:val="13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0E1A" w14:textId="77777777" w:rsidR="00C85716" w:rsidRPr="00922B47" w:rsidRDefault="00C85716" w:rsidP="000448F5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22B47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A03C" w14:textId="77777777" w:rsidR="00C85716" w:rsidRPr="00922B47" w:rsidRDefault="00C85716" w:rsidP="000448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B47">
              <w:rPr>
                <w:rFonts w:ascii="Times New Roman" w:hAnsi="Times New Roman"/>
                <w:sz w:val="24"/>
                <w:szCs w:val="24"/>
              </w:rPr>
              <w:t>Edukativne radionice i predavanja u OŠ Selci Đakovački i plastenicima  SSŠ A. Horvata Đakovo</w:t>
            </w:r>
          </w:p>
        </w:tc>
      </w:tr>
      <w:tr w:rsidR="00C85716" w:rsidRPr="00922B47" w14:paraId="19990CFF" w14:textId="77777777" w:rsidTr="000448F5">
        <w:trPr>
          <w:trHeight w:val="125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0D99" w14:textId="77777777" w:rsidR="00C85716" w:rsidRPr="00922B47" w:rsidRDefault="00C85716" w:rsidP="000448F5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22B47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922B47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922B47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9E8B" w14:textId="77777777" w:rsidR="00C85716" w:rsidRPr="00922B47" w:rsidRDefault="00C85716" w:rsidP="000448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B47">
              <w:rPr>
                <w:rFonts w:ascii="Times New Roman" w:hAnsi="Times New Roman"/>
                <w:sz w:val="24"/>
                <w:szCs w:val="24"/>
              </w:rPr>
              <w:t>Vrijeme trajanja projekta; listopad 2024. – lipanj 2025.g.</w:t>
            </w:r>
          </w:p>
        </w:tc>
      </w:tr>
      <w:tr w:rsidR="00C85716" w:rsidRPr="00922B47" w14:paraId="75B91D68" w14:textId="77777777" w:rsidTr="000448F5">
        <w:trPr>
          <w:trHeight w:val="125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4597" w14:textId="77777777" w:rsidR="00C85716" w:rsidRPr="00922B47" w:rsidRDefault="00C85716" w:rsidP="000448F5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22B47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791D" w14:textId="77777777" w:rsidR="00C85716" w:rsidRPr="00922B47" w:rsidRDefault="00C85716" w:rsidP="000448F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B47">
              <w:rPr>
                <w:rFonts w:ascii="Times New Roman" w:hAnsi="Times New Roman"/>
                <w:sz w:val="24"/>
                <w:szCs w:val="24"/>
              </w:rPr>
              <w:t xml:space="preserve">Projekt je financiran prema natječaju Ministarstva znanosti, obrazovanja i mladih izvannastavnih aktivnosti osnovnih i srednjih škola te učeničkih domova u školskoj godini 2024./2025. </w:t>
            </w:r>
          </w:p>
        </w:tc>
      </w:tr>
      <w:tr w:rsidR="00C85716" w:rsidRPr="00922B47" w14:paraId="5C1B7686" w14:textId="77777777" w:rsidTr="000448F5">
        <w:trPr>
          <w:trHeight w:val="13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10BF" w14:textId="77777777" w:rsidR="00C85716" w:rsidRPr="00922B47" w:rsidRDefault="00C85716" w:rsidP="000448F5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22B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Način vrednovanja i način korištenja rezultata vrednovanja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53DD" w14:textId="77777777" w:rsidR="00C85716" w:rsidRPr="00922B47" w:rsidRDefault="00C85716" w:rsidP="00C8571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922B47">
              <w:rPr>
                <w:rFonts w:ascii="Times New Roman" w:hAnsi="Times New Roman"/>
                <w:sz w:val="24"/>
                <w:szCs w:val="24"/>
              </w:rPr>
              <w:t>.</w:t>
            </w:r>
            <w:r w:rsidRPr="00922B47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 xml:space="preserve"> izvještavanje o aktivnostima u projektu na školskim web stranicama i drugim medijima</w:t>
            </w:r>
          </w:p>
          <w:p w14:paraId="070B3562" w14:textId="77777777" w:rsidR="00C85716" w:rsidRPr="00922B47" w:rsidRDefault="00C85716" w:rsidP="00C8571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proljetni sajam</w:t>
            </w:r>
          </w:p>
          <w:p w14:paraId="540B99E3" w14:textId="77777777" w:rsidR="00C85716" w:rsidRPr="00922B47" w:rsidRDefault="00C85716" w:rsidP="00C8571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922B47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završna anketa o zadovoljstvu sudionika projekta</w:t>
            </w:r>
          </w:p>
        </w:tc>
      </w:tr>
    </w:tbl>
    <w:p w14:paraId="249EE373" w14:textId="77777777" w:rsidR="00C85716" w:rsidRDefault="00C85716" w:rsidP="00C85716">
      <w:pPr>
        <w:jc w:val="both"/>
        <w:rPr>
          <w:rFonts w:ascii="Times New Roman" w:hAnsi="Times New Roman"/>
          <w:i/>
          <w:sz w:val="24"/>
          <w:szCs w:val="24"/>
        </w:rPr>
      </w:pPr>
    </w:p>
    <w:p w14:paraId="7E887469" w14:textId="77777777" w:rsidR="00C85716" w:rsidRPr="00A62C11" w:rsidRDefault="00C85716" w:rsidP="00C8571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Izradio nastavnik: </w:t>
      </w:r>
      <w:r w:rsidRPr="00A62C11">
        <w:rPr>
          <w:rFonts w:ascii="Times New Roman" w:hAnsi="Times New Roman"/>
          <w:i/>
          <w:sz w:val="24"/>
          <w:szCs w:val="24"/>
        </w:rPr>
        <w:t xml:space="preserve">Sanja </w:t>
      </w:r>
      <w:proofErr w:type="spellStart"/>
      <w:r w:rsidRPr="00A62C11">
        <w:rPr>
          <w:rFonts w:ascii="Times New Roman" w:hAnsi="Times New Roman"/>
          <w:i/>
          <w:sz w:val="24"/>
          <w:szCs w:val="24"/>
        </w:rPr>
        <w:t>Malević</w:t>
      </w:r>
      <w:proofErr w:type="spellEnd"/>
      <w:r w:rsidRPr="00A62C11">
        <w:rPr>
          <w:rFonts w:ascii="Times New Roman" w:hAnsi="Times New Roman"/>
          <w:i/>
          <w:sz w:val="24"/>
          <w:szCs w:val="24"/>
        </w:rPr>
        <w:t>, dipl. ing. agronomije</w:t>
      </w:r>
    </w:p>
    <w:p w14:paraId="53E6E4D7" w14:textId="77777777" w:rsidR="00C85716" w:rsidRDefault="00C85716" w:rsidP="00C85716">
      <w:pPr>
        <w:jc w:val="right"/>
        <w:rPr>
          <w:rFonts w:ascii="Times New Roman" w:hAnsi="Times New Roman"/>
          <w:i/>
          <w:sz w:val="24"/>
          <w:szCs w:val="24"/>
        </w:rPr>
      </w:pPr>
    </w:p>
    <w:p w14:paraId="5BE60051" w14:textId="77777777" w:rsidR="00C85716" w:rsidRDefault="00C85716" w:rsidP="00C85716"/>
    <w:p w14:paraId="4F06222B" w14:textId="77777777" w:rsidR="00C85716" w:rsidRDefault="00C85716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E53F27D" w14:textId="77777777" w:rsidR="00F034F1" w:rsidRDefault="00F034F1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12BC87D" w14:textId="77777777" w:rsidR="00C85716" w:rsidRDefault="00C85716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8CA338C" w14:textId="77777777" w:rsidR="00C85716" w:rsidRDefault="00C85716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6D9F921" w14:textId="77777777" w:rsidR="00C85716" w:rsidRDefault="00C85716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C9EB595" w14:textId="77777777" w:rsidR="00C85716" w:rsidRDefault="00C85716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4BF353A6" w14:textId="77777777" w:rsidR="00C85716" w:rsidRDefault="00C85716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45799152" w14:textId="77777777" w:rsidR="00C85716" w:rsidRDefault="00C85716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826D71D" w14:textId="77777777" w:rsidR="00C85716" w:rsidRDefault="00C85716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67F55E6" w14:textId="77777777" w:rsidR="00C85716" w:rsidRDefault="00C85716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538BEF5" w14:textId="77777777" w:rsidR="00C85716" w:rsidRDefault="00C85716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1F82C7A" w14:textId="77777777" w:rsidR="00C85716" w:rsidRDefault="00C85716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4B6BEC16" w14:textId="77777777" w:rsidR="00C85716" w:rsidRDefault="00C85716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4DCE4212" w14:textId="77777777" w:rsidR="00C85716" w:rsidRDefault="00C85716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82FA030" w14:textId="77777777" w:rsidR="00C85716" w:rsidRDefault="00C85716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368FEBD" w14:textId="77777777" w:rsidR="00C85716" w:rsidRDefault="00C85716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83C2E0C" w14:textId="77777777" w:rsidR="00C85716" w:rsidRDefault="00C85716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F687317" w14:textId="77777777" w:rsidR="00F034F1" w:rsidRDefault="00F034F1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03A78CC" w14:textId="77777777" w:rsidR="00F034F1" w:rsidRPr="00F354D8" w:rsidRDefault="00F034F1" w:rsidP="00F034F1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F354D8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 xml:space="preserve">Natjecanje iz </w:t>
      </w:r>
      <w:r>
        <w:rPr>
          <w:rFonts w:ascii="Comic Sans MS" w:hAnsi="Comic Sans MS"/>
          <w:b/>
          <w:bCs/>
          <w:i/>
          <w:color w:val="0000FF"/>
          <w:sz w:val="24"/>
          <w:szCs w:val="24"/>
        </w:rPr>
        <w:t>Hrvatskoga</w:t>
      </w:r>
      <w:r w:rsidRPr="00F354D8">
        <w:rPr>
          <w:rFonts w:ascii="Comic Sans MS" w:hAnsi="Comic Sans MS"/>
          <w:b/>
          <w:bCs/>
          <w:i/>
          <w:color w:val="0000FF"/>
          <w:sz w:val="24"/>
          <w:szCs w:val="24"/>
        </w:rPr>
        <w:t xml:space="preserve"> jezika</w:t>
      </w:r>
    </w:p>
    <w:p w14:paraId="4E38F14A" w14:textId="77777777" w:rsidR="00F034F1" w:rsidRDefault="00F034F1" w:rsidP="00F034F1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F034F1" w14:paraId="586F24DB" w14:textId="77777777" w:rsidTr="00866AF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9326" w14:textId="77777777" w:rsidR="00F034F1" w:rsidRDefault="00F034F1" w:rsidP="00866AF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0EE4" w14:textId="77777777" w:rsidR="00F034F1" w:rsidRDefault="00F034F1" w:rsidP="00866A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Natjecanje u poznavanju hrvatskoga jezika</w:t>
            </w:r>
          </w:p>
        </w:tc>
      </w:tr>
      <w:tr w:rsidR="00F034F1" w14:paraId="3F164B7D" w14:textId="77777777" w:rsidTr="00866AF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D235" w14:textId="77777777" w:rsidR="00F034F1" w:rsidRDefault="00F034F1" w:rsidP="00866AF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FD45" w14:textId="77777777" w:rsidR="00F034F1" w:rsidRPr="00F354D8" w:rsidRDefault="00F034F1" w:rsidP="00F034F1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pripremiti učenike za natjecanje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 Hrvatskoga </w:t>
            </w:r>
            <w:r w:rsidRPr="00F354D8">
              <w:rPr>
                <w:rFonts w:ascii="Times New Roman" w:hAnsi="Times New Roman"/>
                <w:sz w:val="24"/>
                <w:szCs w:val="24"/>
              </w:rPr>
              <w:t>jezika</w:t>
            </w:r>
            <w:r w:rsidRPr="00F354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14:paraId="1CA9F485" w14:textId="77777777" w:rsidR="00F034F1" w:rsidRPr="002104BF" w:rsidRDefault="00F034F1" w:rsidP="00F034F1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354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provesti školsko natjecanje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poznavanju hrvatskoga</w:t>
            </w:r>
            <w:r w:rsidRPr="00F354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jezika</w:t>
            </w:r>
          </w:p>
        </w:tc>
      </w:tr>
      <w:tr w:rsidR="00F034F1" w14:paraId="7D1BFFF9" w14:textId="77777777" w:rsidTr="00866AF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C497" w14:textId="77777777" w:rsidR="00F034F1" w:rsidRDefault="00F034F1" w:rsidP="00866AF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A7F4" w14:textId="77777777" w:rsidR="00F034F1" w:rsidRDefault="00F034F1" w:rsidP="00866A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Namijenjeno učenicima prvih, drugih, trećih i četvrtih razreda koji se školuju u četverogodišnjim zanimanjima.</w:t>
            </w:r>
          </w:p>
        </w:tc>
      </w:tr>
      <w:tr w:rsidR="00F034F1" w14:paraId="7E57B4AD" w14:textId="77777777" w:rsidTr="00866AF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E679" w14:textId="77777777" w:rsidR="00F034F1" w:rsidRDefault="00F034F1" w:rsidP="00866AF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82E8" w14:textId="77777777" w:rsidR="00F034F1" w:rsidRDefault="00F034F1" w:rsidP="00866A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Vonić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predavač/nastavnik</w:t>
            </w:r>
          </w:p>
        </w:tc>
      </w:tr>
      <w:tr w:rsidR="00F034F1" w14:paraId="6C4C5C2A" w14:textId="77777777" w:rsidTr="00866AFB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4C1C" w14:textId="77777777" w:rsidR="00F034F1" w:rsidRDefault="00F034F1" w:rsidP="00866AF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7A00" w14:textId="77777777" w:rsidR="00F034F1" w:rsidRDefault="00F034F1" w:rsidP="00866A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Priprema materijala za vježbanje i učenje samostalno i u suradnji s nastavnicom na dodatnim satima. Školsko natjecanje održava se u matičnoj školi, a županijsko u nekoj od osječkih srednjih škola. </w:t>
            </w:r>
          </w:p>
        </w:tc>
      </w:tr>
      <w:tr w:rsidR="00F034F1" w14:paraId="7B680173" w14:textId="77777777" w:rsidTr="00866AFB">
        <w:trPr>
          <w:trHeight w:val="73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B55D" w14:textId="77777777" w:rsidR="00F034F1" w:rsidRDefault="00F034F1" w:rsidP="00866AF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7F3C" w14:textId="77777777" w:rsidR="00F034F1" w:rsidRDefault="00F034F1" w:rsidP="00866A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prosinac 2024. – veljača 2025.</w:t>
            </w:r>
          </w:p>
        </w:tc>
      </w:tr>
      <w:tr w:rsidR="00F034F1" w14:paraId="5F80DB1B" w14:textId="77777777" w:rsidTr="00866AF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A51E" w14:textId="77777777" w:rsidR="00F034F1" w:rsidRDefault="00F034F1" w:rsidP="00866AF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51FA" w14:textId="77777777" w:rsidR="00F034F1" w:rsidRDefault="00F034F1" w:rsidP="00866A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kopiranja materijala za učenje i vježbanje.</w:t>
            </w:r>
          </w:p>
        </w:tc>
      </w:tr>
      <w:tr w:rsidR="00F034F1" w14:paraId="164F17BE" w14:textId="77777777" w:rsidTr="00866AFB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7B3D" w14:textId="77777777" w:rsidR="00F034F1" w:rsidRDefault="00F034F1" w:rsidP="00866AF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CA98" w14:textId="77777777" w:rsidR="00F034F1" w:rsidRDefault="00F034F1" w:rsidP="00866A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Rezultat ostvaren na natjecanju. </w:t>
            </w:r>
          </w:p>
        </w:tc>
      </w:tr>
    </w:tbl>
    <w:p w14:paraId="734E8480" w14:textId="77777777" w:rsidR="00F034F1" w:rsidRDefault="00F034F1" w:rsidP="00F034F1">
      <w:pPr>
        <w:jc w:val="right"/>
        <w:rPr>
          <w:rFonts w:ascii="Times New Roman" w:hAnsi="Times New Roman"/>
          <w:i/>
          <w:sz w:val="24"/>
          <w:szCs w:val="24"/>
        </w:rPr>
      </w:pPr>
    </w:p>
    <w:p w14:paraId="263E1059" w14:textId="77777777" w:rsidR="00F034F1" w:rsidRDefault="00F034F1" w:rsidP="00F034F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Izradila: Maja </w:t>
      </w:r>
      <w:proofErr w:type="spellStart"/>
      <w:r>
        <w:rPr>
          <w:rFonts w:ascii="Times New Roman" w:hAnsi="Times New Roman"/>
          <w:i/>
          <w:sz w:val="24"/>
          <w:szCs w:val="24"/>
        </w:rPr>
        <w:t>Vonić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mag. </w:t>
      </w:r>
      <w:proofErr w:type="spellStart"/>
      <w:r>
        <w:rPr>
          <w:rFonts w:ascii="Times New Roman" w:hAnsi="Times New Roman"/>
          <w:i/>
          <w:sz w:val="24"/>
          <w:szCs w:val="24"/>
        </w:rPr>
        <w:t>educ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1047DEC9" w14:textId="77777777" w:rsidR="00F034F1" w:rsidRPr="00312BC0" w:rsidRDefault="00F034F1" w:rsidP="00691E6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7901B799" w14:textId="77777777" w:rsidR="00691E6C" w:rsidRDefault="00691E6C" w:rsidP="00691E6C"/>
    <w:p w14:paraId="325159F4" w14:textId="77777777" w:rsidR="00466B62" w:rsidRDefault="00466B62" w:rsidP="00277FE6">
      <w:pPr>
        <w:spacing w:before="10"/>
        <w:rPr>
          <w:sz w:val="15"/>
        </w:rPr>
      </w:pPr>
    </w:p>
    <w:p w14:paraId="1AFB9F1E" w14:textId="77777777" w:rsidR="00F034F1" w:rsidRDefault="00F034F1" w:rsidP="00277FE6">
      <w:pPr>
        <w:spacing w:before="10"/>
        <w:rPr>
          <w:sz w:val="15"/>
        </w:rPr>
      </w:pPr>
    </w:p>
    <w:p w14:paraId="67179769" w14:textId="77777777" w:rsidR="002E17C6" w:rsidRDefault="002E17C6" w:rsidP="00277FE6">
      <w:pPr>
        <w:pStyle w:val="Naslov"/>
        <w:rPr>
          <w:rFonts w:ascii="Comic Sans MS" w:hAnsi="Comic Sans MS"/>
          <w:i/>
          <w:iCs/>
          <w:color w:val="0000FF"/>
        </w:rPr>
      </w:pPr>
    </w:p>
    <w:p w14:paraId="2DA492EC" w14:textId="700B6A63" w:rsidR="002E17C6" w:rsidRDefault="002E17C6" w:rsidP="002E17C6">
      <w:pPr>
        <w:pStyle w:val="Naslov"/>
        <w:spacing w:line="360" w:lineRule="auto"/>
        <w:rPr>
          <w:rFonts w:ascii="Comic Sans MS" w:hAnsi="Comic Sans MS"/>
          <w:i/>
          <w:iCs/>
          <w:color w:val="0000FF"/>
        </w:rPr>
      </w:pPr>
      <w:r>
        <w:rPr>
          <w:rFonts w:ascii="Comic Sans MS" w:hAnsi="Comic Sans MS"/>
          <w:i/>
          <w:iCs/>
          <w:color w:val="0000FF"/>
        </w:rPr>
        <w:lastRenderedPageBreak/>
        <w:t>Plan stručnih ekskurzija, stručnih posjeta, projekata i slobodnih aktivnosti</w:t>
      </w:r>
      <w:r w:rsidR="002A1DF2">
        <w:rPr>
          <w:rFonts w:ascii="Comic Sans MS" w:hAnsi="Comic Sans MS"/>
          <w:i/>
          <w:iCs/>
          <w:color w:val="0000FF"/>
        </w:rPr>
        <w:t xml:space="preserve"> – sektor Strojarstvo</w:t>
      </w:r>
    </w:p>
    <w:p w14:paraId="3AD67B7A" w14:textId="77777777" w:rsidR="000E0C1E" w:rsidRDefault="000E0C1E" w:rsidP="002E17C6">
      <w:pPr>
        <w:pStyle w:val="Naslov"/>
        <w:spacing w:line="360" w:lineRule="auto"/>
        <w:rPr>
          <w:rFonts w:ascii="Comic Sans MS" w:hAnsi="Comic Sans MS"/>
          <w:i/>
          <w:iCs/>
          <w:color w:val="0000FF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0"/>
        <w:gridCol w:w="4328"/>
        <w:gridCol w:w="2085"/>
        <w:gridCol w:w="1749"/>
      </w:tblGrid>
      <w:tr w:rsidR="000E0C1E" w:rsidRPr="00922EAF" w14:paraId="0CCE312C" w14:textId="77777777" w:rsidTr="00CC5C51">
        <w:tc>
          <w:tcPr>
            <w:tcW w:w="900" w:type="dxa"/>
            <w:shd w:val="clear" w:color="auto" w:fill="B4C6E7" w:themeFill="accent1" w:themeFillTint="66"/>
          </w:tcPr>
          <w:p w14:paraId="17D24E8A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RED.BR.</w:t>
            </w:r>
          </w:p>
        </w:tc>
        <w:tc>
          <w:tcPr>
            <w:tcW w:w="4328" w:type="dxa"/>
            <w:shd w:val="clear" w:color="auto" w:fill="B4C6E7" w:themeFill="accent1" w:themeFillTint="66"/>
          </w:tcPr>
          <w:p w14:paraId="7A1BC937" w14:textId="77777777" w:rsidR="000E0C1E" w:rsidRPr="00922EAF" w:rsidRDefault="000E0C1E" w:rsidP="00CC5C51">
            <w:pPr>
              <w:pStyle w:val="Odlomakpopisa"/>
              <w:ind w:left="-15"/>
              <w:rPr>
                <w:rFonts w:cstheme="minorHAnsi"/>
              </w:rPr>
            </w:pPr>
            <w:r>
              <w:rPr>
                <w:rFonts w:cstheme="minorHAnsi"/>
              </w:rPr>
              <w:t xml:space="preserve">A).  </w:t>
            </w:r>
            <w:r w:rsidRPr="00922EAF">
              <w:rPr>
                <w:rFonts w:cstheme="minorHAnsi"/>
              </w:rPr>
              <w:t>PLAN STRUČNIH EKSKURZIJA - MJESTO</w:t>
            </w:r>
          </w:p>
        </w:tc>
        <w:tc>
          <w:tcPr>
            <w:tcW w:w="2085" w:type="dxa"/>
            <w:shd w:val="clear" w:color="auto" w:fill="B4C6E7" w:themeFill="accent1" w:themeFillTint="66"/>
          </w:tcPr>
          <w:p w14:paraId="17032EF4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DATUM REALIZACIJE</w:t>
            </w:r>
          </w:p>
        </w:tc>
        <w:tc>
          <w:tcPr>
            <w:tcW w:w="1749" w:type="dxa"/>
            <w:shd w:val="clear" w:color="auto" w:fill="B4C6E7" w:themeFill="accent1" w:themeFillTint="66"/>
          </w:tcPr>
          <w:p w14:paraId="702D16BD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RAZREDI</w:t>
            </w:r>
          </w:p>
        </w:tc>
      </w:tr>
      <w:tr w:rsidR="000E0C1E" w:rsidRPr="00922EAF" w14:paraId="0E7335CC" w14:textId="77777777" w:rsidTr="00CC5C51">
        <w:tc>
          <w:tcPr>
            <w:tcW w:w="900" w:type="dxa"/>
          </w:tcPr>
          <w:p w14:paraId="5D4116A9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1.</w:t>
            </w:r>
          </w:p>
        </w:tc>
        <w:tc>
          <w:tcPr>
            <w:tcW w:w="4328" w:type="dxa"/>
          </w:tcPr>
          <w:p w14:paraId="250F3BA5" w14:textId="77777777" w:rsidR="000E0C1E" w:rsidRPr="00922EAF" w:rsidRDefault="000E0C1E" w:rsidP="00CC5C51">
            <w:pPr>
              <w:rPr>
                <w:rFonts w:cstheme="minorHAnsi"/>
                <w:b/>
                <w:bCs/>
              </w:rPr>
            </w:pPr>
            <w:r w:rsidRPr="00922EAF">
              <w:rPr>
                <w:rFonts w:cstheme="minorHAnsi"/>
                <w:b/>
                <w:bCs/>
              </w:rPr>
              <w:t>SLAVONSKI BROD</w:t>
            </w:r>
          </w:p>
          <w:p w14:paraId="546FF225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 xml:space="preserve">1.Đuro Đaković </w:t>
            </w:r>
            <w:proofErr w:type="spellStart"/>
            <w:r w:rsidRPr="00922EAF">
              <w:rPr>
                <w:rFonts w:cstheme="minorHAnsi"/>
              </w:rPr>
              <w:t>Trade</w:t>
            </w:r>
            <w:proofErr w:type="spellEnd"/>
            <w:r w:rsidRPr="00922EAF">
              <w:rPr>
                <w:rFonts w:cstheme="minorHAnsi"/>
              </w:rPr>
              <w:t xml:space="preserve"> d.o.o. – Ljevaonica</w:t>
            </w:r>
          </w:p>
          <w:p w14:paraId="65A96109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2.Đuro Đaković  Termoenergetska postrojenja d.o.o.</w:t>
            </w:r>
          </w:p>
          <w:p w14:paraId="2DFC902E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3. Đuro Đaković   Centar za istraživanje i razvoj</w:t>
            </w:r>
          </w:p>
          <w:p w14:paraId="4D33FC7E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4.SAINT JEAN INDUSTRIES d.o.o.</w:t>
            </w:r>
          </w:p>
        </w:tc>
        <w:tc>
          <w:tcPr>
            <w:tcW w:w="2085" w:type="dxa"/>
          </w:tcPr>
          <w:p w14:paraId="5E6A480F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VELJAČA. OŽUJAK, TRAVANJ 202</w:t>
            </w:r>
            <w:r>
              <w:rPr>
                <w:rFonts w:cstheme="minorHAnsi"/>
              </w:rPr>
              <w:t>5</w:t>
            </w:r>
            <w:r w:rsidRPr="00922EAF">
              <w:rPr>
                <w:rFonts w:cstheme="minorHAnsi"/>
              </w:rPr>
              <w:t>.</w:t>
            </w:r>
          </w:p>
        </w:tc>
        <w:tc>
          <w:tcPr>
            <w:tcW w:w="1749" w:type="dxa"/>
          </w:tcPr>
          <w:p w14:paraId="2E5B62EF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1 ST</w:t>
            </w:r>
          </w:p>
          <w:p w14:paraId="02EF2B7E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1SRT</w:t>
            </w:r>
          </w:p>
          <w:p w14:paraId="2C642AE2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1TM</w:t>
            </w:r>
          </w:p>
          <w:p w14:paraId="19CDFD18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1CNC</w:t>
            </w:r>
          </w:p>
        </w:tc>
      </w:tr>
      <w:tr w:rsidR="000E0C1E" w:rsidRPr="00922EAF" w14:paraId="24A267B0" w14:textId="77777777" w:rsidTr="00CC5C51">
        <w:tc>
          <w:tcPr>
            <w:tcW w:w="900" w:type="dxa"/>
          </w:tcPr>
          <w:p w14:paraId="74E38FCC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2.</w:t>
            </w:r>
          </w:p>
        </w:tc>
        <w:tc>
          <w:tcPr>
            <w:tcW w:w="4328" w:type="dxa"/>
          </w:tcPr>
          <w:p w14:paraId="59108A41" w14:textId="77777777" w:rsidR="000E0C1E" w:rsidRPr="00922EAF" w:rsidRDefault="000E0C1E" w:rsidP="00CC5C51">
            <w:pPr>
              <w:rPr>
                <w:rFonts w:cstheme="minorHAnsi"/>
                <w:b/>
                <w:bCs/>
              </w:rPr>
            </w:pPr>
            <w:r w:rsidRPr="00922EAF">
              <w:rPr>
                <w:rFonts w:cstheme="minorHAnsi"/>
                <w:b/>
                <w:bCs/>
              </w:rPr>
              <w:t>ŽUPANJA</w:t>
            </w:r>
          </w:p>
          <w:p w14:paraId="6A94D746" w14:textId="77777777" w:rsidR="000E0C1E" w:rsidRPr="00922EAF" w:rsidRDefault="000E0C1E" w:rsidP="00CC5C51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Pr="00922EAF">
              <w:rPr>
                <w:rFonts w:cstheme="minorHAnsi"/>
              </w:rPr>
              <w:t xml:space="preserve">Tvornica poljoprivrednih strojeva i uređaja – Same </w:t>
            </w:r>
            <w:proofErr w:type="spellStart"/>
            <w:r w:rsidRPr="00922EAF">
              <w:rPr>
                <w:rFonts w:cstheme="minorHAnsi"/>
              </w:rPr>
              <w:t>Deutz</w:t>
            </w:r>
            <w:proofErr w:type="spellEnd"/>
            <w:r w:rsidRPr="00922EAF">
              <w:rPr>
                <w:rFonts w:cstheme="minorHAnsi"/>
              </w:rPr>
              <w:t xml:space="preserve"> </w:t>
            </w:r>
            <w:proofErr w:type="spellStart"/>
            <w:r w:rsidRPr="00922EAF">
              <w:rPr>
                <w:rFonts w:cstheme="minorHAnsi"/>
              </w:rPr>
              <w:t>Fahr</w:t>
            </w:r>
            <w:proofErr w:type="spellEnd"/>
          </w:p>
          <w:p w14:paraId="6B137557" w14:textId="77777777" w:rsidR="000E0C1E" w:rsidRPr="00922EAF" w:rsidRDefault="000E0C1E" w:rsidP="00CC5C51">
            <w:pPr>
              <w:rPr>
                <w:rFonts w:cstheme="minorHAnsi"/>
              </w:rPr>
            </w:pPr>
          </w:p>
          <w:p w14:paraId="64896D6F" w14:textId="77777777" w:rsidR="000E0C1E" w:rsidRPr="00922EAF" w:rsidRDefault="000E0C1E" w:rsidP="00CC5C51">
            <w:pPr>
              <w:rPr>
                <w:rFonts w:cstheme="minorHAnsi"/>
              </w:rPr>
            </w:pPr>
          </w:p>
          <w:p w14:paraId="07382BA5" w14:textId="77777777" w:rsidR="000E0C1E" w:rsidRPr="00922EAF" w:rsidRDefault="000E0C1E" w:rsidP="00CC5C51">
            <w:pPr>
              <w:rPr>
                <w:rFonts w:cstheme="minorHAnsi"/>
              </w:rPr>
            </w:pPr>
          </w:p>
        </w:tc>
        <w:tc>
          <w:tcPr>
            <w:tcW w:w="2085" w:type="dxa"/>
          </w:tcPr>
          <w:p w14:paraId="10EF1723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VELJAČA. OŽUJAK, TRAVANJ 202</w:t>
            </w:r>
            <w:r>
              <w:rPr>
                <w:rFonts w:cstheme="minorHAnsi"/>
              </w:rPr>
              <w:t>5</w:t>
            </w:r>
            <w:r w:rsidRPr="00922EAF">
              <w:rPr>
                <w:rFonts w:cstheme="minorHAnsi"/>
              </w:rPr>
              <w:t>.</w:t>
            </w:r>
          </w:p>
        </w:tc>
        <w:tc>
          <w:tcPr>
            <w:tcW w:w="1749" w:type="dxa"/>
          </w:tcPr>
          <w:p w14:paraId="3F57440D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2 ST</w:t>
            </w:r>
          </w:p>
          <w:p w14:paraId="11DA7241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2SRT</w:t>
            </w:r>
          </w:p>
          <w:p w14:paraId="045DDEB1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2TM</w:t>
            </w:r>
          </w:p>
          <w:p w14:paraId="2034CCD2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2CNC</w:t>
            </w:r>
          </w:p>
        </w:tc>
      </w:tr>
      <w:tr w:rsidR="000E0C1E" w:rsidRPr="00922EAF" w14:paraId="3D186CD1" w14:textId="77777777" w:rsidTr="00CC5C51">
        <w:tc>
          <w:tcPr>
            <w:tcW w:w="900" w:type="dxa"/>
          </w:tcPr>
          <w:p w14:paraId="057084C9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3.</w:t>
            </w:r>
          </w:p>
        </w:tc>
        <w:tc>
          <w:tcPr>
            <w:tcW w:w="4328" w:type="dxa"/>
          </w:tcPr>
          <w:p w14:paraId="48A2CF30" w14:textId="77777777" w:rsidR="000E0C1E" w:rsidRDefault="000E0C1E" w:rsidP="00CC5C51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922EAF">
              <w:rPr>
                <w:rFonts w:cstheme="minorHAnsi"/>
                <w:b/>
                <w:bCs/>
                <w:u w:val="single"/>
              </w:rPr>
              <w:t>Njemačka</w:t>
            </w:r>
            <w:r>
              <w:rPr>
                <w:rFonts w:cstheme="minorHAnsi"/>
                <w:b/>
                <w:bCs/>
                <w:u w:val="single"/>
              </w:rPr>
              <w:t>-</w:t>
            </w:r>
            <w:r w:rsidRPr="00922EAF">
              <w:rPr>
                <w:rFonts w:cstheme="minorHAnsi"/>
                <w:b/>
                <w:bCs/>
                <w:u w:val="single"/>
              </w:rPr>
              <w:t xml:space="preserve"> </w:t>
            </w:r>
            <w:proofErr w:type="spellStart"/>
            <w:r w:rsidRPr="00922EAF">
              <w:rPr>
                <w:rFonts w:cstheme="minorHAnsi"/>
                <w:b/>
                <w:bCs/>
                <w:u w:val="single"/>
              </w:rPr>
              <w:t>München,STUTTGART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>,</w:t>
            </w:r>
          </w:p>
          <w:p w14:paraId="28F338CF" w14:textId="77777777" w:rsidR="000E0C1E" w:rsidRPr="00A44B69" w:rsidRDefault="000E0C1E" w:rsidP="00CC5C51">
            <w:p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ČEŠKA - Prag</w:t>
            </w:r>
          </w:p>
          <w:p w14:paraId="15D724E9" w14:textId="77777777" w:rsidR="000E0C1E" w:rsidRPr="00922EAF" w:rsidRDefault="000E0C1E" w:rsidP="00CC5C51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Pr="00922EAF">
              <w:rPr>
                <w:rFonts w:cstheme="minorHAnsi"/>
              </w:rPr>
              <w:t xml:space="preserve">Tvornica automobila BMW i druga odredišta </w:t>
            </w:r>
            <w:r>
              <w:rPr>
                <w:rFonts w:cstheme="minorHAnsi"/>
              </w:rPr>
              <w:t xml:space="preserve">  </w:t>
            </w:r>
            <w:r w:rsidRPr="00922EAF">
              <w:rPr>
                <w:rFonts w:cstheme="minorHAnsi"/>
              </w:rPr>
              <w:t>prema mogućnostima</w:t>
            </w:r>
          </w:p>
          <w:p w14:paraId="79AFAB99" w14:textId="77777777" w:rsidR="000E0C1E" w:rsidRDefault="000E0C1E" w:rsidP="00CC5C51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Pr="00922EAF">
              <w:rPr>
                <w:rFonts w:cstheme="minorHAnsi"/>
              </w:rPr>
              <w:t>Tvornica automobila Porschea i druga odredišta prema mogućnostima</w:t>
            </w:r>
          </w:p>
          <w:p w14:paraId="63570C2F" w14:textId="77777777" w:rsidR="000E0C1E" w:rsidRPr="00922EAF" w:rsidRDefault="000E0C1E" w:rsidP="00CC5C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3.Tvornica automobila Škoda – Češka </w:t>
            </w:r>
          </w:p>
          <w:p w14:paraId="1D7B4DCE" w14:textId="77777777" w:rsidR="000E0C1E" w:rsidRPr="00922EAF" w:rsidRDefault="000E0C1E" w:rsidP="00CC5C51">
            <w:pPr>
              <w:jc w:val="both"/>
              <w:rPr>
                <w:rFonts w:cstheme="minorHAnsi"/>
              </w:rPr>
            </w:pPr>
          </w:p>
          <w:p w14:paraId="1E648C70" w14:textId="77777777" w:rsidR="000E0C1E" w:rsidRPr="00922EAF" w:rsidRDefault="000E0C1E" w:rsidP="00CC5C51">
            <w:pPr>
              <w:jc w:val="both"/>
              <w:rPr>
                <w:rFonts w:cstheme="minorHAnsi"/>
              </w:rPr>
            </w:pPr>
          </w:p>
        </w:tc>
        <w:tc>
          <w:tcPr>
            <w:tcW w:w="2085" w:type="dxa"/>
          </w:tcPr>
          <w:p w14:paraId="126C6BCC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Ožujak 202</w:t>
            </w:r>
            <w:r>
              <w:rPr>
                <w:rFonts w:cstheme="minorHAnsi"/>
              </w:rPr>
              <w:t>5</w:t>
            </w:r>
            <w:r w:rsidRPr="00922EAF">
              <w:rPr>
                <w:rFonts w:cstheme="minorHAnsi"/>
              </w:rPr>
              <w:t>.</w:t>
            </w:r>
          </w:p>
        </w:tc>
        <w:tc>
          <w:tcPr>
            <w:tcW w:w="1749" w:type="dxa"/>
          </w:tcPr>
          <w:p w14:paraId="6470330B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2 ST</w:t>
            </w:r>
          </w:p>
          <w:p w14:paraId="3F632734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2SRT</w:t>
            </w:r>
          </w:p>
          <w:p w14:paraId="59E3D98B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2TM</w:t>
            </w:r>
          </w:p>
          <w:p w14:paraId="151D99AB" w14:textId="77777777" w:rsidR="000E0C1E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2CNC</w:t>
            </w:r>
          </w:p>
          <w:p w14:paraId="2B9CE560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2TR</w:t>
            </w:r>
          </w:p>
        </w:tc>
      </w:tr>
      <w:tr w:rsidR="000E0C1E" w:rsidRPr="00922EAF" w14:paraId="7069326F" w14:textId="77777777" w:rsidTr="00CC5C51">
        <w:tc>
          <w:tcPr>
            <w:tcW w:w="900" w:type="dxa"/>
            <w:shd w:val="clear" w:color="auto" w:fill="FBE4D5" w:themeFill="accent2" w:themeFillTint="33"/>
          </w:tcPr>
          <w:p w14:paraId="6D1358B4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  <w:shd w:val="clear" w:color="auto" w:fill="FBE4D5" w:themeFill="accent2" w:themeFillTint="33"/>
          </w:tcPr>
          <w:p w14:paraId="1A3ED5DF" w14:textId="77777777" w:rsidR="000E0C1E" w:rsidRPr="00922EAF" w:rsidRDefault="000E0C1E" w:rsidP="00CC5C51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  <w:r w:rsidRPr="00922EAF">
              <w:rPr>
                <w:rFonts w:asciiTheme="minorHAnsi" w:hAnsiTheme="minorHAnsi" w:cstheme="minorHAnsi"/>
              </w:rPr>
              <w:t>B) STRUČNE POSJETE</w:t>
            </w:r>
          </w:p>
        </w:tc>
        <w:tc>
          <w:tcPr>
            <w:tcW w:w="2085" w:type="dxa"/>
            <w:shd w:val="clear" w:color="auto" w:fill="FBE4D5" w:themeFill="accent2" w:themeFillTint="33"/>
          </w:tcPr>
          <w:p w14:paraId="779F95D0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DATUM REALIZACIJE</w:t>
            </w:r>
          </w:p>
        </w:tc>
        <w:tc>
          <w:tcPr>
            <w:tcW w:w="1749" w:type="dxa"/>
            <w:shd w:val="clear" w:color="auto" w:fill="FBE4D5" w:themeFill="accent2" w:themeFillTint="33"/>
          </w:tcPr>
          <w:p w14:paraId="4043498B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RAZREDI</w:t>
            </w:r>
          </w:p>
        </w:tc>
      </w:tr>
      <w:tr w:rsidR="000E0C1E" w:rsidRPr="00922EAF" w14:paraId="06795833" w14:textId="77777777" w:rsidTr="00CC5C51">
        <w:tc>
          <w:tcPr>
            <w:tcW w:w="900" w:type="dxa"/>
          </w:tcPr>
          <w:p w14:paraId="0EC0BD78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4.</w:t>
            </w:r>
          </w:p>
        </w:tc>
        <w:tc>
          <w:tcPr>
            <w:tcW w:w="4328" w:type="dxa"/>
          </w:tcPr>
          <w:p w14:paraId="133162DD" w14:textId="77777777" w:rsidR="000E0C1E" w:rsidRPr="00922EAF" w:rsidRDefault="000E0C1E" w:rsidP="00CC5C51">
            <w:pPr>
              <w:jc w:val="both"/>
              <w:rPr>
                <w:rFonts w:cstheme="minorHAnsi"/>
              </w:rPr>
            </w:pPr>
            <w:r w:rsidRPr="00922EAF">
              <w:rPr>
                <w:rFonts w:cstheme="minorHAnsi"/>
              </w:rPr>
              <w:t xml:space="preserve">Tokarski obrt </w:t>
            </w:r>
            <w:proofErr w:type="spellStart"/>
            <w:r w:rsidRPr="00922EAF">
              <w:rPr>
                <w:rFonts w:cstheme="minorHAnsi"/>
              </w:rPr>
              <w:t>Brataljenović</w:t>
            </w:r>
            <w:proofErr w:type="spellEnd"/>
          </w:p>
          <w:p w14:paraId="68AA6996" w14:textId="77777777" w:rsidR="000E0C1E" w:rsidRPr="00922EAF" w:rsidRDefault="000E0C1E" w:rsidP="00CC5C51">
            <w:pPr>
              <w:jc w:val="both"/>
              <w:rPr>
                <w:rFonts w:cstheme="minorHAnsi"/>
              </w:rPr>
            </w:pPr>
            <w:r w:rsidRPr="00922EAF">
              <w:rPr>
                <w:rFonts w:cstheme="minorHAnsi"/>
              </w:rPr>
              <w:t>Strojarska tehnička škola Osijek</w:t>
            </w:r>
          </w:p>
          <w:p w14:paraId="6CA18D42" w14:textId="77777777" w:rsidR="000E0C1E" w:rsidRPr="00922EAF" w:rsidRDefault="000E0C1E" w:rsidP="00CC5C51">
            <w:pPr>
              <w:jc w:val="both"/>
              <w:rPr>
                <w:rFonts w:cstheme="minorHAnsi"/>
              </w:rPr>
            </w:pPr>
            <w:r w:rsidRPr="00922EAF">
              <w:rPr>
                <w:rFonts w:cstheme="minorHAnsi"/>
              </w:rPr>
              <w:t>Predmet: Tehnologija obrade i montaže</w:t>
            </w:r>
          </w:p>
        </w:tc>
        <w:tc>
          <w:tcPr>
            <w:tcW w:w="2085" w:type="dxa"/>
          </w:tcPr>
          <w:p w14:paraId="0CB52127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Tijekom godine</w:t>
            </w:r>
          </w:p>
        </w:tc>
        <w:tc>
          <w:tcPr>
            <w:tcW w:w="1749" w:type="dxa"/>
          </w:tcPr>
          <w:p w14:paraId="1BC59888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1ST</w:t>
            </w:r>
          </w:p>
        </w:tc>
      </w:tr>
      <w:tr w:rsidR="000E0C1E" w:rsidRPr="00922EAF" w14:paraId="664F5C62" w14:textId="77777777" w:rsidTr="00CC5C51">
        <w:tc>
          <w:tcPr>
            <w:tcW w:w="900" w:type="dxa"/>
          </w:tcPr>
          <w:p w14:paraId="7839583E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5.</w:t>
            </w:r>
          </w:p>
        </w:tc>
        <w:tc>
          <w:tcPr>
            <w:tcW w:w="4328" w:type="dxa"/>
          </w:tcPr>
          <w:p w14:paraId="4AFB39CF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Đuro Đaković Slavonski Brod</w:t>
            </w:r>
          </w:p>
          <w:p w14:paraId="22E59AA2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lastRenderedPageBreak/>
              <w:t>Wienerberger d.d. Đakovo</w:t>
            </w:r>
          </w:p>
          <w:p w14:paraId="5D6A09EC" w14:textId="77777777" w:rsidR="000E0C1E" w:rsidRPr="00922EAF" w:rsidRDefault="000E0C1E" w:rsidP="00CC5C51">
            <w:pPr>
              <w:rPr>
                <w:rFonts w:cstheme="minorHAnsi"/>
              </w:rPr>
            </w:pPr>
            <w:proofErr w:type="spellStart"/>
            <w:r w:rsidRPr="00922EAF">
              <w:rPr>
                <w:rFonts w:cstheme="minorHAnsi"/>
              </w:rPr>
              <w:t>Strizivojna</w:t>
            </w:r>
            <w:proofErr w:type="spellEnd"/>
            <w:r w:rsidRPr="00922EAF">
              <w:rPr>
                <w:rFonts w:cstheme="minorHAnsi"/>
              </w:rPr>
              <w:t xml:space="preserve"> Hrast d.o.o. </w:t>
            </w:r>
            <w:proofErr w:type="spellStart"/>
            <w:r w:rsidRPr="00922EAF">
              <w:rPr>
                <w:rFonts w:cstheme="minorHAnsi"/>
              </w:rPr>
              <w:t>Strizivojna</w:t>
            </w:r>
            <w:proofErr w:type="spellEnd"/>
          </w:p>
          <w:p w14:paraId="480B911B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Đakovo Hrast d.o.o. Đak</w:t>
            </w:r>
            <w:r>
              <w:rPr>
                <w:rFonts w:cstheme="minorHAnsi"/>
              </w:rPr>
              <w:t>o</w:t>
            </w:r>
            <w:r w:rsidRPr="00922EAF">
              <w:rPr>
                <w:rFonts w:cstheme="minorHAnsi"/>
              </w:rPr>
              <w:t>vo</w:t>
            </w:r>
          </w:p>
          <w:p w14:paraId="7ECA81A3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Strojarska tehnička škola Osijek</w:t>
            </w:r>
          </w:p>
          <w:p w14:paraId="39DC3956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 xml:space="preserve">Predmet: Upravljanje i regulacija, </w:t>
            </w:r>
            <w:proofErr w:type="spellStart"/>
            <w:r w:rsidRPr="00922EAF">
              <w:rPr>
                <w:rFonts w:cstheme="minorHAnsi"/>
              </w:rPr>
              <w:t>mehatroničke</w:t>
            </w:r>
            <w:proofErr w:type="spellEnd"/>
            <w:r w:rsidRPr="00922EAF">
              <w:rPr>
                <w:rFonts w:cstheme="minorHAnsi"/>
              </w:rPr>
              <w:t xml:space="preserve"> konstrukcije, numerički upravljani strojevi</w:t>
            </w:r>
          </w:p>
        </w:tc>
        <w:tc>
          <w:tcPr>
            <w:tcW w:w="2085" w:type="dxa"/>
          </w:tcPr>
          <w:p w14:paraId="50905A1A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lastRenderedPageBreak/>
              <w:t>Tijekom godine</w:t>
            </w:r>
          </w:p>
        </w:tc>
        <w:tc>
          <w:tcPr>
            <w:tcW w:w="1749" w:type="dxa"/>
          </w:tcPr>
          <w:p w14:paraId="4CDD8AAF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3TM</w:t>
            </w:r>
          </w:p>
          <w:p w14:paraId="6A1E4359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lastRenderedPageBreak/>
              <w:t>4TM</w:t>
            </w:r>
          </w:p>
          <w:p w14:paraId="260A9D20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3SRT</w:t>
            </w:r>
          </w:p>
          <w:p w14:paraId="003AAEC5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4SRT</w:t>
            </w:r>
          </w:p>
        </w:tc>
      </w:tr>
      <w:tr w:rsidR="000E0C1E" w:rsidRPr="00922EAF" w14:paraId="54ABAA7E" w14:textId="77777777" w:rsidTr="00CC5C51">
        <w:tc>
          <w:tcPr>
            <w:tcW w:w="900" w:type="dxa"/>
          </w:tcPr>
          <w:p w14:paraId="0D980AE0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lastRenderedPageBreak/>
              <w:t>6.</w:t>
            </w:r>
          </w:p>
        </w:tc>
        <w:tc>
          <w:tcPr>
            <w:tcW w:w="4328" w:type="dxa"/>
          </w:tcPr>
          <w:p w14:paraId="1CE5EB20" w14:textId="77777777" w:rsidR="000E0C1E" w:rsidRPr="00922EAF" w:rsidRDefault="000E0C1E" w:rsidP="00CC5C51">
            <w:pPr>
              <w:rPr>
                <w:rFonts w:cstheme="minorHAnsi"/>
              </w:rPr>
            </w:pPr>
            <w:proofErr w:type="spellStart"/>
            <w:r w:rsidRPr="00922EAF">
              <w:rPr>
                <w:rFonts w:cstheme="minorHAnsi"/>
              </w:rPr>
              <w:t>Tobral</w:t>
            </w:r>
            <w:proofErr w:type="spellEnd"/>
            <w:r w:rsidRPr="00922EAF">
              <w:rPr>
                <w:rFonts w:cstheme="minorHAnsi"/>
              </w:rPr>
              <w:t xml:space="preserve"> d.o.o. Đakovo</w:t>
            </w:r>
          </w:p>
          <w:p w14:paraId="3B79E37F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Predmet: Tehnologija obrade i sastavljanja</w:t>
            </w:r>
          </w:p>
        </w:tc>
        <w:tc>
          <w:tcPr>
            <w:tcW w:w="2085" w:type="dxa"/>
          </w:tcPr>
          <w:p w14:paraId="4E1953CE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Tijekom godine</w:t>
            </w:r>
          </w:p>
        </w:tc>
        <w:tc>
          <w:tcPr>
            <w:tcW w:w="1749" w:type="dxa"/>
          </w:tcPr>
          <w:p w14:paraId="3CB0E96B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1SRT</w:t>
            </w:r>
          </w:p>
          <w:p w14:paraId="69F770B4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:rsidRPr="00922EAF" w14:paraId="6B5319F1" w14:textId="77777777" w:rsidTr="00CC5C51">
        <w:tc>
          <w:tcPr>
            <w:tcW w:w="900" w:type="dxa"/>
          </w:tcPr>
          <w:p w14:paraId="58B87C56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7.</w:t>
            </w:r>
          </w:p>
        </w:tc>
        <w:tc>
          <w:tcPr>
            <w:tcW w:w="4328" w:type="dxa"/>
          </w:tcPr>
          <w:p w14:paraId="3886E3E8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Strojarska tehnička škola Osijek</w:t>
            </w:r>
          </w:p>
          <w:p w14:paraId="29E20E01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 xml:space="preserve">Predmet: Hidraulika i pneumatika, </w:t>
            </w:r>
            <w:proofErr w:type="spellStart"/>
            <w:r w:rsidRPr="00922EAF">
              <w:rPr>
                <w:rFonts w:cstheme="minorHAnsi"/>
              </w:rPr>
              <w:t>cnc</w:t>
            </w:r>
            <w:proofErr w:type="spellEnd"/>
            <w:r w:rsidRPr="00922EAF">
              <w:rPr>
                <w:rFonts w:cstheme="minorHAnsi"/>
              </w:rPr>
              <w:t xml:space="preserve"> tehnologije</w:t>
            </w:r>
          </w:p>
        </w:tc>
        <w:tc>
          <w:tcPr>
            <w:tcW w:w="2085" w:type="dxa"/>
          </w:tcPr>
          <w:p w14:paraId="60400438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Tijekom godine</w:t>
            </w:r>
          </w:p>
        </w:tc>
        <w:tc>
          <w:tcPr>
            <w:tcW w:w="1749" w:type="dxa"/>
          </w:tcPr>
          <w:p w14:paraId="12EEB99B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4SRT</w:t>
            </w:r>
          </w:p>
        </w:tc>
      </w:tr>
      <w:tr w:rsidR="000E0C1E" w:rsidRPr="00922EAF" w14:paraId="39633B98" w14:textId="77777777" w:rsidTr="00CC5C51">
        <w:tc>
          <w:tcPr>
            <w:tcW w:w="900" w:type="dxa"/>
          </w:tcPr>
          <w:p w14:paraId="6E1719F3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8.</w:t>
            </w:r>
          </w:p>
        </w:tc>
        <w:tc>
          <w:tcPr>
            <w:tcW w:w="4328" w:type="dxa"/>
          </w:tcPr>
          <w:p w14:paraId="074B7299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DVD Đakovo</w:t>
            </w:r>
          </w:p>
          <w:p w14:paraId="7477F9AC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Predmet: Zaštita na radu</w:t>
            </w:r>
          </w:p>
        </w:tc>
        <w:tc>
          <w:tcPr>
            <w:tcW w:w="2085" w:type="dxa"/>
          </w:tcPr>
          <w:p w14:paraId="39B22E20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Tijekom godine</w:t>
            </w:r>
          </w:p>
        </w:tc>
        <w:tc>
          <w:tcPr>
            <w:tcW w:w="1749" w:type="dxa"/>
          </w:tcPr>
          <w:p w14:paraId="03A0582C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1SRT</w:t>
            </w:r>
          </w:p>
        </w:tc>
      </w:tr>
      <w:tr w:rsidR="000E0C1E" w:rsidRPr="00922EAF" w14:paraId="020EA013" w14:textId="77777777" w:rsidTr="00CC5C51">
        <w:tc>
          <w:tcPr>
            <w:tcW w:w="900" w:type="dxa"/>
          </w:tcPr>
          <w:p w14:paraId="2EF2051F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4328" w:type="dxa"/>
          </w:tcPr>
          <w:p w14:paraId="15BB3401" w14:textId="77777777" w:rsidR="000E0C1E" w:rsidRPr="00922EAF" w:rsidRDefault="000E0C1E" w:rsidP="00CC5C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Rimac automobili</w:t>
            </w:r>
          </w:p>
        </w:tc>
        <w:tc>
          <w:tcPr>
            <w:tcW w:w="2085" w:type="dxa"/>
          </w:tcPr>
          <w:p w14:paraId="49C6D79D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Tijekom godine</w:t>
            </w:r>
          </w:p>
        </w:tc>
        <w:tc>
          <w:tcPr>
            <w:tcW w:w="1749" w:type="dxa"/>
          </w:tcPr>
          <w:p w14:paraId="6C4A8649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3SRT,3TM,3TR</w:t>
            </w:r>
          </w:p>
        </w:tc>
      </w:tr>
      <w:tr w:rsidR="000E0C1E" w:rsidRPr="00922EAF" w14:paraId="2AAC7D2B" w14:textId="77777777" w:rsidTr="00CC5C51">
        <w:tc>
          <w:tcPr>
            <w:tcW w:w="900" w:type="dxa"/>
          </w:tcPr>
          <w:p w14:paraId="061FAEA1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087B1309" w14:textId="77777777" w:rsidR="000E0C1E" w:rsidRPr="00922EAF" w:rsidRDefault="000E0C1E" w:rsidP="00CC5C51">
            <w:pPr>
              <w:jc w:val="both"/>
              <w:rPr>
                <w:rFonts w:cstheme="minorHAnsi"/>
              </w:rPr>
            </w:pPr>
          </w:p>
        </w:tc>
        <w:tc>
          <w:tcPr>
            <w:tcW w:w="2085" w:type="dxa"/>
          </w:tcPr>
          <w:p w14:paraId="749601BF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39CDE3E4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:rsidRPr="00922EAF" w14:paraId="2B134072" w14:textId="77777777" w:rsidTr="00CC5C51">
        <w:tc>
          <w:tcPr>
            <w:tcW w:w="900" w:type="dxa"/>
            <w:shd w:val="clear" w:color="auto" w:fill="C5E0B3" w:themeFill="accent6" w:themeFillTint="66"/>
          </w:tcPr>
          <w:p w14:paraId="364A9E35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  <w:shd w:val="clear" w:color="auto" w:fill="C5E0B3" w:themeFill="accent6" w:themeFillTint="66"/>
          </w:tcPr>
          <w:p w14:paraId="67A42AF2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C). MATURALNE ZABAVE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14:paraId="201081FF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  <w:shd w:val="clear" w:color="auto" w:fill="C5E0B3" w:themeFill="accent6" w:themeFillTint="66"/>
          </w:tcPr>
          <w:p w14:paraId="3457E5AF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:rsidRPr="00922EAF" w14:paraId="18CF4ABB" w14:textId="77777777" w:rsidTr="00CC5C51">
        <w:tc>
          <w:tcPr>
            <w:tcW w:w="900" w:type="dxa"/>
          </w:tcPr>
          <w:p w14:paraId="1C9C0F09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9.</w:t>
            </w:r>
          </w:p>
          <w:p w14:paraId="29F999E6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6791C6EC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Organizacija i održavanje maturalne zabave uz prisutnost predmetnih nastavnika i stručnih suradnika</w:t>
            </w:r>
          </w:p>
        </w:tc>
        <w:tc>
          <w:tcPr>
            <w:tcW w:w="2085" w:type="dxa"/>
          </w:tcPr>
          <w:p w14:paraId="5E8938AE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Tijekom godine</w:t>
            </w:r>
          </w:p>
        </w:tc>
        <w:tc>
          <w:tcPr>
            <w:tcW w:w="1749" w:type="dxa"/>
          </w:tcPr>
          <w:p w14:paraId="51504918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4STR</w:t>
            </w:r>
          </w:p>
          <w:p w14:paraId="10110E6A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4TM</w:t>
            </w:r>
          </w:p>
          <w:p w14:paraId="7962B32C" w14:textId="77777777" w:rsidR="000E0C1E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3CNC</w:t>
            </w:r>
          </w:p>
          <w:p w14:paraId="5A80A7CD" w14:textId="77777777" w:rsidR="000E0C1E" w:rsidRDefault="000E0C1E" w:rsidP="00CC5C51">
            <w:pPr>
              <w:jc w:val="center"/>
              <w:rPr>
                <w:rFonts w:cstheme="minorHAnsi"/>
              </w:rPr>
            </w:pPr>
          </w:p>
          <w:p w14:paraId="14B25764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:rsidRPr="00922EAF" w14:paraId="6DD13ACF" w14:textId="77777777" w:rsidTr="00CC5C51">
        <w:tc>
          <w:tcPr>
            <w:tcW w:w="900" w:type="dxa"/>
            <w:shd w:val="clear" w:color="auto" w:fill="FFD966" w:themeFill="accent4" w:themeFillTint="99"/>
          </w:tcPr>
          <w:p w14:paraId="6372B2A3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  <w:shd w:val="clear" w:color="auto" w:fill="FFD966" w:themeFill="accent4" w:themeFillTint="99"/>
          </w:tcPr>
          <w:p w14:paraId="423BF4BA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D) MATURALNE EKSKURZIJE</w:t>
            </w:r>
          </w:p>
        </w:tc>
        <w:tc>
          <w:tcPr>
            <w:tcW w:w="2085" w:type="dxa"/>
            <w:shd w:val="clear" w:color="auto" w:fill="FFD966" w:themeFill="accent4" w:themeFillTint="99"/>
          </w:tcPr>
          <w:p w14:paraId="1128516D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  <w:shd w:val="clear" w:color="auto" w:fill="FFD966" w:themeFill="accent4" w:themeFillTint="99"/>
          </w:tcPr>
          <w:p w14:paraId="52C86B82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:rsidRPr="00922EAF" w14:paraId="25EB2771" w14:textId="77777777" w:rsidTr="00CC5C51">
        <w:tc>
          <w:tcPr>
            <w:tcW w:w="900" w:type="dxa"/>
          </w:tcPr>
          <w:p w14:paraId="0EC9F636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10.</w:t>
            </w:r>
          </w:p>
        </w:tc>
        <w:tc>
          <w:tcPr>
            <w:tcW w:w="4328" w:type="dxa"/>
          </w:tcPr>
          <w:p w14:paraId="74F73561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Organizacija i održavanje maturalnih putovanja uz prisutnost predmetnih nastavnika i stručnih suradnika</w:t>
            </w:r>
          </w:p>
        </w:tc>
        <w:tc>
          <w:tcPr>
            <w:tcW w:w="2085" w:type="dxa"/>
          </w:tcPr>
          <w:p w14:paraId="4AC7BA2E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Tijekom godine</w:t>
            </w:r>
          </w:p>
        </w:tc>
        <w:tc>
          <w:tcPr>
            <w:tcW w:w="1749" w:type="dxa"/>
          </w:tcPr>
          <w:p w14:paraId="6B3E5EEF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4STR</w:t>
            </w:r>
          </w:p>
          <w:p w14:paraId="52CCEA10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4TM</w:t>
            </w:r>
          </w:p>
          <w:p w14:paraId="1A3C4FBE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3CNC</w:t>
            </w:r>
          </w:p>
          <w:p w14:paraId="16CBDD08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3ST</w:t>
            </w:r>
          </w:p>
        </w:tc>
      </w:tr>
      <w:tr w:rsidR="000E0C1E" w:rsidRPr="00922EAF" w14:paraId="4B2716A6" w14:textId="77777777" w:rsidTr="00CC5C51">
        <w:tc>
          <w:tcPr>
            <w:tcW w:w="900" w:type="dxa"/>
          </w:tcPr>
          <w:p w14:paraId="4954E1FB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586E4268" w14:textId="77777777" w:rsidR="000E0C1E" w:rsidRPr="00922EAF" w:rsidRDefault="000E0C1E" w:rsidP="00CC5C51">
            <w:pPr>
              <w:rPr>
                <w:rFonts w:cstheme="minorHAnsi"/>
              </w:rPr>
            </w:pPr>
          </w:p>
        </w:tc>
        <w:tc>
          <w:tcPr>
            <w:tcW w:w="2085" w:type="dxa"/>
          </w:tcPr>
          <w:p w14:paraId="18F68306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440D3E98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:rsidRPr="00922EAF" w14:paraId="1D00E562" w14:textId="77777777" w:rsidTr="00CC5C51">
        <w:tc>
          <w:tcPr>
            <w:tcW w:w="900" w:type="dxa"/>
          </w:tcPr>
          <w:p w14:paraId="359CB872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585CB498" w14:textId="77777777" w:rsidR="000E0C1E" w:rsidRPr="00922EAF" w:rsidRDefault="000E0C1E" w:rsidP="00CC5C51">
            <w:pPr>
              <w:rPr>
                <w:rFonts w:cstheme="minorHAnsi"/>
              </w:rPr>
            </w:pPr>
            <w:r>
              <w:rPr>
                <w:rFonts w:cstheme="minorHAnsi"/>
              </w:rPr>
              <w:t>E) JEDNODNEVNI POSJET</w:t>
            </w:r>
          </w:p>
        </w:tc>
        <w:tc>
          <w:tcPr>
            <w:tcW w:w="2085" w:type="dxa"/>
          </w:tcPr>
          <w:p w14:paraId="77891A7C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61C9FD22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:rsidRPr="00922EAF" w14:paraId="3AC068A5" w14:textId="77777777" w:rsidTr="00CC5C51">
        <w:tc>
          <w:tcPr>
            <w:tcW w:w="900" w:type="dxa"/>
          </w:tcPr>
          <w:p w14:paraId="466CA6E2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4328" w:type="dxa"/>
          </w:tcPr>
          <w:p w14:paraId="514B147A" w14:textId="77777777" w:rsidR="000E0C1E" w:rsidRPr="00922EAF" w:rsidRDefault="000E0C1E" w:rsidP="00CC5C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Zagreb- tehnički muzej, </w:t>
            </w:r>
            <w:proofErr w:type="spellStart"/>
            <w:r>
              <w:rPr>
                <w:rFonts w:cstheme="minorHAnsi"/>
              </w:rPr>
              <w:t>interliber</w:t>
            </w:r>
            <w:proofErr w:type="spellEnd"/>
          </w:p>
        </w:tc>
        <w:tc>
          <w:tcPr>
            <w:tcW w:w="2085" w:type="dxa"/>
          </w:tcPr>
          <w:p w14:paraId="485D6722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Tijekom godine</w:t>
            </w:r>
          </w:p>
        </w:tc>
        <w:tc>
          <w:tcPr>
            <w:tcW w:w="1749" w:type="dxa"/>
          </w:tcPr>
          <w:p w14:paraId="424A62E3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Svi razredi</w:t>
            </w:r>
          </w:p>
        </w:tc>
      </w:tr>
      <w:tr w:rsidR="000E0C1E" w:rsidRPr="00922EAF" w14:paraId="14DE7625" w14:textId="77777777" w:rsidTr="00CC5C51">
        <w:tc>
          <w:tcPr>
            <w:tcW w:w="900" w:type="dxa"/>
          </w:tcPr>
          <w:p w14:paraId="027B550A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507A24F7" w14:textId="77777777" w:rsidR="000E0C1E" w:rsidRPr="00922EAF" w:rsidRDefault="000E0C1E" w:rsidP="00CC5C51">
            <w:pPr>
              <w:rPr>
                <w:rFonts w:cstheme="minorHAnsi"/>
              </w:rPr>
            </w:pPr>
          </w:p>
        </w:tc>
        <w:tc>
          <w:tcPr>
            <w:tcW w:w="2085" w:type="dxa"/>
          </w:tcPr>
          <w:p w14:paraId="78E90ABF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1F4E2B43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14:paraId="3973B4DF" w14:textId="77777777" w:rsidTr="00CC5C51">
        <w:tc>
          <w:tcPr>
            <w:tcW w:w="900" w:type="dxa"/>
            <w:shd w:val="clear" w:color="auto" w:fill="AEAAAA" w:themeFill="background2" w:themeFillShade="BF"/>
          </w:tcPr>
          <w:p w14:paraId="356723E3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  <w:shd w:val="clear" w:color="auto" w:fill="AEAAAA" w:themeFill="background2" w:themeFillShade="BF"/>
          </w:tcPr>
          <w:p w14:paraId="50D88904" w14:textId="77777777" w:rsidR="000E0C1E" w:rsidRPr="000963F6" w:rsidRDefault="000E0C1E" w:rsidP="00CC5C51">
            <w:pPr>
              <w:tabs>
                <w:tab w:val="left" w:pos="8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E) SLOBODNE AKTIVNOSTI</w:t>
            </w:r>
          </w:p>
        </w:tc>
        <w:tc>
          <w:tcPr>
            <w:tcW w:w="2085" w:type="dxa"/>
            <w:shd w:val="clear" w:color="auto" w:fill="AEAAAA" w:themeFill="background2" w:themeFillShade="BF"/>
          </w:tcPr>
          <w:p w14:paraId="1E0D3838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1749" w:type="dxa"/>
            <w:shd w:val="clear" w:color="auto" w:fill="AEAAAA" w:themeFill="background2" w:themeFillShade="BF"/>
          </w:tcPr>
          <w:p w14:paraId="7C32870B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14:paraId="42D543A3" w14:textId="77777777" w:rsidTr="00CC5C51">
        <w:tc>
          <w:tcPr>
            <w:tcW w:w="900" w:type="dxa"/>
          </w:tcPr>
          <w:p w14:paraId="26EE9CDD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2B049990" w14:textId="77777777" w:rsidR="000E0C1E" w:rsidRPr="000963F6" w:rsidRDefault="000E0C1E" w:rsidP="00CC5C51">
            <w:pPr>
              <w:rPr>
                <w:rFonts w:cstheme="minorHAnsi"/>
              </w:rPr>
            </w:pPr>
            <w:r>
              <w:rPr>
                <w:rFonts w:cstheme="minorHAnsi"/>
              </w:rPr>
              <w:t>Plinsko zavarivanje</w:t>
            </w:r>
          </w:p>
        </w:tc>
        <w:tc>
          <w:tcPr>
            <w:tcW w:w="2085" w:type="dxa"/>
          </w:tcPr>
          <w:p w14:paraId="6A83E388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Darko Rajković</w:t>
            </w:r>
          </w:p>
        </w:tc>
        <w:tc>
          <w:tcPr>
            <w:tcW w:w="1749" w:type="dxa"/>
          </w:tcPr>
          <w:p w14:paraId="60BCB76A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14:paraId="6A666B0E" w14:textId="77777777" w:rsidTr="00CC5C51">
        <w:tc>
          <w:tcPr>
            <w:tcW w:w="900" w:type="dxa"/>
          </w:tcPr>
          <w:p w14:paraId="0A908DCC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669C8CD2" w14:textId="77777777" w:rsidR="000E0C1E" w:rsidRPr="000963F6" w:rsidRDefault="000E0C1E" w:rsidP="00CC5C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Zavarivanje plastike, </w:t>
            </w:r>
            <w:proofErr w:type="spellStart"/>
            <w:r>
              <w:rPr>
                <w:rFonts w:cstheme="minorHAnsi"/>
              </w:rPr>
              <w:t>presanje,lemljenje</w:t>
            </w:r>
            <w:proofErr w:type="spellEnd"/>
          </w:p>
        </w:tc>
        <w:tc>
          <w:tcPr>
            <w:tcW w:w="2085" w:type="dxa"/>
          </w:tcPr>
          <w:p w14:paraId="1ED33998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Željko Vukadin</w:t>
            </w:r>
          </w:p>
        </w:tc>
        <w:tc>
          <w:tcPr>
            <w:tcW w:w="1749" w:type="dxa"/>
          </w:tcPr>
          <w:p w14:paraId="285545E0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14:paraId="425D7E7F" w14:textId="77777777" w:rsidTr="00CC5C51">
        <w:tc>
          <w:tcPr>
            <w:tcW w:w="900" w:type="dxa"/>
          </w:tcPr>
          <w:p w14:paraId="7625D944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250CF619" w14:textId="77777777" w:rsidR="000E0C1E" w:rsidRPr="000963F6" w:rsidRDefault="000E0C1E" w:rsidP="00CC5C51">
            <w:pPr>
              <w:rPr>
                <w:rFonts w:cstheme="minorHAnsi"/>
              </w:rPr>
            </w:pPr>
            <w:r>
              <w:rPr>
                <w:rFonts w:cstheme="minorHAnsi"/>
              </w:rPr>
              <w:t>Dizajniranje računalom</w:t>
            </w:r>
          </w:p>
        </w:tc>
        <w:tc>
          <w:tcPr>
            <w:tcW w:w="2085" w:type="dxa"/>
          </w:tcPr>
          <w:p w14:paraId="7D49E23D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Dragan Marić</w:t>
            </w:r>
          </w:p>
        </w:tc>
        <w:tc>
          <w:tcPr>
            <w:tcW w:w="1749" w:type="dxa"/>
          </w:tcPr>
          <w:p w14:paraId="1679311A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14:paraId="5A1A59CD" w14:textId="77777777" w:rsidTr="00CC5C51">
        <w:tc>
          <w:tcPr>
            <w:tcW w:w="900" w:type="dxa"/>
          </w:tcPr>
          <w:p w14:paraId="17CAB5FD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56B47B4F" w14:textId="77777777" w:rsidR="000E0C1E" w:rsidRPr="000963F6" w:rsidRDefault="000E0C1E" w:rsidP="00CC5C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Tehnička mehanika</w:t>
            </w:r>
          </w:p>
        </w:tc>
        <w:tc>
          <w:tcPr>
            <w:tcW w:w="2085" w:type="dxa"/>
          </w:tcPr>
          <w:p w14:paraId="64EB5BB7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Goran Šestak</w:t>
            </w:r>
          </w:p>
        </w:tc>
        <w:tc>
          <w:tcPr>
            <w:tcW w:w="1749" w:type="dxa"/>
          </w:tcPr>
          <w:p w14:paraId="342A6967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14:paraId="2E9B26A6" w14:textId="77777777" w:rsidTr="00CC5C51">
        <w:tc>
          <w:tcPr>
            <w:tcW w:w="900" w:type="dxa"/>
          </w:tcPr>
          <w:p w14:paraId="3FF3EEF4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0C22EC8C" w14:textId="77777777" w:rsidR="000E0C1E" w:rsidRPr="000963F6" w:rsidRDefault="000E0C1E" w:rsidP="00CC5C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Autodesk </w:t>
            </w:r>
            <w:proofErr w:type="spellStart"/>
            <w:r>
              <w:rPr>
                <w:rFonts w:cstheme="minorHAnsi"/>
              </w:rPr>
              <w:t>Inventor</w:t>
            </w:r>
            <w:proofErr w:type="spellEnd"/>
          </w:p>
        </w:tc>
        <w:tc>
          <w:tcPr>
            <w:tcW w:w="2085" w:type="dxa"/>
          </w:tcPr>
          <w:p w14:paraId="32D96B89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Ljubomir Tomić</w:t>
            </w:r>
          </w:p>
        </w:tc>
        <w:tc>
          <w:tcPr>
            <w:tcW w:w="1749" w:type="dxa"/>
          </w:tcPr>
          <w:p w14:paraId="59FF34D8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14:paraId="3F913F3B" w14:textId="77777777" w:rsidTr="00CC5C51">
        <w:tc>
          <w:tcPr>
            <w:tcW w:w="900" w:type="dxa"/>
          </w:tcPr>
          <w:p w14:paraId="11268287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0D6A2ED1" w14:textId="77777777" w:rsidR="000E0C1E" w:rsidRPr="000963F6" w:rsidRDefault="000E0C1E" w:rsidP="00CC5C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Nacrtna geometrija</w:t>
            </w:r>
          </w:p>
        </w:tc>
        <w:tc>
          <w:tcPr>
            <w:tcW w:w="2085" w:type="dxa"/>
          </w:tcPr>
          <w:p w14:paraId="3D92BD20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Josip </w:t>
            </w:r>
            <w:proofErr w:type="spellStart"/>
            <w:r>
              <w:rPr>
                <w:rFonts w:cstheme="minorHAnsi"/>
              </w:rPr>
              <w:t>Zablocki</w:t>
            </w:r>
            <w:proofErr w:type="spellEnd"/>
          </w:p>
        </w:tc>
        <w:tc>
          <w:tcPr>
            <w:tcW w:w="1749" w:type="dxa"/>
          </w:tcPr>
          <w:p w14:paraId="416E4D1E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14:paraId="1FB6DF17" w14:textId="77777777" w:rsidTr="00CC5C51">
        <w:tc>
          <w:tcPr>
            <w:tcW w:w="900" w:type="dxa"/>
          </w:tcPr>
          <w:p w14:paraId="42339147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4F591846" w14:textId="77777777" w:rsidR="000E0C1E" w:rsidRPr="000963F6" w:rsidRDefault="000E0C1E" w:rsidP="00CC5C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Pneumatika i hidraulika</w:t>
            </w:r>
          </w:p>
        </w:tc>
        <w:tc>
          <w:tcPr>
            <w:tcW w:w="2085" w:type="dxa"/>
          </w:tcPr>
          <w:p w14:paraId="28051A36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Darko Skorup</w:t>
            </w:r>
          </w:p>
        </w:tc>
        <w:tc>
          <w:tcPr>
            <w:tcW w:w="1749" w:type="dxa"/>
          </w:tcPr>
          <w:p w14:paraId="66CB48DB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</w:tr>
    </w:tbl>
    <w:p w14:paraId="7ADD9BA2" w14:textId="77777777" w:rsidR="000E0C1E" w:rsidRDefault="000E0C1E" w:rsidP="000E0C1E">
      <w:pPr>
        <w:ind w:left="4248" w:firstLine="708"/>
        <w:jc w:val="both"/>
        <w:rPr>
          <w:rFonts w:cstheme="minorHAnsi"/>
          <w:i/>
          <w:iCs/>
          <w:sz w:val="20"/>
          <w:szCs w:val="20"/>
        </w:rPr>
      </w:pPr>
    </w:p>
    <w:p w14:paraId="5CE72594" w14:textId="6FE18994" w:rsidR="000E0C1E" w:rsidRPr="000E0C1E" w:rsidRDefault="000E0C1E" w:rsidP="000E0C1E">
      <w:pPr>
        <w:ind w:left="4248" w:firstLine="708"/>
        <w:jc w:val="right"/>
        <w:rPr>
          <w:rFonts w:ascii="Times New Roman" w:hAnsi="Times New Roman"/>
          <w:i/>
          <w:iCs/>
          <w:sz w:val="24"/>
          <w:szCs w:val="24"/>
        </w:rPr>
      </w:pPr>
      <w:r w:rsidRPr="000E0C1E">
        <w:rPr>
          <w:rFonts w:ascii="Times New Roman" w:hAnsi="Times New Roman"/>
          <w:i/>
          <w:iCs/>
          <w:sz w:val="24"/>
          <w:szCs w:val="24"/>
        </w:rPr>
        <w:t xml:space="preserve">Izradio: Željko Vukadin, mag. ing.  </w:t>
      </w:r>
      <w:proofErr w:type="spellStart"/>
      <w:r w:rsidRPr="000E0C1E">
        <w:rPr>
          <w:rFonts w:ascii="Times New Roman" w:hAnsi="Times New Roman"/>
          <w:i/>
          <w:iCs/>
          <w:sz w:val="24"/>
          <w:szCs w:val="24"/>
        </w:rPr>
        <w:t>meh</w:t>
      </w:r>
      <w:proofErr w:type="spellEnd"/>
      <w:r w:rsidRPr="000E0C1E">
        <w:rPr>
          <w:rFonts w:ascii="Times New Roman" w:hAnsi="Times New Roman"/>
          <w:i/>
          <w:iCs/>
          <w:sz w:val="24"/>
          <w:szCs w:val="24"/>
        </w:rPr>
        <w:t>.</w:t>
      </w:r>
    </w:p>
    <w:p w14:paraId="4058F653" w14:textId="77777777" w:rsidR="00277FE6" w:rsidRDefault="00277FE6" w:rsidP="002E17C6">
      <w:pPr>
        <w:rPr>
          <w:sz w:val="20"/>
        </w:rPr>
        <w:sectPr w:rsidR="00277FE6" w:rsidSect="00277FE6">
          <w:footerReference w:type="default" r:id="rId15"/>
          <w:pgSz w:w="11910" w:h="16840"/>
          <w:pgMar w:top="920" w:right="1300" w:bottom="280" w:left="1300" w:header="720" w:footer="720" w:gutter="0"/>
          <w:cols w:space="720"/>
        </w:sectPr>
      </w:pPr>
    </w:p>
    <w:p w14:paraId="51CA8964" w14:textId="77777777" w:rsidR="000C022B" w:rsidRPr="00526598" w:rsidRDefault="000C022B" w:rsidP="000C022B">
      <w:pPr>
        <w:jc w:val="center"/>
        <w:rPr>
          <w:rFonts w:ascii="Comic Sans MS" w:hAnsi="Comic Sans MS"/>
          <w:i/>
          <w:iCs/>
          <w:color w:val="0000FF"/>
          <w:sz w:val="20"/>
          <w:szCs w:val="20"/>
        </w:rPr>
      </w:pPr>
      <w:r w:rsidRPr="00526598">
        <w:rPr>
          <w:rFonts w:ascii="Comic Sans MS" w:hAnsi="Comic Sans MS" w:cs="Arial"/>
          <w:b/>
          <w:i/>
          <w:iCs/>
          <w:color w:val="0000FF"/>
          <w:sz w:val="24"/>
          <w:szCs w:val="24"/>
        </w:rPr>
        <w:lastRenderedPageBreak/>
        <w:t>Školsko sportsko društvo „Obrtnik“</w:t>
      </w:r>
    </w:p>
    <w:p w14:paraId="62059D90" w14:textId="77777777" w:rsidR="000C022B" w:rsidRDefault="000C022B" w:rsidP="000C022B">
      <w:pPr>
        <w:rPr>
          <w:rFonts w:ascii="Times New Roman" w:hAnsi="Times New Roman"/>
          <w:i/>
          <w:sz w:val="24"/>
          <w:szCs w:val="24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6884"/>
      </w:tblGrid>
      <w:tr w:rsidR="000C022B" w:rsidRPr="00526598" w14:paraId="737DE1ED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8E28" w14:textId="77777777" w:rsidR="000C022B" w:rsidRPr="00526598" w:rsidRDefault="000C022B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5D23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Školsko sportsko društvo „Obrtnik“</w:t>
            </w:r>
          </w:p>
        </w:tc>
      </w:tr>
      <w:tr w:rsidR="000C022B" w:rsidRPr="00526598" w14:paraId="10640443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359D" w14:textId="77777777" w:rsidR="000C022B" w:rsidRPr="00526598" w:rsidRDefault="000C022B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28CE5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Aktiv TZK</w:t>
            </w:r>
          </w:p>
        </w:tc>
      </w:tr>
      <w:tr w:rsidR="000C022B" w:rsidRPr="00526598" w14:paraId="7F300740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345C" w14:textId="77777777" w:rsidR="000C022B" w:rsidRPr="00526598" w:rsidRDefault="000C022B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AC34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70 - 100</w:t>
            </w:r>
          </w:p>
        </w:tc>
      </w:tr>
      <w:tr w:rsidR="000C022B" w:rsidRPr="00526598" w14:paraId="5043F4EF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2393" w14:textId="77777777" w:rsidR="000C022B" w:rsidRPr="00526598" w:rsidRDefault="000C022B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AC05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utjecati na pozitivnu transformaciju osnovnih antropoloških obilježja</w:t>
            </w:r>
          </w:p>
          <w:p w14:paraId="487C3221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utjecati na razvoj aerobnih sposobnosti te podići razinu razvijenosti svih motoričkih sposobnosti</w:t>
            </w:r>
          </w:p>
          <w:p w14:paraId="5F9BEE8F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utjecati na upoznavanje i usvajanje elemenata tehnike i taktike iz stolnog tenisa, badmintona, odbojke, rukometa, nogometa, košarke i atletike (krosa)</w:t>
            </w:r>
          </w:p>
          <w:p w14:paraId="7C1BC43B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stvoriti kod učenika naviku svakodnevnog vježbanja što će pridonijeti podizanju kvalitete življenja u budućnosti</w:t>
            </w:r>
          </w:p>
        </w:tc>
      </w:tr>
      <w:tr w:rsidR="000C022B" w:rsidRPr="00526598" w14:paraId="075B1348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4512" w14:textId="77777777" w:rsidR="000C022B" w:rsidRPr="00526598" w:rsidRDefault="000C022B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B1FB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učenici od 1. do 4. razreda</w:t>
            </w:r>
          </w:p>
          <w:p w14:paraId="649EE058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razvijati pozitivan odnos prema sportu i sportskim aktivnostima</w:t>
            </w:r>
          </w:p>
          <w:p w14:paraId="3E117B0B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razvijati pozitivne osobine ličnosti kroz primjereno sportsko ponašanje</w:t>
            </w:r>
          </w:p>
          <w:p w14:paraId="3FAA1E20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razvijati kod učenika osjećaj pripadnosti kolektivu i natjecateljski duh te poštivanje pravila igre</w:t>
            </w:r>
          </w:p>
          <w:p w14:paraId="7C529640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organizirati slobodno vrijeme učenika</w:t>
            </w:r>
          </w:p>
        </w:tc>
      </w:tr>
      <w:tr w:rsidR="000C022B" w:rsidRPr="00526598" w14:paraId="3F3B04C4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78B6" w14:textId="77777777" w:rsidR="000C022B" w:rsidRPr="00526598" w:rsidRDefault="000C022B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C9DE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različitim metodičko-organizacijskim oblicima rada</w:t>
            </w:r>
          </w:p>
        </w:tc>
      </w:tr>
      <w:tr w:rsidR="000C022B" w:rsidRPr="00526598" w14:paraId="19DD21E9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B91B" w14:textId="77777777" w:rsidR="000C022B" w:rsidRPr="00526598" w:rsidRDefault="000C022B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65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Vremenik</w:t>
            </w:r>
            <w:proofErr w:type="spellEnd"/>
            <w:r w:rsidRPr="00526598">
              <w:rPr>
                <w:rFonts w:ascii="Times New Roman" w:hAnsi="Times New Roman"/>
                <w:b/>
                <w:sz w:val="24"/>
                <w:szCs w:val="24"/>
              </w:rPr>
              <w:t xml:space="preserve">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1BD8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tijekom školske godine</w:t>
            </w:r>
          </w:p>
        </w:tc>
      </w:tr>
      <w:tr w:rsidR="000C022B" w:rsidRPr="00526598" w14:paraId="2EB123E8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A59C" w14:textId="77777777" w:rsidR="000C022B" w:rsidRPr="00526598" w:rsidRDefault="000C022B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Detaljan troškovnik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33D4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sportski rekviziti i oprema, papir, boja, troškovi natjecanja: prijevoz i prehrana (~4000 kn)</w:t>
            </w:r>
          </w:p>
        </w:tc>
      </w:tr>
      <w:tr w:rsidR="000C022B" w:rsidRPr="00526598" w14:paraId="46F6EB9B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5797" w14:textId="77777777" w:rsidR="000C022B" w:rsidRPr="00526598" w:rsidRDefault="000C022B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Način vrjednovanja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33AB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analizom nastupa na natjecanjima te usporedbom s prethodnom školskom godinom</w:t>
            </w:r>
          </w:p>
        </w:tc>
      </w:tr>
    </w:tbl>
    <w:p w14:paraId="09B973E7" w14:textId="77777777" w:rsidR="000C022B" w:rsidRDefault="000C022B" w:rsidP="000C022B"/>
    <w:p w14:paraId="2AA0092F" w14:textId="51CD2555" w:rsidR="000C022B" w:rsidRPr="00526598" w:rsidRDefault="000C022B" w:rsidP="000C022B">
      <w:pPr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Izradi</w:t>
      </w:r>
      <w:r w:rsidR="00F354D8">
        <w:rPr>
          <w:rFonts w:ascii="Times New Roman" w:hAnsi="Times New Roman"/>
          <w:i/>
          <w:iCs/>
          <w:sz w:val="24"/>
          <w:szCs w:val="24"/>
        </w:rPr>
        <w:t>o: Mario Beljan, prof.</w:t>
      </w:r>
    </w:p>
    <w:p w14:paraId="588D269D" w14:textId="77777777" w:rsidR="000C022B" w:rsidRDefault="000C022B" w:rsidP="000C022B"/>
    <w:p w14:paraId="3A0F4D5F" w14:textId="77777777" w:rsidR="000C022B" w:rsidRDefault="000C022B" w:rsidP="000C022B"/>
    <w:p w14:paraId="78180468" w14:textId="77777777" w:rsidR="000C022B" w:rsidRDefault="000C022B" w:rsidP="000C022B"/>
    <w:p w14:paraId="4C6E1440" w14:textId="77777777" w:rsidR="000C022B" w:rsidRDefault="000C022B" w:rsidP="000C022B"/>
    <w:p w14:paraId="360BA881" w14:textId="77777777" w:rsidR="000C022B" w:rsidRDefault="000C022B" w:rsidP="000C022B"/>
    <w:p w14:paraId="784C1AC0" w14:textId="77777777" w:rsidR="000C022B" w:rsidRDefault="000C022B" w:rsidP="000C022B"/>
    <w:p w14:paraId="1AAB394E" w14:textId="77777777" w:rsidR="000C022B" w:rsidRDefault="000C022B" w:rsidP="000C022B"/>
    <w:p w14:paraId="35C21B0F" w14:textId="77777777" w:rsidR="000C022B" w:rsidRDefault="000C022B" w:rsidP="000C022B"/>
    <w:p w14:paraId="7294F15A" w14:textId="77777777" w:rsidR="000C022B" w:rsidRDefault="000C022B" w:rsidP="000C022B"/>
    <w:p w14:paraId="56FC00E8" w14:textId="77777777" w:rsidR="000C022B" w:rsidRDefault="000C022B" w:rsidP="000C022B"/>
    <w:p w14:paraId="1CBB9DD3" w14:textId="77777777" w:rsidR="000C022B" w:rsidRDefault="000C022B" w:rsidP="000C022B"/>
    <w:p w14:paraId="2B40EB7F" w14:textId="77777777" w:rsidR="00D56B45" w:rsidRDefault="00D56B45" w:rsidP="000C022B"/>
    <w:p w14:paraId="65493AAB" w14:textId="77777777" w:rsidR="00D56B45" w:rsidRDefault="00D56B45" w:rsidP="000C022B"/>
    <w:p w14:paraId="0E4F018E" w14:textId="77777777" w:rsidR="00D56B45" w:rsidRDefault="00D56B45" w:rsidP="000C022B"/>
    <w:p w14:paraId="64A25D73" w14:textId="77777777" w:rsidR="000C022B" w:rsidRDefault="000C022B" w:rsidP="000C022B"/>
    <w:p w14:paraId="43E7EEA7" w14:textId="77777777" w:rsidR="000C022B" w:rsidRDefault="000C022B" w:rsidP="000C022B"/>
    <w:p w14:paraId="33BB4965" w14:textId="77777777" w:rsidR="000C022B" w:rsidRDefault="000C022B" w:rsidP="000C022B"/>
    <w:p w14:paraId="32FB8188" w14:textId="77777777" w:rsidR="000C022B" w:rsidRPr="00526598" w:rsidRDefault="000C022B" w:rsidP="000C022B">
      <w:pPr>
        <w:jc w:val="center"/>
        <w:rPr>
          <w:rFonts w:ascii="Comic Sans MS" w:hAnsi="Comic Sans MS"/>
          <w:i/>
          <w:iCs/>
          <w:color w:val="0000FF"/>
          <w:sz w:val="18"/>
          <w:szCs w:val="18"/>
        </w:rPr>
      </w:pPr>
      <w:proofErr w:type="spellStart"/>
      <w:r w:rsidRPr="00526598">
        <w:rPr>
          <w:rFonts w:ascii="Comic Sans MS" w:hAnsi="Comic Sans MS" w:cs="Arial"/>
          <w:b/>
          <w:i/>
          <w:iCs/>
          <w:color w:val="0000FF"/>
          <w:sz w:val="24"/>
          <w:szCs w:val="24"/>
        </w:rPr>
        <w:lastRenderedPageBreak/>
        <w:t>Međurazredno</w:t>
      </w:r>
      <w:proofErr w:type="spellEnd"/>
      <w:r w:rsidRPr="00526598">
        <w:rPr>
          <w:rFonts w:ascii="Comic Sans MS" w:hAnsi="Comic Sans MS" w:cs="Arial"/>
          <w:b/>
          <w:i/>
          <w:iCs/>
          <w:color w:val="0000FF"/>
          <w:sz w:val="24"/>
          <w:szCs w:val="24"/>
        </w:rPr>
        <w:t xml:space="preserve"> natjecanje u malom nogometu - </w:t>
      </w:r>
      <w:proofErr w:type="spellStart"/>
      <w:r w:rsidRPr="00526598">
        <w:rPr>
          <w:rFonts w:ascii="Comic Sans MS" w:hAnsi="Comic Sans MS" w:cs="Arial"/>
          <w:b/>
          <w:i/>
          <w:iCs/>
          <w:color w:val="0000FF"/>
          <w:sz w:val="24"/>
          <w:szCs w:val="24"/>
        </w:rPr>
        <w:t>futsalu</w:t>
      </w:r>
      <w:proofErr w:type="spellEnd"/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6884"/>
      </w:tblGrid>
      <w:tr w:rsidR="000C022B" w:rsidRPr="00526598" w14:paraId="75610354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1013" w14:textId="77777777" w:rsidR="000C022B" w:rsidRPr="00526598" w:rsidRDefault="000C022B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A8A7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Međurazredno</w:t>
            </w:r>
            <w:proofErr w:type="spellEnd"/>
            <w:r w:rsidRPr="00526598">
              <w:rPr>
                <w:rFonts w:ascii="Times New Roman" w:hAnsi="Times New Roman"/>
                <w:b/>
                <w:sz w:val="24"/>
                <w:szCs w:val="24"/>
              </w:rPr>
              <w:t xml:space="preserve"> natjecanje u malom nogometu - </w:t>
            </w:r>
            <w:proofErr w:type="spellStart"/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futsalu</w:t>
            </w:r>
            <w:proofErr w:type="spellEnd"/>
          </w:p>
        </w:tc>
      </w:tr>
      <w:tr w:rsidR="000C022B" w:rsidRPr="00526598" w14:paraId="2E957EBB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A69A" w14:textId="77777777" w:rsidR="000C022B" w:rsidRPr="00526598" w:rsidRDefault="000C022B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29CD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Aktiv TZK</w:t>
            </w:r>
          </w:p>
        </w:tc>
      </w:tr>
      <w:tr w:rsidR="000C022B" w:rsidRPr="00526598" w14:paraId="61C2143C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9CEF" w14:textId="77777777" w:rsidR="000C022B" w:rsidRPr="00526598" w:rsidRDefault="000C022B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3DDC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50 - 70</w:t>
            </w:r>
          </w:p>
        </w:tc>
      </w:tr>
      <w:tr w:rsidR="000C022B" w:rsidRPr="00526598" w14:paraId="4565CCDB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309D" w14:textId="77777777" w:rsidR="000C022B" w:rsidRPr="00526598" w:rsidRDefault="000C022B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E9AD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utjecati na pozitivnu transformaciju osnovnih antropoloških obilježja</w:t>
            </w:r>
          </w:p>
          <w:p w14:paraId="6D396863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utjecati na razvoj aerobnih sposobnosti te podići razinu razvijenosti svih motoričkih sposobnosti</w:t>
            </w:r>
          </w:p>
          <w:p w14:paraId="4E66964D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utjecati na upoznavanje i usvajanje elemenata tehnike i taktike iz nogometa</w:t>
            </w:r>
          </w:p>
          <w:p w14:paraId="50A0D705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stvoriti kod učenika naviku svakodnevnog vježbanja što će pridonijeti podizanju kvalitete življenja u budućnosti</w:t>
            </w:r>
          </w:p>
        </w:tc>
      </w:tr>
      <w:tr w:rsidR="000C022B" w:rsidRPr="00526598" w14:paraId="5ECF0559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D8EE" w14:textId="77777777" w:rsidR="000C022B" w:rsidRPr="00526598" w:rsidRDefault="000C022B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0777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učenici od 1. do 4. razreda</w:t>
            </w:r>
          </w:p>
          <w:p w14:paraId="160E3461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razvijati pozitivan odnos prema sportu i sportskim aktivnostima</w:t>
            </w:r>
          </w:p>
          <w:p w14:paraId="39FC200A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razvijati pozitivne osobine ličnosti kroz primjereno sportsko ponašanje</w:t>
            </w:r>
          </w:p>
          <w:p w14:paraId="1865FF52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razvijati kod učenika osjećaj pripadnosti kolektivu i natjecateljski duh te poštivanje pravila igre</w:t>
            </w:r>
          </w:p>
          <w:p w14:paraId="1C009E8B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organizirati slobodno vrijeme učenika</w:t>
            </w:r>
          </w:p>
        </w:tc>
      </w:tr>
      <w:tr w:rsidR="000C022B" w:rsidRPr="00526598" w14:paraId="2F5F28BA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12C7" w14:textId="77777777" w:rsidR="000C022B" w:rsidRPr="00526598" w:rsidRDefault="000C022B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4843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različitim metodičko-organizacijskim oblicima rada</w:t>
            </w:r>
          </w:p>
        </w:tc>
      </w:tr>
      <w:tr w:rsidR="000C022B" w:rsidRPr="00526598" w14:paraId="1F09C5E8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411B" w14:textId="77777777" w:rsidR="000C022B" w:rsidRPr="00526598" w:rsidRDefault="000C022B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65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Vremenik</w:t>
            </w:r>
            <w:proofErr w:type="spellEnd"/>
            <w:r w:rsidRPr="00526598">
              <w:rPr>
                <w:rFonts w:ascii="Times New Roman" w:hAnsi="Times New Roman"/>
                <w:b/>
                <w:sz w:val="24"/>
                <w:szCs w:val="24"/>
              </w:rPr>
              <w:t xml:space="preserve">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AB55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tijekom školske godine</w:t>
            </w:r>
          </w:p>
        </w:tc>
      </w:tr>
      <w:tr w:rsidR="000C022B" w:rsidRPr="00526598" w14:paraId="366133FE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0995" w14:textId="77777777" w:rsidR="000C022B" w:rsidRPr="00526598" w:rsidRDefault="000C022B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Detaljan troškovnik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6ABB" w14:textId="7F921695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sportski rekviziti i oprema, troškovi natjecanja: izrada (nabava) pehara kao nagrade razredima za osvojena prva 3 mjesta (~</w:t>
            </w:r>
            <w:r w:rsidR="00D56B45">
              <w:rPr>
                <w:rFonts w:ascii="Times New Roman" w:hAnsi="Times New Roman"/>
                <w:sz w:val="24"/>
                <w:szCs w:val="24"/>
              </w:rPr>
              <w:t>150 eura)</w:t>
            </w:r>
          </w:p>
        </w:tc>
      </w:tr>
      <w:tr w:rsidR="000C022B" w:rsidRPr="00526598" w14:paraId="79856893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699F" w14:textId="77777777" w:rsidR="000C022B" w:rsidRPr="00526598" w:rsidRDefault="000C022B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Način vrjednovanja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C425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 xml:space="preserve">analizom nastupa na natjecanjima te </w:t>
            </w:r>
            <w:r w:rsidRPr="00526598">
              <w:rPr>
                <w:rFonts w:ascii="Times New Roman" w:eastAsia="Times New Roman" w:hAnsi="Times New Roman"/>
                <w:sz w:val="24"/>
                <w:szCs w:val="24"/>
              </w:rPr>
              <w:t>dojmovima i osjećajem (ne)zadovoljstva svih sudionika</w:t>
            </w:r>
          </w:p>
        </w:tc>
      </w:tr>
    </w:tbl>
    <w:p w14:paraId="0E09C4E5" w14:textId="77777777" w:rsidR="000C022B" w:rsidRDefault="000C022B" w:rsidP="000C022B"/>
    <w:p w14:paraId="27D3317A" w14:textId="77777777" w:rsidR="000C022B" w:rsidRDefault="000C022B" w:rsidP="000C022B"/>
    <w:p w14:paraId="6C1DD635" w14:textId="77777777" w:rsidR="000C022B" w:rsidRPr="00526598" w:rsidRDefault="000C022B" w:rsidP="000C022B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526598">
        <w:rPr>
          <w:rFonts w:ascii="Times New Roman" w:hAnsi="Times New Roman"/>
          <w:i/>
          <w:iCs/>
          <w:sz w:val="24"/>
          <w:szCs w:val="24"/>
        </w:rPr>
        <w:t>Izradio: Mario Beljan, prof.</w:t>
      </w:r>
    </w:p>
    <w:p w14:paraId="4FAF94A2" w14:textId="77777777" w:rsidR="000C022B" w:rsidRDefault="000C022B" w:rsidP="000C022B"/>
    <w:p w14:paraId="1DE5DB8D" w14:textId="77777777" w:rsidR="000C022B" w:rsidRDefault="000C022B" w:rsidP="000C022B"/>
    <w:p w14:paraId="16247BC1" w14:textId="77777777" w:rsidR="000C022B" w:rsidRDefault="000C022B" w:rsidP="000C022B"/>
    <w:p w14:paraId="10AC5230" w14:textId="77777777" w:rsidR="000C022B" w:rsidRDefault="000C022B" w:rsidP="000C022B"/>
    <w:p w14:paraId="3DD9C252" w14:textId="77777777" w:rsidR="000C022B" w:rsidRDefault="000C022B" w:rsidP="000C022B"/>
    <w:p w14:paraId="6600972F" w14:textId="77777777" w:rsidR="000C022B" w:rsidRDefault="000C022B" w:rsidP="000C022B"/>
    <w:p w14:paraId="3FB4C648" w14:textId="77777777" w:rsidR="000C022B" w:rsidRDefault="000C022B" w:rsidP="000C022B"/>
    <w:p w14:paraId="15279AB1" w14:textId="77777777" w:rsidR="000C022B" w:rsidRDefault="000C022B" w:rsidP="000C022B"/>
    <w:p w14:paraId="2B66264F" w14:textId="77777777" w:rsidR="000C022B" w:rsidRDefault="000C022B" w:rsidP="000C022B"/>
    <w:p w14:paraId="08D86C69" w14:textId="77777777" w:rsidR="000C022B" w:rsidRDefault="000C022B" w:rsidP="000C022B"/>
    <w:p w14:paraId="71C3A519" w14:textId="77777777" w:rsidR="000C022B" w:rsidRDefault="000C022B" w:rsidP="000C022B"/>
    <w:p w14:paraId="79A1AFAF" w14:textId="77777777" w:rsidR="000C022B" w:rsidRDefault="000C022B" w:rsidP="000C022B"/>
    <w:p w14:paraId="4ADDB34D" w14:textId="77777777" w:rsidR="000C022B" w:rsidRDefault="000C022B" w:rsidP="000C022B"/>
    <w:p w14:paraId="36346C03" w14:textId="77777777" w:rsidR="000C022B" w:rsidRDefault="000C022B" w:rsidP="000C022B"/>
    <w:p w14:paraId="14207D2B" w14:textId="77777777" w:rsidR="000C022B" w:rsidRDefault="000C022B" w:rsidP="000C022B"/>
    <w:p w14:paraId="3D6E9870" w14:textId="77777777" w:rsidR="000C022B" w:rsidRDefault="000C022B" w:rsidP="000C022B"/>
    <w:p w14:paraId="56DAD4E8" w14:textId="77777777" w:rsidR="000C022B" w:rsidRPr="00526598" w:rsidRDefault="000C022B" w:rsidP="000C022B">
      <w:pPr>
        <w:jc w:val="center"/>
        <w:rPr>
          <w:rFonts w:ascii="Comic Sans MS" w:hAnsi="Comic Sans MS"/>
          <w:b/>
          <w:i/>
          <w:iCs/>
          <w:color w:val="0000FF"/>
        </w:rPr>
      </w:pPr>
      <w:r w:rsidRPr="00526598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>Sportski izlet u „</w:t>
      </w:r>
      <w:proofErr w:type="spellStart"/>
      <w:r w:rsidRPr="00526598">
        <w:rPr>
          <w:rFonts w:ascii="Comic Sans MS" w:hAnsi="Comic Sans MS"/>
          <w:b/>
          <w:i/>
          <w:iCs/>
          <w:color w:val="0000FF"/>
          <w:sz w:val="24"/>
          <w:szCs w:val="24"/>
        </w:rPr>
        <w:t>Aquapolis</w:t>
      </w:r>
      <w:proofErr w:type="spellEnd"/>
      <w:r w:rsidRPr="00526598">
        <w:rPr>
          <w:rFonts w:ascii="Comic Sans MS" w:hAnsi="Comic Sans MS"/>
          <w:b/>
          <w:i/>
          <w:iCs/>
          <w:color w:val="0000FF"/>
          <w:sz w:val="24"/>
          <w:szCs w:val="24"/>
        </w:rPr>
        <w:t>“ - Bizovac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6884"/>
      </w:tblGrid>
      <w:tr w:rsidR="000C022B" w:rsidRPr="007257A1" w14:paraId="7D167907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6A86B" w14:textId="77777777" w:rsidR="000C022B" w:rsidRPr="00526598" w:rsidRDefault="000C022B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C611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Sportski izlet u „</w:t>
            </w:r>
            <w:proofErr w:type="spellStart"/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Aquapolis</w:t>
            </w:r>
            <w:proofErr w:type="spellEnd"/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“ - Bizovac</w:t>
            </w:r>
          </w:p>
        </w:tc>
      </w:tr>
      <w:tr w:rsidR="000C022B" w:rsidRPr="007257A1" w14:paraId="6EB4F022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EF50" w14:textId="77777777" w:rsidR="000C022B" w:rsidRPr="00526598" w:rsidRDefault="000C022B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Nositelji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ADF3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Rolanda Lončarić-Takač, prof.</w:t>
            </w:r>
          </w:p>
          <w:p w14:paraId="74180D9A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Mario Beljan, prof.</w:t>
            </w:r>
          </w:p>
          <w:p w14:paraId="5931744B" w14:textId="77777777" w:rsidR="000C022B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Branimir Popović, prof.</w:t>
            </w:r>
            <w:r w:rsidR="0090053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59CED457" w14:textId="372DF579" w:rsidR="00900532" w:rsidRPr="00526598" w:rsidRDefault="00900532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Zainteresirani učenici</w:t>
            </w:r>
          </w:p>
        </w:tc>
      </w:tr>
      <w:tr w:rsidR="000C022B" w:rsidRPr="007257A1" w14:paraId="6E16E816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4316" w14:textId="77777777" w:rsidR="000C022B" w:rsidRPr="00526598" w:rsidRDefault="000C022B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6ADA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50 - 80</w:t>
            </w:r>
          </w:p>
        </w:tc>
      </w:tr>
      <w:tr w:rsidR="000C022B" w:rsidRPr="007257A1" w14:paraId="6EEA2FE7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8B59" w14:textId="77777777" w:rsidR="000C022B" w:rsidRPr="00526598" w:rsidRDefault="000C022B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E32C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utjecati na pozitivnu transformaciju osnovnih antropoloških obilježja</w:t>
            </w:r>
          </w:p>
          <w:p w14:paraId="606FE2FA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utjecati na razvoj aerobnih sposobnosti te podići razinu razvijenosti svih motoričkih sposobnosti</w:t>
            </w:r>
          </w:p>
          <w:p w14:paraId="3F638269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utjecati na upoznavanje i usvajanje elemenata tehnike i taktike iz nogometa, košarke, plivanja</w:t>
            </w:r>
          </w:p>
          <w:p w14:paraId="678EDE11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stvoriti kod učenika naviku svakodnevnog vježbanja što će pridonijeti podizanju kvalitete življenja u budućnosti</w:t>
            </w:r>
          </w:p>
        </w:tc>
      </w:tr>
      <w:tr w:rsidR="000C022B" w:rsidRPr="007257A1" w14:paraId="0D9336CF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A92E" w14:textId="77777777" w:rsidR="000C022B" w:rsidRPr="00526598" w:rsidRDefault="000C022B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11B8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učenici od 1. do 3. razreda</w:t>
            </w:r>
          </w:p>
          <w:p w14:paraId="1D3B88AD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razvijati pozitivan odnos prema sportu i sportskim aktivnostima</w:t>
            </w:r>
          </w:p>
          <w:p w14:paraId="0FF71D9B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razvijati pozitivne osobine ličnosti kroz primjereno sportsko ponašanje</w:t>
            </w:r>
          </w:p>
          <w:p w14:paraId="16378519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razvijati kod učenika osjećaj pripadnosti kolektivu i natjecateljski duh te poštivanje pravila igre</w:t>
            </w:r>
          </w:p>
          <w:p w14:paraId="6AF9D5FD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organizirati slobodno vrijeme učenika</w:t>
            </w:r>
          </w:p>
        </w:tc>
      </w:tr>
      <w:tr w:rsidR="000C022B" w:rsidRPr="007257A1" w14:paraId="73DA7437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6C41" w14:textId="77777777" w:rsidR="000C022B" w:rsidRPr="00526598" w:rsidRDefault="000C022B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D747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različitim metodičko-organizacijskim oblicima rada</w:t>
            </w:r>
          </w:p>
        </w:tc>
      </w:tr>
      <w:tr w:rsidR="000C022B" w:rsidRPr="007257A1" w14:paraId="03568439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4F61" w14:textId="77777777" w:rsidR="000C022B" w:rsidRPr="00526598" w:rsidRDefault="000C022B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65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Vremenik</w:t>
            </w:r>
            <w:proofErr w:type="spellEnd"/>
            <w:r w:rsidRPr="00526598">
              <w:rPr>
                <w:rFonts w:ascii="Times New Roman" w:hAnsi="Times New Roman"/>
                <w:b/>
                <w:sz w:val="24"/>
                <w:szCs w:val="24"/>
              </w:rPr>
              <w:t xml:space="preserve">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F735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tijekom školske godine</w:t>
            </w:r>
          </w:p>
        </w:tc>
      </w:tr>
      <w:tr w:rsidR="000C022B" w:rsidRPr="007257A1" w14:paraId="13366812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3BA0" w14:textId="77777777" w:rsidR="000C022B" w:rsidRPr="00526598" w:rsidRDefault="000C022B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Detaljan troškovnik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3674" w14:textId="7F356C45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sportski rekviziti i oprema, troškovi putovanja i ulaznica na bazene (~</w:t>
            </w:r>
            <w:r w:rsidR="00D56B45">
              <w:rPr>
                <w:rFonts w:ascii="Times New Roman" w:hAnsi="Times New Roman"/>
                <w:bCs/>
                <w:sz w:val="24"/>
                <w:szCs w:val="24"/>
              </w:rPr>
              <w:t>550</w:t>
            </w: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6B45">
              <w:rPr>
                <w:rFonts w:ascii="Times New Roman" w:hAnsi="Times New Roman"/>
                <w:bCs/>
                <w:sz w:val="24"/>
                <w:szCs w:val="24"/>
              </w:rPr>
              <w:t>eura</w:t>
            </w: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2F4C500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Napomena: učenici sami snose troškove putovanja i ulaznica</w:t>
            </w:r>
          </w:p>
        </w:tc>
      </w:tr>
      <w:tr w:rsidR="000C022B" w:rsidRPr="007257A1" w14:paraId="62E2B24C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3090" w14:textId="77777777" w:rsidR="000C022B" w:rsidRPr="00526598" w:rsidRDefault="000C022B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Način vrjednovanja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DCBB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 xml:space="preserve">analizom provedenog izleta te </w:t>
            </w:r>
            <w:r w:rsidRPr="00526598">
              <w:rPr>
                <w:rFonts w:ascii="Times New Roman" w:eastAsia="Times New Roman" w:hAnsi="Times New Roman"/>
                <w:bCs/>
                <w:sz w:val="24"/>
                <w:szCs w:val="24"/>
              </w:rPr>
              <w:t>dojmovima i osjećajem (ne)zadovoljstva svih sudionika</w:t>
            </w:r>
          </w:p>
        </w:tc>
      </w:tr>
    </w:tbl>
    <w:p w14:paraId="2DDEE893" w14:textId="77777777" w:rsidR="000C022B" w:rsidRDefault="000C022B" w:rsidP="000C022B"/>
    <w:p w14:paraId="5B8D1682" w14:textId="77777777" w:rsidR="000C022B" w:rsidRDefault="000C022B" w:rsidP="000C022B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Izradio: Branimir Popović, prof.</w:t>
      </w:r>
    </w:p>
    <w:p w14:paraId="24CA5220" w14:textId="77777777" w:rsidR="00277FE6" w:rsidRDefault="00277FE6" w:rsidP="00277FE6">
      <w:pPr>
        <w:rPr>
          <w:i/>
          <w:sz w:val="20"/>
        </w:rPr>
      </w:pPr>
    </w:p>
    <w:p w14:paraId="00BD662D" w14:textId="77777777" w:rsidR="00277FE6" w:rsidRDefault="00277FE6" w:rsidP="00277FE6">
      <w:pPr>
        <w:rPr>
          <w:i/>
          <w:sz w:val="20"/>
        </w:rPr>
      </w:pPr>
    </w:p>
    <w:p w14:paraId="7D0589EF" w14:textId="77777777" w:rsidR="00277FE6" w:rsidRDefault="00277FE6" w:rsidP="00277FE6">
      <w:pPr>
        <w:rPr>
          <w:i/>
          <w:sz w:val="20"/>
        </w:rPr>
      </w:pPr>
    </w:p>
    <w:p w14:paraId="5889A1DD" w14:textId="77777777" w:rsidR="00277FE6" w:rsidRDefault="00277FE6" w:rsidP="00277FE6">
      <w:pPr>
        <w:rPr>
          <w:i/>
          <w:sz w:val="20"/>
        </w:rPr>
      </w:pPr>
    </w:p>
    <w:p w14:paraId="33139365" w14:textId="77777777" w:rsidR="00277FE6" w:rsidRDefault="00277FE6" w:rsidP="00277FE6">
      <w:pPr>
        <w:rPr>
          <w:i/>
          <w:sz w:val="20"/>
        </w:rPr>
      </w:pPr>
    </w:p>
    <w:p w14:paraId="110A6A0D" w14:textId="77777777" w:rsidR="00277FE6" w:rsidRDefault="00277FE6" w:rsidP="00277FE6">
      <w:pPr>
        <w:rPr>
          <w:i/>
          <w:sz w:val="20"/>
        </w:rPr>
      </w:pPr>
    </w:p>
    <w:p w14:paraId="57933ED3" w14:textId="77777777" w:rsidR="00277FE6" w:rsidRDefault="00277FE6" w:rsidP="00277FE6">
      <w:pPr>
        <w:rPr>
          <w:i/>
          <w:sz w:val="20"/>
        </w:rPr>
      </w:pPr>
    </w:p>
    <w:p w14:paraId="46DE1725" w14:textId="77777777" w:rsidR="00277FE6" w:rsidRDefault="00277FE6" w:rsidP="00277FE6">
      <w:pPr>
        <w:rPr>
          <w:i/>
          <w:sz w:val="20"/>
        </w:rPr>
      </w:pPr>
    </w:p>
    <w:p w14:paraId="512AAEE5" w14:textId="77777777" w:rsidR="00277FE6" w:rsidRDefault="00277FE6" w:rsidP="00277FE6">
      <w:pPr>
        <w:rPr>
          <w:i/>
          <w:sz w:val="20"/>
        </w:rPr>
      </w:pPr>
    </w:p>
    <w:p w14:paraId="6D8479D4" w14:textId="77777777" w:rsidR="00277FE6" w:rsidRDefault="00277FE6" w:rsidP="00277FE6">
      <w:pPr>
        <w:rPr>
          <w:i/>
          <w:sz w:val="20"/>
        </w:rPr>
      </w:pPr>
    </w:p>
    <w:p w14:paraId="0E42B6C6" w14:textId="77777777" w:rsidR="00277FE6" w:rsidRDefault="00277FE6" w:rsidP="00277FE6">
      <w:pPr>
        <w:rPr>
          <w:i/>
          <w:sz w:val="20"/>
        </w:rPr>
      </w:pPr>
    </w:p>
    <w:p w14:paraId="306A8E0A" w14:textId="77777777" w:rsidR="00277FE6" w:rsidRDefault="00277FE6" w:rsidP="00277FE6">
      <w:pPr>
        <w:rPr>
          <w:i/>
          <w:sz w:val="20"/>
        </w:rPr>
      </w:pPr>
    </w:p>
    <w:p w14:paraId="02D7F3BF" w14:textId="77777777" w:rsidR="00277FE6" w:rsidRDefault="00277FE6" w:rsidP="00277FE6">
      <w:pPr>
        <w:rPr>
          <w:i/>
          <w:sz w:val="20"/>
        </w:rPr>
      </w:pPr>
    </w:p>
    <w:p w14:paraId="31AE9F42" w14:textId="77777777" w:rsidR="00277FE6" w:rsidRDefault="00277FE6" w:rsidP="00277FE6">
      <w:pPr>
        <w:rPr>
          <w:i/>
          <w:sz w:val="20"/>
        </w:rPr>
      </w:pPr>
    </w:p>
    <w:p w14:paraId="13207BA7" w14:textId="77777777" w:rsidR="00277FE6" w:rsidRDefault="00277FE6" w:rsidP="00277FE6">
      <w:pPr>
        <w:rPr>
          <w:i/>
          <w:sz w:val="20"/>
        </w:rPr>
      </w:pPr>
    </w:p>
    <w:p w14:paraId="60346386" w14:textId="77777777" w:rsidR="00277FE6" w:rsidRDefault="00277FE6" w:rsidP="00277FE6">
      <w:pPr>
        <w:rPr>
          <w:i/>
          <w:sz w:val="20"/>
        </w:rPr>
      </w:pPr>
    </w:p>
    <w:p w14:paraId="54DAEBD0" w14:textId="77777777" w:rsidR="00277FE6" w:rsidRDefault="00277FE6" w:rsidP="00277FE6">
      <w:pPr>
        <w:rPr>
          <w:i/>
          <w:sz w:val="20"/>
        </w:rPr>
      </w:pPr>
    </w:p>
    <w:p w14:paraId="02A9B1C7" w14:textId="77777777" w:rsidR="0062484A" w:rsidRPr="00884A79" w:rsidRDefault="0062484A" w:rsidP="00013F84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2484A" w:rsidRPr="00884A79" w:rsidSect="00B34270"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02A75" w14:textId="77777777" w:rsidR="00A64846" w:rsidRDefault="00A64846" w:rsidP="00CF5DD6">
      <w:pPr>
        <w:spacing w:after="0" w:line="240" w:lineRule="auto"/>
      </w:pPr>
      <w:r>
        <w:separator/>
      </w:r>
    </w:p>
  </w:endnote>
  <w:endnote w:type="continuationSeparator" w:id="0">
    <w:p w14:paraId="56109FDF" w14:textId="77777777" w:rsidR="00A64846" w:rsidRDefault="00A64846" w:rsidP="00CF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1347744"/>
      <w:docPartObj>
        <w:docPartGallery w:val="Page Numbers (Bottom of Page)"/>
        <w:docPartUnique/>
      </w:docPartObj>
    </w:sdtPr>
    <w:sdtContent>
      <w:p w14:paraId="033869F7" w14:textId="77777777" w:rsidR="00AD43AB" w:rsidRDefault="00AD43A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2645E13A" w14:textId="77777777" w:rsidR="00AD43AB" w:rsidRDefault="00AD43A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006393"/>
      <w:docPartObj>
        <w:docPartGallery w:val="Page Numbers (Bottom of Page)"/>
        <w:docPartUnique/>
      </w:docPartObj>
    </w:sdtPr>
    <w:sdtContent>
      <w:p w14:paraId="2753C4E2" w14:textId="732A5DBF" w:rsidR="00C01A20" w:rsidRDefault="00C01A2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508">
          <w:rPr>
            <w:noProof/>
          </w:rPr>
          <w:t>20</w:t>
        </w:r>
        <w:r>
          <w:fldChar w:fldCharType="end"/>
        </w:r>
      </w:p>
    </w:sdtContent>
  </w:sdt>
  <w:p w14:paraId="3FF475D9" w14:textId="77777777" w:rsidR="00C01A20" w:rsidRDefault="00C01A2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5945333"/>
      <w:docPartObj>
        <w:docPartGallery w:val="Page Numbers (Bottom of Page)"/>
        <w:docPartUnique/>
      </w:docPartObj>
    </w:sdtPr>
    <w:sdtContent>
      <w:p w14:paraId="55722A08" w14:textId="1E35B607" w:rsidR="00C01A20" w:rsidRDefault="00C01A2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508">
          <w:rPr>
            <w:noProof/>
          </w:rPr>
          <w:t>199</w:t>
        </w:r>
        <w:r>
          <w:fldChar w:fldCharType="end"/>
        </w:r>
      </w:p>
    </w:sdtContent>
  </w:sdt>
  <w:p w14:paraId="02985468" w14:textId="77777777" w:rsidR="00356634" w:rsidRDefault="0035663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4BA90" w14:textId="0887D1C2" w:rsidR="00C12219" w:rsidRDefault="00C12219">
    <w:pPr>
      <w:pStyle w:val="Podnoje"/>
      <w:jc w:val="right"/>
    </w:pPr>
  </w:p>
  <w:p w14:paraId="1C9DE824" w14:textId="77777777" w:rsidR="00C12219" w:rsidRDefault="00C122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DEB49" w14:textId="77777777" w:rsidR="00A64846" w:rsidRDefault="00A64846" w:rsidP="00CF5DD6">
      <w:pPr>
        <w:spacing w:after="0" w:line="240" w:lineRule="auto"/>
      </w:pPr>
      <w:r>
        <w:separator/>
      </w:r>
    </w:p>
  </w:footnote>
  <w:footnote w:type="continuationSeparator" w:id="0">
    <w:p w14:paraId="0560C173" w14:textId="77777777" w:rsidR="00A64846" w:rsidRDefault="00A64846" w:rsidP="00CF5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1A6647E"/>
    <w:multiLevelType w:val="multilevel"/>
    <w:tmpl w:val="0A14F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0A95"/>
    <w:multiLevelType w:val="hybridMultilevel"/>
    <w:tmpl w:val="9A10DE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76149"/>
    <w:multiLevelType w:val="hybridMultilevel"/>
    <w:tmpl w:val="F6EC3C52"/>
    <w:lvl w:ilvl="0" w:tplc="11D8D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E17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7095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2EB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65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AA2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C6E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AF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2C3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F56B60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024440"/>
    <w:multiLevelType w:val="hybridMultilevel"/>
    <w:tmpl w:val="F85CA72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174A03"/>
    <w:multiLevelType w:val="hybridMultilevel"/>
    <w:tmpl w:val="52AAD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96292"/>
    <w:multiLevelType w:val="multilevel"/>
    <w:tmpl w:val="B2225CC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A3F21"/>
    <w:multiLevelType w:val="hybridMultilevel"/>
    <w:tmpl w:val="453C7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29125"/>
    <w:multiLevelType w:val="hybridMultilevel"/>
    <w:tmpl w:val="1D964628"/>
    <w:lvl w:ilvl="0" w:tplc="C5643AC0">
      <w:start w:val="1"/>
      <w:numFmt w:val="decimal"/>
      <w:lvlText w:val="%1."/>
      <w:lvlJc w:val="left"/>
      <w:pPr>
        <w:ind w:left="720" w:hanging="360"/>
      </w:pPr>
    </w:lvl>
    <w:lvl w:ilvl="1" w:tplc="6BDC6CA8">
      <w:start w:val="1"/>
      <w:numFmt w:val="lowerLetter"/>
      <w:lvlText w:val="%2."/>
      <w:lvlJc w:val="left"/>
      <w:pPr>
        <w:ind w:left="1440" w:hanging="360"/>
      </w:pPr>
    </w:lvl>
    <w:lvl w:ilvl="2" w:tplc="CA14FFEE">
      <w:start w:val="1"/>
      <w:numFmt w:val="lowerRoman"/>
      <w:lvlText w:val="%3."/>
      <w:lvlJc w:val="right"/>
      <w:pPr>
        <w:ind w:left="2160" w:hanging="180"/>
      </w:pPr>
    </w:lvl>
    <w:lvl w:ilvl="3" w:tplc="E0B882C4">
      <w:start w:val="1"/>
      <w:numFmt w:val="decimal"/>
      <w:lvlText w:val="%4."/>
      <w:lvlJc w:val="left"/>
      <w:pPr>
        <w:ind w:left="2880" w:hanging="360"/>
      </w:pPr>
    </w:lvl>
    <w:lvl w:ilvl="4" w:tplc="34E8094C">
      <w:start w:val="1"/>
      <w:numFmt w:val="lowerLetter"/>
      <w:lvlText w:val="%5."/>
      <w:lvlJc w:val="left"/>
      <w:pPr>
        <w:ind w:left="3600" w:hanging="360"/>
      </w:pPr>
    </w:lvl>
    <w:lvl w:ilvl="5" w:tplc="0B147562">
      <w:start w:val="1"/>
      <w:numFmt w:val="lowerRoman"/>
      <w:lvlText w:val="%6."/>
      <w:lvlJc w:val="right"/>
      <w:pPr>
        <w:ind w:left="4320" w:hanging="180"/>
      </w:pPr>
    </w:lvl>
    <w:lvl w:ilvl="6" w:tplc="8AFA16F2">
      <w:start w:val="1"/>
      <w:numFmt w:val="decimal"/>
      <w:lvlText w:val="%7."/>
      <w:lvlJc w:val="left"/>
      <w:pPr>
        <w:ind w:left="5040" w:hanging="360"/>
      </w:pPr>
    </w:lvl>
    <w:lvl w:ilvl="7" w:tplc="8714891A">
      <w:start w:val="1"/>
      <w:numFmt w:val="lowerLetter"/>
      <w:lvlText w:val="%8."/>
      <w:lvlJc w:val="left"/>
      <w:pPr>
        <w:ind w:left="5760" w:hanging="360"/>
      </w:pPr>
    </w:lvl>
    <w:lvl w:ilvl="8" w:tplc="2DDA4C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B7995"/>
    <w:multiLevelType w:val="hybridMultilevel"/>
    <w:tmpl w:val="F6EC3C52"/>
    <w:lvl w:ilvl="0" w:tplc="453A3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5E6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A0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44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C1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FC3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20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0B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C8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56B99"/>
    <w:multiLevelType w:val="hybridMultilevel"/>
    <w:tmpl w:val="5A18AB8A"/>
    <w:lvl w:ilvl="0" w:tplc="BA502C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A5E09"/>
    <w:multiLevelType w:val="hybridMultilevel"/>
    <w:tmpl w:val="DF209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569AF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6F21FC"/>
    <w:multiLevelType w:val="multilevel"/>
    <w:tmpl w:val="6D469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49D78C4"/>
    <w:multiLevelType w:val="hybridMultilevel"/>
    <w:tmpl w:val="76704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449B1"/>
    <w:multiLevelType w:val="hybridMultilevel"/>
    <w:tmpl w:val="D99A8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B44D1B"/>
    <w:multiLevelType w:val="hybridMultilevel"/>
    <w:tmpl w:val="8E888D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F17920"/>
    <w:multiLevelType w:val="hybridMultilevel"/>
    <w:tmpl w:val="F6EC3C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F7D81"/>
    <w:multiLevelType w:val="hybridMultilevel"/>
    <w:tmpl w:val="3C26F7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F65572"/>
    <w:multiLevelType w:val="hybridMultilevel"/>
    <w:tmpl w:val="2FC4C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062732"/>
    <w:multiLevelType w:val="hybridMultilevel"/>
    <w:tmpl w:val="7670450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FA044F"/>
    <w:multiLevelType w:val="hybridMultilevel"/>
    <w:tmpl w:val="96C47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FA222F"/>
    <w:multiLevelType w:val="multilevel"/>
    <w:tmpl w:val="1B68D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7729C3"/>
    <w:multiLevelType w:val="hybridMultilevel"/>
    <w:tmpl w:val="BEB00F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4A45E68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59B6F70"/>
    <w:multiLevelType w:val="multilevel"/>
    <w:tmpl w:val="6D469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5FB50E9"/>
    <w:multiLevelType w:val="multilevel"/>
    <w:tmpl w:val="698A7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1B269A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85A3811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3B5AE9"/>
    <w:multiLevelType w:val="hybridMultilevel"/>
    <w:tmpl w:val="DF209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D73A3"/>
    <w:multiLevelType w:val="hybridMultilevel"/>
    <w:tmpl w:val="C7C66C0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6764B6"/>
    <w:multiLevelType w:val="hybridMultilevel"/>
    <w:tmpl w:val="76704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9463C1"/>
    <w:multiLevelType w:val="hybridMultilevel"/>
    <w:tmpl w:val="F6EC3C52"/>
    <w:lvl w:ilvl="0" w:tplc="F166A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F2F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209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AE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859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6B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E4E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EAF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04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53C6D50"/>
    <w:multiLevelType w:val="hybridMultilevel"/>
    <w:tmpl w:val="9C7A85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AD341C"/>
    <w:multiLevelType w:val="multilevel"/>
    <w:tmpl w:val="C866A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B336376"/>
    <w:multiLevelType w:val="hybridMultilevel"/>
    <w:tmpl w:val="BE5A16EA"/>
    <w:lvl w:ilvl="0" w:tplc="967EE004">
      <w:start w:val="3"/>
      <w:numFmt w:val="decimal"/>
      <w:lvlText w:val="%1."/>
      <w:lvlJc w:val="left"/>
      <w:pPr>
        <w:ind w:left="306" w:hanging="197"/>
      </w:pPr>
      <w:rPr>
        <w:rFonts w:ascii="Calibri" w:eastAsia="Calibri" w:hAnsi="Calibri" w:cs="Calibri" w:hint="default"/>
        <w:w w:val="99"/>
        <w:sz w:val="20"/>
        <w:szCs w:val="20"/>
        <w:lang w:val="bs" w:eastAsia="en-US" w:bidi="ar-SA"/>
      </w:rPr>
    </w:lvl>
    <w:lvl w:ilvl="1" w:tplc="85FEE200">
      <w:numFmt w:val="bullet"/>
      <w:lvlText w:val="•"/>
      <w:lvlJc w:val="left"/>
      <w:pPr>
        <w:ind w:left="701" w:hanging="197"/>
      </w:pPr>
      <w:rPr>
        <w:rFonts w:hint="default"/>
        <w:lang w:val="bs" w:eastAsia="en-US" w:bidi="ar-SA"/>
      </w:rPr>
    </w:lvl>
    <w:lvl w:ilvl="2" w:tplc="A8207714">
      <w:numFmt w:val="bullet"/>
      <w:lvlText w:val="•"/>
      <w:lvlJc w:val="left"/>
      <w:pPr>
        <w:ind w:left="1103" w:hanging="197"/>
      </w:pPr>
      <w:rPr>
        <w:rFonts w:hint="default"/>
        <w:lang w:val="bs" w:eastAsia="en-US" w:bidi="ar-SA"/>
      </w:rPr>
    </w:lvl>
    <w:lvl w:ilvl="3" w:tplc="95E61C4C">
      <w:numFmt w:val="bullet"/>
      <w:lvlText w:val="•"/>
      <w:lvlJc w:val="left"/>
      <w:pPr>
        <w:ind w:left="1505" w:hanging="197"/>
      </w:pPr>
      <w:rPr>
        <w:rFonts w:hint="default"/>
        <w:lang w:val="bs" w:eastAsia="en-US" w:bidi="ar-SA"/>
      </w:rPr>
    </w:lvl>
    <w:lvl w:ilvl="4" w:tplc="03D660AC">
      <w:numFmt w:val="bullet"/>
      <w:lvlText w:val="•"/>
      <w:lvlJc w:val="left"/>
      <w:pPr>
        <w:ind w:left="1906" w:hanging="197"/>
      </w:pPr>
      <w:rPr>
        <w:rFonts w:hint="default"/>
        <w:lang w:val="bs" w:eastAsia="en-US" w:bidi="ar-SA"/>
      </w:rPr>
    </w:lvl>
    <w:lvl w:ilvl="5" w:tplc="1C6834D0">
      <w:numFmt w:val="bullet"/>
      <w:lvlText w:val="•"/>
      <w:lvlJc w:val="left"/>
      <w:pPr>
        <w:ind w:left="2308" w:hanging="197"/>
      </w:pPr>
      <w:rPr>
        <w:rFonts w:hint="default"/>
        <w:lang w:val="bs" w:eastAsia="en-US" w:bidi="ar-SA"/>
      </w:rPr>
    </w:lvl>
    <w:lvl w:ilvl="6" w:tplc="8322375A">
      <w:numFmt w:val="bullet"/>
      <w:lvlText w:val="•"/>
      <w:lvlJc w:val="left"/>
      <w:pPr>
        <w:ind w:left="2710" w:hanging="197"/>
      </w:pPr>
      <w:rPr>
        <w:rFonts w:hint="default"/>
        <w:lang w:val="bs" w:eastAsia="en-US" w:bidi="ar-SA"/>
      </w:rPr>
    </w:lvl>
    <w:lvl w:ilvl="7" w:tplc="DED662E4">
      <w:numFmt w:val="bullet"/>
      <w:lvlText w:val="•"/>
      <w:lvlJc w:val="left"/>
      <w:pPr>
        <w:ind w:left="3111" w:hanging="197"/>
      </w:pPr>
      <w:rPr>
        <w:rFonts w:hint="default"/>
        <w:lang w:val="bs" w:eastAsia="en-US" w:bidi="ar-SA"/>
      </w:rPr>
    </w:lvl>
    <w:lvl w:ilvl="8" w:tplc="2D580B2A">
      <w:numFmt w:val="bullet"/>
      <w:lvlText w:val="•"/>
      <w:lvlJc w:val="left"/>
      <w:pPr>
        <w:ind w:left="3513" w:hanging="197"/>
      </w:pPr>
      <w:rPr>
        <w:rFonts w:hint="default"/>
        <w:lang w:val="bs" w:eastAsia="en-US" w:bidi="ar-SA"/>
      </w:rPr>
    </w:lvl>
  </w:abstractNum>
  <w:abstractNum w:abstractNumId="37" w15:restartNumberingAfterBreak="0">
    <w:nsid w:val="3C2A4F02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CF25EB1"/>
    <w:multiLevelType w:val="hybridMultilevel"/>
    <w:tmpl w:val="76704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3628E7"/>
    <w:multiLevelType w:val="hybridMultilevel"/>
    <w:tmpl w:val="F6EC3C52"/>
    <w:lvl w:ilvl="0" w:tplc="76922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AFD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A5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22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88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0E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EC5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229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ED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04425BC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0DF5F91"/>
    <w:multiLevelType w:val="multilevel"/>
    <w:tmpl w:val="18F4A5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F3722B"/>
    <w:multiLevelType w:val="hybridMultilevel"/>
    <w:tmpl w:val="76704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5142EE"/>
    <w:multiLevelType w:val="hybridMultilevel"/>
    <w:tmpl w:val="DE6C67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66972ED"/>
    <w:multiLevelType w:val="hybridMultilevel"/>
    <w:tmpl w:val="47B2D7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D61D21"/>
    <w:multiLevelType w:val="hybridMultilevel"/>
    <w:tmpl w:val="F6EC3C52"/>
    <w:lvl w:ilvl="0" w:tplc="01F09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C28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C4B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E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2B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B65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8C4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6F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BEC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7E264F4"/>
    <w:multiLevelType w:val="multilevel"/>
    <w:tmpl w:val="3C62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9267C10"/>
    <w:multiLevelType w:val="hybridMultilevel"/>
    <w:tmpl w:val="6C92B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CB3FF9"/>
    <w:multiLevelType w:val="hybridMultilevel"/>
    <w:tmpl w:val="F6EC3C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A0A35A1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CE82AFA"/>
    <w:multiLevelType w:val="hybridMultilevel"/>
    <w:tmpl w:val="9D040D7A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AE4517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E350D9E"/>
    <w:multiLevelType w:val="hybridMultilevel"/>
    <w:tmpl w:val="D3B207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090732F"/>
    <w:multiLevelType w:val="hybridMultilevel"/>
    <w:tmpl w:val="C91601E8"/>
    <w:lvl w:ilvl="0" w:tplc="510475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940E42"/>
    <w:multiLevelType w:val="hybridMultilevel"/>
    <w:tmpl w:val="F6EC3C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0CF5B25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14E6528"/>
    <w:multiLevelType w:val="hybridMultilevel"/>
    <w:tmpl w:val="F6EC3C52"/>
    <w:lvl w:ilvl="0" w:tplc="AAB8E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3E9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6D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4EC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E2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CCA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B68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47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282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1DB15C4"/>
    <w:multiLevelType w:val="multilevel"/>
    <w:tmpl w:val="6D469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3203339"/>
    <w:multiLevelType w:val="hybridMultilevel"/>
    <w:tmpl w:val="85C67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5A421B"/>
    <w:multiLevelType w:val="multilevel"/>
    <w:tmpl w:val="6D469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6D32132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7051654"/>
    <w:multiLevelType w:val="multilevel"/>
    <w:tmpl w:val="A32A0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7703835"/>
    <w:multiLevelType w:val="hybridMultilevel"/>
    <w:tmpl w:val="382E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57A76EB7"/>
    <w:multiLevelType w:val="multilevel"/>
    <w:tmpl w:val="7430B1D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4C20B1"/>
    <w:multiLevelType w:val="hybridMultilevel"/>
    <w:tmpl w:val="76704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7B2141"/>
    <w:multiLevelType w:val="hybridMultilevel"/>
    <w:tmpl w:val="79841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4D2C7C"/>
    <w:multiLevelType w:val="hybridMultilevel"/>
    <w:tmpl w:val="96C47D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9F85463"/>
    <w:multiLevelType w:val="hybridMultilevel"/>
    <w:tmpl w:val="9926D168"/>
    <w:lvl w:ilvl="0" w:tplc="2BE8E8C6">
      <w:start w:val="1"/>
      <w:numFmt w:val="decimal"/>
      <w:lvlText w:val="%1."/>
      <w:lvlJc w:val="left"/>
      <w:pPr>
        <w:ind w:left="720" w:hanging="360"/>
      </w:pPr>
    </w:lvl>
    <w:lvl w:ilvl="1" w:tplc="9CEE0670">
      <w:start w:val="1"/>
      <w:numFmt w:val="lowerLetter"/>
      <w:lvlText w:val="%2."/>
      <w:lvlJc w:val="left"/>
      <w:pPr>
        <w:ind w:left="1440" w:hanging="360"/>
      </w:pPr>
    </w:lvl>
    <w:lvl w:ilvl="2" w:tplc="7278FCFE">
      <w:start w:val="1"/>
      <w:numFmt w:val="lowerRoman"/>
      <w:lvlText w:val="%3."/>
      <w:lvlJc w:val="right"/>
      <w:pPr>
        <w:ind w:left="2160" w:hanging="180"/>
      </w:pPr>
    </w:lvl>
    <w:lvl w:ilvl="3" w:tplc="50B6CABE">
      <w:start w:val="1"/>
      <w:numFmt w:val="decimal"/>
      <w:lvlText w:val="%4."/>
      <w:lvlJc w:val="left"/>
      <w:pPr>
        <w:ind w:left="2880" w:hanging="360"/>
      </w:pPr>
    </w:lvl>
    <w:lvl w:ilvl="4" w:tplc="551EF180">
      <w:start w:val="1"/>
      <w:numFmt w:val="lowerLetter"/>
      <w:lvlText w:val="%5."/>
      <w:lvlJc w:val="left"/>
      <w:pPr>
        <w:ind w:left="3600" w:hanging="360"/>
      </w:pPr>
    </w:lvl>
    <w:lvl w:ilvl="5" w:tplc="4564863A">
      <w:start w:val="1"/>
      <w:numFmt w:val="lowerRoman"/>
      <w:lvlText w:val="%6."/>
      <w:lvlJc w:val="right"/>
      <w:pPr>
        <w:ind w:left="4320" w:hanging="180"/>
      </w:pPr>
    </w:lvl>
    <w:lvl w:ilvl="6" w:tplc="03564D16">
      <w:start w:val="1"/>
      <w:numFmt w:val="decimal"/>
      <w:lvlText w:val="%7."/>
      <w:lvlJc w:val="left"/>
      <w:pPr>
        <w:ind w:left="5040" w:hanging="360"/>
      </w:pPr>
    </w:lvl>
    <w:lvl w:ilvl="7" w:tplc="BADC3274">
      <w:start w:val="1"/>
      <w:numFmt w:val="lowerLetter"/>
      <w:lvlText w:val="%8."/>
      <w:lvlJc w:val="left"/>
      <w:pPr>
        <w:ind w:left="5760" w:hanging="360"/>
      </w:pPr>
    </w:lvl>
    <w:lvl w:ilvl="8" w:tplc="E3340560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7D7582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C9E6594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D5727CF"/>
    <w:multiLevelType w:val="hybridMultilevel"/>
    <w:tmpl w:val="B71A1238"/>
    <w:lvl w:ilvl="0" w:tplc="7156600E">
      <w:start w:val="1"/>
      <w:numFmt w:val="decimal"/>
      <w:lvlText w:val="%1."/>
      <w:lvlJc w:val="left"/>
      <w:pPr>
        <w:ind w:left="110" w:hanging="153"/>
      </w:pPr>
      <w:rPr>
        <w:rFonts w:ascii="Calibri" w:eastAsia="Calibri" w:hAnsi="Calibri" w:cs="Calibri" w:hint="default"/>
        <w:w w:val="99"/>
        <w:sz w:val="18"/>
        <w:szCs w:val="18"/>
        <w:lang w:val="bs" w:eastAsia="en-US" w:bidi="ar-SA"/>
      </w:rPr>
    </w:lvl>
    <w:lvl w:ilvl="1" w:tplc="5AD05344">
      <w:numFmt w:val="bullet"/>
      <w:lvlText w:val="•"/>
      <w:lvlJc w:val="left"/>
      <w:pPr>
        <w:ind w:left="539" w:hanging="153"/>
      </w:pPr>
      <w:rPr>
        <w:rFonts w:hint="default"/>
        <w:lang w:val="bs" w:eastAsia="en-US" w:bidi="ar-SA"/>
      </w:rPr>
    </w:lvl>
    <w:lvl w:ilvl="2" w:tplc="B22E2BBC">
      <w:numFmt w:val="bullet"/>
      <w:lvlText w:val="•"/>
      <w:lvlJc w:val="left"/>
      <w:pPr>
        <w:ind w:left="959" w:hanging="153"/>
      </w:pPr>
      <w:rPr>
        <w:rFonts w:hint="default"/>
        <w:lang w:val="bs" w:eastAsia="en-US" w:bidi="ar-SA"/>
      </w:rPr>
    </w:lvl>
    <w:lvl w:ilvl="3" w:tplc="52F881B0">
      <w:numFmt w:val="bullet"/>
      <w:lvlText w:val="•"/>
      <w:lvlJc w:val="left"/>
      <w:pPr>
        <w:ind w:left="1379" w:hanging="153"/>
      </w:pPr>
      <w:rPr>
        <w:rFonts w:hint="default"/>
        <w:lang w:val="bs" w:eastAsia="en-US" w:bidi="ar-SA"/>
      </w:rPr>
    </w:lvl>
    <w:lvl w:ilvl="4" w:tplc="D50A7F32">
      <w:numFmt w:val="bullet"/>
      <w:lvlText w:val="•"/>
      <w:lvlJc w:val="left"/>
      <w:pPr>
        <w:ind w:left="1798" w:hanging="153"/>
      </w:pPr>
      <w:rPr>
        <w:rFonts w:hint="default"/>
        <w:lang w:val="bs" w:eastAsia="en-US" w:bidi="ar-SA"/>
      </w:rPr>
    </w:lvl>
    <w:lvl w:ilvl="5" w:tplc="1A98B76A">
      <w:numFmt w:val="bullet"/>
      <w:lvlText w:val="•"/>
      <w:lvlJc w:val="left"/>
      <w:pPr>
        <w:ind w:left="2218" w:hanging="153"/>
      </w:pPr>
      <w:rPr>
        <w:rFonts w:hint="default"/>
        <w:lang w:val="bs" w:eastAsia="en-US" w:bidi="ar-SA"/>
      </w:rPr>
    </w:lvl>
    <w:lvl w:ilvl="6" w:tplc="0F62697A">
      <w:numFmt w:val="bullet"/>
      <w:lvlText w:val="•"/>
      <w:lvlJc w:val="left"/>
      <w:pPr>
        <w:ind w:left="2638" w:hanging="153"/>
      </w:pPr>
      <w:rPr>
        <w:rFonts w:hint="default"/>
        <w:lang w:val="bs" w:eastAsia="en-US" w:bidi="ar-SA"/>
      </w:rPr>
    </w:lvl>
    <w:lvl w:ilvl="7" w:tplc="068442D2">
      <w:numFmt w:val="bullet"/>
      <w:lvlText w:val="•"/>
      <w:lvlJc w:val="left"/>
      <w:pPr>
        <w:ind w:left="3057" w:hanging="153"/>
      </w:pPr>
      <w:rPr>
        <w:rFonts w:hint="default"/>
        <w:lang w:val="bs" w:eastAsia="en-US" w:bidi="ar-SA"/>
      </w:rPr>
    </w:lvl>
    <w:lvl w:ilvl="8" w:tplc="C1682BFC">
      <w:numFmt w:val="bullet"/>
      <w:lvlText w:val="•"/>
      <w:lvlJc w:val="left"/>
      <w:pPr>
        <w:ind w:left="3477" w:hanging="153"/>
      </w:pPr>
      <w:rPr>
        <w:rFonts w:hint="default"/>
        <w:lang w:val="bs" w:eastAsia="en-US" w:bidi="ar-SA"/>
      </w:rPr>
    </w:lvl>
  </w:abstractNum>
  <w:abstractNum w:abstractNumId="71" w15:restartNumberingAfterBreak="0">
    <w:nsid w:val="60AF606D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28A0533"/>
    <w:multiLevelType w:val="hybridMultilevel"/>
    <w:tmpl w:val="5F48E3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BC61F7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6A62BAA"/>
    <w:multiLevelType w:val="multilevel"/>
    <w:tmpl w:val="82B0236E"/>
    <w:lvl w:ilvl="0">
      <w:start w:val="5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67335A74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8C105E4"/>
    <w:multiLevelType w:val="multilevel"/>
    <w:tmpl w:val="4176D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951131F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A406FDE"/>
    <w:multiLevelType w:val="hybridMultilevel"/>
    <w:tmpl w:val="4B4E80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A36B99"/>
    <w:multiLevelType w:val="hybridMultilevel"/>
    <w:tmpl w:val="33E8D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051A32"/>
    <w:multiLevelType w:val="hybridMultilevel"/>
    <w:tmpl w:val="7670450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C25BC6"/>
    <w:multiLevelType w:val="hybridMultilevel"/>
    <w:tmpl w:val="76704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25031C"/>
    <w:multiLevelType w:val="hybridMultilevel"/>
    <w:tmpl w:val="F6EC3C52"/>
    <w:lvl w:ilvl="0" w:tplc="22DA4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00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81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83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C3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7C8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705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6C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500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02745CA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28231B6"/>
    <w:multiLevelType w:val="hybridMultilevel"/>
    <w:tmpl w:val="76704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972955"/>
    <w:multiLevelType w:val="hybridMultilevel"/>
    <w:tmpl w:val="C98C7E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854F6C"/>
    <w:multiLevelType w:val="hybridMultilevel"/>
    <w:tmpl w:val="F6EC3C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8C860AD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8CE5026"/>
    <w:multiLevelType w:val="hybridMultilevel"/>
    <w:tmpl w:val="E6D8A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A142D5"/>
    <w:multiLevelType w:val="hybridMultilevel"/>
    <w:tmpl w:val="2A403D1C"/>
    <w:lvl w:ilvl="0" w:tplc="5A68D5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0" w15:restartNumberingAfterBreak="0">
    <w:nsid w:val="7ACC2889"/>
    <w:multiLevelType w:val="hybridMultilevel"/>
    <w:tmpl w:val="F6EC3C52"/>
    <w:lvl w:ilvl="0" w:tplc="B3A07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044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BE7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6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EE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606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221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CF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EC3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C302080"/>
    <w:multiLevelType w:val="multilevel"/>
    <w:tmpl w:val="0078446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7F6233"/>
    <w:multiLevelType w:val="multilevel"/>
    <w:tmpl w:val="2D662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DCE10EB"/>
    <w:multiLevelType w:val="hybridMultilevel"/>
    <w:tmpl w:val="57DAB9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E880B15"/>
    <w:multiLevelType w:val="hybridMultilevel"/>
    <w:tmpl w:val="F6EC3C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F006688"/>
    <w:multiLevelType w:val="hybridMultilevel"/>
    <w:tmpl w:val="382E86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82067862">
    <w:abstractNumId w:val="34"/>
  </w:num>
  <w:num w:numId="2" w16cid:durableId="858351811">
    <w:abstractNumId w:val="5"/>
  </w:num>
  <w:num w:numId="3" w16cid:durableId="736628760">
    <w:abstractNumId w:val="11"/>
  </w:num>
  <w:num w:numId="4" w16cid:durableId="2062632651">
    <w:abstractNumId w:val="52"/>
  </w:num>
  <w:num w:numId="5" w16cid:durableId="557279645">
    <w:abstractNumId w:val="93"/>
  </w:num>
  <w:num w:numId="6" w16cid:durableId="756444332">
    <w:abstractNumId w:val="21"/>
  </w:num>
  <w:num w:numId="7" w16cid:durableId="873807019">
    <w:abstractNumId w:val="24"/>
  </w:num>
  <w:num w:numId="8" w16cid:durableId="1980963142">
    <w:abstractNumId w:val="31"/>
  </w:num>
  <w:num w:numId="9" w16cid:durableId="1892689053">
    <w:abstractNumId w:val="22"/>
  </w:num>
  <w:num w:numId="10" w16cid:durableId="1682125449">
    <w:abstractNumId w:val="43"/>
  </w:num>
  <w:num w:numId="11" w16cid:durableId="1455441728">
    <w:abstractNumId w:val="62"/>
  </w:num>
  <w:num w:numId="12" w16cid:durableId="1991130410">
    <w:abstractNumId w:val="53"/>
  </w:num>
  <w:num w:numId="13" w16cid:durableId="2117366320">
    <w:abstractNumId w:val="89"/>
  </w:num>
  <w:num w:numId="14" w16cid:durableId="1011907870">
    <w:abstractNumId w:val="80"/>
  </w:num>
  <w:num w:numId="15" w16cid:durableId="353652323">
    <w:abstractNumId w:val="46"/>
  </w:num>
  <w:num w:numId="16" w16cid:durableId="139585733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9759652">
    <w:abstractNumId w:val="48"/>
  </w:num>
  <w:num w:numId="18" w16cid:durableId="2029673434">
    <w:abstractNumId w:val="79"/>
  </w:num>
  <w:num w:numId="19" w16cid:durableId="2068724184">
    <w:abstractNumId w:val="6"/>
  </w:num>
  <w:num w:numId="20" w16cid:durableId="1512178570">
    <w:abstractNumId w:val="17"/>
  </w:num>
  <w:num w:numId="21" w16cid:durableId="580989052">
    <w:abstractNumId w:val="44"/>
  </w:num>
  <w:num w:numId="22" w16cid:durableId="1760638096">
    <w:abstractNumId w:val="78"/>
  </w:num>
  <w:num w:numId="23" w16cid:durableId="1464926704">
    <w:abstractNumId w:val="65"/>
  </w:num>
  <w:num w:numId="24" w16cid:durableId="1621033100">
    <w:abstractNumId w:val="88"/>
  </w:num>
  <w:num w:numId="25" w16cid:durableId="663824831">
    <w:abstractNumId w:val="72"/>
  </w:num>
  <w:num w:numId="26" w16cid:durableId="1814566532">
    <w:abstractNumId w:val="94"/>
  </w:num>
  <w:num w:numId="27" w16cid:durableId="1667247138">
    <w:abstractNumId w:val="54"/>
  </w:num>
  <w:num w:numId="28" w16cid:durableId="864706899">
    <w:abstractNumId w:val="18"/>
  </w:num>
  <w:num w:numId="29" w16cid:durableId="609892744">
    <w:abstractNumId w:val="4"/>
  </w:num>
  <w:num w:numId="30" w16cid:durableId="336270045">
    <w:abstractNumId w:val="85"/>
  </w:num>
  <w:num w:numId="31" w16cid:durableId="218443895">
    <w:abstractNumId w:val="20"/>
  </w:num>
  <w:num w:numId="32" w16cid:durableId="1124427936">
    <w:abstractNumId w:val="12"/>
  </w:num>
  <w:num w:numId="33" w16cid:durableId="1391079341">
    <w:abstractNumId w:val="30"/>
  </w:num>
  <w:num w:numId="34" w16cid:durableId="874191695">
    <w:abstractNumId w:val="51"/>
  </w:num>
  <w:num w:numId="35" w16cid:durableId="477192356">
    <w:abstractNumId w:val="49"/>
  </w:num>
  <w:num w:numId="36" w16cid:durableId="910848392">
    <w:abstractNumId w:val="82"/>
  </w:num>
  <w:num w:numId="37" w16cid:durableId="1094208994">
    <w:abstractNumId w:val="76"/>
  </w:num>
  <w:num w:numId="38" w16cid:durableId="298651749">
    <w:abstractNumId w:val="27"/>
  </w:num>
  <w:num w:numId="39" w16cid:durableId="597903886">
    <w:abstractNumId w:val="1"/>
  </w:num>
  <w:num w:numId="40" w16cid:durableId="1635286899">
    <w:abstractNumId w:val="35"/>
  </w:num>
  <w:num w:numId="41" w16cid:durableId="1250774304">
    <w:abstractNumId w:val="92"/>
  </w:num>
  <w:num w:numId="42" w16cid:durableId="1911621450">
    <w:abstractNumId w:val="23"/>
  </w:num>
  <w:num w:numId="43" w16cid:durableId="432672366">
    <w:abstractNumId w:val="41"/>
  </w:num>
  <w:num w:numId="44" w16cid:durableId="428159802">
    <w:abstractNumId w:val="61"/>
  </w:num>
  <w:num w:numId="45" w16cid:durableId="1328633566">
    <w:abstractNumId w:val="14"/>
  </w:num>
  <w:num w:numId="46" w16cid:durableId="1914311431">
    <w:abstractNumId w:val="26"/>
  </w:num>
  <w:num w:numId="47" w16cid:durableId="1258169779">
    <w:abstractNumId w:val="57"/>
  </w:num>
  <w:num w:numId="48" w16cid:durableId="1359157275">
    <w:abstractNumId w:val="59"/>
  </w:num>
  <w:num w:numId="49" w16cid:durableId="49695859">
    <w:abstractNumId w:val="7"/>
  </w:num>
  <w:num w:numId="50" w16cid:durableId="1144393849">
    <w:abstractNumId w:val="91"/>
  </w:num>
  <w:num w:numId="51" w16cid:durableId="727917255">
    <w:abstractNumId w:val="63"/>
  </w:num>
  <w:num w:numId="52" w16cid:durableId="1359699656">
    <w:abstractNumId w:val="7"/>
    <w:lvlOverride w:ilvl="0">
      <w:startOverride w:val="1"/>
    </w:lvlOverride>
  </w:num>
  <w:num w:numId="53" w16cid:durableId="129443077">
    <w:abstractNumId w:val="63"/>
    <w:lvlOverride w:ilvl="0">
      <w:startOverride w:val="1"/>
    </w:lvlOverride>
  </w:num>
  <w:num w:numId="54" w16cid:durableId="1853445253">
    <w:abstractNumId w:val="25"/>
  </w:num>
  <w:num w:numId="55" w16cid:durableId="16321250">
    <w:abstractNumId w:val="3"/>
  </w:num>
  <w:num w:numId="56" w16cid:durableId="988941935">
    <w:abstractNumId w:val="56"/>
  </w:num>
  <w:num w:numId="57" w16cid:durableId="919829416">
    <w:abstractNumId w:val="33"/>
  </w:num>
  <w:num w:numId="58" w16cid:durableId="1167600761">
    <w:abstractNumId w:val="45"/>
  </w:num>
  <w:num w:numId="59" w16cid:durableId="739014562">
    <w:abstractNumId w:val="90"/>
  </w:num>
  <w:num w:numId="60" w16cid:durableId="1280380954">
    <w:abstractNumId w:val="39"/>
  </w:num>
  <w:num w:numId="61" w16cid:durableId="420487535">
    <w:abstractNumId w:val="10"/>
  </w:num>
  <w:num w:numId="62" w16cid:durableId="1144077624">
    <w:abstractNumId w:val="70"/>
  </w:num>
  <w:num w:numId="63" w16cid:durableId="208811659">
    <w:abstractNumId w:val="36"/>
  </w:num>
  <w:num w:numId="64" w16cid:durableId="872572491">
    <w:abstractNumId w:val="29"/>
  </w:num>
  <w:num w:numId="65" w16cid:durableId="741373460">
    <w:abstractNumId w:val="9"/>
  </w:num>
  <w:num w:numId="66" w16cid:durableId="1753819080">
    <w:abstractNumId w:val="67"/>
  </w:num>
  <w:num w:numId="67" w16cid:durableId="1133787757">
    <w:abstractNumId w:val="66"/>
  </w:num>
  <w:num w:numId="68" w16cid:durableId="67458552">
    <w:abstractNumId w:val="81"/>
  </w:num>
  <w:num w:numId="69" w16cid:durableId="1362896153">
    <w:abstractNumId w:val="84"/>
  </w:num>
  <w:num w:numId="70" w16cid:durableId="537544641">
    <w:abstractNumId w:val="87"/>
  </w:num>
  <w:num w:numId="71" w16cid:durableId="528835488">
    <w:abstractNumId w:val="83"/>
  </w:num>
  <w:num w:numId="72" w16cid:durableId="990017079">
    <w:abstractNumId w:val="15"/>
  </w:num>
  <w:num w:numId="73" w16cid:durableId="2026247382">
    <w:abstractNumId w:val="32"/>
  </w:num>
  <w:num w:numId="74" w16cid:durableId="521474202">
    <w:abstractNumId w:val="42"/>
  </w:num>
  <w:num w:numId="75" w16cid:durableId="563293207">
    <w:abstractNumId w:val="60"/>
  </w:num>
  <w:num w:numId="76" w16cid:durableId="1251311480">
    <w:abstractNumId w:val="75"/>
  </w:num>
  <w:num w:numId="77" w16cid:durableId="1222398952">
    <w:abstractNumId w:val="40"/>
  </w:num>
  <w:num w:numId="78" w16cid:durableId="946691447">
    <w:abstractNumId w:val="69"/>
  </w:num>
  <w:num w:numId="79" w16cid:durableId="1856533715">
    <w:abstractNumId w:val="71"/>
  </w:num>
  <w:num w:numId="80" w16cid:durableId="830026468">
    <w:abstractNumId w:val="77"/>
  </w:num>
  <w:num w:numId="81" w16cid:durableId="1204363721">
    <w:abstractNumId w:val="68"/>
  </w:num>
  <w:num w:numId="82" w16cid:durableId="903684352">
    <w:abstractNumId w:val="13"/>
  </w:num>
  <w:num w:numId="83" w16cid:durableId="1531722008">
    <w:abstractNumId w:val="55"/>
  </w:num>
  <w:num w:numId="84" w16cid:durableId="120150229">
    <w:abstractNumId w:val="38"/>
  </w:num>
  <w:num w:numId="85" w16cid:durableId="1046562559">
    <w:abstractNumId w:val="37"/>
  </w:num>
  <w:num w:numId="86" w16cid:durableId="657267417">
    <w:abstractNumId w:val="47"/>
  </w:num>
  <w:num w:numId="87" w16cid:durableId="1887334703">
    <w:abstractNumId w:val="64"/>
  </w:num>
  <w:num w:numId="88" w16cid:durableId="528296841">
    <w:abstractNumId w:val="8"/>
  </w:num>
  <w:num w:numId="89" w16cid:durableId="1357193923">
    <w:abstractNumId w:val="19"/>
  </w:num>
  <w:num w:numId="90" w16cid:durableId="1502744259">
    <w:abstractNumId w:val="58"/>
  </w:num>
  <w:num w:numId="91" w16cid:durableId="1546066472">
    <w:abstractNumId w:val="16"/>
  </w:num>
  <w:num w:numId="92" w16cid:durableId="934169902">
    <w:abstractNumId w:val="2"/>
  </w:num>
  <w:num w:numId="93" w16cid:durableId="834682118">
    <w:abstractNumId w:val="50"/>
  </w:num>
  <w:num w:numId="94" w16cid:durableId="1292202187">
    <w:abstractNumId w:val="95"/>
  </w:num>
  <w:num w:numId="95" w16cid:durableId="221917039">
    <w:abstractNumId w:val="28"/>
  </w:num>
  <w:num w:numId="96" w16cid:durableId="465440165">
    <w:abstractNumId w:val="73"/>
  </w:num>
  <w:num w:numId="97" w16cid:durableId="61997283">
    <w:abstractNumId w:val="7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3"/>
    <w:rsid w:val="00000093"/>
    <w:rsid w:val="00000D0F"/>
    <w:rsid w:val="00007ACA"/>
    <w:rsid w:val="00007E29"/>
    <w:rsid w:val="00011F02"/>
    <w:rsid w:val="000129AE"/>
    <w:rsid w:val="000138F5"/>
    <w:rsid w:val="00013F84"/>
    <w:rsid w:val="000213D1"/>
    <w:rsid w:val="000218FA"/>
    <w:rsid w:val="000226F0"/>
    <w:rsid w:val="00023174"/>
    <w:rsid w:val="00024C81"/>
    <w:rsid w:val="00025AB5"/>
    <w:rsid w:val="000315EE"/>
    <w:rsid w:val="000319E0"/>
    <w:rsid w:val="00032C80"/>
    <w:rsid w:val="00034855"/>
    <w:rsid w:val="00035687"/>
    <w:rsid w:val="00035F9E"/>
    <w:rsid w:val="000371F7"/>
    <w:rsid w:val="00041AE3"/>
    <w:rsid w:val="00041C7E"/>
    <w:rsid w:val="00042B4E"/>
    <w:rsid w:val="000456D5"/>
    <w:rsid w:val="0005033E"/>
    <w:rsid w:val="0005148F"/>
    <w:rsid w:val="00051FAD"/>
    <w:rsid w:val="0005237F"/>
    <w:rsid w:val="00052EF3"/>
    <w:rsid w:val="0005328C"/>
    <w:rsid w:val="000536F7"/>
    <w:rsid w:val="00055724"/>
    <w:rsid w:val="00056A50"/>
    <w:rsid w:val="00062D93"/>
    <w:rsid w:val="0006385A"/>
    <w:rsid w:val="000650A9"/>
    <w:rsid w:val="000725FD"/>
    <w:rsid w:val="000778B1"/>
    <w:rsid w:val="00077B32"/>
    <w:rsid w:val="000839DD"/>
    <w:rsid w:val="00083C6F"/>
    <w:rsid w:val="0008490C"/>
    <w:rsid w:val="00085FA3"/>
    <w:rsid w:val="000906CA"/>
    <w:rsid w:val="00090AA1"/>
    <w:rsid w:val="00092199"/>
    <w:rsid w:val="00093147"/>
    <w:rsid w:val="000934B7"/>
    <w:rsid w:val="00093642"/>
    <w:rsid w:val="0009394D"/>
    <w:rsid w:val="00093FE1"/>
    <w:rsid w:val="00095E2B"/>
    <w:rsid w:val="000962DB"/>
    <w:rsid w:val="0009772B"/>
    <w:rsid w:val="00097BE9"/>
    <w:rsid w:val="000A0CB3"/>
    <w:rsid w:val="000A17EF"/>
    <w:rsid w:val="000A5CAF"/>
    <w:rsid w:val="000B1126"/>
    <w:rsid w:val="000B2017"/>
    <w:rsid w:val="000B2ADA"/>
    <w:rsid w:val="000B3726"/>
    <w:rsid w:val="000B4550"/>
    <w:rsid w:val="000B71A3"/>
    <w:rsid w:val="000C022B"/>
    <w:rsid w:val="000C05A7"/>
    <w:rsid w:val="000C2508"/>
    <w:rsid w:val="000C35AD"/>
    <w:rsid w:val="000C470F"/>
    <w:rsid w:val="000C5779"/>
    <w:rsid w:val="000C5CE5"/>
    <w:rsid w:val="000C5F8F"/>
    <w:rsid w:val="000C69B6"/>
    <w:rsid w:val="000D2124"/>
    <w:rsid w:val="000D2C5A"/>
    <w:rsid w:val="000D516C"/>
    <w:rsid w:val="000D5B47"/>
    <w:rsid w:val="000E0C1E"/>
    <w:rsid w:val="000E28E8"/>
    <w:rsid w:val="000E2997"/>
    <w:rsid w:val="000E2CB4"/>
    <w:rsid w:val="000E2DF2"/>
    <w:rsid w:val="000E3334"/>
    <w:rsid w:val="000E447E"/>
    <w:rsid w:val="000E4FC7"/>
    <w:rsid w:val="000F1B57"/>
    <w:rsid w:val="000F1C4D"/>
    <w:rsid w:val="000F2C17"/>
    <w:rsid w:val="000F40D4"/>
    <w:rsid w:val="000F5396"/>
    <w:rsid w:val="000F60C5"/>
    <w:rsid w:val="000F7FE9"/>
    <w:rsid w:val="0010020D"/>
    <w:rsid w:val="0010165C"/>
    <w:rsid w:val="00104183"/>
    <w:rsid w:val="0010510F"/>
    <w:rsid w:val="00105685"/>
    <w:rsid w:val="00113CFA"/>
    <w:rsid w:val="0011406F"/>
    <w:rsid w:val="001149CE"/>
    <w:rsid w:val="00115696"/>
    <w:rsid w:val="001159AC"/>
    <w:rsid w:val="0011651C"/>
    <w:rsid w:val="00116D9F"/>
    <w:rsid w:val="00116E4C"/>
    <w:rsid w:val="00127EEB"/>
    <w:rsid w:val="00130DBF"/>
    <w:rsid w:val="001320EF"/>
    <w:rsid w:val="00133355"/>
    <w:rsid w:val="0013358B"/>
    <w:rsid w:val="00135398"/>
    <w:rsid w:val="001363BE"/>
    <w:rsid w:val="00137140"/>
    <w:rsid w:val="00137EA2"/>
    <w:rsid w:val="00141EC1"/>
    <w:rsid w:val="00146FB2"/>
    <w:rsid w:val="00153401"/>
    <w:rsid w:val="001544E7"/>
    <w:rsid w:val="00155110"/>
    <w:rsid w:val="00163816"/>
    <w:rsid w:val="00164547"/>
    <w:rsid w:val="0016496E"/>
    <w:rsid w:val="0016621B"/>
    <w:rsid w:val="00166BA9"/>
    <w:rsid w:val="00170D2F"/>
    <w:rsid w:val="00171A4A"/>
    <w:rsid w:val="0017226D"/>
    <w:rsid w:val="00172940"/>
    <w:rsid w:val="00172BD7"/>
    <w:rsid w:val="00172C8E"/>
    <w:rsid w:val="001758A2"/>
    <w:rsid w:val="001758F5"/>
    <w:rsid w:val="00175A37"/>
    <w:rsid w:val="001767E2"/>
    <w:rsid w:val="00176E1A"/>
    <w:rsid w:val="00176EA9"/>
    <w:rsid w:val="00180353"/>
    <w:rsid w:val="00180389"/>
    <w:rsid w:val="00180D8B"/>
    <w:rsid w:val="00180F8B"/>
    <w:rsid w:val="00181168"/>
    <w:rsid w:val="00182966"/>
    <w:rsid w:val="001874B2"/>
    <w:rsid w:val="00191687"/>
    <w:rsid w:val="00192BD4"/>
    <w:rsid w:val="00192EAF"/>
    <w:rsid w:val="00194654"/>
    <w:rsid w:val="001947BE"/>
    <w:rsid w:val="00197391"/>
    <w:rsid w:val="001976E9"/>
    <w:rsid w:val="001A0628"/>
    <w:rsid w:val="001A227C"/>
    <w:rsid w:val="001A2B4B"/>
    <w:rsid w:val="001B0ACA"/>
    <w:rsid w:val="001B1C04"/>
    <w:rsid w:val="001B2A3C"/>
    <w:rsid w:val="001B36BD"/>
    <w:rsid w:val="001B562B"/>
    <w:rsid w:val="001B5903"/>
    <w:rsid w:val="001B5EFE"/>
    <w:rsid w:val="001B6179"/>
    <w:rsid w:val="001B6400"/>
    <w:rsid w:val="001C14A9"/>
    <w:rsid w:val="001C3E80"/>
    <w:rsid w:val="001C4373"/>
    <w:rsid w:val="001C4C0B"/>
    <w:rsid w:val="001D1D53"/>
    <w:rsid w:val="001D319E"/>
    <w:rsid w:val="001D4022"/>
    <w:rsid w:val="001D7804"/>
    <w:rsid w:val="001D7BBC"/>
    <w:rsid w:val="001E0215"/>
    <w:rsid w:val="001E12D5"/>
    <w:rsid w:val="001E1AA6"/>
    <w:rsid w:val="001E4253"/>
    <w:rsid w:val="001E71BC"/>
    <w:rsid w:val="001E799B"/>
    <w:rsid w:val="001F16C6"/>
    <w:rsid w:val="001F495F"/>
    <w:rsid w:val="002008C2"/>
    <w:rsid w:val="00200B55"/>
    <w:rsid w:val="00201FE4"/>
    <w:rsid w:val="0020359A"/>
    <w:rsid w:val="00205759"/>
    <w:rsid w:val="0020723F"/>
    <w:rsid w:val="002117D9"/>
    <w:rsid w:val="0021333B"/>
    <w:rsid w:val="00214156"/>
    <w:rsid w:val="0021640C"/>
    <w:rsid w:val="00216DF2"/>
    <w:rsid w:val="002226C0"/>
    <w:rsid w:val="002232EE"/>
    <w:rsid w:val="00224F7B"/>
    <w:rsid w:val="00226129"/>
    <w:rsid w:val="00231D6E"/>
    <w:rsid w:val="002353D6"/>
    <w:rsid w:val="00240266"/>
    <w:rsid w:val="0024161E"/>
    <w:rsid w:val="00241D91"/>
    <w:rsid w:val="00242C6B"/>
    <w:rsid w:val="00242F56"/>
    <w:rsid w:val="0024355B"/>
    <w:rsid w:val="002436A3"/>
    <w:rsid w:val="0024496B"/>
    <w:rsid w:val="002454A9"/>
    <w:rsid w:val="00245A1C"/>
    <w:rsid w:val="00246F6C"/>
    <w:rsid w:val="0024792E"/>
    <w:rsid w:val="00247BEB"/>
    <w:rsid w:val="0025400A"/>
    <w:rsid w:val="0025463D"/>
    <w:rsid w:val="00256350"/>
    <w:rsid w:val="002576E6"/>
    <w:rsid w:val="00260BF5"/>
    <w:rsid w:val="00261969"/>
    <w:rsid w:val="0026509F"/>
    <w:rsid w:val="002675E6"/>
    <w:rsid w:val="00271245"/>
    <w:rsid w:val="0027433B"/>
    <w:rsid w:val="0027442E"/>
    <w:rsid w:val="00275E11"/>
    <w:rsid w:val="00276B0F"/>
    <w:rsid w:val="00277FE6"/>
    <w:rsid w:val="002813FB"/>
    <w:rsid w:val="0028231A"/>
    <w:rsid w:val="002858EB"/>
    <w:rsid w:val="002861D8"/>
    <w:rsid w:val="0029203D"/>
    <w:rsid w:val="002960EE"/>
    <w:rsid w:val="002A1DF2"/>
    <w:rsid w:val="002A6071"/>
    <w:rsid w:val="002A6F77"/>
    <w:rsid w:val="002A7D95"/>
    <w:rsid w:val="002B5CBD"/>
    <w:rsid w:val="002B5FF4"/>
    <w:rsid w:val="002B7CF9"/>
    <w:rsid w:val="002B7F6E"/>
    <w:rsid w:val="002C0FA0"/>
    <w:rsid w:val="002C1C54"/>
    <w:rsid w:val="002C1EC2"/>
    <w:rsid w:val="002C3025"/>
    <w:rsid w:val="002C4A8F"/>
    <w:rsid w:val="002C6D92"/>
    <w:rsid w:val="002D02F2"/>
    <w:rsid w:val="002D3D6A"/>
    <w:rsid w:val="002D483D"/>
    <w:rsid w:val="002D5718"/>
    <w:rsid w:val="002D6505"/>
    <w:rsid w:val="002D6D8D"/>
    <w:rsid w:val="002D7113"/>
    <w:rsid w:val="002E17C6"/>
    <w:rsid w:val="002E1B18"/>
    <w:rsid w:val="002E2445"/>
    <w:rsid w:val="002F08A0"/>
    <w:rsid w:val="002F1D2A"/>
    <w:rsid w:val="002F28D8"/>
    <w:rsid w:val="002F48AE"/>
    <w:rsid w:val="002F7B0B"/>
    <w:rsid w:val="0030320E"/>
    <w:rsid w:val="00307399"/>
    <w:rsid w:val="00311901"/>
    <w:rsid w:val="003121F8"/>
    <w:rsid w:val="00312630"/>
    <w:rsid w:val="003245C9"/>
    <w:rsid w:val="00325FE8"/>
    <w:rsid w:val="003314F1"/>
    <w:rsid w:val="00332FF8"/>
    <w:rsid w:val="00335743"/>
    <w:rsid w:val="00337723"/>
    <w:rsid w:val="00341450"/>
    <w:rsid w:val="00341F0D"/>
    <w:rsid w:val="003437B0"/>
    <w:rsid w:val="00343B2C"/>
    <w:rsid w:val="00344E07"/>
    <w:rsid w:val="0034674A"/>
    <w:rsid w:val="00347088"/>
    <w:rsid w:val="00347A03"/>
    <w:rsid w:val="0035253C"/>
    <w:rsid w:val="0035445D"/>
    <w:rsid w:val="00355299"/>
    <w:rsid w:val="00356634"/>
    <w:rsid w:val="003577DF"/>
    <w:rsid w:val="00357DFE"/>
    <w:rsid w:val="00363D88"/>
    <w:rsid w:val="003648EF"/>
    <w:rsid w:val="0036743B"/>
    <w:rsid w:val="00370FBA"/>
    <w:rsid w:val="003718FF"/>
    <w:rsid w:val="00371B84"/>
    <w:rsid w:val="00372457"/>
    <w:rsid w:val="003739D9"/>
    <w:rsid w:val="003770FE"/>
    <w:rsid w:val="00381AC7"/>
    <w:rsid w:val="0038657C"/>
    <w:rsid w:val="00392D0B"/>
    <w:rsid w:val="00393E50"/>
    <w:rsid w:val="0039415E"/>
    <w:rsid w:val="0039604B"/>
    <w:rsid w:val="003A475D"/>
    <w:rsid w:val="003A4951"/>
    <w:rsid w:val="003A7C4E"/>
    <w:rsid w:val="003B249B"/>
    <w:rsid w:val="003B76E4"/>
    <w:rsid w:val="003C01A1"/>
    <w:rsid w:val="003C0622"/>
    <w:rsid w:val="003C2076"/>
    <w:rsid w:val="003C318A"/>
    <w:rsid w:val="003C4535"/>
    <w:rsid w:val="003C4B01"/>
    <w:rsid w:val="003C5914"/>
    <w:rsid w:val="003D0226"/>
    <w:rsid w:val="003D0BE2"/>
    <w:rsid w:val="003D15C0"/>
    <w:rsid w:val="003D3288"/>
    <w:rsid w:val="003D36A3"/>
    <w:rsid w:val="003D3C7F"/>
    <w:rsid w:val="003D4285"/>
    <w:rsid w:val="003E1C78"/>
    <w:rsid w:val="003E2EF0"/>
    <w:rsid w:val="003E2FBF"/>
    <w:rsid w:val="003E5C1F"/>
    <w:rsid w:val="003F0427"/>
    <w:rsid w:val="003F0C67"/>
    <w:rsid w:val="003F1D9C"/>
    <w:rsid w:val="003F3F45"/>
    <w:rsid w:val="003F454A"/>
    <w:rsid w:val="00400CF4"/>
    <w:rsid w:val="00400D5B"/>
    <w:rsid w:val="0040119D"/>
    <w:rsid w:val="004022C6"/>
    <w:rsid w:val="004023ED"/>
    <w:rsid w:val="00402A2B"/>
    <w:rsid w:val="00403300"/>
    <w:rsid w:val="00404B99"/>
    <w:rsid w:val="0040621C"/>
    <w:rsid w:val="0040753B"/>
    <w:rsid w:val="0041126C"/>
    <w:rsid w:val="00411C6C"/>
    <w:rsid w:val="00415CBB"/>
    <w:rsid w:val="004175F0"/>
    <w:rsid w:val="00421A23"/>
    <w:rsid w:val="00422D9E"/>
    <w:rsid w:val="004242EF"/>
    <w:rsid w:val="00425ECB"/>
    <w:rsid w:val="00427118"/>
    <w:rsid w:val="004337F4"/>
    <w:rsid w:val="00436171"/>
    <w:rsid w:val="0043718B"/>
    <w:rsid w:val="00442606"/>
    <w:rsid w:val="00443791"/>
    <w:rsid w:val="00444D96"/>
    <w:rsid w:val="00451E62"/>
    <w:rsid w:val="00453026"/>
    <w:rsid w:val="004531C9"/>
    <w:rsid w:val="00453469"/>
    <w:rsid w:val="00453D2C"/>
    <w:rsid w:val="00454BDC"/>
    <w:rsid w:val="00454EA9"/>
    <w:rsid w:val="0045576D"/>
    <w:rsid w:val="00456ECA"/>
    <w:rsid w:val="004617C2"/>
    <w:rsid w:val="00463458"/>
    <w:rsid w:val="00466148"/>
    <w:rsid w:val="00466182"/>
    <w:rsid w:val="00466B62"/>
    <w:rsid w:val="00470A58"/>
    <w:rsid w:val="00473960"/>
    <w:rsid w:val="00477F76"/>
    <w:rsid w:val="00480A9F"/>
    <w:rsid w:val="00480CEF"/>
    <w:rsid w:val="004827E9"/>
    <w:rsid w:val="00482E8D"/>
    <w:rsid w:val="004837D2"/>
    <w:rsid w:val="00486579"/>
    <w:rsid w:val="00486AF3"/>
    <w:rsid w:val="00494A86"/>
    <w:rsid w:val="00496504"/>
    <w:rsid w:val="004A1143"/>
    <w:rsid w:val="004A4BD3"/>
    <w:rsid w:val="004A5B30"/>
    <w:rsid w:val="004A78EC"/>
    <w:rsid w:val="004B34D4"/>
    <w:rsid w:val="004B42A8"/>
    <w:rsid w:val="004B4E82"/>
    <w:rsid w:val="004B627B"/>
    <w:rsid w:val="004C27F0"/>
    <w:rsid w:val="004C3298"/>
    <w:rsid w:val="004C647E"/>
    <w:rsid w:val="004C64C8"/>
    <w:rsid w:val="004D027A"/>
    <w:rsid w:val="004D1199"/>
    <w:rsid w:val="004D2F39"/>
    <w:rsid w:val="004D523C"/>
    <w:rsid w:val="004D52F2"/>
    <w:rsid w:val="004D5ACB"/>
    <w:rsid w:val="004D5F41"/>
    <w:rsid w:val="004D6107"/>
    <w:rsid w:val="004E0FCB"/>
    <w:rsid w:val="004E121F"/>
    <w:rsid w:val="004E2EB9"/>
    <w:rsid w:val="004E3076"/>
    <w:rsid w:val="004E3733"/>
    <w:rsid w:val="004E3EF6"/>
    <w:rsid w:val="004E73C1"/>
    <w:rsid w:val="004F4744"/>
    <w:rsid w:val="004F72E8"/>
    <w:rsid w:val="004F77A6"/>
    <w:rsid w:val="0050153E"/>
    <w:rsid w:val="005024FE"/>
    <w:rsid w:val="00502BC4"/>
    <w:rsid w:val="005033D8"/>
    <w:rsid w:val="005038FE"/>
    <w:rsid w:val="00504007"/>
    <w:rsid w:val="005157C6"/>
    <w:rsid w:val="00517464"/>
    <w:rsid w:val="0052025E"/>
    <w:rsid w:val="0052134B"/>
    <w:rsid w:val="0052150A"/>
    <w:rsid w:val="00525CAD"/>
    <w:rsid w:val="00526598"/>
    <w:rsid w:val="00533099"/>
    <w:rsid w:val="0053378F"/>
    <w:rsid w:val="00533AC0"/>
    <w:rsid w:val="00534814"/>
    <w:rsid w:val="005409C8"/>
    <w:rsid w:val="005422B2"/>
    <w:rsid w:val="00542306"/>
    <w:rsid w:val="00543505"/>
    <w:rsid w:val="00544C20"/>
    <w:rsid w:val="00545482"/>
    <w:rsid w:val="00552F03"/>
    <w:rsid w:val="00554096"/>
    <w:rsid w:val="005558C0"/>
    <w:rsid w:val="00556705"/>
    <w:rsid w:val="005615B4"/>
    <w:rsid w:val="00566287"/>
    <w:rsid w:val="00570A72"/>
    <w:rsid w:val="00570A74"/>
    <w:rsid w:val="00573DB1"/>
    <w:rsid w:val="00575111"/>
    <w:rsid w:val="00577286"/>
    <w:rsid w:val="00580818"/>
    <w:rsid w:val="00581C74"/>
    <w:rsid w:val="005836D2"/>
    <w:rsid w:val="00595668"/>
    <w:rsid w:val="005975C0"/>
    <w:rsid w:val="005A0716"/>
    <w:rsid w:val="005A5FDB"/>
    <w:rsid w:val="005B383D"/>
    <w:rsid w:val="005B43F0"/>
    <w:rsid w:val="005C2819"/>
    <w:rsid w:val="005C30A1"/>
    <w:rsid w:val="005C316B"/>
    <w:rsid w:val="005C499F"/>
    <w:rsid w:val="005C5C3A"/>
    <w:rsid w:val="005C6641"/>
    <w:rsid w:val="005C6CB0"/>
    <w:rsid w:val="005C6F6B"/>
    <w:rsid w:val="005C775A"/>
    <w:rsid w:val="005C7969"/>
    <w:rsid w:val="005C7A08"/>
    <w:rsid w:val="005D15ED"/>
    <w:rsid w:val="005D2BFD"/>
    <w:rsid w:val="005D3A5F"/>
    <w:rsid w:val="005D4891"/>
    <w:rsid w:val="005D5A71"/>
    <w:rsid w:val="005D6042"/>
    <w:rsid w:val="005D69C7"/>
    <w:rsid w:val="005D6B42"/>
    <w:rsid w:val="005E39AD"/>
    <w:rsid w:val="005E722E"/>
    <w:rsid w:val="005E76BA"/>
    <w:rsid w:val="005F07BA"/>
    <w:rsid w:val="005F1573"/>
    <w:rsid w:val="005F29B8"/>
    <w:rsid w:val="005F2A51"/>
    <w:rsid w:val="005F50E2"/>
    <w:rsid w:val="005F57B9"/>
    <w:rsid w:val="005F63D6"/>
    <w:rsid w:val="00601600"/>
    <w:rsid w:val="0060428F"/>
    <w:rsid w:val="00607A49"/>
    <w:rsid w:val="0061690F"/>
    <w:rsid w:val="00617475"/>
    <w:rsid w:val="00617C19"/>
    <w:rsid w:val="00617D82"/>
    <w:rsid w:val="00620C0A"/>
    <w:rsid w:val="00620EE5"/>
    <w:rsid w:val="00622330"/>
    <w:rsid w:val="0062275B"/>
    <w:rsid w:val="006236ED"/>
    <w:rsid w:val="0062484A"/>
    <w:rsid w:val="00624BAE"/>
    <w:rsid w:val="00624D2B"/>
    <w:rsid w:val="00626D84"/>
    <w:rsid w:val="006271B8"/>
    <w:rsid w:val="00627CEC"/>
    <w:rsid w:val="006318BA"/>
    <w:rsid w:val="00631DA7"/>
    <w:rsid w:val="00634207"/>
    <w:rsid w:val="00634A21"/>
    <w:rsid w:val="006355DE"/>
    <w:rsid w:val="00636A6E"/>
    <w:rsid w:val="00636E6C"/>
    <w:rsid w:val="00641B7F"/>
    <w:rsid w:val="0064247D"/>
    <w:rsid w:val="00644530"/>
    <w:rsid w:val="00647982"/>
    <w:rsid w:val="0065151C"/>
    <w:rsid w:val="00652B53"/>
    <w:rsid w:val="00653C99"/>
    <w:rsid w:val="00654FE0"/>
    <w:rsid w:val="006566E9"/>
    <w:rsid w:val="006567E2"/>
    <w:rsid w:val="00660E7D"/>
    <w:rsid w:val="00661B42"/>
    <w:rsid w:val="00667825"/>
    <w:rsid w:val="00667F16"/>
    <w:rsid w:val="00671436"/>
    <w:rsid w:val="00671EEB"/>
    <w:rsid w:val="006723D5"/>
    <w:rsid w:val="00672F6D"/>
    <w:rsid w:val="00676A46"/>
    <w:rsid w:val="00681294"/>
    <w:rsid w:val="00683E6C"/>
    <w:rsid w:val="006842F9"/>
    <w:rsid w:val="0068445C"/>
    <w:rsid w:val="006848FE"/>
    <w:rsid w:val="00685752"/>
    <w:rsid w:val="00687F32"/>
    <w:rsid w:val="00691499"/>
    <w:rsid w:val="00691E6C"/>
    <w:rsid w:val="0069310E"/>
    <w:rsid w:val="0069321D"/>
    <w:rsid w:val="00697ED0"/>
    <w:rsid w:val="006A0246"/>
    <w:rsid w:val="006A1215"/>
    <w:rsid w:val="006A2027"/>
    <w:rsid w:val="006A2201"/>
    <w:rsid w:val="006A2470"/>
    <w:rsid w:val="006A2BEF"/>
    <w:rsid w:val="006A3755"/>
    <w:rsid w:val="006A46EA"/>
    <w:rsid w:val="006A4CF2"/>
    <w:rsid w:val="006A7144"/>
    <w:rsid w:val="006B5941"/>
    <w:rsid w:val="006B67AB"/>
    <w:rsid w:val="006C030F"/>
    <w:rsid w:val="006C04A9"/>
    <w:rsid w:val="006C08B4"/>
    <w:rsid w:val="006C4642"/>
    <w:rsid w:val="006C4D2C"/>
    <w:rsid w:val="006C4DD7"/>
    <w:rsid w:val="006D08FB"/>
    <w:rsid w:val="006D2B3E"/>
    <w:rsid w:val="006D4794"/>
    <w:rsid w:val="006D4C07"/>
    <w:rsid w:val="006D51DC"/>
    <w:rsid w:val="006E0064"/>
    <w:rsid w:val="006E0E5E"/>
    <w:rsid w:val="006E280D"/>
    <w:rsid w:val="006E35D8"/>
    <w:rsid w:val="006E3973"/>
    <w:rsid w:val="006E3F98"/>
    <w:rsid w:val="006E472E"/>
    <w:rsid w:val="006E5733"/>
    <w:rsid w:val="006E76AE"/>
    <w:rsid w:val="006F3123"/>
    <w:rsid w:val="006F49F6"/>
    <w:rsid w:val="006F78BB"/>
    <w:rsid w:val="007006A2"/>
    <w:rsid w:val="00702D30"/>
    <w:rsid w:val="00705F57"/>
    <w:rsid w:val="00706120"/>
    <w:rsid w:val="0070618B"/>
    <w:rsid w:val="00710326"/>
    <w:rsid w:val="0071230B"/>
    <w:rsid w:val="00712631"/>
    <w:rsid w:val="00712D21"/>
    <w:rsid w:val="00714B1D"/>
    <w:rsid w:val="00715163"/>
    <w:rsid w:val="007161C9"/>
    <w:rsid w:val="00716DC6"/>
    <w:rsid w:val="00717992"/>
    <w:rsid w:val="00721EFA"/>
    <w:rsid w:val="007255AE"/>
    <w:rsid w:val="00730D7D"/>
    <w:rsid w:val="00732833"/>
    <w:rsid w:val="007347AE"/>
    <w:rsid w:val="00741AC9"/>
    <w:rsid w:val="00741B83"/>
    <w:rsid w:val="00742ED9"/>
    <w:rsid w:val="007447FD"/>
    <w:rsid w:val="00744D05"/>
    <w:rsid w:val="0075015C"/>
    <w:rsid w:val="00753553"/>
    <w:rsid w:val="00755F5D"/>
    <w:rsid w:val="00756461"/>
    <w:rsid w:val="0076048C"/>
    <w:rsid w:val="0076199F"/>
    <w:rsid w:val="00761A76"/>
    <w:rsid w:val="00762091"/>
    <w:rsid w:val="007620F0"/>
    <w:rsid w:val="007634C3"/>
    <w:rsid w:val="00764321"/>
    <w:rsid w:val="00767C9F"/>
    <w:rsid w:val="00770D8D"/>
    <w:rsid w:val="00772A1C"/>
    <w:rsid w:val="0077373C"/>
    <w:rsid w:val="00773981"/>
    <w:rsid w:val="00774F01"/>
    <w:rsid w:val="00781E5D"/>
    <w:rsid w:val="00782E5D"/>
    <w:rsid w:val="007832C4"/>
    <w:rsid w:val="007848E5"/>
    <w:rsid w:val="00784936"/>
    <w:rsid w:val="00785260"/>
    <w:rsid w:val="0078654C"/>
    <w:rsid w:val="00786798"/>
    <w:rsid w:val="00787CFA"/>
    <w:rsid w:val="0079082A"/>
    <w:rsid w:val="007931DB"/>
    <w:rsid w:val="007932F9"/>
    <w:rsid w:val="007A1CA6"/>
    <w:rsid w:val="007A3441"/>
    <w:rsid w:val="007A669D"/>
    <w:rsid w:val="007B00AB"/>
    <w:rsid w:val="007B0BD7"/>
    <w:rsid w:val="007B1A30"/>
    <w:rsid w:val="007B3167"/>
    <w:rsid w:val="007B32E4"/>
    <w:rsid w:val="007B7B68"/>
    <w:rsid w:val="007C07E2"/>
    <w:rsid w:val="007C0E99"/>
    <w:rsid w:val="007C1934"/>
    <w:rsid w:val="007C1B65"/>
    <w:rsid w:val="007C54CD"/>
    <w:rsid w:val="007C63AE"/>
    <w:rsid w:val="007C73B4"/>
    <w:rsid w:val="007D0273"/>
    <w:rsid w:val="007D08BB"/>
    <w:rsid w:val="007D2018"/>
    <w:rsid w:val="007D2829"/>
    <w:rsid w:val="007D31C5"/>
    <w:rsid w:val="007D4E84"/>
    <w:rsid w:val="007D75B4"/>
    <w:rsid w:val="007E02BC"/>
    <w:rsid w:val="007E2EC0"/>
    <w:rsid w:val="007E5761"/>
    <w:rsid w:val="007E5802"/>
    <w:rsid w:val="007F2DAE"/>
    <w:rsid w:val="007F2E07"/>
    <w:rsid w:val="007F4E41"/>
    <w:rsid w:val="007F66B9"/>
    <w:rsid w:val="00800D7E"/>
    <w:rsid w:val="0080138B"/>
    <w:rsid w:val="00802F27"/>
    <w:rsid w:val="008031CA"/>
    <w:rsid w:val="00804CF8"/>
    <w:rsid w:val="00805467"/>
    <w:rsid w:val="008060F7"/>
    <w:rsid w:val="00813C18"/>
    <w:rsid w:val="00815046"/>
    <w:rsid w:val="0081608D"/>
    <w:rsid w:val="00816289"/>
    <w:rsid w:val="00821B25"/>
    <w:rsid w:val="00821BD4"/>
    <w:rsid w:val="008246EA"/>
    <w:rsid w:val="00825CB2"/>
    <w:rsid w:val="00830524"/>
    <w:rsid w:val="0083122C"/>
    <w:rsid w:val="00835046"/>
    <w:rsid w:val="00840784"/>
    <w:rsid w:val="008408D1"/>
    <w:rsid w:val="00841861"/>
    <w:rsid w:val="00844872"/>
    <w:rsid w:val="00851F23"/>
    <w:rsid w:val="0085433C"/>
    <w:rsid w:val="0085765A"/>
    <w:rsid w:val="00861095"/>
    <w:rsid w:val="008630DC"/>
    <w:rsid w:val="008631F6"/>
    <w:rsid w:val="00863451"/>
    <w:rsid w:val="00865FC2"/>
    <w:rsid w:val="00866009"/>
    <w:rsid w:val="008666B7"/>
    <w:rsid w:val="00867D0E"/>
    <w:rsid w:val="008704D3"/>
    <w:rsid w:val="008721DE"/>
    <w:rsid w:val="00873A1B"/>
    <w:rsid w:val="0088010E"/>
    <w:rsid w:val="0088197E"/>
    <w:rsid w:val="008819CB"/>
    <w:rsid w:val="008820DC"/>
    <w:rsid w:val="008848FF"/>
    <w:rsid w:val="008862DC"/>
    <w:rsid w:val="00891B24"/>
    <w:rsid w:val="008922CD"/>
    <w:rsid w:val="00893FC8"/>
    <w:rsid w:val="00894B50"/>
    <w:rsid w:val="00897155"/>
    <w:rsid w:val="008A09DF"/>
    <w:rsid w:val="008A1608"/>
    <w:rsid w:val="008A17C3"/>
    <w:rsid w:val="008A3A91"/>
    <w:rsid w:val="008A7FB5"/>
    <w:rsid w:val="008B1806"/>
    <w:rsid w:val="008B338F"/>
    <w:rsid w:val="008B39C4"/>
    <w:rsid w:val="008B3C54"/>
    <w:rsid w:val="008B47A6"/>
    <w:rsid w:val="008B589E"/>
    <w:rsid w:val="008B5D2E"/>
    <w:rsid w:val="008B7490"/>
    <w:rsid w:val="008B7A72"/>
    <w:rsid w:val="008C1BA9"/>
    <w:rsid w:val="008C2FE6"/>
    <w:rsid w:val="008C3263"/>
    <w:rsid w:val="008C32C2"/>
    <w:rsid w:val="008C4E3B"/>
    <w:rsid w:val="008C4EC4"/>
    <w:rsid w:val="008C5C3F"/>
    <w:rsid w:val="008D17B2"/>
    <w:rsid w:val="008D38F8"/>
    <w:rsid w:val="008D3DB4"/>
    <w:rsid w:val="008D5155"/>
    <w:rsid w:val="008E11B0"/>
    <w:rsid w:val="008E13F9"/>
    <w:rsid w:val="008E2D0C"/>
    <w:rsid w:val="008E372D"/>
    <w:rsid w:val="008E5D59"/>
    <w:rsid w:val="008F0161"/>
    <w:rsid w:val="008F1D74"/>
    <w:rsid w:val="008F3C87"/>
    <w:rsid w:val="008F4050"/>
    <w:rsid w:val="008F4471"/>
    <w:rsid w:val="008F4948"/>
    <w:rsid w:val="008F6A80"/>
    <w:rsid w:val="008F723F"/>
    <w:rsid w:val="008F7CF3"/>
    <w:rsid w:val="00900532"/>
    <w:rsid w:val="00902581"/>
    <w:rsid w:val="00906EAE"/>
    <w:rsid w:val="0090787C"/>
    <w:rsid w:val="00912F2F"/>
    <w:rsid w:val="00913AF2"/>
    <w:rsid w:val="009152B6"/>
    <w:rsid w:val="0091579D"/>
    <w:rsid w:val="00922D08"/>
    <w:rsid w:val="00924A01"/>
    <w:rsid w:val="00925A40"/>
    <w:rsid w:val="00926CE0"/>
    <w:rsid w:val="00926EC5"/>
    <w:rsid w:val="009270A2"/>
    <w:rsid w:val="00931221"/>
    <w:rsid w:val="009312E6"/>
    <w:rsid w:val="009325E2"/>
    <w:rsid w:val="00935EB7"/>
    <w:rsid w:val="009400A2"/>
    <w:rsid w:val="009409DB"/>
    <w:rsid w:val="00941028"/>
    <w:rsid w:val="009413D6"/>
    <w:rsid w:val="00942C2D"/>
    <w:rsid w:val="00945245"/>
    <w:rsid w:val="00945E5F"/>
    <w:rsid w:val="00951AD9"/>
    <w:rsid w:val="0095378C"/>
    <w:rsid w:val="009542E2"/>
    <w:rsid w:val="00954579"/>
    <w:rsid w:val="00955616"/>
    <w:rsid w:val="00956E2F"/>
    <w:rsid w:val="00957548"/>
    <w:rsid w:val="00960767"/>
    <w:rsid w:val="00962024"/>
    <w:rsid w:val="00967B42"/>
    <w:rsid w:val="00967EBE"/>
    <w:rsid w:val="009715F5"/>
    <w:rsid w:val="00982263"/>
    <w:rsid w:val="00982E68"/>
    <w:rsid w:val="009851CE"/>
    <w:rsid w:val="0098732E"/>
    <w:rsid w:val="009906D6"/>
    <w:rsid w:val="00990D47"/>
    <w:rsid w:val="00991105"/>
    <w:rsid w:val="0099547F"/>
    <w:rsid w:val="009975A0"/>
    <w:rsid w:val="009A18BC"/>
    <w:rsid w:val="009A1F9E"/>
    <w:rsid w:val="009A23E5"/>
    <w:rsid w:val="009A297C"/>
    <w:rsid w:val="009A76AB"/>
    <w:rsid w:val="009B2435"/>
    <w:rsid w:val="009B47B0"/>
    <w:rsid w:val="009B59F2"/>
    <w:rsid w:val="009B78BA"/>
    <w:rsid w:val="009C074F"/>
    <w:rsid w:val="009C1D65"/>
    <w:rsid w:val="009C3D2F"/>
    <w:rsid w:val="009C5D6C"/>
    <w:rsid w:val="009D21C9"/>
    <w:rsid w:val="009D589F"/>
    <w:rsid w:val="009E0967"/>
    <w:rsid w:val="009E0D95"/>
    <w:rsid w:val="009E1090"/>
    <w:rsid w:val="009E33D2"/>
    <w:rsid w:val="009E6778"/>
    <w:rsid w:val="009E6954"/>
    <w:rsid w:val="009E6D39"/>
    <w:rsid w:val="009E7E50"/>
    <w:rsid w:val="009F132E"/>
    <w:rsid w:val="009F38F6"/>
    <w:rsid w:val="009F61AB"/>
    <w:rsid w:val="00A055B2"/>
    <w:rsid w:val="00A06F35"/>
    <w:rsid w:val="00A16D2C"/>
    <w:rsid w:val="00A20E49"/>
    <w:rsid w:val="00A30B78"/>
    <w:rsid w:val="00A31688"/>
    <w:rsid w:val="00A3596B"/>
    <w:rsid w:val="00A360EF"/>
    <w:rsid w:val="00A4025A"/>
    <w:rsid w:val="00A41480"/>
    <w:rsid w:val="00A42B3B"/>
    <w:rsid w:val="00A44829"/>
    <w:rsid w:val="00A4497D"/>
    <w:rsid w:val="00A4549E"/>
    <w:rsid w:val="00A46D0A"/>
    <w:rsid w:val="00A473CE"/>
    <w:rsid w:val="00A47875"/>
    <w:rsid w:val="00A52B3F"/>
    <w:rsid w:val="00A52C4D"/>
    <w:rsid w:val="00A55E09"/>
    <w:rsid w:val="00A56DF6"/>
    <w:rsid w:val="00A60F17"/>
    <w:rsid w:val="00A64846"/>
    <w:rsid w:val="00A65DCB"/>
    <w:rsid w:val="00A66F6C"/>
    <w:rsid w:val="00A67216"/>
    <w:rsid w:val="00A7244D"/>
    <w:rsid w:val="00A74454"/>
    <w:rsid w:val="00A74757"/>
    <w:rsid w:val="00A76038"/>
    <w:rsid w:val="00A82F2B"/>
    <w:rsid w:val="00A82FCF"/>
    <w:rsid w:val="00A843D4"/>
    <w:rsid w:val="00A846E6"/>
    <w:rsid w:val="00A85078"/>
    <w:rsid w:val="00A8591C"/>
    <w:rsid w:val="00A94223"/>
    <w:rsid w:val="00A95D60"/>
    <w:rsid w:val="00AA188B"/>
    <w:rsid w:val="00AA608F"/>
    <w:rsid w:val="00AA6913"/>
    <w:rsid w:val="00AB0638"/>
    <w:rsid w:val="00AB14F7"/>
    <w:rsid w:val="00AB18D9"/>
    <w:rsid w:val="00AB7E9A"/>
    <w:rsid w:val="00AC69BF"/>
    <w:rsid w:val="00AC6ED8"/>
    <w:rsid w:val="00AD0217"/>
    <w:rsid w:val="00AD154F"/>
    <w:rsid w:val="00AD43AB"/>
    <w:rsid w:val="00AE1BC0"/>
    <w:rsid w:val="00AE4E31"/>
    <w:rsid w:val="00AE7F48"/>
    <w:rsid w:val="00AF1314"/>
    <w:rsid w:val="00AF15C7"/>
    <w:rsid w:val="00AF22CD"/>
    <w:rsid w:val="00AF3B22"/>
    <w:rsid w:val="00AF5657"/>
    <w:rsid w:val="00AF5CB4"/>
    <w:rsid w:val="00AF7AE0"/>
    <w:rsid w:val="00B00775"/>
    <w:rsid w:val="00B00A0D"/>
    <w:rsid w:val="00B04788"/>
    <w:rsid w:val="00B05953"/>
    <w:rsid w:val="00B07644"/>
    <w:rsid w:val="00B112D7"/>
    <w:rsid w:val="00B14946"/>
    <w:rsid w:val="00B14A20"/>
    <w:rsid w:val="00B15E8C"/>
    <w:rsid w:val="00B176B8"/>
    <w:rsid w:val="00B17E23"/>
    <w:rsid w:val="00B21058"/>
    <w:rsid w:val="00B21B0F"/>
    <w:rsid w:val="00B21B58"/>
    <w:rsid w:val="00B21F35"/>
    <w:rsid w:val="00B236A0"/>
    <w:rsid w:val="00B23F2C"/>
    <w:rsid w:val="00B24D58"/>
    <w:rsid w:val="00B24DE8"/>
    <w:rsid w:val="00B25825"/>
    <w:rsid w:val="00B26323"/>
    <w:rsid w:val="00B32718"/>
    <w:rsid w:val="00B32DC8"/>
    <w:rsid w:val="00B34270"/>
    <w:rsid w:val="00B40AAD"/>
    <w:rsid w:val="00B4459F"/>
    <w:rsid w:val="00B455BB"/>
    <w:rsid w:val="00B47E6C"/>
    <w:rsid w:val="00B5046F"/>
    <w:rsid w:val="00B52D84"/>
    <w:rsid w:val="00B558B8"/>
    <w:rsid w:val="00B57353"/>
    <w:rsid w:val="00B6539A"/>
    <w:rsid w:val="00B67843"/>
    <w:rsid w:val="00B67FCE"/>
    <w:rsid w:val="00B70949"/>
    <w:rsid w:val="00B70F63"/>
    <w:rsid w:val="00B71B0B"/>
    <w:rsid w:val="00B73288"/>
    <w:rsid w:val="00B73CCE"/>
    <w:rsid w:val="00B74DFF"/>
    <w:rsid w:val="00B76319"/>
    <w:rsid w:val="00B77760"/>
    <w:rsid w:val="00B824FE"/>
    <w:rsid w:val="00B860DE"/>
    <w:rsid w:val="00B8772E"/>
    <w:rsid w:val="00B95634"/>
    <w:rsid w:val="00B96E4C"/>
    <w:rsid w:val="00BA0A8A"/>
    <w:rsid w:val="00BA3616"/>
    <w:rsid w:val="00BA37E3"/>
    <w:rsid w:val="00BA41D4"/>
    <w:rsid w:val="00BA5803"/>
    <w:rsid w:val="00BA6504"/>
    <w:rsid w:val="00BA73AC"/>
    <w:rsid w:val="00BB0C0D"/>
    <w:rsid w:val="00BB0FED"/>
    <w:rsid w:val="00BB1AA1"/>
    <w:rsid w:val="00BB32C8"/>
    <w:rsid w:val="00BB517E"/>
    <w:rsid w:val="00BC0350"/>
    <w:rsid w:val="00BC0670"/>
    <w:rsid w:val="00BC0C70"/>
    <w:rsid w:val="00BC3EE6"/>
    <w:rsid w:val="00BC4E63"/>
    <w:rsid w:val="00BC6215"/>
    <w:rsid w:val="00BC77A1"/>
    <w:rsid w:val="00BD3DC9"/>
    <w:rsid w:val="00BD5D90"/>
    <w:rsid w:val="00BD63E3"/>
    <w:rsid w:val="00BE150D"/>
    <w:rsid w:val="00BE3B04"/>
    <w:rsid w:val="00BE7B46"/>
    <w:rsid w:val="00BF37BE"/>
    <w:rsid w:val="00BF56DB"/>
    <w:rsid w:val="00BF59A9"/>
    <w:rsid w:val="00BF7244"/>
    <w:rsid w:val="00C00733"/>
    <w:rsid w:val="00C00944"/>
    <w:rsid w:val="00C01891"/>
    <w:rsid w:val="00C01A20"/>
    <w:rsid w:val="00C02F57"/>
    <w:rsid w:val="00C04048"/>
    <w:rsid w:val="00C04E07"/>
    <w:rsid w:val="00C0506E"/>
    <w:rsid w:val="00C05553"/>
    <w:rsid w:val="00C0723B"/>
    <w:rsid w:val="00C0725E"/>
    <w:rsid w:val="00C10FED"/>
    <w:rsid w:val="00C12219"/>
    <w:rsid w:val="00C14058"/>
    <w:rsid w:val="00C140A4"/>
    <w:rsid w:val="00C22722"/>
    <w:rsid w:val="00C251BB"/>
    <w:rsid w:val="00C25E2A"/>
    <w:rsid w:val="00C32562"/>
    <w:rsid w:val="00C3539C"/>
    <w:rsid w:val="00C35C44"/>
    <w:rsid w:val="00C375BD"/>
    <w:rsid w:val="00C40BEF"/>
    <w:rsid w:val="00C43AA9"/>
    <w:rsid w:val="00C44A64"/>
    <w:rsid w:val="00C470EB"/>
    <w:rsid w:val="00C47ADF"/>
    <w:rsid w:val="00C47C58"/>
    <w:rsid w:val="00C50456"/>
    <w:rsid w:val="00C514CA"/>
    <w:rsid w:val="00C61572"/>
    <w:rsid w:val="00C61C7E"/>
    <w:rsid w:val="00C64902"/>
    <w:rsid w:val="00C673AF"/>
    <w:rsid w:val="00C706EB"/>
    <w:rsid w:val="00C70D3D"/>
    <w:rsid w:val="00C74280"/>
    <w:rsid w:val="00C80BA1"/>
    <w:rsid w:val="00C81212"/>
    <w:rsid w:val="00C81F14"/>
    <w:rsid w:val="00C848C6"/>
    <w:rsid w:val="00C85716"/>
    <w:rsid w:val="00C8697F"/>
    <w:rsid w:val="00C92943"/>
    <w:rsid w:val="00C96175"/>
    <w:rsid w:val="00C9659F"/>
    <w:rsid w:val="00CA0BBA"/>
    <w:rsid w:val="00CA1385"/>
    <w:rsid w:val="00CA1876"/>
    <w:rsid w:val="00CA54F8"/>
    <w:rsid w:val="00CA6B9B"/>
    <w:rsid w:val="00CB1674"/>
    <w:rsid w:val="00CB1F5E"/>
    <w:rsid w:val="00CB36D6"/>
    <w:rsid w:val="00CC1463"/>
    <w:rsid w:val="00CC179F"/>
    <w:rsid w:val="00CC2AC0"/>
    <w:rsid w:val="00CC48E8"/>
    <w:rsid w:val="00CC5BB2"/>
    <w:rsid w:val="00CD6B5E"/>
    <w:rsid w:val="00CD7039"/>
    <w:rsid w:val="00CD7A9A"/>
    <w:rsid w:val="00CD7E94"/>
    <w:rsid w:val="00CD7E96"/>
    <w:rsid w:val="00CE13B8"/>
    <w:rsid w:val="00CE258A"/>
    <w:rsid w:val="00CE7398"/>
    <w:rsid w:val="00CF0032"/>
    <w:rsid w:val="00CF2799"/>
    <w:rsid w:val="00CF34E3"/>
    <w:rsid w:val="00CF38EB"/>
    <w:rsid w:val="00CF5DD6"/>
    <w:rsid w:val="00D01139"/>
    <w:rsid w:val="00D02B04"/>
    <w:rsid w:val="00D03696"/>
    <w:rsid w:val="00D04169"/>
    <w:rsid w:val="00D04A49"/>
    <w:rsid w:val="00D0661D"/>
    <w:rsid w:val="00D0696E"/>
    <w:rsid w:val="00D10161"/>
    <w:rsid w:val="00D1196D"/>
    <w:rsid w:val="00D14E48"/>
    <w:rsid w:val="00D16213"/>
    <w:rsid w:val="00D204DF"/>
    <w:rsid w:val="00D23882"/>
    <w:rsid w:val="00D268AF"/>
    <w:rsid w:val="00D335EC"/>
    <w:rsid w:val="00D428E6"/>
    <w:rsid w:val="00D42C67"/>
    <w:rsid w:val="00D46438"/>
    <w:rsid w:val="00D513D1"/>
    <w:rsid w:val="00D517A7"/>
    <w:rsid w:val="00D51B3C"/>
    <w:rsid w:val="00D5252C"/>
    <w:rsid w:val="00D52CEA"/>
    <w:rsid w:val="00D54866"/>
    <w:rsid w:val="00D55A2F"/>
    <w:rsid w:val="00D56B45"/>
    <w:rsid w:val="00D571CB"/>
    <w:rsid w:val="00D6117F"/>
    <w:rsid w:val="00D642AA"/>
    <w:rsid w:val="00D65989"/>
    <w:rsid w:val="00D6728A"/>
    <w:rsid w:val="00D7036A"/>
    <w:rsid w:val="00D70A2A"/>
    <w:rsid w:val="00D70B36"/>
    <w:rsid w:val="00D73625"/>
    <w:rsid w:val="00D83459"/>
    <w:rsid w:val="00D845D7"/>
    <w:rsid w:val="00D84608"/>
    <w:rsid w:val="00D84DA1"/>
    <w:rsid w:val="00D951F0"/>
    <w:rsid w:val="00D97E19"/>
    <w:rsid w:val="00DA0A79"/>
    <w:rsid w:val="00DA177B"/>
    <w:rsid w:val="00DA5102"/>
    <w:rsid w:val="00DA5258"/>
    <w:rsid w:val="00DA5844"/>
    <w:rsid w:val="00DA5E4E"/>
    <w:rsid w:val="00DA6E35"/>
    <w:rsid w:val="00DB35F5"/>
    <w:rsid w:val="00DB398D"/>
    <w:rsid w:val="00DB3B16"/>
    <w:rsid w:val="00DC0159"/>
    <w:rsid w:val="00DC07C2"/>
    <w:rsid w:val="00DC2677"/>
    <w:rsid w:val="00DC2B56"/>
    <w:rsid w:val="00DC30CC"/>
    <w:rsid w:val="00DC699D"/>
    <w:rsid w:val="00DC6F72"/>
    <w:rsid w:val="00DD1BB7"/>
    <w:rsid w:val="00DD67BA"/>
    <w:rsid w:val="00DD67FF"/>
    <w:rsid w:val="00DD763A"/>
    <w:rsid w:val="00DE0DA0"/>
    <w:rsid w:val="00DE3096"/>
    <w:rsid w:val="00DE6F81"/>
    <w:rsid w:val="00DF0695"/>
    <w:rsid w:val="00DF0B68"/>
    <w:rsid w:val="00DF1962"/>
    <w:rsid w:val="00DF2E74"/>
    <w:rsid w:val="00E00055"/>
    <w:rsid w:val="00E02D80"/>
    <w:rsid w:val="00E03626"/>
    <w:rsid w:val="00E04A62"/>
    <w:rsid w:val="00E055A7"/>
    <w:rsid w:val="00E10E29"/>
    <w:rsid w:val="00E113B7"/>
    <w:rsid w:val="00E12A96"/>
    <w:rsid w:val="00E155E6"/>
    <w:rsid w:val="00E21372"/>
    <w:rsid w:val="00E21C61"/>
    <w:rsid w:val="00E24FCB"/>
    <w:rsid w:val="00E26D48"/>
    <w:rsid w:val="00E30CAD"/>
    <w:rsid w:val="00E3178E"/>
    <w:rsid w:val="00E33644"/>
    <w:rsid w:val="00E33755"/>
    <w:rsid w:val="00E33C69"/>
    <w:rsid w:val="00E365E5"/>
    <w:rsid w:val="00E369A8"/>
    <w:rsid w:val="00E40E71"/>
    <w:rsid w:val="00E42D0A"/>
    <w:rsid w:val="00E43A51"/>
    <w:rsid w:val="00E44F31"/>
    <w:rsid w:val="00E466B4"/>
    <w:rsid w:val="00E46BC9"/>
    <w:rsid w:val="00E5112C"/>
    <w:rsid w:val="00E5118E"/>
    <w:rsid w:val="00E52CA0"/>
    <w:rsid w:val="00E53F14"/>
    <w:rsid w:val="00E54C21"/>
    <w:rsid w:val="00E557BB"/>
    <w:rsid w:val="00E56107"/>
    <w:rsid w:val="00E561EE"/>
    <w:rsid w:val="00E574DE"/>
    <w:rsid w:val="00E652FE"/>
    <w:rsid w:val="00E65AEB"/>
    <w:rsid w:val="00E661B2"/>
    <w:rsid w:val="00E67DC0"/>
    <w:rsid w:val="00E71635"/>
    <w:rsid w:val="00E77CA8"/>
    <w:rsid w:val="00E82DA4"/>
    <w:rsid w:val="00E83944"/>
    <w:rsid w:val="00E842CF"/>
    <w:rsid w:val="00E84347"/>
    <w:rsid w:val="00E84C13"/>
    <w:rsid w:val="00E84FB0"/>
    <w:rsid w:val="00E8793B"/>
    <w:rsid w:val="00E9275F"/>
    <w:rsid w:val="00E93341"/>
    <w:rsid w:val="00E94A0E"/>
    <w:rsid w:val="00EA1201"/>
    <w:rsid w:val="00EA2ACC"/>
    <w:rsid w:val="00EA55F2"/>
    <w:rsid w:val="00EA57B2"/>
    <w:rsid w:val="00EA60CC"/>
    <w:rsid w:val="00EA6C71"/>
    <w:rsid w:val="00EB0090"/>
    <w:rsid w:val="00EB0DDD"/>
    <w:rsid w:val="00EB1625"/>
    <w:rsid w:val="00EB283D"/>
    <w:rsid w:val="00EB29E3"/>
    <w:rsid w:val="00EB3F9C"/>
    <w:rsid w:val="00EB4361"/>
    <w:rsid w:val="00EC0370"/>
    <w:rsid w:val="00EC25AB"/>
    <w:rsid w:val="00EC2EB8"/>
    <w:rsid w:val="00EC4C97"/>
    <w:rsid w:val="00EC578E"/>
    <w:rsid w:val="00EC57E1"/>
    <w:rsid w:val="00EC627D"/>
    <w:rsid w:val="00EC6D27"/>
    <w:rsid w:val="00ED2B0E"/>
    <w:rsid w:val="00ED3D0E"/>
    <w:rsid w:val="00ED59D4"/>
    <w:rsid w:val="00ED5F6F"/>
    <w:rsid w:val="00ED6984"/>
    <w:rsid w:val="00ED6F48"/>
    <w:rsid w:val="00EE049B"/>
    <w:rsid w:val="00EE0B1F"/>
    <w:rsid w:val="00EE10EB"/>
    <w:rsid w:val="00EE31BB"/>
    <w:rsid w:val="00EE45E4"/>
    <w:rsid w:val="00EF05B4"/>
    <w:rsid w:val="00EF4C91"/>
    <w:rsid w:val="00EF4CA7"/>
    <w:rsid w:val="00EF51D5"/>
    <w:rsid w:val="00EF6411"/>
    <w:rsid w:val="00F005A9"/>
    <w:rsid w:val="00F034F1"/>
    <w:rsid w:val="00F068F6"/>
    <w:rsid w:val="00F13F43"/>
    <w:rsid w:val="00F17751"/>
    <w:rsid w:val="00F2144E"/>
    <w:rsid w:val="00F22BA8"/>
    <w:rsid w:val="00F3027B"/>
    <w:rsid w:val="00F316BA"/>
    <w:rsid w:val="00F354D8"/>
    <w:rsid w:val="00F377D3"/>
    <w:rsid w:val="00F417AF"/>
    <w:rsid w:val="00F44A6B"/>
    <w:rsid w:val="00F45E19"/>
    <w:rsid w:val="00F475F1"/>
    <w:rsid w:val="00F47E39"/>
    <w:rsid w:val="00F52419"/>
    <w:rsid w:val="00F53F7F"/>
    <w:rsid w:val="00F608A2"/>
    <w:rsid w:val="00F6110E"/>
    <w:rsid w:val="00F62DAA"/>
    <w:rsid w:val="00F63548"/>
    <w:rsid w:val="00F64218"/>
    <w:rsid w:val="00F6534F"/>
    <w:rsid w:val="00F67219"/>
    <w:rsid w:val="00F675A4"/>
    <w:rsid w:val="00F67980"/>
    <w:rsid w:val="00F67AC9"/>
    <w:rsid w:val="00F67D1E"/>
    <w:rsid w:val="00F70D79"/>
    <w:rsid w:val="00F710E3"/>
    <w:rsid w:val="00F744C1"/>
    <w:rsid w:val="00F76DDF"/>
    <w:rsid w:val="00F8269C"/>
    <w:rsid w:val="00F82925"/>
    <w:rsid w:val="00F862A9"/>
    <w:rsid w:val="00F862C7"/>
    <w:rsid w:val="00F86691"/>
    <w:rsid w:val="00F87844"/>
    <w:rsid w:val="00F91A55"/>
    <w:rsid w:val="00F93229"/>
    <w:rsid w:val="00F95C36"/>
    <w:rsid w:val="00F972C5"/>
    <w:rsid w:val="00FA27F9"/>
    <w:rsid w:val="00FA2BE1"/>
    <w:rsid w:val="00FA3333"/>
    <w:rsid w:val="00FB16E9"/>
    <w:rsid w:val="00FB283C"/>
    <w:rsid w:val="00FB2E85"/>
    <w:rsid w:val="00FB4291"/>
    <w:rsid w:val="00FB44F7"/>
    <w:rsid w:val="00FB52F4"/>
    <w:rsid w:val="00FB6937"/>
    <w:rsid w:val="00FB6C80"/>
    <w:rsid w:val="00FB729B"/>
    <w:rsid w:val="00FC1AD4"/>
    <w:rsid w:val="00FC420E"/>
    <w:rsid w:val="00FD117C"/>
    <w:rsid w:val="00FD2C26"/>
    <w:rsid w:val="00FD303C"/>
    <w:rsid w:val="00FD3147"/>
    <w:rsid w:val="00FD5BBE"/>
    <w:rsid w:val="00FD78AB"/>
    <w:rsid w:val="00FD7C41"/>
    <w:rsid w:val="00FE1866"/>
    <w:rsid w:val="00FE2B3F"/>
    <w:rsid w:val="00FE3A5C"/>
    <w:rsid w:val="00FE43F9"/>
    <w:rsid w:val="00FE5BF3"/>
    <w:rsid w:val="00FE5FF5"/>
    <w:rsid w:val="00FE7AF3"/>
    <w:rsid w:val="00FF0F41"/>
    <w:rsid w:val="00FF2325"/>
    <w:rsid w:val="00FF256B"/>
    <w:rsid w:val="00FF2B44"/>
    <w:rsid w:val="00FF37DC"/>
    <w:rsid w:val="00FF3F78"/>
    <w:rsid w:val="00FF3F86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B996C"/>
  <w15:chartTrackingRefBased/>
  <w15:docId w15:val="{F0AB50C5-1C07-4481-AF3B-9EC7A2C4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E3B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F47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81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652B5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6E35D8"/>
    <w:rPr>
      <w:color w:val="0000FF"/>
      <w:u w:val="single"/>
    </w:rPr>
  </w:style>
  <w:style w:type="paragraph" w:styleId="Odlomakpopisa">
    <w:name w:val="List Paragraph"/>
    <w:basedOn w:val="Normal"/>
    <w:qFormat/>
    <w:rsid w:val="006E35D8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6E35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F6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rsid w:val="00F611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A7445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customStyle="1" w:styleId="Odlomakpopisa1">
    <w:name w:val="Odlomak popisa1"/>
    <w:basedOn w:val="Normal"/>
    <w:qFormat/>
    <w:rsid w:val="00A74454"/>
    <w:pPr>
      <w:ind w:left="720"/>
      <w:contextualSpacing/>
    </w:pPr>
  </w:style>
  <w:style w:type="paragraph" w:customStyle="1" w:styleId="Odlomakpopisa2">
    <w:name w:val="Odlomak popisa2"/>
    <w:basedOn w:val="Normal"/>
    <w:qFormat/>
    <w:rsid w:val="00AA608F"/>
    <w:pPr>
      <w:ind w:left="720"/>
      <w:contextualSpacing/>
    </w:pPr>
  </w:style>
  <w:style w:type="paragraph" w:customStyle="1" w:styleId="Odlomakpopisa3">
    <w:name w:val="Odlomak popisa3"/>
    <w:basedOn w:val="Normal"/>
    <w:uiPriority w:val="34"/>
    <w:qFormat/>
    <w:rsid w:val="0016621B"/>
    <w:pPr>
      <w:ind w:left="720"/>
      <w:contextualSpacing/>
    </w:pPr>
  </w:style>
  <w:style w:type="paragraph" w:customStyle="1" w:styleId="Bezproreda2">
    <w:name w:val="Bez proreda2"/>
    <w:rsid w:val="00E30C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TimesNewRoman">
    <w:name w:val="Normal + Times New Roman"/>
    <w:aliases w:val="12 pt,Obostrano,Prored:  1.5 redak"/>
    <w:basedOn w:val="Normal"/>
    <w:qFormat/>
    <w:rsid w:val="00411C6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Cs/>
      <w:color w:val="000000"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652B53"/>
    <w:rPr>
      <w:rFonts w:ascii="Cambria" w:eastAsia="Calibri" w:hAnsi="Cambria" w:cs="Times New Roman"/>
      <w:b/>
      <w:bCs/>
      <w:color w:val="4F81BD"/>
    </w:rPr>
  </w:style>
  <w:style w:type="paragraph" w:styleId="Zaglavlje">
    <w:name w:val="header"/>
    <w:basedOn w:val="Normal"/>
    <w:link w:val="ZaglavljeChar"/>
    <w:uiPriority w:val="99"/>
    <w:unhideWhenUsed/>
    <w:rsid w:val="00CF5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5DD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F5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5DD6"/>
    <w:rPr>
      <w:rFonts w:ascii="Calibri" w:eastAsia="Calibri" w:hAnsi="Calibri" w:cs="Times New Roman"/>
    </w:rPr>
  </w:style>
  <w:style w:type="paragraph" w:customStyle="1" w:styleId="NoSpacing1">
    <w:name w:val="No Spacing1"/>
    <w:rsid w:val="00825CB2"/>
    <w:pPr>
      <w:spacing w:after="0" w:line="240" w:lineRule="auto"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7B7B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rsid w:val="004023E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4">
    <w:name w:val="Odlomak popisa4"/>
    <w:basedOn w:val="Normal"/>
    <w:uiPriority w:val="34"/>
    <w:qFormat/>
    <w:rsid w:val="00CF0032"/>
    <w:pPr>
      <w:ind w:left="720"/>
      <w:contextualSpacing/>
    </w:pPr>
  </w:style>
  <w:style w:type="character" w:customStyle="1" w:styleId="5yl5">
    <w:name w:val="_5yl5"/>
    <w:rsid w:val="002D6505"/>
  </w:style>
  <w:style w:type="paragraph" w:customStyle="1" w:styleId="ListParagraph1">
    <w:name w:val="List Paragraph1"/>
    <w:basedOn w:val="Normal"/>
    <w:qFormat/>
    <w:rsid w:val="0015340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F475F1"/>
    <w:rPr>
      <w:rFonts w:ascii="Arial" w:eastAsia="Calibri" w:hAnsi="Arial" w:cs="Arial"/>
      <w:b/>
      <w:bCs/>
      <w:kern w:val="32"/>
      <w:sz w:val="32"/>
      <w:szCs w:val="32"/>
    </w:rPr>
  </w:style>
  <w:style w:type="paragraph" w:styleId="Tijeloteksta2">
    <w:name w:val="Body Text 2"/>
    <w:basedOn w:val="Normal"/>
    <w:link w:val="Tijeloteksta2Char"/>
    <w:rsid w:val="00F475F1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F475F1"/>
    <w:rPr>
      <w:rFonts w:ascii="Calibri" w:eastAsia="Calibri" w:hAnsi="Calibri" w:cs="Times New Roman"/>
    </w:rPr>
  </w:style>
  <w:style w:type="paragraph" w:styleId="Uvuenotijeloteksta">
    <w:name w:val="Body Text Indent"/>
    <w:basedOn w:val="Normal"/>
    <w:link w:val="UvuenotijelotekstaChar"/>
    <w:rsid w:val="00F475F1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475F1"/>
    <w:rPr>
      <w:rFonts w:ascii="Calibri" w:eastAsia="Calibri" w:hAnsi="Calibri" w:cs="Times New Roman"/>
    </w:rPr>
  </w:style>
  <w:style w:type="paragraph" w:customStyle="1" w:styleId="ListParagraph2">
    <w:name w:val="List Paragraph2"/>
    <w:basedOn w:val="Normal"/>
    <w:qFormat/>
    <w:rsid w:val="00BF56DB"/>
    <w:pPr>
      <w:ind w:left="720"/>
      <w:contextualSpacing/>
    </w:pPr>
  </w:style>
  <w:style w:type="paragraph" w:customStyle="1" w:styleId="Odlomakpopisa5">
    <w:name w:val="Odlomak popisa5"/>
    <w:basedOn w:val="Normal"/>
    <w:qFormat/>
    <w:rsid w:val="00EF4CA7"/>
    <w:pPr>
      <w:ind w:left="720"/>
      <w:contextualSpacing/>
    </w:pPr>
  </w:style>
  <w:style w:type="paragraph" w:customStyle="1" w:styleId="Bezproreda4">
    <w:name w:val="Bez proreda4"/>
    <w:rsid w:val="002C1E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6">
    <w:name w:val="Odlomak popisa6"/>
    <w:basedOn w:val="Normal"/>
    <w:qFormat/>
    <w:rsid w:val="00717992"/>
    <w:pPr>
      <w:ind w:left="720"/>
      <w:contextualSpacing/>
    </w:pPr>
  </w:style>
  <w:style w:type="paragraph" w:customStyle="1" w:styleId="Odlomakpopisa7">
    <w:name w:val="Odlomak popisa7"/>
    <w:basedOn w:val="Normal"/>
    <w:uiPriority w:val="34"/>
    <w:qFormat/>
    <w:rsid w:val="00741AC9"/>
    <w:pPr>
      <w:ind w:left="720"/>
      <w:contextualSpacing/>
    </w:pPr>
  </w:style>
  <w:style w:type="paragraph" w:customStyle="1" w:styleId="Bezproreda5">
    <w:name w:val="Bez proreda5"/>
    <w:rsid w:val="004271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8">
    <w:name w:val="Odlomak popisa8"/>
    <w:basedOn w:val="Normal"/>
    <w:uiPriority w:val="34"/>
    <w:qFormat/>
    <w:rsid w:val="00767C9F"/>
    <w:pPr>
      <w:ind w:left="720"/>
      <w:contextualSpacing/>
    </w:pPr>
  </w:style>
  <w:style w:type="paragraph" w:customStyle="1" w:styleId="Odlomakpopisa9">
    <w:name w:val="Odlomak popisa9"/>
    <w:basedOn w:val="Normal"/>
    <w:qFormat/>
    <w:rsid w:val="007A1CA6"/>
    <w:pPr>
      <w:ind w:left="720"/>
      <w:contextualSpacing/>
    </w:pPr>
  </w:style>
  <w:style w:type="paragraph" w:customStyle="1" w:styleId="Odlomakpopisa10">
    <w:name w:val="Odlomak popisa10"/>
    <w:basedOn w:val="Normal"/>
    <w:qFormat/>
    <w:rsid w:val="0071230B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rsid w:val="00C1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1">
    <w:name w:val="Odlomak popisa11"/>
    <w:basedOn w:val="Normal"/>
    <w:uiPriority w:val="34"/>
    <w:qFormat/>
    <w:rsid w:val="006A4CF2"/>
    <w:pPr>
      <w:ind w:left="720"/>
      <w:contextualSpacing/>
    </w:pPr>
  </w:style>
  <w:style w:type="paragraph" w:customStyle="1" w:styleId="NoSpacing2">
    <w:name w:val="No Spacing2"/>
    <w:rsid w:val="00C80B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2">
    <w:name w:val="Odlomak popisa12"/>
    <w:basedOn w:val="Normal"/>
    <w:qFormat/>
    <w:rsid w:val="007C73B4"/>
    <w:pPr>
      <w:ind w:left="720"/>
      <w:contextualSpacing/>
    </w:pPr>
  </w:style>
  <w:style w:type="paragraph" w:customStyle="1" w:styleId="Bezproreda6">
    <w:name w:val="Bez proreda6"/>
    <w:rsid w:val="007C73B4"/>
    <w:pPr>
      <w:spacing w:after="0" w:line="240" w:lineRule="auto"/>
    </w:pPr>
    <w:rPr>
      <w:rFonts w:ascii="Calibri" w:eastAsia="Times New Roman" w:hAnsi="Calibri" w:cs="Times New Roman"/>
    </w:rPr>
  </w:style>
  <w:style w:type="character" w:styleId="Naglaeno">
    <w:name w:val="Strong"/>
    <w:basedOn w:val="Zadanifontodlomka"/>
    <w:uiPriority w:val="22"/>
    <w:qFormat/>
    <w:rsid w:val="0090787C"/>
    <w:rPr>
      <w:b/>
      <w:bCs/>
    </w:rPr>
  </w:style>
  <w:style w:type="paragraph" w:customStyle="1" w:styleId="Odlomakpopisa13">
    <w:name w:val="Odlomak popisa13"/>
    <w:basedOn w:val="Normal"/>
    <w:qFormat/>
    <w:rsid w:val="00E83944"/>
    <w:pPr>
      <w:ind w:left="720"/>
      <w:contextualSpacing/>
    </w:pPr>
  </w:style>
  <w:style w:type="paragraph" w:customStyle="1" w:styleId="Bezproreda7">
    <w:name w:val="Bez proreda7"/>
    <w:rsid w:val="004D52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4">
    <w:name w:val="Odlomak popisa14"/>
    <w:basedOn w:val="Normal"/>
    <w:qFormat/>
    <w:rsid w:val="00676A46"/>
    <w:pPr>
      <w:ind w:left="720"/>
      <w:contextualSpacing/>
    </w:pPr>
  </w:style>
  <w:style w:type="paragraph" w:customStyle="1" w:styleId="Bezproreda8">
    <w:name w:val="Bez proreda8"/>
    <w:rsid w:val="00D846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5">
    <w:name w:val="Odlomak popisa15"/>
    <w:basedOn w:val="Normal"/>
    <w:uiPriority w:val="34"/>
    <w:qFormat/>
    <w:rsid w:val="007D4E84"/>
    <w:pPr>
      <w:ind w:left="720"/>
      <w:contextualSpacing/>
    </w:pPr>
  </w:style>
  <w:style w:type="table" w:customStyle="1" w:styleId="Reetkatablice2">
    <w:name w:val="Rešetka tablice2"/>
    <w:basedOn w:val="Obinatablica"/>
    <w:next w:val="Reetkatablice"/>
    <w:rsid w:val="00DC2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9">
    <w:name w:val="Bez proreda9"/>
    <w:rsid w:val="0024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6">
    <w:name w:val="Odlomak popisa16"/>
    <w:basedOn w:val="Normal"/>
    <w:uiPriority w:val="34"/>
    <w:qFormat/>
    <w:rsid w:val="006C4D2C"/>
    <w:pPr>
      <w:ind w:left="720"/>
      <w:contextualSpacing/>
    </w:pPr>
  </w:style>
  <w:style w:type="paragraph" w:customStyle="1" w:styleId="Bezproreda10">
    <w:name w:val="Bez proreda10"/>
    <w:rsid w:val="0095457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7">
    <w:name w:val="Odlomak popisa17"/>
    <w:basedOn w:val="Normal"/>
    <w:uiPriority w:val="34"/>
    <w:qFormat/>
    <w:rsid w:val="009152B6"/>
    <w:pPr>
      <w:ind w:left="720"/>
      <w:contextualSpacing/>
    </w:pPr>
  </w:style>
  <w:style w:type="paragraph" w:customStyle="1" w:styleId="Bezproreda11">
    <w:name w:val="Bez proreda11"/>
    <w:rsid w:val="00B007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8">
    <w:name w:val="Odlomak popisa18"/>
    <w:basedOn w:val="Normal"/>
    <w:uiPriority w:val="34"/>
    <w:qFormat/>
    <w:rsid w:val="00CD7039"/>
    <w:pPr>
      <w:ind w:left="720"/>
      <w:contextualSpacing/>
    </w:pPr>
  </w:style>
  <w:style w:type="paragraph" w:customStyle="1" w:styleId="Odlomakpopisa19">
    <w:name w:val="Odlomak popisa19"/>
    <w:basedOn w:val="Normal"/>
    <w:uiPriority w:val="34"/>
    <w:qFormat/>
    <w:rsid w:val="0065151C"/>
    <w:pPr>
      <w:ind w:left="720"/>
      <w:contextualSpacing/>
    </w:pPr>
  </w:style>
  <w:style w:type="paragraph" w:customStyle="1" w:styleId="Bezproreda12">
    <w:name w:val="Bez proreda12"/>
    <w:rsid w:val="000371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B74D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E00055"/>
    <w:pPr>
      <w:widowControl w:val="0"/>
      <w:suppressLineNumbers/>
    </w:pPr>
  </w:style>
  <w:style w:type="paragraph" w:customStyle="1" w:styleId="Bezproreda13">
    <w:name w:val="Bez proreda13"/>
    <w:rsid w:val="008031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rmaltextrun">
    <w:name w:val="normaltextrun"/>
    <w:basedOn w:val="Zadanifontodlomka"/>
    <w:rsid w:val="008031CA"/>
  </w:style>
  <w:style w:type="character" w:customStyle="1" w:styleId="eop">
    <w:name w:val="eop"/>
    <w:basedOn w:val="Zadanifontodlomka"/>
    <w:rsid w:val="008031CA"/>
  </w:style>
  <w:style w:type="paragraph" w:customStyle="1" w:styleId="Odlomakpopisa20">
    <w:name w:val="Odlomak popisa20"/>
    <w:basedOn w:val="Normal"/>
    <w:uiPriority w:val="34"/>
    <w:qFormat/>
    <w:rsid w:val="00781E5D"/>
    <w:pPr>
      <w:ind w:left="720"/>
      <w:contextualSpacing/>
    </w:pPr>
  </w:style>
  <w:style w:type="paragraph" w:customStyle="1" w:styleId="Bezproreda14">
    <w:name w:val="Bez proreda14"/>
    <w:rsid w:val="005E722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21">
    <w:name w:val="Odlomak popisa21"/>
    <w:basedOn w:val="Normal"/>
    <w:uiPriority w:val="34"/>
    <w:qFormat/>
    <w:rsid w:val="00176EA9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9C074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C074F"/>
    <w:rPr>
      <w:rFonts w:ascii="Calibri" w:eastAsia="Calibri" w:hAnsi="Calibri" w:cs="Times New Roman"/>
    </w:rPr>
  </w:style>
  <w:style w:type="paragraph" w:customStyle="1" w:styleId="Odlomakpopisa22">
    <w:name w:val="Odlomak popisa22"/>
    <w:basedOn w:val="Normal"/>
    <w:uiPriority w:val="34"/>
    <w:qFormat/>
    <w:rsid w:val="00035687"/>
    <w:pPr>
      <w:ind w:left="720"/>
      <w:contextualSpacing/>
    </w:pPr>
  </w:style>
  <w:style w:type="paragraph" w:customStyle="1" w:styleId="Bezproreda15">
    <w:name w:val="Bez proreda15"/>
    <w:rsid w:val="00FF5D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user">
    <w:name w:val="Standard (user)"/>
    <w:rsid w:val="00DB35F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Bezproreda16">
    <w:name w:val="Bez proreda16"/>
    <w:rsid w:val="005C79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812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proreda17">
    <w:name w:val="Bez proreda17"/>
    <w:rsid w:val="00400C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23">
    <w:name w:val="Odlomak popisa23"/>
    <w:basedOn w:val="Normal"/>
    <w:uiPriority w:val="34"/>
    <w:qFormat/>
    <w:rsid w:val="00E42D0A"/>
    <w:pPr>
      <w:ind w:left="720"/>
      <w:contextualSpacing/>
    </w:pPr>
  </w:style>
  <w:style w:type="paragraph" w:customStyle="1" w:styleId="Odlomakpopisa24">
    <w:name w:val="Odlomak popisa24"/>
    <w:basedOn w:val="Normal"/>
    <w:uiPriority w:val="34"/>
    <w:qFormat/>
    <w:rsid w:val="008E11B0"/>
    <w:pPr>
      <w:ind w:left="720"/>
      <w:contextualSpacing/>
    </w:pPr>
  </w:style>
  <w:style w:type="paragraph" w:customStyle="1" w:styleId="Bezproreda18">
    <w:name w:val="Bez proreda18"/>
    <w:rsid w:val="00CC48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proreda19">
    <w:name w:val="Bez proreda19"/>
    <w:rsid w:val="00A60F17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1">
    <w:name w:val="WWNum1"/>
    <w:basedOn w:val="Bezpopisa"/>
    <w:rsid w:val="00E33755"/>
    <w:pPr>
      <w:numPr>
        <w:numId w:val="49"/>
      </w:numPr>
    </w:pPr>
  </w:style>
  <w:style w:type="numbering" w:customStyle="1" w:styleId="WWNum2">
    <w:name w:val="WWNum2"/>
    <w:basedOn w:val="Bezpopisa"/>
    <w:rsid w:val="00E33755"/>
    <w:pPr>
      <w:numPr>
        <w:numId w:val="50"/>
      </w:numPr>
    </w:pPr>
  </w:style>
  <w:style w:type="numbering" w:customStyle="1" w:styleId="WWNum3">
    <w:name w:val="WWNum3"/>
    <w:basedOn w:val="Bezpopisa"/>
    <w:rsid w:val="00E33755"/>
    <w:pPr>
      <w:numPr>
        <w:numId w:val="51"/>
      </w:numPr>
    </w:pPr>
  </w:style>
  <w:style w:type="paragraph" w:customStyle="1" w:styleId="Odlomakpopisa25">
    <w:name w:val="Odlomak popisa25"/>
    <w:basedOn w:val="Normal"/>
    <w:qFormat/>
    <w:rsid w:val="00105685"/>
    <w:pPr>
      <w:suppressAutoHyphens/>
      <w:ind w:left="720"/>
      <w:contextualSpacing/>
    </w:pPr>
    <w:rPr>
      <w:rFonts w:cs="Calibri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277F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link w:val="NaslovChar"/>
    <w:uiPriority w:val="10"/>
    <w:qFormat/>
    <w:rsid w:val="00277FE6"/>
    <w:pPr>
      <w:widowControl w:val="0"/>
      <w:autoSpaceDE w:val="0"/>
      <w:autoSpaceDN w:val="0"/>
      <w:spacing w:after="0" w:line="270" w:lineRule="exact"/>
      <w:ind w:left="1611" w:right="1611"/>
      <w:jc w:val="center"/>
    </w:pPr>
    <w:rPr>
      <w:rFonts w:ascii="Arial" w:eastAsia="Arial" w:hAnsi="Arial" w:cs="Arial"/>
      <w:b/>
      <w:bCs/>
      <w:sz w:val="24"/>
      <w:szCs w:val="24"/>
      <w:lang w:val="bs"/>
    </w:rPr>
  </w:style>
  <w:style w:type="character" w:customStyle="1" w:styleId="NaslovChar">
    <w:name w:val="Naslov Char"/>
    <w:basedOn w:val="Zadanifontodlomka"/>
    <w:link w:val="Naslov"/>
    <w:uiPriority w:val="10"/>
    <w:rsid w:val="00277FE6"/>
    <w:rPr>
      <w:rFonts w:ascii="Arial" w:eastAsia="Arial" w:hAnsi="Arial" w:cs="Arial"/>
      <w:b/>
      <w:bCs/>
      <w:sz w:val="24"/>
      <w:szCs w:val="24"/>
      <w:lang w:val="bs"/>
    </w:rPr>
  </w:style>
  <w:style w:type="paragraph" w:customStyle="1" w:styleId="TableParagraph">
    <w:name w:val="Table Paragraph"/>
    <w:basedOn w:val="Normal"/>
    <w:uiPriority w:val="1"/>
    <w:qFormat/>
    <w:rsid w:val="00277FE6"/>
    <w:pPr>
      <w:widowControl w:val="0"/>
      <w:autoSpaceDE w:val="0"/>
      <w:autoSpaceDN w:val="0"/>
      <w:spacing w:after="0" w:line="240" w:lineRule="auto"/>
    </w:pPr>
    <w:rPr>
      <w:rFonts w:cs="Calibri"/>
      <w:lang w:val="b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409C8"/>
    <w:rPr>
      <w:color w:val="605E5C"/>
      <w:shd w:val="clear" w:color="auto" w:fill="E1DFDD"/>
    </w:rPr>
  </w:style>
  <w:style w:type="paragraph" w:customStyle="1" w:styleId="Bezproreda20">
    <w:name w:val="Bez proreda20"/>
    <w:rsid w:val="00761A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26">
    <w:name w:val="Odlomak popisa26"/>
    <w:basedOn w:val="Normal"/>
    <w:uiPriority w:val="34"/>
    <w:qFormat/>
    <w:rsid w:val="000456D5"/>
    <w:pPr>
      <w:ind w:left="720"/>
      <w:contextualSpacing/>
    </w:pPr>
  </w:style>
  <w:style w:type="paragraph" w:customStyle="1" w:styleId="Bezproreda21">
    <w:name w:val="Bez proreda21"/>
    <w:rsid w:val="000939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27">
    <w:name w:val="Odlomak popisa27"/>
    <w:basedOn w:val="Normal"/>
    <w:uiPriority w:val="34"/>
    <w:qFormat/>
    <w:rsid w:val="0069310E"/>
    <w:pPr>
      <w:ind w:left="720"/>
      <w:contextualSpacing/>
    </w:pPr>
  </w:style>
  <w:style w:type="paragraph" w:customStyle="1" w:styleId="Bezproreda22">
    <w:name w:val="Bez proreda22"/>
    <w:rsid w:val="003F0C67"/>
    <w:pPr>
      <w:spacing w:after="0" w:line="240" w:lineRule="auto"/>
    </w:pPr>
    <w:rPr>
      <w:rFonts w:ascii="Calibri" w:eastAsia="Times New Roman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5E7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-kvaliteta.asoo.hr/pages/public/login.x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trukovna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-mail%3Aured-503@ss-strukovna-ahorvata-dj.skole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BA4A-DF25-47F6-ADAD-CD7C6C0D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179</Pages>
  <Words>26834</Words>
  <Characters>152955</Characters>
  <Application>Microsoft Office Word</Application>
  <DocSecurity>0</DocSecurity>
  <Lines>1274</Lines>
  <Paragraphs>358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Bubreg</dc:creator>
  <cp:keywords/>
  <dc:description/>
  <cp:lastModifiedBy>Ante Bubreg</cp:lastModifiedBy>
  <cp:revision>20</cp:revision>
  <dcterms:created xsi:type="dcterms:W3CDTF">2019-11-13T17:36:00Z</dcterms:created>
  <dcterms:modified xsi:type="dcterms:W3CDTF">2025-06-24T07:26:00Z</dcterms:modified>
</cp:coreProperties>
</file>