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80FF" w14:textId="7B3EF768" w:rsidR="00EB182D" w:rsidRPr="005D541F" w:rsidRDefault="00E53316" w:rsidP="00EB182D">
      <w:pPr>
        <w:jc w:val="center"/>
        <w:rPr>
          <w:b/>
          <w:bCs/>
          <w:sz w:val="28"/>
          <w:szCs w:val="28"/>
        </w:rPr>
      </w:pPr>
      <w:r w:rsidRPr="005D541F">
        <w:rPr>
          <w:b/>
          <w:bCs/>
          <w:sz w:val="28"/>
          <w:szCs w:val="28"/>
        </w:rPr>
        <w:t>OBRAZAC POZIVA ZA ORGANIZACIJU VIŠEDNEVNE IZVANUČIONIČKE NASTAVE</w:t>
      </w:r>
    </w:p>
    <w:p w14:paraId="08C8C0FF" w14:textId="77777777" w:rsidR="00E53316" w:rsidRDefault="00E53316" w:rsidP="00E53316">
      <w:pPr>
        <w:jc w:val="center"/>
        <w:rPr>
          <w:b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E0049E" w14:paraId="4FF5352D" w14:textId="77777777" w:rsidTr="00FA44B6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0ADDD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A5BD" w14:textId="4CCA5954" w:rsidR="00E53316" w:rsidRPr="00E0049E" w:rsidRDefault="000E13F2" w:rsidP="0042213C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3</w:t>
            </w:r>
            <w:r w:rsidR="001120C0" w:rsidRPr="00E0049E">
              <w:rPr>
                <w:b/>
                <w:sz w:val="22"/>
                <w:szCs w:val="22"/>
              </w:rPr>
              <w:t>/202</w:t>
            </w:r>
            <w:r w:rsidR="00146524" w:rsidRPr="00E0049E">
              <w:rPr>
                <w:b/>
                <w:sz w:val="22"/>
                <w:szCs w:val="22"/>
              </w:rPr>
              <w:t>5</w:t>
            </w:r>
            <w:r w:rsidR="007747AD" w:rsidRPr="00E0049E">
              <w:rPr>
                <w:b/>
                <w:sz w:val="22"/>
                <w:szCs w:val="22"/>
              </w:rPr>
              <w:t>.</w:t>
            </w:r>
          </w:p>
        </w:tc>
      </w:tr>
    </w:tbl>
    <w:p w14:paraId="0D05E04F" w14:textId="77777777" w:rsidR="00E53316" w:rsidRPr="00E0049E" w:rsidRDefault="00E53316" w:rsidP="00E53316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80"/>
        <w:gridCol w:w="301"/>
        <w:gridCol w:w="1392"/>
        <w:gridCol w:w="1275"/>
        <w:gridCol w:w="633"/>
        <w:gridCol w:w="341"/>
        <w:gridCol w:w="173"/>
        <w:gridCol w:w="801"/>
        <w:gridCol w:w="487"/>
        <w:gridCol w:w="487"/>
        <w:gridCol w:w="489"/>
        <w:gridCol w:w="425"/>
        <w:gridCol w:w="60"/>
        <w:gridCol w:w="982"/>
      </w:tblGrid>
      <w:tr w:rsidR="00E53316" w:rsidRPr="00E0049E" w14:paraId="502CDAF0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7AEBD3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7B5CF2D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D9BCCD" w14:textId="77777777" w:rsidR="00E53316" w:rsidRPr="005D541F" w:rsidRDefault="00E53316" w:rsidP="00E0049E">
            <w:pPr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E53316" w:rsidRPr="00E0049E" w14:paraId="6A22227A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1A8D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F8C9B" w14:textId="25F08A63" w:rsidR="00E53316" w:rsidRPr="00E0049E" w:rsidRDefault="00EB182D" w:rsidP="00E0049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Naziv</w:t>
            </w:r>
            <w:r w:rsidR="00E53316" w:rsidRPr="00E0049E">
              <w:rPr>
                <w:rFonts w:eastAsia="Calibri"/>
                <w:sz w:val="22"/>
                <w:szCs w:val="22"/>
              </w:rPr>
              <w:t xml:space="preserve"> škole</w:t>
            </w:r>
            <w:r w:rsidR="005D541F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C41FA09" w14:textId="77777777" w:rsidR="00E53316" w:rsidRPr="00E0049E" w:rsidRDefault="00745E99" w:rsidP="00E0049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Srednja strukovna škola Antuna Horvata</w:t>
            </w:r>
          </w:p>
        </w:tc>
      </w:tr>
      <w:tr w:rsidR="00E53316" w:rsidRPr="00E0049E" w14:paraId="6DF28734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1A226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66101" w14:textId="77777777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C404A2" w14:textId="2E00DE8D" w:rsidR="00E53316" w:rsidRPr="00E0049E" w:rsidRDefault="00745E99" w:rsidP="00E0049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Vijenac kardinala A</w:t>
            </w:r>
            <w:r w:rsidR="000E13F2" w:rsidRPr="00E0049E">
              <w:rPr>
                <w:b/>
                <w:sz w:val="22"/>
                <w:szCs w:val="22"/>
              </w:rPr>
              <w:t xml:space="preserve">lojzija </w:t>
            </w:r>
            <w:r w:rsidRPr="00E0049E">
              <w:rPr>
                <w:b/>
                <w:sz w:val="22"/>
                <w:szCs w:val="22"/>
              </w:rPr>
              <w:t>Stepinca 11</w:t>
            </w:r>
          </w:p>
        </w:tc>
      </w:tr>
      <w:tr w:rsidR="00E53316" w:rsidRPr="00E0049E" w14:paraId="26846428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9C0E9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A6504" w14:textId="77777777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9F2110A" w14:textId="77777777" w:rsidR="00E53316" w:rsidRPr="00E0049E" w:rsidRDefault="00745E99" w:rsidP="00E0049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Đakovo</w:t>
            </w:r>
          </w:p>
        </w:tc>
      </w:tr>
      <w:tr w:rsidR="001B30EB" w:rsidRPr="00E0049E" w14:paraId="0B3E2341" w14:textId="77777777" w:rsidTr="005C5E8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2ACF" w14:textId="77777777" w:rsidR="001B30EB" w:rsidRPr="00E0049E" w:rsidRDefault="001B30EB" w:rsidP="001B30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641665" w14:textId="0A5E8285" w:rsidR="001B30EB" w:rsidRPr="00E0049E" w:rsidRDefault="001B30EB" w:rsidP="001B30EB">
            <w:pPr>
              <w:rPr>
                <w:rFonts w:eastAsia="Calibri"/>
                <w:sz w:val="22"/>
                <w:szCs w:val="22"/>
              </w:rPr>
            </w:pPr>
            <w:r w:rsidRPr="008B6448">
              <w:t>E-adresa na koju se dostavlja poziv: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38DD7" w14:textId="77777777" w:rsidR="005A3417" w:rsidRDefault="005A3417" w:rsidP="005A3417">
            <w:pPr>
              <w:jc w:val="center"/>
              <w:rPr>
                <w:b/>
                <w:sz w:val="22"/>
                <w:szCs w:val="22"/>
              </w:rPr>
            </w:pPr>
            <w:r w:rsidRPr="005A3417">
              <w:rPr>
                <w:b/>
                <w:sz w:val="22"/>
                <w:szCs w:val="22"/>
              </w:rPr>
              <w:t xml:space="preserve">ured-503@ss-strukovna-ahorvata-dj.skole.hr </w:t>
            </w:r>
          </w:p>
          <w:p w14:paraId="4BBC20AB" w14:textId="3A9326C8" w:rsidR="001B30EB" w:rsidRPr="005A3417" w:rsidRDefault="005A3417" w:rsidP="005A3417">
            <w:pPr>
              <w:jc w:val="center"/>
              <w:rPr>
                <w:bCs/>
                <w:sz w:val="22"/>
                <w:szCs w:val="22"/>
              </w:rPr>
            </w:pPr>
            <w:r w:rsidRPr="005A3417">
              <w:rPr>
                <w:bCs/>
                <w:sz w:val="22"/>
                <w:szCs w:val="22"/>
              </w:rPr>
              <w:t>(čl. 13. st. 13.)</w:t>
            </w:r>
          </w:p>
        </w:tc>
      </w:tr>
      <w:tr w:rsidR="00E53316" w:rsidRPr="00E0049E" w14:paraId="49BA2EFD" w14:textId="77777777" w:rsidTr="000E117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179BDF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1C3B352" w14:textId="77777777" w:rsidR="00E53316" w:rsidRPr="00E0049E" w:rsidRDefault="00E53316" w:rsidP="00E0049E">
            <w:pPr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BC32DA0" w14:textId="77777777" w:rsidR="00E53316" w:rsidRPr="00E0049E" w:rsidRDefault="00E53316" w:rsidP="0042213C">
            <w:pPr>
              <w:rPr>
                <w:b/>
                <w:sz w:val="22"/>
                <w:szCs w:val="22"/>
              </w:rPr>
            </w:pPr>
          </w:p>
        </w:tc>
      </w:tr>
      <w:tr w:rsidR="00E53316" w:rsidRPr="00E0049E" w14:paraId="41680826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A96DEA" w14:textId="7F822333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CEA60DB" w14:textId="3898C206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Korisnici usluge su učenici</w:t>
            </w:r>
            <w:r w:rsidR="006D4A90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383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9289E6" w14:textId="593CB268" w:rsidR="00E53316" w:rsidRPr="00E0049E" w:rsidRDefault="00A64EA5" w:rsidP="00E0049E">
            <w:pPr>
              <w:jc w:val="center"/>
              <w:rPr>
                <w:b/>
                <w:sz w:val="20"/>
                <w:szCs w:val="20"/>
              </w:rPr>
            </w:pPr>
            <w:r w:rsidRPr="00E0049E">
              <w:rPr>
                <w:b/>
                <w:bCs/>
                <w:sz w:val="20"/>
                <w:szCs w:val="20"/>
              </w:rPr>
              <w:t>3. AT, 2. C/FOT/KO, 2. F/P/M</w:t>
            </w:r>
          </w:p>
        </w:tc>
        <w:tc>
          <w:tcPr>
            <w:tcW w:w="10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C11C50" w14:textId="77777777" w:rsidR="00E53316" w:rsidRPr="00E0049E" w:rsidRDefault="00E53316" w:rsidP="00E0049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E0049E" w14:paraId="27C4821F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0D6089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3D5397" w14:textId="77777777" w:rsidR="00E53316" w:rsidRPr="00E0049E" w:rsidRDefault="00E53316" w:rsidP="00E0049E">
            <w:pPr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BCB04D" w14:textId="77777777" w:rsidR="00E53316" w:rsidRPr="00E0049E" w:rsidRDefault="00E53316" w:rsidP="0042213C">
            <w:pPr>
              <w:rPr>
                <w:b/>
                <w:sz w:val="22"/>
                <w:szCs w:val="22"/>
              </w:rPr>
            </w:pPr>
          </w:p>
        </w:tc>
      </w:tr>
      <w:tr w:rsidR="00E53316" w:rsidRPr="00E0049E" w14:paraId="7AE9A5C0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8C09463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F096B7C" w14:textId="77777777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6D65DD" w14:textId="77777777" w:rsidR="00E53316" w:rsidRPr="005D541F" w:rsidRDefault="00E53316" w:rsidP="00E0049E">
            <w:pPr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E53316" w:rsidRPr="00E0049E" w14:paraId="4AF5ED11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88A81D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A659FE" w14:textId="77777777" w:rsidR="00E53316" w:rsidRPr="00E0049E" w:rsidRDefault="00E53316" w:rsidP="00E0049E">
            <w:pPr>
              <w:pStyle w:val="Odlomakpopisa"/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7500D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6AFFA" w14:textId="77777777" w:rsidR="00E53316" w:rsidRPr="00E0049E" w:rsidRDefault="00E53316" w:rsidP="00E00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dana</w:t>
            </w:r>
          </w:p>
        </w:tc>
        <w:tc>
          <w:tcPr>
            <w:tcW w:w="24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9FEF0" w14:textId="77777777" w:rsidR="00E53316" w:rsidRPr="00E0049E" w:rsidRDefault="00E53316" w:rsidP="00E00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noćenja</w:t>
            </w:r>
          </w:p>
        </w:tc>
      </w:tr>
      <w:tr w:rsidR="00E53316" w:rsidRPr="00E0049E" w14:paraId="3DCFA16F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9481A3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3E2998" w14:textId="77777777" w:rsidR="00E53316" w:rsidRPr="00E0049E" w:rsidRDefault="00E53316" w:rsidP="00E0049E">
            <w:pPr>
              <w:pStyle w:val="Odlomakpopisa"/>
              <w:spacing w:after="0" w:line="240" w:lineRule="auto"/>
              <w:ind w:left="33" w:firstLine="3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EB531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09CDC6" w14:textId="77777777" w:rsidR="00E53316" w:rsidRPr="00E0049E" w:rsidRDefault="00B84CBA" w:rsidP="00E00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 xml:space="preserve">          </w:t>
            </w:r>
            <w:r w:rsidR="00E53316" w:rsidRPr="00E0049E">
              <w:rPr>
                <w:rFonts w:ascii="Times New Roman" w:hAnsi="Times New Roman"/>
              </w:rPr>
              <w:t>dana</w:t>
            </w:r>
          </w:p>
        </w:tc>
        <w:tc>
          <w:tcPr>
            <w:tcW w:w="24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80EE2" w14:textId="77777777" w:rsidR="00E53316" w:rsidRPr="00E0049E" w:rsidRDefault="00B84CBA" w:rsidP="00E00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 xml:space="preserve">            </w:t>
            </w:r>
            <w:r w:rsidR="00E53316" w:rsidRPr="00E0049E">
              <w:rPr>
                <w:rFonts w:ascii="Times New Roman" w:hAnsi="Times New Roman"/>
              </w:rPr>
              <w:t>noćenja</w:t>
            </w:r>
          </w:p>
        </w:tc>
      </w:tr>
      <w:tr w:rsidR="00E53316" w:rsidRPr="00E0049E" w14:paraId="0081190A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170F50A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75790B" w14:textId="77777777" w:rsidR="00E53316" w:rsidRPr="00E0049E" w:rsidRDefault="00E53316" w:rsidP="00E0049E">
            <w:pPr>
              <w:pStyle w:val="Odlomakpopisa"/>
              <w:spacing w:after="0" w:line="240" w:lineRule="auto"/>
              <w:ind w:left="0" w:firstLine="36"/>
              <w:rPr>
                <w:rFonts w:ascii="Times New Roman" w:hAnsi="Times New Roman"/>
                <w:b/>
                <w:bCs/>
              </w:rPr>
            </w:pPr>
            <w:r w:rsidRPr="00E0049E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70DD" w14:textId="77777777" w:rsidR="00E53316" w:rsidRPr="00E0049E" w:rsidRDefault="00E53316" w:rsidP="00E0049E">
            <w:pPr>
              <w:rPr>
                <w:b/>
                <w:bCs/>
                <w:sz w:val="22"/>
                <w:szCs w:val="22"/>
              </w:rPr>
            </w:pPr>
            <w:r w:rsidRPr="00E0049E">
              <w:rPr>
                <w:rFonts w:eastAsia="Calibri"/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43AE45" w14:textId="3DFF2827" w:rsidR="00E53316" w:rsidRPr="00352A08" w:rsidRDefault="00745E99" w:rsidP="00E0049E">
            <w:pPr>
              <w:jc w:val="right"/>
              <w:rPr>
                <w:b/>
                <w:bCs/>
                <w:sz w:val="22"/>
                <w:szCs w:val="22"/>
              </w:rPr>
            </w:pPr>
            <w:r w:rsidRPr="00352A08">
              <w:rPr>
                <w:b/>
                <w:bCs/>
                <w:sz w:val="22"/>
                <w:szCs w:val="22"/>
              </w:rPr>
              <w:t>četiri (4)</w:t>
            </w:r>
            <w:r w:rsidR="00F0245D" w:rsidRPr="00352A08">
              <w:rPr>
                <w:b/>
                <w:bCs/>
                <w:sz w:val="22"/>
                <w:szCs w:val="22"/>
              </w:rPr>
              <w:t xml:space="preserve"> </w:t>
            </w:r>
            <w:r w:rsidR="00E53316" w:rsidRPr="00352A08">
              <w:rPr>
                <w:b/>
                <w:bCs/>
                <w:sz w:val="22"/>
                <w:szCs w:val="22"/>
              </w:rPr>
              <w:t>dana</w:t>
            </w:r>
          </w:p>
        </w:tc>
        <w:tc>
          <w:tcPr>
            <w:tcW w:w="24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15AB1" w14:textId="214B8313" w:rsidR="00E53316" w:rsidRPr="00352A08" w:rsidRDefault="00745E99" w:rsidP="00E0049E">
            <w:pPr>
              <w:jc w:val="right"/>
              <w:rPr>
                <w:b/>
                <w:bCs/>
                <w:sz w:val="22"/>
                <w:szCs w:val="22"/>
              </w:rPr>
            </w:pPr>
            <w:r w:rsidRPr="00352A08">
              <w:rPr>
                <w:b/>
                <w:bCs/>
                <w:sz w:val="22"/>
                <w:szCs w:val="22"/>
              </w:rPr>
              <w:t>tri (3)</w:t>
            </w:r>
            <w:r w:rsidR="00E615BE" w:rsidRPr="00352A08">
              <w:rPr>
                <w:b/>
                <w:bCs/>
                <w:sz w:val="22"/>
                <w:szCs w:val="22"/>
              </w:rPr>
              <w:t xml:space="preserve"> </w:t>
            </w:r>
            <w:r w:rsidR="00E53316" w:rsidRPr="00352A08">
              <w:rPr>
                <w:b/>
                <w:bCs/>
                <w:sz w:val="22"/>
                <w:szCs w:val="22"/>
              </w:rPr>
              <w:t>noćenja</w:t>
            </w:r>
          </w:p>
        </w:tc>
      </w:tr>
      <w:tr w:rsidR="00E53316" w:rsidRPr="00E0049E" w14:paraId="6E88C267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3AA34D9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BA6D14" w14:textId="77777777" w:rsidR="00E53316" w:rsidRPr="00E0049E" w:rsidRDefault="00E53316" w:rsidP="00E0049E">
            <w:pPr>
              <w:pStyle w:val="Odlomakpopisa"/>
              <w:spacing w:after="0" w:line="240" w:lineRule="auto"/>
              <w:ind w:left="0" w:firstLine="36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79493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0B8BFE" w14:textId="77777777" w:rsidR="00E53316" w:rsidRPr="00E0049E" w:rsidRDefault="00E53316" w:rsidP="00E00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dana</w:t>
            </w:r>
          </w:p>
        </w:tc>
        <w:tc>
          <w:tcPr>
            <w:tcW w:w="24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658C7" w14:textId="77777777" w:rsidR="00E53316" w:rsidRPr="00E0049E" w:rsidRDefault="00E53316" w:rsidP="00E00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noćenja</w:t>
            </w:r>
          </w:p>
        </w:tc>
      </w:tr>
      <w:tr w:rsidR="00E53316" w:rsidRPr="00E0049E" w14:paraId="037B1718" w14:textId="77777777" w:rsidTr="00111D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96C9C7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C7A18C" w14:textId="77777777" w:rsidR="00E53316" w:rsidRPr="00E0049E" w:rsidRDefault="00E53316" w:rsidP="00E0049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38D51EC" w14:textId="77777777" w:rsidR="00E53316" w:rsidRPr="00E0049E" w:rsidRDefault="00E53316" w:rsidP="00E0049E">
            <w:pPr>
              <w:rPr>
                <w:sz w:val="22"/>
                <w:szCs w:val="22"/>
              </w:rPr>
            </w:pP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8CB14F" w14:textId="77777777" w:rsidR="00E53316" w:rsidRPr="00E0049E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E0049E" w14:paraId="2E3EB331" w14:textId="77777777" w:rsidTr="00111D03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319CB5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/>
            <w:vAlign w:val="center"/>
            <w:hideMark/>
          </w:tcPr>
          <w:p w14:paraId="1E558CF2" w14:textId="6B276C7B" w:rsidR="00E53316" w:rsidRPr="00E0049E" w:rsidRDefault="00E53316" w:rsidP="00E004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E0049E">
              <w:rPr>
                <w:rFonts w:ascii="Times New Roman" w:hAnsi="Times New Roman"/>
                <w:b/>
              </w:rPr>
              <w:t>Odredište</w:t>
            </w:r>
            <w:r w:rsidR="006D4A9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0CD470" w14:textId="2B59B95F" w:rsidR="00E53316" w:rsidRPr="005D541F" w:rsidRDefault="00E53316" w:rsidP="00E615BE">
            <w:pPr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Upisati područje</w:t>
            </w:r>
            <w:r w:rsidR="00FA44B6">
              <w:rPr>
                <w:rFonts w:eastAsia="Calibri"/>
                <w:i/>
                <w:sz w:val="18"/>
                <w:szCs w:val="18"/>
              </w:rPr>
              <w:t>,</w:t>
            </w:r>
            <w:r w:rsidRPr="005D541F">
              <w:rPr>
                <w:rFonts w:eastAsia="Calibri"/>
                <w:i/>
                <w:sz w:val="18"/>
                <w:szCs w:val="18"/>
              </w:rPr>
              <w:t xml:space="preserve"> ime/imena države/država</w:t>
            </w:r>
          </w:p>
        </w:tc>
      </w:tr>
      <w:tr w:rsidR="00E53316" w:rsidRPr="00E0049E" w14:paraId="71EB6F2C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66D24DC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2BDF65" w14:textId="77777777" w:rsidR="00E53316" w:rsidRPr="00E0049E" w:rsidRDefault="00E53316" w:rsidP="00E0049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5E680" w14:textId="20D52CAC" w:rsidR="00E53316" w:rsidRPr="00E0049E" w:rsidRDefault="00DA395A" w:rsidP="00E0049E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Područje </w:t>
            </w:r>
            <w:r w:rsidR="00E53316" w:rsidRPr="00E0049E">
              <w:rPr>
                <w:rFonts w:eastAsia="Calibri"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308C146" w14:textId="76330E8F" w:rsidR="00E53316" w:rsidRPr="00E615BE" w:rsidRDefault="00A64EA5" w:rsidP="00E615BE">
            <w:pPr>
              <w:jc w:val="center"/>
              <w:rPr>
                <w:b/>
                <w:sz w:val="22"/>
                <w:szCs w:val="22"/>
              </w:rPr>
            </w:pPr>
            <w:r w:rsidRPr="00E615BE">
              <w:rPr>
                <w:b/>
                <w:sz w:val="22"/>
                <w:szCs w:val="22"/>
              </w:rPr>
              <w:t>-</w:t>
            </w:r>
          </w:p>
        </w:tc>
      </w:tr>
      <w:tr w:rsidR="00E53316" w:rsidRPr="00E0049E" w14:paraId="0354898C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14D588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50A7A2" w14:textId="77777777" w:rsidR="00E53316" w:rsidRPr="00E0049E" w:rsidRDefault="00E53316" w:rsidP="00E0049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BDAFA" w14:textId="6D1692C9" w:rsidR="00E53316" w:rsidRPr="00E0049E" w:rsidRDefault="00DA395A" w:rsidP="00E0049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Držav</w:t>
            </w:r>
            <w:r w:rsidR="00ED484D">
              <w:rPr>
                <w:rFonts w:eastAsia="Calibri"/>
                <w:b/>
                <w:sz w:val="22"/>
                <w:szCs w:val="22"/>
              </w:rPr>
              <w:t xml:space="preserve">a/e </w:t>
            </w:r>
            <w:r w:rsidR="00E53316" w:rsidRPr="00E0049E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A4C7C98" w14:textId="00B442A1" w:rsidR="00E53316" w:rsidRPr="00E615BE" w:rsidRDefault="000E13F2" w:rsidP="00E615BE">
            <w:pPr>
              <w:jc w:val="center"/>
              <w:rPr>
                <w:b/>
                <w:sz w:val="22"/>
                <w:szCs w:val="22"/>
              </w:rPr>
            </w:pPr>
            <w:r w:rsidRPr="00E615BE">
              <w:rPr>
                <w:b/>
                <w:sz w:val="22"/>
                <w:szCs w:val="22"/>
              </w:rPr>
              <w:t>Italija</w:t>
            </w:r>
          </w:p>
        </w:tc>
      </w:tr>
      <w:tr w:rsidR="00E53316" w:rsidRPr="00E0049E" w14:paraId="31E5707B" w14:textId="77777777" w:rsidTr="000E1174">
        <w:trPr>
          <w:jc w:val="center"/>
        </w:trPr>
        <w:tc>
          <w:tcPr>
            <w:tcW w:w="8980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D2D676C" w14:textId="77777777" w:rsidR="00E53316" w:rsidRPr="00E0049E" w:rsidRDefault="00E53316" w:rsidP="005D541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E0049E" w14:paraId="0C558712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A18EBC9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7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91A5456" w14:textId="25D6818C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Planirano vrijeme realizacije</w:t>
            </w:r>
            <w:r w:rsidR="00724C95">
              <w:rPr>
                <w:rFonts w:eastAsia="Calibri"/>
                <w:b/>
                <w:sz w:val="22"/>
                <w:szCs w:val="22"/>
              </w:rPr>
              <w:t>:</w:t>
            </w:r>
          </w:p>
          <w:p w14:paraId="42224AAC" w14:textId="77777777" w:rsidR="00E53316" w:rsidRPr="005D541F" w:rsidRDefault="00E53316" w:rsidP="00E0049E">
            <w:pPr>
              <w:rPr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783BF" w14:textId="09447104" w:rsidR="00E53316" w:rsidRPr="00E0049E" w:rsidRDefault="00E53316" w:rsidP="00E615B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B84CBA" w:rsidRPr="00E0049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0E13F2" w:rsidRPr="00E0049E">
              <w:rPr>
                <w:rFonts w:eastAsia="Calibri"/>
                <w:b/>
                <w:sz w:val="22"/>
                <w:szCs w:val="22"/>
              </w:rPr>
              <w:t>15</w:t>
            </w:r>
            <w:r w:rsidR="00F0245D" w:rsidRPr="00E0049E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6195E" w14:textId="7A9B545E" w:rsidR="00E53316" w:rsidRPr="00E0049E" w:rsidRDefault="000E13F2" w:rsidP="00E615B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802F7" w14:textId="32681446" w:rsidR="00E53316" w:rsidRPr="00E0049E" w:rsidRDefault="00B84CBA" w:rsidP="00E615B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do</w:t>
            </w:r>
            <w:r w:rsidR="00AB275A" w:rsidRPr="00E0049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C3756" w:rsidRPr="00E0049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0E13F2" w:rsidRPr="00E0049E">
              <w:rPr>
                <w:rFonts w:eastAsia="Calibri"/>
                <w:b/>
                <w:sz w:val="22"/>
                <w:szCs w:val="22"/>
              </w:rPr>
              <w:t>30</w:t>
            </w:r>
            <w:r w:rsidR="00745E99" w:rsidRPr="00E0049E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69313" w14:textId="133B0D95" w:rsidR="00E53316" w:rsidRPr="00E0049E" w:rsidRDefault="000E13F2" w:rsidP="00E615B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51579" w14:textId="1665930E" w:rsidR="00E53316" w:rsidRPr="00E0049E" w:rsidRDefault="00E53316" w:rsidP="00E615BE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20</w:t>
            </w:r>
            <w:r w:rsidR="00295683" w:rsidRPr="00E0049E">
              <w:rPr>
                <w:rFonts w:eastAsia="Calibri"/>
                <w:b/>
                <w:sz w:val="22"/>
                <w:szCs w:val="22"/>
              </w:rPr>
              <w:t>2</w:t>
            </w:r>
            <w:r w:rsidR="00146524" w:rsidRPr="00E0049E">
              <w:rPr>
                <w:rFonts w:eastAsia="Calibri"/>
                <w:b/>
                <w:sz w:val="22"/>
                <w:szCs w:val="22"/>
              </w:rPr>
              <w:t>5</w:t>
            </w:r>
            <w:r w:rsidR="00F0245D" w:rsidRPr="00E0049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E53316" w:rsidRPr="00E0049E" w14:paraId="4780F76C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82B754A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3F67BF" w14:textId="77777777" w:rsidR="00E53316" w:rsidRPr="00E0049E" w:rsidRDefault="00E53316" w:rsidP="00E0049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7BED12" w14:textId="77777777" w:rsidR="00E53316" w:rsidRPr="005D541F" w:rsidRDefault="00E53316" w:rsidP="00E615BE">
            <w:pPr>
              <w:jc w:val="center"/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42877B" w14:textId="77777777" w:rsidR="00E53316" w:rsidRPr="005D541F" w:rsidRDefault="00E53316" w:rsidP="00E615BE">
            <w:pPr>
              <w:jc w:val="center"/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545F82" w14:textId="77777777" w:rsidR="00E53316" w:rsidRPr="005D541F" w:rsidRDefault="00E53316" w:rsidP="00E615BE">
            <w:pPr>
              <w:jc w:val="center"/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E0F8BC" w14:textId="77777777" w:rsidR="00E53316" w:rsidRPr="005D541F" w:rsidRDefault="00E53316" w:rsidP="00E615BE">
            <w:pPr>
              <w:jc w:val="center"/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B31D89" w14:textId="77777777" w:rsidR="00E53316" w:rsidRPr="005D541F" w:rsidRDefault="00E53316" w:rsidP="00E615BE">
            <w:pPr>
              <w:jc w:val="center"/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E53316" w:rsidRPr="00E0049E" w14:paraId="66AEA8A9" w14:textId="77777777" w:rsidTr="000E1174">
        <w:trPr>
          <w:jc w:val="center"/>
        </w:trPr>
        <w:tc>
          <w:tcPr>
            <w:tcW w:w="8980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A0BE3B" w14:textId="77777777" w:rsidR="00E53316" w:rsidRPr="00E0049E" w:rsidRDefault="00E53316" w:rsidP="005D541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E0049E" w14:paraId="4FF10BE4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894352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E87829" w14:textId="3134AC28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Broj sudionika</w:t>
            </w:r>
            <w:r w:rsidR="00724C9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56686E" w14:textId="77777777" w:rsidR="00E53316" w:rsidRPr="005D541F" w:rsidRDefault="00E53316" w:rsidP="00E615BE">
            <w:pPr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E53316" w:rsidRPr="00E0049E" w14:paraId="584FBCC1" w14:textId="77777777" w:rsidTr="00FA44B6">
        <w:trPr>
          <w:trHeight w:val="45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6D62120D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65B6FF6" w14:textId="77777777" w:rsidR="00E53316" w:rsidRPr="00E0049E" w:rsidRDefault="00E53316" w:rsidP="00D87CA7">
            <w:pPr>
              <w:jc w:val="right"/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CE3184B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1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27CC9E" w14:textId="115A61CB" w:rsidR="00F0245D" w:rsidRPr="00352A08" w:rsidRDefault="000E13F2" w:rsidP="00E615BE">
            <w:pPr>
              <w:jc w:val="center"/>
              <w:rPr>
                <w:b/>
                <w:sz w:val="22"/>
                <w:szCs w:val="22"/>
              </w:rPr>
            </w:pPr>
            <w:r w:rsidRPr="00352A0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174F0" w14:textId="643A4F94" w:rsidR="00E53316" w:rsidRPr="00E0049E" w:rsidRDefault="004254F0" w:rsidP="00E615B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52A08">
              <w:rPr>
                <w:rFonts w:eastAsia="Calibri"/>
                <w:b/>
                <w:sz w:val="22"/>
                <w:szCs w:val="22"/>
              </w:rPr>
              <w:t xml:space="preserve">s mogućnošću odstupanja za </w:t>
            </w:r>
            <w:r w:rsidR="00FA44B6" w:rsidRPr="00352A08">
              <w:rPr>
                <w:rFonts w:eastAsia="Calibri"/>
                <w:b/>
                <w:sz w:val="22"/>
                <w:szCs w:val="22"/>
              </w:rPr>
              <w:t>tri</w:t>
            </w:r>
            <w:r w:rsidR="00E53316" w:rsidRPr="00352A08">
              <w:rPr>
                <w:rFonts w:eastAsia="Calibri"/>
                <w:b/>
                <w:sz w:val="22"/>
                <w:szCs w:val="22"/>
              </w:rPr>
              <w:t xml:space="preserve"> učenika</w:t>
            </w:r>
          </w:p>
        </w:tc>
      </w:tr>
      <w:tr w:rsidR="00E53316" w:rsidRPr="00E0049E" w14:paraId="4516A9C0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06092058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72A767C" w14:textId="77777777" w:rsidR="00E53316" w:rsidRPr="00E0049E" w:rsidRDefault="00E53316" w:rsidP="00D87CA7">
            <w:pPr>
              <w:jc w:val="right"/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3103476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FB95C4C" w14:textId="5A5D682D" w:rsidR="00E53316" w:rsidRPr="00352A08" w:rsidRDefault="00352A08" w:rsidP="00E615BE">
            <w:pPr>
              <w:jc w:val="center"/>
              <w:rPr>
                <w:b/>
                <w:sz w:val="22"/>
                <w:szCs w:val="22"/>
              </w:rPr>
            </w:pPr>
            <w:r w:rsidRPr="00352A08">
              <w:rPr>
                <w:b/>
                <w:sz w:val="22"/>
                <w:szCs w:val="22"/>
              </w:rPr>
              <w:t>3</w:t>
            </w:r>
          </w:p>
        </w:tc>
      </w:tr>
      <w:tr w:rsidR="00E53316" w:rsidRPr="00E0049E" w14:paraId="788A542B" w14:textId="77777777" w:rsidTr="00FA44B6">
        <w:trPr>
          <w:trHeight w:val="45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117AF1EF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4A026BB" w14:textId="77777777" w:rsidR="00E53316" w:rsidRPr="00E0049E" w:rsidRDefault="00E53316" w:rsidP="00D87CA7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EFAA3A7" w14:textId="77777777" w:rsidR="00E53316" w:rsidRPr="00E0049E" w:rsidRDefault="00E53316" w:rsidP="00E0049E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65480F" w14:textId="77777777" w:rsidR="00E53316" w:rsidRPr="00352A08" w:rsidRDefault="00596A5F" w:rsidP="00E615BE">
            <w:pPr>
              <w:jc w:val="center"/>
              <w:rPr>
                <w:b/>
                <w:sz w:val="22"/>
                <w:szCs w:val="22"/>
              </w:rPr>
            </w:pPr>
            <w:r w:rsidRPr="00352A08">
              <w:rPr>
                <w:b/>
                <w:sz w:val="22"/>
                <w:szCs w:val="22"/>
              </w:rPr>
              <w:t>1</w:t>
            </w:r>
          </w:p>
        </w:tc>
      </w:tr>
      <w:tr w:rsidR="00E53316" w:rsidRPr="00E0049E" w14:paraId="421E8E5E" w14:textId="77777777" w:rsidTr="000E1174">
        <w:trPr>
          <w:jc w:val="center"/>
        </w:trPr>
        <w:tc>
          <w:tcPr>
            <w:tcW w:w="8980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DCBE509" w14:textId="77777777" w:rsidR="00E53316" w:rsidRPr="00E0049E" w:rsidRDefault="00E53316" w:rsidP="005D541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53316" w:rsidRPr="00E0049E" w14:paraId="249219E0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488EFB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FA1FD10" w14:textId="4CBD3B45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Plan puta</w:t>
            </w:r>
            <w:r w:rsidR="00724C9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762C65" w14:textId="77777777" w:rsidR="00E53316" w:rsidRPr="005D541F" w:rsidRDefault="00E53316" w:rsidP="00E615BE">
            <w:pPr>
              <w:rPr>
                <w:i/>
                <w:sz w:val="18"/>
                <w:szCs w:val="18"/>
              </w:rPr>
            </w:pPr>
            <w:r w:rsidRPr="005D541F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E53316" w:rsidRPr="00E0049E" w14:paraId="51154CEE" w14:textId="77777777" w:rsidTr="00FA44B6">
        <w:trPr>
          <w:trHeight w:val="283"/>
          <w:jc w:val="center"/>
        </w:trPr>
        <w:tc>
          <w:tcPr>
            <w:tcW w:w="113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F77188" w14:textId="7743AE21" w:rsidR="00E53316" w:rsidRPr="00D87CA7" w:rsidRDefault="00D87CA7" w:rsidP="005D541F">
            <w:pPr>
              <w:jc w:val="center"/>
              <w:rPr>
                <w:bCs/>
                <w:sz w:val="22"/>
                <w:szCs w:val="22"/>
              </w:rPr>
            </w:pPr>
            <w:r w:rsidRPr="00D87CA7">
              <w:rPr>
                <w:bCs/>
                <w:sz w:val="22"/>
                <w:szCs w:val="22"/>
              </w:rPr>
              <w:t>a)</w:t>
            </w:r>
          </w:p>
        </w:tc>
        <w:tc>
          <w:tcPr>
            <w:tcW w:w="29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16CB2901" w14:textId="77777777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F0C07E" w14:textId="38ED29D1" w:rsidR="00E53316" w:rsidRPr="00E615BE" w:rsidRDefault="00745E99" w:rsidP="00E615BE">
            <w:pPr>
              <w:jc w:val="center"/>
              <w:rPr>
                <w:b/>
                <w:sz w:val="22"/>
                <w:szCs w:val="22"/>
              </w:rPr>
            </w:pPr>
            <w:r w:rsidRPr="00E615BE">
              <w:rPr>
                <w:b/>
                <w:sz w:val="22"/>
                <w:szCs w:val="22"/>
              </w:rPr>
              <w:t>Đ</w:t>
            </w:r>
            <w:r w:rsidR="00AB5C08" w:rsidRPr="00E615BE">
              <w:rPr>
                <w:b/>
                <w:sz w:val="22"/>
                <w:szCs w:val="22"/>
              </w:rPr>
              <w:t>akovo</w:t>
            </w:r>
          </w:p>
        </w:tc>
      </w:tr>
      <w:tr w:rsidR="00E53316" w:rsidRPr="00E0049E" w14:paraId="504E45FD" w14:textId="77777777" w:rsidTr="00FA44B6">
        <w:trPr>
          <w:trHeight w:val="283"/>
          <w:jc w:val="center"/>
        </w:trPr>
        <w:tc>
          <w:tcPr>
            <w:tcW w:w="113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353847" w14:textId="45A0C2DE" w:rsidR="00E53316" w:rsidRPr="00D87CA7" w:rsidRDefault="00D87CA7" w:rsidP="005D541F">
            <w:pPr>
              <w:jc w:val="center"/>
              <w:rPr>
                <w:bCs/>
                <w:sz w:val="22"/>
                <w:szCs w:val="22"/>
              </w:rPr>
            </w:pPr>
            <w:r w:rsidRPr="00D87CA7">
              <w:rPr>
                <w:bCs/>
                <w:sz w:val="22"/>
                <w:szCs w:val="22"/>
              </w:rPr>
              <w:t>b)</w:t>
            </w:r>
          </w:p>
        </w:tc>
        <w:tc>
          <w:tcPr>
            <w:tcW w:w="29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14:paraId="49BCD243" w14:textId="7F76D642" w:rsidR="00E53316" w:rsidRPr="00E0049E" w:rsidRDefault="00EB182D" w:rsidP="00E0049E">
            <w:pPr>
              <w:rPr>
                <w:b/>
                <w:sz w:val="22"/>
                <w:szCs w:val="22"/>
              </w:rPr>
            </w:pPr>
            <w:r w:rsidRPr="00EB182D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BDB1F57" w14:textId="61BE879C" w:rsidR="00E53316" w:rsidRPr="00E615BE" w:rsidRDefault="00EB182D" w:rsidP="00E615BE">
            <w:pPr>
              <w:jc w:val="center"/>
              <w:rPr>
                <w:b/>
                <w:sz w:val="22"/>
                <w:szCs w:val="22"/>
              </w:rPr>
            </w:pPr>
            <w:r w:rsidRPr="00E615BE">
              <w:rPr>
                <w:b/>
                <w:bCs/>
                <w:sz w:val="22"/>
                <w:szCs w:val="22"/>
              </w:rPr>
              <w:t xml:space="preserve">Venecija, </w:t>
            </w:r>
            <w:proofErr w:type="spellStart"/>
            <w:r w:rsidRPr="00E615BE">
              <w:rPr>
                <w:b/>
                <w:bCs/>
                <w:sz w:val="22"/>
                <w:szCs w:val="22"/>
              </w:rPr>
              <w:t>Gard</w:t>
            </w:r>
            <w:r w:rsidR="005100F6">
              <w:rPr>
                <w:b/>
                <w:bCs/>
                <w:sz w:val="22"/>
                <w:szCs w:val="22"/>
              </w:rPr>
              <w:t>a</w:t>
            </w:r>
            <w:r w:rsidRPr="00E615BE">
              <w:rPr>
                <w:b/>
                <w:bCs/>
                <w:sz w:val="22"/>
                <w:szCs w:val="22"/>
              </w:rPr>
              <w:t>land</w:t>
            </w:r>
            <w:proofErr w:type="spellEnd"/>
            <w:r w:rsidRPr="00E615BE">
              <w:rPr>
                <w:b/>
                <w:bCs/>
                <w:sz w:val="22"/>
                <w:szCs w:val="22"/>
              </w:rPr>
              <w:t>, Verona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615BE">
              <w:rPr>
                <w:b/>
                <w:bCs/>
                <w:sz w:val="22"/>
                <w:szCs w:val="22"/>
              </w:rPr>
              <w:t xml:space="preserve"> Padova</w:t>
            </w:r>
          </w:p>
        </w:tc>
      </w:tr>
      <w:tr w:rsidR="00E53316" w:rsidRPr="00E0049E" w14:paraId="3D0B6A68" w14:textId="77777777" w:rsidTr="000E1174">
        <w:trPr>
          <w:jc w:val="center"/>
        </w:trPr>
        <w:tc>
          <w:tcPr>
            <w:tcW w:w="8980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994C28" w14:textId="77777777" w:rsidR="00E53316" w:rsidRPr="00E0049E" w:rsidRDefault="00E53316" w:rsidP="005D541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53316" w:rsidRPr="00E0049E" w14:paraId="4450A52E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FDE361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C090B02" w14:textId="12979D83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Vrsta prijevoza</w:t>
            </w:r>
            <w:r w:rsidR="00724C9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F80E7D" w14:textId="2C59474C" w:rsidR="00E53316" w:rsidRPr="005D541F" w:rsidRDefault="00E53316" w:rsidP="00E615B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541F">
              <w:rPr>
                <w:rFonts w:ascii="Times New Roman" w:hAnsi="Times New Roman"/>
                <w:i/>
                <w:sz w:val="18"/>
                <w:szCs w:val="18"/>
              </w:rPr>
              <w:t>Traženo označiti</w:t>
            </w:r>
            <w:r w:rsidR="00724C95">
              <w:rPr>
                <w:rFonts w:ascii="Times New Roman" w:hAnsi="Times New Roman"/>
                <w:i/>
                <w:sz w:val="18"/>
                <w:szCs w:val="18"/>
              </w:rPr>
              <w:t xml:space="preserve"> s X</w:t>
            </w:r>
            <w:r w:rsidRPr="005D541F">
              <w:rPr>
                <w:rFonts w:ascii="Times New Roman" w:hAnsi="Times New Roman"/>
                <w:i/>
                <w:sz w:val="18"/>
                <w:szCs w:val="18"/>
              </w:rPr>
              <w:t xml:space="preserve"> ili dopisati kombinacije</w:t>
            </w:r>
          </w:p>
        </w:tc>
      </w:tr>
      <w:tr w:rsidR="00E53316" w:rsidRPr="00E0049E" w14:paraId="16F253D6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4DDB265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1C0FB" w14:textId="77777777" w:rsidR="00E53316" w:rsidRPr="00E0049E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5336D" w14:textId="77777777" w:rsidR="00E53316" w:rsidRPr="00E0049E" w:rsidRDefault="00E53316" w:rsidP="00E0049E">
            <w:pPr>
              <w:rPr>
                <w:b/>
                <w:bCs/>
                <w:sz w:val="22"/>
                <w:szCs w:val="22"/>
              </w:rPr>
            </w:pPr>
            <w:r w:rsidRPr="00E0049E">
              <w:rPr>
                <w:rFonts w:eastAsia="Calibri"/>
                <w:b/>
                <w:bCs/>
                <w:sz w:val="22"/>
                <w:szCs w:val="22"/>
              </w:rPr>
              <w:t>Autobus</w:t>
            </w:r>
            <w:r w:rsidRPr="00E0049E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32B90F" w14:textId="77777777" w:rsidR="00E53316" w:rsidRPr="00E615BE" w:rsidRDefault="00F0245D" w:rsidP="00E615BE">
            <w:pPr>
              <w:jc w:val="center"/>
              <w:rPr>
                <w:b/>
                <w:sz w:val="22"/>
                <w:szCs w:val="22"/>
              </w:rPr>
            </w:pPr>
            <w:r w:rsidRPr="00E615BE">
              <w:rPr>
                <w:b/>
                <w:sz w:val="22"/>
                <w:szCs w:val="22"/>
              </w:rPr>
              <w:t>X</w:t>
            </w:r>
          </w:p>
        </w:tc>
      </w:tr>
      <w:tr w:rsidR="00E53316" w:rsidRPr="00E0049E" w14:paraId="7B0DDE54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86F4FB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7142E2" w14:textId="77777777" w:rsidR="00E53316" w:rsidRPr="00E0049E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C20E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2644092" w14:textId="77777777" w:rsidR="00E53316" w:rsidRPr="00E0049E" w:rsidRDefault="00E53316" w:rsidP="00E615B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316" w:rsidRPr="00E0049E" w14:paraId="76933027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E172CAF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1A0C44" w14:textId="77777777" w:rsidR="00E53316" w:rsidRPr="00E0049E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c)</w:t>
            </w:r>
            <w:r w:rsidRPr="00E0049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56C9D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C3489B2" w14:textId="77777777" w:rsidR="00E53316" w:rsidRPr="00E0049E" w:rsidRDefault="00E53316" w:rsidP="00E615B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E0049E" w14:paraId="2B5882C9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7AB34BE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131824" w14:textId="77777777" w:rsidR="00E53316" w:rsidRPr="00E0049E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202FB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93238" w14:textId="77777777" w:rsidR="00E53316" w:rsidRPr="00E0049E" w:rsidRDefault="00E53316" w:rsidP="00E615B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316" w:rsidRPr="00E0049E" w14:paraId="794636D2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D9E16FB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E4A3B4" w14:textId="77777777" w:rsidR="00E53316" w:rsidRPr="00E0049E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E0049E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9086E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2754E35" w14:textId="77777777" w:rsidR="00E53316" w:rsidRPr="00E0049E" w:rsidRDefault="00E53316" w:rsidP="00E615B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E0049E" w14:paraId="68FF3502" w14:textId="77777777" w:rsidTr="000E1174">
        <w:trPr>
          <w:jc w:val="center"/>
        </w:trPr>
        <w:tc>
          <w:tcPr>
            <w:tcW w:w="8980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5B201E4" w14:textId="77777777" w:rsidR="00E53316" w:rsidRPr="00E0049E" w:rsidRDefault="00E53316" w:rsidP="005D541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E0049E" w14:paraId="3D897062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A17BE0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B19F44D" w14:textId="781101C7" w:rsidR="00E53316" w:rsidRPr="00E0049E" w:rsidRDefault="00E53316" w:rsidP="00E0049E">
            <w:pPr>
              <w:rPr>
                <w:b/>
                <w:sz w:val="22"/>
                <w:szCs w:val="22"/>
              </w:rPr>
            </w:pPr>
            <w:r w:rsidRPr="00E0049E">
              <w:rPr>
                <w:rFonts w:eastAsia="Calibri"/>
                <w:b/>
                <w:sz w:val="22"/>
                <w:szCs w:val="22"/>
              </w:rPr>
              <w:t>Smještaj i prehrana</w:t>
            </w:r>
            <w:r w:rsidR="00724C9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BE0317" w14:textId="4D4EEB38" w:rsidR="00E53316" w:rsidRPr="00541432" w:rsidRDefault="00E53316" w:rsidP="00E615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  <w:sz w:val="18"/>
                <w:szCs w:val="18"/>
              </w:rPr>
            </w:pPr>
            <w:r w:rsidRPr="00541432">
              <w:rPr>
                <w:rFonts w:ascii="Times New Roman" w:hAnsi="Times New Roman"/>
                <w:i/>
                <w:sz w:val="18"/>
                <w:szCs w:val="18"/>
              </w:rPr>
              <w:t xml:space="preserve">Označiti s X ili </w:t>
            </w:r>
            <w:r w:rsidR="00C94731">
              <w:rPr>
                <w:rFonts w:ascii="Times New Roman" w:hAnsi="Times New Roman"/>
                <w:i/>
                <w:sz w:val="18"/>
                <w:szCs w:val="18"/>
              </w:rPr>
              <w:t>dopisati traženo</w:t>
            </w:r>
          </w:p>
        </w:tc>
      </w:tr>
      <w:tr w:rsidR="00E53316" w:rsidRPr="00E0049E" w14:paraId="1EAF81D4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CA93013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61A625E3" w14:textId="77777777" w:rsidR="00E53316" w:rsidRPr="00E0049E" w:rsidRDefault="00E53316" w:rsidP="00D87CA7">
            <w:pPr>
              <w:jc w:val="right"/>
              <w:rPr>
                <w:b/>
                <w:bCs/>
                <w:sz w:val="22"/>
                <w:szCs w:val="22"/>
              </w:rPr>
            </w:pPr>
            <w:r w:rsidRPr="00E0049E">
              <w:rPr>
                <w:rFonts w:eastAsia="Calibri"/>
                <w:b/>
                <w:bCs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085F44" w14:textId="77777777" w:rsidR="00E53316" w:rsidRPr="00E0049E" w:rsidRDefault="00E53316" w:rsidP="00E0049E">
            <w:pPr>
              <w:rPr>
                <w:b/>
                <w:bCs/>
                <w:sz w:val="22"/>
                <w:szCs w:val="22"/>
              </w:rPr>
            </w:pPr>
            <w:r w:rsidRPr="00E0049E">
              <w:rPr>
                <w:rFonts w:eastAsia="Calibri"/>
                <w:b/>
                <w:bCs/>
                <w:sz w:val="22"/>
                <w:szCs w:val="22"/>
              </w:rPr>
              <w:t>Hostel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3B7976" w14:textId="53250427" w:rsidR="00E53316" w:rsidRPr="00E0049E" w:rsidRDefault="00B077A5" w:rsidP="002375BA">
            <w:pPr>
              <w:jc w:val="center"/>
              <w:rPr>
                <w:i/>
                <w:strike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X</w:t>
            </w:r>
            <w:r w:rsidR="002375BA" w:rsidRPr="00E0049E">
              <w:rPr>
                <w:sz w:val="22"/>
                <w:szCs w:val="22"/>
              </w:rPr>
              <w:t xml:space="preserve"> </w:t>
            </w:r>
            <w:r w:rsidRPr="00E0049E">
              <w:rPr>
                <w:sz w:val="22"/>
                <w:szCs w:val="22"/>
              </w:rPr>
              <w:t>(3</w:t>
            </w:r>
            <w:r w:rsidR="002375BA" w:rsidRPr="00E0049E">
              <w:rPr>
                <w:sz w:val="22"/>
                <w:szCs w:val="22"/>
              </w:rPr>
              <w:t xml:space="preserve"> </w:t>
            </w:r>
            <w:r w:rsidRPr="00E0049E">
              <w:rPr>
                <w:sz w:val="22"/>
                <w:szCs w:val="22"/>
              </w:rPr>
              <w:t>***)</w:t>
            </w:r>
          </w:p>
        </w:tc>
      </w:tr>
      <w:tr w:rsidR="00E53316" w:rsidRPr="00E0049E" w14:paraId="1A22ACE4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147350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0198A0FA" w14:textId="77777777" w:rsidR="00E53316" w:rsidRPr="00E0049E" w:rsidRDefault="00E53316" w:rsidP="00D87CA7">
            <w:pPr>
              <w:jc w:val="right"/>
              <w:rPr>
                <w:b/>
                <w:bCs/>
                <w:sz w:val="22"/>
                <w:szCs w:val="22"/>
              </w:rPr>
            </w:pPr>
            <w:r w:rsidRPr="00E0049E">
              <w:rPr>
                <w:rFonts w:eastAsia="Calibri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7645349" w14:textId="6847C10C" w:rsidR="00E53316" w:rsidRPr="00E0049E" w:rsidRDefault="00E53316" w:rsidP="00E0049E">
            <w:pPr>
              <w:ind w:left="24"/>
              <w:rPr>
                <w:b/>
                <w:bCs/>
                <w:sz w:val="22"/>
                <w:szCs w:val="22"/>
              </w:rPr>
            </w:pPr>
            <w:r w:rsidRPr="00E0049E">
              <w:rPr>
                <w:rFonts w:eastAsia="Calibri"/>
                <w:b/>
                <w:bCs/>
                <w:sz w:val="22"/>
                <w:szCs w:val="22"/>
              </w:rPr>
              <w:t>Hotel</w:t>
            </w:r>
            <w:r w:rsidR="00011445">
              <w:rPr>
                <w:rFonts w:eastAsia="Calibri"/>
                <w:b/>
                <w:bCs/>
                <w:sz w:val="22"/>
                <w:szCs w:val="22"/>
              </w:rPr>
              <w:t>, ako je moguće:</w:t>
            </w:r>
            <w:r w:rsidRPr="00E0049E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E0049E">
              <w:rPr>
                <w:rFonts w:eastAsia="Calibri"/>
                <w:b/>
                <w:b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EDC07C4" w14:textId="4E1D1F43" w:rsidR="00E53316" w:rsidRPr="00E0049E" w:rsidRDefault="00F0245D" w:rsidP="002375BA">
            <w:pPr>
              <w:jc w:val="center"/>
              <w:rPr>
                <w:strike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X</w:t>
            </w:r>
            <w:r w:rsidR="002375BA" w:rsidRPr="00E0049E">
              <w:rPr>
                <w:sz w:val="22"/>
                <w:szCs w:val="22"/>
              </w:rPr>
              <w:t xml:space="preserve"> </w:t>
            </w:r>
            <w:r w:rsidR="004254F0" w:rsidRPr="00E0049E">
              <w:rPr>
                <w:sz w:val="22"/>
                <w:szCs w:val="22"/>
              </w:rPr>
              <w:t>(</w:t>
            </w:r>
            <w:r w:rsidRPr="00E0049E">
              <w:rPr>
                <w:sz w:val="22"/>
                <w:szCs w:val="22"/>
              </w:rPr>
              <w:t>3</w:t>
            </w:r>
            <w:r w:rsidR="002375BA" w:rsidRPr="00E0049E">
              <w:rPr>
                <w:sz w:val="22"/>
                <w:szCs w:val="22"/>
              </w:rPr>
              <w:t xml:space="preserve"> </w:t>
            </w:r>
            <w:r w:rsidR="00E53316" w:rsidRPr="00E0049E">
              <w:rPr>
                <w:sz w:val="22"/>
                <w:szCs w:val="22"/>
              </w:rPr>
              <w:t>***)</w:t>
            </w:r>
          </w:p>
        </w:tc>
      </w:tr>
      <w:tr w:rsidR="00011445" w:rsidRPr="00E0049E" w14:paraId="70186542" w14:textId="77777777" w:rsidTr="008F1CBC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EC79453" w14:textId="77777777" w:rsidR="00011445" w:rsidRPr="008F1CBC" w:rsidRDefault="00011445" w:rsidP="005D5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9922944" w14:textId="0A03040B" w:rsidR="00011445" w:rsidRPr="008F1CBC" w:rsidRDefault="00E65C22" w:rsidP="008F1CBC">
            <w:pPr>
              <w:jc w:val="right"/>
              <w:rPr>
                <w:rFonts w:eastAsia="Calibri"/>
                <w:sz w:val="22"/>
                <w:szCs w:val="22"/>
              </w:rPr>
            </w:pPr>
            <w:r w:rsidRPr="008F1CB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45EBF3" w14:textId="61F96A52" w:rsidR="00011445" w:rsidRPr="008F1CBC" w:rsidRDefault="00E65C22" w:rsidP="008F1CBC">
            <w:pPr>
              <w:rPr>
                <w:rFonts w:eastAsia="Calibri"/>
                <w:sz w:val="22"/>
                <w:szCs w:val="22"/>
              </w:rPr>
            </w:pPr>
            <w:r w:rsidRPr="008F1CBC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797F61" w14:textId="785F7FCB" w:rsidR="00011445" w:rsidRPr="008F1CBC" w:rsidRDefault="008F1CBC" w:rsidP="008F1CBC">
            <w:pPr>
              <w:rPr>
                <w:bCs/>
                <w:sz w:val="22"/>
                <w:szCs w:val="22"/>
              </w:rPr>
            </w:pPr>
            <w:r w:rsidRPr="008F1CBC">
              <w:rPr>
                <w:bCs/>
                <w:sz w:val="22"/>
                <w:szCs w:val="22"/>
              </w:rPr>
              <w:t>(Ime grada/gradova)</w:t>
            </w:r>
          </w:p>
        </w:tc>
      </w:tr>
      <w:tr w:rsidR="00011445" w:rsidRPr="00E0049E" w14:paraId="4A6316E3" w14:textId="77777777" w:rsidTr="008F1CBC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B6EB68A" w14:textId="77777777" w:rsidR="00011445" w:rsidRPr="008F1CBC" w:rsidRDefault="00011445" w:rsidP="005D5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15DAC7E" w14:textId="7C1BEAEC" w:rsidR="00011445" w:rsidRPr="008F1CBC" w:rsidRDefault="00E65C22" w:rsidP="008F1CBC">
            <w:pPr>
              <w:jc w:val="right"/>
              <w:rPr>
                <w:rFonts w:eastAsia="Calibri"/>
                <w:sz w:val="22"/>
                <w:szCs w:val="22"/>
              </w:rPr>
            </w:pPr>
            <w:r w:rsidRPr="008F1CB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AF2807" w14:textId="145507E2" w:rsidR="00011445" w:rsidRPr="008F1CBC" w:rsidRDefault="00E65C22" w:rsidP="008F1CBC">
            <w:pPr>
              <w:rPr>
                <w:rFonts w:eastAsia="Calibri"/>
                <w:sz w:val="22"/>
                <w:szCs w:val="22"/>
              </w:rPr>
            </w:pPr>
            <w:r w:rsidRPr="008F1CBC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9F6E9B" w14:textId="12E718F8" w:rsidR="00011445" w:rsidRPr="008F1CBC" w:rsidRDefault="008F1CBC" w:rsidP="008F1CBC">
            <w:pPr>
              <w:rPr>
                <w:bCs/>
                <w:sz w:val="22"/>
                <w:szCs w:val="22"/>
              </w:rPr>
            </w:pPr>
            <w:r w:rsidRPr="008F1CBC">
              <w:rPr>
                <w:bCs/>
                <w:sz w:val="22"/>
                <w:szCs w:val="22"/>
              </w:rPr>
              <w:t>(Ime grada/gradova)</w:t>
            </w:r>
          </w:p>
        </w:tc>
      </w:tr>
      <w:tr w:rsidR="00011445" w:rsidRPr="00E0049E" w14:paraId="19AC030A" w14:textId="77777777" w:rsidTr="008F1CBC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3CB049" w14:textId="77777777" w:rsidR="00011445" w:rsidRPr="008F1CBC" w:rsidRDefault="00011445" w:rsidP="005D5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1438DDF" w14:textId="41013870" w:rsidR="00011445" w:rsidRPr="008F1CBC" w:rsidRDefault="00E65C22" w:rsidP="008F1CBC">
            <w:pPr>
              <w:jc w:val="right"/>
              <w:rPr>
                <w:rFonts w:eastAsia="Calibri"/>
                <w:sz w:val="22"/>
                <w:szCs w:val="22"/>
              </w:rPr>
            </w:pPr>
            <w:r w:rsidRPr="008F1CBC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A671E2" w14:textId="1E100103" w:rsidR="00011445" w:rsidRPr="008F1CBC" w:rsidRDefault="00E65C22" w:rsidP="008F1CBC">
            <w:pPr>
              <w:rPr>
                <w:rFonts w:eastAsia="Calibri"/>
                <w:sz w:val="22"/>
                <w:szCs w:val="22"/>
              </w:rPr>
            </w:pPr>
            <w:r w:rsidRPr="008F1CBC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76BB283" w14:textId="3EDF9C39" w:rsidR="00011445" w:rsidRPr="008F1CBC" w:rsidRDefault="008F1CBC" w:rsidP="008F1CBC">
            <w:pPr>
              <w:rPr>
                <w:bCs/>
                <w:sz w:val="22"/>
                <w:szCs w:val="22"/>
              </w:rPr>
            </w:pPr>
            <w:r w:rsidRPr="008F1CBC">
              <w:rPr>
                <w:bCs/>
                <w:sz w:val="22"/>
                <w:szCs w:val="22"/>
              </w:rPr>
              <w:t>(Ime grada/gradova)</w:t>
            </w:r>
          </w:p>
        </w:tc>
      </w:tr>
      <w:tr w:rsidR="00E53316" w:rsidRPr="00E0049E" w14:paraId="3E8EC519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4F73A1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6613C84B" w14:textId="77777777" w:rsidR="00E53316" w:rsidRPr="00E0049E" w:rsidRDefault="00E53316" w:rsidP="00D87CA7">
            <w:pPr>
              <w:jc w:val="right"/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FF7D92A" w14:textId="77777777" w:rsidR="00E53316" w:rsidRPr="00E0049E" w:rsidRDefault="00E53316" w:rsidP="00E0049E">
            <w:pPr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52D3AA" w14:textId="77777777" w:rsidR="00E53316" w:rsidRPr="00E0049E" w:rsidRDefault="00E53316" w:rsidP="002375BA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E0049E" w14:paraId="7C0DE3B2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62C2D99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7DE0512" w14:textId="77777777" w:rsidR="00E53316" w:rsidRPr="00E0049E" w:rsidRDefault="00E53316" w:rsidP="00D87CA7">
            <w:pPr>
              <w:jc w:val="right"/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B75701C" w14:textId="77777777" w:rsidR="00E53316" w:rsidRPr="00E0049E" w:rsidRDefault="00E53316" w:rsidP="00E0049E">
            <w:pPr>
              <w:rPr>
                <w:b/>
                <w:bCs/>
                <w:sz w:val="22"/>
                <w:szCs w:val="22"/>
              </w:rPr>
            </w:pPr>
            <w:r w:rsidRPr="00E0049E">
              <w:rPr>
                <w:rFonts w:eastAsia="Calibri"/>
                <w:b/>
                <w:bCs/>
                <w:sz w:val="22"/>
                <w:szCs w:val="22"/>
              </w:rPr>
              <w:t>Prehrana na bazi polupansiona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35AC393" w14:textId="77777777" w:rsidR="00E53316" w:rsidRPr="00E0049E" w:rsidRDefault="00745E99" w:rsidP="002375BA">
            <w:pPr>
              <w:jc w:val="center"/>
              <w:rPr>
                <w:i/>
                <w:strike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X</w:t>
            </w:r>
          </w:p>
        </w:tc>
      </w:tr>
      <w:tr w:rsidR="00E53316" w:rsidRPr="00E0049E" w14:paraId="22EA36F4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BE52943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16CC415" w14:textId="77777777" w:rsidR="00E53316" w:rsidRPr="00E0049E" w:rsidRDefault="00E53316" w:rsidP="00D87CA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e)</w:t>
            </w:r>
          </w:p>
          <w:p w14:paraId="24AB442E" w14:textId="77777777" w:rsidR="00E53316" w:rsidRPr="00E0049E" w:rsidRDefault="00E53316" w:rsidP="00D87CA7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63576D" w14:textId="77777777" w:rsidR="00E53316" w:rsidRPr="00E0049E" w:rsidRDefault="00E53316" w:rsidP="00E0049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31DCBB6" w14:textId="77777777" w:rsidR="00E53316" w:rsidRPr="00E0049E" w:rsidRDefault="00E53316" w:rsidP="00E0049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1CDA29" w14:textId="77777777" w:rsidR="00E53316" w:rsidRPr="00E0049E" w:rsidRDefault="00E53316" w:rsidP="002375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E0049E" w14:paraId="00E7B429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4B033D" w14:textId="77777777" w:rsidR="00E53316" w:rsidRPr="00E0049E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14:paraId="6EC7F168" w14:textId="77777777" w:rsidR="00E53316" w:rsidRPr="00E0049E" w:rsidRDefault="00E53316" w:rsidP="00D87CA7">
            <w:pPr>
              <w:jc w:val="right"/>
              <w:rPr>
                <w:sz w:val="22"/>
                <w:szCs w:val="22"/>
              </w:rPr>
            </w:pPr>
            <w:r w:rsidRPr="00E0049E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85101B" w14:textId="5D9ABC9D" w:rsidR="00E53316" w:rsidRPr="00E0049E" w:rsidRDefault="000B62BC" w:rsidP="00E0049E">
            <w:pPr>
              <w:rPr>
                <w:sz w:val="22"/>
                <w:szCs w:val="22"/>
              </w:rPr>
            </w:pPr>
            <w:r w:rsidRPr="000B62BC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C78FE3" w14:textId="77777777" w:rsidR="006D7B64" w:rsidRPr="00E0049E" w:rsidRDefault="00B077A5" w:rsidP="00745E99">
            <w:pPr>
              <w:jc w:val="center"/>
              <w:rPr>
                <w:b/>
                <w:sz w:val="22"/>
                <w:szCs w:val="22"/>
              </w:rPr>
            </w:pPr>
            <w:r w:rsidRPr="00E0049E">
              <w:rPr>
                <w:b/>
                <w:sz w:val="22"/>
                <w:szCs w:val="22"/>
              </w:rPr>
              <w:t>Ukoliko je u opciji hostel moraju biti osigurani ručnici i posteljina</w:t>
            </w:r>
          </w:p>
        </w:tc>
      </w:tr>
      <w:tr w:rsidR="00E53316" w:rsidRPr="003A2770" w14:paraId="4F9191A6" w14:textId="77777777" w:rsidTr="000E1174">
        <w:trPr>
          <w:jc w:val="center"/>
        </w:trPr>
        <w:tc>
          <w:tcPr>
            <w:tcW w:w="8980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3F74151" w14:textId="77777777" w:rsidR="00E53316" w:rsidRPr="003A2770" w:rsidRDefault="00E53316" w:rsidP="005D541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741FCBCD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8D6EB7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B638BB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2DD1B0D" w14:textId="77777777" w:rsidR="00E53316" w:rsidRPr="00B638BB" w:rsidRDefault="00E53316" w:rsidP="00E0049E">
            <w:pPr>
              <w:rPr>
                <w:b/>
                <w:sz w:val="22"/>
                <w:szCs w:val="22"/>
              </w:rPr>
            </w:pPr>
            <w:r w:rsidRPr="00B638BB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63A0E1" w14:textId="7B79EEB6" w:rsidR="00E53316" w:rsidRPr="000E1174" w:rsidRDefault="00D70FFE" w:rsidP="00E615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70FFE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E53316" w:rsidRPr="003A2770" w14:paraId="6AF5FC92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2DA5F2D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8203D0" w14:textId="77777777" w:rsidR="00E53316" w:rsidRPr="00B638BB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8FA76" w14:textId="1353A363" w:rsidR="00E53316" w:rsidRPr="00B638BB" w:rsidRDefault="00596A5F" w:rsidP="00E0049E">
            <w:pPr>
              <w:rPr>
                <w:sz w:val="22"/>
                <w:szCs w:val="22"/>
              </w:rPr>
            </w:pPr>
            <w:r w:rsidRPr="00B638BB">
              <w:rPr>
                <w:rFonts w:eastAsia="Calibri"/>
                <w:sz w:val="22"/>
                <w:szCs w:val="22"/>
              </w:rPr>
              <w:t xml:space="preserve">Ulaznice </w:t>
            </w:r>
            <w:r w:rsidR="00D70FFE">
              <w:rPr>
                <w:rFonts w:eastAsia="Calibri"/>
                <w:sz w:val="22"/>
                <w:szCs w:val="22"/>
              </w:rPr>
              <w:t>za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B0D5EAE" w14:textId="70916FD9" w:rsidR="00B84CBA" w:rsidRPr="00B638BB" w:rsidRDefault="00B84CBA" w:rsidP="005762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3A2770" w14:paraId="7607C667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E75230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490408" w14:textId="77777777" w:rsidR="00E53316" w:rsidRPr="00B638BB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C85D8" w14:textId="77777777" w:rsidR="00E53316" w:rsidRPr="00B638BB" w:rsidRDefault="00E53316" w:rsidP="00E0049E">
            <w:pPr>
              <w:rPr>
                <w:sz w:val="22"/>
                <w:szCs w:val="22"/>
              </w:rPr>
            </w:pPr>
            <w:r w:rsidRPr="00B638BB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D176844" w14:textId="188AF77E" w:rsidR="00E53316" w:rsidRPr="00B638BB" w:rsidRDefault="00E53316" w:rsidP="005762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3A2770" w14:paraId="75FB9CD8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353451F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8F78B9" w14:textId="77777777" w:rsidR="00E53316" w:rsidRPr="00B638BB" w:rsidRDefault="00E53316" w:rsidP="00D87C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B638BB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72F78" w14:textId="2FB76282" w:rsidR="00E53316" w:rsidRPr="00B638BB" w:rsidRDefault="00577B34" w:rsidP="00E0049E">
            <w:pPr>
              <w:rPr>
                <w:b/>
                <w:sz w:val="22"/>
                <w:szCs w:val="22"/>
              </w:rPr>
            </w:pPr>
            <w:r w:rsidRPr="00577B34">
              <w:rPr>
                <w:rFonts w:eastAsia="Calibri"/>
                <w:b/>
                <w:sz w:val="22"/>
                <w:szCs w:val="22"/>
              </w:rPr>
              <w:t>Turističkog vodiča za razgled grada</w:t>
            </w: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EA79CE" w14:textId="77777777" w:rsidR="00577B34" w:rsidRDefault="00F0245D" w:rsidP="0057625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B638BB">
              <w:rPr>
                <w:rFonts w:ascii="Times New Roman" w:hAnsi="Times New Roman"/>
                <w:b/>
              </w:rPr>
              <w:t>X</w:t>
            </w:r>
            <w:r w:rsidR="00ED2BF2" w:rsidRPr="00B638BB">
              <w:rPr>
                <w:rFonts w:ascii="Times New Roman" w:hAnsi="Times New Roman"/>
                <w:b/>
              </w:rPr>
              <w:t xml:space="preserve"> </w:t>
            </w:r>
          </w:p>
          <w:p w14:paraId="0F84D567" w14:textId="5D1641E3" w:rsidR="00E53316" w:rsidRPr="00B638BB" w:rsidRDefault="00ED2BF2" w:rsidP="0057625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77B34">
              <w:rPr>
                <w:rFonts w:ascii="Times New Roman" w:hAnsi="Times New Roman"/>
                <w:bCs/>
              </w:rPr>
              <w:t>(sva navedena odredišta)</w:t>
            </w:r>
          </w:p>
        </w:tc>
      </w:tr>
      <w:tr w:rsidR="00E53316" w:rsidRPr="003A2770" w14:paraId="3124B080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8CBBF6B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B7B5CCA" w14:textId="77777777" w:rsidR="00E53316" w:rsidRPr="00B638BB" w:rsidRDefault="00E53316" w:rsidP="00E0049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6A38109" w14:textId="77777777" w:rsidR="00E53316" w:rsidRPr="00B638BB" w:rsidRDefault="00E53316" w:rsidP="00E0049E">
            <w:pPr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99ECF8" w14:textId="77777777" w:rsidR="00E53316" w:rsidRPr="00B638BB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1080DBCF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93E023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  <w:r w:rsidRPr="00B638BB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735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0A7D0D" w14:textId="77777777" w:rsidR="00E53316" w:rsidRPr="00B638BB" w:rsidRDefault="00E53316" w:rsidP="00E004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B638BB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6C2980" w14:textId="77777777" w:rsidR="00E53316" w:rsidRPr="000E1174" w:rsidRDefault="00E53316" w:rsidP="0057625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  <w:sz w:val="18"/>
                <w:szCs w:val="18"/>
              </w:rPr>
            </w:pPr>
            <w:r w:rsidRPr="000E1174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E53316" w:rsidRPr="003A2770" w14:paraId="02860EF2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7D528A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D456C4" w14:textId="77777777" w:rsidR="00E53316" w:rsidRPr="00B638BB" w:rsidRDefault="00E53316" w:rsidP="00D87C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>a)</w:t>
            </w:r>
          </w:p>
          <w:p w14:paraId="111186DB" w14:textId="77777777" w:rsidR="00E53316" w:rsidRPr="00B638BB" w:rsidRDefault="00E53316" w:rsidP="00D87C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2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86F3787" w14:textId="77777777" w:rsidR="00E53316" w:rsidRPr="00B638BB" w:rsidRDefault="00E53316" w:rsidP="00E004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0DB22A2F" w14:textId="77777777" w:rsidR="00E53316" w:rsidRPr="00B638BB" w:rsidRDefault="00E53316" w:rsidP="00E004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B638BB">
              <w:rPr>
                <w:rFonts w:ascii="Times New Roman" w:hAnsi="Times New Roman"/>
              </w:rPr>
              <w:t>putovanju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7091562" w14:textId="77777777" w:rsidR="00E53316" w:rsidRPr="00B638BB" w:rsidRDefault="00596A5F" w:rsidP="00215D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B638BB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26A7B748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BF8122F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DE7EBA" w14:textId="77777777" w:rsidR="00E53316" w:rsidRPr="00B638BB" w:rsidRDefault="00E53316" w:rsidP="00D87C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>b)</w:t>
            </w:r>
          </w:p>
        </w:tc>
        <w:tc>
          <w:tcPr>
            <w:tcW w:w="42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0B07478" w14:textId="77777777" w:rsidR="00E53316" w:rsidRPr="00B638BB" w:rsidRDefault="00E53316" w:rsidP="00E0049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C7103B3" w14:textId="01557EA2" w:rsidR="00E53316" w:rsidRPr="00B638BB" w:rsidRDefault="00E40363" w:rsidP="00215D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</w:rPr>
            </w:pPr>
            <w:r w:rsidRPr="00B638BB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E53316" w:rsidRPr="003A2770" w14:paraId="564B693F" w14:textId="77777777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B2F030D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94BE8D" w14:textId="77777777" w:rsidR="00E53316" w:rsidRPr="00B638BB" w:rsidRDefault="00E53316" w:rsidP="00D87C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B638BB">
              <w:rPr>
                <w:rFonts w:ascii="Times New Roman" w:hAnsi="Times New Roman"/>
              </w:rPr>
              <w:t>c)</w:t>
            </w:r>
          </w:p>
        </w:tc>
        <w:tc>
          <w:tcPr>
            <w:tcW w:w="42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565EDCDF" w14:textId="77777777" w:rsidR="00E53316" w:rsidRPr="00B638BB" w:rsidRDefault="00E53316" w:rsidP="00E004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B638BB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04C32F4" w14:textId="47E7BA42" w:rsidR="00E53316" w:rsidRPr="00B638BB" w:rsidRDefault="00E40363" w:rsidP="00215D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B638BB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3FFA5F23" w14:textId="77777777" w:rsidTr="000E11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116EFA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5DB458A" w14:textId="77777777" w:rsidR="00E53316" w:rsidRPr="00B638BB" w:rsidRDefault="00E53316" w:rsidP="00D87C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>d)</w:t>
            </w:r>
          </w:p>
        </w:tc>
        <w:tc>
          <w:tcPr>
            <w:tcW w:w="42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1209834" w14:textId="566B342A" w:rsidR="00E53316" w:rsidRPr="00B638BB" w:rsidRDefault="00E53316" w:rsidP="00A265A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>troškova pomoći povratka u mjesto polazišta u slučaju nesreće i bolesti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7BF1DC" w14:textId="77777777" w:rsidR="00E53316" w:rsidRPr="00B638BB" w:rsidRDefault="00596A5F" w:rsidP="00215D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B638BB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4EB8AA6F" w14:textId="77777777" w:rsidTr="00FA4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3208FDE" w14:textId="77777777" w:rsidR="00E53316" w:rsidRPr="00B638BB" w:rsidRDefault="00E5331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3BFC70" w14:textId="77777777" w:rsidR="00E53316" w:rsidRPr="00B638BB" w:rsidRDefault="00E53316" w:rsidP="00D87C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B638BB">
              <w:rPr>
                <w:rFonts w:ascii="Times New Roman" w:hAnsi="Times New Roman"/>
              </w:rPr>
              <w:t>e)</w:t>
            </w:r>
          </w:p>
        </w:tc>
        <w:tc>
          <w:tcPr>
            <w:tcW w:w="42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7F4FFE6C" w14:textId="77777777" w:rsidR="00E53316" w:rsidRPr="00B638BB" w:rsidRDefault="00E53316" w:rsidP="00E004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B638BB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E06CBF" w14:textId="1FE152AB" w:rsidR="00E53316" w:rsidRPr="00B638BB" w:rsidRDefault="00E40363" w:rsidP="00215D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B638BB">
              <w:rPr>
                <w:rFonts w:ascii="Times New Roman" w:hAnsi="Times New Roman"/>
                <w:b/>
              </w:rPr>
              <w:t>X</w:t>
            </w:r>
          </w:p>
        </w:tc>
      </w:tr>
      <w:tr w:rsidR="00FA44B6" w:rsidRPr="003A2770" w14:paraId="3F7D82AE" w14:textId="77777777" w:rsidTr="00FA4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6F0659" w14:textId="77777777" w:rsidR="00FA44B6" w:rsidRPr="00B638BB" w:rsidRDefault="00FA44B6" w:rsidP="005D54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053642A" w14:textId="77777777" w:rsidR="00FA44B6" w:rsidRPr="00B638BB" w:rsidRDefault="00FA44B6" w:rsidP="00D87CA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</w:p>
        </w:tc>
        <w:tc>
          <w:tcPr>
            <w:tcW w:w="42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368550" w14:textId="77777777" w:rsidR="00FA44B6" w:rsidRPr="00B638BB" w:rsidRDefault="00FA44B6" w:rsidP="00E0049E">
            <w:pPr>
              <w:pStyle w:val="Odlomakpopisa"/>
              <w:spacing w:after="0" w:line="240" w:lineRule="auto"/>
              <w:ind w:left="58"/>
              <w:rPr>
                <w:rFonts w:ascii="Times New Roman" w:eastAsia="Arial Unicode MS" w:hAnsi="Times New Roman"/>
                <w:bCs/>
                <w:lang w:eastAsia="hr-HR"/>
              </w:rPr>
            </w:pP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510AD" w14:textId="77777777" w:rsidR="00FA44B6" w:rsidRPr="00B638BB" w:rsidRDefault="00FA44B6" w:rsidP="00215D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541F" w:rsidRPr="003A2770" w14:paraId="53511928" w14:textId="0A9739E9" w:rsidTr="00FA44B6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D6F565E" w14:textId="6AD0A9E1" w:rsidR="005D541F" w:rsidRPr="00B638BB" w:rsidRDefault="005D541F" w:rsidP="005D541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8466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69552AB" w14:textId="69BD17C8" w:rsidR="005D541F" w:rsidRPr="00B638BB" w:rsidRDefault="005D541F" w:rsidP="005D54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638BB">
              <w:rPr>
                <w:rFonts w:ascii="Times New Roman" w:hAnsi="Times New Roman"/>
                <w:b/>
              </w:rPr>
              <w:t>Dostava ponuda</w:t>
            </w:r>
            <w:r w:rsidR="00A265AE">
              <w:rPr>
                <w:rFonts w:ascii="Times New Roman" w:hAnsi="Times New Roman"/>
                <w:b/>
              </w:rPr>
              <w:t>:</w:t>
            </w:r>
          </w:p>
        </w:tc>
      </w:tr>
      <w:tr w:rsidR="008B476B" w:rsidRPr="006469FC" w14:paraId="7D32AC3C" w14:textId="77777777" w:rsidTr="00821758">
        <w:trPr>
          <w:trHeight w:val="283"/>
          <w:jc w:val="center"/>
        </w:trPr>
        <w:tc>
          <w:tcPr>
            <w:tcW w:w="282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58B12D" w14:textId="37972BC2" w:rsidR="008B476B" w:rsidRPr="00B638BB" w:rsidRDefault="008B476B" w:rsidP="005D541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>Rok dostave ponuda</w:t>
            </w:r>
            <w:r>
              <w:rPr>
                <w:rFonts w:ascii="Times New Roman" w:hAnsi="Times New Roman"/>
              </w:rPr>
              <w:t xml:space="preserve"> je</w:t>
            </w:r>
          </w:p>
        </w:tc>
        <w:tc>
          <w:tcPr>
            <w:tcW w:w="6153" w:type="dxa"/>
            <w:gridSpan w:val="11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291C4AC" w14:textId="425F5031" w:rsidR="008B476B" w:rsidRPr="00B638BB" w:rsidRDefault="008B476B" w:rsidP="005D541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highlight w:val="yellow"/>
              </w:rPr>
            </w:pPr>
            <w:r w:rsidRPr="00352A08">
              <w:rPr>
                <w:rFonts w:ascii="Times New Roman" w:hAnsi="Times New Roman"/>
                <w:b/>
              </w:rPr>
              <w:t>24. veljače 2025. godine do 12:00 sati</w:t>
            </w:r>
          </w:p>
        </w:tc>
      </w:tr>
      <w:tr w:rsidR="008B476B" w:rsidRPr="003A2770" w14:paraId="73B258F4" w14:textId="606C9A8D" w:rsidTr="008B476B">
        <w:trPr>
          <w:trHeight w:val="283"/>
          <w:jc w:val="center"/>
        </w:trPr>
        <w:tc>
          <w:tcPr>
            <w:tcW w:w="4735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73A7ED" w14:textId="3885508F" w:rsidR="008B476B" w:rsidRPr="00B638BB" w:rsidRDefault="008B476B" w:rsidP="000E117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38BB">
              <w:rPr>
                <w:rFonts w:ascii="Times New Roman" w:hAnsi="Times New Roman"/>
              </w:rPr>
              <w:t xml:space="preserve">Javno otvaranje ponuda održat će se u </w:t>
            </w:r>
            <w:r>
              <w:rPr>
                <w:rFonts w:ascii="Times New Roman" w:hAnsi="Times New Roman"/>
              </w:rPr>
              <w:t>š</w:t>
            </w:r>
            <w:r w:rsidRPr="00B638BB">
              <w:rPr>
                <w:rFonts w:ascii="Times New Roman" w:hAnsi="Times New Roman"/>
              </w:rPr>
              <w:t>koli</w:t>
            </w: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778" w:type="dxa"/>
            <w:gridSpan w:val="6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57F72D" w14:textId="00FDF600" w:rsidR="008B476B" w:rsidRPr="00352A08" w:rsidRDefault="008B476B" w:rsidP="00F927F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</w:rPr>
            </w:pPr>
            <w:r w:rsidRPr="00352A08">
              <w:rPr>
                <w:rFonts w:ascii="Times New Roman" w:hAnsi="Times New Roman"/>
                <w:b/>
              </w:rPr>
              <w:t>3. ožujka 2025. godine</w:t>
            </w:r>
          </w:p>
        </w:tc>
        <w:tc>
          <w:tcPr>
            <w:tcW w:w="1467" w:type="dxa"/>
            <w:gridSpan w:val="3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172099C" w14:textId="76A7AE29" w:rsidR="008B476B" w:rsidRPr="00352A08" w:rsidRDefault="008B476B" w:rsidP="00146A9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52A08">
              <w:rPr>
                <w:rFonts w:ascii="Times New Roman" w:hAnsi="Times New Roman"/>
                <w:b/>
                <w:bCs/>
              </w:rPr>
              <w:t>u 13:00 sati</w:t>
            </w:r>
          </w:p>
        </w:tc>
      </w:tr>
    </w:tbl>
    <w:p w14:paraId="1C0B8027" w14:textId="77777777" w:rsidR="00E53316" w:rsidRDefault="00E53316" w:rsidP="00E53316">
      <w:pPr>
        <w:rPr>
          <w:sz w:val="16"/>
          <w:szCs w:val="16"/>
        </w:rPr>
      </w:pPr>
    </w:p>
    <w:p w14:paraId="5B713EF4" w14:textId="77777777" w:rsidR="0043088D" w:rsidRDefault="0043088D" w:rsidP="00E53316">
      <w:pPr>
        <w:rPr>
          <w:sz w:val="16"/>
          <w:szCs w:val="16"/>
        </w:rPr>
      </w:pPr>
    </w:p>
    <w:p w14:paraId="7C5B9AE2" w14:textId="77777777" w:rsidR="0043088D" w:rsidRDefault="0043088D" w:rsidP="00E53316">
      <w:pPr>
        <w:rPr>
          <w:sz w:val="16"/>
          <w:szCs w:val="16"/>
        </w:rPr>
      </w:pPr>
    </w:p>
    <w:p w14:paraId="00402739" w14:textId="77777777" w:rsidR="00E53316" w:rsidRPr="0043088D" w:rsidRDefault="00E53316" w:rsidP="00DE4D95">
      <w:pPr>
        <w:numPr>
          <w:ilvl w:val="0"/>
          <w:numId w:val="4"/>
        </w:numPr>
        <w:spacing w:before="120"/>
        <w:rPr>
          <w:b/>
          <w:color w:val="000000"/>
          <w:sz w:val="22"/>
          <w:szCs w:val="22"/>
        </w:rPr>
      </w:pPr>
      <w:r w:rsidRPr="0043088D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14:paraId="382D5B06" w14:textId="73BBC4DE" w:rsidR="00E53316" w:rsidRPr="0043088D" w:rsidRDefault="0092626A" w:rsidP="00DE4D95">
      <w:pPr>
        <w:pStyle w:val="Odlomakpopisa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/>
          <w:color w:val="000000"/>
        </w:rPr>
      </w:pPr>
      <w:r w:rsidRPr="0043088D">
        <w:rPr>
          <w:rFonts w:ascii="Times New Roman" w:hAnsi="Times New Roman"/>
          <w:color w:val="000000"/>
        </w:rPr>
        <w:t>d</w:t>
      </w:r>
      <w:r w:rsidR="00E53316" w:rsidRPr="0043088D">
        <w:rPr>
          <w:rFonts w:ascii="Times New Roman" w:hAnsi="Times New Roman"/>
          <w:color w:val="000000"/>
        </w:rPr>
        <w:t xml:space="preserve">okaz o registraciji (preslika izvatka iz sudskog ili obrtnog registra) iz kojeg je razvidno da je davatelj usluga registriran za obavljanje djelatnosti turističke agencije. </w:t>
      </w:r>
    </w:p>
    <w:p w14:paraId="612D41FE" w14:textId="0FD6BBBE" w:rsidR="00E37378" w:rsidRPr="0043088D" w:rsidRDefault="0092626A" w:rsidP="00DE4D95">
      <w:pPr>
        <w:pStyle w:val="Odlomakpopisa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/>
          <w:color w:val="000000"/>
        </w:rPr>
      </w:pPr>
      <w:r w:rsidRPr="0043088D">
        <w:rPr>
          <w:rFonts w:ascii="Times New Roman" w:hAnsi="Times New Roman"/>
          <w:color w:val="000000"/>
        </w:rPr>
        <w:t>d</w:t>
      </w:r>
      <w:r w:rsidR="00A531E8" w:rsidRPr="0043088D">
        <w:rPr>
          <w:rFonts w:ascii="Times New Roman" w:hAnsi="Times New Roman"/>
          <w:color w:val="000000"/>
        </w:rPr>
        <w:t>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338B6D3" w14:textId="77777777" w:rsidR="00E53316" w:rsidRPr="0043088D" w:rsidRDefault="00E53316" w:rsidP="00DE4D95">
      <w:pPr>
        <w:numPr>
          <w:ilvl w:val="0"/>
          <w:numId w:val="4"/>
        </w:numPr>
        <w:spacing w:before="120"/>
        <w:rPr>
          <w:b/>
          <w:color w:val="000000"/>
          <w:sz w:val="22"/>
          <w:szCs w:val="22"/>
        </w:rPr>
      </w:pPr>
      <w:r w:rsidRPr="0043088D">
        <w:rPr>
          <w:b/>
          <w:color w:val="000000"/>
          <w:sz w:val="22"/>
          <w:szCs w:val="22"/>
        </w:rPr>
        <w:t>Mjesec dana prije realizacije ugovora odabrani davatelj usluga dužan je dostaviti ili dati školi na uvid:</w:t>
      </w:r>
    </w:p>
    <w:p w14:paraId="0F8D9627" w14:textId="77777777" w:rsidR="00C62D6E" w:rsidRPr="0043088D" w:rsidRDefault="00E53316" w:rsidP="00DE4D95">
      <w:pPr>
        <w:pStyle w:val="Odlomakpopisa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3088D">
        <w:rPr>
          <w:rFonts w:ascii="Times New Roman" w:hAnsi="Times New Roman"/>
        </w:rPr>
        <w:lastRenderedPageBreak/>
        <w:t>d</w:t>
      </w:r>
      <w:r w:rsidR="00C62D6E" w:rsidRPr="0043088D">
        <w:rPr>
          <w:rFonts w:ascii="Times New Roman" w:hAnsi="Times New Roman"/>
        </w:rPr>
        <w:t>okaz o osiguranju jamčevine za slučaj nesolventnosti (za višednevnu ekskurziju ili višednevnu terensku nastavu),</w:t>
      </w:r>
    </w:p>
    <w:p w14:paraId="3D3792D6" w14:textId="6D2D6ECF" w:rsidR="002B6CB4" w:rsidRPr="0043088D" w:rsidRDefault="00E53316" w:rsidP="002B6CB4">
      <w:pPr>
        <w:pStyle w:val="Odlomakpopisa"/>
        <w:numPr>
          <w:ilvl w:val="0"/>
          <w:numId w:val="3"/>
        </w:numPr>
        <w:spacing w:before="24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3088D">
        <w:rPr>
          <w:rFonts w:ascii="Times New Roman" w:hAnsi="Times New Roman"/>
          <w:color w:val="000000"/>
        </w:rPr>
        <w:t>dokaz o osiguranju od odgovornosti za štetu koju turistička agencija</w:t>
      </w:r>
      <w:r w:rsidRPr="0043088D">
        <w:rPr>
          <w:rFonts w:ascii="Times New Roman" w:hAnsi="Times New Roman"/>
        </w:rPr>
        <w:t xml:space="preserve"> prouzroči neispunjenjem, djelomičnim ispunjenjem ili neurednim ispunjenjem obveza iz paket-aranžmana (preslika polica)</w:t>
      </w:r>
      <w:r w:rsidR="0019790A" w:rsidRPr="0043088D">
        <w:rPr>
          <w:rFonts w:ascii="Times New Roman" w:hAnsi="Times New Roman"/>
        </w:rPr>
        <w:t>,</w:t>
      </w:r>
    </w:p>
    <w:p w14:paraId="07698528" w14:textId="31102636" w:rsidR="004E6AB6" w:rsidRPr="0043088D" w:rsidRDefault="0019790A" w:rsidP="00FD573F">
      <w:pPr>
        <w:pStyle w:val="Odlomakpopisa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color w:val="000000"/>
        </w:rPr>
      </w:pPr>
      <w:r w:rsidRPr="0043088D">
        <w:rPr>
          <w:rFonts w:ascii="Times New Roman" w:hAnsi="Times New Roman"/>
          <w:color w:val="000000"/>
        </w:rPr>
        <w:t>u</w:t>
      </w:r>
      <w:r w:rsidR="000D3027" w:rsidRPr="0043088D">
        <w:rPr>
          <w:rFonts w:ascii="Times New Roman" w:hAnsi="Times New Roman"/>
          <w:color w:val="000000"/>
        </w:rPr>
        <w:t xml:space="preserve"> slučaju da se poziv objavljuje sukladno čl. 13. st. 12. Pravilnika, dokaz iz točke 2. dostavlja se sedam (7) dana prije realizacije ugovora.</w:t>
      </w:r>
    </w:p>
    <w:p w14:paraId="0840F97D" w14:textId="77777777" w:rsidR="001D5CC3" w:rsidRPr="0043088D" w:rsidRDefault="001D5CC3" w:rsidP="00DE4D95">
      <w:pPr>
        <w:spacing w:before="120"/>
        <w:ind w:left="357"/>
        <w:jc w:val="both"/>
        <w:rPr>
          <w:b/>
          <w:iCs/>
          <w:sz w:val="22"/>
          <w:szCs w:val="22"/>
        </w:rPr>
      </w:pPr>
    </w:p>
    <w:p w14:paraId="2FB99162" w14:textId="134CE6DA" w:rsidR="00E53316" w:rsidRPr="0043088D" w:rsidRDefault="00E53316" w:rsidP="00DE4D95">
      <w:pPr>
        <w:spacing w:before="120"/>
        <w:ind w:left="357"/>
        <w:jc w:val="both"/>
        <w:rPr>
          <w:iCs/>
          <w:sz w:val="22"/>
          <w:szCs w:val="22"/>
        </w:rPr>
      </w:pPr>
      <w:r w:rsidRPr="0043088D">
        <w:rPr>
          <w:b/>
          <w:iCs/>
          <w:sz w:val="22"/>
          <w:szCs w:val="22"/>
        </w:rPr>
        <w:t>Napomena</w:t>
      </w:r>
      <w:r w:rsidRPr="0043088D">
        <w:rPr>
          <w:iCs/>
          <w:sz w:val="22"/>
          <w:szCs w:val="22"/>
        </w:rPr>
        <w:t>:</w:t>
      </w:r>
    </w:p>
    <w:p w14:paraId="7D0B2308" w14:textId="77777777" w:rsidR="00E53316" w:rsidRPr="0043088D" w:rsidRDefault="00E53316" w:rsidP="00DE4D95">
      <w:pPr>
        <w:pStyle w:val="Odlomakpopisa"/>
        <w:numPr>
          <w:ilvl w:val="0"/>
          <w:numId w:val="2"/>
        </w:numPr>
        <w:spacing w:before="120" w:after="0"/>
        <w:contextualSpacing w:val="0"/>
        <w:jc w:val="both"/>
        <w:rPr>
          <w:rFonts w:ascii="Times New Roman" w:hAnsi="Times New Roman"/>
          <w:color w:val="000000"/>
        </w:rPr>
      </w:pPr>
      <w:r w:rsidRPr="0043088D">
        <w:rPr>
          <w:rFonts w:ascii="Times New Roman" w:hAnsi="Times New Roman"/>
        </w:rPr>
        <w:t>Pristigle ponude trebaju sadržavati i u cijenu uključivati:</w:t>
      </w:r>
    </w:p>
    <w:p w14:paraId="2F4BE038" w14:textId="06FD6BA7" w:rsidR="00E53316" w:rsidRPr="0043088D" w:rsidRDefault="00E53316" w:rsidP="0043088D">
      <w:pPr>
        <w:spacing w:before="120"/>
        <w:ind w:firstLine="708"/>
        <w:jc w:val="both"/>
        <w:rPr>
          <w:sz w:val="22"/>
          <w:szCs w:val="22"/>
        </w:rPr>
      </w:pPr>
      <w:r w:rsidRPr="0043088D">
        <w:rPr>
          <w:sz w:val="22"/>
          <w:szCs w:val="22"/>
        </w:rPr>
        <w:t>a) prijevoz sudionika isključivo prijevoznim sredstvima koji udovoljavaju propisima</w:t>
      </w:r>
      <w:r w:rsidR="0019790A" w:rsidRPr="0043088D">
        <w:rPr>
          <w:sz w:val="22"/>
          <w:szCs w:val="22"/>
        </w:rPr>
        <w:t>,</w:t>
      </w:r>
    </w:p>
    <w:p w14:paraId="0CE596FE" w14:textId="0C854481" w:rsidR="00E53316" w:rsidRPr="0043088D" w:rsidRDefault="00E53316" w:rsidP="00DE4D95">
      <w:pPr>
        <w:spacing w:before="120"/>
        <w:jc w:val="both"/>
        <w:rPr>
          <w:sz w:val="22"/>
          <w:szCs w:val="22"/>
        </w:rPr>
      </w:pPr>
      <w:r w:rsidRPr="0043088D">
        <w:rPr>
          <w:sz w:val="22"/>
          <w:szCs w:val="22"/>
        </w:rPr>
        <w:t xml:space="preserve">       </w:t>
      </w:r>
      <w:r w:rsidR="0043088D" w:rsidRPr="0043088D">
        <w:rPr>
          <w:sz w:val="22"/>
          <w:szCs w:val="22"/>
        </w:rPr>
        <w:tab/>
      </w:r>
      <w:r w:rsidRPr="0043088D">
        <w:rPr>
          <w:sz w:val="22"/>
          <w:szCs w:val="22"/>
        </w:rPr>
        <w:t>b) osiguranje odgovornosti i jamčevine</w:t>
      </w:r>
      <w:r w:rsidR="0019790A" w:rsidRPr="0043088D">
        <w:rPr>
          <w:sz w:val="22"/>
          <w:szCs w:val="22"/>
        </w:rPr>
        <w:t>.</w:t>
      </w:r>
      <w:r w:rsidRPr="0043088D">
        <w:rPr>
          <w:sz w:val="22"/>
          <w:szCs w:val="22"/>
        </w:rPr>
        <w:t xml:space="preserve"> </w:t>
      </w:r>
    </w:p>
    <w:p w14:paraId="5EDE4F29" w14:textId="77777777" w:rsidR="00E53316" w:rsidRPr="0043088D" w:rsidRDefault="00E53316" w:rsidP="00DE4D95">
      <w:pPr>
        <w:pStyle w:val="Odlomakpopisa"/>
        <w:numPr>
          <w:ilvl w:val="0"/>
          <w:numId w:val="2"/>
        </w:numPr>
        <w:spacing w:before="120" w:after="0"/>
        <w:contextualSpacing w:val="0"/>
        <w:jc w:val="both"/>
        <w:rPr>
          <w:rFonts w:ascii="Times New Roman" w:hAnsi="Times New Roman"/>
        </w:rPr>
      </w:pPr>
      <w:r w:rsidRPr="0043088D">
        <w:rPr>
          <w:rFonts w:ascii="Times New Roman" w:hAnsi="Times New Roman"/>
        </w:rPr>
        <w:t>Ponude trebaju biti :</w:t>
      </w:r>
    </w:p>
    <w:p w14:paraId="118FBD47" w14:textId="7FB9363E" w:rsidR="00E53316" w:rsidRPr="0043088D" w:rsidRDefault="00E53316" w:rsidP="00DE4D95">
      <w:pPr>
        <w:pStyle w:val="Odlomakpopisa"/>
        <w:spacing w:before="120" w:after="0"/>
        <w:contextualSpacing w:val="0"/>
        <w:jc w:val="both"/>
        <w:rPr>
          <w:rFonts w:ascii="Times New Roman" w:hAnsi="Times New Roman"/>
        </w:rPr>
      </w:pPr>
      <w:r w:rsidRPr="0043088D">
        <w:rPr>
          <w:rFonts w:ascii="Times New Roman" w:hAnsi="Times New Roman"/>
        </w:rPr>
        <w:t xml:space="preserve">a) u </w:t>
      </w:r>
      <w:r w:rsidR="004777C8" w:rsidRPr="0043088D">
        <w:rPr>
          <w:rFonts w:ascii="Times New Roman" w:hAnsi="Times New Roman"/>
        </w:rPr>
        <w:t>skladu s posebnim propisima kojima se uređuje pružanje usluga u turizmu i obavljanje ugostiteljske djelatnosti ili sukladno posebnim propisima,</w:t>
      </w:r>
    </w:p>
    <w:p w14:paraId="525CF70D" w14:textId="3C25582A" w:rsidR="00E53316" w:rsidRPr="0043088D" w:rsidRDefault="00E53316" w:rsidP="00DE4D95">
      <w:pPr>
        <w:pStyle w:val="Odlomakpopisa"/>
        <w:spacing w:before="120" w:after="0"/>
        <w:contextualSpacing w:val="0"/>
        <w:jc w:val="both"/>
      </w:pPr>
      <w:r w:rsidRPr="0043088D">
        <w:rPr>
          <w:rFonts w:ascii="Times New Roman" w:hAnsi="Times New Roman"/>
        </w:rPr>
        <w:t>b) razrađene p</w:t>
      </w:r>
      <w:r w:rsidR="004777C8" w:rsidRPr="0043088D">
        <w:rPr>
          <w:rFonts w:ascii="Times New Roman" w:hAnsi="Times New Roman"/>
        </w:rPr>
        <w:t>rema</w:t>
      </w:r>
      <w:r w:rsidRPr="0043088D">
        <w:rPr>
          <w:rFonts w:ascii="Times New Roman" w:hAnsi="Times New Roman"/>
        </w:rPr>
        <w:t xml:space="preserve"> traženim točkama i s iskazanom ukupnom cijenom </w:t>
      </w:r>
      <w:r w:rsidR="004777C8" w:rsidRPr="0043088D">
        <w:rPr>
          <w:rFonts w:ascii="Times New Roman" w:hAnsi="Times New Roman"/>
        </w:rPr>
        <w:t>za pojedinog</w:t>
      </w:r>
      <w:r w:rsidRPr="0043088D">
        <w:rPr>
          <w:rFonts w:ascii="Times New Roman" w:hAnsi="Times New Roman"/>
        </w:rPr>
        <w:t xml:space="preserve"> učenik</w:t>
      </w:r>
      <w:r w:rsidR="004777C8" w:rsidRPr="0043088D">
        <w:rPr>
          <w:rFonts w:ascii="Times New Roman" w:hAnsi="Times New Roman"/>
        </w:rPr>
        <w:t>a</w:t>
      </w:r>
      <w:r w:rsidRPr="0043088D">
        <w:rPr>
          <w:rFonts w:ascii="Times New Roman" w:hAnsi="Times New Roman"/>
        </w:rPr>
        <w:t>.</w:t>
      </w:r>
    </w:p>
    <w:p w14:paraId="537E98A5" w14:textId="168A89E1" w:rsidR="00E53316" w:rsidRPr="0043088D" w:rsidRDefault="00FA1CE3" w:rsidP="00DE4D95">
      <w:pPr>
        <w:pStyle w:val="Odlomakpopisa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Times New Roman" w:hAnsi="Times New Roman"/>
        </w:rPr>
      </w:pPr>
      <w:r w:rsidRPr="0043088D">
        <w:rPr>
          <w:rFonts w:ascii="Times New Roman" w:hAnsi="Times New Roman"/>
        </w:rPr>
        <w:t xml:space="preserve">U obzir će se uzimati ponude zaprimljene poštom na školsku ustanovu do navedenoga roka (dana i sata), odnosno e-poštom ako se postupak provodi sukladno čl. 13. st. 13. ovoga Pravilnika. </w:t>
      </w:r>
    </w:p>
    <w:p w14:paraId="25C1F564" w14:textId="6F96B5EB" w:rsidR="006D73B3" w:rsidRPr="0043088D" w:rsidRDefault="006D73B3" w:rsidP="00DE4D95">
      <w:pPr>
        <w:pStyle w:val="Odlomakpopisa"/>
        <w:numPr>
          <w:ilvl w:val="0"/>
          <w:numId w:val="2"/>
        </w:numPr>
        <w:spacing w:before="120" w:after="0"/>
        <w:contextualSpacing w:val="0"/>
      </w:pPr>
      <w:r w:rsidRPr="0043088D">
        <w:rPr>
          <w:rFonts w:ascii="Times New Roman" w:hAnsi="Times New Roman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</w:t>
      </w:r>
      <w:r w:rsidR="009C42C0" w:rsidRPr="0043088D">
        <w:rPr>
          <w:rFonts w:ascii="Times New Roman" w:hAnsi="Times New Roman"/>
        </w:rPr>
        <w:t>.</w:t>
      </w:r>
    </w:p>
    <w:p w14:paraId="1CEFC676" w14:textId="49CA7EA1" w:rsidR="006D73B3" w:rsidRPr="0043088D" w:rsidRDefault="009C42C0" w:rsidP="00DE4D95">
      <w:pPr>
        <w:pStyle w:val="Odlomakpopisa"/>
        <w:numPr>
          <w:ilvl w:val="0"/>
          <w:numId w:val="2"/>
        </w:numPr>
        <w:spacing w:before="120" w:after="0"/>
        <w:contextualSpacing w:val="0"/>
      </w:pPr>
      <w:r w:rsidRPr="0043088D">
        <w:rPr>
          <w:rFonts w:ascii="Times New Roman" w:hAnsi="Times New Roman"/>
        </w:rPr>
        <w:t>Potencijalni davatelj usluga ne može dopisivati i nuditi dodatne pogodnosti.</w:t>
      </w:r>
    </w:p>
    <w:sectPr w:rsidR="006D73B3" w:rsidRPr="0043088D" w:rsidSect="00B07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4CC2FBB0"/>
    <w:lvl w:ilvl="0" w:tplc="2090B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6D3AD6B6"/>
    <w:lvl w:ilvl="0" w:tplc="B66A6D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F6FE9"/>
    <w:multiLevelType w:val="hybridMultilevel"/>
    <w:tmpl w:val="4476AE0C"/>
    <w:lvl w:ilvl="0" w:tplc="46D85250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168902349">
    <w:abstractNumId w:val="0"/>
  </w:num>
  <w:num w:numId="2" w16cid:durableId="1205018173">
    <w:abstractNumId w:val="3"/>
  </w:num>
  <w:num w:numId="3" w16cid:durableId="185600514">
    <w:abstractNumId w:val="2"/>
  </w:num>
  <w:num w:numId="4" w16cid:durableId="1084496159">
    <w:abstractNumId w:val="1"/>
  </w:num>
  <w:num w:numId="5" w16cid:durableId="51322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16"/>
    <w:rsid w:val="00005845"/>
    <w:rsid w:val="00011445"/>
    <w:rsid w:val="00025CCE"/>
    <w:rsid w:val="000668A6"/>
    <w:rsid w:val="00093CA1"/>
    <w:rsid w:val="000A035C"/>
    <w:rsid w:val="000B62BC"/>
    <w:rsid w:val="000D3027"/>
    <w:rsid w:val="000E1174"/>
    <w:rsid w:val="000E13F2"/>
    <w:rsid w:val="00111D03"/>
    <w:rsid w:val="001120C0"/>
    <w:rsid w:val="00113019"/>
    <w:rsid w:val="00146524"/>
    <w:rsid w:val="00146A91"/>
    <w:rsid w:val="0019790A"/>
    <w:rsid w:val="001B30EB"/>
    <w:rsid w:val="001D5CC3"/>
    <w:rsid w:val="00215D77"/>
    <w:rsid w:val="002375BA"/>
    <w:rsid w:val="00251FF0"/>
    <w:rsid w:val="00257E7C"/>
    <w:rsid w:val="00264257"/>
    <w:rsid w:val="00295683"/>
    <w:rsid w:val="002B6CB4"/>
    <w:rsid w:val="00311E02"/>
    <w:rsid w:val="003374B0"/>
    <w:rsid w:val="00352A08"/>
    <w:rsid w:val="00390F3D"/>
    <w:rsid w:val="004254F0"/>
    <w:rsid w:val="0043088D"/>
    <w:rsid w:val="00452356"/>
    <w:rsid w:val="004777C8"/>
    <w:rsid w:val="004904F2"/>
    <w:rsid w:val="004E2080"/>
    <w:rsid w:val="004E6AB6"/>
    <w:rsid w:val="005028CD"/>
    <w:rsid w:val="005100F6"/>
    <w:rsid w:val="00525262"/>
    <w:rsid w:val="00541432"/>
    <w:rsid w:val="005533E3"/>
    <w:rsid w:val="00576257"/>
    <w:rsid w:val="00577B34"/>
    <w:rsid w:val="00596A5F"/>
    <w:rsid w:val="005A3417"/>
    <w:rsid w:val="005D0DF3"/>
    <w:rsid w:val="005D541F"/>
    <w:rsid w:val="00605D51"/>
    <w:rsid w:val="006179DE"/>
    <w:rsid w:val="00620247"/>
    <w:rsid w:val="00623481"/>
    <w:rsid w:val="006469FC"/>
    <w:rsid w:val="006D4A90"/>
    <w:rsid w:val="006D73B3"/>
    <w:rsid w:val="006D7B64"/>
    <w:rsid w:val="00707A56"/>
    <w:rsid w:val="0071600E"/>
    <w:rsid w:val="00724C95"/>
    <w:rsid w:val="00740F64"/>
    <w:rsid w:val="00745E99"/>
    <w:rsid w:val="00756F40"/>
    <w:rsid w:val="007747AD"/>
    <w:rsid w:val="008459C5"/>
    <w:rsid w:val="0088487D"/>
    <w:rsid w:val="008B4060"/>
    <w:rsid w:val="008B476B"/>
    <w:rsid w:val="008F1CBC"/>
    <w:rsid w:val="008F1E01"/>
    <w:rsid w:val="0092626A"/>
    <w:rsid w:val="009C42C0"/>
    <w:rsid w:val="009F65E9"/>
    <w:rsid w:val="00A265AE"/>
    <w:rsid w:val="00A42250"/>
    <w:rsid w:val="00A531E8"/>
    <w:rsid w:val="00A64EA5"/>
    <w:rsid w:val="00A82688"/>
    <w:rsid w:val="00AB275A"/>
    <w:rsid w:val="00AB5C08"/>
    <w:rsid w:val="00AE6FFC"/>
    <w:rsid w:val="00B077A5"/>
    <w:rsid w:val="00B606DF"/>
    <w:rsid w:val="00B638BB"/>
    <w:rsid w:val="00B84CBA"/>
    <w:rsid w:val="00BC15A1"/>
    <w:rsid w:val="00C04400"/>
    <w:rsid w:val="00C34EEA"/>
    <w:rsid w:val="00C62D6E"/>
    <w:rsid w:val="00C80779"/>
    <w:rsid w:val="00C84DE3"/>
    <w:rsid w:val="00C94731"/>
    <w:rsid w:val="00CA257F"/>
    <w:rsid w:val="00CB251D"/>
    <w:rsid w:val="00CB4D2B"/>
    <w:rsid w:val="00CE5BB0"/>
    <w:rsid w:val="00D065EF"/>
    <w:rsid w:val="00D15173"/>
    <w:rsid w:val="00D655F5"/>
    <w:rsid w:val="00D70FFE"/>
    <w:rsid w:val="00D819C1"/>
    <w:rsid w:val="00D87CA7"/>
    <w:rsid w:val="00DA395A"/>
    <w:rsid w:val="00DC2C24"/>
    <w:rsid w:val="00DE4D95"/>
    <w:rsid w:val="00E0049E"/>
    <w:rsid w:val="00E01566"/>
    <w:rsid w:val="00E075DA"/>
    <w:rsid w:val="00E37378"/>
    <w:rsid w:val="00E40363"/>
    <w:rsid w:val="00E53316"/>
    <w:rsid w:val="00E615BE"/>
    <w:rsid w:val="00E65C22"/>
    <w:rsid w:val="00E805F1"/>
    <w:rsid w:val="00EB182D"/>
    <w:rsid w:val="00ED2BF2"/>
    <w:rsid w:val="00ED484D"/>
    <w:rsid w:val="00EE0EF0"/>
    <w:rsid w:val="00F0245D"/>
    <w:rsid w:val="00F927FD"/>
    <w:rsid w:val="00FA1CE3"/>
    <w:rsid w:val="00FA44B6"/>
    <w:rsid w:val="00FC3756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CBFC"/>
  <w15:docId w15:val="{D14F930E-CE24-4863-BCD4-D1D64F9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iPriority w:val="99"/>
    <w:semiHidden/>
    <w:unhideWhenUsed/>
    <w:rsid w:val="007747A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0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0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Robert Adrić</cp:lastModifiedBy>
  <cp:revision>76</cp:revision>
  <cp:lastPrinted>2023-01-18T16:08:00Z</cp:lastPrinted>
  <dcterms:created xsi:type="dcterms:W3CDTF">2025-01-09T12:40:00Z</dcterms:created>
  <dcterms:modified xsi:type="dcterms:W3CDTF">2025-02-12T09:47:00Z</dcterms:modified>
</cp:coreProperties>
</file>