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D49D" w14:textId="77777777" w:rsidR="00697C1A" w:rsidRDefault="00697C1A" w:rsidP="00697C1A">
      <w:pPr>
        <w:jc w:val="center"/>
        <w:rPr>
          <w:b/>
          <w:bCs/>
          <w:sz w:val="32"/>
          <w:szCs w:val="32"/>
        </w:rPr>
      </w:pPr>
      <w:r w:rsidRPr="000104D6">
        <w:rPr>
          <w:b/>
          <w:bCs/>
          <w:sz w:val="32"/>
          <w:szCs w:val="32"/>
        </w:rPr>
        <w:t>SREDNJA STRUKOVNA ŠKOLA ANTUNA HORVATA</w:t>
      </w:r>
    </w:p>
    <w:p w14:paraId="44F14421" w14:textId="77777777" w:rsidR="00697C1A" w:rsidRPr="000104D6" w:rsidRDefault="00697C1A" w:rsidP="00697C1A">
      <w:pPr>
        <w:jc w:val="center"/>
        <w:rPr>
          <w:b/>
          <w:bCs/>
          <w:sz w:val="48"/>
          <w:szCs w:val="48"/>
        </w:rPr>
      </w:pPr>
      <w:r w:rsidRPr="000104D6">
        <w:rPr>
          <w:b/>
          <w:bCs/>
          <w:sz w:val="48"/>
          <w:szCs w:val="48"/>
        </w:rPr>
        <w:t>OBAVIJEST ZA UČENIKE</w:t>
      </w:r>
    </w:p>
    <w:p w14:paraId="76CF8F8F" w14:textId="26E768C1" w:rsidR="00697C1A" w:rsidRPr="000104D6" w:rsidRDefault="00697C1A" w:rsidP="00697C1A">
      <w:pPr>
        <w:jc w:val="center"/>
        <w:rPr>
          <w:b/>
          <w:bCs/>
          <w:sz w:val="28"/>
          <w:szCs w:val="28"/>
        </w:rPr>
      </w:pPr>
      <w:r w:rsidRPr="000104D6">
        <w:rPr>
          <w:b/>
          <w:bCs/>
          <w:sz w:val="28"/>
          <w:szCs w:val="28"/>
        </w:rPr>
        <w:t>PRVI DAN NASTAV</w:t>
      </w:r>
      <w:r>
        <w:rPr>
          <w:b/>
          <w:bCs/>
          <w:sz w:val="28"/>
          <w:szCs w:val="28"/>
        </w:rPr>
        <w:t>E</w:t>
      </w:r>
      <w:r w:rsidRPr="000104D6">
        <w:rPr>
          <w:b/>
          <w:bCs/>
          <w:sz w:val="28"/>
          <w:szCs w:val="28"/>
        </w:rPr>
        <w:t xml:space="preserve"> U  ŠKOLSKOJ 202</w:t>
      </w:r>
      <w:r w:rsidR="00191729">
        <w:rPr>
          <w:b/>
          <w:bCs/>
          <w:sz w:val="28"/>
          <w:szCs w:val="28"/>
        </w:rPr>
        <w:t>5</w:t>
      </w:r>
      <w:r w:rsidRPr="000104D6">
        <w:rPr>
          <w:b/>
          <w:bCs/>
          <w:sz w:val="28"/>
          <w:szCs w:val="28"/>
        </w:rPr>
        <w:t>./202</w:t>
      </w:r>
      <w:r w:rsidR="00191729">
        <w:rPr>
          <w:b/>
          <w:bCs/>
          <w:sz w:val="28"/>
          <w:szCs w:val="28"/>
        </w:rPr>
        <w:t>6</w:t>
      </w:r>
      <w:r w:rsidRPr="000104D6">
        <w:rPr>
          <w:b/>
          <w:bCs/>
          <w:sz w:val="28"/>
          <w:szCs w:val="28"/>
        </w:rPr>
        <w:t>. godini</w:t>
      </w:r>
    </w:p>
    <w:p w14:paraId="13C369FF" w14:textId="17AAFC0F" w:rsidR="00697C1A" w:rsidRPr="005153D5" w:rsidRDefault="00697C1A" w:rsidP="00697C1A">
      <w:pPr>
        <w:rPr>
          <w:b/>
          <w:bCs/>
          <w:sz w:val="32"/>
          <w:szCs w:val="32"/>
          <w:u w:val="single"/>
        </w:rPr>
      </w:pPr>
      <w:r w:rsidRPr="005153D5">
        <w:rPr>
          <w:b/>
          <w:bCs/>
          <w:sz w:val="32"/>
          <w:szCs w:val="32"/>
          <w:u w:val="single"/>
        </w:rPr>
        <w:t xml:space="preserve">Nastavna godina počinje </w:t>
      </w:r>
      <w:r w:rsidR="00191729">
        <w:rPr>
          <w:b/>
          <w:bCs/>
          <w:sz w:val="32"/>
          <w:szCs w:val="32"/>
          <w:u w:val="single"/>
        </w:rPr>
        <w:t>8</w:t>
      </w:r>
      <w:r w:rsidRPr="005153D5">
        <w:rPr>
          <w:b/>
          <w:bCs/>
          <w:sz w:val="32"/>
          <w:szCs w:val="32"/>
          <w:u w:val="single"/>
        </w:rPr>
        <w:t>. rujna 202</w:t>
      </w:r>
      <w:r w:rsidR="00191729">
        <w:rPr>
          <w:b/>
          <w:bCs/>
          <w:sz w:val="32"/>
          <w:szCs w:val="32"/>
          <w:u w:val="single"/>
        </w:rPr>
        <w:t>5</w:t>
      </w:r>
      <w:r w:rsidRPr="005153D5">
        <w:rPr>
          <w:b/>
          <w:bCs/>
          <w:sz w:val="32"/>
          <w:szCs w:val="32"/>
          <w:u w:val="single"/>
        </w:rPr>
        <w:t xml:space="preserve">. godine u </w:t>
      </w:r>
      <w:r w:rsidR="005153D5" w:rsidRPr="005153D5">
        <w:rPr>
          <w:b/>
          <w:bCs/>
          <w:sz w:val="32"/>
          <w:szCs w:val="32"/>
          <w:u w:val="single"/>
        </w:rPr>
        <w:t>jutarnjoj</w:t>
      </w:r>
      <w:r w:rsidRPr="005153D5">
        <w:rPr>
          <w:b/>
          <w:bCs/>
          <w:sz w:val="32"/>
          <w:szCs w:val="32"/>
          <w:u w:val="single"/>
        </w:rPr>
        <w:t xml:space="preserve"> smjeni.</w:t>
      </w:r>
    </w:p>
    <w:p w14:paraId="4AC617A7" w14:textId="64A01377" w:rsidR="00697C1A" w:rsidRPr="00201490" w:rsidRDefault="00697C1A" w:rsidP="00697C1A">
      <w:pPr>
        <w:rPr>
          <w:b/>
          <w:bCs/>
          <w:sz w:val="24"/>
          <w:szCs w:val="24"/>
        </w:rPr>
      </w:pPr>
      <w:r w:rsidRPr="00201490">
        <w:rPr>
          <w:b/>
          <w:bCs/>
          <w:sz w:val="24"/>
          <w:szCs w:val="24"/>
        </w:rPr>
        <w:t xml:space="preserve">Raspored dolaska učenike 1. radni dan u </w:t>
      </w:r>
      <w:r w:rsidR="005153D5">
        <w:rPr>
          <w:b/>
          <w:bCs/>
          <w:sz w:val="24"/>
          <w:szCs w:val="24"/>
        </w:rPr>
        <w:t>Š</w:t>
      </w:r>
      <w:r w:rsidRPr="00201490">
        <w:rPr>
          <w:b/>
          <w:bCs/>
          <w:sz w:val="24"/>
          <w:szCs w:val="24"/>
        </w:rPr>
        <w:t>kolu.</w:t>
      </w:r>
    </w:p>
    <w:p w14:paraId="2C864E77" w14:textId="71ED55C5" w:rsidR="00697C1A" w:rsidRDefault="00697C1A" w:rsidP="00697C1A">
      <w:r w:rsidRPr="00265D66">
        <w:rPr>
          <w:b/>
          <w:bCs/>
        </w:rPr>
        <w:t xml:space="preserve">U </w:t>
      </w:r>
      <w:r w:rsidR="003F2133">
        <w:rPr>
          <w:b/>
          <w:bCs/>
        </w:rPr>
        <w:t>8</w:t>
      </w:r>
      <w:r w:rsidRPr="00265D66">
        <w:rPr>
          <w:b/>
          <w:bCs/>
        </w:rPr>
        <w:t xml:space="preserve"> </w:t>
      </w:r>
      <w:r w:rsidRPr="00265D66">
        <w:rPr>
          <w:b/>
          <w:bCs/>
          <w:vertAlign w:val="superscript"/>
        </w:rPr>
        <w:t>00</w:t>
      </w:r>
      <w:r w:rsidRPr="00265D66">
        <w:rPr>
          <w:b/>
          <w:bCs/>
        </w:rPr>
        <w:t xml:space="preserve"> h</w:t>
      </w:r>
      <w:r>
        <w:t xml:space="preserve"> – dolaze učenici 1. razreda zanimanja: kuhar,</w:t>
      </w:r>
      <w:r w:rsidR="00191729">
        <w:t xml:space="preserve"> pekar-</w:t>
      </w:r>
      <w:r>
        <w:t xml:space="preserve"> </w:t>
      </w:r>
      <w:r w:rsidR="00AD16C1">
        <w:t xml:space="preserve">slastičar, </w:t>
      </w:r>
      <w:proofErr w:type="spellStart"/>
      <w:r>
        <w:t>automeha</w:t>
      </w:r>
      <w:r w:rsidR="00191729">
        <w:t>tro</w:t>
      </w:r>
      <w:r w:rsidR="007C7A03">
        <w:t>ničar</w:t>
      </w:r>
      <w:proofErr w:type="spellEnd"/>
      <w:r w:rsidR="00191729">
        <w:t xml:space="preserve"> ,</w:t>
      </w:r>
      <w:r>
        <w:t xml:space="preserve"> </w:t>
      </w:r>
      <w:r w:rsidR="00191729">
        <w:t xml:space="preserve">monter strojarskih instalacija, </w:t>
      </w:r>
      <w:r w:rsidR="003F2133">
        <w:t>elektroinstalater</w:t>
      </w:r>
      <w:r>
        <w:t xml:space="preserve">, </w:t>
      </w:r>
      <w:r w:rsidR="00AD16C1">
        <w:t>mehaničar poljoprivredne mehanizacije</w:t>
      </w:r>
      <w:r w:rsidR="003F2133">
        <w:t>, frizer</w:t>
      </w:r>
      <w:r w:rsidR="00AD16C1">
        <w:t xml:space="preserve">, mesar, </w:t>
      </w:r>
      <w:r w:rsidR="00191729">
        <w:t>operater strojne obrade</w:t>
      </w:r>
      <w:r w:rsidR="00AD16C1">
        <w:t>, soboslikar ličilac dekorater, cvjećar,  oblagač</w:t>
      </w:r>
      <w:r w:rsidR="00191729">
        <w:t xml:space="preserve"> podova i zidova</w:t>
      </w:r>
      <w:r w:rsidR="00AD16C1">
        <w:t>, agrotehničar, tehničar za mehatroniku,  tehničar</w:t>
      </w:r>
      <w:r w:rsidR="00191729">
        <w:t xml:space="preserve"> u strojarstvu</w:t>
      </w:r>
      <w:r w:rsidR="00AD16C1">
        <w:t>, tehničar za računalstvo.</w:t>
      </w:r>
    </w:p>
    <w:p w14:paraId="6DCCBC6F" w14:textId="77777777" w:rsidR="00AD16C1" w:rsidRDefault="00697C1A" w:rsidP="00697C1A">
      <w:r w:rsidRPr="00265D66">
        <w:rPr>
          <w:b/>
          <w:bCs/>
        </w:rPr>
        <w:t xml:space="preserve">U </w:t>
      </w:r>
      <w:r w:rsidR="001E7357">
        <w:rPr>
          <w:b/>
          <w:bCs/>
        </w:rPr>
        <w:t>8</w:t>
      </w:r>
      <w:r w:rsidRPr="00265D66">
        <w:rPr>
          <w:b/>
          <w:bCs/>
        </w:rPr>
        <w:t xml:space="preserve"> </w:t>
      </w:r>
      <w:r w:rsidR="001E7357">
        <w:rPr>
          <w:b/>
          <w:bCs/>
          <w:vertAlign w:val="superscript"/>
        </w:rPr>
        <w:t>5</w:t>
      </w:r>
      <w:r w:rsidRPr="00265D66">
        <w:rPr>
          <w:b/>
          <w:bCs/>
          <w:vertAlign w:val="superscript"/>
        </w:rPr>
        <w:t>0</w:t>
      </w:r>
      <w:r w:rsidRPr="00265D66">
        <w:rPr>
          <w:b/>
          <w:bCs/>
        </w:rPr>
        <w:t xml:space="preserve"> h</w:t>
      </w:r>
      <w:r>
        <w:t xml:space="preserve"> – dolaze </w:t>
      </w:r>
    </w:p>
    <w:p w14:paraId="377CD347" w14:textId="213566F3" w:rsidR="00AD16C1" w:rsidRDefault="00AD16C1" w:rsidP="00697C1A">
      <w:r>
        <w:t>-</w:t>
      </w:r>
      <w:r w:rsidR="00697C1A">
        <w:t>učenici 2.</w:t>
      </w:r>
      <w:r>
        <w:t xml:space="preserve">, </w:t>
      </w:r>
      <w:r w:rsidR="00697C1A">
        <w:t xml:space="preserve"> </w:t>
      </w:r>
      <w:r w:rsidR="001E7357">
        <w:t>3.</w:t>
      </w:r>
      <w:r>
        <w:t>,</w:t>
      </w:r>
      <w:r w:rsidR="001E7357">
        <w:t xml:space="preserve"> i 4.</w:t>
      </w:r>
      <w:r w:rsidR="00697C1A">
        <w:t>razred</w:t>
      </w:r>
      <w:r>
        <w:t>a</w:t>
      </w:r>
      <w:r w:rsidR="00697C1A">
        <w:t xml:space="preserve"> četverogodišnjih zanimanja: </w:t>
      </w:r>
      <w:r w:rsidR="00697C1A" w:rsidRPr="00941C96">
        <w:t>Strojarski računalni tehničar</w:t>
      </w:r>
      <w:r w:rsidR="00697C1A">
        <w:t xml:space="preserve">, </w:t>
      </w:r>
      <w:r w:rsidR="00697C1A" w:rsidRPr="00813526">
        <w:t>Tehničar za mehatroniku</w:t>
      </w:r>
      <w:r w:rsidR="00697C1A">
        <w:t xml:space="preserve">, </w:t>
      </w:r>
      <w:bookmarkStart w:id="0" w:name="_Hlk81387191"/>
      <w:r w:rsidR="00697C1A" w:rsidRPr="00813526">
        <w:t>Tehničar za računalstvo</w:t>
      </w:r>
      <w:bookmarkEnd w:id="0"/>
      <w:r w:rsidR="00191729">
        <w:t xml:space="preserve"> i</w:t>
      </w:r>
      <w:r w:rsidR="00697C1A">
        <w:t xml:space="preserve"> </w:t>
      </w:r>
      <w:r w:rsidR="00697C1A" w:rsidRPr="00813526">
        <w:t>Agrotehničar</w:t>
      </w:r>
      <w:r w:rsidR="00191729">
        <w:t>.</w:t>
      </w:r>
      <w:r w:rsidR="00697C1A">
        <w:t xml:space="preserve"> </w:t>
      </w:r>
    </w:p>
    <w:p w14:paraId="298CB3B3" w14:textId="2BFE82A8" w:rsidR="00AD16C1" w:rsidRDefault="00AD16C1" w:rsidP="00697C1A">
      <w:r w:rsidRPr="00510B90">
        <w:t>- učenici 2.</w:t>
      </w:r>
      <w:r w:rsidR="00510B90" w:rsidRPr="00510B90">
        <w:t xml:space="preserve"> i </w:t>
      </w:r>
      <w:r w:rsidRPr="00510B90">
        <w:t xml:space="preserve"> 3. razreda trogodišnjih zanimanja</w:t>
      </w:r>
      <w:r w:rsidR="00510B90">
        <w:t xml:space="preserve"> osim onih zanimanja </w:t>
      </w:r>
      <w:r w:rsidRPr="00510B90">
        <w:rPr>
          <w:highlight w:val="yellow"/>
        </w:rPr>
        <w:t>koji su na pr</w:t>
      </w:r>
      <w:r w:rsidR="006E3541" w:rsidRPr="00510B90">
        <w:rPr>
          <w:highlight w:val="yellow"/>
        </w:rPr>
        <w:t>aktičnoj nastavi u školi pa na nastavu dolaze u 9,40 sati,</w:t>
      </w:r>
      <w:r w:rsidR="006E3541" w:rsidRPr="00510B90">
        <w:t xml:space="preserve"> ili su na praktičnoj nastavi kod majstora pa ne dolaze u školu, ili nastavu imaju u popodnevnoj smjeni</w:t>
      </w:r>
      <w:r w:rsidR="001B78BF" w:rsidRPr="00510B90">
        <w:t>.</w:t>
      </w:r>
    </w:p>
    <w:p w14:paraId="29C9DE62" w14:textId="77F7B9E0" w:rsidR="006E3541" w:rsidRDefault="006E3541" w:rsidP="00697C1A"/>
    <w:p w14:paraId="2AC0A3B0" w14:textId="29870844" w:rsidR="00697C1A" w:rsidRPr="000104D6" w:rsidRDefault="00895BD9" w:rsidP="00697C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Nakon SOG- a nastava se održava </w:t>
      </w:r>
      <w:r w:rsidR="005153D5">
        <w:rPr>
          <w:b/>
          <w:bCs/>
          <w:sz w:val="32"/>
          <w:szCs w:val="32"/>
        </w:rPr>
        <w:t xml:space="preserve"> prema rasporedu na web stranici Škole.</w:t>
      </w:r>
    </w:p>
    <w:p w14:paraId="3B545F05" w14:textId="77777777" w:rsidR="00697C1A" w:rsidRDefault="00697C1A" w:rsidP="00697C1A"/>
    <w:p w14:paraId="0B49170C" w14:textId="77777777" w:rsidR="00697C1A" w:rsidRDefault="00697C1A"/>
    <w:sectPr w:rsidR="0069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A"/>
    <w:rsid w:val="00123CD0"/>
    <w:rsid w:val="00191729"/>
    <w:rsid w:val="001B78BF"/>
    <w:rsid w:val="001E7357"/>
    <w:rsid w:val="00246DD6"/>
    <w:rsid w:val="003F2133"/>
    <w:rsid w:val="00510B90"/>
    <w:rsid w:val="005153D5"/>
    <w:rsid w:val="006103C5"/>
    <w:rsid w:val="00697C1A"/>
    <w:rsid w:val="006E3541"/>
    <w:rsid w:val="007C7A03"/>
    <w:rsid w:val="00895BD9"/>
    <w:rsid w:val="00AD16C1"/>
    <w:rsid w:val="00B35448"/>
    <w:rsid w:val="00D3285C"/>
    <w:rsid w:val="00E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4D58"/>
  <w15:chartTrackingRefBased/>
  <w15:docId w15:val="{91E41C72-F345-431C-B1F5-6C8309FD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9055305299B42AAEB8A76EFA9993C" ma:contentTypeVersion="13" ma:contentTypeDescription="Create a new document." ma:contentTypeScope="" ma:versionID="220b67f25841bd0da11f78bf87dfe904">
  <xsd:schema xmlns:xsd="http://www.w3.org/2001/XMLSchema" xmlns:xs="http://www.w3.org/2001/XMLSchema" xmlns:p="http://schemas.microsoft.com/office/2006/metadata/properties" xmlns:ns2="d51e051a-f3f9-4f5a-bb34-7d2d9365dcd6" xmlns:ns3="e9cf4a8f-3f4e-4cae-93ae-80f201becc90" targetNamespace="http://schemas.microsoft.com/office/2006/metadata/properties" ma:root="true" ma:fieldsID="8220110c8814c3f74d658da1c58cb3cf" ns2:_="" ns3:_="">
    <xsd:import namespace="d51e051a-f3f9-4f5a-bb34-7d2d9365dcd6"/>
    <xsd:import namespace="e9cf4a8f-3f4e-4cae-93ae-80f201bec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051a-f3f9-4f5a-bb34-7d2d9365d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4a8f-3f4e-4cae-93ae-80f201becc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bfa66f-9bac-421a-b76f-397439348587}" ma:internalName="TaxCatchAll" ma:showField="CatchAllData" ma:web="e9cf4a8f-3f4e-4cae-93ae-80f201bec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e051a-f3f9-4f5a-bb34-7d2d9365dcd6">
      <Terms xmlns="http://schemas.microsoft.com/office/infopath/2007/PartnerControls"/>
    </lcf76f155ced4ddcb4097134ff3c332f>
    <TaxCatchAll xmlns="e9cf4a8f-3f4e-4cae-93ae-80f201becc90" xsi:nil="true"/>
  </documentManagement>
</p:properties>
</file>

<file path=customXml/itemProps1.xml><?xml version="1.0" encoding="utf-8"?>
<ds:datastoreItem xmlns:ds="http://schemas.openxmlformats.org/officeDocument/2006/customXml" ds:itemID="{26EBD032-67DF-4AD2-AACA-DFAB2694221A}"/>
</file>

<file path=customXml/itemProps2.xml><?xml version="1.0" encoding="utf-8"?>
<ds:datastoreItem xmlns:ds="http://schemas.openxmlformats.org/officeDocument/2006/customXml" ds:itemID="{1E068E6E-5718-49CD-AB8F-6A917D2938AB}"/>
</file>

<file path=customXml/itemProps3.xml><?xml version="1.0" encoding="utf-8"?>
<ds:datastoreItem xmlns:ds="http://schemas.openxmlformats.org/officeDocument/2006/customXml" ds:itemID="{201248C7-E8C5-4C83-8CF6-89B43FD8F1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Divald</dc:creator>
  <cp:keywords/>
  <dc:description/>
  <cp:lastModifiedBy>Ljiljana</cp:lastModifiedBy>
  <cp:revision>2</cp:revision>
  <dcterms:created xsi:type="dcterms:W3CDTF">2025-09-03T18:22:00Z</dcterms:created>
  <dcterms:modified xsi:type="dcterms:W3CDTF">2025-09-03T18:22:00Z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0x010100B5B9055305299B42AAEB8A76EFA9993C</vt:lpwstr>
  </property>
</Properties>
</file>