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B2BC" w14:textId="77777777" w:rsidR="0089335E" w:rsidRDefault="008933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2B5AE" w14:textId="77777777" w:rsidR="0089335E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Obavijest o odabiru ponuda za višednevnu školsku ekskurziju u Munchen (Javni poziv 4/25)</w:t>
      </w:r>
    </w:p>
    <w:p w14:paraId="3FD0B6D1" w14:textId="77777777" w:rsidR="0089335E" w:rsidRDefault="0089335E">
      <w:pPr>
        <w:spacing w:line="360" w:lineRule="auto"/>
        <w:jc w:val="both"/>
        <w:rPr>
          <w:rFonts w:ascii="Times New Roman" w:hAnsi="Times New Roman" w:cs="Times New Roman"/>
        </w:rPr>
      </w:pPr>
    </w:p>
    <w:p w14:paraId="45024B43" w14:textId="77777777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14. stavka 7. </w:t>
      </w:r>
      <w:r>
        <w:rPr>
          <w:rFonts w:ascii="Times New Roman" w:hAnsi="Times New Roman" w:cs="Times New Roman"/>
          <w:i/>
          <w:iCs/>
        </w:rPr>
        <w:t xml:space="preserve">Pravilnika o izvođenju izleta, ekskurzija i drugih odgojno-obrazovnih aktivnosti izvan škole </w:t>
      </w:r>
      <w:r>
        <w:rPr>
          <w:rFonts w:ascii="Times New Roman" w:hAnsi="Times New Roman" w:cs="Times New Roman"/>
        </w:rPr>
        <w:t xml:space="preserve">(„Narodne novine“ br. 87/14. i 81/15.), u Srednjoj strukovnoj školi Antuna Horvata 16. prosinca 2025. godine, s početkom u 13,00 sati održan je sastanak povjerenstva za otvaranje ponuda za organizaciju višednevne ekskurzije učenika 2. TR, 2. TM i 2. SRT razreda. </w:t>
      </w:r>
    </w:p>
    <w:p w14:paraId="040E334B" w14:textId="1FCC6C9C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javni poziv pristigle su </w:t>
      </w:r>
      <w:r w:rsidR="00726E42">
        <w:rPr>
          <w:rFonts w:ascii="Times New Roman" w:hAnsi="Times New Roman" w:cs="Times New Roman"/>
        </w:rPr>
        <w:t>četiri ponude, od kojih t</w:t>
      </w:r>
      <w:r>
        <w:rPr>
          <w:rFonts w:ascii="Times New Roman" w:hAnsi="Times New Roman" w:cs="Times New Roman"/>
        </w:rPr>
        <w:t xml:space="preserve">ri ponude </w:t>
      </w:r>
      <w:r w:rsidR="00726E42">
        <w:rPr>
          <w:rFonts w:ascii="Times New Roman" w:hAnsi="Times New Roman" w:cs="Times New Roman"/>
        </w:rPr>
        <w:t>zadovoljavaju uvjete. To su ponude s</w:t>
      </w:r>
      <w:r>
        <w:rPr>
          <w:rFonts w:ascii="Times New Roman" w:hAnsi="Times New Roman" w:cs="Times New Roman"/>
        </w:rPr>
        <w:t>ljedećih agencija:</w:t>
      </w:r>
    </w:p>
    <w:p w14:paraId="375C107C" w14:textId="77777777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Mystical Travel  (306 €)</w:t>
      </w:r>
    </w:p>
    <w:p w14:paraId="61F13717" w14:textId="77777777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Arriva travel (295 €)</w:t>
      </w:r>
    </w:p>
    <w:p w14:paraId="7DDB6995" w14:textId="0793E023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VB tours (350 €)</w:t>
      </w:r>
    </w:p>
    <w:p w14:paraId="4F0A6140" w14:textId="77777777" w:rsidR="00535B5B" w:rsidRDefault="00535B5B">
      <w:pPr>
        <w:spacing w:line="360" w:lineRule="auto"/>
        <w:jc w:val="both"/>
        <w:rPr>
          <w:rFonts w:ascii="Times New Roman" w:hAnsi="Times New Roman" w:cs="Times New Roman"/>
        </w:rPr>
      </w:pPr>
    </w:p>
    <w:p w14:paraId="5B1D3905" w14:textId="065E42F5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Dogovoreno je da će se na zajedničkom roditeljskom sastanku koji će se održati 18. prosinca 2025. (</w:t>
      </w:r>
      <w:r w:rsidR="00535B5B">
        <w:rPr>
          <w:rFonts w:ascii="Times New Roman" w:hAnsi="Times New Roman" w:cs="Times New Roman"/>
        </w:rPr>
        <w:t>četvrtak</w:t>
      </w:r>
      <w:r>
        <w:rPr>
          <w:rFonts w:ascii="Times New Roman" w:hAnsi="Times New Roman" w:cs="Times New Roman"/>
        </w:rPr>
        <w:t>)  u 18 sati u školi svim roditeljima predstaviti ponude agencija sljedećim redom:</w:t>
      </w:r>
    </w:p>
    <w:p w14:paraId="4A17AB54" w14:textId="77777777" w:rsidR="00726E42" w:rsidRDefault="00726E42">
      <w:pPr>
        <w:pStyle w:val="Standard"/>
        <w:spacing w:line="360" w:lineRule="auto"/>
        <w:jc w:val="both"/>
        <w:rPr>
          <w:rFonts w:cs="Times New Roman"/>
        </w:rPr>
      </w:pPr>
    </w:p>
    <w:p w14:paraId="19E71CC8" w14:textId="006F54DF" w:rsidR="0089335E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18.00 sati - ARRIVA TRAVEL;</w:t>
      </w:r>
    </w:p>
    <w:p w14:paraId="5247DC8D" w14:textId="77777777" w:rsidR="0089335E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18.15 sati - VB TOURS;</w:t>
      </w:r>
    </w:p>
    <w:p w14:paraId="29E4FA65" w14:textId="77777777" w:rsidR="0089335E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18.30 sati – MYSTICAL TRAVEL.</w:t>
      </w:r>
    </w:p>
    <w:p w14:paraId="5066C11E" w14:textId="77777777" w:rsidR="0089335E" w:rsidRDefault="0089335E" w:rsidP="00535B5B">
      <w:pPr>
        <w:spacing w:line="360" w:lineRule="auto"/>
        <w:jc w:val="right"/>
        <w:rPr>
          <w:rFonts w:ascii="Times New Roman" w:hAnsi="Times New Roman" w:cs="Times New Roman"/>
        </w:rPr>
      </w:pPr>
    </w:p>
    <w:p w14:paraId="110B803B" w14:textId="77777777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Sastanak povjerenstva završio je u 13.15 sati. </w:t>
      </w:r>
    </w:p>
    <w:p w14:paraId="0143133B" w14:textId="77777777" w:rsidR="0089335E" w:rsidRDefault="0089335E">
      <w:pPr>
        <w:spacing w:line="360" w:lineRule="auto"/>
        <w:jc w:val="both"/>
        <w:rPr>
          <w:rFonts w:ascii="Times New Roman" w:hAnsi="Times New Roman" w:cs="Times New Roman"/>
        </w:rPr>
      </w:pPr>
    </w:p>
    <w:p w14:paraId="05456FF7" w14:textId="79D56BAA" w:rsidR="0089335E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Đakov</w:t>
      </w:r>
      <w:r w:rsidR="002B57F5">
        <w:rPr>
          <w:rFonts w:ascii="Times New Roman" w:hAnsi="Times New Roman" w:cs="Times New Roman"/>
        </w:rPr>
        <w:t>o,</w:t>
      </w:r>
      <w:r>
        <w:rPr>
          <w:rFonts w:ascii="Times New Roman" w:hAnsi="Times New Roman" w:cs="Times New Roman"/>
        </w:rPr>
        <w:t xml:space="preserve"> 16. prosinca 2025.</w:t>
      </w:r>
    </w:p>
    <w:p w14:paraId="76114494" w14:textId="1A11BF6F" w:rsidR="00726E42" w:rsidRDefault="00726E42">
      <w:pPr>
        <w:spacing w:line="360" w:lineRule="auto"/>
        <w:jc w:val="both"/>
        <w:rPr>
          <w:rFonts w:ascii="Times New Roman" w:hAnsi="Times New Roman" w:cs="Times New Roman"/>
        </w:rPr>
      </w:pPr>
    </w:p>
    <w:p w14:paraId="35E9BA39" w14:textId="77777777" w:rsidR="00491D92" w:rsidRDefault="00491D92">
      <w:pPr>
        <w:spacing w:line="360" w:lineRule="auto"/>
        <w:jc w:val="both"/>
        <w:rPr>
          <w:rFonts w:ascii="Times New Roman" w:hAnsi="Times New Roman" w:cs="Times New Roman"/>
        </w:rPr>
      </w:pPr>
    </w:p>
    <w:p w14:paraId="15244C28" w14:textId="18999C4D" w:rsidR="0089335E" w:rsidRDefault="00726E42" w:rsidP="00726E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Zapisničar. Anita Bešlić, prof.                                                                 Predsjednik povjerenstva:</w:t>
      </w:r>
    </w:p>
    <w:p w14:paraId="2C8A660F" w14:textId="77777777" w:rsidR="0089335E" w:rsidRDefault="0000000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Željko Vukadin, prof.</w:t>
      </w:r>
    </w:p>
    <w:p w14:paraId="547A2AE2" w14:textId="77777777" w:rsidR="0089335E" w:rsidRDefault="0089335E">
      <w:pPr>
        <w:spacing w:line="360" w:lineRule="auto"/>
        <w:jc w:val="right"/>
        <w:rPr>
          <w:rFonts w:ascii="Times New Roman" w:hAnsi="Times New Roman" w:cs="Times New Roman"/>
        </w:rPr>
      </w:pPr>
    </w:p>
    <w:sectPr w:rsidR="008933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2773" w14:textId="77777777" w:rsidR="00DC66E9" w:rsidRDefault="00DC66E9">
      <w:r>
        <w:separator/>
      </w:r>
    </w:p>
  </w:endnote>
  <w:endnote w:type="continuationSeparator" w:id="0">
    <w:p w14:paraId="7E402B22" w14:textId="77777777" w:rsidR="00DC66E9" w:rsidRDefault="00DC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163C" w14:textId="77777777" w:rsidR="00DC66E9" w:rsidRDefault="00DC66E9">
      <w:r>
        <w:separator/>
      </w:r>
    </w:p>
  </w:footnote>
  <w:footnote w:type="continuationSeparator" w:id="0">
    <w:p w14:paraId="1717AF69" w14:textId="77777777" w:rsidR="00DC66E9" w:rsidRDefault="00DC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5E"/>
    <w:rsid w:val="000D7529"/>
    <w:rsid w:val="00193BE4"/>
    <w:rsid w:val="002B57F5"/>
    <w:rsid w:val="00333EB3"/>
    <w:rsid w:val="003D2F5E"/>
    <w:rsid w:val="00403661"/>
    <w:rsid w:val="00491D92"/>
    <w:rsid w:val="00535B5B"/>
    <w:rsid w:val="0058370A"/>
    <w:rsid w:val="005E2209"/>
    <w:rsid w:val="005E56D7"/>
    <w:rsid w:val="00643E7A"/>
    <w:rsid w:val="006A3EA1"/>
    <w:rsid w:val="00726E42"/>
    <w:rsid w:val="0073778B"/>
    <w:rsid w:val="007720C7"/>
    <w:rsid w:val="007F3ECF"/>
    <w:rsid w:val="0089335E"/>
    <w:rsid w:val="00CE345E"/>
    <w:rsid w:val="00D708B2"/>
    <w:rsid w:val="00DB7B7F"/>
    <w:rsid w:val="00DC66E9"/>
    <w:rsid w:val="00F0302D"/>
    <w:rsid w:val="033E361A"/>
    <w:rsid w:val="0AC50296"/>
    <w:rsid w:val="0BA6B558"/>
    <w:rsid w:val="26B17638"/>
    <w:rsid w:val="41327178"/>
    <w:rsid w:val="4F891107"/>
    <w:rsid w:val="56F86661"/>
    <w:rsid w:val="5F93E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6FB"/>
  <w15:docId w15:val="{B0600C9B-A701-4A30-8B40-BD6C24C9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line="278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spacing w:after="160" w:line="278" w:lineRule="auto"/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Adrić</dc:creator>
  <cp:lastModifiedBy>Spomenka Crnoja</cp:lastModifiedBy>
  <cp:revision>2</cp:revision>
  <dcterms:created xsi:type="dcterms:W3CDTF">2025-12-17T07:42:00Z</dcterms:created>
  <dcterms:modified xsi:type="dcterms:W3CDTF">2025-12-17T07:42:00Z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339AC6540BC24357A32ECA0EE7937E1E_13</vt:lpwstr>
  </property>
</Properties>
</file>