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CD3" w:rsidRDefault="001C2D55" w:rsidP="007B3CD3">
      <w:pPr>
        <w:rPr>
          <w:b/>
        </w:rPr>
      </w:pPr>
      <w:r>
        <w:rPr>
          <w:b/>
        </w:rPr>
        <w:t xml:space="preserve">   </w:t>
      </w:r>
      <w:r w:rsidR="007B3CD3">
        <w:rPr>
          <w:b/>
        </w:rPr>
        <w:t>OSJEČKO-BARANJSKA ŽUPANIJA</w:t>
      </w:r>
    </w:p>
    <w:p w:rsidR="007B3CD3" w:rsidRDefault="007B3CD3" w:rsidP="007B3CD3">
      <w:pPr>
        <w:rPr>
          <w:rFonts w:ascii="Bahnschrift SemiCondensed" w:hAnsi="Bahnschrift SemiCondensed"/>
          <w:b/>
        </w:rPr>
      </w:pPr>
      <w:r>
        <w:rPr>
          <w:rFonts w:ascii="Bahnschrift SemiCondensed" w:hAnsi="Bahnschrift SemiCondensed"/>
          <w:b/>
        </w:rPr>
        <w:t>SREDNJA STRUKOVNA ŠKOLA ANTUNA HORVATA</w:t>
      </w:r>
    </w:p>
    <w:p w:rsidR="007B3CD3" w:rsidRDefault="007B3CD3" w:rsidP="007B3CD3">
      <w:pPr>
        <w:rPr>
          <w:b/>
        </w:rPr>
      </w:pPr>
      <w:r>
        <w:rPr>
          <w:b/>
        </w:rPr>
        <w:t xml:space="preserve">        Đ A K O V O, Vij. k. A. Stepinca 11.</w:t>
      </w:r>
    </w:p>
    <w:p w:rsidR="007B3CD3" w:rsidRDefault="007B3CD3" w:rsidP="007B3CD3">
      <w:pPr>
        <w:keepNext/>
        <w:outlineLvl w:val="1"/>
        <w:rPr>
          <w:sz w:val="18"/>
        </w:rPr>
      </w:pPr>
      <w:r>
        <w:rPr>
          <w:sz w:val="18"/>
        </w:rPr>
        <w:t>p.p. 75 , 31400 Đakovo  Tel.031/812-317</w:t>
      </w:r>
    </w:p>
    <w:p w:rsidR="007B3CD3" w:rsidRDefault="007B3CD3" w:rsidP="007B3CD3">
      <w:pPr>
        <w:rPr>
          <w:u w:val="single"/>
        </w:rPr>
      </w:pPr>
      <w:r>
        <w:rPr>
          <w:u w:val="single"/>
        </w:rPr>
        <w:t>ured-503@ss-strukovna-ahorvata-dj.skole.hr</w:t>
      </w:r>
    </w:p>
    <w:p w:rsidR="007B3CD3" w:rsidRDefault="00B16EEB" w:rsidP="007B3CD3">
      <w:r>
        <w:t xml:space="preserve">Đakovo, </w:t>
      </w:r>
      <w:r w:rsidR="008F136C">
        <w:t>26</w:t>
      </w:r>
      <w:r w:rsidR="007B3CD3">
        <w:t>.</w:t>
      </w:r>
      <w:r w:rsidR="008F136C">
        <w:t>listopada</w:t>
      </w:r>
      <w:r w:rsidR="00817F3B">
        <w:t xml:space="preserve"> 202</w:t>
      </w:r>
      <w:r w:rsidR="008F136C">
        <w:t>6</w:t>
      </w:r>
      <w:r w:rsidR="007B3CD3">
        <w:t>.</w:t>
      </w:r>
    </w:p>
    <w:p w:rsidR="008F136C" w:rsidRDefault="008F136C" w:rsidP="007B3CD3"/>
    <w:p w:rsidR="0091103E" w:rsidRDefault="0091103E" w:rsidP="007B3CD3"/>
    <w:p w:rsidR="009527DB" w:rsidRDefault="009527DB" w:rsidP="007B3CD3"/>
    <w:p w:rsidR="009527DB" w:rsidRDefault="009527DB" w:rsidP="007B3CD3"/>
    <w:p w:rsidR="00087E67" w:rsidRDefault="009527DB" w:rsidP="009527DB">
      <w:pPr>
        <w:jc w:val="center"/>
        <w:rPr>
          <w:b/>
          <w:sz w:val="24"/>
          <w:szCs w:val="24"/>
        </w:rPr>
      </w:pPr>
      <w:r w:rsidRPr="009527DB">
        <w:rPr>
          <w:b/>
          <w:sz w:val="24"/>
          <w:szCs w:val="24"/>
        </w:rPr>
        <w:t xml:space="preserve">POPIS PRIJAVA KANDIDATA PO NATJEČAJU OD </w:t>
      </w:r>
      <w:r w:rsidR="00023534">
        <w:rPr>
          <w:b/>
          <w:sz w:val="24"/>
          <w:szCs w:val="24"/>
        </w:rPr>
        <w:t>13</w:t>
      </w:r>
      <w:r w:rsidRPr="009527DB">
        <w:rPr>
          <w:b/>
          <w:sz w:val="24"/>
          <w:szCs w:val="24"/>
        </w:rPr>
        <w:t>.</w:t>
      </w:r>
      <w:r w:rsidR="00B952F2">
        <w:rPr>
          <w:b/>
          <w:sz w:val="24"/>
          <w:szCs w:val="24"/>
        </w:rPr>
        <w:t>1</w:t>
      </w:r>
      <w:r w:rsidR="00023534">
        <w:rPr>
          <w:b/>
          <w:sz w:val="24"/>
          <w:szCs w:val="24"/>
        </w:rPr>
        <w:t>0</w:t>
      </w:r>
      <w:r w:rsidRPr="009527DB">
        <w:rPr>
          <w:b/>
          <w:sz w:val="24"/>
          <w:szCs w:val="24"/>
        </w:rPr>
        <w:t>.202</w:t>
      </w:r>
      <w:r w:rsidR="00023534">
        <w:rPr>
          <w:b/>
          <w:sz w:val="24"/>
          <w:szCs w:val="24"/>
        </w:rPr>
        <w:t>6</w:t>
      </w:r>
      <w:r w:rsidRPr="009527DB">
        <w:rPr>
          <w:b/>
          <w:sz w:val="24"/>
          <w:szCs w:val="24"/>
        </w:rPr>
        <w:t xml:space="preserve">.GODINE </w:t>
      </w:r>
      <w:r w:rsidR="00087E67">
        <w:rPr>
          <w:b/>
          <w:sz w:val="24"/>
          <w:szCs w:val="24"/>
        </w:rPr>
        <w:t xml:space="preserve"> </w:t>
      </w:r>
    </w:p>
    <w:p w:rsidR="00D82AF4" w:rsidRDefault="00D82AF4" w:rsidP="00D82AF4">
      <w:pPr>
        <w:jc w:val="center"/>
        <w:rPr>
          <w:b/>
          <w:sz w:val="24"/>
          <w:szCs w:val="24"/>
        </w:rPr>
      </w:pPr>
      <w:r w:rsidRPr="009527D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 xml:space="preserve">čije su prijave pravodobno dostavljene i potpune i koji ispunjavaju </w:t>
      </w:r>
    </w:p>
    <w:p w:rsidR="001B6914" w:rsidRDefault="00D82AF4" w:rsidP="001B691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formalne uvjete natječaja</w:t>
      </w:r>
      <w:r w:rsidRPr="009527DB">
        <w:rPr>
          <w:b/>
          <w:sz w:val="24"/>
          <w:szCs w:val="24"/>
        </w:rPr>
        <w:t>)</w:t>
      </w:r>
      <w:r w:rsidR="0091103E">
        <w:rPr>
          <w:b/>
          <w:sz w:val="24"/>
          <w:szCs w:val="24"/>
        </w:rPr>
        <w:t xml:space="preserve"> </w:t>
      </w:r>
    </w:p>
    <w:p w:rsidR="0091103E" w:rsidRDefault="0091103E" w:rsidP="0091103E">
      <w:pPr>
        <w:pStyle w:val="Odlomakpopisa"/>
        <w:ind w:left="0"/>
        <w:rPr>
          <w:b/>
          <w:sz w:val="24"/>
          <w:szCs w:val="24"/>
        </w:rPr>
      </w:pPr>
    </w:p>
    <w:p w:rsidR="0091103E" w:rsidRDefault="0091103E" w:rsidP="008C3C3E">
      <w:pPr>
        <w:pStyle w:val="Odlomakpopisa"/>
        <w:rPr>
          <w:b/>
          <w:sz w:val="24"/>
          <w:szCs w:val="24"/>
        </w:rPr>
      </w:pPr>
    </w:p>
    <w:p w:rsidR="008C3C3E" w:rsidRDefault="008C3C3E" w:rsidP="008C3C3E">
      <w:pPr>
        <w:pStyle w:val="Odlomakpopisa"/>
        <w:rPr>
          <w:b/>
          <w:sz w:val="24"/>
          <w:szCs w:val="24"/>
        </w:rPr>
      </w:pPr>
    </w:p>
    <w:p w:rsidR="008C3C3E" w:rsidRPr="00095071" w:rsidRDefault="008C3C3E" w:rsidP="008C3C3E">
      <w:pPr>
        <w:numPr>
          <w:ilvl w:val="0"/>
          <w:numId w:val="1"/>
        </w:numPr>
        <w:rPr>
          <w:b/>
        </w:rPr>
      </w:pPr>
      <w:r w:rsidRPr="00095071">
        <w:rPr>
          <w:b/>
        </w:rPr>
        <w:t>Nastavnik strukovnih predmeta strojarstva  – puno neodređeno radno vrijeme – 1 izvršitelj:</w:t>
      </w:r>
    </w:p>
    <w:p w:rsidR="008C3C3E" w:rsidRDefault="008C3C3E" w:rsidP="00AB5048">
      <w:pPr>
        <w:pStyle w:val="Odlomakpopisa"/>
        <w:numPr>
          <w:ilvl w:val="1"/>
          <w:numId w:val="1"/>
        </w:numPr>
      </w:pPr>
      <w:r>
        <w:t xml:space="preserve">Mihaela Erceg, Đakovo, </w:t>
      </w:r>
      <w:proofErr w:type="spellStart"/>
      <w:r>
        <w:t>mag.inž.strojarstva</w:t>
      </w:r>
      <w:proofErr w:type="spellEnd"/>
      <w:r>
        <w:t xml:space="preserve">, pedagoške kompetencije, svi dokumenti priloženi; zaposlena </w:t>
      </w:r>
    </w:p>
    <w:p w:rsidR="008C3C3E" w:rsidRPr="00095071" w:rsidRDefault="008C3C3E" w:rsidP="008C3C3E">
      <w:pPr>
        <w:numPr>
          <w:ilvl w:val="0"/>
          <w:numId w:val="1"/>
        </w:numPr>
        <w:rPr>
          <w:b/>
        </w:rPr>
      </w:pPr>
      <w:r w:rsidRPr="00095071">
        <w:rPr>
          <w:b/>
        </w:rPr>
        <w:t>Nastavnik engleskog jezika – puno određeno radno vrijeme – zamjena za roditeljski dopust -1 izvršitelj:</w:t>
      </w:r>
    </w:p>
    <w:p w:rsidR="00862E96" w:rsidRDefault="00AB5048" w:rsidP="00A84F5A">
      <w:pPr>
        <w:pStyle w:val="Odlomakpopisa"/>
        <w:numPr>
          <w:ilvl w:val="1"/>
          <w:numId w:val="1"/>
        </w:numPr>
      </w:pPr>
      <w:r>
        <w:t>Filip Ćaleta</w:t>
      </w:r>
    </w:p>
    <w:p w:rsidR="00D0234C" w:rsidRDefault="00D0234C" w:rsidP="00A84F5A">
      <w:pPr>
        <w:pStyle w:val="Odlomakpopisa"/>
        <w:numPr>
          <w:ilvl w:val="1"/>
          <w:numId w:val="1"/>
        </w:numPr>
      </w:pPr>
      <w:r>
        <w:t>Valentina Raić</w:t>
      </w:r>
    </w:p>
    <w:p w:rsidR="00E260BD" w:rsidRDefault="00E260BD" w:rsidP="00AB5048">
      <w:pPr>
        <w:pStyle w:val="Odlomakpopisa"/>
        <w:numPr>
          <w:ilvl w:val="1"/>
          <w:numId w:val="1"/>
        </w:numPr>
      </w:pPr>
      <w:r>
        <w:t>Tomislav Vila</w:t>
      </w:r>
    </w:p>
    <w:p w:rsidR="00E260BD" w:rsidRDefault="00E260BD" w:rsidP="00AB5048">
      <w:pPr>
        <w:pStyle w:val="Odlomakpopisa"/>
        <w:numPr>
          <w:ilvl w:val="1"/>
          <w:numId w:val="1"/>
        </w:numPr>
      </w:pPr>
      <w:r>
        <w:t>Ivana Herman</w:t>
      </w:r>
    </w:p>
    <w:p w:rsidR="00E260BD" w:rsidRDefault="005D1A2F" w:rsidP="00AB5048">
      <w:pPr>
        <w:pStyle w:val="Odlomakpopisa"/>
        <w:numPr>
          <w:ilvl w:val="1"/>
          <w:numId w:val="1"/>
        </w:numPr>
      </w:pPr>
      <w:r>
        <w:t xml:space="preserve">Petra </w:t>
      </w:r>
      <w:proofErr w:type="spellStart"/>
      <w:r>
        <w:t>Bešlić</w:t>
      </w:r>
      <w:proofErr w:type="spellEnd"/>
    </w:p>
    <w:p w:rsidR="005D1A2F" w:rsidRDefault="005D1A2F" w:rsidP="00AB5048">
      <w:pPr>
        <w:pStyle w:val="Odlomakpopisa"/>
        <w:numPr>
          <w:ilvl w:val="1"/>
          <w:numId w:val="1"/>
        </w:numPr>
      </w:pPr>
      <w:r>
        <w:t xml:space="preserve">Antonija </w:t>
      </w:r>
      <w:proofErr w:type="spellStart"/>
      <w:r>
        <w:t>Domačinović</w:t>
      </w:r>
      <w:proofErr w:type="spellEnd"/>
    </w:p>
    <w:p w:rsidR="00BA402B" w:rsidRDefault="00BA402B" w:rsidP="00AB5048">
      <w:pPr>
        <w:pStyle w:val="Odlomakpopisa"/>
        <w:numPr>
          <w:ilvl w:val="1"/>
          <w:numId w:val="1"/>
        </w:numPr>
      </w:pPr>
      <w:r>
        <w:t xml:space="preserve">Nataša </w:t>
      </w:r>
      <w:proofErr w:type="spellStart"/>
      <w:r>
        <w:t>Rengel</w:t>
      </w:r>
      <w:proofErr w:type="spellEnd"/>
    </w:p>
    <w:p w:rsidR="00BA402B" w:rsidRDefault="00BA402B" w:rsidP="00AB5048">
      <w:pPr>
        <w:pStyle w:val="Odlomakpopisa"/>
        <w:numPr>
          <w:ilvl w:val="1"/>
          <w:numId w:val="1"/>
        </w:numPr>
      </w:pPr>
      <w:r>
        <w:t>Magdalena Šapina</w:t>
      </w:r>
    </w:p>
    <w:p w:rsidR="00BA402B" w:rsidRDefault="00BA402B" w:rsidP="00AB5048">
      <w:pPr>
        <w:pStyle w:val="Odlomakpopisa"/>
        <w:numPr>
          <w:ilvl w:val="1"/>
          <w:numId w:val="1"/>
        </w:numPr>
      </w:pPr>
      <w:r>
        <w:t>Mia Karoli</w:t>
      </w:r>
    </w:p>
    <w:p w:rsidR="00861A74" w:rsidRDefault="00BA402B" w:rsidP="00AB5048">
      <w:pPr>
        <w:pStyle w:val="Odlomakpopisa"/>
        <w:numPr>
          <w:ilvl w:val="1"/>
          <w:numId w:val="1"/>
        </w:numPr>
      </w:pPr>
      <w:r>
        <w:t>Martina Živić</w:t>
      </w:r>
    </w:p>
    <w:p w:rsidR="00D33F06" w:rsidRDefault="00861A74" w:rsidP="00DF456A">
      <w:pPr>
        <w:pStyle w:val="Odlomakpopisa"/>
        <w:numPr>
          <w:ilvl w:val="1"/>
          <w:numId w:val="1"/>
        </w:numPr>
      </w:pPr>
      <w:r>
        <w:t xml:space="preserve">Mario </w:t>
      </w:r>
      <w:proofErr w:type="spellStart"/>
      <w:r>
        <w:t>Paradžiković</w:t>
      </w:r>
      <w:proofErr w:type="spellEnd"/>
    </w:p>
    <w:p w:rsidR="00FE5543" w:rsidRDefault="00D33F06" w:rsidP="00DF456A">
      <w:pPr>
        <w:pStyle w:val="Odlomakpopisa"/>
        <w:numPr>
          <w:ilvl w:val="1"/>
          <w:numId w:val="1"/>
        </w:numPr>
      </w:pPr>
      <w:r>
        <w:t>Jelena Bungić</w:t>
      </w:r>
      <w:bookmarkStart w:id="0" w:name="_GoBack"/>
      <w:bookmarkEnd w:id="0"/>
      <w:r w:rsidR="00BA402B">
        <w:t xml:space="preserve"> </w:t>
      </w:r>
    </w:p>
    <w:p w:rsidR="008C3C3E" w:rsidRPr="00095071" w:rsidRDefault="008C3C3E" w:rsidP="008C3C3E">
      <w:pPr>
        <w:numPr>
          <w:ilvl w:val="0"/>
          <w:numId w:val="1"/>
        </w:numPr>
        <w:rPr>
          <w:b/>
        </w:rPr>
      </w:pPr>
      <w:r w:rsidRPr="00095071">
        <w:rPr>
          <w:b/>
        </w:rPr>
        <w:t xml:space="preserve">Nastavnik strukovnih predmeta strojarstva  – puno određeno radno vrijeme – najduže do 31.kolovoza 2027.godine - 1 izvršitelj </w:t>
      </w:r>
    </w:p>
    <w:p w:rsidR="00D0234C" w:rsidRDefault="00D0234C" w:rsidP="00D0234C">
      <w:pPr>
        <w:pStyle w:val="Odlomakpopisa"/>
        <w:numPr>
          <w:ilvl w:val="1"/>
          <w:numId w:val="1"/>
        </w:numPr>
      </w:pPr>
      <w:r>
        <w:t xml:space="preserve">Domagoj Liović </w:t>
      </w:r>
    </w:p>
    <w:p w:rsidR="004A104C" w:rsidRDefault="00B2643E" w:rsidP="00B415BB">
      <w:pPr>
        <w:pStyle w:val="Odlomakpopisa"/>
        <w:numPr>
          <w:ilvl w:val="1"/>
          <w:numId w:val="1"/>
        </w:numPr>
      </w:pPr>
      <w:r>
        <w:t xml:space="preserve">Domagoj </w:t>
      </w:r>
      <w:proofErr w:type="spellStart"/>
      <w:r>
        <w:t>Tomašičević</w:t>
      </w:r>
      <w:proofErr w:type="spellEnd"/>
    </w:p>
    <w:p w:rsidR="008C3C3E" w:rsidRPr="00095071" w:rsidRDefault="008C3C3E" w:rsidP="008C3C3E">
      <w:pPr>
        <w:numPr>
          <w:ilvl w:val="0"/>
          <w:numId w:val="1"/>
        </w:numPr>
        <w:rPr>
          <w:b/>
        </w:rPr>
      </w:pPr>
      <w:r w:rsidRPr="00095071">
        <w:rPr>
          <w:b/>
        </w:rPr>
        <w:t>Nastavnik strukovnih predmeta elektrotehnike  – nepuno neodređeno radno vrijeme, za 1</w:t>
      </w:r>
      <w:r w:rsidR="00F1096F" w:rsidRPr="00095071">
        <w:rPr>
          <w:b/>
        </w:rPr>
        <w:t>1,5 sati nastave - 1 izvršitelj:</w:t>
      </w:r>
    </w:p>
    <w:p w:rsidR="00F1096F" w:rsidRDefault="00F1096F" w:rsidP="00F1096F">
      <w:pPr>
        <w:pStyle w:val="Odlomakpopisa"/>
        <w:numPr>
          <w:ilvl w:val="1"/>
          <w:numId w:val="1"/>
        </w:numPr>
      </w:pPr>
      <w:r>
        <w:t>Bernard Barišić</w:t>
      </w:r>
    </w:p>
    <w:p w:rsidR="00B43AF9" w:rsidRDefault="00B43AF9" w:rsidP="00F1096F">
      <w:pPr>
        <w:pStyle w:val="Odlomakpopisa"/>
        <w:numPr>
          <w:ilvl w:val="1"/>
          <w:numId w:val="1"/>
        </w:numPr>
      </w:pPr>
      <w:r>
        <w:t xml:space="preserve">Boris </w:t>
      </w:r>
      <w:proofErr w:type="spellStart"/>
      <w:r>
        <w:t>Pavošević</w:t>
      </w:r>
      <w:proofErr w:type="spellEnd"/>
    </w:p>
    <w:sectPr w:rsidR="00B43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 Semi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83F27"/>
    <w:multiLevelType w:val="hybridMultilevel"/>
    <w:tmpl w:val="D38C2A34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65288"/>
    <w:multiLevelType w:val="hybridMultilevel"/>
    <w:tmpl w:val="07187E40"/>
    <w:lvl w:ilvl="0" w:tplc="49A4AE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93AF3AA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02054D"/>
    <w:multiLevelType w:val="hybridMultilevel"/>
    <w:tmpl w:val="07E8BA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C2214"/>
    <w:multiLevelType w:val="hybridMultilevel"/>
    <w:tmpl w:val="41EAF85A"/>
    <w:lvl w:ilvl="0" w:tplc="58066B1E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75B3315"/>
    <w:multiLevelType w:val="hybridMultilevel"/>
    <w:tmpl w:val="00145DA8"/>
    <w:lvl w:ilvl="0" w:tplc="8F58911A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DD11AC5"/>
    <w:multiLevelType w:val="hybridMultilevel"/>
    <w:tmpl w:val="2D4AE6EA"/>
    <w:lvl w:ilvl="0" w:tplc="490836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82850"/>
    <w:multiLevelType w:val="hybridMultilevel"/>
    <w:tmpl w:val="31E2073C"/>
    <w:lvl w:ilvl="0" w:tplc="3A8681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46C5483"/>
    <w:multiLevelType w:val="hybridMultilevel"/>
    <w:tmpl w:val="EB363DB0"/>
    <w:lvl w:ilvl="0" w:tplc="041A000F">
      <w:start w:val="1"/>
      <w:numFmt w:val="decimal"/>
      <w:lvlText w:val="%1."/>
      <w:lvlJc w:val="left"/>
      <w:pPr>
        <w:ind w:left="2160" w:hanging="360"/>
      </w:pPr>
    </w:lvl>
    <w:lvl w:ilvl="1" w:tplc="041A0019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4D404FA3"/>
    <w:multiLevelType w:val="hybridMultilevel"/>
    <w:tmpl w:val="ED4C4138"/>
    <w:lvl w:ilvl="0" w:tplc="041A000F">
      <w:start w:val="1"/>
      <w:numFmt w:val="decimal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532505CB"/>
    <w:multiLevelType w:val="hybridMultilevel"/>
    <w:tmpl w:val="3314D5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2D1F48"/>
    <w:multiLevelType w:val="hybridMultilevel"/>
    <w:tmpl w:val="9B6876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280A2D"/>
    <w:multiLevelType w:val="hybridMultilevel"/>
    <w:tmpl w:val="4470E6C6"/>
    <w:lvl w:ilvl="0" w:tplc="041A000F">
      <w:start w:val="1"/>
      <w:numFmt w:val="decimal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68A54D16"/>
    <w:multiLevelType w:val="hybridMultilevel"/>
    <w:tmpl w:val="79DC5108"/>
    <w:lvl w:ilvl="0" w:tplc="B388E7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C605C61"/>
    <w:multiLevelType w:val="hybridMultilevel"/>
    <w:tmpl w:val="709EBB8A"/>
    <w:lvl w:ilvl="0" w:tplc="0DD852D0">
      <w:start w:val="1"/>
      <w:numFmt w:val="decimal"/>
      <w:lvlText w:val="%1."/>
      <w:lvlJc w:val="left"/>
      <w:pPr>
        <w:ind w:left="25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6EB15C06"/>
    <w:multiLevelType w:val="hybridMultilevel"/>
    <w:tmpl w:val="357677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E800EB"/>
    <w:multiLevelType w:val="hybridMultilevel"/>
    <w:tmpl w:val="D0468936"/>
    <w:lvl w:ilvl="0" w:tplc="50F2BE9E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8"/>
  </w:num>
  <w:num w:numId="5">
    <w:abstractNumId w:val="15"/>
  </w:num>
  <w:num w:numId="6">
    <w:abstractNumId w:val="11"/>
  </w:num>
  <w:num w:numId="7">
    <w:abstractNumId w:val="14"/>
  </w:num>
  <w:num w:numId="8">
    <w:abstractNumId w:val="3"/>
  </w:num>
  <w:num w:numId="9">
    <w:abstractNumId w:val="13"/>
  </w:num>
  <w:num w:numId="10">
    <w:abstractNumId w:val="4"/>
  </w:num>
  <w:num w:numId="11">
    <w:abstractNumId w:val="6"/>
  </w:num>
  <w:num w:numId="12">
    <w:abstractNumId w:val="5"/>
  </w:num>
  <w:num w:numId="13">
    <w:abstractNumId w:val="0"/>
  </w:num>
  <w:num w:numId="14">
    <w:abstractNumId w:val="9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CD3"/>
    <w:rsid w:val="00004C8F"/>
    <w:rsid w:val="00016F2E"/>
    <w:rsid w:val="00023534"/>
    <w:rsid w:val="000403D2"/>
    <w:rsid w:val="000659C1"/>
    <w:rsid w:val="00083468"/>
    <w:rsid w:val="00087E67"/>
    <w:rsid w:val="00095071"/>
    <w:rsid w:val="000B5F40"/>
    <w:rsid w:val="000C3CF1"/>
    <w:rsid w:val="000D5B8B"/>
    <w:rsid w:val="00100D04"/>
    <w:rsid w:val="00121A2C"/>
    <w:rsid w:val="001227A4"/>
    <w:rsid w:val="00140881"/>
    <w:rsid w:val="00157F80"/>
    <w:rsid w:val="0016061E"/>
    <w:rsid w:val="0018447B"/>
    <w:rsid w:val="001A4BA6"/>
    <w:rsid w:val="001A7CF2"/>
    <w:rsid w:val="001B6914"/>
    <w:rsid w:val="001C0CC6"/>
    <w:rsid w:val="001C2D55"/>
    <w:rsid w:val="001D49D4"/>
    <w:rsid w:val="001E0ECB"/>
    <w:rsid w:val="001E3B56"/>
    <w:rsid w:val="001F30E2"/>
    <w:rsid w:val="00215A6D"/>
    <w:rsid w:val="00216C30"/>
    <w:rsid w:val="002243C9"/>
    <w:rsid w:val="00265880"/>
    <w:rsid w:val="00267C48"/>
    <w:rsid w:val="002B0733"/>
    <w:rsid w:val="00305BD8"/>
    <w:rsid w:val="00307317"/>
    <w:rsid w:val="00324EEE"/>
    <w:rsid w:val="00331C44"/>
    <w:rsid w:val="0033241A"/>
    <w:rsid w:val="00335A67"/>
    <w:rsid w:val="0035224A"/>
    <w:rsid w:val="00396F80"/>
    <w:rsid w:val="003B3410"/>
    <w:rsid w:val="003F0871"/>
    <w:rsid w:val="00414443"/>
    <w:rsid w:val="00453B4E"/>
    <w:rsid w:val="00455A6C"/>
    <w:rsid w:val="004674DD"/>
    <w:rsid w:val="00470D69"/>
    <w:rsid w:val="004867A6"/>
    <w:rsid w:val="004A104C"/>
    <w:rsid w:val="004D43E6"/>
    <w:rsid w:val="004D7401"/>
    <w:rsid w:val="00502110"/>
    <w:rsid w:val="00517924"/>
    <w:rsid w:val="0052256F"/>
    <w:rsid w:val="005239AB"/>
    <w:rsid w:val="005320B3"/>
    <w:rsid w:val="0055359F"/>
    <w:rsid w:val="00586CC0"/>
    <w:rsid w:val="00590E3F"/>
    <w:rsid w:val="005B03AD"/>
    <w:rsid w:val="005D1A2F"/>
    <w:rsid w:val="0060676A"/>
    <w:rsid w:val="00624095"/>
    <w:rsid w:val="00632C31"/>
    <w:rsid w:val="00637998"/>
    <w:rsid w:val="00645C88"/>
    <w:rsid w:val="0065124B"/>
    <w:rsid w:val="006576FA"/>
    <w:rsid w:val="006829DD"/>
    <w:rsid w:val="00686923"/>
    <w:rsid w:val="00691908"/>
    <w:rsid w:val="006B5FE9"/>
    <w:rsid w:val="006B6096"/>
    <w:rsid w:val="006F0B97"/>
    <w:rsid w:val="007525C0"/>
    <w:rsid w:val="007555B2"/>
    <w:rsid w:val="00782B06"/>
    <w:rsid w:val="007A08F5"/>
    <w:rsid w:val="007A5965"/>
    <w:rsid w:val="007B3CD3"/>
    <w:rsid w:val="007B5E1E"/>
    <w:rsid w:val="007D6E01"/>
    <w:rsid w:val="00815463"/>
    <w:rsid w:val="00817F3B"/>
    <w:rsid w:val="0084169F"/>
    <w:rsid w:val="00846501"/>
    <w:rsid w:val="0086137E"/>
    <w:rsid w:val="00861A74"/>
    <w:rsid w:val="00862E96"/>
    <w:rsid w:val="00863AF2"/>
    <w:rsid w:val="0086465C"/>
    <w:rsid w:val="00870B92"/>
    <w:rsid w:val="00873E3A"/>
    <w:rsid w:val="008912A3"/>
    <w:rsid w:val="008A0D6D"/>
    <w:rsid w:val="008C3C3E"/>
    <w:rsid w:val="008F136C"/>
    <w:rsid w:val="0091103E"/>
    <w:rsid w:val="00935E5B"/>
    <w:rsid w:val="009527DB"/>
    <w:rsid w:val="00964DBE"/>
    <w:rsid w:val="0097070B"/>
    <w:rsid w:val="009A06E8"/>
    <w:rsid w:val="009A1672"/>
    <w:rsid w:val="009C19D8"/>
    <w:rsid w:val="009E3CDF"/>
    <w:rsid w:val="009E5DC9"/>
    <w:rsid w:val="00A053E3"/>
    <w:rsid w:val="00A12034"/>
    <w:rsid w:val="00A16FF8"/>
    <w:rsid w:val="00A60560"/>
    <w:rsid w:val="00A67111"/>
    <w:rsid w:val="00A80EB6"/>
    <w:rsid w:val="00AA0D15"/>
    <w:rsid w:val="00AB5048"/>
    <w:rsid w:val="00AC38EB"/>
    <w:rsid w:val="00AC5CF6"/>
    <w:rsid w:val="00AC6802"/>
    <w:rsid w:val="00AE02AA"/>
    <w:rsid w:val="00B02C12"/>
    <w:rsid w:val="00B16EEB"/>
    <w:rsid w:val="00B2643E"/>
    <w:rsid w:val="00B26532"/>
    <w:rsid w:val="00B415BB"/>
    <w:rsid w:val="00B43AF9"/>
    <w:rsid w:val="00B5701D"/>
    <w:rsid w:val="00B631BA"/>
    <w:rsid w:val="00B73F13"/>
    <w:rsid w:val="00B81AD4"/>
    <w:rsid w:val="00B91F42"/>
    <w:rsid w:val="00B952F2"/>
    <w:rsid w:val="00BA402B"/>
    <w:rsid w:val="00BA4718"/>
    <w:rsid w:val="00BB122B"/>
    <w:rsid w:val="00BB403F"/>
    <w:rsid w:val="00BD2342"/>
    <w:rsid w:val="00BE35AC"/>
    <w:rsid w:val="00C113DA"/>
    <w:rsid w:val="00C11A26"/>
    <w:rsid w:val="00C35B36"/>
    <w:rsid w:val="00C70B47"/>
    <w:rsid w:val="00C92BB7"/>
    <w:rsid w:val="00CA7537"/>
    <w:rsid w:val="00CB703F"/>
    <w:rsid w:val="00CC5FFE"/>
    <w:rsid w:val="00CD6383"/>
    <w:rsid w:val="00D0037D"/>
    <w:rsid w:val="00D0234C"/>
    <w:rsid w:val="00D3104D"/>
    <w:rsid w:val="00D332AE"/>
    <w:rsid w:val="00D33F06"/>
    <w:rsid w:val="00D47918"/>
    <w:rsid w:val="00D5203C"/>
    <w:rsid w:val="00D542FE"/>
    <w:rsid w:val="00D82AF4"/>
    <w:rsid w:val="00D83108"/>
    <w:rsid w:val="00D8476F"/>
    <w:rsid w:val="00DC32BA"/>
    <w:rsid w:val="00DC42F3"/>
    <w:rsid w:val="00DC5B32"/>
    <w:rsid w:val="00DD0CE7"/>
    <w:rsid w:val="00DF456A"/>
    <w:rsid w:val="00E06F3D"/>
    <w:rsid w:val="00E07E45"/>
    <w:rsid w:val="00E260BD"/>
    <w:rsid w:val="00E331BB"/>
    <w:rsid w:val="00E507F0"/>
    <w:rsid w:val="00E56CAB"/>
    <w:rsid w:val="00E97889"/>
    <w:rsid w:val="00EB5FB3"/>
    <w:rsid w:val="00EE7674"/>
    <w:rsid w:val="00F1096F"/>
    <w:rsid w:val="00F565C9"/>
    <w:rsid w:val="00F60B2B"/>
    <w:rsid w:val="00F61338"/>
    <w:rsid w:val="00F827BF"/>
    <w:rsid w:val="00FA1289"/>
    <w:rsid w:val="00FC4D45"/>
    <w:rsid w:val="00FD3884"/>
    <w:rsid w:val="00FE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36486"/>
  <w15:chartTrackingRefBased/>
  <w15:docId w15:val="{052AE623-8E14-4F7D-937E-E9C769284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527D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D388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D388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3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1017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Lazarov</dc:creator>
  <cp:keywords/>
  <dc:description/>
  <cp:lastModifiedBy>korisnik</cp:lastModifiedBy>
  <cp:revision>155</cp:revision>
  <cp:lastPrinted>2025-12-03T08:56:00Z</cp:lastPrinted>
  <dcterms:created xsi:type="dcterms:W3CDTF">2023-09-28T07:27:00Z</dcterms:created>
  <dcterms:modified xsi:type="dcterms:W3CDTF">2026-10-27T11:20:00Z</dcterms:modified>
</cp:coreProperties>
</file>