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C6AE1" w14:textId="77777777" w:rsidR="006E35D8" w:rsidRDefault="006E35D8" w:rsidP="006E35D8">
      <w:pPr>
        <w:spacing w:after="60"/>
        <w:rPr>
          <w:rFonts w:ascii="Times New Roman" w:hAnsi="Times New Roman"/>
          <w:sz w:val="24"/>
          <w:szCs w:val="24"/>
        </w:rPr>
      </w:pPr>
    </w:p>
    <w:p w14:paraId="56CCF06F" w14:textId="77777777" w:rsidR="002B7CF9" w:rsidRDefault="002B7CF9" w:rsidP="006E35D8">
      <w:pPr>
        <w:spacing w:after="60"/>
        <w:rPr>
          <w:rFonts w:ascii="Times New Roman" w:hAnsi="Times New Roman"/>
          <w:sz w:val="24"/>
          <w:szCs w:val="24"/>
        </w:rPr>
      </w:pPr>
    </w:p>
    <w:p w14:paraId="0F30C318" w14:textId="77777777" w:rsidR="00E63AD2" w:rsidRPr="00E63AD2" w:rsidRDefault="00E63AD2" w:rsidP="00E63AD2">
      <w:pPr>
        <w:shd w:val="clear" w:color="auto" w:fill="FFFFFF"/>
        <w:spacing w:before="480" w:after="6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Aptos Display" w:eastAsia="Aptos Display" w:hAnsi="Aptos Display"/>
          <w:b/>
          <w:color w:val="17365D"/>
          <w:sz w:val="32"/>
        </w:rPr>
        <w:t>SREDNJA STRUKOVNA ŠKOLA ANTUNA HORVATA</w:t>
      </w:r>
    </w:p>
    <w:p w14:paraId="5CB9315B" w14:textId="77777777" w:rsidR="00E63AD2" w:rsidRPr="00E63AD2" w:rsidRDefault="00E63AD2" w:rsidP="00E63AD2">
      <w:pPr>
        <w:shd w:val="clear" w:color="auto" w:fill="FFFFFF"/>
        <w:spacing w:after="6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>
        <w:rPr>
          <w:b/>
          <w:color w:val="B08D57"/>
          <w:sz w:val="22"/>
        </w:rPr>
        <w:t>ĐAKOVO</w:t>
      </w:r>
    </w:p>
    <w:p w14:paraId="47A74E65" w14:textId="77777777" w:rsidR="00E63AD2" w:rsidRPr="00E63AD2" w:rsidRDefault="00E63AD2" w:rsidP="00E63AD2">
      <w:pPr>
        <w:shd w:val="clear" w:color="auto" w:fill="FFFFFF"/>
        <w:spacing w:after="6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>
        <w:rPr>
          <w:sz w:val="18"/>
        </w:rPr>
        <w:t>Vijenac kardinala Alojzija Stepinca 11 · 31400 Đakovo · 031/812-317</w:t>
      </w:r>
    </w:p>
    <w:p w14:paraId="78774677" w14:textId="77777777" w:rsidR="00E63AD2" w:rsidRPr="00E63AD2" w:rsidRDefault="005C6DA8" w:rsidP="00E63AD2">
      <w:pPr>
        <w:shd w:val="clear" w:color="auto" w:fill="FFFFFF"/>
        <w:spacing w:after="6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>
        <w:rPr>
          <w:color w:val="17365D"/>
          <w:sz w:val="18"/>
        </w:rPr>
        <w:t>ured-503@ss-strukovna-ahorvata-dj.skole.hr · www.strukovna.com</w:t>
      </w:r>
    </w:p>
    <w:p w14:paraId="12D731E7" w14:textId="77777777" w:rsidR="004F3409" w:rsidRPr="004F3409" w:rsidRDefault="004F3409" w:rsidP="004F3409">
      <w:pPr>
        <w:shd w:val="clear" w:color="auto" w:fill="FFFFFF"/>
        <w:spacing w:after="6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4A22955" w14:textId="77777777" w:rsidR="004F3409" w:rsidRPr="004F3409" w:rsidRDefault="004F3409" w:rsidP="004F3409">
      <w:pPr>
        <w:shd w:val="clear" w:color="auto" w:fill="FFFFFF"/>
        <w:spacing w:after="6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C18877B" w14:textId="77777777" w:rsidR="00F52419" w:rsidRDefault="00F52419" w:rsidP="005C7A08">
      <w:pPr>
        <w:shd w:val="clear" w:color="auto" w:fill="FFFFFF"/>
        <w:spacing w:after="6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4125F37" w14:textId="77777777" w:rsidR="00F52419" w:rsidRDefault="00F52419" w:rsidP="00F52419">
      <w:pPr>
        <w:shd w:val="clear" w:color="auto" w:fill="FFFFFF"/>
        <w:spacing w:before="90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Aptos Display" w:eastAsia="Aptos Display" w:hAnsi="Aptos Display"/>
          <w:b/>
          <w:color w:val="17365D"/>
          <w:sz w:val="56"/>
        </w:rPr>
        <w:t>ŠKOLSKI KURIKULUM</w:t>
      </w:r>
    </w:p>
    <w:p w14:paraId="1FDB792E" w14:textId="77777777" w:rsidR="00F52419" w:rsidRDefault="00F52419" w:rsidP="00F52419">
      <w:pPr>
        <w:shd w:val="clear" w:color="auto" w:fill="FFFFFF"/>
        <w:spacing w:after="56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Aptos Display" w:eastAsia="Aptos Display" w:hAnsi="Aptos Display"/>
          <w:b/>
          <w:color w:val="B08D57"/>
          <w:sz w:val="40"/>
        </w:rPr>
        <w:t>2026./2027.</w:t>
      </w:r>
    </w:p>
    <w:p w14:paraId="41C49607" w14:textId="77777777" w:rsidR="00F52419" w:rsidRPr="00BB0FED" w:rsidRDefault="00F52419" w:rsidP="00F52419">
      <w:pPr>
        <w:shd w:val="clear" w:color="auto" w:fill="FFFFFF"/>
        <w:spacing w:after="60" w:line="360" w:lineRule="auto"/>
        <w:jc w:val="center"/>
        <w:rPr>
          <w:rFonts w:eastAsia="Times New Roman" w:cs="Calibri"/>
          <w:color w:val="000000"/>
          <w:sz w:val="24"/>
          <w:szCs w:val="24"/>
          <w:lang w:eastAsia="hr-HR"/>
        </w:rPr>
      </w:pPr>
      <w:r>
        <w:rPr>
          <w:i/>
          <w:sz w:val="20"/>
        </w:rPr>
        <w:t>Non scholae, sed vitae discimus.  ·  Ne učimo za školu, nego za život.</w:t>
      </w:r>
    </w:p>
    <w:p w14:paraId="2DBC6CDA" w14:textId="7A04AC62" w:rsidR="00F52419" w:rsidRDefault="00F52419" w:rsidP="00F52419">
      <w:pPr>
        <w:shd w:val="clear" w:color="auto" w:fill="FFFFFF"/>
        <w:spacing w:before="700" w:after="4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sz w:val="17"/>
          <w:szCs w:val="24"/>
          <w:lang w:eastAsia="hr-HR"/>
        </w:rPr>
        <w:t>Školski kurikulum za školsku 20</w:t>
      </w:r>
      <w:r w:rsidR="0006385A">
        <w:rPr>
          <w:sz w:val="17"/>
          <w:szCs w:val="24"/>
          <w:lang w:eastAsia="hr-HR"/>
        </w:rPr>
        <w:t>2</w:t>
      </w:r>
      <w:r w:rsidR="004D79D1">
        <w:rPr>
          <w:sz w:val="17"/>
          <w:szCs w:val="24"/>
          <w:lang w:eastAsia="hr-HR"/>
        </w:rPr>
        <w:t>6</w:t>
      </w:r>
      <w:r>
        <w:rPr>
          <w:sz w:val="17"/>
          <w:szCs w:val="24"/>
          <w:lang w:eastAsia="hr-HR"/>
        </w:rPr>
        <w:t>./202</w:t>
      </w:r>
      <w:r w:rsidR="004D79D1">
        <w:rPr>
          <w:sz w:val="17"/>
          <w:szCs w:val="24"/>
          <w:lang w:eastAsia="hr-HR"/>
        </w:rPr>
        <w:t>7</w:t>
      </w:r>
      <w:r>
        <w:rPr>
          <w:sz w:val="17"/>
          <w:szCs w:val="24"/>
          <w:lang w:eastAsia="hr-HR"/>
        </w:rPr>
        <w:t xml:space="preserve">. godinu </w:t>
      </w:r>
      <w:r w:rsidR="00E94A0E">
        <w:rPr>
          <w:sz w:val="17"/>
          <w:szCs w:val="24"/>
          <w:lang w:eastAsia="hr-HR"/>
        </w:rPr>
        <w:t>usvojio</w:t>
      </w:r>
      <w:r>
        <w:rPr>
          <w:sz w:val="17"/>
          <w:szCs w:val="24"/>
          <w:lang w:eastAsia="hr-HR"/>
        </w:rPr>
        <w:t xml:space="preserve"> je Školski odbor na </w:t>
      </w:r>
      <w:r w:rsidR="00BD7815">
        <w:rPr>
          <w:sz w:val="17"/>
          <w:szCs w:val="24"/>
          <w:lang w:eastAsia="hr-HR"/>
        </w:rPr>
        <w:t xml:space="preserve">23. </w:t>
      </w:r>
      <w:r>
        <w:rPr>
          <w:sz w:val="17"/>
          <w:szCs w:val="24"/>
          <w:lang w:eastAsia="hr-HR"/>
        </w:rPr>
        <w:t xml:space="preserve">sjednici održanoj </w:t>
      </w:r>
      <w:r w:rsidR="00BD7815">
        <w:rPr>
          <w:sz w:val="17"/>
          <w:szCs w:val="24"/>
          <w:lang w:eastAsia="hr-HR"/>
        </w:rPr>
        <w:t>6.listopada</w:t>
      </w:r>
      <w:r w:rsidR="00CE13B8">
        <w:rPr>
          <w:sz w:val="17"/>
          <w:szCs w:val="24"/>
          <w:lang w:eastAsia="hr-HR"/>
        </w:rPr>
        <w:t xml:space="preserve"> </w:t>
      </w:r>
      <w:r w:rsidR="0006385A">
        <w:rPr>
          <w:sz w:val="17"/>
          <w:szCs w:val="24"/>
          <w:lang w:eastAsia="hr-HR"/>
        </w:rPr>
        <w:t>202</w:t>
      </w:r>
      <w:r w:rsidR="004D79D1">
        <w:rPr>
          <w:sz w:val="17"/>
          <w:szCs w:val="24"/>
          <w:lang w:eastAsia="hr-HR"/>
        </w:rPr>
        <w:t>6</w:t>
      </w:r>
      <w:r>
        <w:rPr>
          <w:sz w:val="17"/>
          <w:szCs w:val="24"/>
          <w:lang w:eastAsia="hr-HR"/>
        </w:rPr>
        <w:t>. godine.</w:t>
      </w:r>
    </w:p>
    <w:p w14:paraId="30A8A6A9" w14:textId="0055BC77" w:rsidR="00F52419" w:rsidRDefault="00BD7815" w:rsidP="00F52419">
      <w:pPr>
        <w:spacing w:after="40"/>
        <w:jc w:val="center"/>
      </w:pPr>
      <w:r>
        <w:rPr>
          <w:sz w:val="17"/>
        </w:rPr>
        <w:t>KLASA: 602-1626-01/4</w:t>
      </w:r>
      <w:r w:rsidR="00F52419">
        <w:rPr>
          <w:sz w:val="17"/>
        </w:rPr>
        <w:t xml:space="preserve">    URBROJ: </w:t>
      </w:r>
      <w:r>
        <w:rPr>
          <w:sz w:val="17"/>
        </w:rPr>
        <w:t>2121-28-01/2-26-1</w:t>
      </w:r>
    </w:p>
    <w:p w14:paraId="510E7577" w14:textId="0FD1E939" w:rsidR="00F52419" w:rsidRDefault="00F52419" w:rsidP="00F52419">
      <w:pPr>
        <w:spacing w:after="40"/>
        <w:jc w:val="center"/>
      </w:pPr>
      <w:r>
        <w:rPr>
          <w:sz w:val="17"/>
        </w:rPr>
        <w:t xml:space="preserve">Đakovo, </w:t>
      </w:r>
      <w:r w:rsidR="00BD7815">
        <w:rPr>
          <w:sz w:val="17"/>
        </w:rPr>
        <w:t>6.listopada 2026</w:t>
      </w:r>
      <w:r>
        <w:rPr>
          <w:sz w:val="17"/>
        </w:rPr>
        <w:t>.</w:t>
      </w:r>
    </w:p>
    <w:p w14:paraId="32BD286E" w14:textId="77777777" w:rsidR="00F52419" w:rsidRDefault="00F52419" w:rsidP="00F52419">
      <w:pPr>
        <w:spacing w:after="0"/>
      </w:pPr>
    </w:p>
    <w:p w14:paraId="1DC4C168" w14:textId="77777777" w:rsidR="00F52419" w:rsidRDefault="00F52419" w:rsidP="00F52419">
      <w:pPr>
        <w:spacing w:after="0"/>
      </w:pPr>
    </w:p>
    <w:p w14:paraId="203C6429" w14:textId="77777777" w:rsidR="00F52419" w:rsidRDefault="00F52419" w:rsidP="00F52419">
      <w:pPr>
        <w:spacing w:after="0"/>
      </w:pPr>
    </w:p>
    <w:p w14:paraId="47DB4745" w14:textId="77777777" w:rsidR="00F52419" w:rsidRDefault="00F52419" w:rsidP="00F52419">
      <w:pPr>
        <w:spacing w:after="0"/>
      </w:pPr>
    </w:p>
    <w:p w14:paraId="4249FBC1" w14:textId="77777777" w:rsidR="00F52419" w:rsidRDefault="00F52419" w:rsidP="00F52419">
      <w:pPr>
        <w:spacing w:after="0"/>
      </w:pPr>
    </w:p>
    <w:p w14:paraId="2B4C0537" w14:textId="77777777" w:rsidR="00F52419" w:rsidRPr="00705F57" w:rsidRDefault="00F52419" w:rsidP="00F52419">
      <w:pPr>
        <w:spacing w:after="0"/>
        <w:rPr>
          <w:rFonts w:ascii="Times New Roman" w:hAnsi="Times New Roman"/>
          <w:sz w:val="24"/>
          <w:szCs w:val="24"/>
        </w:rPr>
      </w:pPr>
    </w:p>
    <w:p w14:paraId="1E70CA40" w14:textId="77777777" w:rsidR="00F52419" w:rsidRPr="00705F57" w:rsidRDefault="00F52419" w:rsidP="00F52419">
      <w:pPr>
        <w:spacing w:after="0"/>
        <w:rPr>
          <w:rFonts w:ascii="Times New Roman" w:hAnsi="Times New Roman"/>
          <w:sz w:val="24"/>
          <w:szCs w:val="24"/>
        </w:rPr>
      </w:pPr>
    </w:p>
    <w:p w14:paraId="1459F62D" w14:textId="77777777" w:rsidR="001F62AE" w:rsidRDefault="00F52419" w:rsidP="001F62AE">
      <w:pPr>
        <w:keepNext/>
        <w:spacing w:after="40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17"/>
        </w:rPr>
        <w:t>Ravnatelj: dr. sc. Mirko Ćurić                                      Predsjednik Školskog odbora: Josip Zablocki, dipl. ing.</w:t>
      </w:r>
    </w:p>
    <w:p w14:paraId="188CD630" w14:textId="77777777" w:rsidR="00EF1963" w:rsidRDefault="00EF1963" w:rsidP="001F62AE">
      <w:pPr>
        <w:keepNext/>
        <w:spacing w:after="40"/>
        <w:jc w:val="center"/>
        <w:rPr>
          <w:sz w:val="17"/>
        </w:rPr>
      </w:pPr>
    </w:p>
    <w:p w14:paraId="79AA3720" w14:textId="77777777" w:rsidR="00EF1963" w:rsidRDefault="00EF1963" w:rsidP="001F62AE">
      <w:pPr>
        <w:keepNext/>
        <w:spacing w:after="40"/>
        <w:jc w:val="center"/>
        <w:rPr>
          <w:sz w:val="17"/>
        </w:rPr>
      </w:pPr>
    </w:p>
    <w:p w14:paraId="26D3A05E" w14:textId="06F82B85" w:rsidR="00F52419" w:rsidRPr="00172940" w:rsidRDefault="000C2508" w:rsidP="001F62AE">
      <w:pPr>
        <w:keepNext/>
        <w:spacing w:after="4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sz w:val="17"/>
        </w:rPr>
        <w:t>___</w:t>
      </w:r>
      <w:r w:rsidR="001F62AE">
        <w:rPr>
          <w:sz w:val="17"/>
        </w:rPr>
        <w:t>________</w:t>
      </w:r>
      <w:r>
        <w:rPr>
          <w:sz w:val="17"/>
        </w:rPr>
        <w:t>______________</w:t>
      </w:r>
      <w:r w:rsidR="001F62AE">
        <w:rPr>
          <w:sz w:val="17"/>
        </w:rPr>
        <w:t>______</w:t>
      </w:r>
      <w:r>
        <w:rPr>
          <w:sz w:val="17"/>
        </w:rPr>
        <w:t>____                                      ____________________________</w:t>
      </w:r>
    </w:p>
    <w:p w14:paraId="1FBC04FA" w14:textId="77777777" w:rsidR="00F52419" w:rsidRPr="00705F57" w:rsidRDefault="00F52419" w:rsidP="00F52419">
      <w:pPr>
        <w:spacing w:after="60"/>
        <w:rPr>
          <w:rFonts w:ascii="Times New Roman" w:hAnsi="Times New Roman"/>
          <w:sz w:val="24"/>
          <w:szCs w:val="24"/>
        </w:rPr>
      </w:pPr>
    </w:p>
    <w:p w14:paraId="0B17A199" w14:textId="77777777" w:rsidR="00F52419" w:rsidRDefault="00F52419" w:rsidP="006E35D8">
      <w:pPr>
        <w:rPr>
          <w:rFonts w:ascii="Times New Roman" w:hAnsi="Times New Roman"/>
          <w:sz w:val="24"/>
          <w:szCs w:val="24"/>
        </w:rPr>
      </w:pPr>
    </w:p>
    <w:p w14:paraId="249F1598" w14:textId="77777777" w:rsidR="00F52419" w:rsidRDefault="00F52419" w:rsidP="006E35D8">
      <w:pPr>
        <w:rPr>
          <w:rFonts w:ascii="Times New Roman" w:hAnsi="Times New Roman"/>
          <w:sz w:val="24"/>
          <w:szCs w:val="24"/>
        </w:rPr>
      </w:pPr>
    </w:p>
    <w:p w14:paraId="060C25BD" w14:textId="77777777" w:rsidR="00DD67BA" w:rsidRDefault="00DD67BA" w:rsidP="006E35D8">
      <w:pPr>
        <w:rPr>
          <w:rFonts w:ascii="Times New Roman" w:hAnsi="Times New Roman"/>
          <w:sz w:val="24"/>
          <w:szCs w:val="24"/>
        </w:rPr>
      </w:pPr>
    </w:p>
    <w:p w14:paraId="1B107C02" w14:textId="77777777" w:rsidR="00DD67BA" w:rsidRDefault="00DD67BA" w:rsidP="006E35D8">
      <w:pPr>
        <w:rPr>
          <w:rFonts w:ascii="Times New Roman" w:hAnsi="Times New Roman"/>
          <w:sz w:val="24"/>
          <w:szCs w:val="24"/>
        </w:rPr>
      </w:pPr>
    </w:p>
    <w:p w14:paraId="627222FB" w14:textId="77777777" w:rsidR="004337F4" w:rsidRDefault="004337F4" w:rsidP="006E35D8">
      <w:pPr>
        <w:rPr>
          <w:rFonts w:ascii="Times New Roman" w:hAnsi="Times New Roman"/>
          <w:sz w:val="24"/>
          <w:szCs w:val="24"/>
        </w:rPr>
      </w:pPr>
    </w:p>
    <w:p w14:paraId="4FB4D13F" w14:textId="77777777" w:rsidR="006E35D8" w:rsidRPr="00992940" w:rsidRDefault="006E35D8" w:rsidP="00770D8D">
      <w:pPr>
        <w:pStyle w:val="KurikulumH1"/>
        <w:rPr>
          <w:rFonts w:ascii="Times New Roman" w:hAnsi="Times New Roman"/>
          <w:sz w:val="24"/>
          <w:szCs w:val="24"/>
        </w:rPr>
      </w:pPr>
      <w:r>
        <w:lastRenderedPageBreak/>
        <w:t>KURIKULUM I NJEGOVA ULOGA</w:t>
      </w:r>
    </w:p>
    <w:p w14:paraId="66CC4476" w14:textId="77777777" w:rsidR="006E35D8" w:rsidRPr="00992940" w:rsidRDefault="006E35D8" w:rsidP="00770D8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92940">
        <w:rPr>
          <w:rFonts w:ascii="Times New Roman" w:hAnsi="Times New Roman"/>
          <w:b/>
          <w:sz w:val="24"/>
          <w:szCs w:val="24"/>
        </w:rPr>
        <w:t>Jezgrovni</w:t>
      </w:r>
      <w:proofErr w:type="spellEnd"/>
      <w:r w:rsidRPr="00992940">
        <w:rPr>
          <w:rFonts w:ascii="Times New Roman" w:hAnsi="Times New Roman"/>
          <w:b/>
          <w:sz w:val="24"/>
          <w:szCs w:val="24"/>
        </w:rPr>
        <w:t xml:space="preserve"> dio strukovnoga kurikuluma</w:t>
      </w:r>
      <w:r w:rsidRPr="00992940">
        <w:rPr>
          <w:rFonts w:ascii="Times New Roman" w:hAnsi="Times New Roman"/>
          <w:sz w:val="24"/>
          <w:szCs w:val="24"/>
        </w:rPr>
        <w:t xml:space="preserve"> obuhvaća ukupnost njegova općeobrazovnoga i obveznoga strukovnoga plana i programa.</w:t>
      </w:r>
    </w:p>
    <w:p w14:paraId="456B5642" w14:textId="77777777" w:rsidR="006E35D8" w:rsidRPr="00992940" w:rsidRDefault="006E35D8" w:rsidP="00770D8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992940">
        <w:rPr>
          <w:rFonts w:ascii="Times New Roman" w:hAnsi="Times New Roman"/>
          <w:b/>
          <w:sz w:val="24"/>
          <w:szCs w:val="24"/>
        </w:rPr>
        <w:t>Diferencirani dio strukovnoga kurikuluma</w:t>
      </w:r>
      <w:r w:rsidRPr="00992940">
        <w:rPr>
          <w:rFonts w:ascii="Times New Roman" w:hAnsi="Times New Roman"/>
          <w:sz w:val="24"/>
          <w:szCs w:val="24"/>
        </w:rPr>
        <w:t xml:space="preserve"> čini skup izbornih općeobrazovnih i strukovnih nastavnih predmeta koji se učenicima nude na nacionalnoj i/ili školskoj razini. Diferencirani dio za sve je učenike obvezan, ocjenjuje se brojčanom ocjenom i unosi u školsku svjedodžbu.</w:t>
      </w:r>
    </w:p>
    <w:p w14:paraId="41D8F153" w14:textId="77777777" w:rsidR="006E35D8" w:rsidRPr="00992940" w:rsidRDefault="006E35D8" w:rsidP="00770D8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t>Školski kurikulum obuhvaća ponudu izbornih i fakultativnih predmeta i/ili modula, izvannastavne i izvanškolske aktivnosti, druge odgojno-obrazovne aktivnosti, programe i projekte škole te njihove kurikulume ako nisu određeni nacionalnim kurikulumom. Za sudjelovanje učenika u sadržajima koji nisu obvezni roditelje je potrebno informirati i pribaviti njihovu pisanu suglasnost.</w:t>
      </w:r>
    </w:p>
    <w:p w14:paraId="3AAEE4B4" w14:textId="77777777" w:rsidR="006E35D8" w:rsidRPr="00992940" w:rsidRDefault="006E35D8" w:rsidP="00770D8D">
      <w:pPr>
        <w:tabs>
          <w:tab w:val="left" w:pos="4376"/>
        </w:tabs>
        <w:rPr>
          <w:rFonts w:ascii="Times New Roman" w:hAnsi="Times New Roman"/>
          <w:sz w:val="24"/>
          <w:szCs w:val="24"/>
        </w:rPr>
      </w:pPr>
      <w:r w:rsidRPr="00992940">
        <w:rPr>
          <w:rFonts w:ascii="Times New Roman" w:hAnsi="Times New Roman"/>
          <w:sz w:val="24"/>
          <w:szCs w:val="24"/>
        </w:rPr>
        <w:tab/>
      </w:r>
    </w:p>
    <w:p w14:paraId="6288A847" w14:textId="77777777" w:rsidR="006E35D8" w:rsidRPr="00992940" w:rsidRDefault="006E35D8" w:rsidP="00770D8D">
      <w:pPr>
        <w:pStyle w:val="KurikulumH2"/>
        <w:rPr>
          <w:rFonts w:ascii="Times New Roman" w:hAnsi="Times New Roman"/>
          <w:sz w:val="24"/>
          <w:szCs w:val="24"/>
        </w:rPr>
      </w:pPr>
      <w:r>
        <w:t>Školski kurikulum obuhvaća:</w:t>
      </w:r>
    </w:p>
    <w:p w14:paraId="2FAC924C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fakultativnu nastavu</w:t>
      </w:r>
    </w:p>
    <w:p w14:paraId="0A7533AC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dodatnu nastavu</w:t>
      </w:r>
    </w:p>
    <w:p w14:paraId="4D4BFA97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dopunsku nastavu</w:t>
      </w:r>
    </w:p>
    <w:p w14:paraId="76D95A07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slobodne i izvannastavne aktivnosti</w:t>
      </w:r>
    </w:p>
    <w:p w14:paraId="0B5FC352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projekte i programe</w:t>
      </w:r>
    </w:p>
    <w:p w14:paraId="73D4CF2B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izlete i stručne ekskurzije</w:t>
      </w:r>
    </w:p>
    <w:p w14:paraId="461C8F2B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izvanškolske aktivnosti</w:t>
      </w:r>
    </w:p>
    <w:p w14:paraId="50AD49D9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izborni dio međupredmetnih i/ili interdisciplinarnih tema i/ili modula</w:t>
      </w:r>
    </w:p>
    <w:p w14:paraId="22F6F2E2" w14:textId="77777777" w:rsidR="006E35D8" w:rsidRPr="00992940" w:rsidRDefault="006E35D8" w:rsidP="00770D8D">
      <w:pPr>
        <w:numPr>
          <w:ilvl w:val="0"/>
          <w:numId w:val="1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druge odgojno-obrazovne aktivnosti u skladu s kurikularnim dokumentima</w:t>
      </w:r>
    </w:p>
    <w:p w14:paraId="76D094E6" w14:textId="77777777" w:rsidR="006E35D8" w:rsidRPr="00992940" w:rsidRDefault="006E35D8" w:rsidP="00770D8D">
      <w:pPr>
        <w:rPr>
          <w:rFonts w:ascii="Times New Roman" w:hAnsi="Times New Roman"/>
          <w:sz w:val="24"/>
          <w:szCs w:val="24"/>
        </w:rPr>
      </w:pPr>
    </w:p>
    <w:p w14:paraId="3AED42BA" w14:textId="77777777" w:rsidR="006E35D8" w:rsidRPr="00992940" w:rsidRDefault="006E35D8" w:rsidP="00770D8D">
      <w:pPr>
        <w:pStyle w:val="KurikulumH2"/>
        <w:rPr>
          <w:rFonts w:ascii="Times New Roman" w:hAnsi="Times New Roman"/>
          <w:sz w:val="24"/>
          <w:szCs w:val="24"/>
        </w:rPr>
      </w:pPr>
      <w:r>
        <w:t>Školskim kurikulumom utvrđuju se:</w:t>
      </w:r>
    </w:p>
    <w:p w14:paraId="3B25A71F" w14:textId="77777777" w:rsidR="006E35D8" w:rsidRPr="00992940" w:rsidRDefault="006E35D8" w:rsidP="00770D8D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strategija razvoja škole</w:t>
      </w:r>
    </w:p>
    <w:p w14:paraId="2E892A07" w14:textId="77777777" w:rsidR="006E35D8" w:rsidRPr="00992940" w:rsidRDefault="006E35D8" w:rsidP="00770D8D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aktivnost, program i/ili projekt</w:t>
      </w:r>
    </w:p>
    <w:p w14:paraId="5F1E193F" w14:textId="77777777" w:rsidR="006E35D8" w:rsidRPr="00992940" w:rsidRDefault="006E35D8" w:rsidP="00770D8D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ciljevi aktivnosti, programa i/ili projekta</w:t>
      </w:r>
    </w:p>
    <w:p w14:paraId="20BB6366" w14:textId="77777777" w:rsidR="006E35D8" w:rsidRPr="00992940" w:rsidRDefault="006E35D8" w:rsidP="00770D8D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namjena aktivnosti, programa i/ili projekta</w:t>
      </w:r>
    </w:p>
    <w:p w14:paraId="4FE10DE8" w14:textId="77777777" w:rsidR="006E35D8" w:rsidRPr="00992940" w:rsidRDefault="006E35D8" w:rsidP="00770D8D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nositelji aktivnosti, programa i/ili projekta i njihova odgovornost</w:t>
      </w:r>
    </w:p>
    <w:p w14:paraId="07DF4C8F" w14:textId="77777777" w:rsidR="006E35D8" w:rsidRPr="00992940" w:rsidRDefault="006E35D8" w:rsidP="00770D8D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način realizacije aktivnosti, programa i/ili projekta</w:t>
      </w:r>
    </w:p>
    <w:p w14:paraId="1C88C42C" w14:textId="77777777" w:rsidR="006E35D8" w:rsidRPr="00992940" w:rsidRDefault="006E35D8" w:rsidP="00770D8D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vremenik aktivnosti, programa i/ili projekta</w:t>
      </w:r>
    </w:p>
    <w:p w14:paraId="45DA84A1" w14:textId="77777777" w:rsidR="006E35D8" w:rsidRPr="00992940" w:rsidRDefault="006E35D8" w:rsidP="00770D8D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okvirni troškovnik aktivnosti, programa i/ili projekta</w:t>
      </w:r>
    </w:p>
    <w:p w14:paraId="6B1EFA9D" w14:textId="77777777" w:rsidR="006E35D8" w:rsidRPr="00770D8D" w:rsidRDefault="006E35D8" w:rsidP="006E35D8">
      <w:pPr>
        <w:pStyle w:val="Odlomakpopisa"/>
        <w:numPr>
          <w:ilvl w:val="0"/>
          <w:numId w:val="2"/>
        </w:numPr>
        <w:spacing w:after="0"/>
        <w:ind w:left="283" w:hanging="142"/>
        <w:rPr>
          <w:rFonts w:ascii="Times New Roman" w:hAnsi="Times New Roman"/>
          <w:sz w:val="24"/>
          <w:szCs w:val="24"/>
        </w:rPr>
      </w:pPr>
      <w:r>
        <w:t>način praćenja aktivnosti, programa i/ili projekta</w:t>
      </w:r>
    </w:p>
    <w:p w14:paraId="1E8148FB" w14:textId="77777777" w:rsidR="002B7CF9" w:rsidRDefault="002B7CF9" w:rsidP="006E35D8">
      <w:pPr>
        <w:pStyle w:val="KurikulumH2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t>PRAVNI I KURIKULARNI OKVIR</w:t>
      </w:r>
    </w:p>
    <w:p w14:paraId="60D9870B" w14:textId="77777777" w:rsidR="004337F4" w:rsidRDefault="004337F4" w:rsidP="006E35D8">
      <w:pPr>
        <w:pStyle w:val="KurikulumLead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t>Školski kurikulum izrađen je u skladu s člankom 28. Zakona o odgoju i obrazovanju u osnovnoj i srednjoj školi, koji propisuje sadržaj, postupak donošenja, objavu i dostupnost školskog kurikuluma.</w:t>
      </w:r>
    </w:p>
    <w:p w14:paraId="141EA43D" w14:textId="77777777" w:rsidR="00BF5AEE" w:rsidRDefault="00BF5AEE" w:rsidP="006E35D8">
      <w:pPr>
        <w:pStyle w:val="KurikulumLead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t>Za školsku godinu 2026./2027. primjenjuje se Odluka o početku i završetku nastavne godine, broju radnih dana i trajanju odmora učenika osnovnih i srednjih škola (NN 58/2026). Nastavna godina traje od 7. rujna 2026. do 15. lipnja 2027., odnosno do 21. svibnja 2027. za završne razrede srednje škole.</w:t>
      </w:r>
    </w:p>
    <w:p w14:paraId="768F7992" w14:textId="77777777" w:rsidR="00BF5AEE" w:rsidRDefault="00BF5AEE" w:rsidP="006E35D8">
      <w:pPr>
        <w:pStyle w:val="KurikulumLead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t>U strukovnom obrazovanju kurikulum se provodi uz primjenu važećih strukovnih kurikula i modularne nastave te odgovarajućih odluka Ministarstva znanosti, obrazovanja i mladih, uključujući odluke objavljene u NN 83/2026 koje se odnose na strukovne škole i provedbu modularne nastave.</w:t>
      </w:r>
    </w:p>
    <w:p w14:paraId="6BAD5684" w14:textId="77777777" w:rsidR="00BF5AEE" w:rsidRDefault="00BF5AEE" w:rsidP="006E35D8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3DCF392" w14:textId="77777777" w:rsidR="006E35D8" w:rsidRPr="00EB0465" w:rsidRDefault="006E35D8" w:rsidP="006E35D8">
      <w:pPr>
        <w:pStyle w:val="KurikulumH1"/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EB0465">
        <w:rPr>
          <w:szCs w:val="24"/>
        </w:rPr>
        <w:lastRenderedPageBreak/>
        <w:t>Školska godina 20</w:t>
      </w:r>
      <w:r w:rsidR="0006385A">
        <w:rPr>
          <w:szCs w:val="24"/>
        </w:rPr>
        <w:t>2</w:t>
      </w:r>
      <w:r w:rsidR="00454E23">
        <w:rPr>
          <w:szCs w:val="24"/>
        </w:rPr>
        <w:t>6</w:t>
      </w:r>
      <w:r w:rsidR="002C4A8F">
        <w:rPr>
          <w:szCs w:val="24"/>
        </w:rPr>
        <w:t>./202</w:t>
      </w:r>
      <w:r w:rsidR="00454E23">
        <w:rPr>
          <w:szCs w:val="24"/>
        </w:rPr>
        <w:t>7</w:t>
      </w:r>
      <w:r w:rsidRPr="00EB0465">
        <w:rPr>
          <w:szCs w:val="24"/>
        </w:rPr>
        <w:t xml:space="preserve">. </w:t>
      </w:r>
    </w:p>
    <w:p w14:paraId="7E791E59" w14:textId="77777777" w:rsidR="006E35D8" w:rsidRPr="00EE61A1" w:rsidRDefault="006E35D8" w:rsidP="006E35D8">
      <w:pPr>
        <w:spacing w:line="240" w:lineRule="auto"/>
        <w:jc w:val="center"/>
        <w:rPr>
          <w:rFonts w:ascii="Comic Sans MS" w:hAnsi="Comic Sans MS"/>
          <w:b/>
          <w:i/>
        </w:rPr>
      </w:pPr>
      <w:r w:rsidRPr="00EE61A1">
        <w:rPr>
          <w:b/>
          <w:i/>
          <w:color w:val="B08D57"/>
          <w:sz w:val="22"/>
        </w:rPr>
        <w:t xml:space="preserve">Naš moto: </w:t>
      </w:r>
      <w:proofErr w:type="spellStart"/>
      <w:r w:rsidRPr="00EE61A1">
        <w:rPr>
          <w:b/>
          <w:i/>
          <w:color w:val="B08D57"/>
          <w:sz w:val="22"/>
        </w:rPr>
        <w:t>Non</w:t>
      </w:r>
      <w:proofErr w:type="spellEnd"/>
      <w:r w:rsidRPr="00EE61A1">
        <w:rPr>
          <w:b/>
          <w:i/>
          <w:color w:val="B08D57"/>
          <w:sz w:val="22"/>
        </w:rPr>
        <w:t xml:space="preserve"> </w:t>
      </w:r>
      <w:proofErr w:type="spellStart"/>
      <w:r w:rsidRPr="00EE61A1">
        <w:rPr>
          <w:b/>
          <w:i/>
          <w:color w:val="B08D57"/>
          <w:sz w:val="22"/>
        </w:rPr>
        <w:t>scholae</w:t>
      </w:r>
      <w:proofErr w:type="spellEnd"/>
      <w:r w:rsidRPr="00EE61A1">
        <w:rPr>
          <w:b/>
          <w:i/>
          <w:color w:val="B08D57"/>
          <w:sz w:val="22"/>
        </w:rPr>
        <w:t xml:space="preserve">, </w:t>
      </w:r>
      <w:proofErr w:type="spellStart"/>
      <w:r w:rsidRPr="00EE61A1">
        <w:rPr>
          <w:b/>
          <w:i/>
          <w:color w:val="B08D57"/>
          <w:sz w:val="22"/>
        </w:rPr>
        <w:t>sed</w:t>
      </w:r>
      <w:proofErr w:type="spellEnd"/>
      <w:r w:rsidRPr="00EE61A1">
        <w:rPr>
          <w:b/>
          <w:i/>
          <w:color w:val="B08D57"/>
          <w:sz w:val="22"/>
        </w:rPr>
        <w:t xml:space="preserve"> </w:t>
      </w:r>
      <w:proofErr w:type="spellStart"/>
      <w:r w:rsidRPr="00EE61A1">
        <w:rPr>
          <w:b/>
          <w:i/>
          <w:color w:val="B08D57"/>
          <w:sz w:val="22"/>
        </w:rPr>
        <w:t>vitae</w:t>
      </w:r>
      <w:proofErr w:type="spellEnd"/>
      <w:r w:rsidRPr="00EE61A1">
        <w:rPr>
          <w:b/>
          <w:i/>
          <w:color w:val="B08D57"/>
          <w:sz w:val="22"/>
        </w:rPr>
        <w:t xml:space="preserve"> </w:t>
      </w:r>
      <w:proofErr w:type="spellStart"/>
      <w:r w:rsidRPr="00EE61A1">
        <w:rPr>
          <w:b/>
          <w:i/>
          <w:color w:val="B08D57"/>
          <w:sz w:val="22"/>
        </w:rPr>
        <w:t>discimus</w:t>
      </w:r>
      <w:proofErr w:type="spellEnd"/>
      <w:r w:rsidRPr="00EE61A1">
        <w:rPr>
          <w:b/>
          <w:i/>
          <w:color w:val="B08D57"/>
          <w:sz w:val="22"/>
        </w:rPr>
        <w:t>. / Ne učimo za školu, nego za život.</w:t>
      </w:r>
    </w:p>
    <w:p w14:paraId="078E3558" w14:textId="77777777" w:rsidR="006E35D8" w:rsidRPr="00EB0465" w:rsidRDefault="006E35D8" w:rsidP="006E35D8">
      <w:pPr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EB0465">
        <w:rPr>
          <w:i/>
          <w:sz w:val="18"/>
          <w:szCs w:val="24"/>
        </w:rPr>
        <w:t>(</w:t>
      </w:r>
      <w:proofErr w:type="spellStart"/>
      <w:r w:rsidRPr="00EB0465">
        <w:rPr>
          <w:i/>
          <w:sz w:val="18"/>
          <w:szCs w:val="24"/>
        </w:rPr>
        <w:t>Seneka</w:t>
      </w:r>
      <w:proofErr w:type="spellEnd"/>
      <w:r w:rsidRPr="00EB0465">
        <w:rPr>
          <w:i/>
          <w:sz w:val="18"/>
          <w:szCs w:val="24"/>
        </w:rPr>
        <w:t xml:space="preserve"> Mlađi, </w:t>
      </w:r>
      <w:proofErr w:type="spellStart"/>
      <w:r w:rsidRPr="00EB0465">
        <w:rPr>
          <w:i/>
          <w:sz w:val="18"/>
          <w:szCs w:val="24"/>
        </w:rPr>
        <w:t>epist</w:t>
      </w:r>
      <w:proofErr w:type="spellEnd"/>
      <w:r w:rsidRPr="00EB0465">
        <w:rPr>
          <w:i/>
          <w:sz w:val="18"/>
          <w:szCs w:val="24"/>
        </w:rPr>
        <w:t>. 106)</w:t>
      </w:r>
    </w:p>
    <w:p w14:paraId="75A131EE" w14:textId="77777777" w:rsidR="006E35D8" w:rsidRPr="00DC73B6" w:rsidRDefault="006E35D8" w:rsidP="006E35D8">
      <w:pPr>
        <w:pStyle w:val="KurikulumH2"/>
        <w:spacing w:line="360" w:lineRule="auto"/>
        <w:jc w:val="both"/>
        <w:rPr>
          <w:rFonts w:ascii="Comic Sans MS" w:hAnsi="Comic Sans MS"/>
          <w:i/>
          <w:sz w:val="24"/>
          <w:szCs w:val="24"/>
        </w:rPr>
      </w:pPr>
      <w:r w:rsidRPr="00DC73B6">
        <w:rPr>
          <w:szCs w:val="24"/>
        </w:rPr>
        <w:t xml:space="preserve">Umjesto uvoda </w:t>
      </w:r>
    </w:p>
    <w:p w14:paraId="440563CF" w14:textId="77777777" w:rsidR="006E35D8" w:rsidRDefault="006E35D8" w:rsidP="00EB283D">
      <w:pPr>
        <w:spacing w:line="360" w:lineRule="auto"/>
        <w:ind w:firstLine="340"/>
        <w:jc w:val="both"/>
        <w:rPr>
          <w:rFonts w:ascii="Times New Roman" w:hAnsi="Times New Roman"/>
          <w:sz w:val="24"/>
          <w:szCs w:val="24"/>
        </w:rPr>
      </w:pPr>
      <w:r>
        <w:t xml:space="preserve"> U novu školsku 2026./2027. godinu ulazimo s ukupno 31 razrednim odjelom i 556 učenika upisanih u dvadesetak zanimanja te modularnom nastavom u svim prvim i drugim razredima. Na posljednjoj sjednici Nastavničkog vijeća u prošloj školskoj godini, zaključeno je da se do 10. rujna 2026. pripreme i dostave potrebni pisani materijali za Školski kurikulum, na temelju kojega će Škola ostvarivati svoje planirane ciljeve i zadaće – izbornu i dodatnu nastavu, određene projekte i programe, izvannastavne aktivnosti, stručne i maturalne ekskurzije i izlete u školskoj godini 2026./2027., itd. </w:t>
      </w:r>
    </w:p>
    <w:p w14:paraId="1DD2C8DA" w14:textId="77777777" w:rsidR="0062275B" w:rsidRDefault="006E35D8" w:rsidP="000778B1">
      <w:pPr>
        <w:spacing w:line="360" w:lineRule="auto"/>
        <w:ind w:firstLine="340"/>
        <w:jc w:val="both"/>
        <w:rPr>
          <w:rFonts w:ascii="Times New Roman" w:hAnsi="Times New Roman"/>
          <w:sz w:val="24"/>
          <w:szCs w:val="24"/>
        </w:rPr>
      </w:pPr>
      <w:r w:rsidRPr="00073AE0">
        <w:rPr>
          <w:szCs w:val="24"/>
        </w:rPr>
        <w:t xml:space="preserve">U ovome Školskom kurikulumu </w:t>
      </w:r>
      <w:r>
        <w:rPr>
          <w:szCs w:val="24"/>
        </w:rPr>
        <w:t xml:space="preserve">navode se odgovarajući sadržaji </w:t>
      </w:r>
      <w:r w:rsidRPr="00073AE0">
        <w:rPr>
          <w:szCs w:val="24"/>
        </w:rPr>
        <w:t>koje bi učenici i nastavnici Škole trebali kontinuirano ostvarivati tijekom cijele tekuće školske godine. Može se primijetiti da su neki od njih isti kao i prošlogodišnji i da se neki ponavljaju iz godine u godinu</w:t>
      </w:r>
      <w:r>
        <w:rPr>
          <w:szCs w:val="24"/>
        </w:rPr>
        <w:t xml:space="preserve"> čime se održava tradicija i pokazuje uspješnost određenih projekata i aktivnosti</w:t>
      </w:r>
      <w:r w:rsidRPr="00073AE0">
        <w:rPr>
          <w:szCs w:val="24"/>
        </w:rPr>
        <w:t xml:space="preserve">. U kreiranju ovoga dokumenta vodilo se računa da se u njemu planiraju slične i provjerene, ali i </w:t>
      </w:r>
      <w:r w:rsidR="007848E5">
        <w:rPr>
          <w:szCs w:val="24"/>
        </w:rPr>
        <w:t>po</w:t>
      </w:r>
      <w:r w:rsidRPr="00073AE0">
        <w:rPr>
          <w:szCs w:val="24"/>
        </w:rPr>
        <w:t>sve nove aktivnosti koje bi Školu potvrdile i još više afirmirale u užem i širem okruženju. Zbog toga se i ove školske godine planira daljnja međunarodna suradnja sa srednjim školama</w:t>
      </w:r>
      <w:r w:rsidR="00FB6C80">
        <w:rPr>
          <w:szCs w:val="24"/>
        </w:rPr>
        <w:t xml:space="preserve">; Strukovnom školom </w:t>
      </w:r>
      <w:r w:rsidRPr="00073AE0">
        <w:rPr>
          <w:szCs w:val="24"/>
        </w:rPr>
        <w:t>Crvenk</w:t>
      </w:r>
      <w:r w:rsidR="00FB6C80">
        <w:rPr>
          <w:szCs w:val="24"/>
        </w:rPr>
        <w:t>a, Kemijskom tehnološkom školom iz Subotice,</w:t>
      </w:r>
      <w:r>
        <w:rPr>
          <w:szCs w:val="24"/>
        </w:rPr>
        <w:t xml:space="preserve"> </w:t>
      </w:r>
      <w:proofErr w:type="spellStart"/>
      <w:r w:rsidR="00FB6C80" w:rsidRPr="00FB6C80">
        <w:rPr>
          <w:szCs w:val="24"/>
        </w:rPr>
        <w:t>Zsoltan</w:t>
      </w:r>
      <w:proofErr w:type="spellEnd"/>
      <w:r w:rsidR="00FB6C80" w:rsidRPr="00FB6C80">
        <w:rPr>
          <w:szCs w:val="24"/>
        </w:rPr>
        <w:t xml:space="preserve"> </w:t>
      </w:r>
      <w:proofErr w:type="spellStart"/>
      <w:r w:rsidR="00FB6C80" w:rsidRPr="00FB6C80">
        <w:rPr>
          <w:szCs w:val="24"/>
        </w:rPr>
        <w:t>Vilmos</w:t>
      </w:r>
      <w:proofErr w:type="spellEnd"/>
      <w:r w:rsidR="00FB6C80" w:rsidRPr="00FB6C80">
        <w:rPr>
          <w:szCs w:val="24"/>
        </w:rPr>
        <w:t xml:space="preserve"> iz Pečuha </w:t>
      </w:r>
      <w:r w:rsidR="009F61AB">
        <w:rPr>
          <w:szCs w:val="24"/>
        </w:rPr>
        <w:t>i</w:t>
      </w:r>
      <w:r w:rsidR="0062275B">
        <w:rPr>
          <w:szCs w:val="24"/>
        </w:rPr>
        <w:t xml:space="preserve"> suradnja na projektima s našim prijateljskim školama iz Tomislavgrada</w:t>
      </w:r>
      <w:r w:rsidR="00F67AC9">
        <w:rPr>
          <w:szCs w:val="24"/>
        </w:rPr>
        <w:t xml:space="preserve"> i Kiseljaka</w:t>
      </w:r>
      <w:r w:rsidR="0062275B">
        <w:rPr>
          <w:szCs w:val="24"/>
        </w:rPr>
        <w:t xml:space="preserve"> </w:t>
      </w:r>
      <w:r w:rsidR="000778B1">
        <w:rPr>
          <w:szCs w:val="24"/>
        </w:rPr>
        <w:t xml:space="preserve">(Bosna i Hercegovina) te </w:t>
      </w:r>
      <w:r w:rsidR="00732833">
        <w:rPr>
          <w:szCs w:val="24"/>
        </w:rPr>
        <w:t>s drugim</w:t>
      </w:r>
      <w:r w:rsidR="00F67AC9">
        <w:rPr>
          <w:szCs w:val="24"/>
        </w:rPr>
        <w:t xml:space="preserve"> </w:t>
      </w:r>
      <w:r w:rsidR="000778B1">
        <w:rPr>
          <w:szCs w:val="24"/>
        </w:rPr>
        <w:t>školama na području Republike Hrvatske.</w:t>
      </w:r>
      <w:r w:rsidR="00466148">
        <w:rPr>
          <w:szCs w:val="24"/>
        </w:rPr>
        <w:t xml:space="preserve"> </w:t>
      </w:r>
      <w:r w:rsidR="009F61AB">
        <w:rPr>
          <w:szCs w:val="24"/>
        </w:rPr>
        <w:t>Nastavljaju se i različiti humanitarni projekti i humanitarne aktivnosti</w:t>
      </w:r>
      <w:r w:rsidR="002117D9">
        <w:rPr>
          <w:szCs w:val="24"/>
        </w:rPr>
        <w:t>,</w:t>
      </w:r>
      <w:r w:rsidR="00454BDC">
        <w:rPr>
          <w:szCs w:val="24"/>
        </w:rPr>
        <w:t xml:space="preserve"> preventivni programi,</w:t>
      </w:r>
      <w:r w:rsidR="002117D9">
        <w:rPr>
          <w:szCs w:val="24"/>
        </w:rPr>
        <w:t xml:space="preserve"> kao i školsk</w:t>
      </w:r>
      <w:r w:rsidR="00C02F57">
        <w:rPr>
          <w:szCs w:val="24"/>
        </w:rPr>
        <w:t>a</w:t>
      </w:r>
      <w:r w:rsidR="002117D9">
        <w:rPr>
          <w:szCs w:val="24"/>
        </w:rPr>
        <w:t xml:space="preserve"> shem</w:t>
      </w:r>
      <w:r w:rsidR="007848E5">
        <w:rPr>
          <w:szCs w:val="24"/>
        </w:rPr>
        <w:t>a</w:t>
      </w:r>
      <w:r w:rsidR="000778B1">
        <w:rPr>
          <w:szCs w:val="24"/>
        </w:rPr>
        <w:t>.</w:t>
      </w:r>
      <w:r w:rsidR="00CA0BBA">
        <w:rPr>
          <w:szCs w:val="24"/>
        </w:rPr>
        <w:t xml:space="preserve"> </w:t>
      </w:r>
    </w:p>
    <w:p w14:paraId="3A702611" w14:textId="77777777" w:rsidR="006E35D8" w:rsidRDefault="006E35D8" w:rsidP="00032C80">
      <w:pPr>
        <w:spacing w:line="360" w:lineRule="auto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szCs w:val="24"/>
        </w:rPr>
        <w:t>Nastavnici i učenici svih struka mogu izraditi svoje projekte, programe ili aktivnosti, ali i aktivno se uključiti</w:t>
      </w:r>
      <w:r w:rsidRPr="00073AE0">
        <w:rPr>
          <w:szCs w:val="24"/>
        </w:rPr>
        <w:t xml:space="preserve"> u </w:t>
      </w:r>
      <w:r>
        <w:rPr>
          <w:szCs w:val="24"/>
        </w:rPr>
        <w:t>nove i stare projekte, aktivnosti i</w:t>
      </w:r>
      <w:r w:rsidRPr="00073AE0">
        <w:rPr>
          <w:szCs w:val="24"/>
        </w:rPr>
        <w:t xml:space="preserve"> </w:t>
      </w:r>
      <w:r>
        <w:rPr>
          <w:szCs w:val="24"/>
        </w:rPr>
        <w:t>demonstrirati</w:t>
      </w:r>
      <w:r w:rsidRPr="00073AE0">
        <w:rPr>
          <w:szCs w:val="24"/>
        </w:rPr>
        <w:t xml:space="preserve"> svoja umijeća i sposobnosti u pojedinim zanimanjima, a možemo očekivati da će sve te i druge manifestacije, u Školi i izvan nje, uspješno pratiti i naši školski tamburaši i drugi manje ili više afirmirani glazbeni, plesni i pjevački talenti –</w:t>
      </w:r>
      <w:r>
        <w:rPr>
          <w:szCs w:val="24"/>
        </w:rPr>
        <w:t xml:space="preserve"> </w:t>
      </w:r>
      <w:r w:rsidRPr="00073AE0">
        <w:rPr>
          <w:szCs w:val="24"/>
        </w:rPr>
        <w:t>učenici i nastavnici Škole.</w:t>
      </w:r>
    </w:p>
    <w:p w14:paraId="7B712FF7" w14:textId="77777777" w:rsidR="002A6071" w:rsidRDefault="006E35D8" w:rsidP="00164547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b/>
          <w:i/>
          <w:sz w:val="19"/>
          <w:szCs w:val="24"/>
        </w:rPr>
        <w:t>Pedagog</w:t>
      </w:r>
      <w:r w:rsidR="002A6071">
        <w:rPr>
          <w:b/>
          <w:i/>
          <w:sz w:val="19"/>
          <w:szCs w:val="24"/>
        </w:rPr>
        <w:t>:</w:t>
      </w:r>
      <w:r>
        <w:rPr>
          <w:b/>
          <w:i/>
          <w:sz w:val="19"/>
          <w:szCs w:val="24"/>
        </w:rPr>
        <w:t xml:space="preserve"> </w:t>
      </w:r>
    </w:p>
    <w:p w14:paraId="404A161C" w14:textId="77777777" w:rsidR="006F60F7" w:rsidRPr="007828C0" w:rsidRDefault="006E35D8" w:rsidP="007828C0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19"/>
          <w:szCs w:val="24"/>
        </w:rPr>
        <w:t xml:space="preserve">Ante Bubreg, mag. </w:t>
      </w:r>
      <w:proofErr w:type="spellStart"/>
      <w:r>
        <w:rPr>
          <w:i/>
          <w:sz w:val="19"/>
          <w:szCs w:val="24"/>
        </w:rPr>
        <w:t>ped</w:t>
      </w:r>
      <w:proofErr w:type="spellEnd"/>
      <w:r>
        <w:rPr>
          <w:i/>
          <w:sz w:val="19"/>
          <w:szCs w:val="24"/>
        </w:rPr>
        <w:t>.</w:t>
      </w:r>
    </w:p>
    <w:p w14:paraId="753F01EA" w14:textId="77777777" w:rsidR="006E35D8" w:rsidRPr="00C470C3" w:rsidRDefault="006E35D8" w:rsidP="006E35D8">
      <w:pPr>
        <w:pStyle w:val="KurikulumH1"/>
        <w:jc w:val="center"/>
        <w:rPr>
          <w:rFonts w:ascii="Comic Sans MS" w:hAnsi="Comic Sans MS"/>
          <w:i/>
          <w:color w:val="0000FF"/>
          <w:szCs w:val="36"/>
        </w:rPr>
      </w:pPr>
      <w:r w:rsidRPr="00C470C3">
        <w:rPr>
          <w:szCs w:val="36"/>
        </w:rPr>
        <w:t>SADRŽAJ</w:t>
      </w:r>
    </w:p>
    <w:p w14:paraId="0D3974BB" w14:textId="77777777" w:rsidR="006E35D8" w:rsidRPr="00870FEE" w:rsidRDefault="006E35D8" w:rsidP="006E35D8">
      <w:pPr>
        <w:rPr>
          <w:rFonts w:ascii="Times New Roman" w:hAnsi="Times New Roman"/>
          <w:b/>
          <w:sz w:val="28"/>
          <w:szCs w:val="28"/>
        </w:rPr>
      </w:pPr>
    </w:p>
    <w:p w14:paraId="703FF42F" w14:textId="77777777" w:rsidR="006E35D8" w:rsidRPr="00E24F8A" w:rsidRDefault="006E35D8" w:rsidP="006E35D8">
      <w:pPr>
        <w:spacing w:after="140"/>
        <w:rPr>
          <w:rFonts w:ascii="Times New Roman" w:hAnsi="Times New Roman"/>
          <w:b/>
          <w:i/>
          <w:sz w:val="26"/>
          <w:szCs w:val="26"/>
        </w:rPr>
      </w:pPr>
      <w:r w:rsidRPr="00E24F8A">
        <w:rPr>
          <w:b/>
          <w:i/>
          <w:color w:val="17365D"/>
          <w:sz w:val="22"/>
          <w:szCs w:val="26"/>
        </w:rPr>
        <w:t>1. Opći podaci o školi …………………………………………………..…</w:t>
      </w:r>
      <w:r w:rsidR="00C706EB">
        <w:rPr>
          <w:b/>
          <w:i/>
          <w:color w:val="17365D"/>
          <w:sz w:val="22"/>
          <w:szCs w:val="26"/>
        </w:rPr>
        <w:t xml:space="preserve"> </w:t>
      </w:r>
    </w:p>
    <w:p w14:paraId="6087AF80" w14:textId="77777777" w:rsidR="006E35D8" w:rsidRPr="00E24F8A" w:rsidRDefault="006E35D8" w:rsidP="006E35D8">
      <w:pPr>
        <w:spacing w:after="140"/>
        <w:rPr>
          <w:rFonts w:ascii="Comic Sans MS" w:hAnsi="Comic Sans MS"/>
          <w:b/>
          <w:i/>
          <w:sz w:val="26"/>
          <w:szCs w:val="26"/>
        </w:rPr>
      </w:pPr>
      <w:r w:rsidRPr="00E24F8A">
        <w:rPr>
          <w:b/>
          <w:i/>
          <w:color w:val="17365D"/>
          <w:sz w:val="22"/>
          <w:szCs w:val="26"/>
        </w:rPr>
        <w:t>2. Dodatna i izborna nastava u školskoj 20</w:t>
      </w:r>
      <w:r w:rsidR="0006385A">
        <w:rPr>
          <w:b/>
          <w:i/>
          <w:color w:val="17365D"/>
          <w:sz w:val="22"/>
          <w:szCs w:val="26"/>
        </w:rPr>
        <w:t>2</w:t>
      </w:r>
      <w:r w:rsidR="00454E23">
        <w:rPr>
          <w:b/>
          <w:i/>
          <w:color w:val="17365D"/>
          <w:sz w:val="22"/>
          <w:szCs w:val="26"/>
        </w:rPr>
        <w:t>6</w:t>
      </w:r>
      <w:r w:rsidR="00C10FED">
        <w:rPr>
          <w:b/>
          <w:i/>
          <w:color w:val="17365D"/>
          <w:sz w:val="22"/>
          <w:szCs w:val="26"/>
        </w:rPr>
        <w:t>./202</w:t>
      </w:r>
      <w:r w:rsidR="00454E23">
        <w:rPr>
          <w:b/>
          <w:i/>
          <w:color w:val="17365D"/>
          <w:sz w:val="22"/>
          <w:szCs w:val="26"/>
        </w:rPr>
        <w:t>7</w:t>
      </w:r>
      <w:r w:rsidRPr="00E24F8A">
        <w:rPr>
          <w:b/>
          <w:i/>
          <w:color w:val="17365D"/>
          <w:sz w:val="22"/>
          <w:szCs w:val="26"/>
        </w:rPr>
        <w:t xml:space="preserve">. godini </w:t>
      </w:r>
      <w:r w:rsidRPr="00E24F8A">
        <w:rPr>
          <w:b/>
          <w:i/>
          <w:color w:val="17365D"/>
          <w:sz w:val="22"/>
          <w:szCs w:val="24"/>
        </w:rPr>
        <w:t xml:space="preserve">…...  </w:t>
      </w:r>
    </w:p>
    <w:p w14:paraId="5064A83A" w14:textId="77777777" w:rsidR="006E35D8" w:rsidRPr="00E24F8A" w:rsidRDefault="006E35D8" w:rsidP="006E35D8">
      <w:pPr>
        <w:spacing w:after="140"/>
        <w:rPr>
          <w:rFonts w:ascii="Times New Roman" w:hAnsi="Times New Roman"/>
          <w:b/>
          <w:i/>
          <w:sz w:val="24"/>
          <w:szCs w:val="24"/>
        </w:rPr>
      </w:pPr>
      <w:r w:rsidRPr="00E24F8A">
        <w:rPr>
          <w:b/>
          <w:i/>
          <w:color w:val="17365D"/>
          <w:sz w:val="22"/>
          <w:szCs w:val="26"/>
        </w:rPr>
        <w:t xml:space="preserve">3. Državna matura </w:t>
      </w:r>
      <w:r w:rsidRPr="00E24F8A">
        <w:rPr>
          <w:b/>
          <w:i/>
          <w:color w:val="17365D"/>
          <w:sz w:val="22"/>
          <w:szCs w:val="24"/>
        </w:rPr>
        <w:t xml:space="preserve">…………………………………………………………….. </w:t>
      </w:r>
    </w:p>
    <w:p w14:paraId="40969409" w14:textId="77777777" w:rsidR="006E35D8" w:rsidRPr="00E24F8A" w:rsidRDefault="006E35D8" w:rsidP="006E35D8">
      <w:pPr>
        <w:spacing w:after="140"/>
        <w:rPr>
          <w:rFonts w:ascii="Times New Roman" w:hAnsi="Times New Roman"/>
          <w:b/>
          <w:i/>
          <w:sz w:val="24"/>
          <w:szCs w:val="24"/>
        </w:rPr>
      </w:pPr>
      <w:r w:rsidRPr="00E24F8A">
        <w:rPr>
          <w:b/>
          <w:i/>
          <w:color w:val="17365D"/>
          <w:sz w:val="22"/>
          <w:szCs w:val="26"/>
        </w:rPr>
        <w:t xml:space="preserve">4. Izvannastavne aktivnosti </w:t>
      </w:r>
      <w:r w:rsidRPr="00E24F8A">
        <w:rPr>
          <w:b/>
          <w:i/>
          <w:color w:val="17365D"/>
          <w:sz w:val="22"/>
          <w:szCs w:val="24"/>
        </w:rPr>
        <w:t xml:space="preserve">……………………………………………….... </w:t>
      </w:r>
    </w:p>
    <w:p w14:paraId="6BB9E460" w14:textId="77777777" w:rsidR="006E35D8" w:rsidRPr="00E24F8A" w:rsidRDefault="006E35D8" w:rsidP="006E35D8">
      <w:pPr>
        <w:spacing w:after="140"/>
        <w:rPr>
          <w:rFonts w:ascii="Times New Roman" w:hAnsi="Times New Roman"/>
          <w:b/>
          <w:i/>
          <w:sz w:val="24"/>
          <w:szCs w:val="24"/>
        </w:rPr>
      </w:pPr>
      <w:r w:rsidRPr="00E24F8A">
        <w:rPr>
          <w:b/>
          <w:i/>
          <w:color w:val="17365D"/>
          <w:sz w:val="22"/>
          <w:szCs w:val="26"/>
        </w:rPr>
        <w:t xml:space="preserve">5. Projekti i programi </w:t>
      </w:r>
      <w:r w:rsidRPr="00E24F8A">
        <w:rPr>
          <w:b/>
          <w:i/>
          <w:color w:val="17365D"/>
          <w:sz w:val="22"/>
          <w:szCs w:val="24"/>
        </w:rPr>
        <w:t>………………………………………………………....</w:t>
      </w:r>
      <w:r>
        <w:rPr>
          <w:b/>
          <w:i/>
          <w:color w:val="17365D"/>
          <w:sz w:val="22"/>
          <w:szCs w:val="24"/>
        </w:rPr>
        <w:t xml:space="preserve"> </w:t>
      </w:r>
    </w:p>
    <w:p w14:paraId="439BC083" w14:textId="49353655" w:rsidR="00711BB2" w:rsidRPr="00711BB2" w:rsidRDefault="006E35D8" w:rsidP="00711BB2">
      <w:pPr>
        <w:spacing w:after="140"/>
        <w:rPr>
          <w:rFonts w:ascii="Times New Roman" w:hAnsi="Times New Roman"/>
          <w:b/>
          <w:i/>
          <w:sz w:val="24"/>
          <w:szCs w:val="24"/>
        </w:rPr>
      </w:pPr>
      <w:r w:rsidRPr="00E24F8A">
        <w:rPr>
          <w:b/>
          <w:i/>
          <w:color w:val="17365D"/>
          <w:sz w:val="22"/>
          <w:szCs w:val="26"/>
        </w:rPr>
        <w:t xml:space="preserve">6. Izleti, stručne ekskurzije i maturalne zabave </w:t>
      </w:r>
      <w:r w:rsidRPr="00E24F8A">
        <w:rPr>
          <w:b/>
          <w:i/>
          <w:color w:val="17365D"/>
          <w:sz w:val="22"/>
          <w:szCs w:val="24"/>
        </w:rPr>
        <w:t xml:space="preserve">………………….... </w:t>
      </w:r>
    </w:p>
    <w:p w14:paraId="68AEB616" w14:textId="77777777" w:rsidR="00AB18D9" w:rsidRDefault="00AB18D9" w:rsidP="00216DF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18C5644" w14:textId="77777777" w:rsidR="006E35D8" w:rsidRPr="00CA1BC7" w:rsidRDefault="006E35D8" w:rsidP="00A55E09">
      <w:pPr>
        <w:pStyle w:val="KurikulumH1"/>
        <w:spacing w:line="240" w:lineRule="auto"/>
        <w:jc w:val="center"/>
        <w:rPr>
          <w:rFonts w:ascii="Comic Sans MS" w:hAnsi="Comic Sans MS"/>
          <w:i/>
          <w:color w:val="FF0000"/>
          <w:sz w:val="28"/>
          <w:szCs w:val="28"/>
          <w:u w:val="single"/>
        </w:rPr>
      </w:pPr>
      <w:r w:rsidRPr="00CA1BC7">
        <w:rPr>
          <w:szCs w:val="28"/>
        </w:rPr>
        <w:lastRenderedPageBreak/>
        <w:t>1. OPĆI</w:t>
      </w:r>
      <w:r>
        <w:rPr>
          <w:szCs w:val="28"/>
        </w:rPr>
        <w:t xml:space="preserve"> </w:t>
      </w:r>
      <w:r w:rsidRPr="00A55E09">
        <w:rPr>
          <w:szCs w:val="24"/>
        </w:rPr>
        <w:t>PODACI</w:t>
      </w:r>
      <w:r w:rsidRPr="00CA1BC7">
        <w:rPr>
          <w:szCs w:val="28"/>
        </w:rPr>
        <w:t xml:space="preserve"> O ŠKOLI </w:t>
      </w:r>
    </w:p>
    <w:tbl>
      <w:tblPr>
        <w:tblW w:w="11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7755"/>
      </w:tblGrid>
      <w:tr w:rsidR="006E35D8" w:rsidRPr="00A965AE" w14:paraId="52CD08A4" w14:textId="77777777" w:rsidTr="00A55E09">
        <w:trPr>
          <w:cantSplit/>
          <w:trHeight w:val="40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D6343C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color w:val="FFFFFF"/>
                <w:sz w:val="18"/>
              </w:rPr>
              <w:t>NAZIV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9ED137" w14:textId="77777777" w:rsidR="006E35D8" w:rsidRPr="00A55E09" w:rsidRDefault="006E35D8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b/>
                <w:color w:val="FFFFFF"/>
                <w:sz w:val="18"/>
              </w:rPr>
              <w:t>Srednja strukovna škola Antuna Horvata</w:t>
            </w:r>
          </w:p>
        </w:tc>
      </w:tr>
      <w:tr w:rsidR="006E35D8" w:rsidRPr="00A965AE" w14:paraId="193C5E0C" w14:textId="77777777" w:rsidTr="00A55E09">
        <w:trPr>
          <w:cantSplit/>
          <w:trHeight w:val="40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D1575E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ADRESA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11782E" w14:textId="77777777" w:rsidR="006E35D8" w:rsidRPr="00A55E09" w:rsidRDefault="006E35D8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Vijenac kardinala Alojzija Stepinca 11, Đakovo</w:t>
            </w:r>
          </w:p>
        </w:tc>
      </w:tr>
      <w:tr w:rsidR="006E35D8" w:rsidRPr="00A965AE" w14:paraId="728FC42E" w14:textId="77777777" w:rsidTr="00A55E09">
        <w:trPr>
          <w:cantSplit/>
          <w:trHeight w:val="39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0A3F6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TELEFON</w:t>
            </w:r>
          </w:p>
          <w:p w14:paraId="19CEF7A6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FAX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FF68A2" w14:textId="77777777" w:rsidR="006E35D8" w:rsidRPr="00A55E09" w:rsidRDefault="006E35D8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031 / 812 – 317</w:t>
            </w:r>
          </w:p>
          <w:p w14:paraId="685DD3B5" w14:textId="77777777" w:rsidR="006E35D8" w:rsidRPr="00A55E09" w:rsidRDefault="006E35D8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031 / 496 – 739</w:t>
            </w:r>
          </w:p>
        </w:tc>
      </w:tr>
      <w:tr w:rsidR="006E35D8" w:rsidRPr="00A965AE" w14:paraId="6455CEC0" w14:textId="77777777" w:rsidTr="00A55E09">
        <w:trPr>
          <w:cantSplit/>
          <w:trHeight w:val="39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61B77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E-MAIL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38565C" w14:textId="77777777" w:rsidR="006E35D8" w:rsidRPr="00A55E09" w:rsidRDefault="006E35D8" w:rsidP="00B236A0">
            <w:pPr>
              <w:spacing w:after="4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A55E09">
              <w:rPr>
                <w:b/>
                <w:sz w:val="18"/>
              </w:rPr>
              <w:t>ured-503@ss-strukovna-ahorvata-dj.skole.hr</w:t>
            </w:r>
          </w:p>
        </w:tc>
      </w:tr>
      <w:tr w:rsidR="006E35D8" w:rsidRPr="00A965AE" w14:paraId="036E97D4" w14:textId="77777777" w:rsidTr="00A55E09">
        <w:trPr>
          <w:cantSplit/>
          <w:trHeight w:val="40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E998F4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WEB ADRESA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9DB67B" w14:textId="77777777" w:rsidR="006E35D8" w:rsidRPr="00A55E09" w:rsidRDefault="000535A6" w:rsidP="00B236A0">
            <w:pPr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hyperlink r:id="rId8" w:history="1">
              <w:r w:rsidR="006E35D8" w:rsidRPr="00A55E09">
                <w:rPr>
                  <w:rStyle w:val="Hiperveza"/>
                  <w:rFonts w:ascii="Times New Roman" w:hAnsi="Times New Roman"/>
                  <w:b/>
                </w:rPr>
                <w:t>www.strukovna.com</w:t>
              </w:r>
            </w:hyperlink>
            <w:r w:rsidR="006E35D8" w:rsidRPr="00A55E09">
              <w:rPr>
                <w:b/>
                <w:sz w:val="18"/>
              </w:rPr>
              <w:t xml:space="preserve"> </w:t>
            </w:r>
          </w:p>
        </w:tc>
      </w:tr>
      <w:tr w:rsidR="006E35D8" w:rsidRPr="00A965AE" w14:paraId="584C7B87" w14:textId="77777777" w:rsidTr="00A55E09">
        <w:trPr>
          <w:cantSplit/>
          <w:trHeight w:val="40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35F54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ŠIFRA ŠKOLE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2D0604" w14:textId="77777777" w:rsidR="006E35D8" w:rsidRPr="00A55E09" w:rsidRDefault="006E35D8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14-022-503</w:t>
            </w:r>
          </w:p>
        </w:tc>
      </w:tr>
      <w:tr w:rsidR="006E35D8" w:rsidRPr="00A965AE" w14:paraId="644213DE" w14:textId="77777777" w:rsidTr="00A55E09">
        <w:trPr>
          <w:cantSplit/>
          <w:trHeight w:val="675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BCD1A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816DD" w14:textId="77777777" w:rsidR="006E35D8" w:rsidRPr="00A55E09" w:rsidRDefault="006E35D8" w:rsidP="00B236A0">
            <w:pPr>
              <w:spacing w:after="40" w:line="240" w:lineRule="auto"/>
              <w:jc w:val="both"/>
              <w:rPr>
                <w:rFonts w:ascii="Comic Sans MS" w:hAnsi="Comic Sans MS"/>
                <w:b/>
                <w:i/>
                <w:color w:val="000000"/>
                <w:u w:val="single"/>
              </w:rPr>
            </w:pPr>
            <w:r w:rsidRPr="00A55E09">
              <w:rPr>
                <w:b/>
                <w:sz w:val="18"/>
                <w:u w:val="single"/>
              </w:rPr>
              <w:t xml:space="preserve">PROGRAMI KOJE OBRAZUJEMO U </w:t>
            </w:r>
            <w:r w:rsidR="00804CF8" w:rsidRPr="00A55E09">
              <w:rPr>
                <w:b/>
                <w:sz w:val="18"/>
                <w:u w:val="single"/>
              </w:rPr>
              <w:t>202</w:t>
            </w:r>
            <w:r w:rsidR="00454E23">
              <w:rPr>
                <w:b/>
                <w:sz w:val="18"/>
                <w:u w:val="single"/>
              </w:rPr>
              <w:t>6</w:t>
            </w:r>
            <w:r w:rsidR="002C4A8F" w:rsidRPr="00A55E09">
              <w:rPr>
                <w:b/>
                <w:sz w:val="18"/>
                <w:u w:val="single"/>
              </w:rPr>
              <w:t>./202</w:t>
            </w:r>
            <w:r w:rsidR="00454E23">
              <w:rPr>
                <w:b/>
                <w:sz w:val="18"/>
                <w:u w:val="single"/>
              </w:rPr>
              <w:t>7</w:t>
            </w:r>
            <w:r w:rsidRPr="00A55E09">
              <w:rPr>
                <w:b/>
                <w:sz w:val="18"/>
                <w:u w:val="single"/>
              </w:rPr>
              <w:t>. GODINI</w:t>
            </w:r>
          </w:p>
        </w:tc>
      </w:tr>
      <w:tr w:rsidR="006E35D8" w:rsidRPr="00A965AE" w14:paraId="4D786AB9" w14:textId="77777777" w:rsidTr="00A55E09">
        <w:trPr>
          <w:cantSplit/>
          <w:trHeight w:val="675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127F4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ČETVEROGODIŠNJI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6A299" w14:textId="77777777" w:rsidR="006E35D8" w:rsidRPr="00A55E09" w:rsidRDefault="002C4A8F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 xml:space="preserve">Tehničar za računalstvo, Tehničar za mehatroniku, </w:t>
            </w:r>
            <w:r w:rsidR="009D21C9" w:rsidRPr="00A55E09">
              <w:rPr>
                <w:sz w:val="18"/>
              </w:rPr>
              <w:t>S</w:t>
            </w:r>
            <w:r w:rsidR="006E35D8" w:rsidRPr="00A55E09">
              <w:rPr>
                <w:sz w:val="18"/>
              </w:rPr>
              <w:t>trojarski računalni tehničar</w:t>
            </w:r>
            <w:r w:rsidRPr="00A55E09">
              <w:rPr>
                <w:sz w:val="18"/>
              </w:rPr>
              <w:t>, A</w:t>
            </w:r>
            <w:r w:rsidR="00F70D79" w:rsidRPr="00A55E09">
              <w:rPr>
                <w:sz w:val="18"/>
              </w:rPr>
              <w:t>grotehničar</w:t>
            </w:r>
            <w:r w:rsidR="00356216">
              <w:rPr>
                <w:sz w:val="18"/>
              </w:rPr>
              <w:t>, Tehničar u strojarstvu, Tehničar za računarstvo</w:t>
            </w:r>
          </w:p>
        </w:tc>
      </w:tr>
      <w:tr w:rsidR="006E35D8" w:rsidRPr="00A965AE" w14:paraId="4C0C0EB1" w14:textId="77777777" w:rsidTr="00A55E09">
        <w:trPr>
          <w:cantSplit/>
          <w:trHeight w:val="1504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31C51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TROGODIŠNJI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82127C" w14:textId="77777777" w:rsidR="002C4A8F" w:rsidRPr="00A55E09" w:rsidRDefault="006E35D8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automehaničar,</w:t>
            </w:r>
            <w:r w:rsidR="006F3123" w:rsidRPr="00A55E09">
              <w:rPr>
                <w:sz w:val="18"/>
              </w:rPr>
              <w:t xml:space="preserve"> </w:t>
            </w:r>
            <w:proofErr w:type="spellStart"/>
            <w:r w:rsidR="006F3123" w:rsidRPr="00A55E09">
              <w:rPr>
                <w:sz w:val="18"/>
              </w:rPr>
              <w:t>automehatroničar</w:t>
            </w:r>
            <w:proofErr w:type="spellEnd"/>
            <w:r w:rsidR="006F3123" w:rsidRPr="00A55E09">
              <w:rPr>
                <w:sz w:val="18"/>
              </w:rPr>
              <w:t>,</w:t>
            </w:r>
            <w:r w:rsidRPr="00A55E09">
              <w:rPr>
                <w:sz w:val="18"/>
              </w:rPr>
              <w:t xml:space="preserve"> frizer, kuhar, strojobravar</w:t>
            </w:r>
            <w:r w:rsidR="002117D9" w:rsidRPr="00A55E09">
              <w:rPr>
                <w:sz w:val="18"/>
              </w:rPr>
              <w:t>, slastičar</w:t>
            </w:r>
            <w:r w:rsidR="001F4D9E">
              <w:rPr>
                <w:sz w:val="18"/>
              </w:rPr>
              <w:t xml:space="preserve">, </w:t>
            </w:r>
            <w:r w:rsidRPr="00A55E09">
              <w:rPr>
                <w:sz w:val="18"/>
              </w:rPr>
              <w:t>mesar, pekar,</w:t>
            </w:r>
            <w:r w:rsidR="00971E20">
              <w:rPr>
                <w:sz w:val="18"/>
              </w:rPr>
              <w:t xml:space="preserve"> pekar/slastičar, </w:t>
            </w:r>
            <w:r w:rsidRPr="00A55E09">
              <w:rPr>
                <w:sz w:val="18"/>
              </w:rPr>
              <w:t xml:space="preserve">fotograf, </w:t>
            </w:r>
            <w:r w:rsidR="002C4A8F" w:rsidRPr="00A55E09">
              <w:rPr>
                <w:sz w:val="18"/>
              </w:rPr>
              <w:t>cvjećar</w:t>
            </w:r>
            <w:r w:rsidR="008C3263" w:rsidRPr="00A55E09">
              <w:rPr>
                <w:sz w:val="18"/>
              </w:rPr>
              <w:t>, keramičar-oblagač</w:t>
            </w:r>
            <w:r w:rsidR="00A55E09" w:rsidRPr="00A55E09">
              <w:rPr>
                <w:sz w:val="18"/>
              </w:rPr>
              <w:t>, elektroinstalater, mehaničar poljoprivredne mehanizacije</w:t>
            </w:r>
            <w:r w:rsidR="001F4D9E">
              <w:rPr>
                <w:sz w:val="18"/>
              </w:rPr>
              <w:t xml:space="preserve">, </w:t>
            </w:r>
            <w:r w:rsidR="002C4A8F" w:rsidRPr="00A55E09">
              <w:rPr>
                <w:sz w:val="18"/>
              </w:rPr>
              <w:t>soboslikar ličilac dekorater</w:t>
            </w:r>
            <w:r w:rsidR="0006385A" w:rsidRPr="00A55E09">
              <w:rPr>
                <w:sz w:val="18"/>
              </w:rPr>
              <w:t>, CNC operater</w:t>
            </w:r>
            <w:r w:rsidR="001F4D9E">
              <w:rPr>
                <w:sz w:val="18"/>
              </w:rPr>
              <w:t>, operater za strojne obrade, oblagač podova i zidova, monter strojarskih instalacija</w:t>
            </w:r>
          </w:p>
        </w:tc>
      </w:tr>
      <w:tr w:rsidR="006E35D8" w:rsidRPr="00A965AE" w14:paraId="33B29B0A" w14:textId="77777777" w:rsidTr="00A55E09">
        <w:trPr>
          <w:cantSplit/>
          <w:trHeight w:val="651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9C6882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UKUPAN BROJ RAZREDNIH ODJELA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1EC49" w14:textId="77777777" w:rsidR="006E35D8" w:rsidRPr="00A55E09" w:rsidRDefault="002117D9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3</w:t>
            </w:r>
            <w:r w:rsidR="00480A9F">
              <w:rPr>
                <w:sz w:val="18"/>
              </w:rPr>
              <w:t>1</w:t>
            </w:r>
          </w:p>
        </w:tc>
      </w:tr>
      <w:tr w:rsidR="006E35D8" w:rsidRPr="00A965AE" w14:paraId="6DBC335C" w14:textId="77777777" w:rsidTr="00A55E09">
        <w:trPr>
          <w:cantSplit/>
          <w:trHeight w:val="39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F2A566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UKUPAN BROJ UČENIKA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020EF" w14:textId="77777777" w:rsidR="006E35D8" w:rsidRPr="00A55E09" w:rsidRDefault="00972E21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sz w:val="18"/>
              </w:rPr>
              <w:t>556</w:t>
            </w:r>
          </w:p>
        </w:tc>
      </w:tr>
      <w:tr w:rsidR="006E35D8" w:rsidRPr="00A965AE" w14:paraId="159AF1BC" w14:textId="77777777" w:rsidTr="00A55E09">
        <w:trPr>
          <w:cantSplit/>
          <w:trHeight w:val="40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0B35A6" w14:textId="77777777" w:rsidR="006E35D8" w:rsidRPr="00A161CC" w:rsidRDefault="006E35D8" w:rsidP="00B236A0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RAVNATELJ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60A6F" w14:textId="77777777" w:rsidR="006E35D8" w:rsidRPr="00A55E09" w:rsidRDefault="00967B42" w:rsidP="00B236A0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sz w:val="18"/>
              </w:rPr>
              <w:t xml:space="preserve">dr. sc. </w:t>
            </w:r>
            <w:r w:rsidR="006E35D8" w:rsidRPr="00A55E09">
              <w:rPr>
                <w:sz w:val="18"/>
              </w:rPr>
              <w:t>Mirko Ćurić</w:t>
            </w:r>
          </w:p>
        </w:tc>
      </w:tr>
      <w:tr w:rsidR="00141EC1" w:rsidRPr="00A965AE" w14:paraId="229DDA2F" w14:textId="77777777" w:rsidTr="00A55E09">
        <w:trPr>
          <w:cantSplit/>
          <w:trHeight w:val="39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386F9E" w14:textId="77777777" w:rsidR="00141EC1" w:rsidRPr="00A161CC" w:rsidRDefault="00141EC1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TAJNI</w:t>
            </w:r>
            <w:r w:rsidR="00601600" w:rsidRPr="00A161CC">
              <w:rPr>
                <w:b/>
                <w:bCs/>
                <w:sz w:val="18"/>
              </w:rPr>
              <w:t>K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1EF4B0" w14:textId="77777777" w:rsidR="00141EC1" w:rsidRPr="00A55E09" w:rsidRDefault="00141EC1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Marija Lazarov, dipl. pravnik</w:t>
            </w:r>
          </w:p>
        </w:tc>
      </w:tr>
      <w:tr w:rsidR="00A55E09" w:rsidRPr="00A965AE" w14:paraId="593BFEC1" w14:textId="77777777" w:rsidTr="00A55E09">
        <w:trPr>
          <w:cantSplit/>
          <w:trHeight w:val="39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7F32D" w14:textId="77777777" w:rsidR="00A55E09" w:rsidRPr="00A161CC" w:rsidRDefault="00A55E09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RAČUNOVOĐA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C8BE5E" w14:textId="77777777" w:rsidR="00A55E09" w:rsidRPr="00A55E09" w:rsidRDefault="00A55E09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sz w:val="18"/>
              </w:rPr>
              <w:t xml:space="preserve">Marina Pavleković, </w:t>
            </w:r>
            <w:r w:rsidR="00454E23">
              <w:rPr>
                <w:sz w:val="18"/>
              </w:rPr>
              <w:t xml:space="preserve">dipl. </w:t>
            </w:r>
            <w:proofErr w:type="spellStart"/>
            <w:r>
              <w:rPr>
                <w:sz w:val="18"/>
              </w:rPr>
              <w:t>oecc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141EC1" w:rsidRPr="00A965AE" w14:paraId="09EE596B" w14:textId="77777777" w:rsidTr="00A55E09">
        <w:trPr>
          <w:cantSplit/>
          <w:trHeight w:val="41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A90D73" w14:textId="77777777" w:rsidR="00141EC1" w:rsidRPr="00A161CC" w:rsidRDefault="00141EC1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PEDAGOG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75DEBB" w14:textId="77777777" w:rsidR="00141EC1" w:rsidRPr="00A55E09" w:rsidRDefault="00534814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 xml:space="preserve">Ante Bubreg, mag. </w:t>
            </w:r>
            <w:proofErr w:type="spellStart"/>
            <w:r w:rsidRPr="00A55E09">
              <w:rPr>
                <w:sz w:val="18"/>
              </w:rPr>
              <w:t>educ</w:t>
            </w:r>
            <w:proofErr w:type="spellEnd"/>
            <w:r w:rsidRPr="00A55E09">
              <w:rPr>
                <w:sz w:val="18"/>
              </w:rPr>
              <w:t xml:space="preserve">. </w:t>
            </w:r>
            <w:proofErr w:type="spellStart"/>
            <w:r w:rsidRPr="00A55E09">
              <w:rPr>
                <w:sz w:val="18"/>
              </w:rPr>
              <w:t>philol</w:t>
            </w:r>
            <w:proofErr w:type="spellEnd"/>
            <w:r w:rsidRPr="00A55E09">
              <w:rPr>
                <w:sz w:val="18"/>
              </w:rPr>
              <w:t xml:space="preserve">. </w:t>
            </w:r>
            <w:proofErr w:type="spellStart"/>
            <w:r w:rsidRPr="00A55E09">
              <w:rPr>
                <w:sz w:val="18"/>
              </w:rPr>
              <w:t>croat</w:t>
            </w:r>
            <w:proofErr w:type="spellEnd"/>
            <w:r w:rsidRPr="00A55E09">
              <w:rPr>
                <w:sz w:val="18"/>
              </w:rPr>
              <w:t xml:space="preserve">. </w:t>
            </w:r>
            <w:proofErr w:type="spellStart"/>
            <w:r w:rsidRPr="00A55E09">
              <w:rPr>
                <w:sz w:val="18"/>
              </w:rPr>
              <w:t>et</w:t>
            </w:r>
            <w:proofErr w:type="spellEnd"/>
            <w:r w:rsidRPr="00A55E09">
              <w:rPr>
                <w:sz w:val="18"/>
              </w:rPr>
              <w:t xml:space="preserve"> </w:t>
            </w:r>
            <w:proofErr w:type="spellStart"/>
            <w:r w:rsidRPr="00A55E09">
              <w:rPr>
                <w:sz w:val="18"/>
              </w:rPr>
              <w:t>mag</w:t>
            </w:r>
            <w:proofErr w:type="spellEnd"/>
            <w:r w:rsidRPr="00A55E09">
              <w:rPr>
                <w:sz w:val="18"/>
              </w:rPr>
              <w:t xml:space="preserve">. </w:t>
            </w:r>
            <w:proofErr w:type="spellStart"/>
            <w:r w:rsidRPr="00A55E09">
              <w:rPr>
                <w:sz w:val="18"/>
              </w:rPr>
              <w:t>p</w:t>
            </w:r>
            <w:r w:rsidR="00A80B0D">
              <w:rPr>
                <w:sz w:val="18"/>
              </w:rPr>
              <w:t>a</w:t>
            </w:r>
            <w:r w:rsidRPr="00A55E09">
              <w:rPr>
                <w:sz w:val="18"/>
              </w:rPr>
              <w:t>ed</w:t>
            </w:r>
            <w:proofErr w:type="spellEnd"/>
            <w:r w:rsidRPr="00A55E09">
              <w:rPr>
                <w:sz w:val="18"/>
              </w:rPr>
              <w:t>.</w:t>
            </w:r>
          </w:p>
        </w:tc>
      </w:tr>
      <w:tr w:rsidR="00141EC1" w:rsidRPr="00A965AE" w14:paraId="4A11106E" w14:textId="77777777" w:rsidTr="00A55E09">
        <w:trPr>
          <w:cantSplit/>
          <w:trHeight w:val="41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E91B2A" w14:textId="77777777" w:rsidR="00141EC1" w:rsidRPr="00A161CC" w:rsidRDefault="009975A0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DEFEKTOLOG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C3E40F" w14:textId="77777777" w:rsidR="00141EC1" w:rsidRPr="00A55E09" w:rsidRDefault="00141EC1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 xml:space="preserve">Ivana </w:t>
            </w:r>
            <w:r w:rsidR="00A55E09" w:rsidRPr="00A55E09">
              <w:rPr>
                <w:sz w:val="18"/>
              </w:rPr>
              <w:t>Filipčić</w:t>
            </w:r>
            <w:r w:rsidRPr="00A55E09">
              <w:rPr>
                <w:sz w:val="18"/>
              </w:rPr>
              <w:t>, prof.</w:t>
            </w:r>
            <w:r w:rsidR="006E3F98" w:rsidRPr="00A55E09">
              <w:rPr>
                <w:sz w:val="18"/>
              </w:rPr>
              <w:t xml:space="preserve"> </w:t>
            </w:r>
          </w:p>
        </w:tc>
      </w:tr>
      <w:tr w:rsidR="00A55E09" w:rsidRPr="00A965AE" w14:paraId="18B09D25" w14:textId="77777777" w:rsidTr="00A55E09">
        <w:trPr>
          <w:cantSplit/>
          <w:trHeight w:val="41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B024E8" w14:textId="77777777" w:rsidR="00A55E09" w:rsidRPr="00A161CC" w:rsidRDefault="00A55E09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PSIHOLOG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847CB1" w14:textId="77777777" w:rsidR="00A55E09" w:rsidRPr="00A55E09" w:rsidRDefault="00A55E09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 xml:space="preserve">Petra Šola, mag. </w:t>
            </w:r>
            <w:proofErr w:type="spellStart"/>
            <w:r w:rsidRPr="00A55E09">
              <w:rPr>
                <w:sz w:val="18"/>
              </w:rPr>
              <w:t>psych</w:t>
            </w:r>
            <w:proofErr w:type="spellEnd"/>
            <w:r w:rsidRPr="00A55E09">
              <w:rPr>
                <w:sz w:val="18"/>
              </w:rPr>
              <w:t>.</w:t>
            </w:r>
          </w:p>
        </w:tc>
      </w:tr>
      <w:tr w:rsidR="00141EC1" w:rsidRPr="00A965AE" w14:paraId="5302C6CD" w14:textId="77777777" w:rsidTr="00A55E09">
        <w:trPr>
          <w:cantSplit/>
          <w:trHeight w:val="39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95E3F" w14:textId="77777777" w:rsidR="00141EC1" w:rsidRPr="00A161CC" w:rsidRDefault="00141EC1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VODITELJ SMJENE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F16D82" w14:textId="77777777" w:rsidR="00141EC1" w:rsidRPr="00A55E09" w:rsidRDefault="00141EC1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Sanja Malević, dipl. ing.</w:t>
            </w:r>
          </w:p>
        </w:tc>
      </w:tr>
      <w:tr w:rsidR="00141EC1" w:rsidRPr="00A965AE" w14:paraId="0307FFB0" w14:textId="77777777" w:rsidTr="00A55E09">
        <w:trPr>
          <w:cantSplit/>
          <w:trHeight w:val="41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1979E" w14:textId="77777777" w:rsidR="00141EC1" w:rsidRPr="00A161CC" w:rsidRDefault="00141EC1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SATNIČAR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724683" w14:textId="77777777" w:rsidR="00141EC1" w:rsidRPr="00A55E09" w:rsidRDefault="00141EC1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>Ljiljana Ćališ, prof.</w:t>
            </w:r>
          </w:p>
        </w:tc>
      </w:tr>
      <w:tr w:rsidR="00141EC1" w:rsidRPr="00A965AE" w14:paraId="74E5DDF8" w14:textId="77777777" w:rsidTr="00A55E09">
        <w:trPr>
          <w:cantSplit/>
          <w:trHeight w:val="41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E8AC39" w14:textId="77777777" w:rsidR="00141EC1" w:rsidRPr="00A161CC" w:rsidRDefault="001F4D9E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  <w:sz w:val="18"/>
              </w:rPr>
              <w:t>VODITELJ UČENJA TEMELJENOG NA RADU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23E3C5" w14:textId="77777777" w:rsidR="00141EC1" w:rsidRPr="00A55E09" w:rsidRDefault="002117D9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A55E09">
              <w:rPr>
                <w:sz w:val="18"/>
              </w:rPr>
              <w:t xml:space="preserve">Sanja </w:t>
            </w:r>
            <w:proofErr w:type="spellStart"/>
            <w:r w:rsidRPr="00A55E09">
              <w:rPr>
                <w:sz w:val="18"/>
              </w:rPr>
              <w:t>Hajduković</w:t>
            </w:r>
            <w:proofErr w:type="spellEnd"/>
            <w:r w:rsidRPr="00A55E09">
              <w:rPr>
                <w:sz w:val="18"/>
              </w:rPr>
              <w:t>, dipl. ing.</w:t>
            </w:r>
          </w:p>
        </w:tc>
      </w:tr>
      <w:tr w:rsidR="00A55E09" w:rsidRPr="00A965AE" w14:paraId="13022FFC" w14:textId="77777777" w:rsidTr="00A55E09">
        <w:trPr>
          <w:cantSplit/>
          <w:trHeight w:val="417"/>
          <w:jc w:val="center"/>
        </w:trPr>
        <w:tc>
          <w:tcPr>
            <w:tcW w:w="3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817864" w14:textId="77777777" w:rsidR="00A55E09" w:rsidRPr="00A161CC" w:rsidRDefault="00A55E09" w:rsidP="00141EC1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61CC">
              <w:rPr>
                <w:b/>
                <w:bCs/>
                <w:sz w:val="18"/>
              </w:rPr>
              <w:t>ADMINISTRATOR</w:t>
            </w:r>
          </w:p>
        </w:tc>
        <w:tc>
          <w:tcPr>
            <w:tcW w:w="775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F47390" w14:textId="77777777" w:rsidR="00A55E09" w:rsidRPr="00A55E09" w:rsidRDefault="00A55E09" w:rsidP="00141EC1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sz w:val="18"/>
              </w:rPr>
              <w:t xml:space="preserve">Sanela Erceg, </w:t>
            </w:r>
            <w:proofErr w:type="spellStart"/>
            <w:r>
              <w:rPr>
                <w:sz w:val="18"/>
              </w:rPr>
              <w:t>admin</w:t>
            </w:r>
            <w:proofErr w:type="spellEnd"/>
          </w:p>
        </w:tc>
      </w:tr>
    </w:tbl>
    <w:p w14:paraId="55F793C3" w14:textId="77777777" w:rsidR="002B7CF9" w:rsidRDefault="002B7CF9" w:rsidP="000E2997">
      <w:pPr>
        <w:jc w:val="center"/>
        <w:rPr>
          <w:rFonts w:ascii="Comic Sans MS" w:eastAsia="Gungsuh" w:hAnsi="Comic Sans MS"/>
          <w:b/>
          <w:i/>
          <w:color w:val="FF0000"/>
          <w:sz w:val="28"/>
          <w:szCs w:val="28"/>
          <w:u w:val="single"/>
        </w:rPr>
      </w:pPr>
    </w:p>
    <w:p w14:paraId="15EC890B" w14:textId="77777777" w:rsidR="00BF5AEE" w:rsidRDefault="00BF5AEE" w:rsidP="000E2997">
      <w:pPr>
        <w:jc w:val="center"/>
        <w:rPr>
          <w:rFonts w:ascii="Comic Sans MS" w:eastAsia="Gungsuh" w:hAnsi="Comic Sans MS"/>
          <w:b/>
          <w:i/>
          <w:color w:val="FF0000"/>
          <w:sz w:val="28"/>
          <w:szCs w:val="28"/>
          <w:u w:val="single"/>
        </w:rPr>
      </w:pPr>
    </w:p>
    <w:p w14:paraId="2E521F5F" w14:textId="77777777" w:rsidR="000E2997" w:rsidRDefault="006E35D8" w:rsidP="000E2997">
      <w:pPr>
        <w:pStyle w:val="KurikulumH1"/>
        <w:jc w:val="center"/>
        <w:rPr>
          <w:rFonts w:ascii="Comic Sans MS" w:eastAsia="Gungsuh" w:hAnsi="Comic Sans MS"/>
          <w:i/>
          <w:color w:val="FF0000"/>
          <w:sz w:val="28"/>
          <w:szCs w:val="28"/>
          <w:u w:val="single"/>
        </w:rPr>
      </w:pPr>
      <w:r w:rsidRPr="00527BB0">
        <w:rPr>
          <w:szCs w:val="28"/>
        </w:rPr>
        <w:t>2. DODATNA</w:t>
      </w:r>
      <w:r w:rsidR="00BF5AEE">
        <w:rPr>
          <w:szCs w:val="28"/>
        </w:rPr>
        <w:t>,</w:t>
      </w:r>
      <w:r w:rsidRPr="00527BB0">
        <w:rPr>
          <w:szCs w:val="28"/>
        </w:rPr>
        <w:t xml:space="preserve"> IZBORNA</w:t>
      </w:r>
      <w:r w:rsidR="00BF5AEE">
        <w:rPr>
          <w:szCs w:val="28"/>
        </w:rPr>
        <w:t xml:space="preserve"> i FAKULTATIVNA</w:t>
      </w:r>
      <w:r w:rsidRPr="00527BB0">
        <w:rPr>
          <w:szCs w:val="28"/>
        </w:rPr>
        <w:t xml:space="preserve"> NASTAVA U  ŠKOLSKOJ 20</w:t>
      </w:r>
      <w:r w:rsidR="0006385A">
        <w:rPr>
          <w:szCs w:val="28"/>
        </w:rPr>
        <w:t>2</w:t>
      </w:r>
      <w:r w:rsidR="006B1A31">
        <w:rPr>
          <w:szCs w:val="28"/>
        </w:rPr>
        <w:t>6</w:t>
      </w:r>
      <w:r w:rsidR="002C1EC2">
        <w:rPr>
          <w:szCs w:val="28"/>
        </w:rPr>
        <w:t>./202</w:t>
      </w:r>
      <w:r w:rsidR="006B1A31">
        <w:rPr>
          <w:szCs w:val="28"/>
        </w:rPr>
        <w:t>7</w:t>
      </w:r>
      <w:r w:rsidRPr="00527BB0">
        <w:rPr>
          <w:szCs w:val="28"/>
        </w:rPr>
        <w:t>. GODINI</w:t>
      </w:r>
    </w:p>
    <w:p w14:paraId="1F8A5814" w14:textId="77777777" w:rsidR="00784936" w:rsidRDefault="00784936" w:rsidP="006E0064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1961C592" w14:textId="77777777" w:rsidR="00784936" w:rsidRDefault="00784936" w:rsidP="006E0064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56E51E65" w14:textId="77777777" w:rsidR="00BF5AEE" w:rsidRPr="00BF5AEE" w:rsidRDefault="00BF5AEE" w:rsidP="00BF5AEE">
      <w:pPr>
        <w:pStyle w:val="KurikulumH2"/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bCs/>
          <w:sz w:val="24"/>
          <w:szCs w:val="24"/>
        </w:rPr>
        <w:t>  IZBORNA NASTAVA 2026./2027.</w:t>
      </w:r>
      <w:r w:rsidRPr="00BF5AEE">
        <w:rPr>
          <w:sz w:val="24"/>
          <w:szCs w:val="24"/>
        </w:rPr>
        <w:t> </w:t>
      </w:r>
    </w:p>
    <w:p w14:paraId="2ECBF6EA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p w14:paraId="61CC29E6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tbl>
      <w:tblPr>
        <w:tblW w:w="905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"/>
        <w:gridCol w:w="44"/>
        <w:gridCol w:w="2127"/>
        <w:gridCol w:w="3092"/>
        <w:gridCol w:w="1499"/>
        <w:gridCol w:w="63"/>
        <w:gridCol w:w="1314"/>
      </w:tblGrid>
      <w:tr w:rsidR="00841921" w:rsidRPr="00BF5AEE" w14:paraId="7F6324F6" w14:textId="77777777" w:rsidTr="00841921">
        <w:trPr>
          <w:cantSplit/>
          <w:trHeight w:val="300"/>
          <w:tblHeader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7053E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Redni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  <w:p w14:paraId="20501F6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broj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D1CC1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Nastavnik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78FA37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Predmet/ Modul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7ED18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Razred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83975A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Tjedni fond sati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</w:tr>
      <w:tr w:rsidR="00841921" w:rsidRPr="00BF5AEE" w14:paraId="0C9B33AA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98DF265" w14:textId="77777777" w:rsidR="00BF5AEE" w:rsidRPr="00BF5AEE" w:rsidRDefault="00BF5AEE">
            <w:pPr>
              <w:numPr>
                <w:ilvl w:val="0"/>
                <w:numId w:val="52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598DE6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Bernard  Barišić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49A4F0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 Električna rasvjeta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ED7499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2C/EL/ST-</w:t>
            </w:r>
            <w:proofErr w:type="spellStart"/>
            <w:r w:rsidRPr="00BF5AEE">
              <w:rPr>
                <w:sz w:val="18"/>
                <w:szCs w:val="24"/>
              </w:rPr>
              <w:t>el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2FE61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3 </w:t>
            </w:r>
          </w:p>
        </w:tc>
      </w:tr>
      <w:tr w:rsidR="00841921" w:rsidRPr="00BF5AEE" w14:paraId="7AFD2F8C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919A76C" w14:textId="77777777" w:rsidR="00BF5AEE" w:rsidRPr="00BF5AEE" w:rsidRDefault="00BF5AEE">
            <w:pPr>
              <w:numPr>
                <w:ilvl w:val="0"/>
                <w:numId w:val="53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838A99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Bernard  Barišić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0CEA0A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sz w:val="18"/>
              </w:rPr>
              <w:t>Izborni strukovni: modul Osnove električnih strojeva i instalacija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1F70E1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2C/EL/ST-</w:t>
            </w:r>
            <w:proofErr w:type="spellStart"/>
            <w:r w:rsidRPr="00BF5AEE">
              <w:rPr>
                <w:sz w:val="18"/>
                <w:szCs w:val="24"/>
              </w:rPr>
              <w:t>el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DE4BB9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3 </w:t>
            </w:r>
          </w:p>
        </w:tc>
      </w:tr>
      <w:tr w:rsidR="00841921" w:rsidRPr="00BF5AEE" w14:paraId="3B4E9DD1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E1607C4" w14:textId="77777777" w:rsidR="00BF5AEE" w:rsidRPr="00BF5AEE" w:rsidRDefault="00BF5AEE">
            <w:pPr>
              <w:numPr>
                <w:ilvl w:val="0"/>
                <w:numId w:val="54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E34D86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Mirjana </w:t>
            </w:r>
            <w:proofErr w:type="spellStart"/>
            <w:r w:rsidRPr="00BF5AEE">
              <w:rPr>
                <w:sz w:val="18"/>
                <w:szCs w:val="24"/>
              </w:rPr>
              <w:t>Klepo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C5F887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8041AC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2K/P-SL-P-SL </w:t>
            </w:r>
          </w:p>
          <w:p w14:paraId="7083DEF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E0D9D0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038C708C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092734" w14:textId="77777777" w:rsidR="00BF5AEE" w:rsidRPr="00BF5AEE" w:rsidRDefault="00BF5AEE">
            <w:pPr>
              <w:numPr>
                <w:ilvl w:val="0"/>
                <w:numId w:val="55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431CC4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Maja </w:t>
            </w:r>
            <w:proofErr w:type="spellStart"/>
            <w:r w:rsidRPr="00BF5AEE">
              <w:rPr>
                <w:sz w:val="18"/>
                <w:szCs w:val="24"/>
              </w:rPr>
              <w:t>Breulj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576D08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Etno pekarska proizvodnja u pekarstvu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2BAEB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3F/P/PL-P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8DAF8E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42E42E5C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DC6533F" w14:textId="77777777" w:rsidR="00BF5AEE" w:rsidRPr="00BF5AEE" w:rsidRDefault="00BF5AEE">
            <w:pPr>
              <w:numPr>
                <w:ilvl w:val="0"/>
                <w:numId w:val="56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746E0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Maja </w:t>
            </w:r>
            <w:proofErr w:type="spellStart"/>
            <w:r w:rsidRPr="00BF5AEE">
              <w:rPr>
                <w:sz w:val="18"/>
                <w:szCs w:val="24"/>
              </w:rPr>
              <w:t>Breulj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9AEE49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  <w:r w:rsidR="00841921">
              <w:rPr>
                <w:sz w:val="18"/>
                <w:szCs w:val="24"/>
              </w:rPr>
              <w:t>Slastičarstvo s vježbama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583E55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3K/SL- SL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0024A2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4247B136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6D357FD" w14:textId="77777777" w:rsidR="00BF5AEE" w:rsidRPr="00BF5AEE" w:rsidRDefault="00BF5AEE">
            <w:pPr>
              <w:numPr>
                <w:ilvl w:val="0"/>
                <w:numId w:val="57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4E3533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Dubravka </w:t>
            </w:r>
            <w:proofErr w:type="spellStart"/>
            <w:r w:rsidRPr="00BF5AEE">
              <w:rPr>
                <w:sz w:val="18"/>
                <w:szCs w:val="24"/>
              </w:rPr>
              <w:t>Scharmitzer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FC115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sz w:val="18"/>
              </w:rPr>
              <w:t>Izborni strukovni: modul Fermentacija i kiseljenje </w:t>
            </w:r>
          </w:p>
          <w:p w14:paraId="5431FE7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CFBD62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2K/P-SL-K </w:t>
            </w:r>
          </w:p>
          <w:p w14:paraId="04525AA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66B6D2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4 </w:t>
            </w:r>
          </w:p>
        </w:tc>
      </w:tr>
      <w:tr w:rsidR="00841921" w:rsidRPr="00BF5AEE" w14:paraId="6C54CE1E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3662CFF" w14:textId="77777777" w:rsidR="00BF5AEE" w:rsidRPr="00BF5AEE" w:rsidRDefault="00BF5AEE">
            <w:pPr>
              <w:numPr>
                <w:ilvl w:val="0"/>
                <w:numId w:val="58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1D91E5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Dubravka </w:t>
            </w:r>
            <w:proofErr w:type="spellStart"/>
            <w:r w:rsidRPr="00BF5AEE">
              <w:rPr>
                <w:sz w:val="18"/>
                <w:szCs w:val="24"/>
              </w:rPr>
              <w:t>Scharmitzer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6C973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sz w:val="18"/>
              </w:rPr>
              <w:t>Izborni strukovni: modul -pakiranje i označavanje hrane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DF1DCA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2C/EL/M-M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AA5A3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45ADF656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744DB0" w14:textId="77777777" w:rsidR="00BF5AEE" w:rsidRPr="00BF5AEE" w:rsidRDefault="00BF5AEE">
            <w:pPr>
              <w:numPr>
                <w:ilvl w:val="0"/>
                <w:numId w:val="59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4D504E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  <w:r w:rsidR="00841921" w:rsidRPr="00BF5AEE">
              <w:rPr>
                <w:sz w:val="18"/>
                <w:szCs w:val="24"/>
              </w:rPr>
              <w:t xml:space="preserve">Dubravka </w:t>
            </w:r>
            <w:proofErr w:type="spellStart"/>
            <w:r w:rsidR="00841921" w:rsidRPr="00BF5AEE">
              <w:rPr>
                <w:sz w:val="18"/>
                <w:szCs w:val="24"/>
              </w:rPr>
              <w:t>Scharmitzer</w:t>
            </w:r>
            <w:proofErr w:type="spellEnd"/>
            <w:r w:rsidR="00841921"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B2A9D1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strukovni:</w:t>
            </w:r>
            <w:r w:rsidR="00841921">
              <w:rPr>
                <w:sz w:val="18"/>
                <w:szCs w:val="24"/>
              </w:rPr>
              <w:t xml:space="preserve"> </w:t>
            </w:r>
            <w:r w:rsidRPr="00BF5AEE">
              <w:rPr>
                <w:sz w:val="18"/>
                <w:szCs w:val="24"/>
              </w:rPr>
              <w:t>modul ostali izvori mesa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DA310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2C/EL/M-M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997F56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289218F2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DD0287E" w14:textId="77777777" w:rsidR="00BF5AEE" w:rsidRPr="00BF5AEE" w:rsidRDefault="00BF5AEE">
            <w:pPr>
              <w:numPr>
                <w:ilvl w:val="0"/>
                <w:numId w:val="60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5AE4F2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Marija </w:t>
            </w:r>
            <w:proofErr w:type="spellStart"/>
            <w:r w:rsidRPr="00BF5AEE">
              <w:rPr>
                <w:sz w:val="18"/>
                <w:szCs w:val="24"/>
              </w:rPr>
              <w:t>Batori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B1F5BC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Izborna</w:t>
            </w:r>
            <w:r w:rsidR="00841921">
              <w:rPr>
                <w:sz w:val="18"/>
                <w:szCs w:val="24"/>
              </w:rPr>
              <w:t>:</w:t>
            </w:r>
            <w:r w:rsidRPr="00BF5AEE">
              <w:rPr>
                <w:sz w:val="18"/>
                <w:szCs w:val="24"/>
              </w:rPr>
              <w:t> </w:t>
            </w:r>
            <w:r w:rsidR="00841921">
              <w:rPr>
                <w:sz w:val="18"/>
                <w:szCs w:val="24"/>
              </w:rPr>
              <w:t>Kuharstvo s vježbama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D113F4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3K/SL-K </w:t>
            </w:r>
          </w:p>
          <w:p w14:paraId="59B674E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7AF3BB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5222A09E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7D3CA5E" w14:textId="77777777" w:rsidR="00BF5AEE" w:rsidRPr="00BF5AEE" w:rsidRDefault="00BF5AEE">
            <w:pPr>
              <w:numPr>
                <w:ilvl w:val="0"/>
                <w:numId w:val="61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07327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BF5AEE">
              <w:rPr>
                <w:sz w:val="18"/>
                <w:szCs w:val="24"/>
              </w:rPr>
              <w:t>Nevanka</w:t>
            </w:r>
            <w:proofErr w:type="spellEnd"/>
            <w:r w:rsidRPr="00BF5AEE">
              <w:rPr>
                <w:sz w:val="18"/>
                <w:szCs w:val="24"/>
              </w:rPr>
              <w:t xml:space="preserve"> Kokalović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626FF0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strukovni:</w:t>
            </w:r>
            <w:r w:rsidR="00841921">
              <w:rPr>
                <w:sz w:val="18"/>
                <w:szCs w:val="24"/>
              </w:rPr>
              <w:t xml:space="preserve"> </w:t>
            </w:r>
            <w:r w:rsidRPr="00BF5AEE">
              <w:rPr>
                <w:sz w:val="18"/>
                <w:szCs w:val="24"/>
              </w:rPr>
              <w:t>modul REZBARENJE NAMIRNICA - CARVING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12918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2K/P-SL-K </w:t>
            </w:r>
          </w:p>
          <w:p w14:paraId="0066982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E8DAE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4 </w:t>
            </w:r>
          </w:p>
        </w:tc>
      </w:tr>
      <w:tr w:rsidR="00841921" w:rsidRPr="00BF5AEE" w14:paraId="12221A4B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578A764" w14:textId="77777777" w:rsidR="00BF5AEE" w:rsidRPr="00BF5AEE" w:rsidRDefault="00BF5AEE">
            <w:pPr>
              <w:numPr>
                <w:ilvl w:val="0"/>
                <w:numId w:val="62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0BA609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Nikolina Rimac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917B88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Vježbenička tvrtka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E0FC83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4AT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E80113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3 </w:t>
            </w:r>
          </w:p>
        </w:tc>
      </w:tr>
      <w:tr w:rsidR="00841921" w:rsidRPr="00BF5AEE" w14:paraId="5405D8CD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576D83" w14:textId="77777777" w:rsidR="00BF5AEE" w:rsidRPr="00BF5AEE" w:rsidRDefault="00BF5AEE">
            <w:pPr>
              <w:numPr>
                <w:ilvl w:val="0"/>
                <w:numId w:val="63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11124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Nikolina Rimac 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3F6356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Samostalno vođenje gospodarstva 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76ACE6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3AT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77D7BD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3 </w:t>
            </w:r>
          </w:p>
        </w:tc>
      </w:tr>
      <w:tr w:rsidR="00841921" w:rsidRPr="00BF5AEE" w14:paraId="0E8800C7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F5B128D" w14:textId="77777777" w:rsidR="00BF5AEE" w:rsidRPr="00BF5AEE" w:rsidRDefault="00BF5AEE">
            <w:pPr>
              <w:numPr>
                <w:ilvl w:val="0"/>
                <w:numId w:val="64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E3A28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Nikolina Rimac 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EDE35A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Izborni strukovni modul </w:t>
            </w:r>
            <w:proofErr w:type="spellStart"/>
            <w:r w:rsidRPr="00BF5AEE">
              <w:rPr>
                <w:sz w:val="18"/>
                <w:szCs w:val="24"/>
              </w:rPr>
              <w:t>Poduzetnišvo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DBD657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 MPM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5EA749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6B96B1CF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2929B0D" w14:textId="77777777" w:rsidR="00BF5AEE" w:rsidRPr="00BF5AEE" w:rsidRDefault="00BF5AEE">
            <w:pPr>
              <w:numPr>
                <w:ilvl w:val="0"/>
                <w:numId w:val="65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D53038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Lidija Perković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BA7E8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Ribarstvo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93BA0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3AT 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B54B45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3 </w:t>
            </w:r>
          </w:p>
        </w:tc>
      </w:tr>
      <w:tr w:rsidR="00841921" w:rsidRPr="00BF5AEE" w14:paraId="73A1854B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30545A" w14:textId="77777777" w:rsidR="00BF5AEE" w:rsidRPr="00BF5AEE" w:rsidRDefault="00BF5AEE">
            <w:pPr>
              <w:numPr>
                <w:ilvl w:val="0"/>
                <w:numId w:val="66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lastRenderedPageBreak/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C20C7C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Lidija Perković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09DEBC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Konjogojstvo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56ADEC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4AT 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FF1359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3 </w:t>
            </w:r>
          </w:p>
        </w:tc>
      </w:tr>
      <w:tr w:rsidR="00841921" w:rsidRPr="00BF5AEE" w14:paraId="3BAC1AD6" w14:textId="77777777" w:rsidTr="00841921">
        <w:trPr>
          <w:cantSplit/>
          <w:trHeight w:val="555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6838B3B" w14:textId="77777777" w:rsidR="00BF5AEE" w:rsidRPr="00BF5AEE" w:rsidRDefault="00BF5AEE">
            <w:pPr>
              <w:numPr>
                <w:ilvl w:val="0"/>
                <w:numId w:val="67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F81090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Lidija Perković </w:t>
            </w:r>
          </w:p>
          <w:p w14:paraId="244382D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D00632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modul: Osnove pčelarstva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2E7B2B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2AT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DC00C7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6CC5EC2E" w14:textId="77777777" w:rsidTr="00841921">
        <w:trPr>
          <w:cantSplit/>
          <w:trHeight w:val="555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8E4E25" w14:textId="77777777" w:rsidR="00BF5AEE" w:rsidRPr="00BF5AEE" w:rsidRDefault="00BF5AEE">
            <w:pPr>
              <w:numPr>
                <w:ilvl w:val="0"/>
                <w:numId w:val="68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258C97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BF5AEE">
              <w:rPr>
                <w:sz w:val="18"/>
                <w:szCs w:val="24"/>
              </w:rPr>
              <w:t>Radnić</w:t>
            </w:r>
            <w:proofErr w:type="spellEnd"/>
            <w:r w:rsidRPr="00BF5AEE">
              <w:rPr>
                <w:sz w:val="18"/>
                <w:szCs w:val="24"/>
              </w:rPr>
              <w:t xml:space="preserve"> Silvija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334D26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Tradicijske frizure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C77EDD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3F/P/PL-F </w:t>
            </w:r>
          </w:p>
          <w:p w14:paraId="0FEB3A3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E24971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31CD7350" w14:textId="77777777" w:rsidTr="00841921">
        <w:trPr>
          <w:cantSplit/>
          <w:trHeight w:val="555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00286D8" w14:textId="77777777" w:rsidR="00BF5AEE" w:rsidRPr="00BF5AEE" w:rsidRDefault="00BF5AEE">
            <w:pPr>
              <w:numPr>
                <w:ilvl w:val="0"/>
                <w:numId w:val="69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BFBAFC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BF5AEE">
              <w:rPr>
                <w:sz w:val="18"/>
                <w:szCs w:val="24"/>
              </w:rPr>
              <w:t>Radnić</w:t>
            </w:r>
            <w:proofErr w:type="spellEnd"/>
            <w:r w:rsidRPr="00BF5AEE">
              <w:rPr>
                <w:sz w:val="18"/>
                <w:szCs w:val="24"/>
              </w:rPr>
              <w:t xml:space="preserve"> Silvija </w:t>
            </w:r>
          </w:p>
          <w:p w14:paraId="0192948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F58A16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modul: Trendovi u struci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36077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2F/SLD-F </w:t>
            </w:r>
          </w:p>
          <w:p w14:paraId="51C9A4C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FC2DE0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0997B9DB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1CD8EB1" w14:textId="77777777" w:rsidR="00BF5AEE" w:rsidRPr="00BF5AEE" w:rsidRDefault="00BF5AEE">
            <w:pPr>
              <w:numPr>
                <w:ilvl w:val="0"/>
                <w:numId w:val="70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5E7F2D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Ksenija Spajić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5C1A7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Dekorativna kozmetika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E6F2FF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3F/P/PL-F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A8F616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4BF81F55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CC1C47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09A4AF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Ksenija Spajić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A3AC1B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Vlasuljarstvo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B2771F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3F/P/PL-F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34BBF5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493B989F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D6D899" w14:textId="77777777" w:rsidR="00BF5AEE" w:rsidRPr="00BF5AEE" w:rsidRDefault="00BF5AEE">
            <w:pPr>
              <w:numPr>
                <w:ilvl w:val="0"/>
                <w:numId w:val="71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5401B7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Josip Zablocki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76A21F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Mehanika fluida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DA6892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4TM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8E8777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57199C1C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E5AF2CB" w14:textId="77777777" w:rsidR="00BF5AEE" w:rsidRPr="00BF5AEE" w:rsidRDefault="00BF5AEE">
            <w:pPr>
              <w:numPr>
                <w:ilvl w:val="0"/>
                <w:numId w:val="72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20FFD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Željko Vukadin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704518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Tehnologija </w:t>
            </w:r>
            <w:proofErr w:type="spellStart"/>
            <w:r w:rsidRPr="00BF5AEE">
              <w:rPr>
                <w:sz w:val="18"/>
                <w:szCs w:val="24"/>
              </w:rPr>
              <w:t>plinoinstalacije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BB92B4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3F/P_PL-PL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9BEC85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841921" w:rsidRPr="00BF5AEE" w14:paraId="7CB6B872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86AF79" w14:textId="77777777" w:rsidR="00BF5AEE" w:rsidRPr="00BF5AEE" w:rsidRDefault="00BF5AEE">
            <w:pPr>
              <w:numPr>
                <w:ilvl w:val="0"/>
                <w:numId w:val="73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6066B8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Željko Vukadin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F5716B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Roboti i manipulatori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B0E748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4SRT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499D61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3 </w:t>
            </w:r>
          </w:p>
        </w:tc>
      </w:tr>
      <w:tr w:rsidR="00841921" w:rsidRPr="00BF5AEE" w14:paraId="369A0E48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CEDEEF" w14:textId="77777777" w:rsidR="00BF5AEE" w:rsidRPr="00BF5AEE" w:rsidRDefault="00BF5AEE">
            <w:pPr>
              <w:numPr>
                <w:ilvl w:val="0"/>
                <w:numId w:val="74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34B317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Robert </w:t>
            </w:r>
            <w:proofErr w:type="spellStart"/>
            <w:r w:rsidRPr="00BF5AEE">
              <w:rPr>
                <w:sz w:val="18"/>
                <w:szCs w:val="24"/>
              </w:rPr>
              <w:t>Adrić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6B6913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modul: Cvatuće lončanice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EE51D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1EL/MSI/C-c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5C6619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3B4FE64E" w14:textId="77777777" w:rsidTr="00841921">
        <w:trPr>
          <w:cantSplit/>
          <w:trHeight w:val="27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F22BDBE" w14:textId="77777777" w:rsidR="00BF5AEE" w:rsidRPr="00BF5AEE" w:rsidRDefault="00BF5AEE">
            <w:pPr>
              <w:numPr>
                <w:ilvl w:val="0"/>
                <w:numId w:val="75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2D5F6D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Robert </w:t>
            </w:r>
            <w:proofErr w:type="spellStart"/>
            <w:r w:rsidRPr="00BF5AEE">
              <w:rPr>
                <w:sz w:val="18"/>
                <w:szCs w:val="24"/>
              </w:rPr>
              <w:t>Adrić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  <w:p w14:paraId="656B879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93EBFB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 Lisnate lončanice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74DE85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1EL/MSI/C-c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2D6F3B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50ADDF37" w14:textId="77777777" w:rsidTr="00841921">
        <w:trPr>
          <w:cantSplit/>
          <w:trHeight w:val="27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34314E2" w14:textId="77777777" w:rsidR="00BF5AEE" w:rsidRPr="00BF5AEE" w:rsidRDefault="00BF5AEE">
            <w:pPr>
              <w:numPr>
                <w:ilvl w:val="0"/>
                <w:numId w:val="76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F84CDB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Robert </w:t>
            </w:r>
            <w:proofErr w:type="spellStart"/>
            <w:r w:rsidRPr="00BF5AEE">
              <w:rPr>
                <w:sz w:val="18"/>
                <w:szCs w:val="24"/>
              </w:rPr>
              <w:t>Adrić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4D48E0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 Kaktusi i sukulenti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9592A8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2C/EL/M-c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C29A7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1D5341D5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9591C2B" w14:textId="77777777" w:rsidR="00BF5AEE" w:rsidRPr="00BF5AEE" w:rsidRDefault="00BF5AEE">
            <w:pPr>
              <w:numPr>
                <w:ilvl w:val="0"/>
                <w:numId w:val="77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9A79A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Robert </w:t>
            </w:r>
            <w:proofErr w:type="spellStart"/>
            <w:r w:rsidRPr="00BF5AEE">
              <w:rPr>
                <w:sz w:val="18"/>
                <w:szCs w:val="24"/>
              </w:rPr>
              <w:t>Adrić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  <w:p w14:paraId="033917C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052755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Izborni strukovni: modul </w:t>
            </w:r>
            <w:proofErr w:type="spellStart"/>
            <w:r w:rsidRPr="00BF5AEE">
              <w:rPr>
                <w:sz w:val="18"/>
                <w:szCs w:val="24"/>
              </w:rPr>
              <w:t>Bromelije</w:t>
            </w:r>
            <w:proofErr w:type="spellEnd"/>
            <w:r w:rsidRPr="00BF5AEE">
              <w:rPr>
                <w:sz w:val="18"/>
                <w:szCs w:val="24"/>
              </w:rPr>
              <w:t xml:space="preserve"> i orhideje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6CD6C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2C/EL/M-c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78CCB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14264F00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1153AF" w14:textId="77777777" w:rsidR="00BF5AEE" w:rsidRPr="00BF5AEE" w:rsidRDefault="00BF5AEE">
            <w:pPr>
              <w:numPr>
                <w:ilvl w:val="0"/>
                <w:numId w:val="78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9C4291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Stjepko Delić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569C40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Dijagnostika i održavanje informatičkih sustava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5931F5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3TR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826D0D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5 </w:t>
            </w:r>
          </w:p>
        </w:tc>
      </w:tr>
      <w:tr w:rsidR="00841921" w:rsidRPr="00BF5AEE" w14:paraId="472C8DE5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CB181C1" w14:textId="77777777" w:rsidR="00BF5AEE" w:rsidRPr="00BF5AEE" w:rsidRDefault="00BF5AEE">
            <w:pPr>
              <w:numPr>
                <w:ilvl w:val="0"/>
                <w:numId w:val="79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0CB78E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Zvonimir Erceg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8EAA4D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modul: Crtanje u prostoru pomoću računala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CC395C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2ST-MSI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656489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841921" w:rsidRPr="00BF5AEE" w14:paraId="0F771A83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4C6263" w14:textId="77777777" w:rsidR="00BF5AEE" w:rsidRPr="00BF5AEE" w:rsidRDefault="00BF5AEE">
            <w:pPr>
              <w:numPr>
                <w:ilvl w:val="0"/>
                <w:numId w:val="80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671B6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Zvonimir Erceg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293E59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modul: Sanacija dimovodnih kanala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EDA8B5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2ST-MSI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218EF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0,5 </w:t>
            </w:r>
          </w:p>
        </w:tc>
      </w:tr>
      <w:tr w:rsidR="00841921" w:rsidRPr="00BF5AEE" w14:paraId="0A0518F3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740D992" w14:textId="77777777" w:rsidR="00BF5AEE" w:rsidRPr="00BF5AEE" w:rsidRDefault="00BF5AEE">
            <w:pPr>
              <w:numPr>
                <w:ilvl w:val="0"/>
                <w:numId w:val="81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DE7A8E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Roland Kolarević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B47913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Obnovljivi izvori energije </w:t>
            </w:r>
          </w:p>
          <w:p w14:paraId="039AC90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41E76C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4TM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FC0298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5 </w:t>
            </w:r>
          </w:p>
        </w:tc>
      </w:tr>
      <w:tr w:rsidR="00841921" w:rsidRPr="00BF5AEE" w14:paraId="089D3DAE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09AE917" w14:textId="77777777" w:rsidR="00BF5AEE" w:rsidRPr="00BF5AEE" w:rsidRDefault="00BF5AEE">
            <w:pPr>
              <w:numPr>
                <w:ilvl w:val="0"/>
                <w:numId w:val="82"/>
              </w:num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1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ECBD6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Patricija </w:t>
            </w:r>
            <w:proofErr w:type="spellStart"/>
            <w:r w:rsidRPr="00BF5AEE">
              <w:rPr>
                <w:sz w:val="18"/>
                <w:szCs w:val="24"/>
              </w:rPr>
              <w:t>Drenjančević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  <w:p w14:paraId="022B963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5D2E102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4B2E51A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4B0062D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68DBC74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783F4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6A20CD9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modul: Osnove restauracije mineralnih podloga </w:t>
            </w:r>
          </w:p>
          <w:p w14:paraId="077B7C7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2763731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Izborni strukovni model-soboslikarske tehnike i materijali kroz povijest </w:t>
            </w:r>
          </w:p>
          <w:p w14:paraId="2D43359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066B9B7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Osnove restauracije mineralnih podloga  </w:t>
            </w:r>
          </w:p>
        </w:tc>
        <w:tc>
          <w:tcPr>
            <w:tcW w:w="1571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93864F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338578A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22723EE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2F/SLD-SLD </w:t>
            </w:r>
          </w:p>
          <w:p w14:paraId="13E3685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16270F0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73783A3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2F/SLD-SLD </w:t>
            </w:r>
          </w:p>
          <w:p w14:paraId="665E0C1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4102027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0524F5E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3CNC/SLD-SLD 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5FA8FF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  <w:p w14:paraId="2872940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4EA6D14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  <w:p w14:paraId="70B8463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  <w:p w14:paraId="686BBF7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        4 </w:t>
            </w:r>
          </w:p>
        </w:tc>
      </w:tr>
      <w:tr w:rsidR="00BF5AEE" w:rsidRPr="00BF5AEE" w14:paraId="67BEEE26" w14:textId="77777777" w:rsidTr="00841921">
        <w:trPr>
          <w:cantSplit/>
          <w:trHeight w:val="300"/>
          <w:jc w:val="center"/>
        </w:trPr>
        <w:tc>
          <w:tcPr>
            <w:tcW w:w="903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5402F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  <w:r w:rsidR="00841921">
              <w:rPr>
                <w:sz w:val="18"/>
                <w:szCs w:val="24"/>
              </w:rPr>
              <w:t>32</w:t>
            </w:r>
          </w:p>
        </w:tc>
        <w:tc>
          <w:tcPr>
            <w:tcW w:w="6829" w:type="dxa"/>
            <w:gridSpan w:val="4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901C360" w14:textId="77777777" w:rsidR="00BF5AEE" w:rsidRPr="00BF5AEE" w:rsidRDefault="00841921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sz w:val="18"/>
                <w:szCs w:val="24"/>
              </w:rPr>
              <w:t>Maja Radovanović: Automatizacija procesnih postrojenja</w:t>
            </w:r>
          </w:p>
        </w:tc>
        <w:tc>
          <w:tcPr>
            <w:tcW w:w="13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3B0FBF5" w14:textId="77777777" w:rsidR="00BF5AEE" w:rsidRPr="00BF5AEE" w:rsidRDefault="00841921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sz w:val="18"/>
                <w:szCs w:val="24"/>
              </w:rPr>
              <w:t>5</w:t>
            </w:r>
          </w:p>
        </w:tc>
      </w:tr>
      <w:tr w:rsidR="00841921" w:rsidRPr="00BF5AEE" w14:paraId="3CD31049" w14:textId="77777777" w:rsidTr="00841921">
        <w:trPr>
          <w:cantSplit/>
          <w:trHeight w:val="300"/>
          <w:jc w:val="center"/>
        </w:trPr>
        <w:tc>
          <w:tcPr>
            <w:tcW w:w="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2C3034B" w14:textId="77777777" w:rsidR="00841921" w:rsidRPr="00BF5AEE" w:rsidRDefault="00BF5AEE" w:rsidP="00AC79E1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  <w:r w:rsidR="00841921" w:rsidRPr="00BF5AEE">
              <w:rPr>
                <w:sz w:val="18"/>
                <w:szCs w:val="24"/>
              </w:rPr>
              <w:t> </w:t>
            </w:r>
          </w:p>
        </w:tc>
        <w:tc>
          <w:tcPr>
            <w:tcW w:w="6809" w:type="dxa"/>
            <w:gridSpan w:val="4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E6225C5" w14:textId="77777777" w:rsidR="00841921" w:rsidRPr="00BF5AEE" w:rsidRDefault="00841921" w:rsidP="00AC79E1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UKUPNO </w:t>
            </w:r>
          </w:p>
        </w:tc>
        <w:tc>
          <w:tcPr>
            <w:tcW w:w="1388" w:type="dxa"/>
            <w:gridSpan w:val="2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64FC206" w14:textId="77777777" w:rsidR="00841921" w:rsidRPr="00BF5AEE" w:rsidRDefault="00841921" w:rsidP="00AC79E1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sz w:val="18"/>
                <w:szCs w:val="24"/>
              </w:rPr>
              <w:t>78,5</w:t>
            </w:r>
            <w:r w:rsidRPr="00BF5AEE">
              <w:rPr>
                <w:sz w:val="18"/>
                <w:szCs w:val="24"/>
              </w:rPr>
              <w:t> </w:t>
            </w:r>
          </w:p>
        </w:tc>
      </w:tr>
    </w:tbl>
    <w:p w14:paraId="08248B87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500DED43" w14:textId="68AD62A5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lastRenderedPageBreak/>
        <w:t> </w:t>
      </w:r>
    </w:p>
    <w:p w14:paraId="415411EF" w14:textId="77777777" w:rsidR="00BF5AEE" w:rsidRPr="00BF5AEE" w:rsidRDefault="00BF5AEE" w:rsidP="00BF5AEE">
      <w:pPr>
        <w:pStyle w:val="KurikulumH2"/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bCs/>
          <w:szCs w:val="24"/>
        </w:rPr>
        <w:t>DODATNA   NASTAVA 2026./2027.</w:t>
      </w:r>
      <w:r w:rsidRPr="00BF5AEE">
        <w:rPr>
          <w:szCs w:val="24"/>
        </w:rPr>
        <w:t> </w:t>
      </w:r>
    </w:p>
    <w:p w14:paraId="5140DB8F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0"/>
        <w:gridCol w:w="1605"/>
        <w:gridCol w:w="2235"/>
        <w:gridCol w:w="1080"/>
        <w:gridCol w:w="1215"/>
      </w:tblGrid>
      <w:tr w:rsidR="00BF5AEE" w:rsidRPr="00BF5AEE" w14:paraId="4DEE1FC0" w14:textId="77777777" w:rsidTr="00BF5AEE">
        <w:trPr>
          <w:cantSplit/>
          <w:trHeight w:val="615"/>
          <w:tblHeader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033DFB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NASTAVNIK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119E5A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PREDMET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98C8C7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RAZRED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FF585A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SAT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9160C9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bCs/>
                <w:color w:val="FFFFFF"/>
                <w:sz w:val="17"/>
                <w:szCs w:val="24"/>
              </w:rPr>
              <w:t>Ukupno</w:t>
            </w:r>
            <w:r w:rsidRPr="00BF5AEE">
              <w:rPr>
                <w:b/>
                <w:color w:val="FFFFFF"/>
                <w:sz w:val="17"/>
                <w:szCs w:val="24"/>
              </w:rPr>
              <w:t> </w:t>
            </w:r>
          </w:p>
        </w:tc>
      </w:tr>
      <w:tr w:rsidR="00BF5AEE" w:rsidRPr="00BF5AEE" w14:paraId="2CFF763A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344DE3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Marija Pataran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40ED40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7E8F2C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EB674C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1215" w:type="dxa"/>
            <w:vMerge w:val="restart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AB419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9 sat i   </w:t>
            </w:r>
          </w:p>
        </w:tc>
      </w:tr>
      <w:tr w:rsidR="00BF5AEE" w:rsidRPr="00BF5AEE" w14:paraId="104D63DF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F67500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Marija Pataran  </w:t>
            </w:r>
          </w:p>
          <w:p w14:paraId="19762F4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5FF9D1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A3B4CD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4AT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FFF656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26BC6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36A1EDA2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3FD2CC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Vanesa Topalović-ŠAKOTA ZAMJENA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2AC25D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35590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4SRT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A4BE1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DC881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1DB13F4B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D26217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Vanesa Topalović -VONIĆ ZAMJENA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ADF96B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EA6EB3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9B526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64CE8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240DAFEF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3D5E00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Vanesa Topalović ŠAKOTA ZAMJENA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EFF9CA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F2A343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121477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F903F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6970B01F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231EA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Bešlić Anita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5B69F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FD3A9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3TM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0BE8BF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CC1B9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74D04364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321796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Maja Vonić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63B485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B544A3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BAEFFE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D4E43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6306171E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B6589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Darija Lazarov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272D15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9D68B2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3AT</w:t>
            </w:r>
            <w:r w:rsidRPr="00BF5AEE">
              <w:rPr>
                <w:sz w:val="18"/>
                <w:szCs w:val="24"/>
              </w:rPr>
              <w:tab/>
              <w:t>   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6A5B4C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627E9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302B273B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BB1D54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Darija Lazarov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50F16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Hrvatski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C49846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4TM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B6A80F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1B00A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2A055AC8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28CD3B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Filip Bekavac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FA389D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Engleski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FEC064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4SRT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CBA98D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1215" w:type="dxa"/>
            <w:vMerge w:val="restart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D86DE2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10 sati </w:t>
            </w:r>
          </w:p>
        </w:tc>
      </w:tr>
      <w:tr w:rsidR="00BF5AEE" w:rsidRPr="00BF5AEE" w14:paraId="38E40628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78719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Larisa </w:t>
            </w:r>
            <w:proofErr w:type="spellStart"/>
            <w:r w:rsidRPr="00BF5AEE">
              <w:rPr>
                <w:sz w:val="18"/>
                <w:szCs w:val="24"/>
              </w:rPr>
              <w:t>Adrić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9AB6E6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Njemački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B71B2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4AT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B9916F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39264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6D72F091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CD01E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9CDC3F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Njemački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5E2DF0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92C74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4411F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56835E82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D83CE4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Đurđević  Šestak Tajana – zamjena Antun Pavić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8C7CE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Engleski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C9FF23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3SRT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F1D366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BD266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268B9CF4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CD77B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Tamara Jakšić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D75B2A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Engleski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7541D2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4TM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0EED1C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3C2F9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327E4488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51115F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Đurđević  Šestak Tajana zamjena Antun Pavić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841F4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Engleski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6B01D3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D5D929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D4288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17AD8AE9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117E92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Đurđević  Šestak Tajana zamjena Antun Pavić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D59400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Engleski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FA673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 STR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855BF6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CD53F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74BD79F5" w14:textId="77777777" w:rsidTr="00BF5AEE">
        <w:trPr>
          <w:cantSplit/>
          <w:trHeight w:val="285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7B6C8E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Božena </w:t>
            </w:r>
            <w:proofErr w:type="spellStart"/>
            <w:r w:rsidRPr="00BF5AEE">
              <w:rPr>
                <w:sz w:val="18"/>
                <w:szCs w:val="24"/>
              </w:rPr>
              <w:t>Miser</w:t>
            </w:r>
            <w:proofErr w:type="spellEnd"/>
            <w:r w:rsidRPr="00BF5AEE">
              <w:rPr>
                <w:sz w:val="18"/>
                <w:szCs w:val="24"/>
              </w:rPr>
              <w:t xml:space="preserve"> Kovačić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A4587C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Engleski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877AD8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247BBC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C7912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7C7302CB" w14:textId="77777777" w:rsidTr="00BF5AEE">
        <w:trPr>
          <w:cantSplit/>
          <w:trHeight w:val="285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3FCA4B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Božena </w:t>
            </w:r>
            <w:proofErr w:type="spellStart"/>
            <w:r w:rsidRPr="00BF5AEE">
              <w:rPr>
                <w:sz w:val="18"/>
                <w:szCs w:val="24"/>
              </w:rPr>
              <w:t>Miser</w:t>
            </w:r>
            <w:proofErr w:type="spellEnd"/>
            <w:r w:rsidRPr="00BF5AEE">
              <w:rPr>
                <w:sz w:val="18"/>
                <w:szCs w:val="24"/>
              </w:rPr>
              <w:t xml:space="preserve"> Kovačić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E47CBE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Engleski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67664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4AT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0CC164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E6846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512954FC" w14:textId="77777777" w:rsidTr="00BF5AEE">
        <w:trPr>
          <w:cantSplit/>
          <w:trHeight w:val="39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3F286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Đurđević  Šestak Tajana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FD18C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Engleski jezik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ACA10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3AT/3TM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9AB34E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88EC1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32CD74C9" w14:textId="77777777" w:rsidTr="00BF5AEE">
        <w:trPr>
          <w:cantSplit/>
          <w:trHeight w:val="39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9AE1D5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Jasna Duvnjak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7A86B9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Matematika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335848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4SRT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7294F9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1215" w:type="dxa"/>
            <w:vMerge w:val="restart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6DEF79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5 sati </w:t>
            </w:r>
          </w:p>
        </w:tc>
      </w:tr>
      <w:tr w:rsidR="00BF5AEE" w:rsidRPr="00BF5AEE" w14:paraId="49C4BC76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06127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Silvija </w:t>
            </w:r>
            <w:proofErr w:type="spellStart"/>
            <w:r w:rsidRPr="00BF5AEE">
              <w:rPr>
                <w:sz w:val="18"/>
                <w:szCs w:val="24"/>
              </w:rPr>
              <w:t>Horjan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6FE679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Matematika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8D822C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4TM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BC1FD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F31C2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17A44B6E" w14:textId="77777777" w:rsidTr="00BF5AEE">
        <w:trPr>
          <w:cantSplit/>
          <w:trHeight w:val="6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B7EE4A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Katica </w:t>
            </w:r>
            <w:proofErr w:type="spellStart"/>
            <w:r w:rsidRPr="00BF5AEE">
              <w:rPr>
                <w:sz w:val="18"/>
                <w:szCs w:val="24"/>
              </w:rPr>
              <w:t>Doko</w:t>
            </w:r>
            <w:proofErr w:type="spellEnd"/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E1739E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Matematika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144AB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4TR</w:t>
            </w:r>
            <w:r w:rsidRPr="00BF5AEE">
              <w:rPr>
                <w:sz w:val="18"/>
                <w:szCs w:val="24"/>
              </w:rPr>
              <w:tab/>
            </w:r>
            <w:r w:rsidRPr="00BF5AEE">
              <w:rPr>
                <w:sz w:val="18"/>
                <w:szCs w:val="24"/>
              </w:rPr>
              <w:tab/>
              <w:t>   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182867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DBACF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578C82C9" w14:textId="77777777" w:rsidTr="00BF5AEE">
        <w:trPr>
          <w:cantSplit/>
          <w:trHeight w:val="270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EE6AB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Ljiljana Ćališ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98146C3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Matematika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84793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4AT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82B61C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1E35E" w14:textId="77777777" w:rsidR="00BF5AEE" w:rsidRPr="00BF5AEE" w:rsidRDefault="00BF5AEE" w:rsidP="00BF5AE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5AEE" w:rsidRPr="00BF5AEE" w14:paraId="48BA2042" w14:textId="77777777" w:rsidTr="00BF5AEE">
        <w:trPr>
          <w:cantSplit/>
          <w:trHeight w:val="285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482399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lastRenderedPageBreak/>
              <w:t>Kruno Štrk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E8A7F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Fizika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28021C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4TR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89C4C2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1  </w:t>
            </w:r>
          </w:p>
        </w:tc>
        <w:tc>
          <w:tcPr>
            <w:tcW w:w="12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F220F8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</w:tr>
      <w:tr w:rsidR="00BF5AEE" w:rsidRPr="00BF5AEE" w14:paraId="17C1D7B4" w14:textId="77777777" w:rsidTr="00BF5AEE">
        <w:trPr>
          <w:cantSplit/>
          <w:trHeight w:val="285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7744DA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3D3088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FB2A9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B9DACE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AFE45A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</w:tr>
      <w:tr w:rsidR="00BF5AEE" w:rsidRPr="00BF5AEE" w14:paraId="676C5445" w14:textId="77777777" w:rsidTr="00BF5AEE">
        <w:trPr>
          <w:cantSplit/>
          <w:trHeight w:val="285"/>
          <w:jc w:val="center"/>
        </w:trPr>
        <w:tc>
          <w:tcPr>
            <w:tcW w:w="29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27CE04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B5772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2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BA9388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5EACC0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A22B8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</w:tr>
      <w:tr w:rsidR="00BF5AEE" w:rsidRPr="00BF5AEE" w14:paraId="32BB8C49" w14:textId="77777777" w:rsidTr="00BF5AEE">
        <w:trPr>
          <w:cantSplit/>
          <w:trHeight w:val="285"/>
          <w:jc w:val="center"/>
        </w:trPr>
        <w:tc>
          <w:tcPr>
            <w:tcW w:w="7830" w:type="dxa"/>
            <w:gridSpan w:val="4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E9DBCB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Ukupno </w:t>
            </w:r>
          </w:p>
        </w:tc>
        <w:tc>
          <w:tcPr>
            <w:tcW w:w="12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3A1D6D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24 sata </w:t>
            </w:r>
          </w:p>
        </w:tc>
      </w:tr>
    </w:tbl>
    <w:p w14:paraId="623BC310" w14:textId="69E5D2A3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p w14:paraId="29B72F88" w14:textId="77777777" w:rsidR="00BF5AEE" w:rsidRPr="00BF5AEE" w:rsidRDefault="00BF5AEE" w:rsidP="00BF5AEE">
      <w:pPr>
        <w:pStyle w:val="KurikulumH2"/>
        <w:spacing w:line="360" w:lineRule="auto"/>
        <w:rPr>
          <w:rFonts w:ascii="Times New Roman" w:hAnsi="Times New Roman"/>
          <w:i/>
          <w:sz w:val="24"/>
          <w:szCs w:val="24"/>
        </w:rPr>
      </w:pPr>
      <w:r>
        <w:t>IZVANNASTAVNE AKTIVNOSTI 2026./2027.</w:t>
      </w:r>
    </w:p>
    <w:p w14:paraId="73A72B67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 </w:t>
      </w: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5"/>
        <w:gridCol w:w="3030"/>
        <w:gridCol w:w="3000"/>
      </w:tblGrid>
      <w:tr w:rsidR="00BF5AEE" w:rsidRPr="00BF5AEE" w14:paraId="0FE8A063" w14:textId="77777777" w:rsidTr="00BF5AEE">
        <w:trPr>
          <w:cantSplit/>
          <w:trHeight w:val="300"/>
          <w:tblHeader/>
          <w:jc w:val="center"/>
        </w:trPr>
        <w:tc>
          <w:tcPr>
            <w:tcW w:w="30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F38F4B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color w:val="FFFFFF"/>
                <w:sz w:val="17"/>
                <w:szCs w:val="24"/>
              </w:rPr>
              <w:t>Dario Kustura </w:t>
            </w:r>
          </w:p>
        </w:tc>
        <w:tc>
          <w:tcPr>
            <w:tcW w:w="30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7102841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color w:val="FFFFFF"/>
                <w:sz w:val="17"/>
                <w:szCs w:val="24"/>
              </w:rPr>
              <w:t>Školski zbor i tamburaški sastav   </w:t>
            </w:r>
          </w:p>
        </w:tc>
        <w:tc>
          <w:tcPr>
            <w:tcW w:w="30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E52C7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color w:val="FFFFFF"/>
                <w:sz w:val="17"/>
                <w:szCs w:val="24"/>
              </w:rPr>
              <w:t>2 </w:t>
            </w:r>
          </w:p>
        </w:tc>
      </w:tr>
      <w:tr w:rsidR="00BF5AEE" w:rsidRPr="00BF5AEE" w14:paraId="328D947C" w14:textId="77777777" w:rsidTr="00BF5AEE">
        <w:trPr>
          <w:cantSplit/>
          <w:trHeight w:val="300"/>
          <w:jc w:val="center"/>
        </w:trPr>
        <w:tc>
          <w:tcPr>
            <w:tcW w:w="30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A5DBBCC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Mihael Kelbas </w:t>
            </w:r>
          </w:p>
        </w:tc>
        <w:tc>
          <w:tcPr>
            <w:tcW w:w="30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8FA660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Školska  filmska i foto družina </w:t>
            </w:r>
          </w:p>
        </w:tc>
        <w:tc>
          <w:tcPr>
            <w:tcW w:w="30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9295AD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2 </w:t>
            </w:r>
          </w:p>
        </w:tc>
      </w:tr>
      <w:tr w:rsidR="00BF5AEE" w:rsidRPr="00BF5AEE" w14:paraId="226C50B5" w14:textId="77777777" w:rsidTr="00BF5AEE">
        <w:trPr>
          <w:cantSplit/>
          <w:trHeight w:val="300"/>
          <w:jc w:val="center"/>
        </w:trPr>
        <w:tc>
          <w:tcPr>
            <w:tcW w:w="30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86385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Ivana Drobina Truntić </w:t>
            </w:r>
          </w:p>
        </w:tc>
        <w:tc>
          <w:tcPr>
            <w:tcW w:w="30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42CD6B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Projekt </w:t>
            </w:r>
            <w:proofErr w:type="spellStart"/>
            <w:r w:rsidRPr="00BF5AEE">
              <w:rPr>
                <w:sz w:val="18"/>
                <w:szCs w:val="24"/>
              </w:rPr>
              <w:t>Biosigurnost</w:t>
            </w:r>
            <w:proofErr w:type="spellEnd"/>
            <w:r w:rsidRPr="00BF5AEE">
              <w:rPr>
                <w:sz w:val="18"/>
                <w:szCs w:val="24"/>
              </w:rPr>
              <w:t>                      </w:t>
            </w:r>
          </w:p>
        </w:tc>
        <w:tc>
          <w:tcPr>
            <w:tcW w:w="30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7354A34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BF5AEE" w:rsidRPr="00BF5AEE" w14:paraId="7704F951" w14:textId="77777777" w:rsidTr="00BF5AEE">
        <w:trPr>
          <w:cantSplit/>
          <w:trHeight w:val="300"/>
          <w:jc w:val="center"/>
        </w:trPr>
        <w:tc>
          <w:tcPr>
            <w:tcW w:w="30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06102D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Gordana Blažević </w:t>
            </w:r>
          </w:p>
        </w:tc>
        <w:tc>
          <w:tcPr>
            <w:tcW w:w="30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B7298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 xml:space="preserve">Projekt </w:t>
            </w:r>
            <w:proofErr w:type="spellStart"/>
            <w:r w:rsidRPr="00BF5AEE">
              <w:rPr>
                <w:sz w:val="18"/>
                <w:szCs w:val="24"/>
              </w:rPr>
              <w:t>Biosigurnost</w:t>
            </w:r>
            <w:proofErr w:type="spellEnd"/>
            <w:r w:rsidRPr="00BF5AEE">
              <w:rPr>
                <w:sz w:val="18"/>
                <w:szCs w:val="24"/>
              </w:rPr>
              <w:t>                      </w:t>
            </w:r>
          </w:p>
        </w:tc>
        <w:tc>
          <w:tcPr>
            <w:tcW w:w="30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C1130F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1 </w:t>
            </w:r>
          </w:p>
        </w:tc>
      </w:tr>
      <w:tr w:rsidR="00BF5AEE" w:rsidRPr="00BF5AEE" w14:paraId="729F7DAF" w14:textId="77777777" w:rsidTr="00BF5AEE">
        <w:trPr>
          <w:cantSplit/>
          <w:trHeight w:val="300"/>
          <w:jc w:val="center"/>
        </w:trPr>
        <w:tc>
          <w:tcPr>
            <w:tcW w:w="30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DD949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30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99F13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UKUPNO </w:t>
            </w:r>
          </w:p>
        </w:tc>
        <w:tc>
          <w:tcPr>
            <w:tcW w:w="30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C7CA1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6 sati </w:t>
            </w:r>
          </w:p>
        </w:tc>
      </w:tr>
    </w:tbl>
    <w:p w14:paraId="6BA5936A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p w14:paraId="4A1538A0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p w14:paraId="2B2A3A5A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p w14:paraId="0E0D5B93" w14:textId="77777777" w:rsidR="00BF5AEE" w:rsidRPr="00BF5AEE" w:rsidRDefault="00BF5AEE" w:rsidP="00BF5AEE">
      <w:pPr>
        <w:pStyle w:val="KurikulumH2"/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bCs/>
          <w:sz w:val="24"/>
          <w:szCs w:val="24"/>
        </w:rPr>
        <w:t>FAKULTATIVNA NASTAVA  2026./27.</w:t>
      </w:r>
      <w:r w:rsidRPr="00BF5AEE">
        <w:rPr>
          <w:sz w:val="24"/>
          <w:szCs w:val="24"/>
        </w:rPr>
        <w:t> </w:t>
      </w:r>
    </w:p>
    <w:p w14:paraId="317ED7D1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5"/>
        <w:gridCol w:w="2550"/>
        <w:gridCol w:w="1050"/>
        <w:gridCol w:w="2550"/>
      </w:tblGrid>
      <w:tr w:rsidR="00BF5AEE" w:rsidRPr="00BF5AEE" w14:paraId="3E3E72A5" w14:textId="77777777" w:rsidTr="00BF5AEE">
        <w:trPr>
          <w:cantSplit/>
          <w:trHeight w:val="615"/>
          <w:tblHeader/>
          <w:jc w:val="center"/>
        </w:trPr>
        <w:tc>
          <w:tcPr>
            <w:tcW w:w="30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A2A365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color w:val="FFFFFF"/>
                <w:sz w:val="17"/>
                <w:szCs w:val="24"/>
              </w:rPr>
              <w:t>ANDRIJA GRGURIĆ </w:t>
            </w:r>
          </w:p>
        </w:tc>
        <w:tc>
          <w:tcPr>
            <w:tcW w:w="25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741B32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color w:val="FFFFFF"/>
                <w:sz w:val="17"/>
                <w:szCs w:val="24"/>
              </w:rPr>
              <w:t>TURISTIČKA GEOGRAFIJA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1443AB6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color w:val="FFFFFF"/>
                <w:sz w:val="17"/>
                <w:szCs w:val="24"/>
              </w:rPr>
              <w:t>1AT </w:t>
            </w:r>
          </w:p>
        </w:tc>
        <w:tc>
          <w:tcPr>
            <w:tcW w:w="25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18D212D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b/>
                <w:color w:val="FFFFFF"/>
                <w:sz w:val="17"/>
                <w:szCs w:val="24"/>
              </w:rPr>
              <w:t>1 SAT </w:t>
            </w:r>
          </w:p>
        </w:tc>
      </w:tr>
      <w:tr w:rsidR="00BF5AEE" w:rsidRPr="00BF5AEE" w14:paraId="2954D693" w14:textId="77777777" w:rsidTr="00BF5AEE">
        <w:trPr>
          <w:cantSplit/>
          <w:trHeight w:val="285"/>
          <w:jc w:val="center"/>
        </w:trPr>
        <w:tc>
          <w:tcPr>
            <w:tcW w:w="30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C0FFBA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ANDRIJA GRGURIĆ </w:t>
            </w:r>
          </w:p>
        </w:tc>
        <w:tc>
          <w:tcPr>
            <w:tcW w:w="25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1F6FF8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TURISTIČKA GEOGRAFIJA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8173810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2AT </w:t>
            </w:r>
          </w:p>
        </w:tc>
        <w:tc>
          <w:tcPr>
            <w:tcW w:w="25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DCE95C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1 SAT </w:t>
            </w:r>
          </w:p>
        </w:tc>
      </w:tr>
      <w:tr w:rsidR="00BF5AEE" w:rsidRPr="00BF5AEE" w14:paraId="1F949B10" w14:textId="77777777" w:rsidTr="00BF5AEE">
        <w:trPr>
          <w:cantSplit/>
          <w:trHeight w:val="645"/>
          <w:jc w:val="center"/>
        </w:trPr>
        <w:tc>
          <w:tcPr>
            <w:tcW w:w="30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B892CE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5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1E4B4A9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UKUPNO: </w:t>
            </w:r>
          </w:p>
        </w:tc>
        <w:tc>
          <w:tcPr>
            <w:tcW w:w="10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DF3B0B5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 </w:t>
            </w:r>
          </w:p>
        </w:tc>
        <w:tc>
          <w:tcPr>
            <w:tcW w:w="25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F6F8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8CEC627" w14:textId="77777777" w:rsidR="00BF5AEE" w:rsidRPr="00BF5AEE" w:rsidRDefault="00BF5AEE" w:rsidP="00BF5AEE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AEE">
              <w:rPr>
                <w:sz w:val="18"/>
                <w:szCs w:val="24"/>
              </w:rPr>
              <w:t>2 SATA </w:t>
            </w:r>
          </w:p>
        </w:tc>
      </w:tr>
    </w:tbl>
    <w:p w14:paraId="230D86F0" w14:textId="77777777" w:rsidR="00BF5AEE" w:rsidRPr="00BF5AEE" w:rsidRDefault="00BF5AEE" w:rsidP="00BF5AEE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F5AEE">
        <w:rPr>
          <w:rFonts w:ascii="Times New Roman" w:hAnsi="Times New Roman"/>
          <w:i/>
          <w:sz w:val="24"/>
          <w:szCs w:val="24"/>
        </w:rPr>
        <w:t> </w:t>
      </w:r>
    </w:p>
    <w:p w14:paraId="58FE5BA9" w14:textId="77777777" w:rsidR="00784936" w:rsidRDefault="00784936" w:rsidP="006E0064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0108BE40" w14:textId="30CEA80F" w:rsidR="00D04FE8" w:rsidRPr="00711BB2" w:rsidRDefault="00841921" w:rsidP="00711BB2">
      <w:pPr>
        <w:pStyle w:val="KurikulumH2"/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szCs w:val="24"/>
        </w:rPr>
        <w:t>Dodatna nastava: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06"/>
        <w:gridCol w:w="5384"/>
      </w:tblGrid>
      <w:tr w:rsidR="00D04FE8" w:rsidRPr="00534085" w14:paraId="6D9CF9BD" w14:textId="77777777" w:rsidTr="006D4B6F">
        <w:trPr>
          <w:cantSplit/>
          <w:trHeight w:val="879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756A5" w14:textId="77777777" w:rsidR="00D04FE8" w:rsidRPr="005D2578" w:rsidRDefault="00D04FE8" w:rsidP="00D04FE8">
            <w:pPr>
              <w:numPr>
                <w:ilvl w:val="0"/>
                <w:numId w:val="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D2578">
              <w:rPr>
                <w:b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53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3D707" w14:textId="77777777" w:rsidR="00D04FE8" w:rsidRPr="009E440C" w:rsidRDefault="00D04FE8" w:rsidP="00CB5C0C">
            <w:pPr>
              <w:pStyle w:val="Bezproreda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Dodatna nastava iz Hrvatskog jezika</w:t>
            </w:r>
          </w:p>
        </w:tc>
      </w:tr>
      <w:tr w:rsidR="00D04FE8" w:rsidRPr="00534085" w14:paraId="0EB0DDD6" w14:textId="77777777" w:rsidTr="006D4B6F">
        <w:trPr>
          <w:cantSplit/>
          <w:trHeight w:val="1382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5AB77" w14:textId="77777777" w:rsidR="00D04FE8" w:rsidRPr="005D2578" w:rsidRDefault="00D04FE8" w:rsidP="00D04FE8">
            <w:pPr>
              <w:numPr>
                <w:ilvl w:val="0"/>
                <w:numId w:val="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D2578">
              <w:rPr>
                <w:b/>
                <w:sz w:val="18"/>
                <w:szCs w:val="24"/>
              </w:rPr>
              <w:lastRenderedPageBreak/>
              <w:t>Ciljevi aktivnosti</w:t>
            </w:r>
          </w:p>
        </w:tc>
        <w:tc>
          <w:tcPr>
            <w:tcW w:w="53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2FCBF9" w14:textId="77777777" w:rsidR="00D04FE8" w:rsidRPr="009E440C" w:rsidRDefault="00D04FE8" w:rsidP="00CB5C0C">
            <w:pPr>
              <w:pStyle w:val="Bezproreda1"/>
              <w:spacing w:after="4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Nadopuna nastavnih sadržaja koji se ne nalaze u kurikulumu Hrvatskoga jezika u strukovnim školama, a nalaze se u gimnazijskom kurikulumu i u katalogu za ispit državne mature. Uvježbavanje, primjena, analiza i proširivanje nastavnih sadržaja iz hrvatskog jezika za polaganje državne mature.</w:t>
            </w:r>
          </w:p>
        </w:tc>
      </w:tr>
      <w:tr w:rsidR="00D04FE8" w:rsidRPr="00534085" w14:paraId="36ED3B10" w14:textId="77777777" w:rsidTr="006D4B6F">
        <w:trPr>
          <w:cantSplit/>
          <w:trHeight w:val="1272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B0E12" w14:textId="77777777" w:rsidR="00D04FE8" w:rsidRPr="005D2578" w:rsidRDefault="00D04FE8" w:rsidP="00D04FE8">
            <w:pPr>
              <w:numPr>
                <w:ilvl w:val="0"/>
                <w:numId w:val="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D2578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53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978C47" w14:textId="77777777" w:rsidR="00D04FE8" w:rsidRPr="009E440C" w:rsidRDefault="00D04FE8" w:rsidP="00CB5C0C">
            <w:pPr>
              <w:pStyle w:val="Bezproreda1"/>
              <w:spacing w:after="4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Pripremiti učenike za postizanje što boljih rezultata na državnoj maturi. </w:t>
            </w:r>
          </w:p>
        </w:tc>
      </w:tr>
      <w:tr w:rsidR="00D04FE8" w:rsidRPr="00534085" w14:paraId="0DBCB90A" w14:textId="77777777" w:rsidTr="006D4B6F">
        <w:trPr>
          <w:cantSplit/>
          <w:trHeight w:val="1272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FA24A" w14:textId="77777777" w:rsidR="00D04FE8" w:rsidRPr="005D2578" w:rsidRDefault="00D04FE8" w:rsidP="00D04FE8">
            <w:pPr>
              <w:numPr>
                <w:ilvl w:val="0"/>
                <w:numId w:val="6"/>
              </w:num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2578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53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01C3AD" w14:textId="77777777" w:rsidR="00D04FE8" w:rsidRPr="009E440C" w:rsidRDefault="00D04FE8" w:rsidP="00CB5C0C">
            <w:pPr>
              <w:pStyle w:val="Bezproreda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predmetna nastavnica i učenici 4. TR razreda</w:t>
            </w:r>
          </w:p>
        </w:tc>
      </w:tr>
      <w:tr w:rsidR="00D04FE8" w:rsidRPr="00534085" w14:paraId="61EC2A0C" w14:textId="77777777" w:rsidTr="006D4B6F">
        <w:trPr>
          <w:cantSplit/>
          <w:trHeight w:val="133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136B68" w14:textId="77777777" w:rsidR="00D04FE8" w:rsidRPr="005D2578" w:rsidRDefault="00D04FE8" w:rsidP="00D04FE8">
            <w:pPr>
              <w:numPr>
                <w:ilvl w:val="0"/>
                <w:numId w:val="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D2578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53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0C4628" w14:textId="77777777" w:rsidR="00D04FE8" w:rsidRPr="009E440C" w:rsidRDefault="00D04FE8" w:rsidP="00CB5C0C">
            <w:pPr>
              <w:pStyle w:val="Bezproreda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Jedan sat tjedno prema rasporedu ili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dvosat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>/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trosat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subotom.</w:t>
            </w:r>
          </w:p>
        </w:tc>
      </w:tr>
      <w:tr w:rsidR="00D04FE8" w:rsidRPr="00534085" w14:paraId="6C6366CF" w14:textId="77777777" w:rsidTr="006D4B6F">
        <w:trPr>
          <w:cantSplit/>
          <w:trHeight w:val="1272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15ED12" w14:textId="77777777" w:rsidR="00D04FE8" w:rsidRPr="005D2578" w:rsidRDefault="00D04FE8" w:rsidP="00D04FE8">
            <w:pPr>
              <w:numPr>
                <w:ilvl w:val="0"/>
                <w:numId w:val="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D2578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53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3495CB" w14:textId="77777777" w:rsidR="00D04FE8" w:rsidRPr="009E440C" w:rsidRDefault="00D04FE8" w:rsidP="00CB5C0C">
            <w:pPr>
              <w:pStyle w:val="Bezproreda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nastavna godina 2026./2027. </w:t>
            </w:r>
          </w:p>
        </w:tc>
      </w:tr>
      <w:tr w:rsidR="00D04FE8" w:rsidRPr="00534085" w14:paraId="3BCD3D02" w14:textId="77777777" w:rsidTr="006D4B6F">
        <w:trPr>
          <w:cantSplit/>
          <w:trHeight w:val="1272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6BF9C7" w14:textId="77777777" w:rsidR="00D04FE8" w:rsidRPr="005D2578" w:rsidRDefault="00D04FE8" w:rsidP="00D04FE8">
            <w:pPr>
              <w:numPr>
                <w:ilvl w:val="0"/>
                <w:numId w:val="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3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5A1466" w14:textId="77777777" w:rsidR="00D04FE8" w:rsidRPr="009E440C" w:rsidRDefault="00972E21" w:rsidP="00CB5C0C">
            <w:pPr>
              <w:pStyle w:val="Bezproreda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100,00 eura – fotokopiranje materijala</w:t>
            </w:r>
          </w:p>
        </w:tc>
      </w:tr>
      <w:tr w:rsidR="00D04FE8" w:rsidRPr="00534085" w14:paraId="50AF04BA" w14:textId="77777777" w:rsidTr="006D4B6F">
        <w:trPr>
          <w:cantSplit/>
          <w:trHeight w:val="1240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A5928" w14:textId="77777777" w:rsidR="00D04FE8" w:rsidRPr="005D2578" w:rsidRDefault="00D04FE8" w:rsidP="00D04FE8">
            <w:pPr>
              <w:numPr>
                <w:ilvl w:val="0"/>
                <w:numId w:val="6"/>
              </w:num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3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2B2ECB" w14:textId="77777777" w:rsidR="00D04FE8" w:rsidRPr="00F412D3" w:rsidRDefault="00D04FE8" w:rsidP="00CB5C0C">
            <w:pPr>
              <w:pStyle w:val="Bezproreda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Rezultati probnih ispita i konačan rezultat ostvaren na ispitu državne mature.</w:t>
            </w:r>
          </w:p>
        </w:tc>
      </w:tr>
    </w:tbl>
    <w:p w14:paraId="65552B62" w14:textId="77777777" w:rsidR="00D04FE8" w:rsidRDefault="00D04FE8" w:rsidP="00D04FE8"/>
    <w:p w14:paraId="0F6E4A50" w14:textId="77777777" w:rsidR="00D04FE8" w:rsidRDefault="00D04FE8" w:rsidP="00D04FE8">
      <w:pPr>
        <w:ind w:left="2832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i/>
          <w:sz w:val="20"/>
          <w:szCs w:val="24"/>
        </w:rPr>
        <w:t xml:space="preserve">Izradila: </w:t>
      </w:r>
      <w:r w:rsidRPr="0033157E">
        <w:rPr>
          <w:i/>
          <w:iCs/>
          <w:sz w:val="20"/>
          <w:szCs w:val="24"/>
        </w:rPr>
        <w:t>Maja Vonić</w:t>
      </w:r>
      <w:r>
        <w:rPr>
          <w:i/>
          <w:iCs/>
          <w:sz w:val="20"/>
          <w:szCs w:val="24"/>
        </w:rPr>
        <w:t xml:space="preserve">, </w:t>
      </w:r>
      <w:proofErr w:type="spellStart"/>
      <w:r>
        <w:rPr>
          <w:i/>
          <w:iCs/>
          <w:sz w:val="20"/>
          <w:szCs w:val="24"/>
        </w:rPr>
        <w:t>mag</w:t>
      </w:r>
      <w:proofErr w:type="spellEnd"/>
      <w:r>
        <w:rPr>
          <w:i/>
          <w:iCs/>
          <w:sz w:val="20"/>
          <w:szCs w:val="24"/>
        </w:rPr>
        <w:t xml:space="preserve">. </w:t>
      </w:r>
      <w:proofErr w:type="spellStart"/>
      <w:r>
        <w:rPr>
          <w:i/>
          <w:iCs/>
          <w:sz w:val="20"/>
          <w:szCs w:val="24"/>
        </w:rPr>
        <w:t>educ</w:t>
      </w:r>
      <w:proofErr w:type="spellEnd"/>
      <w:r>
        <w:rPr>
          <w:i/>
          <w:iCs/>
          <w:sz w:val="20"/>
          <w:szCs w:val="24"/>
        </w:rPr>
        <w:t>.</w:t>
      </w:r>
    </w:p>
    <w:p w14:paraId="15258E45" w14:textId="77777777" w:rsidR="00CB5C0C" w:rsidRPr="00511B7A" w:rsidRDefault="00CB5C0C" w:rsidP="00D04FE8">
      <w:pPr>
        <w:ind w:left="2832"/>
        <w:jc w:val="right"/>
        <w:rPr>
          <w:rFonts w:ascii="Times New Roman" w:hAnsi="Times New Roman"/>
          <w:b/>
          <w:sz w:val="20"/>
          <w:szCs w:val="20"/>
        </w:rPr>
      </w:pPr>
    </w:p>
    <w:p w14:paraId="5CCFB12D" w14:textId="77777777" w:rsidR="00D04FE8" w:rsidRDefault="00D04FE8" w:rsidP="00D04FE8"/>
    <w:p w14:paraId="26CCE976" w14:textId="77777777" w:rsidR="00CB5C0C" w:rsidRDefault="00CB5C0C" w:rsidP="00D04FE8"/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6943"/>
      </w:tblGrid>
      <w:tr w:rsidR="00CB5C0C" w:rsidRPr="00D9697D" w14:paraId="0DC91119" w14:textId="77777777" w:rsidTr="00711BB2">
        <w:trPr>
          <w:cantSplit/>
          <w:trHeight w:val="1272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250CBD" w14:textId="77777777" w:rsidR="00CB5C0C" w:rsidRPr="00D9697D" w:rsidRDefault="00CB5C0C">
            <w:pPr>
              <w:numPr>
                <w:ilvl w:val="0"/>
                <w:numId w:val="1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697D">
              <w:rPr>
                <w:b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6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668355" w14:textId="77777777" w:rsidR="00CB5C0C" w:rsidRPr="00D9697D" w:rsidRDefault="00CB5C0C" w:rsidP="00CB5C0C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b/>
                <w:color w:val="FFFFFF"/>
                <w:sz w:val="18"/>
                <w:szCs w:val="24"/>
              </w:rPr>
              <w:t xml:space="preserve">Dodatna nastava iz </w:t>
            </w:r>
            <w:r>
              <w:rPr>
                <w:b/>
                <w:color w:val="FFFFFF"/>
                <w:sz w:val="18"/>
                <w:szCs w:val="24"/>
              </w:rPr>
              <w:t>E</w:t>
            </w:r>
            <w:r w:rsidRPr="00D9697D">
              <w:rPr>
                <w:b/>
                <w:color w:val="FFFFFF"/>
                <w:sz w:val="18"/>
                <w:szCs w:val="24"/>
              </w:rPr>
              <w:t>ngleskog jezika</w:t>
            </w:r>
          </w:p>
        </w:tc>
      </w:tr>
      <w:tr w:rsidR="00CB5C0C" w:rsidRPr="00D9697D" w14:paraId="299B32D0" w14:textId="77777777" w:rsidTr="00711BB2">
        <w:trPr>
          <w:cantSplit/>
          <w:trHeight w:val="1382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1AEEA" w14:textId="77777777" w:rsidR="00CB5C0C" w:rsidRPr="00D9697D" w:rsidRDefault="00CB5C0C">
            <w:pPr>
              <w:numPr>
                <w:ilvl w:val="0"/>
                <w:numId w:val="1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697D">
              <w:rPr>
                <w:b/>
                <w:sz w:val="18"/>
                <w:szCs w:val="24"/>
              </w:rPr>
              <w:lastRenderedPageBreak/>
              <w:t>Ciljevi aktivnosti</w:t>
            </w:r>
          </w:p>
        </w:tc>
        <w:tc>
          <w:tcPr>
            <w:tcW w:w="6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C0481C" w14:textId="77777777" w:rsidR="00CB5C0C" w:rsidRPr="00D9697D" w:rsidRDefault="00CB5C0C" w:rsidP="00CB5C0C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sz w:val="18"/>
                <w:szCs w:val="24"/>
              </w:rPr>
              <w:t>Proširiti sadržaje redovne nastave, usvojiti kulturološka znanja o zemljama engleskog govornog područja i razviti pozitivan odnos prema vlastitoj kulturi i kulturi zemalja engleskog govornog područja. Povećati kompetencije nadarenih učenika. Pripremati se za natjecanja iz engleskog jezika te za polaganje državne mature.</w:t>
            </w:r>
          </w:p>
        </w:tc>
      </w:tr>
      <w:tr w:rsidR="00CB5C0C" w:rsidRPr="00D9697D" w14:paraId="348B946A" w14:textId="77777777" w:rsidTr="00711BB2">
        <w:trPr>
          <w:cantSplit/>
          <w:trHeight w:val="1272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92AD5" w14:textId="77777777" w:rsidR="00CB5C0C" w:rsidRPr="00D9697D" w:rsidRDefault="00CB5C0C">
            <w:pPr>
              <w:numPr>
                <w:ilvl w:val="0"/>
                <w:numId w:val="1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697D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ECFBFB" w14:textId="77777777" w:rsidR="00CB5C0C" w:rsidRPr="00D9697D" w:rsidRDefault="00CB5C0C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Nadarenim te ostalim zainteresiranim učenicima koji žele usvojiti dodatna znanja iz engleskog jezika potrebno je omogućiti dodatno razvijanje svih četiri jezičnih vještina, te proširivanje znanja u svim elementima nastave engleskog jezika – gramatika, vokabular, izgovor, razumijevanje čitanjem i slušanjem. Učenici će se također pripremati za školsko natjecanja u znanju engleskog jezika upoznavanjem s različitim vrstama zadataka u testovima i tipičnim pogreškama te za polaganje državne mature pomoću arhiviranih testova s prijašnjih </w:t>
            </w:r>
            <w:proofErr w:type="spellStart"/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>rokova.Učenici</w:t>
            </w:r>
            <w:proofErr w:type="spellEnd"/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će se upoznavati s elementima kulture zemalja engleskog govornog područja te uspostaviti korelaciju s ostalim predmetima.</w:t>
            </w:r>
          </w:p>
        </w:tc>
      </w:tr>
      <w:tr w:rsidR="00CB5C0C" w:rsidRPr="00D9697D" w14:paraId="0E808A12" w14:textId="77777777" w:rsidTr="00711BB2">
        <w:trPr>
          <w:cantSplit/>
          <w:trHeight w:val="1272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9843E" w14:textId="77777777" w:rsidR="00CB5C0C" w:rsidRPr="00D9697D" w:rsidRDefault="00CB5C0C">
            <w:pPr>
              <w:numPr>
                <w:ilvl w:val="0"/>
                <w:numId w:val="1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697D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6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E32147" w14:textId="77777777" w:rsidR="00CB5C0C" w:rsidRPr="00D9697D" w:rsidRDefault="00CB5C0C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4.AT i 4.TR </w:t>
            </w:r>
          </w:p>
        </w:tc>
      </w:tr>
      <w:tr w:rsidR="00CB5C0C" w:rsidRPr="00D9697D" w14:paraId="098BEEAF" w14:textId="77777777" w:rsidTr="00711BB2">
        <w:trPr>
          <w:cantSplit/>
          <w:trHeight w:val="1333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3D8FF4" w14:textId="77777777" w:rsidR="00CB5C0C" w:rsidRPr="00D9697D" w:rsidRDefault="00CB5C0C">
            <w:pPr>
              <w:numPr>
                <w:ilvl w:val="0"/>
                <w:numId w:val="1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697D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6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8856A" w14:textId="77777777" w:rsidR="00CB5C0C" w:rsidRPr="00D9697D" w:rsidRDefault="00CB5C0C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>Oblik: dodatna nastava</w:t>
            </w:r>
          </w:p>
          <w:p w14:paraId="3FB3246D" w14:textId="77777777" w:rsidR="00CB5C0C" w:rsidRPr="00D9697D" w:rsidRDefault="00CB5C0C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>Sudionici: zainteresirana skupina učenika 4.RT razreda</w:t>
            </w:r>
          </w:p>
          <w:p w14:paraId="5689393F" w14:textId="77777777" w:rsidR="00CB5C0C" w:rsidRPr="00D9697D" w:rsidRDefault="00CB5C0C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</w:rPr>
              <w:t xml:space="preserve"> Način učenja: razgovor, čitanje, pisanje, slušanje, analiza, rješavanje testova.</w:t>
            </w:r>
          </w:p>
          <w:p w14:paraId="696602F2" w14:textId="77777777" w:rsidR="00CB5C0C" w:rsidRPr="00D9697D" w:rsidRDefault="00CB5C0C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Metode poučavanja: izlaganje, razgovor, kviz.</w:t>
            </w:r>
          </w:p>
        </w:tc>
      </w:tr>
      <w:tr w:rsidR="00CB5C0C" w:rsidRPr="00D9697D" w14:paraId="17C2186B" w14:textId="77777777" w:rsidTr="00711BB2">
        <w:trPr>
          <w:cantSplit/>
          <w:trHeight w:val="1272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07136" w14:textId="77777777" w:rsidR="00CB5C0C" w:rsidRPr="00D9697D" w:rsidRDefault="00CB5C0C">
            <w:pPr>
              <w:numPr>
                <w:ilvl w:val="0"/>
                <w:numId w:val="1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697D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1402F4" w14:textId="77777777" w:rsidR="00CB5C0C" w:rsidRPr="00D9697D" w:rsidRDefault="00CB5C0C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>Tijekom nastavne godine 2026./27.</w:t>
            </w:r>
          </w:p>
        </w:tc>
      </w:tr>
      <w:tr w:rsidR="00CB5C0C" w:rsidRPr="00D9697D" w14:paraId="3BDA995C" w14:textId="77777777" w:rsidTr="00711BB2">
        <w:trPr>
          <w:cantSplit/>
          <w:trHeight w:val="1272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2F892E" w14:textId="77777777" w:rsidR="00CB5C0C" w:rsidRPr="00D9697D" w:rsidRDefault="00CB5C0C">
            <w:pPr>
              <w:numPr>
                <w:ilvl w:val="0"/>
                <w:numId w:val="1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AE680E" w14:textId="77777777" w:rsidR="00CB5C0C" w:rsidRPr="00D9697D" w:rsidRDefault="00972E21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100 eura: </w:t>
            </w:r>
            <w:r w:rsidR="00CB5C0C" w:rsidRPr="00D9697D">
              <w:rPr>
                <w:rFonts w:ascii="Aptos" w:eastAsia="Aptos" w:hAnsi="Aptos"/>
                <w:color w:val="20252B"/>
                <w:sz w:val="18"/>
                <w:szCs w:val="24"/>
              </w:rPr>
              <w:t>Primjerci ispita i radni listići; Internet.</w:t>
            </w:r>
          </w:p>
        </w:tc>
      </w:tr>
      <w:tr w:rsidR="00CB5C0C" w:rsidRPr="00D9697D" w14:paraId="4B46AF64" w14:textId="77777777" w:rsidTr="00711BB2">
        <w:trPr>
          <w:cantSplit/>
          <w:trHeight w:val="1240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A21B5" w14:textId="77777777" w:rsidR="00CB5C0C" w:rsidRPr="00D9697D" w:rsidRDefault="00CB5C0C">
            <w:pPr>
              <w:numPr>
                <w:ilvl w:val="0"/>
                <w:numId w:val="16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2BFAF0" w14:textId="77777777" w:rsidR="00CB5C0C" w:rsidRPr="00D9697D" w:rsidRDefault="00CB5C0C" w:rsidP="00CB5C0C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Individualno praćenje zalaganja, aktivnosti i uspješnosti učenika od strane profesora te </w:t>
            </w:r>
            <w:proofErr w:type="spellStart"/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>samovrednovanje</w:t>
            </w:r>
            <w:proofErr w:type="spellEnd"/>
            <w:r w:rsidRPr="00D9697D">
              <w:rPr>
                <w:rFonts w:ascii="Aptos" w:eastAsia="Aptos" w:hAnsi="Aptos"/>
                <w:color w:val="20252B"/>
                <w:sz w:val="18"/>
                <w:szCs w:val="24"/>
              </w:rPr>
              <w:t>.</w:t>
            </w:r>
          </w:p>
        </w:tc>
      </w:tr>
    </w:tbl>
    <w:p w14:paraId="71C35FE0" w14:textId="77777777" w:rsidR="00CB5C0C" w:rsidRPr="00D9697D" w:rsidRDefault="00CB5C0C" w:rsidP="00CB5C0C">
      <w:pPr>
        <w:rPr>
          <w:rFonts w:ascii="Times New Roman" w:hAnsi="Times New Roman"/>
          <w:sz w:val="24"/>
          <w:szCs w:val="24"/>
        </w:rPr>
      </w:pPr>
    </w:p>
    <w:p w14:paraId="6F41F854" w14:textId="77777777" w:rsidR="00CB5C0C" w:rsidRPr="00CB5C0C" w:rsidRDefault="00CB5C0C" w:rsidP="00CB5C0C">
      <w:pPr>
        <w:jc w:val="right"/>
        <w:rPr>
          <w:rFonts w:ascii="Times New Roman" w:hAnsi="Times New Roman"/>
          <w:b/>
          <w:i/>
          <w:iCs/>
          <w:sz w:val="24"/>
          <w:szCs w:val="24"/>
        </w:rPr>
      </w:pPr>
      <w:r w:rsidRPr="00CB5C0C">
        <w:rPr>
          <w:i/>
          <w:iCs/>
          <w:sz w:val="20"/>
          <w:szCs w:val="24"/>
        </w:rPr>
        <w:t xml:space="preserve">Izradila: Božena </w:t>
      </w:r>
      <w:proofErr w:type="spellStart"/>
      <w:r w:rsidRPr="00CB5C0C">
        <w:rPr>
          <w:i/>
          <w:iCs/>
          <w:sz w:val="20"/>
          <w:szCs w:val="24"/>
        </w:rPr>
        <w:t>Miser</w:t>
      </w:r>
      <w:proofErr w:type="spellEnd"/>
      <w:r w:rsidRPr="00CB5C0C">
        <w:rPr>
          <w:i/>
          <w:iCs/>
          <w:sz w:val="20"/>
          <w:szCs w:val="24"/>
        </w:rPr>
        <w:t xml:space="preserve"> Kovačić, prof.</w:t>
      </w:r>
    </w:p>
    <w:p w14:paraId="5A7F3C75" w14:textId="77777777" w:rsidR="006B1A31" w:rsidRDefault="006B1A31" w:rsidP="00711BB2">
      <w:pPr>
        <w:spacing w:line="360" w:lineRule="auto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5E3F4352" w14:textId="77777777" w:rsidR="00EE07B6" w:rsidRPr="00A418FE" w:rsidRDefault="00EE07B6" w:rsidP="00385FBF">
      <w:pPr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5453"/>
      </w:tblGrid>
      <w:tr w:rsidR="00EE07B6" w:rsidRPr="00A418FE" w14:paraId="779D9C17" w14:textId="77777777" w:rsidTr="006D4B6F">
        <w:trPr>
          <w:cantSplit/>
          <w:trHeight w:val="975"/>
          <w:jc w:val="center"/>
        </w:trPr>
        <w:tc>
          <w:tcPr>
            <w:tcW w:w="40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06936E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18FE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545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52B95A" w14:textId="77777777" w:rsidR="00EE07B6" w:rsidRPr="00A418FE" w:rsidRDefault="00EE07B6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b/>
                <w:color w:val="FFFFFF"/>
                <w:sz w:val="18"/>
                <w:szCs w:val="24"/>
              </w:rPr>
              <w:t>Dodatna nastava iz Engleskog jezika</w:t>
            </w:r>
          </w:p>
        </w:tc>
      </w:tr>
      <w:tr w:rsidR="00EE07B6" w:rsidRPr="00A418FE" w14:paraId="50990255" w14:textId="77777777" w:rsidTr="006D4B6F">
        <w:trPr>
          <w:cantSplit/>
          <w:trHeight w:val="975"/>
          <w:jc w:val="center"/>
        </w:trPr>
        <w:tc>
          <w:tcPr>
            <w:tcW w:w="40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7A1BDC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18FE">
              <w:rPr>
                <w:b/>
                <w:sz w:val="18"/>
                <w:szCs w:val="24"/>
              </w:rPr>
              <w:lastRenderedPageBreak/>
              <w:t>2. Ciljevi aktivnosti</w:t>
            </w:r>
          </w:p>
        </w:tc>
        <w:tc>
          <w:tcPr>
            <w:tcW w:w="545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8BAA5B" w14:textId="77777777" w:rsidR="00EE07B6" w:rsidRPr="00A418FE" w:rsidRDefault="00EE07B6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sz w:val="18"/>
                <w:szCs w:val="24"/>
              </w:rPr>
              <w:t>nadopuna nastavnih sadržaja koji ne ulaze u program Engleskog jezika u strukovnim školama</w:t>
            </w:r>
          </w:p>
          <w:p w14:paraId="08131A09" w14:textId="77777777" w:rsidR="00EE07B6" w:rsidRPr="00A418FE" w:rsidRDefault="00EE07B6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sz w:val="18"/>
                <w:szCs w:val="24"/>
              </w:rPr>
              <w:t xml:space="preserve"> usvajanje i uvježbavanje nastavnih sadržaja iz Engleskog jezika za polaganje državne mature</w:t>
            </w:r>
          </w:p>
          <w:p w14:paraId="5FDA8EDA" w14:textId="77777777" w:rsidR="00EE07B6" w:rsidRPr="00A418FE" w:rsidRDefault="00EE07B6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sz w:val="18"/>
                <w:szCs w:val="24"/>
              </w:rPr>
              <w:t>proširenje gradivo 4. razreda 1. stranog jezika</w:t>
            </w:r>
          </w:p>
          <w:p w14:paraId="5EA73B40" w14:textId="77777777" w:rsidR="00EE07B6" w:rsidRPr="00A418FE" w:rsidRDefault="00EE07B6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sz w:val="18"/>
                <w:szCs w:val="24"/>
              </w:rPr>
              <w:t>vježbanje vještina slušanja, pisanja, čitanja i govorenja</w:t>
            </w:r>
          </w:p>
        </w:tc>
      </w:tr>
      <w:tr w:rsidR="00EE07B6" w:rsidRPr="00A418FE" w14:paraId="026BC0B8" w14:textId="77777777" w:rsidTr="006D4B6F">
        <w:trPr>
          <w:cantSplit/>
          <w:trHeight w:val="975"/>
          <w:jc w:val="center"/>
        </w:trPr>
        <w:tc>
          <w:tcPr>
            <w:tcW w:w="40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8FB48EE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18FE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45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B2981F6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sz w:val="18"/>
                <w:szCs w:val="24"/>
              </w:rPr>
              <w:t>Za učenike 4.TM razreda koji namjeravaju pristupiti polaganju državne mature</w:t>
            </w:r>
          </w:p>
        </w:tc>
      </w:tr>
      <w:tr w:rsidR="00EE07B6" w:rsidRPr="00A418FE" w14:paraId="2718220D" w14:textId="77777777" w:rsidTr="006D4B6F">
        <w:trPr>
          <w:cantSplit/>
          <w:trHeight w:val="975"/>
          <w:jc w:val="center"/>
        </w:trPr>
        <w:tc>
          <w:tcPr>
            <w:tcW w:w="40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CCFA2E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18FE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45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4A69E6B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sz w:val="18"/>
                <w:szCs w:val="24"/>
              </w:rPr>
              <w:t>Tamara Jakšić, prof. – predavač/nastavnik</w:t>
            </w:r>
          </w:p>
        </w:tc>
      </w:tr>
      <w:tr w:rsidR="00EE07B6" w:rsidRPr="00A418FE" w14:paraId="17D211C7" w14:textId="77777777" w:rsidTr="006D4B6F">
        <w:trPr>
          <w:cantSplit/>
          <w:trHeight w:val="1022"/>
          <w:jc w:val="center"/>
        </w:trPr>
        <w:tc>
          <w:tcPr>
            <w:tcW w:w="40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DF0285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18FE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45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D709230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A52E87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sz w:val="18"/>
                <w:szCs w:val="24"/>
              </w:rPr>
              <w:t>Uživo, u učionici</w:t>
            </w:r>
          </w:p>
          <w:p w14:paraId="75F6CAE1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7B6" w:rsidRPr="00A418FE" w14:paraId="143DB324" w14:textId="77777777" w:rsidTr="006D4B6F">
        <w:trPr>
          <w:cantSplit/>
          <w:trHeight w:val="975"/>
          <w:jc w:val="center"/>
        </w:trPr>
        <w:tc>
          <w:tcPr>
            <w:tcW w:w="40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100B277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18FE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45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2CB81C1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rujan 2026. - svibanj 2027.</w:t>
            </w:r>
          </w:p>
        </w:tc>
      </w:tr>
      <w:tr w:rsidR="00EE07B6" w:rsidRPr="00A418FE" w14:paraId="6A2FB629" w14:textId="77777777" w:rsidTr="006D4B6F">
        <w:trPr>
          <w:cantSplit/>
          <w:trHeight w:val="975"/>
          <w:jc w:val="center"/>
        </w:trPr>
        <w:tc>
          <w:tcPr>
            <w:tcW w:w="40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0E2061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45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FCFAD6" w14:textId="77777777" w:rsidR="00EE07B6" w:rsidRPr="00A418FE" w:rsidRDefault="00972E21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100 eura: </w:t>
            </w:r>
            <w:r w:rsidR="00EE07B6" w:rsidRPr="00A418FE">
              <w:rPr>
                <w:sz w:val="18"/>
                <w:szCs w:val="24"/>
              </w:rPr>
              <w:t>Troškovi umnažanja materijala</w:t>
            </w:r>
          </w:p>
        </w:tc>
      </w:tr>
      <w:tr w:rsidR="00EE07B6" w:rsidRPr="00A418FE" w14:paraId="2C845370" w14:textId="77777777" w:rsidTr="006D4B6F">
        <w:trPr>
          <w:cantSplit/>
          <w:trHeight w:val="1022"/>
          <w:jc w:val="center"/>
        </w:trPr>
        <w:tc>
          <w:tcPr>
            <w:tcW w:w="40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36C3B9B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45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3774B0" w14:textId="77777777" w:rsidR="00EE07B6" w:rsidRPr="00A418FE" w:rsidRDefault="00EE07B6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8FE">
              <w:rPr>
                <w:sz w:val="18"/>
                <w:szCs w:val="24"/>
              </w:rPr>
              <w:t>Anketa o postignućima (</w:t>
            </w:r>
            <w:proofErr w:type="spellStart"/>
            <w:r w:rsidRPr="00A418FE">
              <w:rPr>
                <w:sz w:val="18"/>
                <w:szCs w:val="24"/>
              </w:rPr>
              <w:t>samovrednovanje</w:t>
            </w:r>
            <w:proofErr w:type="spellEnd"/>
            <w:r w:rsidRPr="00A418FE">
              <w:rPr>
                <w:sz w:val="18"/>
                <w:szCs w:val="24"/>
              </w:rPr>
              <w:t>) radni listići, ocjena eseja prema pravilima ocjenjivanja DM, rezultati DM.</w:t>
            </w:r>
          </w:p>
        </w:tc>
      </w:tr>
    </w:tbl>
    <w:p w14:paraId="6B81BECF" w14:textId="77777777" w:rsidR="00EE07B6" w:rsidRPr="00A418FE" w:rsidRDefault="00EE07B6" w:rsidP="00EE07B6">
      <w:pPr>
        <w:rPr>
          <w:rFonts w:ascii="Times New Roman" w:hAnsi="Times New Roman"/>
          <w:i/>
          <w:iCs/>
          <w:sz w:val="24"/>
          <w:szCs w:val="24"/>
        </w:rPr>
      </w:pPr>
    </w:p>
    <w:p w14:paraId="6B820435" w14:textId="77777777" w:rsidR="00EE07B6" w:rsidRPr="00A418FE" w:rsidRDefault="00EE07B6" w:rsidP="00EE07B6">
      <w:pPr>
        <w:jc w:val="right"/>
        <w:rPr>
          <w:rFonts w:ascii="Times New Roman" w:hAnsi="Times New Roman"/>
          <w:i/>
          <w:iCs/>
          <w:sz w:val="24"/>
          <w:szCs w:val="24"/>
        </w:rPr>
      </w:pPr>
      <w:r w:rsidRPr="00A418FE">
        <w:rPr>
          <w:i/>
          <w:iCs/>
          <w:sz w:val="20"/>
          <w:szCs w:val="24"/>
        </w:rPr>
        <w:t>Izradila: Tamara Jakšić, prof.</w:t>
      </w:r>
    </w:p>
    <w:p w14:paraId="75E84C94" w14:textId="77777777" w:rsidR="00EE07B6" w:rsidRDefault="00EE07B6" w:rsidP="00EE07B6">
      <w:pPr>
        <w:rPr>
          <w:rFonts w:ascii="Times New Roman" w:hAnsi="Times New Roman"/>
          <w:sz w:val="24"/>
          <w:szCs w:val="24"/>
        </w:rPr>
      </w:pPr>
    </w:p>
    <w:p w14:paraId="6BCEB62F" w14:textId="77777777" w:rsidR="00385FBF" w:rsidRDefault="00385FBF" w:rsidP="00EE07B6">
      <w:pPr>
        <w:rPr>
          <w:rFonts w:ascii="Times New Roman" w:hAnsi="Times New Roman"/>
          <w:sz w:val="24"/>
          <w:szCs w:val="24"/>
        </w:rPr>
      </w:pPr>
    </w:p>
    <w:p w14:paraId="743022FB" w14:textId="77777777" w:rsidR="00385FBF" w:rsidRPr="00A418FE" w:rsidRDefault="00385FBF" w:rsidP="00EE07B6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116"/>
        <w:gridCol w:w="6506"/>
      </w:tblGrid>
      <w:tr w:rsidR="00EE07B6" w:rsidRPr="00FD500C" w14:paraId="6E217ACA" w14:textId="77777777" w:rsidTr="006D4B6F">
        <w:trPr>
          <w:cantSplit/>
          <w:trHeight w:val="1275"/>
          <w:jc w:val="center"/>
        </w:trPr>
        <w:tc>
          <w:tcPr>
            <w:tcW w:w="31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AE566" w14:textId="77777777" w:rsidR="00EE07B6" w:rsidRPr="00FD500C" w:rsidRDefault="00EE07B6">
            <w:pPr>
              <w:pStyle w:val="Odlomakpopisa"/>
              <w:numPr>
                <w:ilvl w:val="0"/>
                <w:numId w:val="18"/>
              </w:num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500C">
              <w:rPr>
                <w:b/>
                <w:bCs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65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FF81C1" w14:textId="77777777" w:rsidR="00EE07B6" w:rsidRPr="00FD500C" w:rsidRDefault="00EE07B6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b/>
                <w:color w:val="FFFFFF"/>
                <w:sz w:val="18"/>
                <w:szCs w:val="24"/>
              </w:rPr>
              <w:t>Dodatna nastava iz njemačkog jezika</w:t>
            </w:r>
          </w:p>
        </w:tc>
      </w:tr>
      <w:tr w:rsidR="00EE07B6" w:rsidRPr="00FD500C" w14:paraId="1B7DDD6D" w14:textId="77777777" w:rsidTr="006D4B6F">
        <w:trPr>
          <w:cantSplit/>
          <w:trHeight w:val="1380"/>
          <w:jc w:val="center"/>
        </w:trPr>
        <w:tc>
          <w:tcPr>
            <w:tcW w:w="31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7081A2" w14:textId="77777777" w:rsidR="00EE07B6" w:rsidRPr="00FD500C" w:rsidRDefault="00EE07B6">
            <w:pPr>
              <w:pStyle w:val="Odlomakpopisa"/>
              <w:numPr>
                <w:ilvl w:val="0"/>
                <w:numId w:val="18"/>
              </w:num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500C">
              <w:rPr>
                <w:b/>
                <w:bCs/>
                <w:sz w:val="18"/>
                <w:szCs w:val="24"/>
              </w:rPr>
              <w:t>Ciljevi aktivnosti</w:t>
            </w:r>
          </w:p>
        </w:tc>
        <w:tc>
          <w:tcPr>
            <w:tcW w:w="65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9ED36" w14:textId="77777777" w:rsidR="00EE07B6" w:rsidRPr="00FD500C" w:rsidRDefault="00EE07B6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sz w:val="18"/>
                <w:szCs w:val="24"/>
              </w:rPr>
              <w:t>Proširiti sadržaje redovne nastave, usvojiti kulturološka znanja o zemljama njemačkog govornog područja i razviti pozitivan odnos prema vlastitoj kulturi i kulturi zemalja njemačkog govornog područja. Pripremati se za polaganje državne mature.</w:t>
            </w:r>
          </w:p>
        </w:tc>
      </w:tr>
      <w:tr w:rsidR="00EE07B6" w:rsidRPr="00FD500C" w14:paraId="34158E06" w14:textId="77777777" w:rsidTr="006D4B6F">
        <w:trPr>
          <w:cantSplit/>
          <w:trHeight w:val="1275"/>
          <w:jc w:val="center"/>
        </w:trPr>
        <w:tc>
          <w:tcPr>
            <w:tcW w:w="31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A469E7" w14:textId="77777777" w:rsidR="00EE07B6" w:rsidRPr="00FD500C" w:rsidRDefault="00EE07B6">
            <w:pPr>
              <w:pStyle w:val="Odlomakpopisa"/>
              <w:numPr>
                <w:ilvl w:val="0"/>
                <w:numId w:val="18"/>
              </w:num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500C">
              <w:rPr>
                <w:b/>
                <w:bCs/>
                <w:sz w:val="18"/>
                <w:szCs w:val="24"/>
              </w:rPr>
              <w:lastRenderedPageBreak/>
              <w:t>Namjena aktivnosti</w:t>
            </w:r>
          </w:p>
        </w:tc>
        <w:tc>
          <w:tcPr>
            <w:tcW w:w="65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7F8B73" w14:textId="77777777" w:rsidR="00EE07B6" w:rsidRPr="00FD500C" w:rsidRDefault="00EE07B6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>Zainteresiranim učenicima koji žele usvojiti dodatna znanja iz njemačkog jezika potrebno je omogućiti dodatno razvijanje svih četiri jezičnih vještina, te proširivanje znanja u svim elementima nastave njemačkog jezika – gramatika, vokabular, izgovor, razumijevanje čitanjem i slušanjem. Učenici će se upoznavati s elementima kulture zemalja njemačkog govornog područja te uspostaviti korelaciju s ostalim predmetima.</w:t>
            </w:r>
          </w:p>
        </w:tc>
      </w:tr>
      <w:tr w:rsidR="00EE07B6" w:rsidRPr="00FD500C" w14:paraId="7AB300D7" w14:textId="77777777" w:rsidTr="006D4B6F">
        <w:trPr>
          <w:cantSplit/>
          <w:trHeight w:val="1275"/>
          <w:jc w:val="center"/>
        </w:trPr>
        <w:tc>
          <w:tcPr>
            <w:tcW w:w="31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64E74" w14:textId="77777777" w:rsidR="00EE07B6" w:rsidRPr="00FD500C" w:rsidRDefault="00EE07B6">
            <w:pPr>
              <w:pStyle w:val="Odlomakpopisa"/>
              <w:numPr>
                <w:ilvl w:val="0"/>
                <w:numId w:val="18"/>
              </w:num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500C">
              <w:rPr>
                <w:b/>
                <w:bCs/>
                <w:sz w:val="18"/>
                <w:szCs w:val="24"/>
              </w:rPr>
              <w:t>Nositelji aktivnosti i njihova odgovornost</w:t>
            </w:r>
          </w:p>
        </w:tc>
        <w:tc>
          <w:tcPr>
            <w:tcW w:w="65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C7C8D" w14:textId="77777777" w:rsidR="00EE07B6" w:rsidRPr="00FD500C" w:rsidRDefault="00EE07B6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>4. AT, 4. TR</w:t>
            </w:r>
          </w:p>
        </w:tc>
      </w:tr>
      <w:tr w:rsidR="00EE07B6" w:rsidRPr="00FD500C" w14:paraId="2742435C" w14:textId="77777777" w:rsidTr="006D4B6F">
        <w:trPr>
          <w:cantSplit/>
          <w:trHeight w:val="1335"/>
          <w:jc w:val="center"/>
        </w:trPr>
        <w:tc>
          <w:tcPr>
            <w:tcW w:w="31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342D38" w14:textId="77777777" w:rsidR="00EE07B6" w:rsidRPr="00FD500C" w:rsidRDefault="00EE07B6">
            <w:pPr>
              <w:pStyle w:val="Odlomakpopisa"/>
              <w:numPr>
                <w:ilvl w:val="0"/>
                <w:numId w:val="18"/>
              </w:num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500C">
              <w:rPr>
                <w:b/>
                <w:bCs/>
                <w:sz w:val="18"/>
                <w:szCs w:val="24"/>
              </w:rPr>
              <w:t>Način realizacije aktivnosti</w:t>
            </w:r>
          </w:p>
        </w:tc>
        <w:tc>
          <w:tcPr>
            <w:tcW w:w="65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B79396" w14:textId="77777777" w:rsidR="00EE07B6" w:rsidRPr="00FD500C" w:rsidRDefault="00EE07B6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>Oblik: dodatna nastava</w:t>
            </w:r>
          </w:p>
          <w:p w14:paraId="19A5BDF5" w14:textId="77777777" w:rsidR="00EE07B6" w:rsidRPr="00FD500C" w:rsidRDefault="00EE07B6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>Sudionici: zainteresirana skupina učenika 4.TM razreda</w:t>
            </w:r>
          </w:p>
          <w:p w14:paraId="06751907" w14:textId="77777777" w:rsidR="00EE07B6" w:rsidRPr="00FD500C" w:rsidRDefault="00EE07B6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</w:rPr>
              <w:t xml:space="preserve"> Način učenja: razgovor, čitanje, pisanje, slušanje, analiza, rješavanje testova.</w:t>
            </w:r>
          </w:p>
          <w:p w14:paraId="554DDDC9" w14:textId="77777777" w:rsidR="00EE07B6" w:rsidRPr="00FD500C" w:rsidRDefault="00EE07B6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Metode poučavanja: izlaganje, razgovor, kviz.</w:t>
            </w:r>
          </w:p>
        </w:tc>
      </w:tr>
      <w:tr w:rsidR="00EE07B6" w:rsidRPr="00FD500C" w14:paraId="3836A8F4" w14:textId="77777777" w:rsidTr="006D4B6F">
        <w:trPr>
          <w:cantSplit/>
          <w:trHeight w:val="1275"/>
          <w:jc w:val="center"/>
        </w:trPr>
        <w:tc>
          <w:tcPr>
            <w:tcW w:w="31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1EE402" w14:textId="77777777" w:rsidR="00EE07B6" w:rsidRPr="00FD500C" w:rsidRDefault="00EE07B6">
            <w:pPr>
              <w:pStyle w:val="Odlomakpopisa"/>
              <w:numPr>
                <w:ilvl w:val="0"/>
                <w:numId w:val="18"/>
              </w:num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500C">
              <w:rPr>
                <w:b/>
                <w:bCs/>
                <w:sz w:val="18"/>
                <w:szCs w:val="24"/>
              </w:rPr>
              <w:t>Vremenik aktivnosti</w:t>
            </w:r>
          </w:p>
        </w:tc>
        <w:tc>
          <w:tcPr>
            <w:tcW w:w="65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1DF46C" w14:textId="77777777" w:rsidR="00EE07B6" w:rsidRPr="00FD500C" w:rsidRDefault="00EE07B6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>Tijekom nastavne godine 2026./2027.</w:t>
            </w:r>
          </w:p>
        </w:tc>
      </w:tr>
      <w:tr w:rsidR="00EE07B6" w:rsidRPr="00FD500C" w14:paraId="7BB939D1" w14:textId="77777777" w:rsidTr="006D4B6F">
        <w:trPr>
          <w:cantSplit/>
          <w:trHeight w:val="1275"/>
          <w:jc w:val="center"/>
        </w:trPr>
        <w:tc>
          <w:tcPr>
            <w:tcW w:w="31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C6AB0" w14:textId="77777777" w:rsidR="00EE07B6" w:rsidRPr="00FD500C" w:rsidRDefault="00EE07B6">
            <w:pPr>
              <w:pStyle w:val="Odlomakpopisa"/>
              <w:numPr>
                <w:ilvl w:val="0"/>
                <w:numId w:val="18"/>
              </w:num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5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95B7CF" w14:textId="77777777" w:rsidR="00EE07B6" w:rsidRPr="00FD500C" w:rsidRDefault="00972E21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100 eura: </w:t>
            </w:r>
            <w:r w:rsidR="00EE07B6" w:rsidRPr="00FD500C">
              <w:rPr>
                <w:rFonts w:ascii="Aptos" w:eastAsia="Aptos" w:hAnsi="Aptos"/>
                <w:color w:val="20252B"/>
                <w:sz w:val="18"/>
                <w:szCs w:val="24"/>
              </w:rPr>
              <w:t>Primjerci ispita i radni listići.</w:t>
            </w:r>
          </w:p>
        </w:tc>
      </w:tr>
      <w:tr w:rsidR="00EE07B6" w:rsidRPr="00FD500C" w14:paraId="3333169B" w14:textId="77777777" w:rsidTr="006D4B6F">
        <w:trPr>
          <w:cantSplit/>
          <w:trHeight w:val="1245"/>
          <w:jc w:val="center"/>
        </w:trPr>
        <w:tc>
          <w:tcPr>
            <w:tcW w:w="31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BFAEB" w14:textId="77777777" w:rsidR="00EE07B6" w:rsidRPr="00FD500C" w:rsidRDefault="00EE07B6">
            <w:pPr>
              <w:pStyle w:val="Odlomakpopisa"/>
              <w:numPr>
                <w:ilvl w:val="0"/>
                <w:numId w:val="18"/>
              </w:num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5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05C3BD" w14:textId="77777777" w:rsidR="00EE07B6" w:rsidRPr="00FD500C" w:rsidRDefault="00EE07B6" w:rsidP="006D4B6F">
            <w:pPr>
              <w:pStyle w:val="Bezproreda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Individualno praćenje zalaganja, aktivnosti i uspješnosti učenika od strane profesora te </w:t>
            </w:r>
            <w:proofErr w:type="spellStart"/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>samovrednovanje</w:t>
            </w:r>
            <w:proofErr w:type="spellEnd"/>
            <w:r w:rsidRPr="00FD500C">
              <w:rPr>
                <w:rFonts w:ascii="Aptos" w:eastAsia="Aptos" w:hAnsi="Aptos"/>
                <w:color w:val="20252B"/>
                <w:sz w:val="18"/>
                <w:szCs w:val="24"/>
              </w:rPr>
              <w:t>.</w:t>
            </w:r>
          </w:p>
        </w:tc>
      </w:tr>
    </w:tbl>
    <w:p w14:paraId="49F71658" w14:textId="77777777" w:rsidR="00EE07B6" w:rsidRPr="00FD500C" w:rsidRDefault="00EE07B6" w:rsidP="00EE07B6">
      <w:pPr>
        <w:jc w:val="both"/>
        <w:rPr>
          <w:rFonts w:ascii="Times New Roman" w:hAnsi="Times New Roman"/>
          <w:sz w:val="24"/>
          <w:szCs w:val="24"/>
        </w:rPr>
      </w:pPr>
      <w:r w:rsidRPr="00FD500C">
        <w:rPr>
          <w:rFonts w:ascii="Times New Roman" w:hAnsi="Times New Roman"/>
          <w:sz w:val="24"/>
          <w:szCs w:val="24"/>
        </w:rPr>
        <w:t xml:space="preserve"> </w:t>
      </w:r>
    </w:p>
    <w:p w14:paraId="2721063C" w14:textId="77777777" w:rsidR="00EE07B6" w:rsidRPr="00FD500C" w:rsidRDefault="00EE07B6" w:rsidP="00EE07B6">
      <w:pPr>
        <w:jc w:val="right"/>
        <w:rPr>
          <w:rFonts w:ascii="Times New Roman" w:hAnsi="Times New Roman"/>
          <w:i/>
          <w:iCs/>
          <w:sz w:val="24"/>
          <w:szCs w:val="24"/>
        </w:rPr>
      </w:pPr>
      <w:r w:rsidRPr="00FD500C">
        <w:rPr>
          <w:i/>
          <w:iCs/>
          <w:sz w:val="20"/>
          <w:szCs w:val="24"/>
        </w:rPr>
        <w:t xml:space="preserve">Izradila: Larisa </w:t>
      </w:r>
      <w:proofErr w:type="spellStart"/>
      <w:r w:rsidRPr="00FD500C">
        <w:rPr>
          <w:i/>
          <w:iCs/>
          <w:sz w:val="20"/>
          <w:szCs w:val="24"/>
        </w:rPr>
        <w:t>Adrić</w:t>
      </w:r>
      <w:proofErr w:type="spellEnd"/>
      <w:r w:rsidRPr="00FD500C">
        <w:rPr>
          <w:i/>
          <w:iCs/>
          <w:sz w:val="20"/>
          <w:szCs w:val="24"/>
        </w:rPr>
        <w:t>, prof.</w:t>
      </w:r>
    </w:p>
    <w:p w14:paraId="38F90496" w14:textId="77777777" w:rsidR="00EE07B6" w:rsidRPr="00FD500C" w:rsidRDefault="00EE07B6" w:rsidP="00EE07B6">
      <w:pPr>
        <w:jc w:val="both"/>
        <w:rPr>
          <w:rFonts w:ascii="Times New Roman" w:hAnsi="Times New Roman"/>
          <w:sz w:val="24"/>
          <w:szCs w:val="24"/>
        </w:rPr>
      </w:pPr>
    </w:p>
    <w:p w14:paraId="4431D1B3" w14:textId="77777777" w:rsidR="00385FBF" w:rsidRDefault="00385FBF" w:rsidP="00385FBF">
      <w:pPr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64"/>
      </w:tblGrid>
      <w:tr w:rsidR="00385FBF" w14:paraId="45FAB69B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6468663" w14:textId="77777777" w:rsidR="00385FBF" w:rsidRDefault="00385FBF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9E4CF3" w14:textId="77777777" w:rsidR="00385FBF" w:rsidRDefault="00385FB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Dodatna nastava matematike u 4.TR razredu</w:t>
            </w:r>
          </w:p>
        </w:tc>
      </w:tr>
      <w:tr w:rsidR="00385FBF" w14:paraId="3CFF46C4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E3C3838" w14:textId="77777777" w:rsidR="00385FBF" w:rsidRDefault="00385FBF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458301" w14:textId="77777777" w:rsidR="00385FBF" w:rsidRDefault="00385FBF" w:rsidP="006D4B6F">
            <w:pPr>
              <w:spacing w:after="40" w:line="240" w:lineRule="auto"/>
            </w:pPr>
          </w:p>
          <w:p w14:paraId="30BF7BDB" w14:textId="77777777" w:rsidR="00385FBF" w:rsidRDefault="00385FB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Primijeniti i proširiti matematička znanja u rješavanju matematičkih zadataka, demonstrirati  načine rješavanja problema i analizirati ih. </w:t>
            </w:r>
          </w:p>
        </w:tc>
      </w:tr>
      <w:tr w:rsidR="00385FBF" w14:paraId="6FC19A77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84AAE9D" w14:textId="77777777" w:rsidR="00385FBF" w:rsidRDefault="00385FBF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19759B" w14:textId="77777777" w:rsidR="00385FBF" w:rsidRDefault="00385FB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Kvalitetna priprema učenika za postizanje što boljeg uspjeha iz matematike na Državnoj maturi i daljnjem školovanju.</w:t>
            </w:r>
          </w:p>
        </w:tc>
      </w:tr>
      <w:tr w:rsidR="00385FBF" w14:paraId="61F9F3AF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14FBB4B" w14:textId="77777777" w:rsidR="00385FBF" w:rsidRDefault="00385FBF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4. Nositelji aktivnosti i njihova odgovornost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11406" w14:textId="77777777" w:rsidR="00385FBF" w:rsidRDefault="00385FB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Predmetna nastavnica i učenici 4.TR  razreda</w:t>
            </w:r>
          </w:p>
        </w:tc>
      </w:tr>
      <w:tr w:rsidR="00385FBF" w14:paraId="5055EB7E" w14:textId="77777777" w:rsidTr="006D4B6F">
        <w:trPr>
          <w:cantSplit/>
          <w:trHeight w:val="131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D0661AE" w14:textId="77777777" w:rsidR="00385FBF" w:rsidRDefault="00385FBF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E39A4" w14:textId="77777777" w:rsidR="00385FBF" w:rsidRDefault="00385FB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Nastava u učionici i online aktivnosti rasprave s učenicima</w:t>
            </w:r>
          </w:p>
        </w:tc>
      </w:tr>
      <w:tr w:rsidR="00385FBF" w14:paraId="236EDB10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383358" w14:textId="77777777" w:rsidR="00385FBF" w:rsidRDefault="00385FBF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166009" w14:textId="77777777" w:rsidR="00385FBF" w:rsidRDefault="00385FB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Nastavna godina 2026/27.</w:t>
            </w:r>
          </w:p>
        </w:tc>
      </w:tr>
      <w:tr w:rsidR="00385FBF" w14:paraId="3B60238E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ED6CB94" w14:textId="77777777" w:rsidR="00385FBF" w:rsidRDefault="00385FBF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CD3A4" w14:textId="77777777" w:rsidR="00385FBF" w:rsidRDefault="00385FB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Nema troškova</w:t>
            </w:r>
          </w:p>
        </w:tc>
      </w:tr>
      <w:tr w:rsidR="00385FBF" w14:paraId="016982BA" w14:textId="77777777" w:rsidTr="006D4B6F">
        <w:trPr>
          <w:cantSplit/>
          <w:trHeight w:val="131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240C46B" w14:textId="77777777" w:rsidR="00385FBF" w:rsidRDefault="00385FBF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C21CD" w14:textId="77777777" w:rsidR="00385FBF" w:rsidRDefault="00385FB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Vrednovanje za učenje i vrednovanje kao učenje, kojima se pospješuje poučavanje i nositelji aktivnosti analiziraju kvalitetu usvojenog nastavnog gradiva i učinkovitost metoda poučavanja..</w:t>
            </w:r>
          </w:p>
        </w:tc>
      </w:tr>
    </w:tbl>
    <w:p w14:paraId="47C8D776" w14:textId="77777777" w:rsidR="00385FBF" w:rsidRDefault="00385FBF" w:rsidP="00385FBF">
      <w:pPr>
        <w:jc w:val="both"/>
        <w:rPr>
          <w:rFonts w:ascii="Times New Roman" w:hAnsi="Times New Roman"/>
          <w:i/>
          <w:sz w:val="24"/>
          <w:szCs w:val="24"/>
        </w:rPr>
      </w:pPr>
    </w:p>
    <w:p w14:paraId="7EFEA50D" w14:textId="77777777" w:rsidR="00385FBF" w:rsidRDefault="00385FBF" w:rsidP="00385FBF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 nastavnik:</w:t>
      </w:r>
    </w:p>
    <w:p w14:paraId="0A0EF191" w14:textId="77777777" w:rsidR="00385FBF" w:rsidRDefault="00385FBF" w:rsidP="00385FBF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Katica </w:t>
      </w:r>
      <w:proofErr w:type="spellStart"/>
      <w:r>
        <w:rPr>
          <w:i/>
          <w:sz w:val="20"/>
          <w:szCs w:val="24"/>
        </w:rPr>
        <w:t>Doko</w:t>
      </w:r>
      <w:proofErr w:type="spellEnd"/>
      <w:r>
        <w:rPr>
          <w:i/>
          <w:sz w:val="20"/>
          <w:szCs w:val="24"/>
        </w:rPr>
        <w:t xml:space="preserve">, prof. </w:t>
      </w:r>
    </w:p>
    <w:p w14:paraId="7A55F54E" w14:textId="77777777" w:rsidR="00385FBF" w:rsidRDefault="00385FBF" w:rsidP="00385FBF"/>
    <w:p w14:paraId="4EB0A2ED" w14:textId="77777777" w:rsidR="006B1A31" w:rsidRDefault="006B1A31" w:rsidP="006B1A31">
      <w:pPr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69674605" w14:textId="77777777" w:rsidR="00385FBF" w:rsidRDefault="00385FBF" w:rsidP="00385FBF">
      <w:pPr>
        <w:tabs>
          <w:tab w:val="left" w:pos="3330"/>
        </w:tabs>
        <w:spacing w:line="360" w:lineRule="auto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39F62B8C" w14:textId="77777777" w:rsidR="00A74454" w:rsidRPr="005761EF" w:rsidRDefault="00A74454" w:rsidP="00385FBF">
      <w:pPr>
        <w:pStyle w:val="KurikulumH1"/>
        <w:tabs>
          <w:tab w:val="left" w:pos="3330"/>
        </w:tabs>
        <w:spacing w:line="360" w:lineRule="auto"/>
        <w:jc w:val="center"/>
        <w:rPr>
          <w:rFonts w:ascii="Comic Sans MS" w:hAnsi="Comic Sans MS"/>
          <w:i/>
          <w:color w:val="FF0000"/>
          <w:sz w:val="28"/>
          <w:szCs w:val="28"/>
          <w:u w:val="single"/>
        </w:rPr>
      </w:pPr>
      <w:r>
        <w:rPr>
          <w:szCs w:val="28"/>
        </w:rPr>
        <w:t>3. DRŽAVNA MATURA</w:t>
      </w:r>
    </w:p>
    <w:p w14:paraId="33F16BC2" w14:textId="77777777" w:rsidR="00A74454" w:rsidRDefault="00A74454" w:rsidP="00A74454">
      <w:pPr>
        <w:pStyle w:val="Default"/>
        <w:rPr>
          <w:sz w:val="28"/>
          <w:szCs w:val="28"/>
        </w:rPr>
      </w:pPr>
    </w:p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4"/>
        <w:gridCol w:w="6371"/>
      </w:tblGrid>
      <w:tr w:rsidR="00A74454" w:rsidRPr="007A7DA4" w14:paraId="5F38209A" w14:textId="77777777" w:rsidTr="005B43F0">
        <w:trPr>
          <w:cantSplit/>
          <w:trHeight w:val="353"/>
          <w:jc w:val="center"/>
        </w:trPr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BFB968" w14:textId="77777777" w:rsidR="00A74454" w:rsidRPr="00427565" w:rsidRDefault="00A74454" w:rsidP="00841C8C">
            <w:pPr>
              <w:pStyle w:val="Default"/>
              <w:numPr>
                <w:ilvl w:val="0"/>
                <w:numId w:val="3"/>
              </w:num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427565">
              <w:rPr>
                <w:rFonts w:cs="Times New Roman"/>
                <w:b/>
                <w:bCs/>
                <w:color w:val="17365D"/>
                <w:sz w:val="18"/>
              </w:rPr>
              <w:t>Aktivnost</w:t>
            </w:r>
          </w:p>
        </w:tc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38B303" w14:textId="77777777" w:rsidR="00A74454" w:rsidRPr="007A7DA4" w:rsidRDefault="00A74454" w:rsidP="00B236A0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7A7DA4">
              <w:rPr>
                <w:rFonts w:cs="Times New Roman"/>
                <w:bCs/>
                <w:sz w:val="18"/>
              </w:rPr>
              <w:t>Državna matura u 4. razredima</w:t>
            </w:r>
            <w:r>
              <w:rPr>
                <w:rFonts w:cs="Times New Roman"/>
                <w:bCs/>
                <w:sz w:val="18"/>
              </w:rPr>
              <w:t xml:space="preserve"> u</w:t>
            </w:r>
            <w:r w:rsidRPr="007A7DA4">
              <w:rPr>
                <w:rFonts w:cs="Times New Roman"/>
                <w:bCs/>
                <w:sz w:val="18"/>
              </w:rPr>
              <w:t xml:space="preserve"> </w:t>
            </w:r>
            <w:r w:rsidR="00762091">
              <w:rPr>
                <w:rFonts w:cs="Times New Roman"/>
                <w:bCs/>
                <w:sz w:val="18"/>
              </w:rPr>
              <w:t>zanimanjima Agrotehničar, Tehničar za mehatroniku, Tehničar za računalstvo i Strojarski računalni tehničar.</w:t>
            </w:r>
          </w:p>
        </w:tc>
      </w:tr>
      <w:tr w:rsidR="00A74454" w:rsidRPr="007A7DA4" w14:paraId="35D0345B" w14:textId="77777777" w:rsidTr="005B43F0">
        <w:trPr>
          <w:cantSplit/>
          <w:trHeight w:val="1312"/>
          <w:jc w:val="center"/>
        </w:trPr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479BBA" w14:textId="77777777" w:rsidR="00A74454" w:rsidRPr="005B43F0" w:rsidRDefault="00A74454" w:rsidP="00841C8C">
            <w:pPr>
              <w:pStyle w:val="Default"/>
              <w:numPr>
                <w:ilvl w:val="0"/>
                <w:numId w:val="3"/>
              </w:num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427565">
              <w:rPr>
                <w:rFonts w:cs="Times New Roman"/>
                <w:b/>
                <w:bCs/>
                <w:sz w:val="18"/>
              </w:rPr>
              <w:t>Ciljevi aktivnosti</w:t>
            </w:r>
          </w:p>
        </w:tc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2DD1A3" w14:textId="77777777" w:rsidR="00A74454" w:rsidRPr="007A7DA4" w:rsidRDefault="00A74454" w:rsidP="00B236A0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>
              <w:rPr>
                <w:sz w:val="18"/>
              </w:rPr>
              <w:t>Upoznati nastavnike s načinom provođenja Državne mature, podijeliti zadatke za voditelje učionica i dežurne profesore, informirati ih o svim detaljima vezanim za probne mature i nacionalne ispite ( vremenik, učionice, obveze...).</w:t>
            </w:r>
          </w:p>
        </w:tc>
      </w:tr>
      <w:tr w:rsidR="00A74454" w:rsidRPr="007A7DA4" w14:paraId="28A470B0" w14:textId="77777777" w:rsidTr="005B43F0">
        <w:trPr>
          <w:cantSplit/>
          <w:trHeight w:val="489"/>
          <w:jc w:val="center"/>
        </w:trPr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754E3E" w14:textId="77777777" w:rsidR="00A74454" w:rsidRPr="005B43F0" w:rsidRDefault="00A74454" w:rsidP="00841C8C">
            <w:pPr>
              <w:pStyle w:val="Default"/>
              <w:numPr>
                <w:ilvl w:val="0"/>
                <w:numId w:val="3"/>
              </w:num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427565">
              <w:rPr>
                <w:rFonts w:cs="Times New Roman"/>
                <w:b/>
                <w:bCs/>
                <w:sz w:val="18"/>
              </w:rPr>
              <w:t>Namjena aktivnosti</w:t>
            </w:r>
          </w:p>
        </w:tc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47696E" w14:textId="77777777" w:rsidR="00A74454" w:rsidRPr="007A7DA4" w:rsidRDefault="00A74454" w:rsidP="00B236A0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7A7DA4">
              <w:rPr>
                <w:rFonts w:cs="Times New Roman"/>
                <w:sz w:val="18"/>
              </w:rPr>
              <w:t xml:space="preserve">Provedba </w:t>
            </w:r>
            <w:r>
              <w:rPr>
                <w:rFonts w:cs="Times New Roman"/>
                <w:sz w:val="18"/>
              </w:rPr>
              <w:t>D</w:t>
            </w:r>
            <w:r w:rsidRPr="007A7DA4">
              <w:rPr>
                <w:rFonts w:cs="Times New Roman"/>
                <w:sz w:val="18"/>
              </w:rPr>
              <w:t>ržavne mature</w:t>
            </w:r>
            <w:r>
              <w:rPr>
                <w:rFonts w:cs="Times New Roman"/>
                <w:sz w:val="18"/>
              </w:rPr>
              <w:t>.</w:t>
            </w:r>
          </w:p>
        </w:tc>
      </w:tr>
      <w:tr w:rsidR="00A74454" w:rsidRPr="007A7DA4" w14:paraId="7553783E" w14:textId="77777777" w:rsidTr="005B43F0">
        <w:trPr>
          <w:cantSplit/>
          <w:trHeight w:val="767"/>
          <w:jc w:val="center"/>
        </w:trPr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3CD9A" w14:textId="77777777" w:rsidR="00A74454" w:rsidRPr="005B43F0" w:rsidRDefault="00A74454" w:rsidP="00841C8C">
            <w:pPr>
              <w:pStyle w:val="Default"/>
              <w:numPr>
                <w:ilvl w:val="0"/>
                <w:numId w:val="3"/>
              </w:num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427565">
              <w:rPr>
                <w:rFonts w:cs="Times New Roman"/>
                <w:b/>
                <w:bCs/>
                <w:sz w:val="18"/>
              </w:rPr>
              <w:lastRenderedPageBreak/>
              <w:t>Nositelji aktivnosti i njihova odgovornost</w:t>
            </w:r>
          </w:p>
        </w:tc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737998" w14:textId="77777777" w:rsidR="00A74454" w:rsidRPr="007A7DA4" w:rsidRDefault="00A74454" w:rsidP="00B236A0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7A7DA4">
              <w:rPr>
                <w:rFonts w:cs="Times New Roman"/>
                <w:sz w:val="18"/>
              </w:rPr>
              <w:t>Školsko ispitno povjerenstvo</w:t>
            </w:r>
            <w:r w:rsidR="003577DF">
              <w:rPr>
                <w:rFonts w:cs="Times New Roman"/>
                <w:sz w:val="18"/>
              </w:rPr>
              <w:t>.</w:t>
            </w:r>
          </w:p>
          <w:p w14:paraId="370C7E3B" w14:textId="77777777" w:rsidR="00A74454" w:rsidRPr="005B43F0" w:rsidRDefault="00A74454" w:rsidP="005B43F0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7A7DA4">
              <w:rPr>
                <w:rFonts w:cs="Times New Roman"/>
                <w:sz w:val="18"/>
              </w:rPr>
              <w:t>Sanja Malević, ispitni koordinator: organizacija i priprema učenika i profesora za provedbu ispita.</w:t>
            </w:r>
          </w:p>
        </w:tc>
      </w:tr>
      <w:tr w:rsidR="00A74454" w:rsidRPr="007A7DA4" w14:paraId="1792327A" w14:textId="77777777" w:rsidTr="005B43F0">
        <w:trPr>
          <w:cantSplit/>
          <w:trHeight w:val="494"/>
          <w:jc w:val="center"/>
        </w:trPr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38E86C" w14:textId="77777777" w:rsidR="00A74454" w:rsidRPr="005B43F0" w:rsidRDefault="00A74454" w:rsidP="00841C8C">
            <w:pPr>
              <w:pStyle w:val="Default"/>
              <w:numPr>
                <w:ilvl w:val="0"/>
                <w:numId w:val="3"/>
              </w:num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427565">
              <w:rPr>
                <w:rFonts w:cs="Times New Roman"/>
                <w:b/>
                <w:bCs/>
                <w:sz w:val="18"/>
              </w:rPr>
              <w:t>Način realizacije aktivnosti</w:t>
            </w:r>
          </w:p>
        </w:tc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39417E" w14:textId="77777777" w:rsidR="00A74454" w:rsidRPr="007A7DA4" w:rsidRDefault="00A74454" w:rsidP="00B236A0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7A7DA4">
              <w:rPr>
                <w:rFonts w:cs="Times New Roman"/>
                <w:sz w:val="18"/>
              </w:rPr>
              <w:t>Prezentacije, online prijave učenika, izrada materijala i priprema za uspješno provođenje ispita.</w:t>
            </w:r>
          </w:p>
        </w:tc>
      </w:tr>
      <w:tr w:rsidR="00A74454" w:rsidRPr="007A7DA4" w14:paraId="2CC99B0E" w14:textId="77777777" w:rsidTr="005B43F0">
        <w:trPr>
          <w:cantSplit/>
          <w:trHeight w:val="494"/>
          <w:jc w:val="center"/>
        </w:trPr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A73288" w14:textId="77777777" w:rsidR="00A74454" w:rsidRPr="00427565" w:rsidRDefault="005B43F0" w:rsidP="00841C8C">
            <w:pPr>
              <w:pStyle w:val="Default"/>
              <w:numPr>
                <w:ilvl w:val="0"/>
                <w:numId w:val="3"/>
              </w:num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/>
                <w:b/>
                <w:bCs/>
                <w:sz w:val="18"/>
              </w:rPr>
              <w:t>V</w:t>
            </w:r>
            <w:r w:rsidR="00A74454" w:rsidRPr="00427565">
              <w:rPr>
                <w:rFonts w:cs="Times New Roman"/>
                <w:b/>
                <w:bCs/>
                <w:sz w:val="18"/>
              </w:rPr>
              <w:t>remenik aktivnosti</w:t>
            </w:r>
          </w:p>
          <w:p w14:paraId="4F4A7ECC" w14:textId="77777777" w:rsidR="00A74454" w:rsidRPr="00427565" w:rsidRDefault="00A74454" w:rsidP="00B236A0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EF2775" w14:textId="77777777" w:rsidR="00A74454" w:rsidRPr="007A7DA4" w:rsidRDefault="00A74454" w:rsidP="003577DF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7A7DA4">
              <w:rPr>
                <w:rFonts w:cs="Times New Roman"/>
                <w:sz w:val="18"/>
              </w:rPr>
              <w:t>Prijava učenika listopad, siječanj</w:t>
            </w:r>
            <w:r w:rsidR="009D21C9">
              <w:rPr>
                <w:rFonts w:cs="Times New Roman"/>
                <w:sz w:val="18"/>
              </w:rPr>
              <w:t>, o</w:t>
            </w:r>
            <w:r w:rsidRPr="007A7DA4">
              <w:rPr>
                <w:rFonts w:cs="Times New Roman"/>
                <w:sz w:val="18"/>
              </w:rPr>
              <w:t>žujak</w:t>
            </w:r>
            <w:r w:rsidR="009D21C9">
              <w:rPr>
                <w:rFonts w:cs="Times New Roman"/>
                <w:sz w:val="18"/>
              </w:rPr>
              <w:t xml:space="preserve"> </w:t>
            </w:r>
            <w:r w:rsidRPr="007A7DA4">
              <w:rPr>
                <w:rFonts w:cs="Times New Roman"/>
                <w:sz w:val="18"/>
              </w:rPr>
              <w:t>(priprema), travanj i svibanj i lipanj (provedba)</w:t>
            </w:r>
            <w:r w:rsidR="00F45E19">
              <w:rPr>
                <w:rFonts w:cs="Times New Roman"/>
                <w:sz w:val="18"/>
              </w:rPr>
              <w:t xml:space="preserve"> </w:t>
            </w:r>
            <w:r w:rsidR="003577DF">
              <w:rPr>
                <w:rFonts w:cs="Times New Roman"/>
                <w:sz w:val="18"/>
              </w:rPr>
              <w:t>ljetni i jesenski</w:t>
            </w:r>
            <w:r w:rsidR="00181168">
              <w:rPr>
                <w:rFonts w:cs="Times New Roman"/>
                <w:sz w:val="18"/>
              </w:rPr>
              <w:t xml:space="preserve"> rok</w:t>
            </w:r>
            <w:r w:rsidR="003577DF">
              <w:rPr>
                <w:rFonts w:cs="Times New Roman"/>
                <w:sz w:val="18"/>
              </w:rPr>
              <w:t>.</w:t>
            </w:r>
          </w:p>
        </w:tc>
      </w:tr>
      <w:tr w:rsidR="00A74454" w:rsidRPr="007A7DA4" w14:paraId="0FEBF218" w14:textId="77777777" w:rsidTr="005B43F0">
        <w:trPr>
          <w:cantSplit/>
          <w:trHeight w:val="767"/>
          <w:jc w:val="center"/>
        </w:trPr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E4320" w14:textId="77777777" w:rsidR="00A74454" w:rsidRPr="00427565" w:rsidRDefault="00A74454" w:rsidP="00B236A0">
            <w:pPr>
              <w:pStyle w:val="Default"/>
              <w:spacing w:after="40"/>
              <w:ind w:left="36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4E71F0B3" w14:textId="77777777" w:rsidR="00A74454" w:rsidRPr="00427565" w:rsidRDefault="00A74454" w:rsidP="00841C8C">
            <w:pPr>
              <w:pStyle w:val="Default"/>
              <w:numPr>
                <w:ilvl w:val="0"/>
                <w:numId w:val="3"/>
              </w:num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  <w:sz w:val="18"/>
              </w:rPr>
              <w:t>Okvirni troškovnik aktivnosti</w:t>
            </w:r>
          </w:p>
          <w:p w14:paraId="042BE736" w14:textId="77777777" w:rsidR="00A74454" w:rsidRPr="00427565" w:rsidRDefault="00A74454" w:rsidP="00B236A0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51B07A" w14:textId="77777777" w:rsidR="00A74454" w:rsidRPr="007A7DA4" w:rsidRDefault="00A74454" w:rsidP="00B236A0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7A7DA4">
              <w:rPr>
                <w:rFonts w:cs="Times New Roman"/>
                <w:sz w:val="18"/>
              </w:rPr>
              <w:t>Nema materijalnih troškova, sve troškove pripreme podnosi Nacionalni centar za vanjsko vrednovanje obrazovanja.</w:t>
            </w:r>
          </w:p>
        </w:tc>
      </w:tr>
      <w:tr w:rsidR="00A74454" w:rsidRPr="007A7DA4" w14:paraId="2E250515" w14:textId="77777777" w:rsidTr="005B43F0">
        <w:trPr>
          <w:cantSplit/>
          <w:trHeight w:val="1055"/>
          <w:jc w:val="center"/>
        </w:trPr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B337EA" w14:textId="77777777" w:rsidR="00A74454" w:rsidRPr="00427565" w:rsidRDefault="00A74454" w:rsidP="00B236A0">
            <w:pPr>
              <w:pStyle w:val="Default"/>
              <w:spacing w:after="40"/>
              <w:ind w:left="36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1B750ADD" w14:textId="77777777" w:rsidR="00A74454" w:rsidRPr="00427565" w:rsidRDefault="00A74454" w:rsidP="00B236A0">
            <w:pPr>
              <w:pStyle w:val="Default"/>
              <w:spacing w:after="40"/>
              <w:ind w:left="36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  <w:p w14:paraId="742E879D" w14:textId="77777777" w:rsidR="00A74454" w:rsidRPr="00427565" w:rsidRDefault="00A74454" w:rsidP="00B236A0">
            <w:pPr>
              <w:pStyle w:val="Default"/>
              <w:spacing w:after="40"/>
              <w:ind w:left="36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158F3E" w14:textId="77777777" w:rsidR="00A74454" w:rsidRPr="007A7DA4" w:rsidRDefault="00A74454" w:rsidP="00B236A0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7A7DA4">
              <w:rPr>
                <w:rFonts w:cs="Times New Roman"/>
                <w:sz w:val="18"/>
              </w:rPr>
              <w:t>Navedena aktivnost namijenjena je svim profesorima škole, te uspješna provedba i organizacija državne mature služi ugledu škole i cijelog kolektiva. Rezultate vrednuje NCVVO i ravnatelj u suradnji s predmetnim profesorima, prema postignutim rezultatima.</w:t>
            </w:r>
          </w:p>
        </w:tc>
      </w:tr>
    </w:tbl>
    <w:p w14:paraId="5D40BC03" w14:textId="77777777" w:rsidR="00A74454" w:rsidRPr="007A7DA4" w:rsidRDefault="00A74454" w:rsidP="00A74454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1779A093" w14:textId="77777777" w:rsidR="00945245" w:rsidRDefault="00A74454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Izradila: Sanja Malević, dipl. ing., ispitni koordinator</w:t>
      </w:r>
    </w:p>
    <w:p w14:paraId="3011E6F1" w14:textId="77777777" w:rsidR="00945245" w:rsidRDefault="00945245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39D58697" w14:textId="77777777" w:rsidR="00945245" w:rsidRDefault="00945245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66FEC34C" w14:textId="77777777" w:rsidR="00711BB2" w:rsidRDefault="00711BB2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00F7BA6B" w14:textId="77777777" w:rsidR="00711BB2" w:rsidRDefault="00711BB2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2273FE78" w14:textId="77777777" w:rsidR="00711BB2" w:rsidRDefault="00711BB2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363774A8" w14:textId="77777777" w:rsidR="00711BB2" w:rsidRDefault="00711BB2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2C6F2EE8" w14:textId="77777777" w:rsidR="00711BB2" w:rsidRDefault="00711BB2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566682B1" w14:textId="77777777" w:rsidR="00711BB2" w:rsidRDefault="00711BB2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55944C0A" w14:textId="77777777" w:rsidR="00711BB2" w:rsidRDefault="00711BB2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4F991CEE" w14:textId="77777777" w:rsidR="000456D5" w:rsidRDefault="000456D5" w:rsidP="00F17751">
      <w:pPr>
        <w:jc w:val="center"/>
      </w:pPr>
    </w:p>
    <w:p w14:paraId="3FF7BAA4" w14:textId="77777777" w:rsidR="000456D5" w:rsidRPr="009C5090" w:rsidRDefault="009C5090" w:rsidP="009C5090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 w:rsidRPr="009C5090">
        <w:rPr>
          <w:b/>
          <w:bCs/>
          <w:i/>
          <w:iCs/>
          <w:noProof/>
          <w:sz w:val="20"/>
          <w:szCs w:val="24"/>
        </w:rPr>
        <w:t>Kalendar provedbe ispita Državne mature</w:t>
      </w:r>
    </w:p>
    <w:p w14:paraId="1DBFF9CD" w14:textId="77777777" w:rsidR="008B39C4" w:rsidRDefault="008B39C4" w:rsidP="00A74757">
      <w:pPr>
        <w:jc w:val="center"/>
      </w:pPr>
    </w:p>
    <w:p w14:paraId="68DEE73D" w14:textId="77777777" w:rsidR="00294CDC" w:rsidRDefault="009C5090" w:rsidP="00A74757">
      <w:pPr>
        <w:jc w:val="center"/>
      </w:pPr>
      <w:r>
        <w:rPr>
          <w:noProof/>
          <w:lang w:eastAsia="hr-HR"/>
        </w:rPr>
        <w:lastRenderedPageBreak/>
        <w:drawing>
          <wp:inline distT="0" distB="0" distL="0" distR="0" wp14:anchorId="631F0819" wp14:editId="09E99D47">
            <wp:extent cx="4610100" cy="6496826"/>
            <wp:effectExtent l="0" t="0" r="0" b="0"/>
            <wp:docPr id="4" name="Slika 4" descr="Slika na kojoj se prikazuje tekst, elektronika, snimka zaslona, broj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 na kojoj se prikazuje tekst, elektronika, snimka zaslona, broj&#10;&#10;Opis je automatski generiran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4243" cy="650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A1116" w14:textId="77777777" w:rsidR="00294CDC" w:rsidRDefault="00294CDC" w:rsidP="00A74757">
      <w:pPr>
        <w:jc w:val="center"/>
      </w:pPr>
    </w:p>
    <w:p w14:paraId="7C4E517B" w14:textId="77777777" w:rsidR="00294CDC" w:rsidRDefault="00294CDC" w:rsidP="00A74757">
      <w:pPr>
        <w:jc w:val="center"/>
      </w:pPr>
    </w:p>
    <w:p w14:paraId="6398C960" w14:textId="77777777" w:rsidR="00945245" w:rsidRDefault="005B43F0" w:rsidP="00945245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6D22A7">
        <w:rPr>
          <w:i/>
          <w:sz w:val="20"/>
          <w:szCs w:val="24"/>
        </w:rPr>
        <w:t>Izradila: Sanja Malević, dipl. ing.,</w:t>
      </w:r>
    </w:p>
    <w:p w14:paraId="77726514" w14:textId="77777777" w:rsidR="000456D5" w:rsidRPr="006D22A7" w:rsidRDefault="005B43F0" w:rsidP="00F17751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6D22A7">
        <w:rPr>
          <w:i/>
          <w:sz w:val="20"/>
          <w:szCs w:val="24"/>
        </w:rPr>
        <w:t xml:space="preserve"> ispitna koordinatorica</w:t>
      </w:r>
      <w:r w:rsidR="00525CAD">
        <w:rPr>
          <w:i/>
          <w:sz w:val="20"/>
          <w:szCs w:val="24"/>
        </w:rPr>
        <w:t xml:space="preserve"> za Državnu maturu</w:t>
      </w:r>
    </w:p>
    <w:p w14:paraId="7A9C9E1B" w14:textId="77777777" w:rsidR="00294CDC" w:rsidRDefault="00DD1654" w:rsidP="009D589F">
      <w:pPr>
        <w:jc w:val="center"/>
        <w:rPr>
          <w:rFonts w:ascii="Comic Sans MS" w:hAnsi="Comic Sans MS"/>
          <w:b/>
          <w:i/>
          <w:color w:val="FF0000"/>
          <w:sz w:val="28"/>
          <w:szCs w:val="28"/>
          <w:u w:val="single"/>
        </w:rPr>
      </w:pPr>
      <w:r>
        <w:rPr>
          <w:rFonts w:ascii="Comic Sans MS" w:hAnsi="Comic Sans MS"/>
          <w:b/>
          <w:i/>
          <w:noProof/>
          <w:color w:val="FF0000"/>
          <w:sz w:val="28"/>
          <w:szCs w:val="28"/>
          <w:u w:val="single"/>
          <w:lang w:eastAsia="hr-HR"/>
        </w:rPr>
        <w:lastRenderedPageBreak/>
        <w:drawing>
          <wp:inline distT="0" distB="0" distL="0" distR="0" wp14:anchorId="42288C5A" wp14:editId="2C6DA11F">
            <wp:extent cx="5387340" cy="7667563"/>
            <wp:effectExtent l="0" t="0" r="3810" b="0"/>
            <wp:docPr id="5" name="Slika 5" descr="Slika na kojoj se prikazuje tekst, elektronika, snimka zaslona, broj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Slika na kojoj se prikazuje tekst, elektronika, snimka zaslona, broj&#10;&#10;Opis je automatski generiran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719" cy="767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A7D19" w14:textId="77777777" w:rsidR="006B1A31" w:rsidRDefault="006B1A31" w:rsidP="00DD1654">
      <w:pPr>
        <w:rPr>
          <w:rFonts w:ascii="Comic Sans MS" w:hAnsi="Comic Sans MS"/>
          <w:b/>
          <w:i/>
          <w:color w:val="FF0000"/>
          <w:sz w:val="28"/>
          <w:szCs w:val="28"/>
          <w:u w:val="single"/>
        </w:rPr>
      </w:pPr>
    </w:p>
    <w:p w14:paraId="414E1BB2" w14:textId="77777777" w:rsidR="00DD1654" w:rsidRDefault="00DD1654" w:rsidP="00DD1654">
      <w:pPr>
        <w:rPr>
          <w:rFonts w:ascii="Comic Sans MS" w:hAnsi="Comic Sans MS"/>
          <w:b/>
          <w:i/>
          <w:color w:val="FF0000"/>
          <w:sz w:val="28"/>
          <w:szCs w:val="28"/>
          <w:u w:val="single"/>
        </w:rPr>
      </w:pPr>
    </w:p>
    <w:p w14:paraId="72E5EB51" w14:textId="77777777" w:rsidR="00711BB2" w:rsidRDefault="00711BB2" w:rsidP="00DD1654">
      <w:pPr>
        <w:rPr>
          <w:rFonts w:ascii="Comic Sans MS" w:hAnsi="Comic Sans MS"/>
          <w:b/>
          <w:i/>
          <w:color w:val="FF0000"/>
          <w:sz w:val="28"/>
          <w:szCs w:val="28"/>
          <w:u w:val="single"/>
        </w:rPr>
      </w:pPr>
    </w:p>
    <w:p w14:paraId="6C895FEA" w14:textId="77777777" w:rsidR="00765AA1" w:rsidRPr="00F658A9" w:rsidRDefault="00E661B2" w:rsidP="00F658A9">
      <w:pPr>
        <w:pStyle w:val="KurikulumH1"/>
        <w:jc w:val="center"/>
        <w:rPr>
          <w:rFonts w:ascii="Comic Sans MS" w:hAnsi="Comic Sans MS"/>
          <w:i/>
          <w:color w:val="FF0000"/>
          <w:sz w:val="28"/>
          <w:szCs w:val="28"/>
          <w:u w:val="single"/>
        </w:rPr>
      </w:pPr>
      <w:r w:rsidRPr="005761EF">
        <w:rPr>
          <w:szCs w:val="28"/>
        </w:rPr>
        <w:lastRenderedPageBreak/>
        <w:t>4. IZVANNASTAVNE AKTIVNOSTI</w:t>
      </w:r>
    </w:p>
    <w:p w14:paraId="6D31958E" w14:textId="77777777" w:rsidR="00F658A9" w:rsidRPr="00F658A9" w:rsidRDefault="00F658A9" w:rsidP="00F658A9">
      <w:pPr>
        <w:jc w:val="center"/>
        <w:rPr>
          <w:rFonts w:ascii="Comic Sans MS" w:hAnsi="Comic Sans MS"/>
          <w:b/>
          <w:i/>
          <w:iCs/>
          <w:color w:val="0000FF"/>
          <w:sz w:val="24"/>
          <w:szCs w:val="24"/>
        </w:rPr>
      </w:pPr>
      <w:r w:rsidRPr="00AE69E9">
        <w:rPr>
          <w:b/>
          <w:i/>
          <w:iCs/>
          <w:sz w:val="20"/>
          <w:szCs w:val="24"/>
        </w:rPr>
        <w:t>Učenička zadruga „Strossmayer“</w:t>
      </w: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931"/>
      </w:tblGrid>
      <w:tr w:rsidR="00F658A9" w:rsidRPr="00AE69E9" w14:paraId="5311E785" w14:textId="77777777" w:rsidTr="006D4B6F">
        <w:trPr>
          <w:cantSplit/>
          <w:trHeight w:val="758"/>
          <w:jc w:val="center"/>
        </w:trPr>
        <w:tc>
          <w:tcPr>
            <w:tcW w:w="2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436B0A" w14:textId="77777777" w:rsidR="00F658A9" w:rsidRPr="00AE69E9" w:rsidRDefault="00F658A9">
            <w:pPr>
              <w:pStyle w:val="Odlomakpopisa32"/>
              <w:numPr>
                <w:ilvl w:val="0"/>
                <w:numId w:val="31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9E9">
              <w:rPr>
                <w:b/>
                <w:color w:val="17365D"/>
                <w:sz w:val="18"/>
                <w:szCs w:val="24"/>
              </w:rPr>
              <w:t>Aktivnost</w:t>
            </w:r>
          </w:p>
        </w:tc>
        <w:tc>
          <w:tcPr>
            <w:tcW w:w="69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6E1B41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- S učenicima i voditeljima slobodnih aktivnosti kroz slobodne aktivnosti i redovitu nastavu raditi na projektu proizvodnje različitih proizvoda uz njegovanje tradicije i očuvanju starih običaja.</w:t>
            </w:r>
          </w:p>
          <w:p w14:paraId="0E183E12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- sudjelovanje u organizaciji MŽSV UZ</w:t>
            </w:r>
          </w:p>
        </w:tc>
      </w:tr>
      <w:tr w:rsidR="00F658A9" w:rsidRPr="00AE69E9" w14:paraId="081061AE" w14:textId="77777777" w:rsidTr="006D4B6F">
        <w:trPr>
          <w:cantSplit/>
          <w:trHeight w:val="758"/>
          <w:jc w:val="center"/>
        </w:trPr>
        <w:tc>
          <w:tcPr>
            <w:tcW w:w="2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EBAEE2" w14:textId="77777777" w:rsidR="00F658A9" w:rsidRPr="00AE69E9" w:rsidRDefault="00F658A9">
            <w:pPr>
              <w:pStyle w:val="Odlomakpopisa32"/>
              <w:numPr>
                <w:ilvl w:val="0"/>
                <w:numId w:val="31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9E9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69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A0FE94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532B96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učenicima pokazati kako povezati kreativan rad i slobodne aktivnosti </w:t>
            </w:r>
          </w:p>
          <w:p w14:paraId="7CBBFFB1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pokazati učenicima kako povezati ekologiju i zaštitu na radu s tradicijom </w:t>
            </w:r>
          </w:p>
          <w:p w14:paraId="534D2036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učenicima usaditi osjećaj za očuvanje običaja i njegovanje narodne baštine </w:t>
            </w:r>
          </w:p>
          <w:p w14:paraId="50D99BA5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učenicima otkriti načine praćenja povijesti i tradiciju kraja te sve povezati s turističkom promocijom i prodajom proizvoda </w:t>
            </w:r>
          </w:p>
          <w:p w14:paraId="4734F596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razviti kod učenika samostalnost u kreiranju i stvaranju proizvoda koji mogu poslužiti kao suvenir </w:t>
            </w:r>
          </w:p>
          <w:p w14:paraId="55BE63DE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stečena teorijska znanja i vještine primijeniti u praksi na točno određenim zadacima </w:t>
            </w:r>
          </w:p>
          <w:p w14:paraId="040A1677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- pokazati učenicima važnost sudjelovanja na školskim i gradskim manifestacijama kao što su sajmovi ili kulturna događanja</w:t>
            </w:r>
          </w:p>
          <w:p w14:paraId="120C8C67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- učenicima usaditi potrebu za kreativnim izražavanjem, inovativnost, ali i poduzetnički duh</w:t>
            </w:r>
          </w:p>
          <w:p w14:paraId="0673159A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- u učenicima potaknuti humanitarni rad i suradnički odnos prema radu</w:t>
            </w:r>
          </w:p>
        </w:tc>
      </w:tr>
      <w:tr w:rsidR="00F658A9" w:rsidRPr="00AE69E9" w14:paraId="48437389" w14:textId="77777777" w:rsidTr="006D4B6F">
        <w:trPr>
          <w:cantSplit/>
          <w:trHeight w:val="758"/>
          <w:jc w:val="center"/>
        </w:trPr>
        <w:tc>
          <w:tcPr>
            <w:tcW w:w="2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80148B" w14:textId="77777777" w:rsidR="00F658A9" w:rsidRPr="00AE69E9" w:rsidRDefault="00F658A9">
            <w:pPr>
              <w:pStyle w:val="Odlomakpopisa32"/>
              <w:numPr>
                <w:ilvl w:val="0"/>
                <w:numId w:val="31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9E9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9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10B84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- predstaviti učenicima važnost učeničke zadruge</w:t>
            </w:r>
          </w:p>
        </w:tc>
      </w:tr>
      <w:tr w:rsidR="00F658A9" w:rsidRPr="00AE69E9" w14:paraId="0D32C5DD" w14:textId="77777777" w:rsidTr="006D4B6F">
        <w:trPr>
          <w:cantSplit/>
          <w:trHeight w:val="758"/>
          <w:jc w:val="center"/>
        </w:trPr>
        <w:tc>
          <w:tcPr>
            <w:tcW w:w="2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42B87" w14:textId="77777777" w:rsidR="00F658A9" w:rsidRPr="00AE69E9" w:rsidRDefault="00F658A9">
            <w:pPr>
              <w:pStyle w:val="Odlomakpopisa32"/>
              <w:numPr>
                <w:ilvl w:val="0"/>
                <w:numId w:val="31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9E9">
              <w:rPr>
                <w:b/>
                <w:sz w:val="18"/>
                <w:szCs w:val="24"/>
              </w:rPr>
              <w:lastRenderedPageBreak/>
              <w:t>Nositelji aktivnosti i njihova odgovornost</w:t>
            </w:r>
          </w:p>
        </w:tc>
        <w:tc>
          <w:tcPr>
            <w:tcW w:w="69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F6D54D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b/>
                <w:sz w:val="18"/>
                <w:szCs w:val="24"/>
              </w:rPr>
              <w:t>Voditeljica UZ: Zvjezdana Bogdan</w:t>
            </w:r>
          </w:p>
          <w:p w14:paraId="5861BD18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A01E8E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Ustroj UZ Strossmayer:</w:t>
            </w:r>
          </w:p>
          <w:p w14:paraId="71C10972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944EC8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9E9">
              <w:rPr>
                <w:b/>
                <w:bCs/>
                <w:sz w:val="18"/>
                <w:szCs w:val="24"/>
              </w:rPr>
              <w:t>I. POLJOPRIVREDNA PROIZVODNJA</w:t>
            </w:r>
          </w:p>
          <w:p w14:paraId="759F0593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Sekcija:</w:t>
            </w:r>
            <w:r w:rsidRPr="00AE69E9">
              <w:rPr>
                <w:sz w:val="18"/>
                <w:szCs w:val="24"/>
              </w:rPr>
              <w:tab/>
            </w:r>
          </w:p>
          <w:p w14:paraId="70A5DE12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1. Plastenik i cvijeće (30 zadrugara)</w:t>
            </w:r>
            <w:r w:rsidRPr="00AE69E9">
              <w:rPr>
                <w:sz w:val="18"/>
                <w:szCs w:val="24"/>
              </w:rPr>
              <w:tab/>
            </w:r>
          </w:p>
          <w:p w14:paraId="26455A8B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Voditelj: Drago Smoljo</w:t>
            </w:r>
          </w:p>
          <w:p w14:paraId="4DAF3FAA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2. </w:t>
            </w:r>
            <w:proofErr w:type="spellStart"/>
            <w:r w:rsidRPr="00AE69E9">
              <w:rPr>
                <w:sz w:val="18"/>
                <w:szCs w:val="24"/>
              </w:rPr>
              <w:t>Ivandvor</w:t>
            </w:r>
            <w:proofErr w:type="spellEnd"/>
            <w:r w:rsidRPr="00AE69E9">
              <w:rPr>
                <w:sz w:val="18"/>
                <w:szCs w:val="24"/>
              </w:rPr>
              <w:t xml:space="preserve"> (20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572A4D4D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Voditelj: Kruno </w:t>
            </w:r>
            <w:proofErr w:type="spellStart"/>
            <w:r w:rsidRPr="00AE69E9">
              <w:rPr>
                <w:sz w:val="18"/>
                <w:szCs w:val="24"/>
              </w:rPr>
              <w:t>Biberović</w:t>
            </w:r>
            <w:proofErr w:type="spellEnd"/>
          </w:p>
          <w:p w14:paraId="0CE45612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3. Mini vrtovi (5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2EC6B4E0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Voditeljice: Sanja Malević i Nikolina Rimac</w:t>
            </w:r>
          </w:p>
          <w:p w14:paraId="1815C208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C1596B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9E9">
              <w:rPr>
                <w:b/>
                <w:bCs/>
                <w:sz w:val="18"/>
                <w:szCs w:val="24"/>
              </w:rPr>
              <w:t>II. NJEGOVANJE NARODNE BAŠTINE</w:t>
            </w:r>
          </w:p>
          <w:p w14:paraId="35900D4D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Sekcija:</w:t>
            </w:r>
          </w:p>
          <w:p w14:paraId="725B1BFC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1. Tradicijsko češljanje (15 zadrugara)</w:t>
            </w:r>
          </w:p>
          <w:p w14:paraId="2C4D8AA9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Voditeljice: Silvija </w:t>
            </w:r>
            <w:proofErr w:type="spellStart"/>
            <w:r w:rsidRPr="00AE69E9">
              <w:rPr>
                <w:sz w:val="18"/>
                <w:szCs w:val="24"/>
              </w:rPr>
              <w:t>Radnić</w:t>
            </w:r>
            <w:proofErr w:type="spellEnd"/>
            <w:r w:rsidRPr="00AE69E9">
              <w:rPr>
                <w:sz w:val="18"/>
                <w:szCs w:val="24"/>
              </w:rPr>
              <w:t xml:space="preserve"> i Ksenija Spajić</w:t>
            </w:r>
          </w:p>
          <w:p w14:paraId="35CD2F77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2. Etno-pekari</w:t>
            </w:r>
            <w:r w:rsidRPr="00AE69E9">
              <w:rPr>
                <w:sz w:val="18"/>
                <w:szCs w:val="24"/>
              </w:rPr>
              <w:tab/>
              <w:t>(5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1BA2B94E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Voditeljice: Maja </w:t>
            </w:r>
            <w:proofErr w:type="spellStart"/>
            <w:r w:rsidRPr="00AE69E9">
              <w:rPr>
                <w:sz w:val="18"/>
                <w:szCs w:val="24"/>
              </w:rPr>
              <w:t>Breulj</w:t>
            </w:r>
            <w:proofErr w:type="spellEnd"/>
            <w:r w:rsidRPr="00AE69E9">
              <w:rPr>
                <w:sz w:val="18"/>
                <w:szCs w:val="24"/>
              </w:rPr>
              <w:t xml:space="preserve"> i Sanja </w:t>
            </w:r>
            <w:proofErr w:type="spellStart"/>
            <w:r w:rsidRPr="00AE69E9">
              <w:rPr>
                <w:sz w:val="18"/>
                <w:szCs w:val="24"/>
              </w:rPr>
              <w:t>Hajduković</w:t>
            </w:r>
            <w:proofErr w:type="spellEnd"/>
          </w:p>
          <w:p w14:paraId="4CABAD57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3. Tamburaši (10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7125D1CC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Voditelj: Dario Kustura</w:t>
            </w:r>
          </w:p>
          <w:p w14:paraId="52EE6E3A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4. Recitatori (5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20078F4C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Voditeljica: Anita </w:t>
            </w:r>
            <w:proofErr w:type="spellStart"/>
            <w:r w:rsidRPr="00AE69E9">
              <w:rPr>
                <w:sz w:val="18"/>
                <w:szCs w:val="24"/>
              </w:rPr>
              <w:t>Šakota</w:t>
            </w:r>
            <w:proofErr w:type="spellEnd"/>
          </w:p>
          <w:p w14:paraId="5D11237C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5. Eko škola (5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758B33D2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Voditeljica: Henrieta Matković</w:t>
            </w:r>
          </w:p>
          <w:p w14:paraId="784FEF14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93D2C5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9E9">
              <w:rPr>
                <w:b/>
                <w:bCs/>
                <w:sz w:val="18"/>
                <w:szCs w:val="24"/>
              </w:rPr>
              <w:t>III. IZRADA UKRASNIH PREDMETA</w:t>
            </w:r>
          </w:p>
          <w:p w14:paraId="1B0996D3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Sekcija:</w:t>
            </w:r>
          </w:p>
          <w:p w14:paraId="59EBEC86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1. Kreativni graditelji (5 zadrugara)</w:t>
            </w:r>
            <w:r w:rsidRPr="00AE69E9">
              <w:rPr>
                <w:sz w:val="18"/>
                <w:szCs w:val="24"/>
              </w:rPr>
              <w:tab/>
            </w:r>
          </w:p>
          <w:p w14:paraId="4ADDC2A5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Voditeljice: Barbara Markulić, Mirjana </w:t>
            </w:r>
            <w:proofErr w:type="spellStart"/>
            <w:r w:rsidRPr="00AE69E9">
              <w:rPr>
                <w:sz w:val="18"/>
                <w:szCs w:val="24"/>
              </w:rPr>
              <w:t>Zubak</w:t>
            </w:r>
            <w:proofErr w:type="spellEnd"/>
            <w:r w:rsidRPr="00AE69E9">
              <w:rPr>
                <w:sz w:val="18"/>
                <w:szCs w:val="24"/>
              </w:rPr>
              <w:t xml:space="preserve"> i Zvjezdana Bogdan</w:t>
            </w:r>
          </w:p>
          <w:p w14:paraId="38811859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2. Eko kemija (5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4B8FD118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Voditeljica: Ivana Drobina Truntić</w:t>
            </w:r>
          </w:p>
          <w:p w14:paraId="6755597D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3. Stolari (5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5056ED19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Voditelji: Josip </w:t>
            </w:r>
            <w:proofErr w:type="spellStart"/>
            <w:r w:rsidRPr="00AE69E9">
              <w:rPr>
                <w:sz w:val="18"/>
                <w:szCs w:val="24"/>
              </w:rPr>
              <w:t>Huđek</w:t>
            </w:r>
            <w:proofErr w:type="spellEnd"/>
            <w:r w:rsidRPr="00AE69E9">
              <w:rPr>
                <w:sz w:val="18"/>
                <w:szCs w:val="24"/>
              </w:rPr>
              <w:t xml:space="preserve"> </w:t>
            </w:r>
          </w:p>
          <w:p w14:paraId="31D2A602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4. Mladi strojari (5 zadrugara)</w:t>
            </w:r>
            <w:r w:rsidRPr="00AE69E9">
              <w:rPr>
                <w:sz w:val="18"/>
                <w:szCs w:val="24"/>
              </w:rPr>
              <w:tab/>
            </w:r>
          </w:p>
          <w:p w14:paraId="793770F7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Voditelj: Darko Rajković</w:t>
            </w:r>
          </w:p>
          <w:p w14:paraId="5EF5B68E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5. Svaštara (5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1369451F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Voditeljice: Tamara Jakšić </w:t>
            </w:r>
          </w:p>
          <w:p w14:paraId="488D8071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6. FOTO klub (3 zadrugara)</w:t>
            </w:r>
            <w:r w:rsidRPr="00AE69E9">
              <w:rPr>
                <w:sz w:val="18"/>
                <w:szCs w:val="24"/>
              </w:rPr>
              <w:tab/>
            </w:r>
            <w:r w:rsidRPr="00AE69E9">
              <w:rPr>
                <w:sz w:val="18"/>
                <w:szCs w:val="24"/>
              </w:rPr>
              <w:tab/>
            </w:r>
          </w:p>
          <w:p w14:paraId="77854225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Voditelj: Zlatko Mesić</w:t>
            </w:r>
          </w:p>
          <w:p w14:paraId="4E477024" w14:textId="77777777" w:rsidR="00F658A9" w:rsidRPr="00AE69E9" w:rsidRDefault="00F658A9" w:rsidP="006D4B6F">
            <w:pPr>
              <w:spacing w:after="40" w:line="240" w:lineRule="auto"/>
              <w:ind w:left="4251" w:hanging="4251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7. Lonci i poklopci (5 zadrugara)</w:t>
            </w:r>
          </w:p>
          <w:p w14:paraId="25A5E1BB" w14:textId="77777777" w:rsidR="00F658A9" w:rsidRPr="00AE69E9" w:rsidRDefault="00F658A9" w:rsidP="006D4B6F">
            <w:pPr>
              <w:spacing w:after="40" w:line="240" w:lineRule="auto"/>
              <w:ind w:left="4251" w:hanging="4251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Voditeljice: P. </w:t>
            </w:r>
            <w:proofErr w:type="spellStart"/>
            <w:r w:rsidRPr="00AE69E9">
              <w:rPr>
                <w:sz w:val="18"/>
                <w:szCs w:val="24"/>
              </w:rPr>
              <w:t>Drenjančević</w:t>
            </w:r>
            <w:proofErr w:type="spellEnd"/>
            <w:r w:rsidRPr="00AE69E9">
              <w:rPr>
                <w:sz w:val="18"/>
                <w:szCs w:val="24"/>
              </w:rPr>
              <w:t xml:space="preserve"> i A. Bilić</w:t>
            </w:r>
          </w:p>
          <w:p w14:paraId="67D195CD" w14:textId="77777777" w:rsidR="00F658A9" w:rsidRPr="00AE69E9" w:rsidRDefault="00F658A9" w:rsidP="006D4B6F">
            <w:pPr>
              <w:spacing w:after="40" w:line="240" w:lineRule="auto"/>
              <w:ind w:left="4251" w:hanging="4251"/>
              <w:rPr>
                <w:rFonts w:ascii="Times New Roman" w:hAnsi="Times New Roman"/>
                <w:sz w:val="24"/>
                <w:szCs w:val="24"/>
              </w:rPr>
            </w:pPr>
          </w:p>
          <w:p w14:paraId="6E6CD5A0" w14:textId="77777777" w:rsidR="00F658A9" w:rsidRPr="00AE69E9" w:rsidRDefault="00F658A9" w:rsidP="006D4B6F">
            <w:pPr>
              <w:spacing w:after="40" w:line="240" w:lineRule="auto"/>
              <w:ind w:left="4251" w:hanging="425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9E9">
              <w:rPr>
                <w:b/>
                <w:bCs/>
                <w:sz w:val="18"/>
                <w:szCs w:val="24"/>
              </w:rPr>
              <w:t>IV. PREHRAMBENA PROIZVODNJA</w:t>
            </w:r>
          </w:p>
          <w:p w14:paraId="604C5A80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Sekcija:</w:t>
            </w:r>
          </w:p>
          <w:p w14:paraId="6C38D89C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1. </w:t>
            </w:r>
            <w:proofErr w:type="spellStart"/>
            <w:r w:rsidRPr="00AE69E9">
              <w:rPr>
                <w:sz w:val="18"/>
                <w:szCs w:val="24"/>
              </w:rPr>
              <w:t>Gastro</w:t>
            </w:r>
            <w:proofErr w:type="spellEnd"/>
            <w:r w:rsidRPr="00AE69E9">
              <w:rPr>
                <w:sz w:val="18"/>
                <w:szCs w:val="24"/>
              </w:rPr>
              <w:t xml:space="preserve"> </w:t>
            </w:r>
            <w:proofErr w:type="spellStart"/>
            <w:r w:rsidRPr="00AE69E9">
              <w:rPr>
                <w:sz w:val="18"/>
                <w:szCs w:val="24"/>
              </w:rPr>
              <w:t>kreativa</w:t>
            </w:r>
            <w:proofErr w:type="spellEnd"/>
            <w:r w:rsidRPr="00AE69E9">
              <w:rPr>
                <w:sz w:val="18"/>
                <w:szCs w:val="24"/>
              </w:rPr>
              <w:t xml:space="preserve"> (10 zadrugara)</w:t>
            </w:r>
            <w:r w:rsidRPr="00AE69E9">
              <w:rPr>
                <w:sz w:val="18"/>
                <w:szCs w:val="24"/>
              </w:rPr>
              <w:tab/>
            </w:r>
          </w:p>
          <w:p w14:paraId="5BDAB907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Voditeljice: Mirjana </w:t>
            </w:r>
            <w:proofErr w:type="spellStart"/>
            <w:r w:rsidRPr="00AE69E9">
              <w:rPr>
                <w:sz w:val="18"/>
                <w:szCs w:val="24"/>
              </w:rPr>
              <w:t>Klepo</w:t>
            </w:r>
            <w:proofErr w:type="spellEnd"/>
            <w:r w:rsidRPr="00AE69E9">
              <w:rPr>
                <w:sz w:val="18"/>
                <w:szCs w:val="24"/>
              </w:rPr>
              <w:t xml:space="preserve"> i Dubravka </w:t>
            </w:r>
            <w:proofErr w:type="spellStart"/>
            <w:r w:rsidRPr="00AE69E9">
              <w:rPr>
                <w:sz w:val="18"/>
                <w:szCs w:val="24"/>
              </w:rPr>
              <w:t>Scharmitzer</w:t>
            </w:r>
            <w:proofErr w:type="spellEnd"/>
            <w:r w:rsidRPr="00AE69E9">
              <w:rPr>
                <w:sz w:val="18"/>
                <w:szCs w:val="24"/>
              </w:rPr>
              <w:tab/>
            </w:r>
          </w:p>
          <w:p w14:paraId="70F93228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2. Kreativni kuhari (10 zadrugara)</w:t>
            </w:r>
            <w:r w:rsidRPr="00AE69E9">
              <w:rPr>
                <w:sz w:val="18"/>
                <w:szCs w:val="24"/>
              </w:rPr>
              <w:tab/>
            </w:r>
          </w:p>
          <w:p w14:paraId="230628F6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Voditeljice: Marija Katilović i Nevenka Kokalović</w:t>
            </w:r>
            <w:r w:rsidRPr="00AE69E9">
              <w:rPr>
                <w:sz w:val="18"/>
                <w:szCs w:val="24"/>
              </w:rPr>
              <w:tab/>
            </w:r>
          </w:p>
          <w:p w14:paraId="3E5E25BB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3. Tradicionalna kuhinja (5 zadruga)</w:t>
            </w:r>
            <w:r w:rsidRPr="00AE69E9">
              <w:rPr>
                <w:sz w:val="18"/>
                <w:szCs w:val="24"/>
              </w:rPr>
              <w:tab/>
              <w:t xml:space="preserve"> Voditeljice: Marija </w:t>
            </w:r>
            <w:proofErr w:type="spellStart"/>
            <w:r w:rsidRPr="00AE69E9">
              <w:rPr>
                <w:sz w:val="18"/>
                <w:szCs w:val="24"/>
              </w:rPr>
              <w:t>Batori</w:t>
            </w:r>
            <w:proofErr w:type="spellEnd"/>
            <w:r w:rsidRPr="00AE69E9">
              <w:rPr>
                <w:sz w:val="18"/>
                <w:szCs w:val="24"/>
              </w:rPr>
              <w:t xml:space="preserve"> i Mihaela </w:t>
            </w:r>
            <w:proofErr w:type="spellStart"/>
            <w:r w:rsidRPr="00AE69E9">
              <w:rPr>
                <w:sz w:val="18"/>
                <w:szCs w:val="24"/>
              </w:rPr>
              <w:t>Tosenberger</w:t>
            </w:r>
            <w:proofErr w:type="spellEnd"/>
            <w:r w:rsidRPr="00AE69E9">
              <w:rPr>
                <w:sz w:val="18"/>
                <w:szCs w:val="24"/>
              </w:rPr>
              <w:t xml:space="preserve"> Andrić</w:t>
            </w:r>
          </w:p>
          <w:p w14:paraId="3CDA51E6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84ABAA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69E9">
              <w:rPr>
                <w:b/>
                <w:sz w:val="18"/>
                <w:szCs w:val="24"/>
              </w:rPr>
              <w:t>Vanjski suradnici:</w:t>
            </w:r>
          </w:p>
          <w:p w14:paraId="62BA5AB1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Gradska knjižnica i čitaonica</w:t>
            </w:r>
          </w:p>
          <w:p w14:paraId="22363283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Muzej Đakovštine, </w:t>
            </w:r>
          </w:p>
          <w:p w14:paraId="143C88E2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Muzej J. J. Strossmayera</w:t>
            </w:r>
          </w:p>
          <w:p w14:paraId="715C0FE7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Turistička zajednica, Đakovo</w:t>
            </w:r>
          </w:p>
          <w:p w14:paraId="73DB0DE5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lastRenderedPageBreak/>
              <w:t>Grad Đakovo</w:t>
            </w:r>
          </w:p>
          <w:p w14:paraId="35B1097F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KUD Tena, Đakovo</w:t>
            </w:r>
          </w:p>
          <w:p w14:paraId="63C617FD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FKK Đakovo</w:t>
            </w:r>
          </w:p>
          <w:p w14:paraId="4193305C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Udruženje obrtnika, Đakovo</w:t>
            </w:r>
          </w:p>
          <w:p w14:paraId="46B2FF08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Dječji vrtić „Zvrk“, Đakovo</w:t>
            </w:r>
          </w:p>
          <w:p w14:paraId="5BEEA5EE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Dječji vrtić Villa, Đakovo</w:t>
            </w:r>
          </w:p>
          <w:p w14:paraId="6D6074FF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OŠ </w:t>
            </w:r>
            <w:proofErr w:type="spellStart"/>
            <w:r w:rsidRPr="00AE69E9">
              <w:rPr>
                <w:sz w:val="18"/>
                <w:szCs w:val="24"/>
              </w:rPr>
              <w:t>V.Nazor</w:t>
            </w:r>
            <w:proofErr w:type="spellEnd"/>
            <w:r w:rsidRPr="00AE69E9">
              <w:rPr>
                <w:sz w:val="18"/>
                <w:szCs w:val="24"/>
              </w:rPr>
              <w:t>, Đakovo</w:t>
            </w:r>
          </w:p>
          <w:p w14:paraId="28755D2A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OŠ </w:t>
            </w:r>
            <w:proofErr w:type="spellStart"/>
            <w:r w:rsidRPr="00AE69E9">
              <w:rPr>
                <w:sz w:val="18"/>
                <w:szCs w:val="24"/>
              </w:rPr>
              <w:t>I.G.Kovačić</w:t>
            </w:r>
            <w:proofErr w:type="spellEnd"/>
            <w:r w:rsidRPr="00AE69E9">
              <w:rPr>
                <w:sz w:val="18"/>
                <w:szCs w:val="24"/>
              </w:rPr>
              <w:t>, Đakovo</w:t>
            </w:r>
          </w:p>
          <w:p w14:paraId="3983D7EB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OŠ </w:t>
            </w:r>
            <w:proofErr w:type="spellStart"/>
            <w:r w:rsidRPr="00AE69E9">
              <w:rPr>
                <w:sz w:val="18"/>
                <w:szCs w:val="24"/>
              </w:rPr>
              <w:t>A.J.Čolnić</w:t>
            </w:r>
            <w:proofErr w:type="spellEnd"/>
            <w:r w:rsidRPr="00AE69E9">
              <w:rPr>
                <w:sz w:val="18"/>
                <w:szCs w:val="24"/>
              </w:rPr>
              <w:t>, Đakovo</w:t>
            </w:r>
          </w:p>
          <w:p w14:paraId="11FF2D0A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Udruga Neven, Đakovo</w:t>
            </w:r>
          </w:p>
          <w:p w14:paraId="056F83DF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Udruga Svjetlost, Đakovo</w:t>
            </w:r>
          </w:p>
          <w:p w14:paraId="2222AE12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Amadea i Dom umirovljenika</w:t>
            </w:r>
          </w:p>
          <w:p w14:paraId="277CBAE3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Matica umirovljenika, Đakovo</w:t>
            </w:r>
          </w:p>
          <w:p w14:paraId="771A61D7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Udruga ARLA</w:t>
            </w:r>
          </w:p>
          <w:p w14:paraId="4A286AF8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Strukovne škole iz Vinkovaca, Našica, Vukovara i Iloka</w:t>
            </w:r>
          </w:p>
          <w:p w14:paraId="0B9C7B4C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8A9" w:rsidRPr="00AE69E9" w14:paraId="498E384D" w14:textId="77777777" w:rsidTr="006D4B6F">
        <w:trPr>
          <w:cantSplit/>
          <w:trHeight w:val="794"/>
          <w:jc w:val="center"/>
        </w:trPr>
        <w:tc>
          <w:tcPr>
            <w:tcW w:w="2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DD6C0D" w14:textId="77777777" w:rsidR="00F658A9" w:rsidRPr="00AE69E9" w:rsidRDefault="00F658A9">
            <w:pPr>
              <w:pStyle w:val="Odlomakpopisa32"/>
              <w:numPr>
                <w:ilvl w:val="0"/>
                <w:numId w:val="31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9E9">
              <w:rPr>
                <w:b/>
                <w:sz w:val="18"/>
                <w:szCs w:val="24"/>
              </w:rPr>
              <w:lastRenderedPageBreak/>
              <w:t>Način realizacije aktivnosti</w:t>
            </w:r>
          </w:p>
        </w:tc>
        <w:tc>
          <w:tcPr>
            <w:tcW w:w="69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87147A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Pripremanje proizvoda i eksponata tijekom cijele školske godine za različite izložbe i manifestacije u školi te prezentacija kreativnih radionica. </w:t>
            </w:r>
          </w:p>
          <w:p w14:paraId="05295993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Sudjelovanje na državnoj i županijskoj smotri UZ kao i na drugim manifestacijama: Vinkovci, Osijek, Božićni-gastro fest, Uskrsni-gastro fest, Dobro je činiti dobro, Đakovački vezovi i dr. </w:t>
            </w:r>
          </w:p>
          <w:p w14:paraId="1E5E1A4C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Sudjelovanje na smotrama stvaralaštva, kreativnosti i obrtništva u Zagrebu, Osijeku, Subotici, Crvenki, Ernestinovu, Kaštelima, Vinkovcima, Našicama, Iloku i sl. </w:t>
            </w:r>
          </w:p>
          <w:p w14:paraId="1B238A70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 xml:space="preserve">- Proizvode učeničke zadruge prodavati na manifestacijama prodajnog tipa u gradu, kao i u prostoru škole (plastenik). </w:t>
            </w:r>
          </w:p>
          <w:p w14:paraId="3D82A056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- Sudjelovati na kulturno-zabavnim manifestacijama kroz pjesmu, ples i recital.</w:t>
            </w:r>
          </w:p>
          <w:p w14:paraId="574DDF2E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- Dani otvorenih vrata škole i predstavljanje zanimanja u osnovnim školama Đakovštine</w:t>
            </w:r>
          </w:p>
          <w:p w14:paraId="6177BCAE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8A9" w:rsidRPr="00AE69E9" w14:paraId="043F937F" w14:textId="77777777" w:rsidTr="006D4B6F">
        <w:trPr>
          <w:cantSplit/>
          <w:trHeight w:val="758"/>
          <w:jc w:val="center"/>
        </w:trPr>
        <w:tc>
          <w:tcPr>
            <w:tcW w:w="2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12BAAF" w14:textId="77777777" w:rsidR="00F658A9" w:rsidRPr="00AE69E9" w:rsidRDefault="00F658A9">
            <w:pPr>
              <w:pStyle w:val="Odlomakpopisa32"/>
              <w:numPr>
                <w:ilvl w:val="0"/>
                <w:numId w:val="31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9E9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9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0CE2D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425EE6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Tijekom cijele 2026./2027. školske godine</w:t>
            </w:r>
          </w:p>
        </w:tc>
      </w:tr>
      <w:tr w:rsidR="00F658A9" w:rsidRPr="00AE69E9" w14:paraId="79B9F49B" w14:textId="77777777" w:rsidTr="006D4B6F">
        <w:trPr>
          <w:cantSplit/>
          <w:trHeight w:val="758"/>
          <w:jc w:val="center"/>
        </w:trPr>
        <w:tc>
          <w:tcPr>
            <w:tcW w:w="2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0A1EDE" w14:textId="77777777" w:rsidR="00F658A9" w:rsidRPr="00AE69E9" w:rsidRDefault="00F658A9">
            <w:pPr>
              <w:pStyle w:val="Odlomakpopisa32"/>
              <w:numPr>
                <w:ilvl w:val="0"/>
                <w:numId w:val="31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9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4EF92D" w14:textId="77777777" w:rsidR="00F658A9" w:rsidRPr="00AE69E9" w:rsidRDefault="00841921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Materijal i sirovine za provedbu aktivnosti: 500,00</w:t>
            </w:r>
          </w:p>
        </w:tc>
      </w:tr>
      <w:tr w:rsidR="00F658A9" w:rsidRPr="00AE69E9" w14:paraId="08C2BB94" w14:textId="77777777" w:rsidTr="006D4B6F">
        <w:trPr>
          <w:cantSplit/>
          <w:trHeight w:val="794"/>
          <w:jc w:val="center"/>
        </w:trPr>
        <w:tc>
          <w:tcPr>
            <w:tcW w:w="294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E9E687" w14:textId="77777777" w:rsidR="00F658A9" w:rsidRPr="00AE69E9" w:rsidRDefault="00F658A9">
            <w:pPr>
              <w:pStyle w:val="Odlomakpopisa32"/>
              <w:numPr>
                <w:ilvl w:val="0"/>
                <w:numId w:val="31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9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DAB93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Vrednovanje projekta će izvršiti Nastavničko vijeće nakon izvješća o provedenoj aktivnosti kao i gosti, sudionici u projektu kroz anketne listiće, izjave za medije ili kroz osobnu impresiju.</w:t>
            </w:r>
          </w:p>
          <w:p w14:paraId="75EBFAD8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Rezultati vrednovanja mogu poslužiti kao vodič za sljedeću školsku godinu.</w:t>
            </w:r>
          </w:p>
          <w:p w14:paraId="79032581" w14:textId="77777777" w:rsidR="00F658A9" w:rsidRPr="00AE69E9" w:rsidRDefault="00F658A9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9E9">
              <w:rPr>
                <w:sz w:val="18"/>
                <w:szCs w:val="24"/>
              </w:rPr>
              <w:t>- Aktivnosti predstaviti u medijima (HRT, Glas Slavonije, Radio Đakovo i dr.</w:t>
            </w:r>
          </w:p>
        </w:tc>
      </w:tr>
    </w:tbl>
    <w:p w14:paraId="31A2DE08" w14:textId="77777777" w:rsidR="00F658A9" w:rsidRPr="00AE69E9" w:rsidRDefault="00F658A9" w:rsidP="00F658A9">
      <w:pPr>
        <w:jc w:val="both"/>
        <w:rPr>
          <w:rFonts w:ascii="Times New Roman" w:hAnsi="Times New Roman"/>
          <w:b/>
          <w:sz w:val="24"/>
          <w:szCs w:val="24"/>
        </w:rPr>
      </w:pPr>
    </w:p>
    <w:p w14:paraId="502C9466" w14:textId="77777777" w:rsidR="00F658A9" w:rsidRPr="00AE69E9" w:rsidRDefault="00F658A9" w:rsidP="00F658A9">
      <w:pPr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AE69E9">
        <w:rPr>
          <w:b/>
          <w:sz w:val="20"/>
          <w:szCs w:val="24"/>
        </w:rPr>
        <w:tab/>
      </w:r>
      <w:r w:rsidRPr="00AE69E9">
        <w:rPr>
          <w:b/>
          <w:sz w:val="20"/>
          <w:szCs w:val="24"/>
        </w:rPr>
        <w:tab/>
      </w:r>
      <w:r w:rsidRPr="00AE69E9">
        <w:rPr>
          <w:b/>
          <w:sz w:val="20"/>
          <w:szCs w:val="24"/>
        </w:rPr>
        <w:tab/>
      </w:r>
      <w:r w:rsidRPr="00AE69E9">
        <w:rPr>
          <w:b/>
          <w:sz w:val="20"/>
          <w:szCs w:val="24"/>
        </w:rPr>
        <w:tab/>
      </w:r>
      <w:r w:rsidRPr="00AE69E9">
        <w:rPr>
          <w:bCs/>
          <w:i/>
          <w:iCs/>
          <w:sz w:val="20"/>
          <w:szCs w:val="24"/>
        </w:rPr>
        <w:t xml:space="preserve">Voditeljica UZ Strossmayer: </w:t>
      </w:r>
    </w:p>
    <w:p w14:paraId="5945EF6F" w14:textId="77777777" w:rsidR="00F658A9" w:rsidRPr="00AE69E9" w:rsidRDefault="00F658A9" w:rsidP="00F658A9">
      <w:pPr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AE69E9">
        <w:rPr>
          <w:bCs/>
          <w:i/>
          <w:iCs/>
          <w:sz w:val="20"/>
          <w:szCs w:val="24"/>
        </w:rPr>
        <w:t>Zvjezdana Bogdan, ing.</w:t>
      </w:r>
    </w:p>
    <w:p w14:paraId="6AFF621E" w14:textId="77777777" w:rsidR="00972E21" w:rsidRDefault="00972E21" w:rsidP="00A07D20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62640F35" w14:textId="77777777" w:rsidR="00841921" w:rsidRDefault="00841921" w:rsidP="00A07D20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33A85D44" w14:textId="77777777" w:rsidR="00841921" w:rsidRDefault="00841921" w:rsidP="00A07D20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5D0EBA97" w14:textId="77777777" w:rsidR="00841921" w:rsidRDefault="00841921" w:rsidP="00A07D20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1919183C" w14:textId="77777777" w:rsidR="00841921" w:rsidRDefault="00841921" w:rsidP="00A07D20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72C3866B" w14:textId="77777777" w:rsidR="00841921" w:rsidRDefault="00841921" w:rsidP="00A07D20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5208A1CB" w14:textId="77777777" w:rsidR="00A07D20" w:rsidRDefault="00A07D20" w:rsidP="00A07D20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  <w:proofErr w:type="spellStart"/>
      <w:r>
        <w:rPr>
          <w:b/>
          <w:i/>
          <w:iCs/>
          <w:sz w:val="20"/>
          <w:szCs w:val="24"/>
        </w:rPr>
        <w:t>Biosigurnost</w:t>
      </w:r>
      <w:proofErr w:type="spellEnd"/>
      <w:r>
        <w:rPr>
          <w:b/>
          <w:i/>
          <w:iCs/>
          <w:sz w:val="20"/>
          <w:szCs w:val="24"/>
        </w:rPr>
        <w:t xml:space="preserve">  i </w:t>
      </w:r>
      <w:proofErr w:type="spellStart"/>
      <w:r>
        <w:rPr>
          <w:b/>
          <w:i/>
          <w:iCs/>
          <w:sz w:val="20"/>
          <w:szCs w:val="24"/>
        </w:rPr>
        <w:t>biozaštita</w:t>
      </w:r>
      <w:proofErr w:type="spellEnd"/>
      <w:r>
        <w:rPr>
          <w:b/>
          <w:i/>
          <w:iCs/>
          <w:sz w:val="20"/>
          <w:szCs w:val="24"/>
        </w:rPr>
        <w:t xml:space="preserve"> </w:t>
      </w:r>
    </w:p>
    <w:tbl>
      <w:tblPr>
        <w:tblW w:w="10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884"/>
      </w:tblGrid>
      <w:tr w:rsidR="00A07D20" w14:paraId="4DA61747" w14:textId="77777777" w:rsidTr="006D4B6F">
        <w:trPr>
          <w:cantSplit/>
          <w:trHeight w:val="1266"/>
          <w:jc w:val="center"/>
        </w:trPr>
        <w:tc>
          <w:tcPr>
            <w:tcW w:w="339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33CA61" w14:textId="77777777" w:rsidR="00A07D20" w:rsidRDefault="00A07D20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7B8B7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Izvannastavna aktivnost - </w:t>
            </w:r>
            <w:proofErr w:type="spellStart"/>
            <w:r>
              <w:rPr>
                <w:b/>
                <w:color w:val="FFFFFF"/>
                <w:sz w:val="18"/>
                <w:szCs w:val="24"/>
              </w:rPr>
              <w:t>Biosigurnost</w:t>
            </w:r>
            <w:proofErr w:type="spellEnd"/>
            <w:r>
              <w:rPr>
                <w:b/>
                <w:color w:val="FFFFFF"/>
                <w:sz w:val="18"/>
                <w:szCs w:val="24"/>
              </w:rPr>
              <w:t xml:space="preserve"> i </w:t>
            </w:r>
            <w:proofErr w:type="spellStart"/>
            <w:r>
              <w:rPr>
                <w:b/>
                <w:color w:val="FFFFFF"/>
                <w:sz w:val="18"/>
                <w:szCs w:val="24"/>
              </w:rPr>
              <w:t>biozaštita</w:t>
            </w:r>
            <w:proofErr w:type="spellEnd"/>
            <w:r>
              <w:rPr>
                <w:b/>
                <w:color w:val="FFFFFF"/>
                <w:sz w:val="18"/>
                <w:szCs w:val="24"/>
              </w:rPr>
              <w:t xml:space="preserve"> (U sklopu projekta </w:t>
            </w:r>
            <w:proofErr w:type="spellStart"/>
            <w:r>
              <w:rPr>
                <w:b/>
                <w:iCs/>
                <w:color w:val="FFFFFF"/>
                <w:sz w:val="18"/>
                <w:szCs w:val="24"/>
              </w:rPr>
              <w:t>Biosigurnost</w:t>
            </w:r>
            <w:proofErr w:type="spellEnd"/>
            <w:r>
              <w:rPr>
                <w:b/>
                <w:iCs/>
                <w:color w:val="FFFFFF"/>
                <w:sz w:val="18"/>
                <w:szCs w:val="24"/>
              </w:rPr>
              <w:t xml:space="preserve"> i </w:t>
            </w:r>
            <w:proofErr w:type="spellStart"/>
            <w:r>
              <w:rPr>
                <w:b/>
                <w:iCs/>
                <w:color w:val="FFFFFF"/>
                <w:sz w:val="18"/>
                <w:szCs w:val="24"/>
              </w:rPr>
              <w:t>biozaštita</w:t>
            </w:r>
            <w:proofErr w:type="spellEnd"/>
            <w:r>
              <w:rPr>
                <w:b/>
                <w:color w:val="FFFFFF"/>
                <w:sz w:val="18"/>
                <w:szCs w:val="24"/>
              </w:rPr>
              <w:t>)</w:t>
            </w:r>
          </w:p>
        </w:tc>
      </w:tr>
      <w:tr w:rsidR="00A07D20" w14:paraId="15D4D9A8" w14:textId="77777777" w:rsidTr="006D4B6F">
        <w:trPr>
          <w:cantSplit/>
          <w:trHeight w:val="1266"/>
          <w:jc w:val="center"/>
        </w:trPr>
        <w:tc>
          <w:tcPr>
            <w:tcW w:w="339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D7CD9D" w14:textId="77777777" w:rsidR="00A07D20" w:rsidRDefault="00A07D20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80389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Upoznati učenike s važnošću stručnog, znanstvenog, globalnog i osobnog pristupa u sprječavanju zaraznih bolesti..</w:t>
            </w:r>
          </w:p>
          <w:p w14:paraId="41AC7038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Analizirati potencijalne opasnosti </w:t>
            </w:r>
            <w:proofErr w:type="spellStart"/>
            <w:r>
              <w:rPr>
                <w:sz w:val="18"/>
                <w:szCs w:val="24"/>
              </w:rPr>
              <w:t>biougroze</w:t>
            </w:r>
            <w:proofErr w:type="spellEnd"/>
            <w:r>
              <w:rPr>
                <w:sz w:val="18"/>
                <w:szCs w:val="24"/>
              </w:rPr>
              <w:t xml:space="preserve"> i načine prevencije.</w:t>
            </w:r>
          </w:p>
          <w:p w14:paraId="0F59D8D5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Upoznati se s opasnim uzročnicima i njihovim načinom djelovanja.</w:t>
            </w:r>
          </w:p>
          <w:p w14:paraId="04E0179C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 Razvijati odgovorno ponašanje prema svome i tuđem zdravlju u školi, obiteljskom domu i prirodi.</w:t>
            </w:r>
          </w:p>
          <w:p w14:paraId="23F65FF0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  Osposobiti učenike za prosuđivanje i vrednovanje informacija u javnom medijskom prostoru.</w:t>
            </w:r>
          </w:p>
          <w:p w14:paraId="3DCB50BB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Popularizirati znanost i istraživanje (STEM područje).</w:t>
            </w:r>
          </w:p>
          <w:p w14:paraId="3BE4E7E8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Razvijati interes za znanost i istraživanje u STEM području kroz istraživački rad.</w:t>
            </w:r>
          </w:p>
          <w:p w14:paraId="57A17E2E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Razvijati suradnički odnos među učenicima, učenicima i mentorima te učenicima i roditeljima.</w:t>
            </w:r>
          </w:p>
          <w:p w14:paraId="69728ED0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Razvijati i usavršavati digitalne kompetencije kroz izradu digitalnih video i  audio materijala, prezentacija,    </w:t>
            </w:r>
          </w:p>
          <w:p w14:paraId="6ADDB52D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dijagrama i kvizova.</w:t>
            </w:r>
          </w:p>
          <w:p w14:paraId="567C639A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Poticati i razvijati komunikacijske i prezentacijske vještine.</w:t>
            </w:r>
          </w:p>
          <w:p w14:paraId="7D05E648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kreativne načine izražavanja.</w:t>
            </w:r>
          </w:p>
          <w:p w14:paraId="6660421A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Stručno usavršavanje nastavnika.</w:t>
            </w:r>
          </w:p>
        </w:tc>
      </w:tr>
      <w:tr w:rsidR="00A07D20" w14:paraId="2808399F" w14:textId="77777777" w:rsidTr="006D4B6F">
        <w:trPr>
          <w:cantSplit/>
          <w:trHeight w:val="1266"/>
          <w:jc w:val="center"/>
        </w:trPr>
        <w:tc>
          <w:tcPr>
            <w:tcW w:w="339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AEBF53" w14:textId="77777777" w:rsidR="00A07D20" w:rsidRDefault="00A07D20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EE9CF5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Promicanje vrijednosti očuvanja ljudskog zdravlja i prevencije zaraznih bolesti.</w:t>
            </w:r>
          </w:p>
        </w:tc>
      </w:tr>
      <w:tr w:rsidR="00A07D20" w14:paraId="4984B640" w14:textId="77777777" w:rsidTr="006D4B6F">
        <w:trPr>
          <w:cantSplit/>
          <w:trHeight w:val="1266"/>
          <w:jc w:val="center"/>
        </w:trPr>
        <w:tc>
          <w:tcPr>
            <w:tcW w:w="339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9761B3" w14:textId="77777777" w:rsidR="00A07D20" w:rsidRDefault="00A07D20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8C012B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Ivana Drobina Truntić, prof., provođenje aktivnosti kontinuirano tijekom cijele školske godine 2026./2027., arhiviranje dobivenih podataka.</w:t>
            </w:r>
          </w:p>
          <w:p w14:paraId="4615B31A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Zainteresirani učenici.</w:t>
            </w:r>
          </w:p>
        </w:tc>
      </w:tr>
      <w:tr w:rsidR="00A07D20" w14:paraId="190E17A4" w14:textId="77777777" w:rsidTr="006D4B6F">
        <w:trPr>
          <w:cantSplit/>
          <w:trHeight w:val="1326"/>
          <w:jc w:val="center"/>
        </w:trPr>
        <w:tc>
          <w:tcPr>
            <w:tcW w:w="339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508BDF" w14:textId="77777777" w:rsidR="00A07D20" w:rsidRDefault="00A07D20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129C97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Provođenjem izvannastavne aktivnosti (istraživačka nastava, učenje putem rješavanja problema i video-materijala, praktični rad, unos, obrada i analiza podataka, online učenje, rješavanje online kvizova i upitnika, izrada grafičkih priloga - dijagrama i </w:t>
            </w:r>
            <w:proofErr w:type="spellStart"/>
            <w:r>
              <w:rPr>
                <w:sz w:val="18"/>
                <w:szCs w:val="24"/>
              </w:rPr>
              <w:t>kartograma</w:t>
            </w:r>
            <w:proofErr w:type="spellEnd"/>
            <w:r>
              <w:rPr>
                <w:sz w:val="18"/>
                <w:szCs w:val="24"/>
              </w:rPr>
              <w:t>), fotografiranje svih faza projekta, izrada plakata ili postera, prezentacija i video materijala te  sudjelovanje u vrednovanju, edukacijama i radionicama.</w:t>
            </w:r>
          </w:p>
        </w:tc>
      </w:tr>
      <w:tr w:rsidR="00A07D20" w14:paraId="45EB10C1" w14:textId="77777777" w:rsidTr="006D4B6F">
        <w:trPr>
          <w:cantSplit/>
          <w:trHeight w:val="1266"/>
          <w:jc w:val="center"/>
        </w:trPr>
        <w:tc>
          <w:tcPr>
            <w:tcW w:w="339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AD9D55" w14:textId="77777777" w:rsidR="00A07D20" w:rsidRDefault="00A07D20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79ACE8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Tijekom cijele školske godine 2026./2027.</w:t>
            </w:r>
          </w:p>
        </w:tc>
      </w:tr>
      <w:tr w:rsidR="00A07D20" w14:paraId="3F76CCDC" w14:textId="77777777" w:rsidTr="006D4B6F">
        <w:trPr>
          <w:cantSplit/>
          <w:trHeight w:val="1266"/>
          <w:jc w:val="center"/>
        </w:trPr>
        <w:tc>
          <w:tcPr>
            <w:tcW w:w="339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EE9919" w14:textId="77777777" w:rsidR="00A07D20" w:rsidRDefault="00A07D20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743DE2" w14:textId="77777777" w:rsidR="00A07D20" w:rsidRDefault="00841921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100,00 – plakati i posteri, kopiranje </w:t>
            </w:r>
          </w:p>
        </w:tc>
      </w:tr>
      <w:tr w:rsidR="00A07D20" w14:paraId="31FAF1F8" w14:textId="77777777" w:rsidTr="006D4B6F">
        <w:trPr>
          <w:cantSplit/>
          <w:trHeight w:val="1326"/>
          <w:jc w:val="center"/>
        </w:trPr>
        <w:tc>
          <w:tcPr>
            <w:tcW w:w="339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9DF1E2" w14:textId="77777777" w:rsidR="00A07D20" w:rsidRDefault="00A07D20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53C67" w14:textId="77777777" w:rsidR="00A07D20" w:rsidRDefault="00A07D2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Slanje dokaza svih provedenih aktivnosti prema zadanim pravilima projekta tijekom godine nacionalnom koordinatoru projekta, sudjelovanje i prezentiranje rezultata rada na Smotri učeničkih radova pod pokroviteljstvom Ministarstva znanosti i obrazovanja te vrednovanje Nastavničkog vijeća.</w:t>
            </w:r>
          </w:p>
        </w:tc>
      </w:tr>
    </w:tbl>
    <w:p w14:paraId="03217391" w14:textId="77777777" w:rsidR="00A07D20" w:rsidRDefault="00A07D20" w:rsidP="00A07D20">
      <w:pPr>
        <w:jc w:val="both"/>
        <w:rPr>
          <w:rFonts w:ascii="Times New Roman" w:hAnsi="Times New Roman"/>
          <w:i/>
          <w:sz w:val="24"/>
          <w:szCs w:val="24"/>
        </w:rPr>
      </w:pPr>
    </w:p>
    <w:p w14:paraId="355B2531" w14:textId="77777777" w:rsidR="00A07D20" w:rsidRDefault="00A07D20" w:rsidP="00A07D20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Izradila nastavnica:</w:t>
      </w:r>
    </w:p>
    <w:p w14:paraId="04AEA664" w14:textId="77777777" w:rsidR="00A07D20" w:rsidRDefault="00A07D20" w:rsidP="00A07D20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Ivana Drobina Truntić, prof.</w:t>
      </w:r>
    </w:p>
    <w:p w14:paraId="3B320FCA" w14:textId="77777777" w:rsidR="00A07D20" w:rsidRDefault="00A07D20" w:rsidP="00A07D20"/>
    <w:p w14:paraId="5D29FFBA" w14:textId="77777777" w:rsidR="00A07D20" w:rsidRDefault="00A07D20" w:rsidP="004E1EA9">
      <w:pPr>
        <w:spacing w:after="0" w:line="240" w:lineRule="auto"/>
        <w:jc w:val="center"/>
        <w:textAlignment w:val="baseline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  <w:lang w:eastAsia="hr-HR"/>
        </w:rPr>
      </w:pPr>
    </w:p>
    <w:p w14:paraId="2F447A15" w14:textId="77777777" w:rsidR="00A07D20" w:rsidRDefault="00A07D20" w:rsidP="004E1EA9">
      <w:pPr>
        <w:spacing w:after="0" w:line="240" w:lineRule="auto"/>
        <w:jc w:val="center"/>
        <w:textAlignment w:val="baseline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  <w:lang w:eastAsia="hr-HR"/>
        </w:rPr>
      </w:pPr>
    </w:p>
    <w:p w14:paraId="710C469A" w14:textId="77777777" w:rsidR="00A07D20" w:rsidRDefault="00A07D20" w:rsidP="004E1EA9">
      <w:pPr>
        <w:spacing w:after="0" w:line="240" w:lineRule="auto"/>
        <w:jc w:val="center"/>
        <w:textAlignment w:val="baseline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  <w:lang w:eastAsia="hr-HR"/>
        </w:rPr>
      </w:pPr>
    </w:p>
    <w:p w14:paraId="7EFD6D04" w14:textId="77777777" w:rsidR="004E1EA9" w:rsidRDefault="004E1EA9" w:rsidP="004E1EA9">
      <w:pPr>
        <w:spacing w:after="0" w:line="240" w:lineRule="auto"/>
        <w:jc w:val="center"/>
        <w:textAlignment w:val="baseline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  <w:lang w:eastAsia="hr-HR"/>
        </w:rPr>
      </w:pPr>
      <w:proofErr w:type="spellStart"/>
      <w:r w:rsidRPr="008D041A">
        <w:rPr>
          <w:b/>
          <w:bCs/>
          <w:i/>
          <w:iCs/>
          <w:sz w:val="20"/>
          <w:szCs w:val="24"/>
          <w:lang w:eastAsia="hr-HR"/>
        </w:rPr>
        <w:t>Biosigurnost</w:t>
      </w:r>
      <w:proofErr w:type="spellEnd"/>
      <w:r w:rsidRPr="008D041A">
        <w:rPr>
          <w:b/>
          <w:bCs/>
          <w:i/>
          <w:iCs/>
          <w:sz w:val="20"/>
          <w:szCs w:val="24"/>
          <w:lang w:eastAsia="hr-HR"/>
        </w:rPr>
        <w:t xml:space="preserve"> i </w:t>
      </w:r>
      <w:proofErr w:type="spellStart"/>
      <w:r w:rsidRPr="008D041A">
        <w:rPr>
          <w:b/>
          <w:bCs/>
          <w:i/>
          <w:iCs/>
          <w:sz w:val="20"/>
          <w:szCs w:val="24"/>
          <w:lang w:eastAsia="hr-HR"/>
        </w:rPr>
        <w:t>biozaštita</w:t>
      </w:r>
      <w:proofErr w:type="spellEnd"/>
      <w:r w:rsidRPr="008D041A">
        <w:rPr>
          <w:b/>
          <w:bCs/>
          <w:i/>
          <w:iCs/>
          <w:sz w:val="20"/>
          <w:szCs w:val="24"/>
          <w:lang w:eastAsia="hr-HR"/>
        </w:rPr>
        <w:t xml:space="preserve"> (u sklopu projekta </w:t>
      </w:r>
    </w:p>
    <w:p w14:paraId="5B4C2205" w14:textId="77777777" w:rsidR="004E1EA9" w:rsidRPr="008D041A" w:rsidRDefault="004E1EA9" w:rsidP="004E1EA9">
      <w:pPr>
        <w:spacing w:after="0" w:line="240" w:lineRule="auto"/>
        <w:jc w:val="center"/>
        <w:textAlignment w:val="baseline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  <w:lang w:eastAsia="hr-HR"/>
        </w:rPr>
      </w:pPr>
      <w:proofErr w:type="spellStart"/>
      <w:r w:rsidRPr="008D041A">
        <w:rPr>
          <w:b/>
          <w:bCs/>
          <w:i/>
          <w:iCs/>
          <w:sz w:val="20"/>
          <w:szCs w:val="24"/>
          <w:lang w:eastAsia="hr-HR"/>
        </w:rPr>
        <w:t>Biosigurnost</w:t>
      </w:r>
      <w:proofErr w:type="spellEnd"/>
      <w:r w:rsidRPr="008D041A">
        <w:rPr>
          <w:b/>
          <w:bCs/>
          <w:i/>
          <w:iCs/>
          <w:sz w:val="20"/>
          <w:szCs w:val="24"/>
          <w:lang w:eastAsia="hr-HR"/>
        </w:rPr>
        <w:t xml:space="preserve"> i </w:t>
      </w:r>
      <w:proofErr w:type="spellStart"/>
      <w:r w:rsidRPr="008D041A">
        <w:rPr>
          <w:b/>
          <w:bCs/>
          <w:i/>
          <w:iCs/>
          <w:sz w:val="20"/>
          <w:szCs w:val="24"/>
          <w:lang w:eastAsia="hr-HR"/>
        </w:rPr>
        <w:t>biozaštita</w:t>
      </w:r>
      <w:proofErr w:type="spellEnd"/>
      <w:r w:rsidRPr="008D041A">
        <w:rPr>
          <w:b/>
          <w:bCs/>
          <w:i/>
          <w:iCs/>
          <w:sz w:val="20"/>
          <w:szCs w:val="24"/>
          <w:lang w:eastAsia="hr-HR"/>
        </w:rPr>
        <w:t>)</w:t>
      </w:r>
    </w:p>
    <w:p w14:paraId="12C2057E" w14:textId="77777777" w:rsidR="004E1EA9" w:rsidRPr="008D041A" w:rsidRDefault="004E1EA9" w:rsidP="004E1EA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</w:p>
    <w:tbl>
      <w:tblPr>
        <w:tblW w:w="905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6370"/>
      </w:tblGrid>
      <w:tr w:rsidR="004E1EA9" w:rsidRPr="008D041A" w14:paraId="7EBCCE23" w14:textId="77777777" w:rsidTr="004E1EA9">
        <w:trPr>
          <w:cantSplit/>
          <w:trHeight w:val="1245"/>
          <w:jc w:val="center"/>
        </w:trPr>
        <w:tc>
          <w:tcPr>
            <w:tcW w:w="268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85966ED" w14:textId="77777777" w:rsidR="004E1EA9" w:rsidRPr="008D041A" w:rsidRDefault="004E1EA9" w:rsidP="004E1EA9">
            <w:pPr>
              <w:spacing w:after="4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b/>
                <w:bCs/>
                <w:color w:val="FFFFFF"/>
                <w:sz w:val="18"/>
                <w:szCs w:val="24"/>
                <w:lang w:eastAsia="hr-HR"/>
              </w:rPr>
              <w:t>1. Aktivnost</w:t>
            </w:r>
            <w:r w:rsidRPr="008D041A">
              <w:rPr>
                <w:b/>
                <w:color w:val="FFFFFF"/>
                <w:sz w:val="18"/>
                <w:szCs w:val="24"/>
                <w:lang w:eastAsia="hr-HR"/>
              </w:rPr>
              <w:t> </w:t>
            </w:r>
          </w:p>
        </w:tc>
        <w:tc>
          <w:tcPr>
            <w:tcW w:w="6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8CE55C2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proofErr w:type="spellStart"/>
            <w:r w:rsidRPr="008D041A">
              <w:rPr>
                <w:b/>
                <w:color w:val="FFFFFF"/>
                <w:sz w:val="18"/>
                <w:szCs w:val="24"/>
                <w:lang w:eastAsia="hr-HR"/>
              </w:rPr>
              <w:t>Biosigurnost</w:t>
            </w:r>
            <w:proofErr w:type="spellEnd"/>
            <w:r w:rsidRPr="008D041A">
              <w:rPr>
                <w:b/>
                <w:color w:val="FFFFFF"/>
                <w:sz w:val="18"/>
                <w:szCs w:val="24"/>
                <w:lang w:eastAsia="hr-HR"/>
              </w:rPr>
              <w:t xml:space="preserve"> i </w:t>
            </w:r>
            <w:proofErr w:type="spellStart"/>
            <w:r w:rsidRPr="008D041A">
              <w:rPr>
                <w:b/>
                <w:color w:val="FFFFFF"/>
                <w:sz w:val="18"/>
                <w:szCs w:val="24"/>
                <w:lang w:eastAsia="hr-HR"/>
              </w:rPr>
              <w:t>biozaštita</w:t>
            </w:r>
            <w:proofErr w:type="spellEnd"/>
            <w:r w:rsidRPr="008D041A">
              <w:rPr>
                <w:b/>
                <w:color w:val="FFFFFF"/>
                <w:sz w:val="18"/>
                <w:szCs w:val="24"/>
                <w:lang w:eastAsia="hr-HR"/>
              </w:rPr>
              <w:t xml:space="preserve"> (u sklopu projekta </w:t>
            </w:r>
            <w:proofErr w:type="spellStart"/>
            <w:r w:rsidRPr="008D041A">
              <w:rPr>
                <w:b/>
                <w:iCs/>
                <w:color w:val="FFFFFF"/>
                <w:sz w:val="18"/>
                <w:szCs w:val="24"/>
                <w:lang w:eastAsia="hr-HR"/>
              </w:rPr>
              <w:t>Biosigurnost</w:t>
            </w:r>
            <w:proofErr w:type="spellEnd"/>
            <w:r w:rsidRPr="008D041A">
              <w:rPr>
                <w:b/>
                <w:iCs/>
                <w:color w:val="FFFFFF"/>
                <w:sz w:val="18"/>
                <w:szCs w:val="24"/>
                <w:lang w:eastAsia="hr-HR"/>
              </w:rPr>
              <w:t xml:space="preserve"> i </w:t>
            </w:r>
            <w:proofErr w:type="spellStart"/>
            <w:r w:rsidRPr="008D041A">
              <w:rPr>
                <w:b/>
                <w:iCs/>
                <w:color w:val="FFFFFF"/>
                <w:sz w:val="18"/>
                <w:szCs w:val="24"/>
                <w:lang w:eastAsia="hr-HR"/>
              </w:rPr>
              <w:t>biozaštita</w:t>
            </w:r>
            <w:proofErr w:type="spellEnd"/>
            <w:r w:rsidRPr="008D041A">
              <w:rPr>
                <w:b/>
                <w:color w:val="FFFFFF"/>
                <w:sz w:val="18"/>
                <w:szCs w:val="24"/>
                <w:lang w:eastAsia="hr-HR"/>
              </w:rPr>
              <w:t xml:space="preserve">) </w:t>
            </w:r>
          </w:p>
        </w:tc>
      </w:tr>
      <w:tr w:rsidR="004E1EA9" w:rsidRPr="008D041A" w14:paraId="5AA306B7" w14:textId="77777777" w:rsidTr="004E1EA9">
        <w:trPr>
          <w:cantSplit/>
          <w:trHeight w:val="1245"/>
          <w:jc w:val="center"/>
        </w:trPr>
        <w:tc>
          <w:tcPr>
            <w:tcW w:w="268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C3D0CAD" w14:textId="77777777" w:rsidR="004E1EA9" w:rsidRPr="008D041A" w:rsidRDefault="004E1EA9" w:rsidP="004E1EA9">
            <w:pPr>
              <w:spacing w:after="4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b/>
                <w:bCs/>
                <w:sz w:val="18"/>
                <w:szCs w:val="24"/>
                <w:lang w:eastAsia="hr-HR"/>
              </w:rPr>
              <w:t>2. Ciljevi aktivnosti</w:t>
            </w:r>
            <w:r w:rsidRPr="008D041A">
              <w:rPr>
                <w:b/>
                <w:sz w:val="18"/>
                <w:szCs w:val="24"/>
                <w:lang w:eastAsia="hr-HR"/>
              </w:rPr>
              <w:t> </w:t>
            </w:r>
          </w:p>
        </w:tc>
        <w:tc>
          <w:tcPr>
            <w:tcW w:w="6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D1C1B58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Upoznati učenike s važnošću stručnog, znanstvenoga, globalnoga i osobnog pristupa u sprječavanju širenja zaraznih bolesti.</w:t>
            </w:r>
          </w:p>
          <w:p w14:paraId="7A51D848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Upoznati se s opasnim uzročnicima i njihovim načinom djelovanja.</w:t>
            </w:r>
          </w:p>
          <w:p w14:paraId="30E32FC7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 xml:space="preserve">Analizirati potencijalne opasnosti </w:t>
            </w:r>
            <w:proofErr w:type="spellStart"/>
            <w:r w:rsidRPr="008D041A">
              <w:rPr>
                <w:sz w:val="18"/>
                <w:szCs w:val="24"/>
                <w:lang w:eastAsia="hr-HR"/>
              </w:rPr>
              <w:t>biougroze</w:t>
            </w:r>
            <w:proofErr w:type="spellEnd"/>
            <w:r w:rsidRPr="008D041A">
              <w:rPr>
                <w:sz w:val="18"/>
                <w:szCs w:val="24"/>
                <w:lang w:eastAsia="hr-HR"/>
              </w:rPr>
              <w:t xml:space="preserve"> i načine prevencije.</w:t>
            </w:r>
          </w:p>
          <w:p w14:paraId="16ACB53F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Razvijati odgovorno ponašanje prema svome i tuđem zdravlju u školi, obiteljskom domu i prirodi.</w:t>
            </w:r>
          </w:p>
          <w:p w14:paraId="7AB1DE17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 xml:space="preserve"> Razvijati i usavršiti digitalne kompetencije kroz izradu digitalnih video i audio materijala, prezentacija, dijagrama i kvizova.</w:t>
            </w:r>
          </w:p>
          <w:p w14:paraId="14A21F01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 xml:space="preserve">Osposobiti učenike za prosuđivanje i vrednovanje informacija u javnom medijskom prostoru. </w:t>
            </w:r>
          </w:p>
          <w:p w14:paraId="2A8C2C93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 xml:space="preserve">Popularizirati znanost i istraživanja u STEM području kroz učenički istraživački rad. </w:t>
            </w:r>
          </w:p>
          <w:p w14:paraId="5E96DA9E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Razvijati interes za znanost i istraživanje.</w:t>
            </w:r>
          </w:p>
          <w:p w14:paraId="5C4DC9B8" w14:textId="77777777" w:rsidR="004E1EA9" w:rsidRPr="008D041A" w:rsidRDefault="004E1EA9">
            <w:pPr>
              <w:numPr>
                <w:ilvl w:val="0"/>
                <w:numId w:val="32"/>
              </w:numPr>
              <w:shd w:val="clear" w:color="auto" w:fill="FFFFFF"/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 xml:space="preserve">Poticati i razvijati komunikacijske i prezentacijske vještine. </w:t>
            </w:r>
          </w:p>
          <w:p w14:paraId="2F408E62" w14:textId="77777777" w:rsidR="004E1EA9" w:rsidRPr="008D041A" w:rsidRDefault="004E1EA9" w:rsidP="006D4B6F">
            <w:pPr>
              <w:spacing w:after="40" w:line="240" w:lineRule="auto"/>
              <w:ind w:firstLine="6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4E1EA9" w:rsidRPr="008D041A" w14:paraId="01B0BDE6" w14:textId="77777777" w:rsidTr="004E1EA9">
        <w:trPr>
          <w:cantSplit/>
          <w:trHeight w:val="1245"/>
          <w:jc w:val="center"/>
        </w:trPr>
        <w:tc>
          <w:tcPr>
            <w:tcW w:w="268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B456E67" w14:textId="77777777" w:rsidR="004E1EA9" w:rsidRPr="008D041A" w:rsidRDefault="004E1EA9" w:rsidP="004E1EA9">
            <w:pPr>
              <w:spacing w:after="4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b/>
                <w:bCs/>
                <w:sz w:val="18"/>
                <w:szCs w:val="24"/>
                <w:lang w:eastAsia="hr-HR"/>
              </w:rPr>
              <w:t>3. Namjena aktivnosti</w:t>
            </w:r>
            <w:r w:rsidRPr="008D041A">
              <w:rPr>
                <w:b/>
                <w:sz w:val="18"/>
                <w:szCs w:val="24"/>
                <w:lang w:eastAsia="hr-HR"/>
              </w:rPr>
              <w:t> </w:t>
            </w:r>
          </w:p>
        </w:tc>
        <w:tc>
          <w:tcPr>
            <w:tcW w:w="6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1A929AD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Promicanje vrijednosti očuvanja ljudskog zdravlja i prevencije zaraznih bolesti.</w:t>
            </w:r>
          </w:p>
        </w:tc>
      </w:tr>
      <w:tr w:rsidR="004E1EA9" w:rsidRPr="008D041A" w14:paraId="395EB0A0" w14:textId="77777777" w:rsidTr="004E1EA9">
        <w:trPr>
          <w:cantSplit/>
          <w:trHeight w:val="1245"/>
          <w:jc w:val="center"/>
        </w:trPr>
        <w:tc>
          <w:tcPr>
            <w:tcW w:w="268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71D155" w14:textId="77777777" w:rsidR="004E1EA9" w:rsidRPr="008D041A" w:rsidRDefault="004E1EA9" w:rsidP="004E1EA9">
            <w:pPr>
              <w:spacing w:after="4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b/>
                <w:bCs/>
                <w:sz w:val="18"/>
                <w:szCs w:val="24"/>
                <w:lang w:eastAsia="hr-HR"/>
              </w:rPr>
              <w:t>4. Nositelji aktivnosti i njihova odgovornost</w:t>
            </w:r>
            <w:r w:rsidRPr="008D041A">
              <w:rPr>
                <w:b/>
                <w:sz w:val="18"/>
                <w:szCs w:val="24"/>
                <w:lang w:eastAsia="hr-HR"/>
              </w:rPr>
              <w:t> </w:t>
            </w:r>
          </w:p>
        </w:tc>
        <w:tc>
          <w:tcPr>
            <w:tcW w:w="6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D788D3C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 xml:space="preserve">Gordana Blažević, prof., provođenje aktivnosti kontinuirano tijekom cijele školske godine 2026./2027., arhiviranje dobivenih podataka </w:t>
            </w:r>
          </w:p>
          <w:p w14:paraId="24CF222C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 xml:space="preserve">Zainteresirani učenici 2.F/SLD razreda </w:t>
            </w:r>
          </w:p>
        </w:tc>
      </w:tr>
      <w:tr w:rsidR="004E1EA9" w:rsidRPr="008D041A" w14:paraId="60894384" w14:textId="77777777" w:rsidTr="004E1EA9">
        <w:trPr>
          <w:cantSplit/>
          <w:trHeight w:val="1305"/>
          <w:jc w:val="center"/>
        </w:trPr>
        <w:tc>
          <w:tcPr>
            <w:tcW w:w="268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0AABE46" w14:textId="77777777" w:rsidR="004E1EA9" w:rsidRPr="008D041A" w:rsidRDefault="004E1EA9" w:rsidP="004E1EA9">
            <w:pPr>
              <w:spacing w:after="4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b/>
                <w:bCs/>
                <w:sz w:val="18"/>
                <w:szCs w:val="24"/>
                <w:lang w:eastAsia="hr-HR"/>
              </w:rPr>
              <w:t>5. Način realizacije aktivnosti</w:t>
            </w:r>
            <w:r w:rsidRPr="008D041A">
              <w:rPr>
                <w:b/>
                <w:sz w:val="18"/>
                <w:szCs w:val="24"/>
                <w:lang w:eastAsia="hr-HR"/>
              </w:rPr>
              <w:t> </w:t>
            </w:r>
          </w:p>
        </w:tc>
        <w:tc>
          <w:tcPr>
            <w:tcW w:w="6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152363B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Provođenjem izvannastavne aktivnosti (istraživačka nastava, učenje putem rješavanja problema i video-materijala, praktični rad, unos, obrada i analiza podataka, online učenje, rješavanje online kvizova i upitnika)</w:t>
            </w:r>
          </w:p>
          <w:p w14:paraId="39F7551E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Fotografiranje svih faza projekta, izrada plakata ili postera, prezentacija i video materijala te sudjelovanje u vrednovanju, edukacijama i radionicama. </w:t>
            </w:r>
          </w:p>
        </w:tc>
      </w:tr>
      <w:tr w:rsidR="004E1EA9" w:rsidRPr="008D041A" w14:paraId="1801B1CF" w14:textId="77777777" w:rsidTr="004E1EA9">
        <w:trPr>
          <w:cantSplit/>
          <w:trHeight w:val="1245"/>
          <w:jc w:val="center"/>
        </w:trPr>
        <w:tc>
          <w:tcPr>
            <w:tcW w:w="268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EFF86C" w14:textId="77777777" w:rsidR="004E1EA9" w:rsidRPr="008D041A" w:rsidRDefault="004E1EA9" w:rsidP="004E1EA9">
            <w:pPr>
              <w:spacing w:after="4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b/>
                <w:bCs/>
                <w:sz w:val="18"/>
                <w:szCs w:val="24"/>
                <w:lang w:eastAsia="hr-HR"/>
              </w:rPr>
              <w:t>6. Vremenik aktivnosti</w:t>
            </w:r>
            <w:r w:rsidRPr="008D041A">
              <w:rPr>
                <w:b/>
                <w:sz w:val="18"/>
                <w:szCs w:val="24"/>
                <w:lang w:eastAsia="hr-HR"/>
              </w:rPr>
              <w:t> </w:t>
            </w:r>
          </w:p>
        </w:tc>
        <w:tc>
          <w:tcPr>
            <w:tcW w:w="6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D19F610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Tijekom cijele školske godine 2026./2027. </w:t>
            </w:r>
          </w:p>
        </w:tc>
      </w:tr>
      <w:tr w:rsidR="004E1EA9" w:rsidRPr="008D041A" w14:paraId="4D350E68" w14:textId="77777777" w:rsidTr="004E1EA9">
        <w:trPr>
          <w:cantSplit/>
          <w:trHeight w:val="1245"/>
          <w:jc w:val="center"/>
        </w:trPr>
        <w:tc>
          <w:tcPr>
            <w:tcW w:w="268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0F1E8E" w14:textId="77777777" w:rsidR="004E1EA9" w:rsidRPr="008D041A" w:rsidRDefault="004E1EA9" w:rsidP="004E1EA9">
            <w:pPr>
              <w:spacing w:after="4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b/>
                <w:sz w:val="18"/>
              </w:rPr>
              <w:lastRenderedPageBreak/>
              <w:t>7.  Okvirni troškovnik aktivnosti </w:t>
            </w:r>
          </w:p>
        </w:tc>
        <w:tc>
          <w:tcPr>
            <w:tcW w:w="6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313E496" w14:textId="77777777" w:rsidR="004E1EA9" w:rsidRPr="008D041A" w:rsidRDefault="00841921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100,00 – potrošni materijal za kopiranje i umnožavanje</w:t>
            </w:r>
          </w:p>
        </w:tc>
      </w:tr>
      <w:tr w:rsidR="004E1EA9" w:rsidRPr="008D041A" w14:paraId="43B1596C" w14:textId="77777777" w:rsidTr="004E1EA9">
        <w:trPr>
          <w:cantSplit/>
          <w:trHeight w:val="1305"/>
          <w:jc w:val="center"/>
        </w:trPr>
        <w:tc>
          <w:tcPr>
            <w:tcW w:w="268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776834D" w14:textId="77777777" w:rsidR="004E1EA9" w:rsidRPr="008D041A" w:rsidRDefault="004E1EA9" w:rsidP="004E1EA9">
            <w:pPr>
              <w:spacing w:after="4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b/>
                <w:sz w:val="18"/>
              </w:rPr>
              <w:t>8. Način praćenja i vrednovanja aktivnosti te korištenja rezultata </w:t>
            </w:r>
          </w:p>
        </w:tc>
        <w:tc>
          <w:tcPr>
            <w:tcW w:w="63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897DA71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Natjecanja i smotre u organizaciji Agencije za odgoj i obrazovanje.</w:t>
            </w:r>
          </w:p>
          <w:p w14:paraId="24A4071B" w14:textId="77777777" w:rsidR="004E1EA9" w:rsidRPr="008D041A" w:rsidRDefault="004E1EA9" w:rsidP="006D4B6F">
            <w:pPr>
              <w:spacing w:after="4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D041A">
              <w:rPr>
                <w:sz w:val="18"/>
                <w:szCs w:val="24"/>
                <w:lang w:eastAsia="hr-HR"/>
              </w:rPr>
              <w:t>Anketa (</w:t>
            </w:r>
            <w:proofErr w:type="spellStart"/>
            <w:r w:rsidRPr="008D041A">
              <w:rPr>
                <w:sz w:val="18"/>
                <w:szCs w:val="24"/>
                <w:lang w:eastAsia="hr-HR"/>
              </w:rPr>
              <w:t>samovrednovanje</w:t>
            </w:r>
            <w:proofErr w:type="spellEnd"/>
            <w:r w:rsidRPr="008D041A">
              <w:rPr>
                <w:sz w:val="18"/>
                <w:szCs w:val="24"/>
                <w:lang w:eastAsia="hr-HR"/>
              </w:rPr>
              <w:t>) </w:t>
            </w:r>
          </w:p>
        </w:tc>
      </w:tr>
    </w:tbl>
    <w:p w14:paraId="05C04A12" w14:textId="77777777" w:rsidR="004E1EA9" w:rsidRPr="008D041A" w:rsidRDefault="004E1EA9" w:rsidP="004E1EA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8D041A">
        <w:rPr>
          <w:rFonts w:ascii="Times New Roman" w:eastAsia="Times New Roman" w:hAnsi="Times New Roman"/>
          <w:sz w:val="24"/>
          <w:szCs w:val="24"/>
          <w:lang w:eastAsia="hr-HR"/>
        </w:rPr>
        <w:t> </w:t>
      </w:r>
    </w:p>
    <w:p w14:paraId="3CE6531B" w14:textId="77777777" w:rsidR="004E1EA9" w:rsidRPr="008D041A" w:rsidRDefault="004E1EA9" w:rsidP="004E1EA9">
      <w:pPr>
        <w:spacing w:after="0" w:line="36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8D041A">
        <w:rPr>
          <w:i/>
          <w:iCs/>
          <w:sz w:val="20"/>
          <w:szCs w:val="24"/>
          <w:lang w:eastAsia="hr-HR"/>
        </w:rPr>
        <w:t>Izradila nastavnica: </w:t>
      </w:r>
      <w:r w:rsidRPr="008D041A">
        <w:rPr>
          <w:sz w:val="20"/>
          <w:szCs w:val="24"/>
          <w:lang w:eastAsia="hr-HR"/>
        </w:rPr>
        <w:t> </w:t>
      </w:r>
    </w:p>
    <w:p w14:paraId="6B0EFFFC" w14:textId="77777777" w:rsidR="004E1EA9" w:rsidRPr="008D041A" w:rsidRDefault="004E1EA9" w:rsidP="004E1EA9">
      <w:pPr>
        <w:spacing w:after="0" w:line="36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8D041A">
        <w:rPr>
          <w:i/>
          <w:iCs/>
          <w:sz w:val="20"/>
          <w:szCs w:val="24"/>
          <w:lang w:eastAsia="hr-HR"/>
        </w:rPr>
        <w:t xml:space="preserve">Gordana Blažević, </w:t>
      </w:r>
      <w:proofErr w:type="spellStart"/>
      <w:r w:rsidRPr="008D041A">
        <w:rPr>
          <w:i/>
          <w:iCs/>
          <w:sz w:val="20"/>
          <w:szCs w:val="24"/>
          <w:lang w:eastAsia="hr-HR"/>
        </w:rPr>
        <w:t>prof</w:t>
      </w:r>
      <w:proofErr w:type="spellEnd"/>
      <w:r w:rsidRPr="008D041A">
        <w:rPr>
          <w:sz w:val="20"/>
          <w:szCs w:val="24"/>
          <w:lang w:eastAsia="hr-HR"/>
        </w:rPr>
        <w:t> </w:t>
      </w:r>
    </w:p>
    <w:p w14:paraId="397F43D5" w14:textId="77777777" w:rsidR="004E1EA9" w:rsidRPr="008D041A" w:rsidRDefault="004E1EA9" w:rsidP="004E1EA9">
      <w:pPr>
        <w:spacing w:after="0" w:line="36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8D041A">
        <w:rPr>
          <w:rFonts w:ascii="Times New Roman" w:eastAsia="Times New Roman" w:hAnsi="Times New Roman"/>
          <w:sz w:val="24"/>
          <w:szCs w:val="24"/>
          <w:lang w:eastAsia="hr-HR"/>
        </w:rPr>
        <w:t> </w:t>
      </w:r>
    </w:p>
    <w:p w14:paraId="625A21C3" w14:textId="77777777" w:rsidR="004E1EA9" w:rsidRPr="008D041A" w:rsidRDefault="004E1EA9" w:rsidP="004E1EA9">
      <w:pPr>
        <w:jc w:val="both"/>
        <w:rPr>
          <w:rFonts w:ascii="Times New Roman" w:hAnsi="Times New Roman"/>
          <w:sz w:val="24"/>
          <w:szCs w:val="24"/>
        </w:rPr>
      </w:pPr>
    </w:p>
    <w:p w14:paraId="36CE1872" w14:textId="77777777" w:rsidR="00765AA1" w:rsidRDefault="00765AA1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190072E" w14:textId="77777777" w:rsidR="00AE5656" w:rsidRDefault="00AE5656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CF7E3E5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E570A33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9BF8806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50D632B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9E44099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331312BF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3A8B3A55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7366861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E9F4DAF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D4CA45A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3016A1E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BEAEFA0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B5D5F78" w14:textId="77777777" w:rsidR="00711BB2" w:rsidRDefault="00711BB2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D70200B" w14:textId="77777777" w:rsidR="00972E21" w:rsidRPr="00972E21" w:rsidRDefault="00972E21" w:rsidP="00972E21">
      <w:pPr>
        <w:tabs>
          <w:tab w:val="left" w:pos="1455"/>
        </w:tabs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972E21">
        <w:rPr>
          <w:b/>
          <w:i/>
          <w:sz w:val="20"/>
          <w:szCs w:val="24"/>
          <w:u w:val="single"/>
        </w:rPr>
        <w:t>GASTRO-KREATIVA</w:t>
      </w:r>
      <w:r w:rsidRPr="00972E21">
        <w:rPr>
          <w:b/>
          <w:i/>
          <w:sz w:val="20"/>
          <w:szCs w:val="24"/>
          <w:u w:val="single"/>
        </w:rPr>
        <w:br/>
        <w:t xml:space="preserve">Izvannastavna slobodna aktivnost UZ Strossmayer – </w:t>
      </w:r>
      <w:proofErr w:type="spellStart"/>
      <w:r w:rsidRPr="00972E21">
        <w:rPr>
          <w:b/>
          <w:i/>
          <w:sz w:val="20"/>
          <w:szCs w:val="24"/>
          <w:u w:val="single"/>
        </w:rPr>
        <w:t>šk.god</w:t>
      </w:r>
      <w:proofErr w:type="spellEnd"/>
      <w:r w:rsidRPr="00972E21">
        <w:rPr>
          <w:b/>
          <w:i/>
          <w:sz w:val="20"/>
          <w:szCs w:val="24"/>
          <w:u w:val="single"/>
        </w:rPr>
        <w:t>. 2026./2027.</w:t>
      </w:r>
    </w:p>
    <w:p w14:paraId="2189FF8B" w14:textId="77777777" w:rsidR="00972E21" w:rsidRPr="00972E21" w:rsidRDefault="00972E21" w:rsidP="00972E21">
      <w:pPr>
        <w:tabs>
          <w:tab w:val="left" w:pos="1455"/>
        </w:tabs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4937"/>
      </w:tblGrid>
      <w:tr w:rsidR="00972E21" w:rsidRPr="00972E21" w14:paraId="02F624DA" w14:textId="77777777" w:rsidTr="00972E2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61D49A8" w14:textId="77777777" w:rsidR="00972E21" w:rsidRPr="00972E21" w:rsidRDefault="00972E21">
            <w:pPr>
              <w:numPr>
                <w:ilvl w:val="0"/>
                <w:numId w:val="37"/>
              </w:num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color w:val="17365D"/>
                <w:sz w:val="18"/>
                <w:szCs w:val="24"/>
                <w:u w:val="single"/>
              </w:rPr>
              <w:lastRenderedPageBreak/>
              <w:t>Aktivnost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9F7F2B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I.  – u školi</w:t>
            </w:r>
          </w:p>
          <w:p w14:paraId="3DDE8191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1. Pripreme za sudjelovanje učenika na sajmovima (Eko-etno) </w:t>
            </w:r>
          </w:p>
          <w:p w14:paraId="1C1D75B7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2. Sudjelovanje u obilježavanju različitih važnih datuma, osoba ili događaja u školi.</w:t>
            </w:r>
          </w:p>
          <w:p w14:paraId="31399F62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3. Sudjelovanje u organizaciji proslave Dana škole </w:t>
            </w:r>
          </w:p>
          <w:p w14:paraId="0AA44B65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4. Radionice u praktikumu kuharstva, slastičarstva, mesarstva i pekarstva:</w:t>
            </w:r>
          </w:p>
          <w:p w14:paraId="5BED1E88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ab/>
              <w:t>- Izrada ukrasa za Božić i Uskrs</w:t>
            </w:r>
          </w:p>
          <w:p w14:paraId="32B93421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           - Organiziranje radionica: izrada rezanaca na brdo, pekmeza, kolača, pravljenje sira….</w:t>
            </w:r>
          </w:p>
          <w:p w14:paraId="06119EF9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ab/>
              <w:t>- Pečenje domaćih kolača</w:t>
            </w:r>
          </w:p>
          <w:p w14:paraId="6D0C66C9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sz w:val="18"/>
              </w:rPr>
              <w:t xml:space="preserve">5. Uključiti se u sve projekte UZ </w:t>
            </w:r>
          </w:p>
          <w:p w14:paraId="0FD00CEE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6. Uključiti se u organizaciju MŽSV</w:t>
            </w:r>
          </w:p>
          <w:p w14:paraId="3B8CCD1E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7. Sudjelovanje u školskim projektima u organizaciji ravnatelja ili nekog stručnog vijeća</w:t>
            </w:r>
          </w:p>
          <w:p w14:paraId="23A5DCC1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II.  – u gradu</w:t>
            </w:r>
          </w:p>
          <w:p w14:paraId="2D129E53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1. Pripreme za sudjelovanje učenika na sajmovima: Božićni i Uskrsni gastro fest i sl.</w:t>
            </w:r>
          </w:p>
          <w:p w14:paraId="3E509132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2. Pripremanje prehrambenih proizvoda i domaćih kolača za sajmove i manifestacije u organizaciji naše škole i za druge školske projekte i aktivnosti </w:t>
            </w:r>
          </w:p>
          <w:p w14:paraId="33DF0A19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  - pekmez, sok, sir, kolače….</w:t>
            </w:r>
          </w:p>
          <w:p w14:paraId="0E93403F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3. Zajednički projekt učenika UZ Strossmayer s drugim UZ u gradu ili županiji:</w:t>
            </w:r>
          </w:p>
          <w:p w14:paraId="42145839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-  Svome gradu za blagdane </w:t>
            </w:r>
          </w:p>
          <w:p w14:paraId="21896A69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- Noć Muzeja</w:t>
            </w:r>
          </w:p>
          <w:p w14:paraId="2FC4009B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- Dobro je činiti dobro</w:t>
            </w:r>
          </w:p>
          <w:p w14:paraId="0D581892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- Prodajni sajmovi i smotre u Đakovu, Vinkovcima, Iloku, Našicama, Vukovaru, Osijeku i sl.</w:t>
            </w:r>
          </w:p>
          <w:p w14:paraId="07B35FDA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14:paraId="0770D443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</w:rPr>
            </w:pPr>
            <w:r w:rsidRPr="00972E21">
              <w:rPr>
                <w:bCs/>
                <w:sz w:val="18"/>
                <w:szCs w:val="24"/>
                <w:u w:val="single"/>
              </w:rPr>
              <w:t xml:space="preserve">- Suradnja s gradskim institucijama: </w:t>
            </w:r>
          </w:p>
          <w:p w14:paraId="0E8BCC4F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Muzej Đakovštine, </w:t>
            </w:r>
          </w:p>
          <w:p w14:paraId="2429AE7E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Muzej J.J. Strossmayer, </w:t>
            </w:r>
          </w:p>
          <w:p w14:paraId="6E17EFA9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Dječji vrtići, </w:t>
            </w:r>
          </w:p>
          <w:p w14:paraId="27522912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Dom za starije i nemoćne osobe, </w:t>
            </w:r>
          </w:p>
          <w:p w14:paraId="15FE68FD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Državna Ergela, </w:t>
            </w:r>
          </w:p>
          <w:p w14:paraId="5C0E7665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Gradska knjižnica i čitaonica i sl.</w:t>
            </w:r>
          </w:p>
          <w:p w14:paraId="31E0DB48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14:paraId="1A4923CA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- </w:t>
            </w:r>
            <w:r w:rsidRPr="00972E21">
              <w:rPr>
                <w:bCs/>
                <w:sz w:val="18"/>
                <w:szCs w:val="24"/>
                <w:u w:val="single"/>
              </w:rPr>
              <w:t>Suradnja s udrugama:</w:t>
            </w:r>
            <w:r w:rsidRPr="00972E21">
              <w:rPr>
                <w:sz w:val="18"/>
                <w:szCs w:val="24"/>
                <w:u w:val="single"/>
              </w:rPr>
              <w:t xml:space="preserve"> </w:t>
            </w:r>
          </w:p>
          <w:p w14:paraId="02EEAC91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Neven, </w:t>
            </w:r>
          </w:p>
          <w:p w14:paraId="195EE249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Matica umirovljenika, </w:t>
            </w:r>
          </w:p>
          <w:p w14:paraId="681BD96B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Amadea, </w:t>
            </w:r>
          </w:p>
          <w:p w14:paraId="0F70D8FB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KUD-ovi, </w:t>
            </w:r>
          </w:p>
          <w:p w14:paraId="7740D95E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>PD i sl.</w:t>
            </w:r>
          </w:p>
          <w:p w14:paraId="0DDFD03B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14:paraId="5E441C42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sz w:val="18"/>
                <w:szCs w:val="24"/>
                <w:u w:val="single"/>
              </w:rPr>
              <w:t xml:space="preserve">- </w:t>
            </w:r>
            <w:r w:rsidRPr="00972E21">
              <w:rPr>
                <w:bCs/>
                <w:sz w:val="18"/>
                <w:szCs w:val="24"/>
                <w:u w:val="single"/>
              </w:rPr>
              <w:t>Suradnja s osnovnim i srednjim školama</w:t>
            </w:r>
            <w:r w:rsidRPr="00972E21">
              <w:rPr>
                <w:sz w:val="18"/>
                <w:szCs w:val="24"/>
                <w:u w:val="single"/>
              </w:rPr>
              <w:t xml:space="preserve"> u gradu, županiji, RH i međunarodna suradnja</w:t>
            </w:r>
          </w:p>
          <w:p w14:paraId="75FCEBFC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972E21" w:rsidRPr="00972E21" w14:paraId="14C68A96" w14:textId="77777777" w:rsidTr="00972E2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7F06DE0" w14:textId="77777777" w:rsidR="00972E21" w:rsidRPr="00972E21" w:rsidRDefault="00972E21">
            <w:pPr>
              <w:numPr>
                <w:ilvl w:val="0"/>
                <w:numId w:val="37"/>
              </w:num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Ciljevi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DB40A70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- Učenicima pokazati kako povezati tradiciju, poeziju, ugostiteljstvo, prehranu, poljoprivredu, agroturizam i obrtnička zanimanja</w:t>
            </w:r>
          </w:p>
          <w:p w14:paraId="1F012FEC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- Predstaviti učenicima kako povezati ekologiju i zaštitu na radu s tradicijom</w:t>
            </w:r>
          </w:p>
          <w:p w14:paraId="0B984448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 xml:space="preserve">- Učenicima usaditi osjećaj za očuvanje običaja </w:t>
            </w:r>
          </w:p>
          <w:p w14:paraId="6B8045EF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- Učenicima otkriti načine praćenja povijesti i tradiciju kraja te sve povezati s turističkom promocijom</w:t>
            </w:r>
          </w:p>
          <w:p w14:paraId="3307E27A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sz w:val="18"/>
              </w:rPr>
              <w:t>- Razviti kod učenika samostalnost u kreiranju slobodnog vremena</w:t>
            </w:r>
          </w:p>
          <w:p w14:paraId="50883783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- Učenicima pokazati prednosti rada u timu</w:t>
            </w:r>
          </w:p>
        </w:tc>
      </w:tr>
      <w:tr w:rsidR="00972E21" w:rsidRPr="00972E21" w14:paraId="3BC38EC3" w14:textId="77777777" w:rsidTr="00972E2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FBF68D9" w14:textId="77777777" w:rsidR="00972E21" w:rsidRPr="00972E21" w:rsidRDefault="00972E21">
            <w:pPr>
              <w:numPr>
                <w:ilvl w:val="0"/>
                <w:numId w:val="37"/>
              </w:num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lastRenderedPageBreak/>
              <w:t>Namjena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D2603D5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 xml:space="preserve"> </w:t>
            </w:r>
          </w:p>
          <w:p w14:paraId="066DC24C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Stečena teorijska znanja i vještine iz različitih zanimanja primijeniti u praksi na točno određenim zadacima</w:t>
            </w:r>
          </w:p>
        </w:tc>
      </w:tr>
      <w:tr w:rsidR="00972E21" w:rsidRPr="00972E21" w14:paraId="0AA3874C" w14:textId="77777777" w:rsidTr="00972E2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848AEAC" w14:textId="77777777" w:rsidR="00972E21" w:rsidRPr="00972E21" w:rsidRDefault="00972E21">
            <w:pPr>
              <w:numPr>
                <w:ilvl w:val="0"/>
                <w:numId w:val="37"/>
              </w:num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Nositelji aktivnosti i njihova odgovornost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61E289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14:paraId="013C8AC0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 xml:space="preserve">Dubravka </w:t>
            </w:r>
            <w:proofErr w:type="spellStart"/>
            <w:r w:rsidRPr="00972E21">
              <w:rPr>
                <w:b/>
                <w:sz w:val="18"/>
                <w:szCs w:val="24"/>
                <w:u w:val="single"/>
              </w:rPr>
              <w:t>Scharmitzer</w:t>
            </w:r>
            <w:proofErr w:type="spellEnd"/>
            <w:r w:rsidRPr="00972E21">
              <w:rPr>
                <w:b/>
                <w:sz w:val="18"/>
                <w:szCs w:val="24"/>
                <w:u w:val="single"/>
              </w:rPr>
              <w:t xml:space="preserve"> i Mirjana </w:t>
            </w:r>
            <w:proofErr w:type="spellStart"/>
            <w:r w:rsidRPr="00972E21">
              <w:rPr>
                <w:b/>
                <w:sz w:val="18"/>
                <w:szCs w:val="24"/>
                <w:u w:val="single"/>
              </w:rPr>
              <w:t>Klepo</w:t>
            </w:r>
            <w:proofErr w:type="spellEnd"/>
          </w:p>
        </w:tc>
      </w:tr>
      <w:tr w:rsidR="00972E21" w:rsidRPr="00972E21" w14:paraId="53B4850C" w14:textId="77777777" w:rsidTr="00972E21">
        <w:trPr>
          <w:cantSplit/>
          <w:trHeight w:val="794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E8A3425" w14:textId="77777777" w:rsidR="00972E21" w:rsidRPr="00972E21" w:rsidRDefault="00972E21">
            <w:pPr>
              <w:numPr>
                <w:ilvl w:val="0"/>
                <w:numId w:val="37"/>
              </w:num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Način realizacije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FF43FF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14:paraId="19E079FC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- u dogovoru s učenicima planirati aktivnost i točno vrijeme</w:t>
            </w:r>
          </w:p>
        </w:tc>
      </w:tr>
      <w:tr w:rsidR="00972E21" w:rsidRPr="00972E21" w14:paraId="4237A950" w14:textId="77777777" w:rsidTr="00972E2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F6108A8" w14:textId="77777777" w:rsidR="00972E21" w:rsidRPr="00972E21" w:rsidRDefault="00972E21">
            <w:pPr>
              <w:numPr>
                <w:ilvl w:val="0"/>
                <w:numId w:val="37"/>
              </w:num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Vremenik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95F311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14:paraId="0B9AAB72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- tijekom cijele školske godine, ovisno o slobodnom vremenu učenika i nastavnika</w:t>
            </w:r>
          </w:p>
          <w:p w14:paraId="47AFE6D7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972E21" w:rsidRPr="00972E21" w14:paraId="74E72A22" w14:textId="77777777" w:rsidTr="00972E2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C67286B" w14:textId="77777777" w:rsidR="00972E21" w:rsidRPr="00972E21" w:rsidRDefault="00972E21">
            <w:pPr>
              <w:numPr>
                <w:ilvl w:val="0"/>
                <w:numId w:val="37"/>
              </w:num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868037" w14:textId="77777777" w:rsidR="00972E21" w:rsidRPr="00972E21" w:rsidRDefault="008419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18"/>
                <w:szCs w:val="24"/>
                <w:u w:val="single"/>
              </w:rPr>
              <w:t xml:space="preserve">Materijal i sirovine – 300,00 eura </w:t>
            </w:r>
          </w:p>
          <w:p w14:paraId="5EF194D2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972E21" w:rsidRPr="00972E21" w14:paraId="3CEDC5C7" w14:textId="77777777" w:rsidTr="00972E21">
        <w:trPr>
          <w:cantSplit/>
          <w:trHeight w:val="794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483F21" w14:textId="77777777" w:rsidR="00972E21" w:rsidRPr="00972E21" w:rsidRDefault="00972E21">
            <w:pPr>
              <w:numPr>
                <w:ilvl w:val="0"/>
                <w:numId w:val="37"/>
              </w:num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AABAAA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72E21">
              <w:rPr>
                <w:b/>
                <w:sz w:val="18"/>
                <w:szCs w:val="24"/>
                <w:u w:val="single"/>
              </w:rPr>
              <w:t>Vrednovanje projekta će izvršiti Nastavničko vijeće nakon izvješća o provedenoj aktivnosti kao i gosti, sudionici u projektu kroz anketne listiće, izjave za medije ili kroz osobnu impresiju.</w:t>
            </w:r>
          </w:p>
          <w:p w14:paraId="61C7F841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sz w:val="18"/>
              </w:rPr>
              <w:t>Rezultati vrednovanja mogu poslužiti kao vodič za sljedeći projekt u novoj školskoj godini.</w:t>
            </w:r>
          </w:p>
          <w:p w14:paraId="4F8BB00D" w14:textId="77777777" w:rsidR="00972E21" w:rsidRPr="00972E21" w:rsidRDefault="00972E21" w:rsidP="00972E21">
            <w:pPr>
              <w:tabs>
                <w:tab w:val="left" w:pos="1455"/>
              </w:tabs>
              <w:spacing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08C94215" w14:textId="77777777" w:rsidR="00972E21" w:rsidRPr="00972E21" w:rsidRDefault="00972E21" w:rsidP="00972E21">
      <w:pPr>
        <w:tabs>
          <w:tab w:val="left" w:pos="1455"/>
        </w:tabs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BF8CA7D" w14:textId="77777777" w:rsidR="00AE5656" w:rsidRDefault="00AE5656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27CF35B" w14:textId="77777777" w:rsidR="00AE5656" w:rsidRDefault="00AE5656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E90AAA6" w14:textId="77777777" w:rsidR="00AE5656" w:rsidRDefault="00AE5656" w:rsidP="00025AB5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5EEF6BCF" w14:textId="77777777" w:rsidR="00AE5656" w:rsidRPr="000D1FE1" w:rsidRDefault="00AE5656" w:rsidP="00AE5656">
      <w:pPr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0D1FE1">
        <w:rPr>
          <w:bCs/>
          <w:i/>
          <w:iCs/>
          <w:sz w:val="20"/>
          <w:szCs w:val="24"/>
        </w:rPr>
        <w:t xml:space="preserve">Izradila: </w:t>
      </w:r>
    </w:p>
    <w:p w14:paraId="2207DC50" w14:textId="77777777" w:rsidR="00AE5656" w:rsidRPr="000D1FE1" w:rsidRDefault="00AE5656" w:rsidP="00AE5656">
      <w:pPr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0D1FE1">
        <w:rPr>
          <w:bCs/>
          <w:i/>
          <w:iCs/>
          <w:sz w:val="20"/>
          <w:szCs w:val="24"/>
        </w:rPr>
        <w:t xml:space="preserve">Dubravka </w:t>
      </w:r>
      <w:proofErr w:type="spellStart"/>
      <w:r w:rsidRPr="000D1FE1">
        <w:rPr>
          <w:bCs/>
          <w:i/>
          <w:iCs/>
          <w:sz w:val="20"/>
          <w:szCs w:val="24"/>
        </w:rPr>
        <w:t>Scharmitzer</w:t>
      </w:r>
      <w:proofErr w:type="spellEnd"/>
      <w:r w:rsidRPr="000D1FE1">
        <w:rPr>
          <w:bCs/>
          <w:i/>
          <w:iCs/>
          <w:sz w:val="20"/>
          <w:szCs w:val="24"/>
        </w:rPr>
        <w:t>, dipl. ing.</w:t>
      </w:r>
    </w:p>
    <w:p w14:paraId="229BA30F" w14:textId="77777777" w:rsidR="00EC7895" w:rsidRDefault="00EC7895" w:rsidP="00EC789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1597A6C" w14:textId="77777777" w:rsidR="00711BB2" w:rsidRDefault="00711BB2" w:rsidP="00EC789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B7234FA" w14:textId="77777777" w:rsidR="00711BB2" w:rsidRDefault="00711BB2" w:rsidP="00EC789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B00643A" w14:textId="77777777" w:rsidR="00711BB2" w:rsidRDefault="00711BB2" w:rsidP="00EC789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B068052" w14:textId="77777777" w:rsidR="00711BB2" w:rsidRDefault="00711BB2" w:rsidP="00711BB2">
      <w:pPr>
        <w:rPr>
          <w:rFonts w:ascii="Times New Roman" w:hAnsi="Times New Roman"/>
          <w:b/>
          <w:sz w:val="28"/>
          <w:szCs w:val="28"/>
        </w:rPr>
      </w:pPr>
    </w:p>
    <w:p w14:paraId="47CB408E" w14:textId="77777777" w:rsidR="00EC7895" w:rsidRDefault="00EC7895" w:rsidP="00711BB2">
      <w:pPr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i/>
          <w:sz w:val="20"/>
          <w:szCs w:val="24"/>
        </w:rPr>
        <w:t>Craft</w:t>
      </w:r>
      <w:proofErr w:type="spellEnd"/>
      <w:r>
        <w:rPr>
          <w:i/>
          <w:sz w:val="20"/>
          <w:szCs w:val="24"/>
        </w:rPr>
        <w:t xml:space="preserve"> </w:t>
      </w:r>
      <w:proofErr w:type="spellStart"/>
      <w:r>
        <w:rPr>
          <w:i/>
          <w:sz w:val="20"/>
          <w:szCs w:val="24"/>
        </w:rPr>
        <w:t>Beer</w:t>
      </w:r>
      <w:proofErr w:type="spellEnd"/>
      <w:r>
        <w:rPr>
          <w:i/>
          <w:sz w:val="20"/>
          <w:szCs w:val="24"/>
        </w:rPr>
        <w:t xml:space="preserve"> Festival 2026.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5"/>
        <w:gridCol w:w="4835"/>
      </w:tblGrid>
      <w:tr w:rsidR="00EC7895" w14:paraId="0443D278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853B6" w14:textId="77777777" w:rsidR="00EC7895" w:rsidRDefault="00EC7895" w:rsidP="00B52746">
            <w:pPr>
              <w:pStyle w:val="Odlomakpopisa35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05BF0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C7895" w14:paraId="2E70BCF9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DF5A0" w14:textId="77777777" w:rsidR="00EC7895" w:rsidRDefault="00EC7895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F4BF2A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 xml:space="preserve">Sudjelovanje na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Craft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Beer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Festivalu 2026.</w:t>
            </w:r>
          </w:p>
          <w:p w14:paraId="17565F0A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Sudjelovanje Srednje strukovne škole Antuna Horvata na </w:t>
            </w:r>
            <w:proofErr w:type="spellStart"/>
            <w:r>
              <w:rPr>
                <w:rFonts w:eastAsia="Aptos"/>
                <w:sz w:val="18"/>
              </w:rPr>
              <w:t>Craft</w:t>
            </w:r>
            <w:proofErr w:type="spellEnd"/>
            <w:r>
              <w:rPr>
                <w:rFonts w:eastAsia="Aptos"/>
                <w:sz w:val="18"/>
              </w:rPr>
              <w:t xml:space="preserve"> </w:t>
            </w:r>
            <w:proofErr w:type="spellStart"/>
            <w:r>
              <w:rPr>
                <w:rFonts w:eastAsia="Aptos"/>
                <w:sz w:val="18"/>
              </w:rPr>
              <w:t>Beer</w:t>
            </w:r>
            <w:proofErr w:type="spellEnd"/>
            <w:r>
              <w:rPr>
                <w:rFonts w:eastAsia="Aptos"/>
                <w:sz w:val="18"/>
              </w:rPr>
              <w:t xml:space="preserve"> Festivalu 2026. predstavlja priliku za predstavljanje rada i postignuća učenika i djelatnika škole, kao i prezentaciju proizvoda Učeničke zadruge.</w:t>
            </w:r>
          </w:p>
          <w:p w14:paraId="6788BF9F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omogućuje učenicima primjenu znanja i vještina stečenih tijekom obrazovanja u stvarnom okruženju te povezivanje različitih strukovnih zanimanja u svrhu osmišljavanja, izrade i prezentacije gotovih proizvoda. Sudjelovanjem na sajmu učenici se upoznaju s načinima predstavljanja proizvoda široj javnosti te razvijaju poduzetničke, komunikacijske i prezentacijske kompetencije.</w:t>
            </w:r>
          </w:p>
          <w:p w14:paraId="042C316C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1BB2AC2A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E73E6" w14:textId="77777777" w:rsidR="00EC7895" w:rsidRDefault="00EC7895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81176B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Cilj aktivnosti je omogućiti učenicima da kroz praktičan rad i sudjelovanje na javnom događanju primijene stečena stručna znanja i vještine te razvijaju sposobnosti potrebne za budući rad i uključivanje u poslovno okruženje.</w:t>
            </w:r>
          </w:p>
          <w:p w14:paraId="6A6C4E0B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Posebni ciljevi aktivnosti su:</w:t>
            </w:r>
          </w:p>
          <w:p w14:paraId="57FAE498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predstaviti rad i aktivnosti Učeničke zadruge te proizvode koje izrađuju učenici;</w:t>
            </w:r>
          </w:p>
          <w:p w14:paraId="4F208AF0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povezati više različitih zanimanja i nastavnih područja u svrhu zajedničke izrade i prezentacije gotovih proizvoda;</w:t>
            </w:r>
          </w:p>
          <w:p w14:paraId="2E7EEC5C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razvijati stručne i praktične vještine učenika kroz neposredan rad;</w:t>
            </w:r>
          </w:p>
          <w:p w14:paraId="563E50B9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poticati kreativnost, samostalnost, odgovornost i poduzetnički način razmišljanja;</w:t>
            </w:r>
          </w:p>
          <w:p w14:paraId="2FABB81A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razvijati komunikacijske i prezentacijske vještine učenika;</w:t>
            </w:r>
          </w:p>
          <w:p w14:paraId="69C290B0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upoznati učenike s načinima promocije i predstavljanja proizvoda na sajmovima i javnim događanjima;</w:t>
            </w:r>
          </w:p>
          <w:p w14:paraId="6835A892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omogućiti učenicima stjecanje iskustva u radu s posjetiteljima i drugim sudionicima događanja;</w:t>
            </w:r>
          </w:p>
          <w:p w14:paraId="6D90D3CF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promovirati školu, njezine obrazovne programe, učenike i njihove proizvode;</w:t>
            </w:r>
          </w:p>
          <w:p w14:paraId="681AA62E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povezati školu s drugim dionicima i organizacijama na području grada Đakova;</w:t>
            </w:r>
          </w:p>
          <w:p w14:paraId="616627D2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stvarati mogućnosti za razvoj buduće suradnje škole s lokalnom zajednicom i drugim zainteresiranim dionicima;</w:t>
            </w:r>
          </w:p>
          <w:p w14:paraId="27129FD2" w14:textId="77777777" w:rsidR="00EC7895" w:rsidRDefault="00EC7895">
            <w:pPr>
              <w:numPr>
                <w:ilvl w:val="0"/>
                <w:numId w:val="8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razvijati svijest učenika o važnosti timskog rada i međusobne suradnje različitih struka.</w:t>
            </w:r>
          </w:p>
          <w:p w14:paraId="108A10C9" w14:textId="77777777" w:rsidR="00EC7895" w:rsidRDefault="00EC7895" w:rsidP="00B52746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7895" w14:paraId="792ADA3F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838320" w14:textId="77777777" w:rsidR="00EC7895" w:rsidRDefault="00EC7895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3. 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4A417C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namijenjena učenicima i djelatnicima Srednje strukovne škole Antuna Horvata, s posebnim naglaskom na učenike koji sudjeluju u radu Učeničke zadruge i pripremi proizvoda za predstavljanje.</w:t>
            </w:r>
          </w:p>
          <w:p w14:paraId="7BBF0A3C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Sudjelovanjem na </w:t>
            </w:r>
            <w:proofErr w:type="spellStart"/>
            <w:r>
              <w:rPr>
                <w:rFonts w:eastAsia="Aptos"/>
                <w:sz w:val="18"/>
              </w:rPr>
              <w:t>Craft</w:t>
            </w:r>
            <w:proofErr w:type="spellEnd"/>
            <w:r>
              <w:rPr>
                <w:rFonts w:eastAsia="Aptos"/>
                <w:sz w:val="18"/>
              </w:rPr>
              <w:t xml:space="preserve"> </w:t>
            </w:r>
            <w:proofErr w:type="spellStart"/>
            <w:r>
              <w:rPr>
                <w:rFonts w:eastAsia="Aptos"/>
                <w:sz w:val="18"/>
              </w:rPr>
              <w:t>Beer</w:t>
            </w:r>
            <w:proofErr w:type="spellEnd"/>
            <w:r>
              <w:rPr>
                <w:rFonts w:eastAsia="Aptos"/>
                <w:sz w:val="18"/>
              </w:rPr>
              <w:t xml:space="preserve"> Festivalu učenicima se želi približiti važnost sajmova, festivala i drugih javnih događanja kao mjesta predstavljanja proizvoda, razmjene iskustava, povezivanja s lokalnom zajednicom i stvaranja novih poslovnih i partnerskih odnosa.</w:t>
            </w:r>
          </w:p>
          <w:p w14:paraId="6AF897FB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također usmjerena na:</w:t>
            </w:r>
          </w:p>
          <w:p w14:paraId="5DEB5F82" w14:textId="77777777" w:rsidR="00EC7895" w:rsidRDefault="00EC7895">
            <w:pPr>
              <w:numPr>
                <w:ilvl w:val="0"/>
                <w:numId w:val="8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predstavljanje rada i postignuća učenika i djelatnika škole;</w:t>
            </w:r>
          </w:p>
          <w:p w14:paraId="29BBEAA6" w14:textId="77777777" w:rsidR="00EC7895" w:rsidRDefault="00EC7895">
            <w:pPr>
              <w:numPr>
                <w:ilvl w:val="0"/>
                <w:numId w:val="8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promociju školskih proizvoda i proizvoda Učeničke zadruge;</w:t>
            </w:r>
          </w:p>
          <w:p w14:paraId="2925B5C7" w14:textId="77777777" w:rsidR="00EC7895" w:rsidRDefault="00EC7895">
            <w:pPr>
              <w:numPr>
                <w:ilvl w:val="0"/>
                <w:numId w:val="8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upoznavanje učenika s različitim načinima prezentacije i promocije proizvoda;</w:t>
            </w:r>
          </w:p>
          <w:p w14:paraId="26BB541C" w14:textId="77777777" w:rsidR="00EC7895" w:rsidRDefault="00EC7895">
            <w:pPr>
              <w:numPr>
                <w:ilvl w:val="0"/>
                <w:numId w:val="8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razvoj sposobnosti kvalitetnog predstavljanja proizvoda široj javnosti;</w:t>
            </w:r>
          </w:p>
          <w:p w14:paraId="7B966E37" w14:textId="77777777" w:rsidR="00EC7895" w:rsidRDefault="00EC7895">
            <w:pPr>
              <w:numPr>
                <w:ilvl w:val="0"/>
                <w:numId w:val="8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poticanje učenika na kreativnost, inovativnost i poduzetničko razmišljanje;</w:t>
            </w:r>
          </w:p>
          <w:p w14:paraId="550F2F16" w14:textId="77777777" w:rsidR="00EC7895" w:rsidRDefault="00EC7895">
            <w:pPr>
              <w:numPr>
                <w:ilvl w:val="0"/>
                <w:numId w:val="8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razvijanje odgovornosti prema preuzetim zadacima;</w:t>
            </w:r>
          </w:p>
          <w:p w14:paraId="428E499E" w14:textId="77777777" w:rsidR="00EC7895" w:rsidRDefault="00EC7895">
            <w:pPr>
              <w:numPr>
                <w:ilvl w:val="0"/>
                <w:numId w:val="8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jačanje suradnje među učenicima različitih zanimanja;</w:t>
            </w:r>
          </w:p>
          <w:p w14:paraId="67AAF814" w14:textId="77777777" w:rsidR="00EC7895" w:rsidRDefault="00EC7895">
            <w:pPr>
              <w:numPr>
                <w:ilvl w:val="0"/>
                <w:numId w:val="8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povezivanje škole s lokalnim gospodarstvom, ustanovama, organizacijama i drugim dionicima u gradu Đakovu.</w:t>
            </w:r>
          </w:p>
          <w:p w14:paraId="24FC149F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 taj način učenici dobivaju priliku upoznati stvarno okruženje u kojem se proizvodi predstavljaju, promoviraju i približavaju krajnjim korisnicima.</w:t>
            </w:r>
          </w:p>
          <w:p w14:paraId="75AFED2D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36C88AA2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3894F" w14:textId="77777777" w:rsidR="00EC7895" w:rsidRDefault="00EC7895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B7A79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Nositelj aktivnosti:</w:t>
            </w:r>
            <w:r>
              <w:rPr>
                <w:rFonts w:eastAsia="Aptos"/>
                <w:sz w:val="18"/>
              </w:rPr>
              <w:t xml:space="preserve"> Srednja strukovna škola Antuna Horvata Đakovo.</w:t>
            </w:r>
          </w:p>
          <w:p w14:paraId="56A52A7D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 realizaciji aktivnosti sudjelovat će zainteresirani nastavnici škole te učenici uključeni u pripremu i provedbu aktivnosti.</w:t>
            </w:r>
          </w:p>
          <w:p w14:paraId="195BE710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Nastavnici će biti odgovorni za organizaciju i koordinaciju aktivnosti, podjelu zadataka, pripremu učenika, organizaciju izrade i prezentacije proizvoda te praćenje provedbe aktivnosti.</w:t>
            </w:r>
          </w:p>
          <w:p w14:paraId="75BC08A2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će sudjelovati u pripremi proizvoda, uređenju i organizaciji prostora za predstavljanje škole, prezentaciji proizvoda te komunikaciji s posjetiteljima. Pri tome će primjenjivati stručna znanja i vještine stečene tijekom obrazovanja.</w:t>
            </w:r>
          </w:p>
          <w:p w14:paraId="49A4150E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231B3BA3" w14:textId="77777777" w:rsidTr="00B52746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B4CCE" w14:textId="77777777" w:rsidR="00EC7895" w:rsidRDefault="00EC7895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3E608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će se realizirati kroz pripremne aktivnosti, sudjelovanje na festivalu te završnu analizu provedene aktivnosti.</w:t>
            </w:r>
          </w:p>
          <w:p w14:paraId="0B096E1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Planirane aktivnosti uključuju:</w:t>
            </w:r>
          </w:p>
          <w:p w14:paraId="03D11C70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 xml:space="preserve">obavještavanje nastavnika na Nastavničkom vijeću o planiranju i sudjelovanju na </w:t>
            </w:r>
            <w:proofErr w:type="spellStart"/>
            <w:r>
              <w:rPr>
                <w:sz w:val="18"/>
              </w:rPr>
              <w:t>Craft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Beer</w:t>
            </w:r>
            <w:proofErr w:type="spellEnd"/>
            <w:r>
              <w:rPr>
                <w:sz w:val="18"/>
              </w:rPr>
              <w:t xml:space="preserve"> Festivalu;</w:t>
            </w:r>
          </w:p>
          <w:p w14:paraId="083CA203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utvrđivanje točnog datuma i vremena održavanja aktivnosti;</w:t>
            </w:r>
          </w:p>
          <w:p w14:paraId="1920138E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definiranje načina sudjelovanja škole na festivalu;</w:t>
            </w:r>
          </w:p>
          <w:p w14:paraId="7E9ADF94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odabir proizvoda koji će se predstaviti;</w:t>
            </w:r>
          </w:p>
          <w:p w14:paraId="168019C8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podjelu zaduženja među nastavnicima i učenicima;</w:t>
            </w:r>
          </w:p>
          <w:p w14:paraId="4B69C3D4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planiranje potrebnih materijala, namirnica, pribora i opreme;</w:t>
            </w:r>
          </w:p>
          <w:p w14:paraId="338A825E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prethodnu pripremu i izradu proizvoda;</w:t>
            </w:r>
          </w:p>
          <w:p w14:paraId="63B82EA2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pripremu proizvoda i materijala za prezentaciju;</w:t>
            </w:r>
          </w:p>
          <w:p w14:paraId="2BE1D891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organizaciju prijevoza i ostalih logističkih aktivnosti;</w:t>
            </w:r>
          </w:p>
          <w:p w14:paraId="123DF2BE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uređenje prostora za predstavljanje škole i proizvoda;</w:t>
            </w:r>
          </w:p>
          <w:p w14:paraId="6D96221C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 xml:space="preserve">sudjelovanje na </w:t>
            </w:r>
            <w:proofErr w:type="spellStart"/>
            <w:r>
              <w:rPr>
                <w:sz w:val="18"/>
              </w:rPr>
              <w:t>Craft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Beer</w:t>
            </w:r>
            <w:proofErr w:type="spellEnd"/>
            <w:r>
              <w:rPr>
                <w:sz w:val="18"/>
              </w:rPr>
              <w:t xml:space="preserve"> Festivalu;</w:t>
            </w:r>
          </w:p>
          <w:p w14:paraId="33A78A21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prezentaciju rada Učeničke zadruge i školskih proizvoda;</w:t>
            </w:r>
          </w:p>
          <w:p w14:paraId="3D6AD481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komunikaciju učenika i nastavnika s posjetiteljima i drugim sudionicima festivala;</w:t>
            </w:r>
          </w:p>
          <w:p w14:paraId="46671B66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prikupljanje dojmova i povratnih informacija;</w:t>
            </w:r>
          </w:p>
          <w:p w14:paraId="7C92FD48" w14:textId="77777777" w:rsidR="00EC7895" w:rsidRDefault="00EC7895">
            <w:pPr>
              <w:numPr>
                <w:ilvl w:val="0"/>
                <w:numId w:val="8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analizu uspješnosti sudjelovanja na festivalu.</w:t>
            </w:r>
          </w:p>
          <w:p w14:paraId="2E0B9C3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Tijekom provedbe aktivnosti posebna će se pozornost posvetiti timskom radu, odgovornosti učenika, kvaliteti prezentacije proizvoda te primjeni stručnih znanja i vještina u stvarnom okruženju.</w:t>
            </w:r>
          </w:p>
          <w:p w14:paraId="0E746A35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6FB62B99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CBA185" w14:textId="77777777" w:rsidR="00EC7895" w:rsidRDefault="00EC7895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006C32" w14:textId="77777777" w:rsidR="00EC7895" w:rsidRDefault="00EC7895" w:rsidP="00B52746">
            <w:pPr>
              <w:shd w:val="clear" w:color="auto" w:fill="FFFFFF"/>
              <w:spacing w:after="4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04437DD4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4. i 5. rujna 2026. godine</w:t>
            </w:r>
          </w:p>
          <w:p w14:paraId="2C3EE251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Pripremne aktivnosti provodit će se u razdoblju prije održavanja festivala, prema planu i dogovoru nositelja aktivnosti.</w:t>
            </w:r>
          </w:p>
          <w:p w14:paraId="037D0F07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224F49BA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3854B" w14:textId="77777777" w:rsidR="00EC7895" w:rsidRDefault="00EC7895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7.  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D59B4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aktivnosti odnose se na nabavu potrebnih namirnica i potrošnog materijala za pripremu, izradu i predstavljanje slanih proizvoda koje će učenici pripremati u okviru sudjelovanja na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Craft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Beer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Festivalu 2026.</w:t>
            </w:r>
            <w:r>
              <w:rPr>
                <w:rFonts w:eastAsia="Aptos"/>
                <w:sz w:val="18"/>
              </w:rPr>
              <w:t xml:space="preserve"> Sredstva će se koristiti za izradu </w:t>
            </w:r>
            <w:proofErr w:type="spellStart"/>
            <w:r>
              <w:rPr>
                <w:rFonts w:eastAsia="Aptos"/>
                <w:sz w:val="18"/>
              </w:rPr>
              <w:t>kiflica</w:t>
            </w:r>
            <w:proofErr w:type="spellEnd"/>
            <w:r>
              <w:rPr>
                <w:rFonts w:eastAsia="Aptos"/>
                <w:sz w:val="18"/>
              </w:rPr>
              <w:t xml:space="preserve">, </w:t>
            </w:r>
            <w:proofErr w:type="spellStart"/>
            <w:r>
              <w:rPr>
                <w:rFonts w:eastAsia="Aptos"/>
                <w:sz w:val="18"/>
              </w:rPr>
              <w:t>mašnica</w:t>
            </w:r>
            <w:proofErr w:type="spellEnd"/>
            <w:r>
              <w:rPr>
                <w:rFonts w:eastAsia="Aptos"/>
                <w:sz w:val="18"/>
              </w:rPr>
              <w:t xml:space="preserve"> i </w:t>
            </w:r>
            <w:proofErr w:type="spellStart"/>
            <w:r>
              <w:rPr>
                <w:rFonts w:eastAsia="Aptos"/>
                <w:sz w:val="18"/>
              </w:rPr>
              <w:t>langošica</w:t>
            </w:r>
            <w:proofErr w:type="spellEnd"/>
            <w:r>
              <w:rPr>
                <w:rFonts w:eastAsia="Aptos"/>
                <w:sz w:val="18"/>
              </w:rPr>
              <w:t xml:space="preserve"> te njihovu prezentaciju i posluživanje posjetiteljima festivala.</w:t>
            </w:r>
          </w:p>
          <w:p w14:paraId="5F36FE7E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Planirani troškovi:</w:t>
            </w:r>
          </w:p>
          <w:p w14:paraId="5BCE1923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brašno – 8,00 €</w:t>
            </w:r>
          </w:p>
          <w:p w14:paraId="0CA74D1A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kvasac – 3,00 €</w:t>
            </w:r>
          </w:p>
          <w:p w14:paraId="09459BD1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ulje – 6,00 €</w:t>
            </w:r>
          </w:p>
          <w:p w14:paraId="4E774B56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sol, šećer i ostali osnovni dodaci za pripremu tijesta – 3,00 €</w:t>
            </w:r>
          </w:p>
          <w:p w14:paraId="5191F4BD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mlijeko i/ili drugi mliječni proizvodi potrebni za pripremu tijesta – 5,00 €</w:t>
            </w:r>
          </w:p>
          <w:p w14:paraId="6766CFF9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sir i ostali nadjevi za </w:t>
            </w:r>
            <w:proofErr w:type="spellStart"/>
            <w:r>
              <w:rPr>
                <w:sz w:val="18"/>
                <w:szCs w:val="24"/>
              </w:rPr>
              <w:t>kiflice</w:t>
            </w:r>
            <w:proofErr w:type="spellEnd"/>
            <w:r>
              <w:rPr>
                <w:sz w:val="18"/>
                <w:szCs w:val="24"/>
              </w:rPr>
              <w:t xml:space="preserve"> i </w:t>
            </w:r>
            <w:proofErr w:type="spellStart"/>
            <w:r>
              <w:rPr>
                <w:sz w:val="18"/>
                <w:szCs w:val="24"/>
              </w:rPr>
              <w:t>mašnice</w:t>
            </w:r>
            <w:proofErr w:type="spellEnd"/>
            <w:r>
              <w:rPr>
                <w:sz w:val="18"/>
                <w:szCs w:val="24"/>
              </w:rPr>
              <w:t xml:space="preserve"> – 8,00 €</w:t>
            </w:r>
          </w:p>
          <w:p w14:paraId="6E457113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sastojci za pripremu i završnu obradu </w:t>
            </w:r>
            <w:proofErr w:type="spellStart"/>
            <w:r>
              <w:rPr>
                <w:sz w:val="18"/>
                <w:szCs w:val="24"/>
              </w:rPr>
              <w:t>langošica</w:t>
            </w:r>
            <w:proofErr w:type="spellEnd"/>
            <w:r>
              <w:rPr>
                <w:sz w:val="18"/>
                <w:szCs w:val="24"/>
              </w:rPr>
              <w:t xml:space="preserve"> – 7,00 €</w:t>
            </w:r>
          </w:p>
          <w:p w14:paraId="790FDC23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jaja i ostali sastojci za premazivanje i završnu pripremu proizvoda – 4,00 €</w:t>
            </w:r>
          </w:p>
          <w:p w14:paraId="707D1CD4" w14:textId="77777777" w:rsidR="00EC7895" w:rsidRDefault="00EC7895">
            <w:pPr>
              <w:numPr>
                <w:ilvl w:val="0"/>
                <w:numId w:val="8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potrošni materijal za posluživanje i prezentaciju proizvoda (papirnate podloge, salvete i sl.) – 6,00 €</w:t>
            </w:r>
          </w:p>
          <w:p w14:paraId="0AC7E36F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Ukupno planirani trošak: 50,00 €</w:t>
            </w:r>
          </w:p>
          <w:p w14:paraId="316CDAE3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će se financirati </w:t>
            </w:r>
            <w:r>
              <w:rPr>
                <w:rStyle w:val="Naglaeno"/>
                <w:rFonts w:eastAsia="Aptos"/>
                <w:sz w:val="18"/>
              </w:rPr>
              <w:t>doniranim sredstvima</w:t>
            </w:r>
            <w:r>
              <w:rPr>
                <w:rFonts w:eastAsia="Aptos"/>
                <w:sz w:val="18"/>
              </w:rPr>
              <w:t xml:space="preserve">, a nakon realizacije događaja zaprimljena sredstva od donacije bit će uplaćena na </w:t>
            </w:r>
            <w:r>
              <w:rPr>
                <w:rStyle w:val="Naglaeno"/>
                <w:rFonts w:eastAsia="Aptos"/>
                <w:sz w:val="18"/>
              </w:rPr>
              <w:t>račun Srednje strukovne škole Antuna Horvata Đakovo</w:t>
            </w:r>
            <w:r>
              <w:rPr>
                <w:rFonts w:eastAsia="Aptos"/>
                <w:sz w:val="18"/>
              </w:rPr>
              <w:t xml:space="preserve"> te će se koristiti za podmirenje troškova povezanih s provedbom aktivnosti, u skladu s namjenom i pravilima Škole.</w:t>
            </w:r>
          </w:p>
          <w:p w14:paraId="38160DD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Izvor financiranja:</w:t>
            </w:r>
            <w:r>
              <w:rPr>
                <w:rFonts w:eastAsia="Aptos"/>
                <w:sz w:val="18"/>
              </w:rPr>
              <w:t xml:space="preserve"> donacija za provedbu aktivnosti.</w:t>
            </w:r>
          </w:p>
          <w:p w14:paraId="411D7647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66E70BF4" w14:textId="77777777" w:rsidTr="00B52746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CC266E" w14:textId="77777777" w:rsidR="00EC7895" w:rsidRDefault="00EC7895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8. 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EB3D33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provedene aktivnosti izvršit će Nastavničko vijeće na temelju ostvarenosti planiranih ciljeva, angažiranosti učenika i nastavnika te uspješnosti predstavljanja škole i školskih proizvoda.</w:t>
            </w:r>
          </w:p>
          <w:p w14:paraId="0B97B54E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Nakon provedene aktivnosti održat će se sastanak tima koji je sudjelovao u organizaciji i realizaciji aktivnosti. Analizirat će se:</w:t>
            </w:r>
          </w:p>
          <w:p w14:paraId="56133AD7" w14:textId="77777777" w:rsidR="00EC7895" w:rsidRDefault="00EC7895">
            <w:pPr>
              <w:numPr>
                <w:ilvl w:val="0"/>
                <w:numId w:val="8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ostvarenje postavljenih ciljeva;</w:t>
            </w:r>
          </w:p>
          <w:p w14:paraId="3AC52B37" w14:textId="77777777" w:rsidR="00EC7895" w:rsidRDefault="00EC7895">
            <w:pPr>
              <w:numPr>
                <w:ilvl w:val="0"/>
                <w:numId w:val="8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sudjelovanje i angažiranost učenika;</w:t>
            </w:r>
          </w:p>
          <w:p w14:paraId="3917A00B" w14:textId="77777777" w:rsidR="00EC7895" w:rsidRDefault="00EC7895">
            <w:pPr>
              <w:numPr>
                <w:ilvl w:val="0"/>
                <w:numId w:val="8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uspješnost timskog rada;</w:t>
            </w:r>
          </w:p>
          <w:p w14:paraId="5A638F46" w14:textId="77777777" w:rsidR="00EC7895" w:rsidRDefault="00EC7895">
            <w:pPr>
              <w:numPr>
                <w:ilvl w:val="0"/>
                <w:numId w:val="8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kvaliteta pripremljenih i prezentiranih proizvoda;</w:t>
            </w:r>
          </w:p>
          <w:p w14:paraId="387C62FF" w14:textId="77777777" w:rsidR="00EC7895" w:rsidRDefault="00EC7895">
            <w:pPr>
              <w:numPr>
                <w:ilvl w:val="0"/>
                <w:numId w:val="8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način predstavljanja škole i Učeničke zadruge;</w:t>
            </w:r>
          </w:p>
          <w:p w14:paraId="16EEA010" w14:textId="77777777" w:rsidR="00EC7895" w:rsidRDefault="00EC7895">
            <w:pPr>
              <w:numPr>
                <w:ilvl w:val="0"/>
                <w:numId w:val="8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reakcije i povratne informacije posjetitelja;</w:t>
            </w:r>
          </w:p>
          <w:p w14:paraId="5B7F4DF8" w14:textId="77777777" w:rsidR="00EC7895" w:rsidRDefault="00EC7895">
            <w:pPr>
              <w:numPr>
                <w:ilvl w:val="0"/>
                <w:numId w:val="8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ostvarena suradnja s drugim sudionicima i dionicima;</w:t>
            </w:r>
          </w:p>
          <w:p w14:paraId="3DDEF9DC" w14:textId="77777777" w:rsidR="00EC7895" w:rsidRDefault="00EC7895">
            <w:pPr>
              <w:numPr>
                <w:ilvl w:val="0"/>
                <w:numId w:val="8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mogućnosti za daljnje unapređivanje aktivnosti.</w:t>
            </w:r>
          </w:p>
          <w:p w14:paraId="2E2453CD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 temelju provedene analize utvrdit će se smjernice za organizaciju i provedbu sličnih aktivnosti u sljedećoj školskoj godini. Stečena iskustva koristit će se za unapređivanje rada Učeničke zadruge, kvalitetniju prezentaciju školskih proizvoda te razvoj novih oblika suradnje škole s lokalnom zajednicom.</w:t>
            </w:r>
          </w:p>
          <w:p w14:paraId="42AFA202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C278B1" w14:textId="77777777" w:rsidR="00EC7895" w:rsidRDefault="00EC7895" w:rsidP="00EC7895">
      <w:pPr>
        <w:jc w:val="both"/>
        <w:rPr>
          <w:rFonts w:ascii="Times New Roman" w:hAnsi="Times New Roman"/>
          <w:i/>
          <w:sz w:val="24"/>
          <w:szCs w:val="24"/>
        </w:rPr>
      </w:pPr>
    </w:p>
    <w:p w14:paraId="679CEB1A" w14:textId="77777777" w:rsidR="00EC7895" w:rsidRDefault="00EC7895" w:rsidP="00EC7895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Izradio nastavnik:. </w:t>
      </w:r>
      <w:r>
        <w:rPr>
          <w:sz w:val="20"/>
          <w:szCs w:val="24"/>
        </w:rPr>
        <w:t>Marija Katilović</w:t>
      </w:r>
    </w:p>
    <w:p w14:paraId="09F42542" w14:textId="77777777" w:rsidR="00EC7895" w:rsidRDefault="00EC7895" w:rsidP="00EC7895"/>
    <w:p w14:paraId="7645FC29" w14:textId="77777777" w:rsidR="00334635" w:rsidRDefault="00334635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5E7B105" w14:textId="77777777" w:rsidR="00334635" w:rsidRDefault="00334635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547EFE08" w14:textId="77777777" w:rsidR="00334635" w:rsidRDefault="00334635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6E4646E" w14:textId="77777777" w:rsidR="00334635" w:rsidRDefault="00334635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2ED9C8A" w14:textId="77777777" w:rsidR="00334635" w:rsidRDefault="00334635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09B260A" w14:textId="77777777" w:rsidR="00FF6396" w:rsidRDefault="00FF6396" w:rsidP="00FF6396">
      <w:pPr>
        <w:spacing w:line="360" w:lineRule="auto"/>
        <w:rPr>
          <w:rFonts w:ascii="Times New Roman" w:hAnsi="Times New Roman"/>
          <w:bCs/>
          <w:i/>
          <w:sz w:val="24"/>
          <w:szCs w:val="24"/>
        </w:rPr>
      </w:pPr>
      <w:r>
        <w:rPr>
          <w:bCs/>
          <w:i/>
          <w:sz w:val="20"/>
          <w:szCs w:val="24"/>
        </w:rPr>
        <w:t>Uskršnji Gastro fest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5"/>
        <w:gridCol w:w="4745"/>
      </w:tblGrid>
      <w:tr w:rsidR="00FF6396" w14:paraId="23B67180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0F012F" w14:textId="77777777" w:rsidR="00FF6396" w:rsidRDefault="00FF6396" w:rsidP="00B52746">
            <w:pPr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79AD40B6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9881C1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5456AC00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2D11AB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0BA29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 xml:space="preserve">Sudjelovanje na Uskršnjem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Gastro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festu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u Đakovu</w:t>
            </w:r>
          </w:p>
          <w:p w14:paraId="766A4489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Sudjelovanje učenika i nastavnika Srednje strukovne škole Antuna Horvata na Uskršnjem </w:t>
            </w:r>
            <w:proofErr w:type="spellStart"/>
            <w:r>
              <w:rPr>
                <w:rFonts w:eastAsia="Aptos"/>
                <w:sz w:val="18"/>
              </w:rPr>
              <w:t>Gastro</w:t>
            </w:r>
            <w:proofErr w:type="spellEnd"/>
            <w:r>
              <w:rPr>
                <w:rFonts w:eastAsia="Aptos"/>
                <w:sz w:val="18"/>
              </w:rPr>
              <w:t xml:space="preserve"> </w:t>
            </w:r>
            <w:proofErr w:type="spellStart"/>
            <w:r>
              <w:rPr>
                <w:rFonts w:eastAsia="Aptos"/>
                <w:sz w:val="18"/>
              </w:rPr>
              <w:t>festu</w:t>
            </w:r>
            <w:proofErr w:type="spellEnd"/>
            <w:r>
              <w:rPr>
                <w:rFonts w:eastAsia="Aptos"/>
                <w:sz w:val="18"/>
              </w:rPr>
              <w:t xml:space="preserve"> predstavlja priliku za predstavljanje škole, školskih proizvoda i praktičnih znanja i vještina učenika zanimanja kuhar.</w:t>
            </w:r>
          </w:p>
          <w:p w14:paraId="65D4445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Aktivnost omogućuje učenicima primjenu stručnih znanja u stvarnom okruženju, razvoj kreativnosti i samostalnosti te stjecanje iskustva u pripremi, prezentaciji i promociji različitih gastronomskih proizvoda. Sudjelovanjem na </w:t>
            </w:r>
            <w:r>
              <w:rPr>
                <w:rFonts w:eastAsia="Aptos"/>
                <w:sz w:val="18"/>
              </w:rPr>
              <w:lastRenderedPageBreak/>
              <w:t>festivalu učenici imaju priliku predstaviti svoj rad široj javnosti i upoznati posjetitelje s mogućnostima koje pruža obrazovanje za strukovna zanimanja.</w:t>
            </w:r>
          </w:p>
          <w:p w14:paraId="1B4F82B9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6DA0A40D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117011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4FD8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Cilj aktivnosti je omogućiti učenicima primjenu stečenih stručnih znanja i praktičnih vještina kroz pripremu i predstavljanje proizvoda na javnom gastronomskom događanju.</w:t>
            </w:r>
          </w:p>
          <w:p w14:paraId="2E7E736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Posebni ciljevi aktivnosti su:</w:t>
            </w:r>
          </w:p>
          <w:p w14:paraId="441E87C5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promovirati školu i njezine obrazovne programe;</w:t>
            </w:r>
          </w:p>
          <w:p w14:paraId="624B575F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promovirati školske proizvode i rad učenika;</w:t>
            </w:r>
          </w:p>
          <w:p w14:paraId="7F63CA4C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promovirati strukovna zanimanja, osobito zanimanje kuhar;</w:t>
            </w:r>
          </w:p>
          <w:p w14:paraId="3254D04E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praktične i stručne vještine učenika;</w:t>
            </w:r>
          </w:p>
          <w:p w14:paraId="7AC7FC33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kreativnost i samostalnost učenika u pripremi gastronomskih proizvoda;</w:t>
            </w:r>
          </w:p>
          <w:p w14:paraId="652335BF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komunikacijske i prezentacijske vještine;</w:t>
            </w:r>
          </w:p>
          <w:p w14:paraId="12D1DF18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upoznati učenike s načinima prezentacije i promocije proizvoda;</w:t>
            </w:r>
          </w:p>
          <w:p w14:paraId="1868551E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poticati odgovornost, suradnju i timski rad;</w:t>
            </w:r>
          </w:p>
          <w:p w14:paraId="7596189E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omogućiti učenicima neposredan kontakt s posjetiteljima i širom javnošću;</w:t>
            </w:r>
          </w:p>
          <w:p w14:paraId="1A3B527F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povezivati praktičnu nastavu sa stvarnim situacijama iz svijeta gastronomije i ugostiteljstva;</w:t>
            </w:r>
          </w:p>
          <w:p w14:paraId="70D89798" w14:textId="77777777" w:rsidR="00FF6396" w:rsidRDefault="00FF6396">
            <w:pPr>
              <w:numPr>
                <w:ilvl w:val="0"/>
                <w:numId w:val="11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poticati interes učenika za daljnje razvijanje stručnih znanja i vještina.</w:t>
            </w:r>
          </w:p>
          <w:p w14:paraId="403C8AAB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FF6396" w14:paraId="316F6560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C27012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24B5E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namijenjena učenicima i nastavnicima stručnih predmeta u zanimanju kuhar Srednje strukovne škole Antuna Horvata Đakovo.</w:t>
            </w:r>
          </w:p>
          <w:p w14:paraId="6C220D0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Sudjelovanjem na Uskršnjem </w:t>
            </w:r>
            <w:proofErr w:type="spellStart"/>
            <w:r>
              <w:rPr>
                <w:rFonts w:eastAsia="Aptos"/>
                <w:sz w:val="18"/>
              </w:rPr>
              <w:t>Gastro</w:t>
            </w:r>
            <w:proofErr w:type="spellEnd"/>
            <w:r>
              <w:rPr>
                <w:rFonts w:eastAsia="Aptos"/>
                <w:sz w:val="18"/>
              </w:rPr>
              <w:t xml:space="preserve"> </w:t>
            </w:r>
            <w:proofErr w:type="spellStart"/>
            <w:r>
              <w:rPr>
                <w:rFonts w:eastAsia="Aptos"/>
                <w:sz w:val="18"/>
              </w:rPr>
              <w:t>festu</w:t>
            </w:r>
            <w:proofErr w:type="spellEnd"/>
            <w:r>
              <w:rPr>
                <w:rFonts w:eastAsia="Aptos"/>
                <w:sz w:val="18"/>
              </w:rPr>
              <w:t xml:space="preserve"> učenici će imati priliku predstaviti svoje praktične vještine i rezultate rada te se upoznati s načinima kvalitetnog predstavljanja i promocije različitih školskih proizvoda.</w:t>
            </w:r>
          </w:p>
          <w:p w14:paraId="715B4C2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usmjerena na:</w:t>
            </w:r>
          </w:p>
          <w:p w14:paraId="5685DA1F" w14:textId="77777777" w:rsidR="00FF6396" w:rsidRDefault="00FF6396">
            <w:pPr>
              <w:numPr>
                <w:ilvl w:val="0"/>
                <w:numId w:val="11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promociju škole i njezinih aktivnosti;</w:t>
            </w:r>
          </w:p>
          <w:p w14:paraId="680DC2A2" w14:textId="77777777" w:rsidR="00FF6396" w:rsidRDefault="00FF6396">
            <w:pPr>
              <w:numPr>
                <w:ilvl w:val="0"/>
                <w:numId w:val="11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predstavljanje rada i postignuća učenika;</w:t>
            </w:r>
          </w:p>
          <w:p w14:paraId="72F0A5DA" w14:textId="77777777" w:rsidR="00FF6396" w:rsidRDefault="00FF6396">
            <w:pPr>
              <w:numPr>
                <w:ilvl w:val="0"/>
                <w:numId w:val="11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promociju školskih proizvoda;</w:t>
            </w:r>
          </w:p>
          <w:p w14:paraId="151796B5" w14:textId="77777777" w:rsidR="00FF6396" w:rsidRDefault="00FF6396">
            <w:pPr>
              <w:numPr>
                <w:ilvl w:val="0"/>
                <w:numId w:val="11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promociju strukovnih zanimanja i mogućnosti koje ona pružaju;</w:t>
            </w:r>
          </w:p>
          <w:p w14:paraId="44FD50A1" w14:textId="77777777" w:rsidR="00FF6396" w:rsidRDefault="00FF6396">
            <w:pPr>
              <w:numPr>
                <w:ilvl w:val="0"/>
                <w:numId w:val="11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razvoj komunikacijskih i prezentacijskih vještina učenika;</w:t>
            </w:r>
          </w:p>
          <w:p w14:paraId="450B1724" w14:textId="77777777" w:rsidR="00FF6396" w:rsidRDefault="00FF6396">
            <w:pPr>
              <w:numPr>
                <w:ilvl w:val="0"/>
                <w:numId w:val="11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poticanje kreativnosti i interesa za gastronomiju;</w:t>
            </w:r>
          </w:p>
          <w:p w14:paraId="55839412" w14:textId="77777777" w:rsidR="00FF6396" w:rsidRDefault="00FF6396">
            <w:pPr>
              <w:numPr>
                <w:ilvl w:val="0"/>
                <w:numId w:val="11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stjecanje iskustva u komunikaciji s posjetiteljima i prezentaciji proizvoda;</w:t>
            </w:r>
          </w:p>
          <w:p w14:paraId="33D46822" w14:textId="77777777" w:rsidR="00FF6396" w:rsidRDefault="00FF6396">
            <w:pPr>
              <w:numPr>
                <w:ilvl w:val="0"/>
                <w:numId w:val="113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povezivanje škole s lokalnom zajednicom i događanjima koja promiču gastronomiju i lokalnu ponudu.</w:t>
            </w:r>
          </w:p>
          <w:p w14:paraId="76ABA1E9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FF6396" w14:paraId="16F13D28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0E5ED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1649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Nositelji aktivnosti:</w:t>
            </w:r>
            <w:r>
              <w:rPr>
                <w:rFonts w:eastAsia="Aptos"/>
                <w:sz w:val="18"/>
              </w:rPr>
              <w:t xml:space="preserve"> učenici i nastavnici stručnih predmeta u zanimanju kuhar Srednje strukovne škole Antuna Horvata Đakovo.</w:t>
            </w:r>
          </w:p>
          <w:p w14:paraId="0A0D47EF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Nastavnici su odgovorni za planiranje, organizaciju i koordinaciju aktivnosti, podjelu zadataka, pripremu učenika te organizaciju nabave potrebnih namirnica i pribora.</w:t>
            </w:r>
          </w:p>
          <w:p w14:paraId="3A8D431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sudjeluju u planiranju i pripremi proizvoda, njihovoj izradi i prezentaciji na festivalu. Tijekom aktivnosti primjenjuju stručna znanja i vještine stečene tijekom obrazovanja te razvijaju odgovornost, samostalnost, komunikaciju i sposobnost timskog rada.</w:t>
            </w:r>
          </w:p>
          <w:p w14:paraId="585383B9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</w:p>
        </w:tc>
      </w:tr>
      <w:tr w:rsidR="00FF6396" w14:paraId="40E3BEB7" w14:textId="77777777" w:rsidTr="00711BB2">
        <w:trPr>
          <w:cantSplit/>
          <w:trHeight w:val="1437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C3DF0E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0E66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Aktivnost će se realizirati kroz pripremu učenika, izradu proizvoda i sudjelovanje na Uskršnjem </w:t>
            </w:r>
            <w:proofErr w:type="spellStart"/>
            <w:r>
              <w:rPr>
                <w:rFonts w:eastAsia="Aptos"/>
                <w:sz w:val="18"/>
              </w:rPr>
              <w:t>Gastro</w:t>
            </w:r>
            <w:proofErr w:type="spellEnd"/>
            <w:r>
              <w:rPr>
                <w:rFonts w:eastAsia="Aptos"/>
                <w:sz w:val="18"/>
              </w:rPr>
              <w:t xml:space="preserve"> </w:t>
            </w:r>
            <w:proofErr w:type="spellStart"/>
            <w:r>
              <w:rPr>
                <w:rFonts w:eastAsia="Aptos"/>
                <w:sz w:val="18"/>
              </w:rPr>
              <w:t>festu</w:t>
            </w:r>
            <w:proofErr w:type="spellEnd"/>
            <w:r>
              <w:rPr>
                <w:rFonts w:eastAsia="Aptos"/>
                <w:sz w:val="18"/>
              </w:rPr>
              <w:t>.</w:t>
            </w:r>
          </w:p>
          <w:p w14:paraId="32A4518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Planirane aktivnosti uključuju:</w:t>
            </w:r>
          </w:p>
          <w:p w14:paraId="64D8FD96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obavještavanje nastavnika na Nastavničkom vijeću o planiranju aktivnosti;</w:t>
            </w:r>
          </w:p>
          <w:p w14:paraId="73855741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dogovor o načinu sudjelovanja škole na festivalu;</w:t>
            </w:r>
          </w:p>
          <w:p w14:paraId="5D714ACD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odabir proizvoda koji će se pripremati i prezentirati;</w:t>
            </w:r>
          </w:p>
          <w:p w14:paraId="5E4F93C8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podjelu zadataka među učenicima i nastavnicima;</w:t>
            </w:r>
          </w:p>
          <w:p w14:paraId="2DE53C6B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planiranje potrebnih namirnica i pribora;</w:t>
            </w:r>
          </w:p>
          <w:p w14:paraId="4E4BA9C4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nabavu namirnica i pribora potrebnih za pripremu i izradu proizvoda;</w:t>
            </w:r>
          </w:p>
          <w:p w14:paraId="47BC9653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pripremu i izradu proizvoda u školskom praktikumu;</w:t>
            </w:r>
          </w:p>
          <w:p w14:paraId="28DFCAFE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pripremu proizvoda i potrebnih materijala za prezentaciju;</w:t>
            </w:r>
          </w:p>
          <w:p w14:paraId="2C7B27C6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organizaciju prijevoza i ostalih logističkih aktivnosti prema potrebi;</w:t>
            </w:r>
          </w:p>
          <w:p w14:paraId="0BB1A4EF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sudjelovanje na Uskršnjem </w:t>
            </w:r>
            <w:proofErr w:type="spellStart"/>
            <w:r>
              <w:rPr>
                <w:sz w:val="18"/>
                <w:szCs w:val="24"/>
              </w:rPr>
              <w:t>Gastro</w:t>
            </w:r>
            <w:proofErr w:type="spellEnd"/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festu</w:t>
            </w:r>
            <w:proofErr w:type="spellEnd"/>
            <w:r>
              <w:rPr>
                <w:sz w:val="18"/>
                <w:szCs w:val="24"/>
              </w:rPr>
              <w:t>;</w:t>
            </w:r>
          </w:p>
          <w:p w14:paraId="39111BAC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prezentaciju i promociju školskih proizvoda;</w:t>
            </w:r>
          </w:p>
          <w:p w14:paraId="605F6DD3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predstavljanje zanimanja kuhar zainteresiranim posjetiteljima;</w:t>
            </w:r>
          </w:p>
          <w:p w14:paraId="48051769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komunikaciju učenika s posjetiteljima i drugim sudionicima festivala;</w:t>
            </w:r>
          </w:p>
          <w:p w14:paraId="065FF63B" w14:textId="77777777" w:rsidR="00FF6396" w:rsidRDefault="00FF6396">
            <w:pPr>
              <w:numPr>
                <w:ilvl w:val="0"/>
                <w:numId w:val="11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analizu provedene aktivnosti i prikupljanje dojmova nakon završetka festivala.</w:t>
            </w:r>
          </w:p>
          <w:p w14:paraId="2A75FC2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Tijekom realizacije aktivnosti učenici će primjenjivati pravila struke, higijene i sigurnosti pri radu te razvijati vještine potrebne za profesionalno predstavljanje proizvoda i zanimanja.</w:t>
            </w:r>
          </w:p>
          <w:p w14:paraId="0B57C315" w14:textId="77777777" w:rsidR="00FF6396" w:rsidRDefault="00FF6396" w:rsidP="00B52746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58B8C8C1" w14:textId="77777777" w:rsidTr="00711BB2">
        <w:trPr>
          <w:cantSplit/>
          <w:trHeight w:val="766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185442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6569C0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20. ožujka 2027. godine</w:t>
            </w:r>
          </w:p>
          <w:p w14:paraId="6996DBA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Pripremne aktivnosti provodit će se u razdoblju prije održavanja festivala, prema dogovoru nositelja aktivnosti.</w:t>
            </w:r>
          </w:p>
          <w:p w14:paraId="5B75FEB2" w14:textId="77777777" w:rsidR="00FF6396" w:rsidRDefault="00FF6396" w:rsidP="00B52746">
            <w:pPr>
              <w:pStyle w:val="Bezproreda3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598C1CE7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FA8900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6AC9F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Troškovi namirnica potrebnih za pripremu proizvoda s čokoladom iznose:</w:t>
            </w:r>
          </w:p>
          <w:p w14:paraId="66F957F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čokolada i nadjevi: 100,00 eura.</w:t>
            </w:r>
          </w:p>
          <w:p w14:paraId="06B11AB8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Troškove će snositi </w:t>
            </w:r>
            <w:r>
              <w:rPr>
                <w:rStyle w:val="Naglaeno"/>
                <w:rFonts w:eastAsia="Aptos"/>
                <w:sz w:val="18"/>
              </w:rPr>
              <w:t>Turistička zajednica Đakovo</w:t>
            </w:r>
            <w:r>
              <w:rPr>
                <w:rFonts w:eastAsia="Aptos"/>
                <w:sz w:val="18"/>
              </w:rPr>
              <w:t>.</w:t>
            </w:r>
          </w:p>
          <w:p w14:paraId="535AB2D9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06B7538F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3D9D3C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C60667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provedene aktivnosti izvršit će Nastavničko vijeće na temelju realizacije planiranih aktivnosti, angažiranosti učenika te ostvarenosti postavljenih ciljeva.</w:t>
            </w:r>
          </w:p>
          <w:p w14:paraId="2CF05DC8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Pratit će se:</w:t>
            </w:r>
          </w:p>
          <w:p w14:paraId="1C4A9C9F" w14:textId="77777777" w:rsidR="00FF6396" w:rsidRDefault="00FF6396">
            <w:pPr>
              <w:numPr>
                <w:ilvl w:val="0"/>
                <w:numId w:val="11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sudjelovanje i angažiranost učenika;</w:t>
            </w:r>
          </w:p>
          <w:p w14:paraId="756746DE" w14:textId="77777777" w:rsidR="00FF6396" w:rsidRDefault="00FF6396">
            <w:pPr>
              <w:numPr>
                <w:ilvl w:val="0"/>
                <w:numId w:val="11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odgovornost i samostalnost u izvršavanju zadataka;</w:t>
            </w:r>
          </w:p>
          <w:p w14:paraId="16169AF4" w14:textId="77777777" w:rsidR="00FF6396" w:rsidRDefault="00FF6396">
            <w:pPr>
              <w:numPr>
                <w:ilvl w:val="0"/>
                <w:numId w:val="11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kvaliteta pripremljenih proizvoda;</w:t>
            </w:r>
          </w:p>
          <w:p w14:paraId="7C43301E" w14:textId="77777777" w:rsidR="00FF6396" w:rsidRDefault="00FF6396">
            <w:pPr>
              <w:numPr>
                <w:ilvl w:val="0"/>
                <w:numId w:val="11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primjena stručnih znanja i praktičnih vještina;</w:t>
            </w:r>
          </w:p>
          <w:p w14:paraId="3899F8EB" w14:textId="77777777" w:rsidR="00FF6396" w:rsidRDefault="00FF6396">
            <w:pPr>
              <w:numPr>
                <w:ilvl w:val="0"/>
                <w:numId w:val="11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kvaliteta prezentacije i promocije proizvoda;</w:t>
            </w:r>
          </w:p>
          <w:p w14:paraId="05EF1954" w14:textId="77777777" w:rsidR="00FF6396" w:rsidRDefault="00FF6396">
            <w:pPr>
              <w:numPr>
                <w:ilvl w:val="0"/>
                <w:numId w:val="11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komunikacija s posjetiteljima;</w:t>
            </w:r>
          </w:p>
          <w:p w14:paraId="40AB69B5" w14:textId="77777777" w:rsidR="00FF6396" w:rsidRDefault="00FF6396">
            <w:pPr>
              <w:numPr>
                <w:ilvl w:val="0"/>
                <w:numId w:val="11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suradnja i timski rad učenika.</w:t>
            </w:r>
          </w:p>
          <w:p w14:paraId="0B03157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Rezultati vrednovanja koristit će se za unapređivanje budućih aktivnosti, kvalitetnije planiranje praktičnog rada učenika te razvoj njihovih stručnih, komunikacijskih i prezentacijskih kompetencija. Iskustva stečena sudjelovanjem na festivalu mogu se koristiti i u planiranju budućih aktivnosti škole usmjerenih na promociju školskih proizvoda i strukovnih zanimanja.</w:t>
            </w:r>
          </w:p>
          <w:p w14:paraId="105ACEAC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0D5BD5" w14:textId="77777777" w:rsidR="00FF6396" w:rsidRDefault="00FF6396" w:rsidP="00FF6396">
      <w:pPr>
        <w:rPr>
          <w:rFonts w:ascii="Times New Roman" w:hAnsi="Times New Roman"/>
          <w:i/>
          <w:sz w:val="24"/>
          <w:szCs w:val="24"/>
        </w:rPr>
      </w:pPr>
    </w:p>
    <w:p w14:paraId="1588CDC7" w14:textId="77777777" w:rsidR="00FF6396" w:rsidRDefault="00FF6396" w:rsidP="00FF6396">
      <w:pPr>
        <w:rPr>
          <w:rFonts w:ascii="Times New Roman" w:hAnsi="Times New Roman"/>
          <w:b/>
          <w:i/>
          <w:sz w:val="20"/>
          <w:szCs w:val="20"/>
        </w:rPr>
      </w:pPr>
      <w:r>
        <w:rPr>
          <w:sz w:val="20"/>
        </w:rPr>
        <w:t>Izradila: Marija Katilović, dipl. ing.</w:t>
      </w:r>
    </w:p>
    <w:p w14:paraId="3C4B0523" w14:textId="77777777" w:rsidR="00334635" w:rsidRDefault="00334635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510F23F" w14:textId="77777777" w:rsidR="00334635" w:rsidRDefault="00334635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62A2F42" w14:textId="77777777" w:rsidR="00841921" w:rsidRDefault="00841921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B63BEAE" w14:textId="77777777" w:rsidR="00841921" w:rsidRDefault="00841921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C9712E4" w14:textId="77777777" w:rsidR="00841921" w:rsidRDefault="00841921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ABCB46E" w14:textId="77777777" w:rsidR="00334635" w:rsidRDefault="00334635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3462C6B0" w14:textId="77777777" w:rsidR="00841921" w:rsidRDefault="00841921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4C6D28FA" w14:textId="77777777" w:rsidR="00841921" w:rsidRDefault="00841921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2C9CCE6" w14:textId="77777777" w:rsidR="00944508" w:rsidRPr="00E9394C" w:rsidRDefault="00944508" w:rsidP="00944508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  <w:r w:rsidRPr="00E9394C">
        <w:rPr>
          <w:b/>
          <w:bCs/>
          <w:i/>
          <w:sz w:val="20"/>
          <w:szCs w:val="24"/>
        </w:rPr>
        <w:t xml:space="preserve">Ljetni festival </w:t>
      </w:r>
      <w:proofErr w:type="spellStart"/>
      <w:r w:rsidRPr="00E9394C">
        <w:rPr>
          <w:b/>
          <w:bCs/>
          <w:i/>
          <w:sz w:val="20"/>
          <w:szCs w:val="24"/>
        </w:rPr>
        <w:t>Rabska</w:t>
      </w:r>
      <w:proofErr w:type="spellEnd"/>
      <w:r w:rsidRPr="00E9394C">
        <w:rPr>
          <w:b/>
          <w:bCs/>
          <w:i/>
          <w:sz w:val="20"/>
          <w:szCs w:val="24"/>
        </w:rPr>
        <w:t xml:space="preserve"> </w:t>
      </w:r>
      <w:proofErr w:type="spellStart"/>
      <w:r w:rsidRPr="00E9394C">
        <w:rPr>
          <w:b/>
          <w:bCs/>
          <w:i/>
          <w:sz w:val="20"/>
          <w:szCs w:val="24"/>
        </w:rPr>
        <w:t>fjera</w:t>
      </w:r>
      <w:proofErr w:type="spellEnd"/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1"/>
        <w:gridCol w:w="6819"/>
      </w:tblGrid>
      <w:tr w:rsidR="00944508" w:rsidRPr="00E9394C" w14:paraId="5EE04F11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6515E" w14:textId="77777777" w:rsidR="00944508" w:rsidRPr="00E9394C" w:rsidRDefault="00944508" w:rsidP="002B6264">
            <w:pPr>
              <w:pStyle w:val="Odlomakpopisa30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9394C"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2C7DBB" w14:textId="77777777" w:rsidR="00944508" w:rsidRPr="00E9394C" w:rsidRDefault="00944508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394C">
              <w:rPr>
                <w:b/>
                <w:color w:val="FFFFFF"/>
                <w:sz w:val="18"/>
                <w:szCs w:val="24"/>
              </w:rPr>
              <w:t>Rabska</w:t>
            </w:r>
            <w:proofErr w:type="spellEnd"/>
            <w:r w:rsidRPr="00E9394C">
              <w:rPr>
                <w:b/>
                <w:color w:val="FFFFFF"/>
                <w:sz w:val="18"/>
                <w:szCs w:val="24"/>
              </w:rPr>
              <w:t xml:space="preserve"> </w:t>
            </w:r>
            <w:proofErr w:type="spellStart"/>
            <w:r w:rsidRPr="00E9394C">
              <w:rPr>
                <w:b/>
                <w:color w:val="FFFFFF"/>
                <w:sz w:val="18"/>
                <w:szCs w:val="24"/>
              </w:rPr>
              <w:t>fjera</w:t>
            </w:r>
            <w:proofErr w:type="spellEnd"/>
            <w:r w:rsidRPr="00E9394C">
              <w:rPr>
                <w:b/>
                <w:color w:val="FFFFFF"/>
                <w:sz w:val="18"/>
                <w:szCs w:val="24"/>
              </w:rPr>
              <w:t xml:space="preserve"> - ljetni festival na Rabu</w:t>
            </w:r>
          </w:p>
        </w:tc>
      </w:tr>
      <w:tr w:rsidR="00944508" w:rsidRPr="00E9394C" w14:paraId="6CEE5376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461AD0" w14:textId="77777777" w:rsidR="00944508" w:rsidRPr="00E9394C" w:rsidRDefault="00944508" w:rsidP="002B6264">
            <w:pPr>
              <w:pStyle w:val="Odlomakpopisa30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9394C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7F7D05" w14:textId="77777777" w:rsidR="00944508" w:rsidRPr="00E9394C" w:rsidRDefault="00944508" w:rsidP="002B6264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E9394C">
              <w:rPr>
                <w:rFonts w:cs="Times New Roman"/>
                <w:sz w:val="18"/>
              </w:rPr>
              <w:t>-prezentacija Učeničke zadruge i proizvoda</w:t>
            </w:r>
          </w:p>
          <w:p w14:paraId="2FEC1264" w14:textId="77777777" w:rsidR="00944508" w:rsidRPr="00E9394C" w:rsidRDefault="00944508" w:rsidP="002B6264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E9394C">
              <w:rPr>
                <w:rFonts w:cs="Times New Roman"/>
                <w:sz w:val="18"/>
              </w:rPr>
              <w:t>-povezivanje više zanimanja u svrhu izrade gotovih proizvoda</w:t>
            </w:r>
          </w:p>
          <w:p w14:paraId="0E8A5D8C" w14:textId="77777777" w:rsidR="00944508" w:rsidRPr="00E9394C" w:rsidRDefault="00944508" w:rsidP="002B6264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E9394C">
              <w:rPr>
                <w:rFonts w:cs="Times New Roman"/>
                <w:sz w:val="18"/>
              </w:rPr>
              <w:t>-razvijanje kulturne svijesti</w:t>
            </w:r>
          </w:p>
          <w:p w14:paraId="6D3387D1" w14:textId="77777777" w:rsidR="00944508" w:rsidRPr="00E9394C" w:rsidRDefault="00944508" w:rsidP="002B6264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 w:rsidRPr="00E9394C">
              <w:rPr>
                <w:rFonts w:cs="Times New Roman"/>
                <w:sz w:val="18"/>
              </w:rPr>
              <w:t>-povezivanje škole s gradom Đakovom i Turističkom zajednicom Grada Đakova te na taj način stvaranje podloge za daljnju suradnju.</w:t>
            </w:r>
          </w:p>
        </w:tc>
      </w:tr>
      <w:tr w:rsidR="00944508" w:rsidRPr="00E9394C" w14:paraId="3AE279BA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04BD7F" w14:textId="77777777" w:rsidR="00944508" w:rsidRPr="00E9394C" w:rsidRDefault="00944508" w:rsidP="002B6264">
            <w:pPr>
              <w:pStyle w:val="Odlomakpopisa30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9394C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E66CB4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94C">
              <w:rPr>
                <w:sz w:val="18"/>
                <w:szCs w:val="24"/>
              </w:rPr>
              <w:t>-predstaviti učenicima postojanje i važnost povijesnih festivala</w:t>
            </w:r>
          </w:p>
          <w:p w14:paraId="30E51EBE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94C">
              <w:rPr>
                <w:sz w:val="18"/>
                <w:szCs w:val="24"/>
              </w:rPr>
              <w:t xml:space="preserve">- prezentirati rad i postignuća učenika i djelatnika </w:t>
            </w:r>
          </w:p>
          <w:p w14:paraId="60D92155" w14:textId="77777777" w:rsidR="00944508" w:rsidRPr="00E9394C" w:rsidRDefault="00944508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394C">
              <w:rPr>
                <w:sz w:val="18"/>
                <w:szCs w:val="24"/>
              </w:rPr>
              <w:t>-promovirati školske proizvode</w:t>
            </w:r>
          </w:p>
          <w:p w14:paraId="04E0B092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94C">
              <w:rPr>
                <w:sz w:val="18"/>
                <w:szCs w:val="24"/>
              </w:rPr>
              <w:t>-pokazati učenicima načine prezentacije i promocije  različitih proizvoda</w:t>
            </w:r>
          </w:p>
        </w:tc>
      </w:tr>
      <w:tr w:rsidR="00944508" w:rsidRPr="00E9394C" w14:paraId="4E9A7554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64A040" w14:textId="77777777" w:rsidR="00944508" w:rsidRPr="00E9394C" w:rsidRDefault="00944508" w:rsidP="002B6264">
            <w:pPr>
              <w:pStyle w:val="Odlomakpopisa30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9394C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647C42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94C">
              <w:rPr>
                <w:sz w:val="18"/>
                <w:szCs w:val="24"/>
              </w:rPr>
              <w:t>- Srednja strukovna škola Antuna Horvata, svi zainteresirani nastavnici</w:t>
            </w:r>
          </w:p>
          <w:p w14:paraId="01FFD4FC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4508" w:rsidRPr="00E9394C" w14:paraId="12636A0F" w14:textId="77777777" w:rsidTr="002B6264">
        <w:trPr>
          <w:cantSplit/>
          <w:trHeight w:val="131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93F0AF" w14:textId="77777777" w:rsidR="00944508" w:rsidRPr="00E9394C" w:rsidRDefault="00944508" w:rsidP="002B6264">
            <w:pPr>
              <w:pStyle w:val="Odlomakpopisa30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9394C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8539E6" w14:textId="77777777" w:rsidR="00944508" w:rsidRPr="00E9394C" w:rsidRDefault="00944508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9394C">
              <w:rPr>
                <w:sz w:val="18"/>
                <w:szCs w:val="24"/>
                <w:lang w:eastAsia="hr-HR"/>
              </w:rPr>
              <w:t>-obavijest nastavnicima na NV o planiranju i sudjelovanja na Sajmu</w:t>
            </w:r>
          </w:p>
          <w:p w14:paraId="460AFB9B" w14:textId="77777777" w:rsidR="00944508" w:rsidRPr="00E9394C" w:rsidRDefault="00944508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9394C">
              <w:rPr>
                <w:sz w:val="18"/>
                <w:szCs w:val="24"/>
                <w:lang w:eastAsia="hr-HR"/>
              </w:rPr>
              <w:t>-utvrđivanje točnog datuma održavanja</w:t>
            </w:r>
          </w:p>
          <w:p w14:paraId="2E6334FD" w14:textId="77777777" w:rsidR="00944508" w:rsidRPr="00E9394C" w:rsidRDefault="00944508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9394C">
              <w:rPr>
                <w:sz w:val="18"/>
                <w:szCs w:val="24"/>
                <w:lang w:eastAsia="hr-HR"/>
              </w:rPr>
              <w:t>aktivnosti.</w:t>
            </w:r>
          </w:p>
          <w:p w14:paraId="2EF492EC" w14:textId="77777777" w:rsidR="00944508" w:rsidRPr="00E9394C" w:rsidRDefault="00944508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9394C">
              <w:rPr>
                <w:sz w:val="18"/>
                <w:szCs w:val="24"/>
                <w:lang w:eastAsia="hr-HR"/>
              </w:rPr>
              <w:t>-dodjeljivanje zaduženja.</w:t>
            </w:r>
          </w:p>
          <w:p w14:paraId="77B5265F" w14:textId="77777777" w:rsidR="00944508" w:rsidRPr="00E9394C" w:rsidRDefault="00944508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9394C">
              <w:rPr>
                <w:sz w:val="18"/>
                <w:szCs w:val="24"/>
                <w:lang w:eastAsia="hr-HR"/>
              </w:rPr>
              <w:t>- prethodna priprema i realizacija aktivnosti.</w:t>
            </w:r>
          </w:p>
          <w:p w14:paraId="7B8E0504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94C">
              <w:rPr>
                <w:sz w:val="18"/>
                <w:szCs w:val="24"/>
                <w:lang w:eastAsia="hr-HR"/>
              </w:rPr>
              <w:t>-analiza uspjeha sudjelovanja na festivalu</w:t>
            </w:r>
          </w:p>
        </w:tc>
      </w:tr>
      <w:tr w:rsidR="00944508" w:rsidRPr="00E9394C" w14:paraId="5AAD8F1B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E881D1" w14:textId="77777777" w:rsidR="00944508" w:rsidRPr="00E9394C" w:rsidRDefault="00944508" w:rsidP="002B6264">
            <w:pPr>
              <w:pStyle w:val="Odlomakpopisa30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9394C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C8E387" w14:textId="77777777" w:rsidR="00944508" w:rsidRPr="00E9394C" w:rsidRDefault="00944508" w:rsidP="002B6264">
            <w:pPr>
              <w:shd w:val="clear" w:color="auto" w:fill="FFFFFF"/>
              <w:spacing w:after="4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79CD7926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94C">
              <w:rPr>
                <w:sz w:val="18"/>
                <w:szCs w:val="24"/>
                <w:lang w:eastAsia="hr-HR"/>
              </w:rPr>
              <w:t>-datum održavanja od 25. do 27. srpnja 202</w:t>
            </w:r>
            <w:r w:rsidRPr="00E9394C">
              <w:rPr>
                <w:sz w:val="18"/>
                <w:szCs w:val="24"/>
                <w:lang w:val="en-US" w:eastAsia="hr-HR"/>
              </w:rPr>
              <w:t>7</w:t>
            </w:r>
            <w:r w:rsidRPr="00E9394C">
              <w:rPr>
                <w:sz w:val="18"/>
                <w:szCs w:val="24"/>
                <w:lang w:eastAsia="hr-HR"/>
              </w:rPr>
              <w:t>.</w:t>
            </w:r>
          </w:p>
        </w:tc>
      </w:tr>
      <w:tr w:rsidR="00944508" w:rsidRPr="00E9394C" w14:paraId="551F16B2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7D2A7" w14:textId="77777777" w:rsidR="00944508" w:rsidRPr="00E9394C" w:rsidRDefault="00944508" w:rsidP="002B6264">
            <w:pPr>
              <w:pStyle w:val="Odlomakpopisa30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93452" w14:textId="77777777" w:rsidR="00944508" w:rsidRPr="00E9394C" w:rsidRDefault="00841921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Troškove snosi TU Grada Đakova</w:t>
            </w:r>
          </w:p>
          <w:p w14:paraId="68991DF4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4508" w:rsidRPr="00E9394C" w14:paraId="1CAC87DB" w14:textId="77777777" w:rsidTr="002B6264">
        <w:trPr>
          <w:cantSplit/>
          <w:trHeight w:val="131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B68A93" w14:textId="77777777" w:rsidR="00944508" w:rsidRPr="00E9394C" w:rsidRDefault="00944508" w:rsidP="002B6264">
            <w:pPr>
              <w:pStyle w:val="Odlomakpopisa30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EEF010" w14:textId="77777777" w:rsidR="00944508" w:rsidRPr="00E9394C" w:rsidRDefault="00944508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E9394C">
              <w:rPr>
                <w:sz w:val="18"/>
                <w:szCs w:val="24"/>
                <w:lang w:eastAsia="hr-HR"/>
              </w:rPr>
              <w:t>-vrednovanje će izvršiti Nastavničko</w:t>
            </w:r>
          </w:p>
          <w:p w14:paraId="2E7C544E" w14:textId="77777777" w:rsidR="00944508" w:rsidRPr="00E9394C" w:rsidRDefault="00944508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E9394C">
              <w:rPr>
                <w:sz w:val="18"/>
                <w:szCs w:val="24"/>
                <w:lang w:eastAsia="hr-HR"/>
              </w:rPr>
              <w:t xml:space="preserve">vijeće </w:t>
            </w:r>
          </w:p>
          <w:p w14:paraId="72BAFA8A" w14:textId="77777777" w:rsidR="00944508" w:rsidRPr="00E9394C" w:rsidRDefault="00944508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E9394C">
              <w:rPr>
                <w:sz w:val="18"/>
                <w:szCs w:val="24"/>
              </w:rPr>
              <w:t>-održat će se potom sastanak tima nakon provedene aktivnosti i utvrdit će se smjernice za sljedeću godinu.</w:t>
            </w:r>
          </w:p>
          <w:p w14:paraId="0A2A87E8" w14:textId="77777777" w:rsidR="00944508" w:rsidRPr="00E9394C" w:rsidRDefault="00944508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E4955B" w14:textId="77777777" w:rsidR="00944508" w:rsidRDefault="00944508" w:rsidP="00944508">
      <w:pPr>
        <w:jc w:val="both"/>
        <w:rPr>
          <w:rFonts w:ascii="Times New Roman" w:hAnsi="Times New Roman"/>
          <w:i/>
          <w:sz w:val="24"/>
          <w:szCs w:val="24"/>
        </w:rPr>
      </w:pPr>
    </w:p>
    <w:p w14:paraId="594291C2" w14:textId="77777777" w:rsidR="00944508" w:rsidRPr="00E9394C" w:rsidRDefault="00944508" w:rsidP="00944508">
      <w:pPr>
        <w:jc w:val="right"/>
        <w:rPr>
          <w:rFonts w:ascii="Times New Roman" w:hAnsi="Times New Roman"/>
          <w:i/>
          <w:sz w:val="24"/>
          <w:szCs w:val="24"/>
        </w:rPr>
      </w:pPr>
      <w:r w:rsidRPr="00E9394C">
        <w:rPr>
          <w:i/>
          <w:sz w:val="20"/>
          <w:szCs w:val="24"/>
        </w:rPr>
        <w:t>Izradi</w:t>
      </w:r>
      <w:r>
        <w:rPr>
          <w:i/>
          <w:sz w:val="20"/>
          <w:szCs w:val="24"/>
        </w:rPr>
        <w:t>la</w:t>
      </w:r>
      <w:r w:rsidRPr="00E9394C">
        <w:rPr>
          <w:i/>
          <w:sz w:val="20"/>
          <w:szCs w:val="24"/>
        </w:rPr>
        <w:t>:</w:t>
      </w:r>
    </w:p>
    <w:p w14:paraId="69DEA72D" w14:textId="77777777" w:rsidR="00944508" w:rsidRPr="00E9394C" w:rsidRDefault="00944508" w:rsidP="00944508">
      <w:pPr>
        <w:jc w:val="right"/>
        <w:rPr>
          <w:rFonts w:ascii="Times New Roman" w:hAnsi="Times New Roman"/>
          <w:i/>
          <w:sz w:val="24"/>
          <w:szCs w:val="24"/>
        </w:rPr>
      </w:pPr>
      <w:r w:rsidRPr="00E9394C">
        <w:rPr>
          <w:i/>
          <w:sz w:val="20"/>
          <w:szCs w:val="24"/>
        </w:rPr>
        <w:t xml:space="preserve"> Marija Katilović, dipl. ing.</w:t>
      </w:r>
    </w:p>
    <w:p w14:paraId="1DC0522D" w14:textId="77777777" w:rsidR="00944508" w:rsidRDefault="00944508" w:rsidP="00944508"/>
    <w:p w14:paraId="761D403E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5B3677B1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539AB42A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70FE9A8D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727C179E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DA3071B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2545048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479899D8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4452DC71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39DFC73F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58EBA0D0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62853F1A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2CD2A5BC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282CD63F" w14:textId="77777777" w:rsidR="00841921" w:rsidRDefault="00841921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5B23E429" w14:textId="77777777" w:rsidR="00841921" w:rsidRDefault="00841921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0AF4D85B" w14:textId="77777777" w:rsidR="00944508" w:rsidRDefault="00944508" w:rsidP="00CE42A0">
      <w:pPr>
        <w:tabs>
          <w:tab w:val="left" w:pos="1392"/>
        </w:tabs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6E1CDE44" w14:textId="77777777" w:rsidR="00EC7895" w:rsidRDefault="00EC7895" w:rsidP="00EC7895">
      <w:pPr>
        <w:spacing w:line="360" w:lineRule="auto"/>
        <w:rPr>
          <w:rFonts w:ascii="Times New Roman" w:hAnsi="Times New Roman"/>
          <w:bCs/>
          <w:i/>
          <w:sz w:val="24"/>
          <w:szCs w:val="24"/>
        </w:rPr>
      </w:pPr>
      <w:r>
        <w:rPr>
          <w:bCs/>
          <w:i/>
          <w:sz w:val="20"/>
          <w:szCs w:val="24"/>
        </w:rPr>
        <w:t xml:space="preserve">Đakovački </w:t>
      </w:r>
      <w:proofErr w:type="spellStart"/>
      <w:r>
        <w:rPr>
          <w:bCs/>
          <w:i/>
          <w:sz w:val="20"/>
          <w:szCs w:val="24"/>
        </w:rPr>
        <w:t>bušari</w:t>
      </w:r>
      <w:proofErr w:type="spellEnd"/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5"/>
        <w:gridCol w:w="4745"/>
      </w:tblGrid>
      <w:tr w:rsidR="00EC7895" w14:paraId="7A82B708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87D448" w14:textId="77777777" w:rsidR="00EC7895" w:rsidRDefault="00EC7895" w:rsidP="00B52746">
            <w:pPr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49E7B87B" w14:textId="77777777" w:rsidR="00EC7895" w:rsidRDefault="00EC7895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D16DB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C7895" w14:paraId="0E653F80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4A831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5240F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Aptos" w:eastAsia="Aptos" w:hAnsi="Aptos"/>
                <w:iCs/>
                <w:color w:val="20252B"/>
                <w:sz w:val="18"/>
                <w:szCs w:val="24"/>
              </w:rPr>
              <w:t xml:space="preserve">Đakovački </w:t>
            </w:r>
            <w:proofErr w:type="spellStart"/>
            <w:r>
              <w:rPr>
                <w:rFonts w:ascii="Aptos" w:eastAsia="Aptos" w:hAnsi="Aptos"/>
                <w:iCs/>
                <w:color w:val="20252B"/>
                <w:sz w:val="18"/>
                <w:szCs w:val="24"/>
              </w:rPr>
              <w:t>bušari</w:t>
            </w:r>
            <w:proofErr w:type="spellEnd"/>
          </w:p>
        </w:tc>
      </w:tr>
      <w:tr w:rsidR="00EC7895" w14:paraId="1CA4FA02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1C221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C14168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Promocija školskih proizvoda i učeničkih postignuća.</w:t>
            </w:r>
          </w:p>
          <w:p w14:paraId="16F70F52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Promocija strukovnih zanimanja, osobito zanimanja kuhar.</w:t>
            </w:r>
          </w:p>
          <w:p w14:paraId="1F137CC8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Predstavljanje praktičnih znanja i vještina učenika široj javnosti.</w:t>
            </w:r>
          </w:p>
          <w:p w14:paraId="49A6BCC7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EC7895" w14:paraId="35BA795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7DECB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CAD0D6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Aktivnost je namijenjena promociji škole, njezinih obrazovnih programa i aktivnosti te predstavljanju strukovnih zanimanja kroz praktičan rad učenika i nastavnika.</w:t>
            </w:r>
          </w:p>
        </w:tc>
      </w:tr>
      <w:tr w:rsidR="00EC7895" w14:paraId="1C650FFD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DA651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2559A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provode učenici i nastavnici stručnih predmeta u zanimanju kuhar Srednje strukovne škole Antuna Horvata Đakovo.</w:t>
            </w:r>
          </w:p>
          <w:p w14:paraId="6E4AEF8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sudjeluju u pripremi i izradi proizvoda, dok nastavnici organiziraju i koordiniraju aktivnosti te pružaju stručnu podršku učenicima.</w:t>
            </w:r>
          </w:p>
          <w:p w14:paraId="4BD3EE2D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</w:p>
        </w:tc>
      </w:tr>
      <w:tr w:rsidR="00EC7895" w14:paraId="56EEFDE1" w14:textId="77777777" w:rsidTr="00711BB2">
        <w:trPr>
          <w:cantSplit/>
          <w:trHeight w:val="1437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31601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100DF1" w14:textId="77777777" w:rsidR="00EC7895" w:rsidRDefault="00EC7895">
            <w:pPr>
              <w:numPr>
                <w:ilvl w:val="0"/>
                <w:numId w:val="88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Obavještavanje nastavnika na Nastavničkom vijeću o planiranju aktivnosti.</w:t>
            </w:r>
          </w:p>
          <w:p w14:paraId="17F3877B" w14:textId="77777777" w:rsidR="00EC7895" w:rsidRDefault="00EC7895">
            <w:pPr>
              <w:numPr>
                <w:ilvl w:val="0"/>
                <w:numId w:val="88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Dogovor i podjela zadataka među sudionicima.</w:t>
            </w:r>
          </w:p>
          <w:p w14:paraId="74A1449C" w14:textId="77777777" w:rsidR="00EC7895" w:rsidRDefault="00EC7895">
            <w:pPr>
              <w:numPr>
                <w:ilvl w:val="0"/>
                <w:numId w:val="88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Planiranje i priprema proizvoda za prezentaciju.</w:t>
            </w:r>
          </w:p>
          <w:p w14:paraId="69D20716" w14:textId="77777777" w:rsidR="00EC7895" w:rsidRDefault="00EC7895">
            <w:pPr>
              <w:numPr>
                <w:ilvl w:val="0"/>
                <w:numId w:val="88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Nabava potrebnih namirnica i pribora.</w:t>
            </w:r>
          </w:p>
          <w:p w14:paraId="3966BEEB" w14:textId="77777777" w:rsidR="00EC7895" w:rsidRDefault="00EC7895">
            <w:pPr>
              <w:numPr>
                <w:ilvl w:val="0"/>
                <w:numId w:val="88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Priprema i izrada proizvoda koji će se prezentirati na sajmu.</w:t>
            </w:r>
          </w:p>
          <w:p w14:paraId="35B714BD" w14:textId="77777777" w:rsidR="00EC7895" w:rsidRDefault="00EC7895">
            <w:pPr>
              <w:numPr>
                <w:ilvl w:val="0"/>
                <w:numId w:val="88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Predstavljanje proizvoda i škole u okviru manifestacije Đakovački </w:t>
            </w:r>
            <w:proofErr w:type="spellStart"/>
            <w:r>
              <w:rPr>
                <w:sz w:val="18"/>
                <w:szCs w:val="24"/>
              </w:rPr>
              <w:t>bušari</w:t>
            </w:r>
            <w:proofErr w:type="spellEnd"/>
            <w:r>
              <w:rPr>
                <w:sz w:val="18"/>
                <w:szCs w:val="24"/>
              </w:rPr>
              <w:t>.</w:t>
            </w:r>
          </w:p>
          <w:p w14:paraId="4BA3688E" w14:textId="77777777" w:rsidR="00EC7895" w:rsidRDefault="00EC7895" w:rsidP="00B52746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346D7A16" w14:textId="77777777" w:rsidTr="00711BB2">
        <w:trPr>
          <w:cantSplit/>
          <w:trHeight w:val="766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E88F7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29389B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30. siječnja 2027. godine</w:t>
            </w:r>
          </w:p>
        </w:tc>
      </w:tr>
      <w:tr w:rsidR="00EC7895" w14:paraId="1D4471E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F1676B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9745F" w14:textId="77777777" w:rsidR="00EC7895" w:rsidRDefault="00EC7895" w:rsidP="00B52746">
            <w:pPr>
              <w:pStyle w:val="Naslov3"/>
              <w:keepNext w:val="0"/>
              <w:keepLines w:val="0"/>
              <w:spacing w:before="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hAnsi="Aptos"/>
                <w:color w:val="20252B"/>
                <w:sz w:val="18"/>
              </w:rPr>
              <w:t>Okvirni troškovnik aktivnosti</w:t>
            </w:r>
          </w:p>
          <w:p w14:paraId="29924E0F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aktivnosti odnose se na nabavu potrebnih namirnica i potrošnog materijala za pripremu, izradu i predstavljanje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langošica</w:t>
            </w:r>
            <w:proofErr w:type="spellEnd"/>
            <w:r>
              <w:rPr>
                <w:rFonts w:eastAsia="Aptos"/>
                <w:sz w:val="18"/>
              </w:rPr>
              <w:t xml:space="preserve"> u okviru sudjelovanja na manifestaciji </w:t>
            </w:r>
            <w:r>
              <w:rPr>
                <w:rStyle w:val="Naglaeno"/>
                <w:rFonts w:eastAsia="Aptos"/>
                <w:sz w:val="18"/>
              </w:rPr>
              <w:t xml:space="preserve">Đakovački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bušari</w:t>
            </w:r>
            <w:proofErr w:type="spellEnd"/>
            <w:r>
              <w:rPr>
                <w:rFonts w:eastAsia="Aptos"/>
                <w:sz w:val="18"/>
              </w:rPr>
              <w:t>.</w:t>
            </w:r>
          </w:p>
          <w:p w14:paraId="6CC95E5A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Planirani troškovi:</w:t>
            </w:r>
          </w:p>
          <w:p w14:paraId="043598C9" w14:textId="77777777" w:rsidR="00EC7895" w:rsidRDefault="00EC7895">
            <w:pPr>
              <w:numPr>
                <w:ilvl w:val="0"/>
                <w:numId w:val="89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brašno – 10,00 €</w:t>
            </w:r>
          </w:p>
          <w:p w14:paraId="173314B0" w14:textId="77777777" w:rsidR="00EC7895" w:rsidRDefault="00EC7895">
            <w:pPr>
              <w:numPr>
                <w:ilvl w:val="0"/>
                <w:numId w:val="89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kvasac – 4,00 €</w:t>
            </w:r>
          </w:p>
          <w:p w14:paraId="1DAD6A39" w14:textId="77777777" w:rsidR="00EC7895" w:rsidRDefault="00EC7895">
            <w:pPr>
              <w:numPr>
                <w:ilvl w:val="0"/>
                <w:numId w:val="89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ulje za pripremu i prženje </w:t>
            </w:r>
            <w:proofErr w:type="spellStart"/>
            <w:r>
              <w:rPr>
                <w:sz w:val="18"/>
                <w:szCs w:val="24"/>
              </w:rPr>
              <w:t>langošica</w:t>
            </w:r>
            <w:proofErr w:type="spellEnd"/>
            <w:r>
              <w:rPr>
                <w:sz w:val="18"/>
                <w:szCs w:val="24"/>
              </w:rPr>
              <w:t xml:space="preserve"> – 10,00 €</w:t>
            </w:r>
          </w:p>
          <w:p w14:paraId="20D0CEB9" w14:textId="77777777" w:rsidR="00EC7895" w:rsidRDefault="00EC7895">
            <w:pPr>
              <w:numPr>
                <w:ilvl w:val="0"/>
                <w:numId w:val="89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mlijeko i/ili drugi mliječni proizvodi potrebni za pripremu tijesta – 6,00 €</w:t>
            </w:r>
          </w:p>
          <w:p w14:paraId="059743A9" w14:textId="77777777" w:rsidR="00EC7895" w:rsidRDefault="00EC7895">
            <w:pPr>
              <w:numPr>
                <w:ilvl w:val="0"/>
                <w:numId w:val="89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sol, šećer i ostali osnovni dodaci za pripremu tijesta – 3,00 €</w:t>
            </w:r>
          </w:p>
          <w:p w14:paraId="170B6391" w14:textId="77777777" w:rsidR="00EC7895" w:rsidRDefault="00EC7895">
            <w:pPr>
              <w:numPr>
                <w:ilvl w:val="0"/>
                <w:numId w:val="89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češnjak i sastojci za pripremu dodataka uz </w:t>
            </w:r>
            <w:proofErr w:type="spellStart"/>
            <w:r>
              <w:rPr>
                <w:sz w:val="18"/>
                <w:szCs w:val="24"/>
              </w:rPr>
              <w:t>langošice</w:t>
            </w:r>
            <w:proofErr w:type="spellEnd"/>
            <w:r>
              <w:rPr>
                <w:sz w:val="18"/>
                <w:szCs w:val="24"/>
              </w:rPr>
              <w:t xml:space="preserve"> – 5,00 €</w:t>
            </w:r>
          </w:p>
          <w:p w14:paraId="2AF77BDB" w14:textId="77777777" w:rsidR="00EC7895" w:rsidRDefault="00EC7895">
            <w:pPr>
              <w:numPr>
                <w:ilvl w:val="0"/>
                <w:numId w:val="89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sir i ostali dodaci za posluživanje – 6,00 €</w:t>
            </w:r>
          </w:p>
          <w:p w14:paraId="735753A7" w14:textId="77777777" w:rsidR="00EC7895" w:rsidRDefault="00EC7895">
            <w:pPr>
              <w:numPr>
                <w:ilvl w:val="0"/>
                <w:numId w:val="89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potrošni materijal za posluživanje i prezentaciju proizvoda (salvete, papirnate podloge i sl.) – 6,00 €</w:t>
            </w:r>
          </w:p>
          <w:p w14:paraId="7831185D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Ukupno planirani trošak: 50,00 €</w:t>
            </w:r>
          </w:p>
          <w:p w14:paraId="0E809ACE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nabave namirnica i potrebnog potrošnog materijala financirat će se </w:t>
            </w:r>
            <w:r>
              <w:rPr>
                <w:rStyle w:val="Naglaeno"/>
                <w:rFonts w:eastAsia="Aptos"/>
                <w:sz w:val="18"/>
              </w:rPr>
              <w:t>doniranim sredstvima</w:t>
            </w:r>
            <w:r>
              <w:rPr>
                <w:rFonts w:eastAsia="Aptos"/>
                <w:sz w:val="18"/>
              </w:rPr>
              <w:t xml:space="preserve">. Nakon realizacije događaja, zaprimljena donirana sredstva u iznosu od </w:t>
            </w:r>
            <w:r>
              <w:rPr>
                <w:rStyle w:val="Naglaeno"/>
                <w:rFonts w:eastAsia="Aptos"/>
                <w:sz w:val="18"/>
              </w:rPr>
              <w:t>50,00 € uplatit će se na račun Srednje strukovne škole Antuna Horvata Đakovo</w:t>
            </w:r>
            <w:r>
              <w:rPr>
                <w:rFonts w:eastAsia="Aptos"/>
                <w:sz w:val="18"/>
              </w:rPr>
              <w:t xml:space="preserve"> te će se evidentirati i koristiti za podmirenje troškova povezanih s provedbom navedene aktivnosti, u skladu s namjenom donacije i pravilima Škole.</w:t>
            </w:r>
          </w:p>
          <w:p w14:paraId="76BF7D6A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Izvor financiranja: donacija.</w:t>
            </w:r>
          </w:p>
          <w:p w14:paraId="2B3B4EA2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40A518DB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D23E3F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AAF1D8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provedene aktivnosti izvršit će Nastavničko vijeće na temelju realizacije planiranih aktivnosti, sudjelovanja učenika i nastavnika te ostvarenih ciljeva aktivnosti.</w:t>
            </w:r>
          </w:p>
          <w:p w14:paraId="320CC81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Rezultati vrednovanja koristit će se za unapređivanje budućih aktivnosti i planiranje sličnih aktivnosti u okviru školskog kurikuluma.</w:t>
            </w:r>
          </w:p>
          <w:p w14:paraId="2F649496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B765A6" w14:textId="77777777" w:rsidR="00EC7895" w:rsidRDefault="00EC7895" w:rsidP="00EC7895">
      <w:pPr>
        <w:rPr>
          <w:rFonts w:ascii="Times New Roman" w:hAnsi="Times New Roman"/>
          <w:i/>
          <w:sz w:val="24"/>
          <w:szCs w:val="24"/>
        </w:rPr>
      </w:pPr>
    </w:p>
    <w:p w14:paraId="4EC34DD9" w14:textId="77777777" w:rsidR="00EC7895" w:rsidRDefault="00EC7895" w:rsidP="00EC7895">
      <w:pPr>
        <w:rPr>
          <w:rFonts w:ascii="Times New Roman" w:hAnsi="Times New Roman"/>
          <w:b/>
          <w:i/>
          <w:sz w:val="20"/>
          <w:szCs w:val="20"/>
        </w:rPr>
      </w:pPr>
      <w:r>
        <w:rPr>
          <w:sz w:val="20"/>
        </w:rPr>
        <w:t>Izradila: Marija Katilović, dipl. ing.</w:t>
      </w:r>
    </w:p>
    <w:p w14:paraId="358E4EAE" w14:textId="77777777" w:rsidR="00CE42A0" w:rsidRDefault="00CE42A0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F6D42AD" w14:textId="77777777" w:rsidR="00841921" w:rsidRDefault="00841921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DA3BC0B" w14:textId="77777777" w:rsidR="00EC7895" w:rsidRDefault="00EC7895" w:rsidP="00EC7895">
      <w:pPr>
        <w:spacing w:line="360" w:lineRule="auto"/>
        <w:rPr>
          <w:rFonts w:ascii="Times New Roman" w:hAnsi="Times New Roman"/>
          <w:bCs/>
          <w:i/>
          <w:sz w:val="24"/>
          <w:szCs w:val="24"/>
        </w:rPr>
      </w:pPr>
      <w:r>
        <w:rPr>
          <w:bCs/>
          <w:i/>
          <w:sz w:val="20"/>
          <w:szCs w:val="24"/>
        </w:rPr>
        <w:t xml:space="preserve">Festival </w:t>
      </w:r>
      <w:proofErr w:type="spellStart"/>
      <w:r>
        <w:rPr>
          <w:bCs/>
          <w:i/>
          <w:sz w:val="20"/>
          <w:szCs w:val="24"/>
        </w:rPr>
        <w:t>WineOs</w:t>
      </w:r>
      <w:proofErr w:type="spellEnd"/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5"/>
        <w:gridCol w:w="4745"/>
      </w:tblGrid>
      <w:tr w:rsidR="00EC7895" w14:paraId="789745A8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71B9A0" w14:textId="77777777" w:rsidR="00EC7895" w:rsidRDefault="00EC7895" w:rsidP="00B52746">
            <w:pPr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6EEB21D6" w14:textId="77777777" w:rsidR="00EC7895" w:rsidRDefault="00EC7895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E1277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C7895" w14:paraId="61A7CAC2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8237C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5623C9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Festival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WineOS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predstavlja prigodu za predstavljanje i primjenu znanja i vještina učenika prehrambene struke kroz sudjelovanje u pripremi i prezentaciji hrane i napitaka. Aktivnost omogućuje učenicima povezivanje teorijskih znanja sa stvarnim situacijama iz struke, upoznavanje lokalne gastronomske ponude te neposredan kontakt s proizvođačima i drugim sudionicima festivala.</w:t>
            </w:r>
          </w:p>
        </w:tc>
      </w:tr>
      <w:tr w:rsidR="00EC7895" w14:paraId="1B077ED0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1A4E50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3B4B18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Cilj aktivnosti je omogućiti učenicima završnih razreda stjecanje i proširivanje znanja o gastronomiji, prehrambenim navikama, lokalnoj proizvodnji hrane i pića te značaju kvalitetnih i svježih namirnica.</w:t>
            </w:r>
          </w:p>
          <w:p w14:paraId="7EBCD79E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Posebni ciljevi aktivnosti su:</w:t>
            </w:r>
          </w:p>
          <w:p w14:paraId="2DA8CB00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upoznati učenike s lokalnim lancima proizvodnje i opskrbe hranom;</w:t>
            </w:r>
          </w:p>
          <w:p w14:paraId="3F80898E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razvijati znanja o tradicionalnim i suvremenim gastronomskim delicijama;</w:t>
            </w:r>
          </w:p>
          <w:p w14:paraId="4129DC29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razvijati praktične vještine pripreme i prezentacije hrane;</w:t>
            </w:r>
          </w:p>
          <w:p w14:paraId="7DEFE6FC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upoznati učenike s različitim načinima obrade i korištenja svježih i lokalno dostupnih namirnica;</w:t>
            </w:r>
          </w:p>
          <w:p w14:paraId="777D466F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proširiti znanja o proizvodnji različitih vrsta pića od poljoprivrednih kultura;</w:t>
            </w:r>
          </w:p>
          <w:p w14:paraId="1C03F7F4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upoznati učenike s kulturom konzumiranja i posluživanja pića;</w:t>
            </w:r>
          </w:p>
          <w:p w14:paraId="5F4C0735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razvijati svijest o važnosti kvalitete, podrijetla i pravilnog odabira namirnica;</w:t>
            </w:r>
          </w:p>
          <w:p w14:paraId="02BD659B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poticati kreativnost, samostalnost, odgovornost i timski rad učenika;</w:t>
            </w:r>
          </w:p>
          <w:p w14:paraId="36EFAD9F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razvijati komunikacijske i prezentacijske vještine;</w:t>
            </w:r>
          </w:p>
          <w:p w14:paraId="23E47D17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povezivati nastavne sadržaje sa stvarnim primjerima iz svijeta gastronomije i prehrambene industrije;</w:t>
            </w:r>
          </w:p>
          <w:p w14:paraId="0F9F9B0C" w14:textId="77777777" w:rsidR="00EC7895" w:rsidRDefault="00EC7895">
            <w:pPr>
              <w:numPr>
                <w:ilvl w:val="0"/>
                <w:numId w:val="90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lastRenderedPageBreak/>
              <w:t>upoznati učenike s gastronomskom i proizvodnom tradicijom Slavonije i Baranje.</w:t>
            </w:r>
          </w:p>
          <w:p w14:paraId="790BDDF8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574F5F4A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EC7895" w14:paraId="10AFBC2D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98BEBE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DA35F2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Aktivnost je namijenjena učenicima prehrambene struke, osobito učenicima završnih razreda zanimanja </w:t>
            </w:r>
            <w:r>
              <w:rPr>
                <w:rStyle w:val="Naglaeno"/>
                <w:rFonts w:eastAsia="Aptos"/>
                <w:sz w:val="18"/>
              </w:rPr>
              <w:t>kuhar</w:t>
            </w:r>
            <w:r>
              <w:rPr>
                <w:rFonts w:eastAsia="Aptos"/>
                <w:sz w:val="18"/>
              </w:rPr>
              <w:t>, s ciljem proširivanja njihovih stručnih znanja i praktičnih vještina.</w:t>
            </w:r>
          </w:p>
          <w:p w14:paraId="2554643A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Sudjelovanjem na festivalu učenici će imati priliku primijeniti stečena znanja iz područja pripreme i prezentacije hrane, posluživanja te pripreme različitih alkoholnih i bezalkoholnih napitaka. Poseban naglasak stavlja se na upoznavanje lokalnih namirnica, prehrambenih proizvoda i gastronomskih posebnosti Slavonije i Baranje.</w:t>
            </w:r>
          </w:p>
          <w:p w14:paraId="3195BA58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također pridonosi razvijanju interesa učenika za njihovo buduće zanimanje, upoznavanju suvremenih trendova u gastronomiji i ugostiteljstvu te osvješćivanju važnosti očuvanja i promocije lokalne gastronomske baštine.</w:t>
            </w:r>
          </w:p>
          <w:p w14:paraId="581AA16D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EC7895" w14:paraId="32DB334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D2BB34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647DD9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Nositelji aktivnosti:</w:t>
            </w:r>
            <w:r>
              <w:rPr>
                <w:rFonts w:eastAsia="Aptos"/>
                <w:sz w:val="18"/>
              </w:rPr>
              <w:t xml:space="preserve"> učenici i nastavnici stručnih predmeta u zanimanju kuhar.</w:t>
            </w:r>
          </w:p>
          <w:p w14:paraId="7D3CE45D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Nastavnici su odgovorni za planiranje, organizaciju i koordinaciju aktivnosti, podjelu zadataka, pripremu učenika, nabavu potrebnih namirnica i pribora te praćenje rada učenika.</w:t>
            </w:r>
          </w:p>
          <w:p w14:paraId="2411D1C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sudjeluju u pripremi i izradi proizvoda koji će se prezentirati na festivalu, pripremi radnog prostora i potrebnog pribora te samoj prezentaciji proizvoda. Od učenika se očekuje odgovorno, savjesno i profesionalno izvršavanje preuzetih zadataka te primjena pravila higijene i sigurnosti pri radu.</w:t>
            </w:r>
          </w:p>
          <w:p w14:paraId="5AA97ADC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2BA97551" w14:textId="77777777" w:rsidTr="00711BB2">
        <w:trPr>
          <w:cantSplit/>
          <w:trHeight w:val="1437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4AC6BE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B73759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će se realizirati kroz nekoliko faza:</w:t>
            </w:r>
          </w:p>
          <w:p w14:paraId="50D32061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informiranje nastavnika na Nastavničkom vijeću o planiranju i organizaciji aktivnosti;</w:t>
            </w:r>
          </w:p>
          <w:p w14:paraId="4E8E1B47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 xml:space="preserve">dogovor o načinu sudjelovanja na Festivalu </w:t>
            </w:r>
            <w:proofErr w:type="spellStart"/>
            <w:r>
              <w:rPr>
                <w:sz w:val="18"/>
              </w:rPr>
              <w:t>WineOS</w:t>
            </w:r>
            <w:proofErr w:type="spellEnd"/>
            <w:r>
              <w:rPr>
                <w:sz w:val="18"/>
              </w:rPr>
              <w:t>;</w:t>
            </w:r>
          </w:p>
          <w:p w14:paraId="3CB95E2A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odabir i definiranje proizvoda koji će se pripremati i prezentirati;</w:t>
            </w:r>
          </w:p>
          <w:p w14:paraId="2E5E5643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podjela zadataka među učenicima i nastavnicima;</w:t>
            </w:r>
          </w:p>
          <w:p w14:paraId="74201C7B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planiranje potrebnih namirnica, materijala, ambalaže i pribora;</w:t>
            </w:r>
          </w:p>
          <w:p w14:paraId="0EF19A37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nabava namirnica i potrebnog pribora;</w:t>
            </w:r>
          </w:p>
          <w:p w14:paraId="65B5E973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priprema i izrada proizvoda u školskom praktikumu;</w:t>
            </w:r>
          </w:p>
          <w:p w14:paraId="0EC9C6D5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uvježbavanje načina prezentacije i posluživanja;</w:t>
            </w:r>
          </w:p>
          <w:p w14:paraId="6DDD9BFD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organizacija prijevoza i priprema materijala za sudjelovanje na festivalu;</w:t>
            </w:r>
          </w:p>
          <w:p w14:paraId="69B6251B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 xml:space="preserve">sudjelovanje učenika i nastavnika na Festivalu </w:t>
            </w:r>
            <w:proofErr w:type="spellStart"/>
            <w:r>
              <w:rPr>
                <w:sz w:val="18"/>
              </w:rPr>
              <w:t>WineOS</w:t>
            </w:r>
            <w:proofErr w:type="spellEnd"/>
            <w:r>
              <w:rPr>
                <w:sz w:val="18"/>
              </w:rPr>
              <w:t xml:space="preserve"> u Osijeku;</w:t>
            </w:r>
          </w:p>
          <w:p w14:paraId="0BBA61BE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lastRenderedPageBreak/>
              <w:t>prezentacija pripremljenih proizvoda posjetiteljima festivala;</w:t>
            </w:r>
          </w:p>
          <w:p w14:paraId="08445CD7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razmjena iskustava s drugim sudionicima i upoznavanje s različitim proizvodima i načinima njihove proizvodnje i prezentacije;</w:t>
            </w:r>
          </w:p>
          <w:p w14:paraId="41AA5B07" w14:textId="77777777" w:rsidR="00EC7895" w:rsidRDefault="00EC7895">
            <w:pPr>
              <w:numPr>
                <w:ilvl w:val="0"/>
                <w:numId w:val="91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analiza provedene aktivnosti nakon završetka festivala.</w:t>
            </w:r>
          </w:p>
          <w:p w14:paraId="3F72FADA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Tijekom svih faza aktivnosti učenici će primjenjivati znanja i vještine stečene tijekom nastavnog procesa, posebno u području pripreme hrane, pravilnog rukovanja namirnicama, organizacije rada, higijene, sigurnosti na radu i komunikacije s posjetiteljima.</w:t>
            </w:r>
          </w:p>
          <w:p w14:paraId="390E58D5" w14:textId="77777777" w:rsidR="00EC7895" w:rsidRDefault="00EC7895" w:rsidP="00B52746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72C2D6" w14:textId="77777777" w:rsidR="00EC7895" w:rsidRDefault="00EC7895" w:rsidP="00B52746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7A9225AA" w14:textId="77777777" w:rsidTr="00711BB2">
        <w:trPr>
          <w:cantSplit/>
          <w:trHeight w:val="766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067BB8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C50CC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16. i 17. siječnja 2027. godine</w:t>
            </w:r>
          </w:p>
          <w:p w14:paraId="6087D3FB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Pripremne aktivnosti provodit će se u razdoblju prije održavanja festivala, prema dogovoru nositelja aktivnosti.</w:t>
            </w:r>
          </w:p>
          <w:p w14:paraId="55DC2C08" w14:textId="77777777" w:rsidR="00EC7895" w:rsidRDefault="00EC7895" w:rsidP="00B52746">
            <w:pPr>
              <w:pStyle w:val="Bezproreda31"/>
              <w:spacing w:after="40"/>
              <w:ind w:left="15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26093AB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BBE723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9F17A2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realizacije aktivnosti odnose se isključivo na </w:t>
            </w:r>
            <w:r>
              <w:rPr>
                <w:rStyle w:val="Naglaeno"/>
                <w:rFonts w:eastAsia="Aptos"/>
                <w:sz w:val="18"/>
              </w:rPr>
              <w:t>trošak prijevoza školskim kombijem na relaciji Đakovo – Osijek – Đakovo</w:t>
            </w:r>
            <w:r>
              <w:rPr>
                <w:rFonts w:eastAsia="Aptos"/>
                <w:sz w:val="18"/>
              </w:rPr>
              <w:t xml:space="preserve"> radi prijevoza učenika, nastavnika i školskog vina koje će biti predstavljeno na Festivalu </w:t>
            </w:r>
            <w:proofErr w:type="spellStart"/>
            <w:r>
              <w:rPr>
                <w:rFonts w:eastAsia="Aptos"/>
                <w:sz w:val="18"/>
              </w:rPr>
              <w:t>WineOS</w:t>
            </w:r>
            <w:proofErr w:type="spellEnd"/>
            <w:r>
              <w:rPr>
                <w:rFonts w:eastAsia="Aptos"/>
                <w:sz w:val="18"/>
              </w:rPr>
              <w:t>.</w:t>
            </w:r>
          </w:p>
          <w:p w14:paraId="745A8D98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Cestovna udaljenost između Đakova i Osijeka iznosi približno 39 km u jednom smjeru, odnosno približno 78 km za povratno putovanje.</w:t>
            </w:r>
          </w:p>
          <w:p w14:paraId="50F70810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Planirani trošak prijevoza: 30,00 €</w:t>
            </w:r>
          </w:p>
          <w:p w14:paraId="2FFD33CB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Trošak prijevoza financirat će </w:t>
            </w:r>
            <w:r>
              <w:rPr>
                <w:rStyle w:val="Naglaeno"/>
                <w:rFonts w:eastAsia="Aptos"/>
                <w:sz w:val="18"/>
              </w:rPr>
              <w:t>Srednja strukovna škola Antuna Horvata Đakovo</w:t>
            </w:r>
            <w:r>
              <w:rPr>
                <w:rFonts w:eastAsia="Aptos"/>
                <w:sz w:val="18"/>
              </w:rPr>
              <w:t>.</w:t>
            </w:r>
          </w:p>
          <w:p w14:paraId="1FB8AE64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Ukupno planirani trošak: 30,00 €.</w:t>
            </w:r>
          </w:p>
          <w:p w14:paraId="0B06FC49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07085C02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1E28D1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10A574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aktivnosti provest će Nastavničko vijeće na temelju realizacije planiranih aktivnosti, angažiranosti učenika, kvalitete pripremljenih i prezentiranih proizvoda te ostvarenosti postavljenih ciljeva.</w:t>
            </w:r>
          </w:p>
          <w:p w14:paraId="1CA83094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Pratit će se:</w:t>
            </w:r>
          </w:p>
          <w:p w14:paraId="7B5C64A5" w14:textId="77777777" w:rsidR="00EC7895" w:rsidRDefault="00EC7895">
            <w:pPr>
              <w:numPr>
                <w:ilvl w:val="0"/>
                <w:numId w:val="9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aktivno sudjelovanje učenika u pripremi i provedbi aktivnosti;</w:t>
            </w:r>
          </w:p>
          <w:p w14:paraId="228E07B4" w14:textId="77777777" w:rsidR="00EC7895" w:rsidRDefault="00EC7895">
            <w:pPr>
              <w:numPr>
                <w:ilvl w:val="0"/>
                <w:numId w:val="9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odgovornost i samostalnost učenika u izvršavanju zadataka;</w:t>
            </w:r>
          </w:p>
          <w:p w14:paraId="3DCA3E50" w14:textId="77777777" w:rsidR="00EC7895" w:rsidRDefault="00EC7895">
            <w:pPr>
              <w:numPr>
                <w:ilvl w:val="0"/>
                <w:numId w:val="9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primjena stečenih stručnih znanja i praktičnih vještina;</w:t>
            </w:r>
          </w:p>
          <w:p w14:paraId="12C54634" w14:textId="77777777" w:rsidR="00EC7895" w:rsidRDefault="00EC7895">
            <w:pPr>
              <w:numPr>
                <w:ilvl w:val="0"/>
                <w:numId w:val="9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suradnja i timski rad;</w:t>
            </w:r>
          </w:p>
          <w:p w14:paraId="3522E2C7" w14:textId="77777777" w:rsidR="00EC7895" w:rsidRDefault="00EC7895">
            <w:pPr>
              <w:numPr>
                <w:ilvl w:val="0"/>
                <w:numId w:val="9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komunikacija i način prezentacije proizvoda;</w:t>
            </w:r>
          </w:p>
          <w:p w14:paraId="1662B460" w14:textId="77777777" w:rsidR="00EC7895" w:rsidRDefault="00EC7895">
            <w:pPr>
              <w:numPr>
                <w:ilvl w:val="0"/>
                <w:numId w:val="9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poštivanje pravila higijene, sigurnosti i organizacije rada;</w:t>
            </w:r>
          </w:p>
          <w:p w14:paraId="63AE96AC" w14:textId="77777777" w:rsidR="00EC7895" w:rsidRDefault="00EC7895">
            <w:pPr>
              <w:numPr>
                <w:ilvl w:val="0"/>
                <w:numId w:val="9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</w:rPr>
            </w:pPr>
            <w:r>
              <w:rPr>
                <w:sz w:val="18"/>
              </w:rPr>
              <w:t>zainteresiranost učenika za struku i nova znanja.</w:t>
            </w:r>
          </w:p>
          <w:p w14:paraId="3BD72F7C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lastRenderedPageBreak/>
              <w:t>Rezultati vrednovanja koristit će se za unapređivanje budućih aktivnosti i kvalitetnije planiranje sličnih sadržaja u okviru školskog kurikuluma. Stečena znanja, iskustva i vještine učenici će moći primjenjivati tijekom daljnjeg školovanja, praktične nastave i budućeg rada u struci, kao i u svakodnevnom životu.</w:t>
            </w:r>
          </w:p>
          <w:p w14:paraId="49456A35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BE69A7" w14:textId="77777777" w:rsidR="00EC7895" w:rsidRDefault="00EC7895" w:rsidP="00EC7895">
      <w:pPr>
        <w:rPr>
          <w:rFonts w:ascii="Times New Roman" w:hAnsi="Times New Roman"/>
          <w:b/>
          <w:i/>
          <w:sz w:val="20"/>
          <w:szCs w:val="20"/>
        </w:rPr>
      </w:pPr>
      <w:r>
        <w:rPr>
          <w:sz w:val="20"/>
        </w:rPr>
        <w:lastRenderedPageBreak/>
        <w:t>Izradila: Marija Katilović, dipl. ing.</w:t>
      </w:r>
    </w:p>
    <w:p w14:paraId="31E81CF6" w14:textId="77777777" w:rsidR="00EC7895" w:rsidRPr="00EC7895" w:rsidRDefault="00EC7895" w:rsidP="00EC7895">
      <w:pPr>
        <w:jc w:val="both"/>
        <w:rPr>
          <w:rFonts w:ascii="Times New Roman" w:hAnsi="Times New Roman"/>
          <w:i/>
          <w:iCs/>
        </w:rPr>
      </w:pPr>
      <w:r w:rsidRPr="00EC7895">
        <w:rPr>
          <w:i/>
          <w:iCs/>
          <w:sz w:val="20"/>
        </w:rPr>
        <w:t>Dani kruha – zajednička pekarska radionica učenika Srednje strukovne škole Antuna Horvata Đakovo i učenika Osnovne škole Ivana Gorana Kovačića</w:t>
      </w:r>
    </w:p>
    <w:p w14:paraId="30ABD56C" w14:textId="77777777" w:rsidR="00EC7895" w:rsidRDefault="00EC7895" w:rsidP="00EC7895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5"/>
        <w:gridCol w:w="4745"/>
      </w:tblGrid>
      <w:tr w:rsidR="00EC7895" w14:paraId="3A985413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2751B9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b/>
                <w:color w:val="17365D"/>
                <w:sz w:val="18"/>
              </w:rPr>
              <w:t>Dani kruha – zajednička pekarska radionica učenika Srednje strukovne škole Antuna Horvata Đakovo i učenika Osnovne škole Ivana Gorana Kovačića</w:t>
            </w:r>
          </w:p>
          <w:p w14:paraId="3E76F69B" w14:textId="77777777" w:rsidR="00EC7895" w:rsidRDefault="00EC7895" w:rsidP="00B52746">
            <w:pPr>
              <w:spacing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F6E53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sz w:val="18"/>
              </w:rPr>
              <w:t xml:space="preserve">                    NAZIV</w:t>
            </w:r>
          </w:p>
        </w:tc>
      </w:tr>
      <w:tr w:rsidR="00EC7895" w14:paraId="6E607D29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E225D" w14:textId="77777777" w:rsidR="00EC7895" w:rsidRDefault="00EC7895">
            <w:pPr>
              <w:numPr>
                <w:ilvl w:val="0"/>
                <w:numId w:val="93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b/>
                <w:sz w:val="18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D90BD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Aktivnost je zamišljena kao suradnja </w:t>
            </w:r>
            <w:r>
              <w:rPr>
                <w:rStyle w:val="Naglaeno"/>
                <w:rFonts w:eastAsia="Aptos"/>
                <w:sz w:val="18"/>
                <w:szCs w:val="22"/>
              </w:rPr>
              <w:t>Srednje strukovne škole Antuna Horvata Đakovo</w:t>
            </w:r>
            <w:r>
              <w:rPr>
                <w:rFonts w:eastAsia="Aptos"/>
                <w:sz w:val="18"/>
                <w:szCs w:val="22"/>
              </w:rPr>
              <w:t xml:space="preserve"> i </w:t>
            </w:r>
            <w:r>
              <w:rPr>
                <w:rStyle w:val="Naglaeno"/>
                <w:rFonts w:eastAsia="Aptos"/>
                <w:sz w:val="18"/>
                <w:szCs w:val="22"/>
              </w:rPr>
              <w:t>Osnovne škole Ivana Gorana Kovačića</w:t>
            </w:r>
            <w:r>
              <w:rPr>
                <w:rFonts w:eastAsia="Aptos"/>
                <w:sz w:val="18"/>
                <w:szCs w:val="22"/>
              </w:rPr>
              <w:t>, s ciljem obilježavanja Dana kruha kroz zajedničko druženje, praktičan rad i upoznavanje učenika osnovne škole s pekarskim zanimanjem i procesom izrade pekarskih proizvoda.</w:t>
            </w:r>
          </w:p>
          <w:p w14:paraId="75A94BCB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Učenici razredne nastave Osnovne škole Ivana Gorana Kovačića posjetit će Srednju strukovnu školu Antuna Horvata Đakovo, gdje će zajedno s učenicima i nastavnicima sudjelovati u pekarskoj radionici.</w:t>
            </w:r>
          </w:p>
          <w:p w14:paraId="7ACD919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Tijekom radionice učenici će imati priliku upoznati osnovne namirnice i postupke potrebne za izradu pekarskih proizvoda, sudjelovati u pripremi tijesta, oblikovanju proizvoda te njihovoj završnoj pripremi i pečenju.</w:t>
            </w:r>
          </w:p>
          <w:p w14:paraId="3B5869BD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Poseban naglasak stavit će se na </w:t>
            </w:r>
            <w:r>
              <w:rPr>
                <w:rStyle w:val="Naglaeno"/>
                <w:rFonts w:eastAsia="Aptos"/>
                <w:sz w:val="18"/>
                <w:szCs w:val="22"/>
              </w:rPr>
              <w:t>učenje kroz iskustvo, suradnju i praktičan rad</w:t>
            </w:r>
            <w:r>
              <w:rPr>
                <w:rFonts w:eastAsia="Aptos"/>
                <w:sz w:val="18"/>
                <w:szCs w:val="22"/>
              </w:rPr>
              <w:t>. Stariji učenici škole imat će priliku prenijeti svoja znanja i vještine mlađim učenicima, dok će učenici osnovne škole kroz neposredno iskustvo upoznati prostor škole, pekarsku struku i mogućnosti daljnjeg strukovnog obrazovanja.</w:t>
            </w:r>
          </w:p>
          <w:p w14:paraId="49DD3D91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Aktivnost će imati i odgojno-obrazovnu vrijednost jer će učenici kroz obilježavanje Dana kruha razvijati svijest o važnosti kruha i hrane, odgovornom odnosu prema namirnicama, radu i zajedništvu.</w:t>
            </w:r>
          </w:p>
          <w:p w14:paraId="478FCF93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</w:p>
          <w:p w14:paraId="731B0374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</w:rPr>
            </w:pPr>
          </w:p>
        </w:tc>
      </w:tr>
      <w:tr w:rsidR="00EC7895" w14:paraId="12414D05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E9033" w14:textId="77777777" w:rsidR="00EC7895" w:rsidRDefault="00EC7895">
            <w:pPr>
              <w:numPr>
                <w:ilvl w:val="0"/>
                <w:numId w:val="93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b/>
                <w:sz w:val="18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DEA334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razvijati suradnju između Srednje strukovne škole Antuna Horvata Đakovo i Osnovne škole Ivana Gorana Kovačića,</w:t>
            </w:r>
          </w:p>
          <w:p w14:paraId="05280851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omogućiti učenicima razredne nastave neposredno upoznavanje s pekarskim zanimanjem,</w:t>
            </w:r>
          </w:p>
          <w:p w14:paraId="6BD3B9CE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lastRenderedPageBreak/>
              <w:t>· omogućiti učenicima osnovne škole sudjelovanje u praktičnoj pekarskoj radionici,</w:t>
            </w:r>
          </w:p>
          <w:p w14:paraId="348BFE63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upoznati učenike s osnovnim namirnicama koje se koriste u pekarstvu,</w:t>
            </w:r>
          </w:p>
          <w:p w14:paraId="79AADAD4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upoznati učenike s postupkom pripreme tijesta i izrade pekarskih proizvoda,</w:t>
            </w:r>
          </w:p>
          <w:p w14:paraId="2A99E011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razvijati praktične vještine učenika kroz neposredan rad,</w:t>
            </w:r>
          </w:p>
          <w:p w14:paraId="6C35B92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poticati suradnju učenika različite dobi,</w:t>
            </w:r>
          </w:p>
          <w:p w14:paraId="640BEF5E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razvijati komunikacijske i socijalne vještine učenika,</w:t>
            </w:r>
          </w:p>
          <w:p w14:paraId="38EAD4F9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poticati učenike na odgovoran odnos prema hrani i namirnicama,</w:t>
            </w:r>
          </w:p>
          <w:p w14:paraId="23F9168C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razvijati svijest o važnosti kruha u svakodnevnom životu,</w:t>
            </w:r>
          </w:p>
          <w:p w14:paraId="25E2B448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upoznati učenike s pravilima higijene i sigurnosti pri radu s hranom,</w:t>
            </w:r>
          </w:p>
          <w:p w14:paraId="052AE336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razvijati interes učenika za strukovna zanimanja,</w:t>
            </w:r>
          </w:p>
          <w:p w14:paraId="595B32CE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predstaviti mogućnosti obrazovanja i praktičnog rada u Srednjoj strukovnoj školi Antuna Horvata,</w:t>
            </w:r>
          </w:p>
          <w:p w14:paraId="1AB8FEC7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poticati druženje, zajedništvo i međusobno uvažavanje učenika,</w:t>
            </w:r>
          </w:p>
          <w:p w14:paraId="4612C806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obilježiti Dan kruha kroz praktičnu, edukativnu i kreativnu aktivnost.</w:t>
            </w:r>
          </w:p>
          <w:p w14:paraId="59905CB4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EC7895" w14:paraId="6C08E5CE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34744F" w14:textId="77777777" w:rsidR="00EC7895" w:rsidRDefault="00EC7895">
            <w:pPr>
              <w:numPr>
                <w:ilvl w:val="0"/>
                <w:numId w:val="93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b/>
                <w:sz w:val="18"/>
              </w:rPr>
              <w:lastRenderedPageBreak/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5EDD14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Namjena aktivnosti je obilježavanje Dana kruha kroz </w:t>
            </w:r>
            <w:r>
              <w:rPr>
                <w:rStyle w:val="Naglaeno"/>
                <w:rFonts w:eastAsia="Aptos"/>
                <w:sz w:val="18"/>
                <w:szCs w:val="22"/>
              </w:rPr>
              <w:t>zajednički praktični rad učenika osnovne i srednje škole</w:t>
            </w:r>
            <w:r>
              <w:rPr>
                <w:rFonts w:eastAsia="Aptos"/>
                <w:sz w:val="18"/>
                <w:szCs w:val="22"/>
              </w:rPr>
              <w:t>. Aktivnost je prvenstveno namijenjena učenicima razredne nastave Osnovne škole Ivana Gorana Kovačića, učenicima Srednje strukovne škole Antuna Horvata koji će sudjelovati u organizaciji i provedbi radionice te nastavnicima uključenima u aktivnost.</w:t>
            </w:r>
          </w:p>
          <w:p w14:paraId="6B543522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Posebna vrijednost aktivnosti je u tome što učenici osnovne škole ne sudjeluju samo kao promatrači, već aktivno sudjeluju u izradi pekarskih proizvoda. Na taj način kroz praktičan rad upoznaju proces nastanka proizvoda – od pripreme namirnica i tijesta do oblikovanja i pečenja.</w:t>
            </w:r>
          </w:p>
          <w:p w14:paraId="188756B6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Učenici Srednje strukovne škole imat će priliku primijeniti svoja stručna znanja, pokazati naučene vještine te mlađim učenicima približiti pekarsku struku na njima razumljiv i zanimljiv način.</w:t>
            </w:r>
          </w:p>
          <w:p w14:paraId="1B16334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Aktivnost također ima važnu ulogu u povezivanju osnovnog i srednjeg obrazovanja te može pridonijeti upoznavanju učenika osnovne škole s mogućnostima nastavka obrazovanja u strukovnim školama.</w:t>
            </w:r>
          </w:p>
          <w:p w14:paraId="3DB8DB64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</w:p>
          <w:p w14:paraId="77C56D8E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EC7895" w14:paraId="47D5A030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650E8B" w14:textId="77777777" w:rsidR="00EC7895" w:rsidRDefault="00EC7895">
            <w:pPr>
              <w:numPr>
                <w:ilvl w:val="0"/>
                <w:numId w:val="93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b/>
                <w:sz w:val="18"/>
              </w:rPr>
              <w:lastRenderedPageBreak/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EBA3F7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Nositelji aktivnosti:</w:t>
            </w:r>
          </w:p>
          <w:p w14:paraId="59FE20C8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Srednja strukovna škola Antuna Horvata Đakovo,</w:t>
            </w:r>
          </w:p>
          <w:p w14:paraId="053C81A2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Osnovna škola Ivana Gorana Kovačića,</w:t>
            </w:r>
          </w:p>
          <w:p w14:paraId="7D45E9AE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učenici razredne nastave Osnovne škole Ivana Gorana Kovačića,</w:t>
            </w:r>
          </w:p>
          <w:p w14:paraId="7E22C38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učenici i nastavnici Srednje strukovne škole Antuna Horvata.</w:t>
            </w:r>
          </w:p>
          <w:p w14:paraId="16B2F91E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Srednja strukovna škola Antuna Horvata</w:t>
            </w:r>
            <w:r>
              <w:rPr>
                <w:rFonts w:eastAsia="Aptos"/>
                <w:sz w:val="18"/>
                <w:szCs w:val="22"/>
              </w:rPr>
              <w:t xml:space="preserve"> odgovorna je za organizaciju i provedbu pekarske radionice, pripremu prostora, namirnica i potrebne opreme te uključivanje učenika i nastavnika u realizaciju aktivnosti.</w:t>
            </w:r>
          </w:p>
          <w:p w14:paraId="6B0BB1DD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Nastavnici Srednje strukovne škole</w:t>
            </w:r>
            <w:r>
              <w:rPr>
                <w:rFonts w:eastAsia="Aptos"/>
                <w:sz w:val="18"/>
                <w:szCs w:val="22"/>
              </w:rPr>
              <w:t xml:space="preserve"> vode i koordiniraju praktičan rad, daju učenicima upute za siguran i pravilan rad te pružaju stručnu podršku tijekom izrade pekarskih proizvoda.</w:t>
            </w:r>
          </w:p>
          <w:p w14:paraId="3AB34D71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Učenici Srednje strukovne škole</w:t>
            </w:r>
            <w:r>
              <w:rPr>
                <w:rFonts w:eastAsia="Aptos"/>
                <w:sz w:val="18"/>
                <w:szCs w:val="22"/>
              </w:rPr>
              <w:t xml:space="preserve"> sudjeluju u pripremi i provedbi radionice, pomažu mlađim učenicima tijekom praktičnog rada te im na primjeren način prenose svoja znanja i iskustva.</w:t>
            </w:r>
          </w:p>
          <w:p w14:paraId="0BAEC018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Osnovna škola Ivana Gorana Kovačića</w:t>
            </w:r>
            <w:r>
              <w:rPr>
                <w:rFonts w:eastAsia="Aptos"/>
                <w:sz w:val="18"/>
                <w:szCs w:val="22"/>
              </w:rPr>
              <w:t xml:space="preserve"> organizira dolazak učenika razredne nastave i osigurava pratnju učitelja tijekom posjeta i provedbe aktivnosti.</w:t>
            </w:r>
          </w:p>
          <w:p w14:paraId="4A0C1C9A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Učenici razredne nastave</w:t>
            </w:r>
            <w:r>
              <w:rPr>
                <w:rFonts w:eastAsia="Aptos"/>
                <w:sz w:val="18"/>
                <w:szCs w:val="22"/>
              </w:rPr>
              <w:t xml:space="preserve"> aktivno sudjeluju u pekarskoj radionici, pripremi i oblikovanju proizvoda te kroz praktičan rad upoznaju osnovne postupke u pekarstvu.</w:t>
            </w:r>
          </w:p>
          <w:p w14:paraId="4DB22F83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</w:rPr>
            </w:pPr>
            <w:r>
              <w:rPr>
                <w:rFonts w:ascii="Aptos" w:eastAsia="Aptos" w:hAnsi="Aptos"/>
                <w:color w:val="20252B"/>
                <w:sz w:val="18"/>
              </w:rPr>
              <w:t xml:space="preserve"> </w:t>
            </w:r>
          </w:p>
        </w:tc>
      </w:tr>
      <w:tr w:rsidR="00EC7895" w14:paraId="595FB115" w14:textId="77777777" w:rsidTr="00711BB2">
        <w:trPr>
          <w:cantSplit/>
          <w:trHeight w:val="1437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6F24FB" w14:textId="77777777" w:rsidR="00EC7895" w:rsidRDefault="00EC7895">
            <w:pPr>
              <w:numPr>
                <w:ilvl w:val="0"/>
                <w:numId w:val="93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b/>
                <w:sz w:val="18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A9F53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Aktivnost će se realizirati kroz organizirani posjet učenika razredne nastave Osnovne škole Ivana Gorana Kovačića Srednjoj strukovnoj školi Antuna Horvata Đakovo.</w:t>
            </w:r>
          </w:p>
          <w:p w14:paraId="2EEF33CE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Nakon dolaska učenika slijedi kratko upoznavanje s prostorom škole i sudionicima aktivnosti te uvodno predstavljanje pekarske radionice.</w:t>
            </w:r>
          </w:p>
          <w:p w14:paraId="29A33AF5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Aktivnosti će obuhvaćati:</w:t>
            </w:r>
          </w:p>
          <w:p w14:paraId="761989AA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doček učenika Osnovne škole Ivana Gorana Kovačića u Srednjoj strukovnoj školi Antuna Horvata,</w:t>
            </w:r>
          </w:p>
          <w:p w14:paraId="4CC33598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kratko predstavljanje škole i pekarskog zanimanja,</w:t>
            </w:r>
          </w:p>
          <w:p w14:paraId="77EBE55A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upoznavanje učenika s pravilima higijene i sigurnosti pri radu,</w:t>
            </w:r>
          </w:p>
          <w:p w14:paraId="2FCAA56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lastRenderedPageBreak/>
              <w:t>· upoznavanje s osnovnim namirnicama koje se koriste za izradu pekarskih proizvoda,</w:t>
            </w:r>
          </w:p>
          <w:p w14:paraId="0C3950FE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predstavljanje postupka izrade tijesta,</w:t>
            </w:r>
          </w:p>
          <w:p w14:paraId="0DE4E68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· pripremu i </w:t>
            </w:r>
            <w:proofErr w:type="spellStart"/>
            <w:r>
              <w:rPr>
                <w:rFonts w:eastAsia="Aptos"/>
                <w:sz w:val="18"/>
                <w:szCs w:val="22"/>
              </w:rPr>
              <w:t>zamjes</w:t>
            </w:r>
            <w:proofErr w:type="spellEnd"/>
            <w:r>
              <w:rPr>
                <w:rFonts w:eastAsia="Aptos"/>
                <w:sz w:val="18"/>
                <w:szCs w:val="22"/>
              </w:rPr>
              <w:t xml:space="preserve"> tijesta,</w:t>
            </w:r>
          </w:p>
          <w:p w14:paraId="216DBDF7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podjelu učenika u manje skupine,</w:t>
            </w:r>
          </w:p>
          <w:p w14:paraId="0A1D612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oblikovanje pekarskih proizvoda uz pomoć učenika i nastavnika Srednje strukovne škole,</w:t>
            </w:r>
          </w:p>
          <w:p w14:paraId="2426013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izradu različitih oblika pekarskih proizvoda,</w:t>
            </w:r>
          </w:p>
          <w:p w14:paraId="610A981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pripremu proizvoda za pečenje,</w:t>
            </w:r>
          </w:p>
          <w:p w14:paraId="6E789745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pečenje proizvoda uz nadzor nastavnika,</w:t>
            </w:r>
          </w:p>
          <w:p w14:paraId="23501CC4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predstavljanje gotovih proizvoda,</w:t>
            </w:r>
          </w:p>
          <w:p w14:paraId="536C57DB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zajedničko kušanje proizvoda,</w:t>
            </w:r>
          </w:p>
          <w:p w14:paraId="7E733F6D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razgovor učenika o iskustvima tijekom radionice,</w:t>
            </w:r>
          </w:p>
          <w:p w14:paraId="265534C1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druženje učenika osnovne i srednje škole.</w:t>
            </w:r>
          </w:p>
          <w:p w14:paraId="2DD5A934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Tijekom radionice učenici će biti poticani na međusobnu suradnju, pomaganje i komunikaciju. Učenici Srednje strukovne škole imat će ulogu mentora i pomagača mlađim učenicima, čime će dodatno razvijati svoje komunikacijske, organizacijske i stručne kompetencije.</w:t>
            </w:r>
          </w:p>
          <w:p w14:paraId="78C9089A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Poseban naglasak stavit će se na </w:t>
            </w:r>
            <w:r>
              <w:rPr>
                <w:rStyle w:val="Naglaeno"/>
                <w:rFonts w:eastAsia="Aptos"/>
                <w:sz w:val="18"/>
                <w:szCs w:val="22"/>
              </w:rPr>
              <w:t>učenje kroz rad i iskustvo</w:t>
            </w:r>
            <w:r>
              <w:rPr>
                <w:rFonts w:eastAsia="Aptos"/>
                <w:sz w:val="18"/>
                <w:szCs w:val="22"/>
              </w:rPr>
              <w:t>. Učenici osnovne škole imat će priliku samostalno, uz pomoć nastavnika i starijih učenika, sudjelovati u pojedinim fazama izrade pekarskih proizvoda.</w:t>
            </w:r>
          </w:p>
          <w:p w14:paraId="535BFE8B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Aktivnost će se povezati s obilježavanjem </w:t>
            </w:r>
            <w:r>
              <w:rPr>
                <w:rStyle w:val="Naglaeno"/>
                <w:rFonts w:eastAsia="Aptos"/>
                <w:sz w:val="18"/>
                <w:szCs w:val="22"/>
              </w:rPr>
              <w:t>Dana kruha</w:t>
            </w:r>
            <w:r>
              <w:rPr>
                <w:rFonts w:eastAsia="Aptos"/>
                <w:sz w:val="18"/>
                <w:szCs w:val="22"/>
              </w:rPr>
              <w:t>, pri čemu će se učenicima ukazati na važnost kruha, hrane, rada, zajedništva i odgovornog odnosa prema namirnicama.</w:t>
            </w:r>
          </w:p>
          <w:p w14:paraId="0B410B6B" w14:textId="77777777" w:rsidR="00EC7895" w:rsidRDefault="00EC7895" w:rsidP="00B52746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</w:rPr>
            </w:pPr>
          </w:p>
        </w:tc>
      </w:tr>
      <w:tr w:rsidR="00EC7895" w14:paraId="7D1C5B1F" w14:textId="77777777" w:rsidTr="00711BB2">
        <w:trPr>
          <w:cantSplit/>
          <w:trHeight w:val="766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1948B9" w14:textId="77777777" w:rsidR="00EC7895" w:rsidRDefault="00EC7895">
            <w:pPr>
              <w:numPr>
                <w:ilvl w:val="0"/>
                <w:numId w:val="93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b/>
                <w:sz w:val="18"/>
              </w:rPr>
              <w:lastRenderedPageBreak/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07AFBC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Aktivnost će se provesti tijekom </w:t>
            </w:r>
            <w:r>
              <w:rPr>
                <w:rStyle w:val="Naglaeno"/>
                <w:rFonts w:eastAsia="Aptos"/>
                <w:sz w:val="18"/>
                <w:szCs w:val="22"/>
              </w:rPr>
              <w:t>listopada 2026. godine</w:t>
            </w:r>
            <w:r>
              <w:rPr>
                <w:rFonts w:eastAsia="Aptos"/>
                <w:sz w:val="18"/>
                <w:szCs w:val="22"/>
              </w:rPr>
              <w:t xml:space="preserve">, u okviru obilježavanja Dana kruha. Aktivnost će se održavati u </w:t>
            </w:r>
            <w:r>
              <w:rPr>
                <w:rStyle w:val="Naglaeno"/>
                <w:rFonts w:eastAsia="Aptos"/>
                <w:sz w:val="18"/>
                <w:szCs w:val="22"/>
              </w:rPr>
              <w:t>kuharskom praktikumu Srednje strukovne škole Antuna Horvata Đakovo</w:t>
            </w:r>
            <w:r>
              <w:rPr>
                <w:rFonts w:eastAsia="Aptos"/>
                <w:sz w:val="18"/>
                <w:szCs w:val="22"/>
              </w:rPr>
              <w:t>, u terminu kada u praktikumu nije predviđena redovna nastava, kako bi se osigurao nesmetan i siguran rad svih sudionika.</w:t>
            </w:r>
          </w:p>
          <w:p w14:paraId="31ED809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Planirani tijek aktivnosti:</w:t>
            </w:r>
          </w:p>
          <w:p w14:paraId="7F69CFCD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dolazak učenika razredne nastave Osnovne škole Ivana Gorana Kovačića u Srednju strukovnu školu Antuna Horvata,</w:t>
            </w:r>
          </w:p>
          <w:p w14:paraId="1955F438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upoznavanje učenika sa školom, kuharskim praktikumom i pekarskim zanimanjem,</w:t>
            </w:r>
          </w:p>
          <w:p w14:paraId="1186CEDB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lastRenderedPageBreak/>
              <w:t>· upoznavanje s pravilima higijene i sigurnosti pri radu u praktikumu,</w:t>
            </w:r>
          </w:p>
          <w:p w14:paraId="7BBA581C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provedba pekarske radionice,</w:t>
            </w:r>
          </w:p>
          <w:p w14:paraId="36D31EFC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priprema i obrada namirnica,</w:t>
            </w:r>
          </w:p>
          <w:p w14:paraId="5C588A47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izrada i oblikovanje pekarskih proizvoda,</w:t>
            </w:r>
          </w:p>
          <w:p w14:paraId="4BBDB2BD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pečenje proizvoda uz nadzor nastavnika,</w:t>
            </w:r>
          </w:p>
          <w:p w14:paraId="477EDA8C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zajedničko druženje i kušanje izrađenih proizvoda,</w:t>
            </w:r>
          </w:p>
          <w:p w14:paraId="6892F73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završni razgovor i razmjena dojmova učenika.</w:t>
            </w:r>
          </w:p>
          <w:p w14:paraId="6921CD78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Korištenjem kuharskog praktikuma u vremenu kada se u njemu ne održava redovna nastava omogućit će se odgovarajući prostor, oprema i uvjeti za kvalitetnu i sigurnu provedbu aktivnosti te nesmetan rad učenika, nastavnika i učitelja uključenih u radionicu.</w:t>
            </w:r>
          </w:p>
          <w:p w14:paraId="50D4570C" w14:textId="77777777" w:rsidR="00EC7895" w:rsidRDefault="00EC7895" w:rsidP="00B52746">
            <w:pPr>
              <w:pStyle w:val="Bezproreda31"/>
              <w:spacing w:after="40"/>
              <w:jc w:val="both"/>
              <w:rPr>
                <w:rFonts w:ascii="Times New Roman" w:hAnsi="Times New Roman"/>
              </w:rPr>
            </w:pPr>
          </w:p>
        </w:tc>
      </w:tr>
      <w:tr w:rsidR="00EC7895" w14:paraId="6E37C08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E0A674" w14:textId="77777777" w:rsidR="00EC7895" w:rsidRDefault="00EC7895">
            <w:pPr>
              <w:numPr>
                <w:ilvl w:val="0"/>
                <w:numId w:val="93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b/>
                <w:sz w:val="18"/>
              </w:rPr>
              <w:lastRenderedPageBreak/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E8317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Troškovi realizacije aktivnosti odnose se na nabavu potrebnih namirnica za pripremu i izradu pekarskih proizvoda tijekom pekarske radionice.</w:t>
            </w:r>
          </w:p>
          <w:p w14:paraId="70D7BFC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Planirani trošak:</w:t>
            </w:r>
          </w:p>
          <w:p w14:paraId="1FE42402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· namirnice potrebne za izradu pekarskih proizvoda – </w:t>
            </w:r>
            <w:r>
              <w:rPr>
                <w:rStyle w:val="Naglaeno"/>
                <w:rFonts w:eastAsia="Aptos"/>
                <w:sz w:val="18"/>
                <w:szCs w:val="22"/>
              </w:rPr>
              <w:t>20,00 €</w:t>
            </w:r>
          </w:p>
          <w:p w14:paraId="0E4632ED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</w:p>
          <w:p w14:paraId="361C6B8A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Trošak nabave namirnica za provedbu aktivnosti </w:t>
            </w:r>
            <w:r>
              <w:rPr>
                <w:rStyle w:val="Naglaeno"/>
                <w:rFonts w:eastAsia="Aptos"/>
                <w:sz w:val="18"/>
                <w:szCs w:val="22"/>
              </w:rPr>
              <w:t>snosit će Srednja strukovna škola Antuna Horvata Đakovo</w:t>
            </w:r>
            <w:r>
              <w:rPr>
                <w:rFonts w:eastAsia="Aptos"/>
                <w:sz w:val="18"/>
                <w:szCs w:val="22"/>
              </w:rPr>
              <w:t>, iz sredstava Škole.</w:t>
            </w:r>
          </w:p>
          <w:p w14:paraId="7B5664D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Style w:val="Naglaeno"/>
                <w:rFonts w:eastAsia="Aptos"/>
                <w:sz w:val="18"/>
                <w:szCs w:val="22"/>
              </w:rPr>
              <w:t>Izvor financiranja: sredstva Srednje strukovne škole Antuna Horvata Đakovo.</w:t>
            </w:r>
          </w:p>
          <w:p w14:paraId="3C68B3C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 xml:space="preserve"> </w:t>
            </w:r>
          </w:p>
          <w:p w14:paraId="17C4A698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</w:rPr>
            </w:pPr>
          </w:p>
        </w:tc>
      </w:tr>
      <w:tr w:rsidR="00EC7895" w14:paraId="697A80BD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E1D46E" w14:textId="77777777" w:rsidR="00EC7895" w:rsidRDefault="00EC7895">
            <w:pPr>
              <w:numPr>
                <w:ilvl w:val="0"/>
                <w:numId w:val="93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F74A0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Vrednovanje aktivnosti provodit će se tijekom i nakon provedbe pekarske radionice, kroz praćenje sudjelovanja, zainteresiranosti i zadovoljstva učenika razredne nastave Osnovne škole Ivana Gorana Kovačića te učenika i nastavnika Srednje strukovne škole Antuna Horvata.</w:t>
            </w:r>
          </w:p>
          <w:p w14:paraId="6D49F0EB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Pratit će se:</w:t>
            </w:r>
          </w:p>
          <w:p w14:paraId="48AC5C8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aktivno sudjelovanje učenika u pripremi i izradi pekarskih proizvoda,</w:t>
            </w:r>
          </w:p>
          <w:p w14:paraId="1767B716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zainteresiranost učenika za praktičan rad i pekarsko zanimanje,</w:t>
            </w:r>
          </w:p>
          <w:p w14:paraId="00E7985E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lastRenderedPageBreak/>
              <w:t>· uspješnost suradnje i komunikacije između učenika osnovne i srednje škole,</w:t>
            </w:r>
          </w:p>
          <w:p w14:paraId="4FCD0BAA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usvojenost osnovnih znanja o namirnicama i postupcima izrade pekarskih proizvoda,</w:t>
            </w:r>
          </w:p>
          <w:p w14:paraId="08455779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poštivanje pravila higijene i sigurnosti pri radu,</w:t>
            </w:r>
          </w:p>
          <w:p w14:paraId="67396C4F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razvijanje praktičnih, komunikacijskih i socijalnih vještina učenika,</w:t>
            </w:r>
          </w:p>
          <w:p w14:paraId="20FD0B1C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zadovoljstvo učenika provedenom radionicom,</w:t>
            </w:r>
          </w:p>
          <w:p w14:paraId="26A0070B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uspješnost realizacije planiranih aktivnosti,</w:t>
            </w:r>
          </w:p>
          <w:p w14:paraId="643AEA9D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· dojmovi učenika, učitelja i nastavnika o provedenoj aktivnosti.</w:t>
            </w:r>
          </w:p>
          <w:p w14:paraId="43477D06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Rezultati vrednovanja koristit će se za unapređivanje budućih zajedničkih aktivnosti i radionica Srednje strukovne škole Antuna Horvata i Osnovne škole Ivana Gorana Kovačića. Dobivena iskustva i povratne informacije sudionika poslužit će za planiranje novih praktičnih aktivnosti kojima će se učenicima osnovne škole približiti strukovna zanimanja i omogućiti im neposredno iskustvo rada u školskim praktikumima.</w:t>
            </w:r>
          </w:p>
          <w:p w14:paraId="28942FEA" w14:textId="77777777" w:rsidR="00EC7895" w:rsidRDefault="00EC7895" w:rsidP="00B52746">
            <w:pPr>
              <w:pStyle w:val="StandardWeb"/>
              <w:spacing w:before="0" w:after="40"/>
              <w:rPr>
                <w:sz w:val="22"/>
                <w:szCs w:val="22"/>
              </w:rPr>
            </w:pPr>
            <w:r>
              <w:rPr>
                <w:rFonts w:eastAsia="Aptos"/>
                <w:sz w:val="18"/>
                <w:szCs w:val="22"/>
              </w:rPr>
              <w:t>Posebno će se pratiti interes učenika za daljnje sudjelovanje u sličnim aktivnostima te mogućnost nastavka suradnje dviju škola kroz nove radionice i zajedničke edukativne sadržaje.</w:t>
            </w:r>
          </w:p>
          <w:p w14:paraId="57FEEA97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</w:rPr>
            </w:pPr>
          </w:p>
        </w:tc>
      </w:tr>
    </w:tbl>
    <w:p w14:paraId="1BA9C35B" w14:textId="77777777" w:rsidR="00EC7895" w:rsidRDefault="00EC7895" w:rsidP="00EC7895">
      <w:pPr>
        <w:rPr>
          <w:rFonts w:ascii="Times New Roman" w:hAnsi="Times New Roman"/>
          <w:i/>
          <w:sz w:val="24"/>
          <w:szCs w:val="24"/>
        </w:rPr>
      </w:pPr>
    </w:p>
    <w:p w14:paraId="5AB834BA" w14:textId="77777777" w:rsidR="00EC7895" w:rsidRDefault="00EC7895" w:rsidP="00EC7895">
      <w:pPr>
        <w:rPr>
          <w:rFonts w:ascii="Times New Roman" w:hAnsi="Times New Roman"/>
          <w:i/>
          <w:sz w:val="24"/>
          <w:szCs w:val="24"/>
        </w:rPr>
      </w:pPr>
      <w:r>
        <w:rPr>
          <w:sz w:val="20"/>
        </w:rPr>
        <w:t>Izradila: Marija Katilović, dipl. ing.</w:t>
      </w:r>
    </w:p>
    <w:p w14:paraId="67CBA606" w14:textId="77777777" w:rsidR="00EC7895" w:rsidRDefault="00EC7895" w:rsidP="00EC7895">
      <w:pPr>
        <w:rPr>
          <w:rFonts w:ascii="Times New Roman" w:hAnsi="Times New Roman"/>
          <w:i/>
          <w:sz w:val="24"/>
          <w:szCs w:val="24"/>
        </w:rPr>
      </w:pPr>
    </w:p>
    <w:p w14:paraId="0AAD27F3" w14:textId="77777777" w:rsidR="0054353F" w:rsidRDefault="0054353F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FE23ABE" w14:textId="77777777" w:rsidR="0054353F" w:rsidRDefault="0054353F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4F45DF9" w14:textId="77777777" w:rsidR="00061227" w:rsidRDefault="00061227" w:rsidP="00061227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  <w:r w:rsidRPr="005030AA">
        <w:rPr>
          <w:b/>
          <w:bCs/>
          <w:i/>
          <w:sz w:val="20"/>
          <w:szCs w:val="24"/>
        </w:rPr>
        <w:t>Aktivnost za osnovne i srednje škole i druge</w:t>
      </w:r>
    </w:p>
    <w:p w14:paraId="7DC5CFDA" w14:textId="77777777" w:rsidR="00061227" w:rsidRPr="005030AA" w:rsidRDefault="00061227" w:rsidP="00061227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  <w:r w:rsidRPr="005030AA">
        <w:rPr>
          <w:b/>
          <w:bCs/>
          <w:i/>
          <w:sz w:val="20"/>
          <w:szCs w:val="24"/>
        </w:rPr>
        <w:t>zainteresirane dionike</w:t>
      </w:r>
      <w:r>
        <w:rPr>
          <w:b/>
          <w:bCs/>
          <w:i/>
          <w:sz w:val="20"/>
          <w:szCs w:val="24"/>
        </w:rPr>
        <w:t xml:space="preserve"> -</w:t>
      </w:r>
      <w:r w:rsidRPr="005030AA">
        <w:rPr>
          <w:b/>
          <w:bCs/>
          <w:i/>
          <w:sz w:val="20"/>
          <w:szCs w:val="24"/>
        </w:rPr>
        <w:t xml:space="preserve"> „Zelena milja“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6"/>
        <w:gridCol w:w="7244"/>
      </w:tblGrid>
      <w:tr w:rsidR="00061227" w14:paraId="5D9E38D9" w14:textId="77777777" w:rsidTr="002B6264">
        <w:trPr>
          <w:cantSplit/>
          <w:trHeight w:val="1253"/>
          <w:jc w:val="center"/>
        </w:trPr>
        <w:tc>
          <w:tcPr>
            <w:tcW w:w="242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3D974" w14:textId="77777777" w:rsidR="00061227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17365D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724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7A0955" w14:textId="77777777" w:rsidR="00061227" w:rsidRP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-naziv: </w:t>
            </w:r>
            <w:r w:rsidRPr="00061227">
              <w:rPr>
                <w:bCs/>
                <w:sz w:val="18"/>
                <w:szCs w:val="24"/>
              </w:rPr>
              <w:t>Zelena milja</w:t>
            </w:r>
            <w:r>
              <w:rPr>
                <w:sz w:val="18"/>
                <w:szCs w:val="24"/>
              </w:rPr>
              <w:t xml:space="preserve"> (vizualni logo aktivnosti)</w:t>
            </w:r>
          </w:p>
          <w:p w14:paraId="70C50C0B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INCLUDEPICTURE "C:\\Users\\kruno\\Desktop\\egzotično voće i povrće\\ChatGPT Image 17. lip 2025. 17_58_251111111.png" \* MERGEFORMATINET </w:instrText>
            </w:r>
            <w:r>
              <w:rPr>
                <w:sz w:val="18"/>
              </w:rPr>
              <w:fldChar w:fldCharType="separate"/>
            </w:r>
            <w:r w:rsidR="004F4AF2">
              <w:rPr>
                <w:sz w:val="18"/>
              </w:rPr>
              <w:fldChar w:fldCharType="begin"/>
            </w:r>
            <w:r w:rsidR="004F4AF2">
              <w:rPr>
                <w:sz w:val="18"/>
              </w:rPr>
              <w:instrText xml:space="preserve"> INCLUDEPICTURE  "C:\\Users\\kruno\\Desktop\\egzotično voće i povrće\\ChatGPT Image 17. lip 2025. 17_58_251111111.png" \* MERGEFORMATINET </w:instrText>
            </w:r>
            <w:r w:rsidR="004F4AF2">
              <w:rPr>
                <w:sz w:val="18"/>
              </w:rPr>
              <w:fldChar w:fldCharType="separate"/>
            </w:r>
            <w:r w:rsidR="004A6E94">
              <w:rPr>
                <w:sz w:val="18"/>
              </w:rPr>
              <w:fldChar w:fldCharType="begin"/>
            </w:r>
            <w:r w:rsidR="004A6E94">
              <w:rPr>
                <w:sz w:val="18"/>
              </w:rPr>
              <w:instrText xml:space="preserve"> INCLUDEPICTURE  "C:\\Users\\kruno\\Desktop\\egzotično voće i povrće\\ChatGPT Image 17. lip 2025. 17_58_251111111.png" \* MERGEFORMATINET </w:instrText>
            </w:r>
            <w:r w:rsidR="004A6E94">
              <w:rPr>
                <w:sz w:val="18"/>
              </w:rPr>
              <w:fldChar w:fldCharType="separate"/>
            </w:r>
            <w:r w:rsidR="00B13205">
              <w:rPr>
                <w:sz w:val="18"/>
              </w:rPr>
              <w:fldChar w:fldCharType="begin"/>
            </w:r>
            <w:r w:rsidR="00B13205">
              <w:rPr>
                <w:sz w:val="18"/>
              </w:rPr>
              <w:instrText xml:space="preserve"> INCLUDEPICTURE  "C:\\Users\\kruno\\Desktop\\egzotično voće i povrće\\ChatGPT Image 17. lip 2025. 17_58_251111111.png" \* MERGEFORMATINET </w:instrText>
            </w:r>
            <w:r w:rsidR="00B13205">
              <w:rPr>
                <w:sz w:val="18"/>
              </w:rPr>
              <w:fldChar w:fldCharType="separate"/>
            </w:r>
            <w:r w:rsidR="00F56E6D">
              <w:rPr>
                <w:sz w:val="18"/>
              </w:rPr>
              <w:fldChar w:fldCharType="begin"/>
            </w:r>
            <w:r w:rsidR="00F56E6D">
              <w:rPr>
                <w:sz w:val="18"/>
              </w:rPr>
              <w:instrText xml:space="preserve"> INCLUDEPICTURE  "C:\\Users\\kruno\\Desktop\\egzotično voće i povrće\\ChatGPT Image 17. lip 2025. 17_58_251111111.png" \* MERGEFORMATINET </w:instrText>
            </w:r>
            <w:r w:rsidR="00F56E6D">
              <w:rPr>
                <w:sz w:val="18"/>
              </w:rPr>
              <w:fldChar w:fldCharType="separate"/>
            </w:r>
            <w:r w:rsidR="00A34D79">
              <w:rPr>
                <w:sz w:val="18"/>
              </w:rPr>
              <w:fldChar w:fldCharType="begin"/>
            </w:r>
            <w:r w:rsidR="00A34D79">
              <w:rPr>
                <w:sz w:val="18"/>
              </w:rPr>
              <w:instrText xml:space="preserve"> INCLUDEPICTURE  "C:\\Users\\kruno\\Desktop\\egzotično voće i povrće\\ChatGPT Image 17. lip 2025. 17_58_251111111.png" \* MERGEFORMATINET </w:instrText>
            </w:r>
            <w:r w:rsidR="00A34D79">
              <w:rPr>
                <w:sz w:val="18"/>
              </w:rPr>
              <w:fldChar w:fldCharType="separate"/>
            </w:r>
            <w:r w:rsidR="00C024C0">
              <w:rPr>
                <w:sz w:val="18"/>
              </w:rPr>
              <w:fldChar w:fldCharType="begin"/>
            </w:r>
            <w:r w:rsidR="00C024C0">
              <w:rPr>
                <w:sz w:val="18"/>
              </w:rPr>
              <w:instrText xml:space="preserve"> INCLUDEPICTURE  "C:\\Users\\kruno\\Desktop\\egzotično voće i povrće\\ChatGPT Image 17. lip 2025. 17_58_251111111.png" \* MERGEFORMATINET </w:instrText>
            </w:r>
            <w:r w:rsidR="00C024C0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INCLUDEPICTURE  "C:\\kruno\\Desktop\\egzotično voće i povrće\\ChatGPT Image 17. lip 2025. 17_58_251111111.png" \* MERGEFORMATINET 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INCLUDEPICTURE  "C:\\kruno\\Desktop\\egzotično voće i povrće\\ChatGPT Image 17. lip 2025. 17_58_251111111.png" \* MERGEFORMATINET 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INCLUDEPICTURE  "C:\\kruno\\Desktop\\egzotično voće i povrće\\ChatGPT Image 17. lip 2025. 17_58_251111111.png" \* MERGEFORMATINET 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INCLUDEPICTURE  "C:\\kruno\\Desktop\\egzotično voće i povrće\\ChatGPT Image 17. lip 2025. 17_58_251111111.png" \* MERGEFORMATINET 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INCLUDEPICTURE  "C:\\kruno\\Desktop\\egzotično voće i povrće\\ChatGPT Image 17. lip 2025. 17_58_251111111.png" \* MERGEFORMATINET </w:instrText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fldChar w:fldCharType="begin"/>
            </w:r>
            <w:r>
              <w:rPr>
                <w:noProof/>
                <w:sz w:val="18"/>
              </w:rPr>
              <w:instrText xml:space="preserve"> INCLUDEPICTURE  "C:\\kruno\\Desktop\\egzotično voće i povrće\\ChatGPT Image 17. lip 2025. 17_58_251111111.png" \* MERGEFORMATINET </w:instrText>
            </w:r>
            <w:r>
              <w:rPr>
                <w:noProof/>
                <w:sz w:val="18"/>
              </w:rPr>
              <w:fldChar w:fldCharType="separate"/>
            </w:r>
            <w:r w:rsidR="005C6DA8">
              <w:rPr>
                <w:noProof/>
                <w:sz w:val="18"/>
              </w:rPr>
              <w:fldChar w:fldCharType="begin"/>
            </w:r>
            <w:r w:rsidR="005C6DA8">
              <w:rPr>
                <w:noProof/>
                <w:sz w:val="18"/>
              </w:rPr>
              <w:instrText xml:space="preserve"> INCLUDEPICTURE  "D:\\kruno\\Desktop\\egzotično voće i povrće\\ChatGPT Image 17. lip 2025. 17_58_251111111.png" \* MERGEFORMATINET </w:instrText>
            </w:r>
            <w:r w:rsidR="005C6DA8">
              <w:rPr>
                <w:noProof/>
                <w:sz w:val="18"/>
              </w:rPr>
              <w:fldChar w:fldCharType="separate"/>
            </w:r>
            <w:r w:rsidR="000535A6">
              <w:rPr>
                <w:noProof/>
                <w:sz w:val="18"/>
              </w:rPr>
              <w:fldChar w:fldCharType="begin"/>
            </w:r>
            <w:r w:rsidR="000535A6">
              <w:rPr>
                <w:noProof/>
                <w:sz w:val="18"/>
              </w:rPr>
              <w:instrText xml:space="preserve"> </w:instrText>
            </w:r>
            <w:r w:rsidR="000535A6">
              <w:rPr>
                <w:noProof/>
                <w:sz w:val="18"/>
              </w:rPr>
              <w:instrText>INCLUDEPICTURE  "D:\\kruno\\Desktop\\egzotično voće i povrće\\ChatGPT Image 17. lip 2025. 17_58_251111111.png" \* MERGEFORMATINET</w:instrText>
            </w:r>
            <w:r w:rsidR="000535A6">
              <w:rPr>
                <w:noProof/>
                <w:sz w:val="18"/>
              </w:rPr>
              <w:instrText xml:space="preserve"> </w:instrText>
            </w:r>
            <w:r w:rsidR="000535A6">
              <w:rPr>
                <w:noProof/>
                <w:sz w:val="18"/>
              </w:rPr>
              <w:fldChar w:fldCharType="separate"/>
            </w:r>
            <w:r w:rsidR="00EF1963">
              <w:rPr>
                <w:noProof/>
                <w:sz w:val="18"/>
              </w:rPr>
              <w:pict w14:anchorId="1E78DB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50pt;height:150pt;mso-position-horizontal-relative:page;mso-position-vertical-relative:page">
                  <v:imagedata r:id="rId11" r:href="rId12"/>
                </v:shape>
              </w:pict>
            </w:r>
            <w:r w:rsidR="000535A6">
              <w:rPr>
                <w:noProof/>
                <w:sz w:val="18"/>
              </w:rPr>
              <w:fldChar w:fldCharType="end"/>
            </w:r>
            <w:r w:rsidR="005C6DA8">
              <w:rPr>
                <w:noProof/>
                <w:sz w:val="18"/>
              </w:rPr>
              <w:fldChar w:fldCharType="end"/>
            </w:r>
            <w:r>
              <w:rPr>
                <w:noProof/>
                <w:sz w:val="18"/>
              </w:rPr>
              <w:fldChar w:fldCharType="end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fldChar w:fldCharType="end"/>
            </w:r>
            <w:r w:rsidR="00C024C0">
              <w:rPr>
                <w:sz w:val="18"/>
              </w:rPr>
              <w:fldChar w:fldCharType="end"/>
            </w:r>
            <w:r w:rsidR="00A34D79">
              <w:rPr>
                <w:sz w:val="18"/>
              </w:rPr>
              <w:fldChar w:fldCharType="end"/>
            </w:r>
            <w:r w:rsidR="00F56E6D">
              <w:rPr>
                <w:sz w:val="18"/>
              </w:rPr>
              <w:fldChar w:fldCharType="end"/>
            </w:r>
            <w:r w:rsidR="00B13205">
              <w:rPr>
                <w:sz w:val="18"/>
              </w:rPr>
              <w:fldChar w:fldCharType="end"/>
            </w:r>
            <w:r w:rsidR="004A6E94">
              <w:rPr>
                <w:sz w:val="18"/>
              </w:rPr>
              <w:fldChar w:fldCharType="end"/>
            </w:r>
            <w:r w:rsidR="004F4AF2">
              <w:rPr>
                <w:sz w:val="18"/>
              </w:rPr>
              <w:fldChar w:fldCharType="end"/>
            </w:r>
            <w:r>
              <w:rPr>
                <w:sz w:val="18"/>
              </w:rPr>
              <w:fldChar w:fldCharType="end"/>
            </w:r>
          </w:p>
          <w:p w14:paraId="526C001A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-s učenicima i nastavnicima poljoprivredne, prehrambene i pekarsko/slastičarske struke razvijati svijest o poljoprivredi, naročito ekološkoj, uzgoju egzotičnog voća i povrća i načinima proizvodnje, prerade, upotrebe  različitih namirnica ovog tipa, prepoznavanju kvalitetnih namirnica i proizvoda i mogućnosti uzgoja i prehrane</w:t>
            </w:r>
          </w:p>
          <w:p w14:paraId="144CB3E6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-organiziranje edukacija, predavanja i drugih aktivnosti kod učenika osnovnih i srednjih škola i drugih dionika koji iskažu interes za ovaj tip aktivnosti o ekološkoj proizvodnji, poljoprivredi, prehrani, egzotičnom voću i povrću i proizvodima </w:t>
            </w:r>
            <w:proofErr w:type="spellStart"/>
            <w:r>
              <w:rPr>
                <w:sz w:val="18"/>
                <w:szCs w:val="24"/>
              </w:rPr>
              <w:t>konvenvcionalne</w:t>
            </w:r>
            <w:proofErr w:type="spellEnd"/>
            <w:r>
              <w:rPr>
                <w:sz w:val="18"/>
                <w:szCs w:val="24"/>
              </w:rPr>
              <w:t xml:space="preserve"> i ekološke poljoprivrede, uzgoja, prerade i upotrebe</w:t>
            </w:r>
          </w:p>
        </w:tc>
      </w:tr>
      <w:tr w:rsidR="00061227" w14:paraId="7774B914" w14:textId="77777777" w:rsidTr="002B6264">
        <w:trPr>
          <w:cantSplit/>
          <w:trHeight w:val="1253"/>
          <w:jc w:val="center"/>
        </w:trPr>
        <w:tc>
          <w:tcPr>
            <w:tcW w:w="242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F7C2D0" w14:textId="77777777" w:rsidR="00061227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724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96134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predstaviti učenicima i svim dionicima važnost poljoprivrede, važnost i isplativost ekološkog uzgoja bilja</w:t>
            </w:r>
          </w:p>
          <w:p w14:paraId="0A12F836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pokazati učenicima kako povezati ekologiju i uzgoj egzotičnog voća i povrća i drugog bilja</w:t>
            </w:r>
          </w:p>
          <w:p w14:paraId="14C8EDD0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-prikazati načine povezivanja poljoprivrede, ekološke poljoprivrede i prehrane</w:t>
            </w:r>
          </w:p>
          <w:p w14:paraId="7B57EEE5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upoznati učenike s ekološkim proizvodima i prepoznavanju kvalitete  koju daju našem organizmu kod uzgoja, prerade i konzumacije, također ukazati na važnost „zdrave“ proizvodnje, prerade i upotrebe gotovih proizvoda ekološke proizvodnje</w:t>
            </w:r>
          </w:p>
        </w:tc>
      </w:tr>
      <w:tr w:rsidR="00061227" w14:paraId="7DDB0AF9" w14:textId="77777777" w:rsidTr="002B6264">
        <w:trPr>
          <w:cantSplit/>
          <w:trHeight w:val="1253"/>
          <w:jc w:val="center"/>
        </w:trPr>
        <w:tc>
          <w:tcPr>
            <w:tcW w:w="242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D3810" w14:textId="77777777" w:rsidR="00061227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724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CAB22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učenicima i ostalim dionicima usaditi osjećaj i svijest za poljoprivrednu proizvodnju, ekološku proizvodnju i „zdravu“ prehranu</w:t>
            </w:r>
          </w:p>
          <w:p w14:paraId="058E11B8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kroz edukacije, predavanja, izrade proizvoda, kušanja i aktivnosti kod učenika osnovnih i srednjih škola i drugih dionika proširiti znanja o ekološkoj proizvodnji, poljoprivredi, egzotičnom voću i povrću i proizvodima ekološke poljoprivrede i poljoprivrede, prerade i upotrebe</w:t>
            </w:r>
          </w:p>
          <w:p w14:paraId="364A7591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stečena teorijska znanja i vještine primijeniti u školi, u praksi i životu</w:t>
            </w:r>
          </w:p>
          <w:p w14:paraId="618D1E94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227" w14:paraId="016043D3" w14:textId="77777777" w:rsidTr="002B6264">
        <w:trPr>
          <w:cantSplit/>
          <w:trHeight w:val="1253"/>
          <w:jc w:val="center"/>
        </w:trPr>
        <w:tc>
          <w:tcPr>
            <w:tcW w:w="242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40F249" w14:textId="77777777" w:rsidR="00061227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724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9BAFDC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-nastavnici SV poljoprivrede i prehrane, učenici zanimanja poljoprivrede, prehrane, ugostiteljstva i zanimanja pekar/ slastičar  </w:t>
            </w:r>
          </w:p>
          <w:p w14:paraId="7CB686DA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-sve  aktivnosti će se odvijati pod nazivom „Zelena milja“, a aktivnosti  će biti podijeljene u kategorije prema potrebi na terenu</w:t>
            </w:r>
          </w:p>
        </w:tc>
      </w:tr>
      <w:tr w:rsidR="00061227" w14:paraId="0A347C06" w14:textId="77777777" w:rsidTr="002B6264">
        <w:trPr>
          <w:cantSplit/>
          <w:trHeight w:val="1313"/>
          <w:jc w:val="center"/>
        </w:trPr>
        <w:tc>
          <w:tcPr>
            <w:tcW w:w="242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16950C" w14:textId="77777777" w:rsidR="00061227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724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0CB52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64E58D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-edukacija, predavanja, prezentacije, praktične aktivnosti kod učenika osnovnih i srednjih škola i drugih zainteresiranih dionika o poljoprivredi, ekološkoj poljoprivredi proizvodnji, egzotičnom voću i povrću i proizvodima ekološke poljoprivrede, prerade i upotrebe</w:t>
            </w:r>
          </w:p>
          <w:p w14:paraId="03C7271F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-tijekom školske godine 2026./2027. će se dogovarati i realizirati aktivnosti, radionice, predavanja i praktične aktivnosti u školama  i prema tome će se raditi rasporedi ovog programa</w:t>
            </w:r>
          </w:p>
        </w:tc>
      </w:tr>
      <w:tr w:rsidR="00061227" w14:paraId="2D323168" w14:textId="77777777" w:rsidTr="002B6264">
        <w:trPr>
          <w:cantSplit/>
          <w:trHeight w:val="1253"/>
          <w:jc w:val="center"/>
        </w:trPr>
        <w:tc>
          <w:tcPr>
            <w:tcW w:w="242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86A8A8" w14:textId="77777777" w:rsidR="00061227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724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00EA88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-školska godina 2026./2027.</w:t>
            </w:r>
          </w:p>
        </w:tc>
      </w:tr>
      <w:tr w:rsidR="00061227" w14:paraId="5DD525DE" w14:textId="77777777" w:rsidTr="002B6264">
        <w:trPr>
          <w:cantSplit/>
          <w:trHeight w:val="1253"/>
          <w:jc w:val="center"/>
        </w:trPr>
        <w:tc>
          <w:tcPr>
            <w:tcW w:w="242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9E3FFD" w14:textId="77777777" w:rsidR="00061227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7.  Okvirni troškovnik aktivnosti</w:t>
            </w:r>
          </w:p>
        </w:tc>
        <w:tc>
          <w:tcPr>
            <w:tcW w:w="724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9CB9D" w14:textId="77777777" w:rsidR="00061227" w:rsidRDefault="00841921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Materijal i sirovine- 100,00 eura</w:t>
            </w:r>
          </w:p>
        </w:tc>
      </w:tr>
      <w:tr w:rsidR="00061227" w14:paraId="7969C217" w14:textId="77777777" w:rsidTr="002B6264">
        <w:trPr>
          <w:cantSplit/>
          <w:trHeight w:val="1313"/>
          <w:jc w:val="center"/>
        </w:trPr>
        <w:tc>
          <w:tcPr>
            <w:tcW w:w="242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1A9BB3" w14:textId="77777777" w:rsidR="00061227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724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D40B00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-nakon svake aktivnosti provodit će se vrednovanje u gostujućim školama i ostalim institucijama gdje se obavlja program (upitnik o zadovoljstvu)</w:t>
            </w:r>
          </w:p>
          <w:p w14:paraId="79B6EB31" w14:textId="77777777" w:rsidR="00061227" w:rsidRDefault="00061227" w:rsidP="0006122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-stečena znanja će učenici i nastavnici osnovnih i srednjih škola i drugi dionici  primijeniti u školi, daljnjem školovanju i u svakodnevnom životu </w:t>
            </w:r>
          </w:p>
        </w:tc>
      </w:tr>
    </w:tbl>
    <w:p w14:paraId="6947DFF8" w14:textId="77777777" w:rsidR="00061227" w:rsidRDefault="00061227" w:rsidP="00061227">
      <w:pPr>
        <w:jc w:val="both"/>
        <w:rPr>
          <w:rFonts w:ascii="Times New Roman" w:hAnsi="Times New Roman"/>
          <w:i/>
          <w:sz w:val="24"/>
          <w:szCs w:val="24"/>
        </w:rPr>
      </w:pPr>
    </w:p>
    <w:p w14:paraId="0568116D" w14:textId="77777777" w:rsidR="00061227" w:rsidRDefault="00061227" w:rsidP="00061227">
      <w:pPr>
        <w:jc w:val="right"/>
        <w:rPr>
          <w:rFonts w:ascii="Times New Roman" w:hAnsi="Times New Roman"/>
          <w:i/>
          <w:sz w:val="24"/>
          <w:szCs w:val="24"/>
        </w:rPr>
      </w:pPr>
      <w:r w:rsidRPr="00FB7292">
        <w:rPr>
          <w:i/>
          <w:sz w:val="20"/>
          <w:szCs w:val="24"/>
        </w:rPr>
        <w:t xml:space="preserve">Izradio: </w:t>
      </w:r>
    </w:p>
    <w:p w14:paraId="04713E65" w14:textId="77777777" w:rsidR="00061227" w:rsidRPr="00FB7292" w:rsidRDefault="00061227" w:rsidP="00061227">
      <w:pPr>
        <w:jc w:val="right"/>
        <w:rPr>
          <w:rFonts w:ascii="Times New Roman" w:hAnsi="Times New Roman"/>
          <w:i/>
          <w:sz w:val="24"/>
          <w:szCs w:val="24"/>
        </w:rPr>
      </w:pPr>
      <w:r w:rsidRPr="00FB7292">
        <w:rPr>
          <w:i/>
          <w:sz w:val="20"/>
          <w:szCs w:val="24"/>
        </w:rPr>
        <w:t xml:space="preserve">Krunoslav </w:t>
      </w:r>
      <w:proofErr w:type="spellStart"/>
      <w:r w:rsidRPr="00FB7292">
        <w:rPr>
          <w:i/>
          <w:sz w:val="20"/>
          <w:szCs w:val="24"/>
        </w:rPr>
        <w:t>Biberović</w:t>
      </w:r>
      <w:proofErr w:type="spellEnd"/>
      <w:r>
        <w:rPr>
          <w:i/>
          <w:sz w:val="20"/>
          <w:szCs w:val="24"/>
        </w:rPr>
        <w:t>, dipl. ing.</w:t>
      </w:r>
    </w:p>
    <w:p w14:paraId="07735A39" w14:textId="77777777" w:rsidR="00061227" w:rsidRDefault="00061227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F58F2A7" w14:textId="77777777" w:rsidR="00061227" w:rsidRDefault="00061227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261E87A" w14:textId="77777777" w:rsidR="00061227" w:rsidRDefault="00061227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1207B3E" w14:textId="77777777" w:rsidR="00061227" w:rsidRDefault="00061227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624DB15" w14:textId="77777777" w:rsidR="00061227" w:rsidRDefault="00061227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EF57B24" w14:textId="77777777" w:rsidR="00CE42A0" w:rsidRDefault="00CE42A0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A81C4A2" w14:textId="77777777" w:rsidR="00841921" w:rsidRDefault="00841921" w:rsidP="00061227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F61494D" w14:textId="77777777" w:rsidR="00944508" w:rsidRDefault="00944508" w:rsidP="00061227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</w:p>
    <w:p w14:paraId="0245EFA2" w14:textId="77777777" w:rsidR="00061227" w:rsidRPr="00970207" w:rsidRDefault="00061227" w:rsidP="00061227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  <w:r w:rsidRPr="00970207">
        <w:rPr>
          <w:b/>
          <w:bCs/>
          <w:i/>
          <w:sz w:val="20"/>
          <w:szCs w:val="24"/>
        </w:rPr>
        <w:t xml:space="preserve">Uređenje </w:t>
      </w:r>
      <w:proofErr w:type="spellStart"/>
      <w:r w:rsidRPr="00970207">
        <w:rPr>
          <w:b/>
          <w:bCs/>
          <w:i/>
          <w:sz w:val="20"/>
          <w:szCs w:val="24"/>
        </w:rPr>
        <w:t>biovrta</w:t>
      </w:r>
      <w:proofErr w:type="spellEnd"/>
      <w:r w:rsidRPr="00970207">
        <w:rPr>
          <w:b/>
          <w:bCs/>
          <w:i/>
          <w:sz w:val="20"/>
          <w:szCs w:val="24"/>
        </w:rPr>
        <w:t>-ljekovite i začinske biljke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819"/>
      </w:tblGrid>
      <w:tr w:rsidR="00061227" w:rsidRPr="00534085" w14:paraId="2B8AB4E6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06D99D" w14:textId="77777777" w:rsidR="00061227" w:rsidRPr="00534085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17365D"/>
                <w:sz w:val="18"/>
                <w:szCs w:val="24"/>
              </w:rPr>
              <w:t>1. Aktivnost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D74BFB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S učenicima i nastavnicima poljoprivredne struke kroz redovitu</w:t>
            </w:r>
            <w:r>
              <w:rPr>
                <w:sz w:val="18"/>
                <w:szCs w:val="24"/>
              </w:rPr>
              <w:t>, modularnu</w:t>
            </w:r>
            <w:r w:rsidRPr="00F67635">
              <w:rPr>
                <w:sz w:val="18"/>
                <w:szCs w:val="24"/>
              </w:rPr>
              <w:t xml:space="preserve"> nastavu</w:t>
            </w:r>
            <w:r>
              <w:rPr>
                <w:sz w:val="18"/>
                <w:szCs w:val="24"/>
              </w:rPr>
              <w:t xml:space="preserve"> i vježbe</w:t>
            </w:r>
            <w:r w:rsidRPr="00F67635">
              <w:rPr>
                <w:sz w:val="18"/>
                <w:szCs w:val="24"/>
              </w:rPr>
              <w:t xml:space="preserve"> raditi na projektu uređenja </w:t>
            </w:r>
            <w:proofErr w:type="spellStart"/>
            <w:r w:rsidRPr="00F67635">
              <w:rPr>
                <w:sz w:val="18"/>
                <w:szCs w:val="24"/>
              </w:rPr>
              <w:t>biovrta</w:t>
            </w:r>
            <w:proofErr w:type="spellEnd"/>
            <w:r w:rsidRPr="00F67635">
              <w:rPr>
                <w:sz w:val="18"/>
                <w:szCs w:val="24"/>
              </w:rPr>
              <w:t xml:space="preserve"> i uzgoju bilja u njemu</w:t>
            </w:r>
          </w:p>
        </w:tc>
      </w:tr>
      <w:tr w:rsidR="00061227" w:rsidRPr="00534085" w14:paraId="421BC20B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4AB7CC" w14:textId="77777777" w:rsidR="00061227" w:rsidRPr="00534085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9B139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- predstaviti učenicima važnost i isplativost ekološkog uzgoja bilja</w:t>
            </w:r>
          </w:p>
          <w:p w14:paraId="2B90C6AE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 xml:space="preserve">- pokazati učenicima kako povezati ekologiju i </w:t>
            </w:r>
          </w:p>
          <w:p w14:paraId="6C22CC10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zaštitu čovjekovog okoliša</w:t>
            </w:r>
          </w:p>
          <w:p w14:paraId="0DFB6D43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- razviti kod učenika samostalnost u uzgoju ekoloških proizvoda</w:t>
            </w:r>
          </w:p>
          <w:p w14:paraId="019B691A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227" w:rsidRPr="00534085" w14:paraId="7980675D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EFF14B" w14:textId="77777777" w:rsidR="00061227" w:rsidRPr="00534085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8B29F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- učenicima usaditi osjećaj i svijest za ekološku proizvodnju i „zdravu“ prehranu</w:t>
            </w:r>
          </w:p>
          <w:p w14:paraId="1DB95894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- stečena teorijska znanja i vještine primijeniti u praksi na točno određenim zadacima</w:t>
            </w:r>
          </w:p>
          <w:p w14:paraId="6A87DEEF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227" w:rsidRPr="00534085" w14:paraId="50276C3B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0A543E" w14:textId="77777777" w:rsidR="00061227" w:rsidRPr="00534085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EB94B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-poljoprivredni aktiv i zainteresirani nastavnici</w:t>
            </w:r>
          </w:p>
        </w:tc>
      </w:tr>
      <w:tr w:rsidR="00061227" w:rsidRPr="00534085" w14:paraId="194F2FF6" w14:textId="77777777" w:rsidTr="002B6264">
        <w:trPr>
          <w:cantSplit/>
          <w:trHeight w:val="131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6FE230" w14:textId="77777777" w:rsidR="00061227" w:rsidRPr="00534085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44FB3E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 xml:space="preserve">-edukacija učenika o ekološkoj proizvodnji i načinu organiziranja </w:t>
            </w:r>
            <w:proofErr w:type="spellStart"/>
            <w:r w:rsidRPr="00F67635">
              <w:rPr>
                <w:sz w:val="18"/>
                <w:szCs w:val="24"/>
              </w:rPr>
              <w:t>biovrta</w:t>
            </w:r>
            <w:proofErr w:type="spellEnd"/>
          </w:p>
          <w:p w14:paraId="5F674F04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 xml:space="preserve">-tijekom školske godine će se ovisno o vremenskim uvjetima raditi na uređenju školskog </w:t>
            </w:r>
            <w:proofErr w:type="spellStart"/>
            <w:r w:rsidRPr="00F67635">
              <w:rPr>
                <w:sz w:val="18"/>
                <w:szCs w:val="24"/>
              </w:rPr>
              <w:t>biovrta</w:t>
            </w:r>
            <w:proofErr w:type="spellEnd"/>
          </w:p>
        </w:tc>
      </w:tr>
      <w:tr w:rsidR="00061227" w:rsidRPr="00534085" w14:paraId="67E8FD38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EFAC3D" w14:textId="77777777" w:rsidR="00061227" w:rsidRPr="00534085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AF58A8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-školska godina 202</w:t>
            </w:r>
            <w:r>
              <w:rPr>
                <w:sz w:val="18"/>
                <w:szCs w:val="24"/>
              </w:rPr>
              <w:t>6</w:t>
            </w:r>
            <w:r w:rsidRPr="00F67635">
              <w:rPr>
                <w:sz w:val="18"/>
                <w:szCs w:val="24"/>
              </w:rPr>
              <w:t>./202</w:t>
            </w:r>
            <w:r>
              <w:rPr>
                <w:sz w:val="18"/>
                <w:szCs w:val="24"/>
              </w:rPr>
              <w:t>7</w:t>
            </w:r>
            <w:r w:rsidRPr="00F67635">
              <w:rPr>
                <w:sz w:val="18"/>
                <w:szCs w:val="24"/>
              </w:rPr>
              <w:t>.</w:t>
            </w:r>
          </w:p>
        </w:tc>
      </w:tr>
      <w:tr w:rsidR="00061227" w:rsidRPr="00534085" w14:paraId="22168992" w14:textId="77777777" w:rsidTr="002B6264">
        <w:trPr>
          <w:cantSplit/>
          <w:trHeight w:val="125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74587" w14:textId="77777777" w:rsidR="00061227" w:rsidRPr="00534085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3335E" w14:textId="77777777" w:rsidR="00061227" w:rsidRPr="00F67635" w:rsidRDefault="00972E21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Nema troškova</w:t>
            </w:r>
          </w:p>
        </w:tc>
      </w:tr>
      <w:tr w:rsidR="00061227" w:rsidRPr="00534085" w14:paraId="1C4E52B9" w14:textId="77777777" w:rsidTr="002B6264">
        <w:trPr>
          <w:cantSplit/>
          <w:trHeight w:val="1313"/>
          <w:jc w:val="center"/>
        </w:trPr>
        <w:tc>
          <w:tcPr>
            <w:tcW w:w="285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A87995" w14:textId="77777777" w:rsidR="00061227" w:rsidRPr="00534085" w:rsidRDefault="00061227" w:rsidP="002B6264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8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D3746" w14:textId="77777777" w:rsidR="00061227" w:rsidRPr="00F6763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635">
              <w:rPr>
                <w:sz w:val="18"/>
                <w:szCs w:val="24"/>
              </w:rPr>
              <w:t>-učenici će na kraju prvog polugodišta te na kraju školske godine u pisanom obliku opisati aktivnosti, utiske i stečena znanja u dnevnik</w:t>
            </w:r>
            <w:r>
              <w:rPr>
                <w:sz w:val="18"/>
                <w:szCs w:val="24"/>
              </w:rPr>
              <w:t>.</w:t>
            </w:r>
          </w:p>
        </w:tc>
      </w:tr>
    </w:tbl>
    <w:p w14:paraId="03C831F7" w14:textId="77777777" w:rsidR="00061227" w:rsidRDefault="00061227" w:rsidP="00061227">
      <w:pPr>
        <w:jc w:val="both"/>
        <w:rPr>
          <w:rFonts w:ascii="Times New Roman" w:hAnsi="Times New Roman"/>
          <w:i/>
          <w:sz w:val="24"/>
          <w:szCs w:val="24"/>
        </w:rPr>
      </w:pPr>
    </w:p>
    <w:p w14:paraId="32319165" w14:textId="77777777" w:rsidR="00061227" w:rsidRDefault="00061227" w:rsidP="00061227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</w:t>
      </w:r>
      <w:r w:rsidRPr="00992A0D">
        <w:rPr>
          <w:i/>
          <w:sz w:val="20"/>
          <w:szCs w:val="24"/>
        </w:rPr>
        <w:t>:</w:t>
      </w:r>
      <w:r>
        <w:rPr>
          <w:i/>
          <w:sz w:val="20"/>
          <w:szCs w:val="24"/>
        </w:rPr>
        <w:t xml:space="preserve"> </w:t>
      </w:r>
    </w:p>
    <w:p w14:paraId="32A3A02A" w14:textId="77777777" w:rsidR="00061227" w:rsidRDefault="00061227" w:rsidP="00061227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Krunoslav </w:t>
      </w:r>
      <w:proofErr w:type="spellStart"/>
      <w:r>
        <w:rPr>
          <w:i/>
          <w:sz w:val="20"/>
          <w:szCs w:val="24"/>
        </w:rPr>
        <w:t>Biberović</w:t>
      </w:r>
      <w:proofErr w:type="spellEnd"/>
      <w:r>
        <w:rPr>
          <w:i/>
          <w:sz w:val="20"/>
          <w:szCs w:val="24"/>
        </w:rPr>
        <w:t>, dipl. ing.</w:t>
      </w:r>
    </w:p>
    <w:p w14:paraId="4A44483E" w14:textId="77777777" w:rsidR="00944508" w:rsidRDefault="00944508" w:rsidP="00061227">
      <w:pPr>
        <w:jc w:val="right"/>
        <w:rPr>
          <w:rFonts w:ascii="Times New Roman" w:hAnsi="Times New Roman"/>
          <w:i/>
          <w:sz w:val="24"/>
          <w:szCs w:val="24"/>
        </w:rPr>
      </w:pPr>
    </w:p>
    <w:p w14:paraId="38945C53" w14:textId="77777777" w:rsidR="00944508" w:rsidRPr="00061227" w:rsidRDefault="00944508" w:rsidP="00061227">
      <w:pPr>
        <w:jc w:val="right"/>
        <w:rPr>
          <w:rFonts w:ascii="Times New Roman" w:hAnsi="Times New Roman"/>
          <w:i/>
          <w:sz w:val="24"/>
          <w:szCs w:val="24"/>
        </w:rPr>
      </w:pPr>
    </w:p>
    <w:p w14:paraId="2EA6A1E9" w14:textId="77777777" w:rsidR="00841921" w:rsidRDefault="00841921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499E459B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57E11C9B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72134338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68069E2C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60EEEE4D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4938E487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26A3DFBE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77CB478C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4C84C9A8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D391F5B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33749A0F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B470D8A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0FDF23AE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7E6874B1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0851AA22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3FF88955" w14:textId="77777777" w:rsidR="00EE769F" w:rsidRPr="0003333A" w:rsidRDefault="00EE769F" w:rsidP="00EE769F">
      <w:pPr>
        <w:jc w:val="center"/>
        <w:rPr>
          <w:rFonts w:ascii="Comic Sans MS" w:hAnsi="Comic Sans MS"/>
          <w:b/>
          <w:color w:val="000000" w:themeColor="text1"/>
          <w:sz w:val="24"/>
          <w:szCs w:val="24"/>
        </w:rPr>
      </w:pPr>
      <w:r w:rsidRPr="0003333A">
        <w:rPr>
          <w:b/>
          <w:sz w:val="20"/>
          <w:szCs w:val="24"/>
        </w:rPr>
        <w:t xml:space="preserve">Povijesna grupa 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4835"/>
      </w:tblGrid>
      <w:tr w:rsidR="00EE769F" w:rsidRPr="00534085" w14:paraId="54AED493" w14:textId="77777777" w:rsidTr="00B52746">
        <w:trPr>
          <w:cantSplit/>
          <w:trHeight w:val="104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B95773" w14:textId="77777777" w:rsidR="00EE769F" w:rsidRPr="00534085" w:rsidRDefault="00EE769F" w:rsidP="00B52746">
            <w:pPr>
              <w:pStyle w:val="Odlomakpopisa1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5C9AE3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>NAZIV</w:t>
            </w:r>
          </w:p>
        </w:tc>
      </w:tr>
      <w:tr w:rsidR="00EE769F" w:rsidRPr="00534085" w14:paraId="249C18AF" w14:textId="77777777" w:rsidTr="00B52746">
        <w:trPr>
          <w:cantSplit/>
          <w:trHeight w:val="104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1DEAA3" w14:textId="77777777" w:rsidR="00EE769F" w:rsidRPr="00534085" w:rsidRDefault="00EE769F">
            <w:pPr>
              <w:pStyle w:val="Odlomakpopisa1"/>
              <w:numPr>
                <w:ilvl w:val="0"/>
                <w:numId w:val="123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BF43E2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Priprema za natjecanje iz povijesti i </w:t>
            </w:r>
            <w:r w:rsidRPr="00534085">
              <w:rPr>
                <w:sz w:val="18"/>
                <w:szCs w:val="24"/>
              </w:rPr>
              <w:t>Dodatna nastava iz povijesti</w:t>
            </w:r>
            <w:r>
              <w:rPr>
                <w:sz w:val="18"/>
                <w:szCs w:val="24"/>
              </w:rPr>
              <w:t>.</w:t>
            </w:r>
          </w:p>
        </w:tc>
      </w:tr>
      <w:tr w:rsidR="00EE769F" w:rsidRPr="00534085" w14:paraId="424988AB" w14:textId="77777777" w:rsidTr="00B52746">
        <w:trPr>
          <w:cantSplit/>
          <w:trHeight w:val="104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6BB46A" w14:textId="77777777" w:rsidR="00EE769F" w:rsidRPr="00534085" w:rsidRDefault="00EE769F">
            <w:pPr>
              <w:pStyle w:val="Odlomakpopisa1"/>
              <w:numPr>
                <w:ilvl w:val="0"/>
                <w:numId w:val="123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F4FAE2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4085">
              <w:rPr>
                <w:sz w:val="18"/>
                <w:szCs w:val="24"/>
              </w:rPr>
              <w:t>Ponavljanje i uvježbavanje gradiva sa natjecanja radi priprema za državnu maturu, natjecanja iz povijest</w:t>
            </w:r>
            <w:r>
              <w:rPr>
                <w:sz w:val="18"/>
                <w:szCs w:val="24"/>
              </w:rPr>
              <w:t>i; sudjelovanje u aktivnostima škole vezanih uz istraživanje (Projekti) lokalne i nacionalne povijesti.</w:t>
            </w:r>
          </w:p>
        </w:tc>
      </w:tr>
      <w:tr w:rsidR="00EE769F" w:rsidRPr="00534085" w14:paraId="5AF2E1DC" w14:textId="77777777" w:rsidTr="00B52746">
        <w:trPr>
          <w:cantSplit/>
          <w:trHeight w:val="104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0CD66C" w14:textId="77777777" w:rsidR="00EE769F" w:rsidRPr="00534085" w:rsidRDefault="00EE769F">
            <w:pPr>
              <w:pStyle w:val="Odlomakpopisa1"/>
              <w:numPr>
                <w:ilvl w:val="0"/>
                <w:numId w:val="123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8ABFF4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4085">
              <w:rPr>
                <w:sz w:val="18"/>
                <w:szCs w:val="24"/>
              </w:rPr>
              <w:t>Omogućiti učenicima stjecanje dodatnih znanja iz povijesti potrebnih za ispite državne mature; pripreme za školsko, županijsko i državno natjecanje iz povijesti</w:t>
            </w:r>
            <w:r>
              <w:rPr>
                <w:sz w:val="18"/>
                <w:szCs w:val="24"/>
              </w:rPr>
              <w:t>; stjecanje dodatnih znanja iz lokalne i nacionalne povijesti.</w:t>
            </w:r>
          </w:p>
        </w:tc>
      </w:tr>
      <w:tr w:rsidR="00EE769F" w:rsidRPr="00534085" w14:paraId="5D2FF80B" w14:textId="77777777" w:rsidTr="00B52746">
        <w:trPr>
          <w:cantSplit/>
          <w:trHeight w:val="104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CF9641" w14:textId="77777777" w:rsidR="00EE769F" w:rsidRPr="00534085" w:rsidRDefault="00EE769F">
            <w:pPr>
              <w:pStyle w:val="Odlomakpopisa1"/>
              <w:numPr>
                <w:ilvl w:val="0"/>
                <w:numId w:val="123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C41394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Maja Vonić, prof. povijesti i hrvatskog jezika; Antonija Bilić</w:t>
            </w:r>
            <w:r w:rsidRPr="00534085">
              <w:rPr>
                <w:sz w:val="18"/>
                <w:szCs w:val="24"/>
              </w:rPr>
              <w:t>, prof. povijesti; zainteresirani učenici svih razreda</w:t>
            </w:r>
          </w:p>
        </w:tc>
      </w:tr>
      <w:tr w:rsidR="00EE769F" w:rsidRPr="00534085" w14:paraId="27D6762E" w14:textId="77777777" w:rsidTr="00B52746">
        <w:trPr>
          <w:cantSplit/>
          <w:trHeight w:val="109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BB1B0" w14:textId="77777777" w:rsidR="00EE769F" w:rsidRPr="00534085" w:rsidRDefault="00EE769F">
            <w:pPr>
              <w:pStyle w:val="Odlomakpopisa1"/>
              <w:numPr>
                <w:ilvl w:val="0"/>
                <w:numId w:val="123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C71CC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4085">
              <w:rPr>
                <w:sz w:val="18"/>
                <w:szCs w:val="24"/>
              </w:rPr>
              <w:t>Dodatna nastava će se realizirati u dogovoru s učenicima</w:t>
            </w:r>
            <w:r>
              <w:rPr>
                <w:sz w:val="18"/>
                <w:szCs w:val="24"/>
              </w:rPr>
              <w:t>.</w:t>
            </w:r>
          </w:p>
        </w:tc>
      </w:tr>
      <w:tr w:rsidR="00EE769F" w:rsidRPr="00534085" w14:paraId="461CD8D8" w14:textId="77777777" w:rsidTr="00B52746">
        <w:trPr>
          <w:cantSplit/>
          <w:trHeight w:val="104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078BB" w14:textId="77777777" w:rsidR="00EE769F" w:rsidRPr="00534085" w:rsidRDefault="00EE769F">
            <w:pPr>
              <w:pStyle w:val="Odlomakpopisa1"/>
              <w:numPr>
                <w:ilvl w:val="0"/>
                <w:numId w:val="123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A49CB7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4085">
              <w:rPr>
                <w:sz w:val="18"/>
                <w:szCs w:val="24"/>
              </w:rPr>
              <w:t>Tijekom cijele školske godine</w:t>
            </w:r>
          </w:p>
        </w:tc>
      </w:tr>
      <w:tr w:rsidR="00EE769F" w:rsidRPr="00534085" w14:paraId="04014E7A" w14:textId="77777777" w:rsidTr="00B52746">
        <w:trPr>
          <w:cantSplit/>
          <w:trHeight w:val="104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B7B16E" w14:textId="77777777" w:rsidR="00EE769F" w:rsidRPr="00534085" w:rsidRDefault="00EE769F">
            <w:pPr>
              <w:pStyle w:val="Odlomakpopisa1"/>
              <w:numPr>
                <w:ilvl w:val="0"/>
                <w:numId w:val="123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1EC1E5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4085">
              <w:rPr>
                <w:sz w:val="18"/>
                <w:szCs w:val="24"/>
              </w:rPr>
              <w:t>Troškovi vezani za kopiranje ispita koji će se koristiti za vježbanje i rješavanje zadataka</w:t>
            </w:r>
            <w:r>
              <w:rPr>
                <w:sz w:val="18"/>
                <w:szCs w:val="24"/>
              </w:rPr>
              <w:t>.</w:t>
            </w:r>
          </w:p>
        </w:tc>
      </w:tr>
      <w:tr w:rsidR="00EE769F" w:rsidRPr="00534085" w14:paraId="44B4D532" w14:textId="77777777" w:rsidTr="00B52746">
        <w:trPr>
          <w:cantSplit/>
          <w:trHeight w:val="1090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C6175" w14:textId="77777777" w:rsidR="00EE769F" w:rsidRPr="00534085" w:rsidRDefault="00EE769F">
            <w:pPr>
              <w:pStyle w:val="Odlomakpopisa1"/>
              <w:numPr>
                <w:ilvl w:val="0"/>
                <w:numId w:val="123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A395C0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Nastavničko vijeće – rezultati natjecanja; p</w:t>
            </w:r>
            <w:r w:rsidRPr="00534085">
              <w:rPr>
                <w:sz w:val="18"/>
                <w:szCs w:val="24"/>
              </w:rPr>
              <w:t>isanje i vrednovanje probnih ispita, rezultati natjecanja</w:t>
            </w:r>
            <w:r>
              <w:rPr>
                <w:sz w:val="18"/>
                <w:szCs w:val="24"/>
              </w:rPr>
              <w:t>; predstavljanje projekata</w:t>
            </w:r>
          </w:p>
        </w:tc>
      </w:tr>
    </w:tbl>
    <w:p w14:paraId="6863AEF6" w14:textId="77777777" w:rsidR="00EE769F" w:rsidRDefault="00EE769F" w:rsidP="00EE769F">
      <w:pPr>
        <w:rPr>
          <w:rFonts w:ascii="Times New Roman" w:hAnsi="Times New Roman"/>
          <w:sz w:val="24"/>
          <w:szCs w:val="24"/>
        </w:rPr>
      </w:pPr>
    </w:p>
    <w:p w14:paraId="533BFE5D" w14:textId="77777777" w:rsidR="00EE769F" w:rsidRPr="00FC6462" w:rsidRDefault="00EE769F" w:rsidP="00EE769F">
      <w:pPr>
        <w:rPr>
          <w:rFonts w:ascii="Times New Roman" w:hAnsi="Times New Roman"/>
          <w:i/>
          <w:sz w:val="24"/>
          <w:szCs w:val="24"/>
        </w:rPr>
      </w:pPr>
      <w:r w:rsidRPr="00FC6462">
        <w:rPr>
          <w:i/>
          <w:sz w:val="20"/>
          <w:szCs w:val="24"/>
        </w:rPr>
        <w:t xml:space="preserve">Izradila: </w:t>
      </w:r>
      <w:r>
        <w:rPr>
          <w:i/>
          <w:sz w:val="20"/>
          <w:szCs w:val="24"/>
        </w:rPr>
        <w:t>Antonija Bilić</w:t>
      </w:r>
      <w:r w:rsidRPr="00FC6462">
        <w:rPr>
          <w:i/>
          <w:sz w:val="20"/>
          <w:szCs w:val="24"/>
        </w:rPr>
        <w:t>, prof.</w:t>
      </w:r>
    </w:p>
    <w:p w14:paraId="3F9A1E4F" w14:textId="77777777" w:rsidR="00EE769F" w:rsidRDefault="00EE769F" w:rsidP="00EE769F"/>
    <w:p w14:paraId="1689A574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399D0412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57B1F177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608954A5" w14:textId="77777777" w:rsidR="00EE769F" w:rsidRDefault="00EE769F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9"/>
        <w:gridCol w:w="6801"/>
      </w:tblGrid>
      <w:tr w:rsidR="00EE769F" w:rsidRPr="00C85A46" w14:paraId="04663A77" w14:textId="77777777" w:rsidTr="00711BB2">
        <w:trPr>
          <w:cantSplit/>
          <w:trHeight w:val="879"/>
          <w:jc w:val="center"/>
        </w:trPr>
        <w:tc>
          <w:tcPr>
            <w:tcW w:w="268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8125CC" w14:textId="77777777" w:rsidR="00EE769F" w:rsidRPr="00C85A46" w:rsidRDefault="00EE769F">
            <w:pPr>
              <w:numPr>
                <w:ilvl w:val="0"/>
                <w:numId w:val="124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color w:val="FFFFFF"/>
                <w:sz w:val="18"/>
                <w:szCs w:val="24"/>
              </w:rPr>
              <w:lastRenderedPageBreak/>
              <w:t>Aktivnost</w:t>
            </w:r>
          </w:p>
        </w:tc>
        <w:tc>
          <w:tcPr>
            <w:tcW w:w="68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93AD24" w14:textId="77777777" w:rsidR="00EE769F" w:rsidRPr="007F7268" w:rsidRDefault="00EE769F" w:rsidP="00B52746">
            <w:pPr>
              <w:pStyle w:val="Bezproreda25"/>
              <w:spacing w:after="4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7F7268">
              <w:rPr>
                <w:rFonts w:ascii="Aptos" w:eastAsia="Aptos" w:hAnsi="Aptos" w:cs="Calibri"/>
                <w:b/>
                <w:bCs/>
                <w:color w:val="FFFFFF"/>
                <w:sz w:val="18"/>
                <w:szCs w:val="24"/>
              </w:rPr>
              <w:t>Posjeti đakovačkim muzejima</w:t>
            </w:r>
          </w:p>
        </w:tc>
      </w:tr>
      <w:tr w:rsidR="00EE769F" w:rsidRPr="00C85A46" w14:paraId="3651296F" w14:textId="77777777" w:rsidTr="00711BB2">
        <w:trPr>
          <w:cantSplit/>
          <w:trHeight w:val="1382"/>
          <w:jc w:val="center"/>
        </w:trPr>
        <w:tc>
          <w:tcPr>
            <w:tcW w:w="268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DD886C" w14:textId="77777777" w:rsidR="00EE769F" w:rsidRPr="00C85A46" w:rsidRDefault="00EE769F">
            <w:pPr>
              <w:numPr>
                <w:ilvl w:val="0"/>
                <w:numId w:val="124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68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C782FC" w14:textId="77777777" w:rsidR="00EE769F" w:rsidRDefault="00EE769F" w:rsidP="00B52746">
            <w:pPr>
              <w:pStyle w:val="isselectedend"/>
              <w:spacing w:before="0" w:after="40"/>
              <w:rPr>
                <w:rFonts w:ascii="Calibri" w:hAnsi="Calibri" w:cs="Calibri"/>
                <w:sz w:val="22"/>
                <w:szCs w:val="22"/>
              </w:rPr>
            </w:pPr>
          </w:p>
          <w:p w14:paraId="59F8B8AA" w14:textId="77777777" w:rsidR="00EE769F" w:rsidRPr="00642197" w:rsidRDefault="00EE769F" w:rsidP="00B52746">
            <w:pPr>
              <w:pStyle w:val="isselectedend"/>
              <w:spacing w:before="0" w:after="40"/>
              <w:rPr>
                <w:rFonts w:ascii="Calibri" w:hAnsi="Calibri" w:cs="Calibri"/>
                <w:sz w:val="22"/>
                <w:szCs w:val="22"/>
              </w:rPr>
            </w:pPr>
            <w:r w:rsidRPr="00642197">
              <w:rPr>
                <w:rFonts w:ascii="Aptos" w:eastAsia="Aptos" w:hAnsi="Aptos" w:cs="Calibri"/>
                <w:sz w:val="18"/>
                <w:szCs w:val="22"/>
              </w:rPr>
              <w:t>Upoznati učenike s kulturnom i povijesnom baštinom Đakova kroz posjete muzejskim ustanovama; upoznati najvažnije povijesne, umjetničke i kulturne sadržaje predstavljene u đakovačkim muzejima; povezati muzejske sadržaje s društveno-povijesnim razvojem Đakova i okolice; razvijati sposobnost promatranja, uočavanja, opisivanja i interpretacije muzejskih predmeta i umjetničkih djela; poticati učenike na razumijevanje važnosti muzeja u očuvanju i predstavljanju kulturne baštine; razvijati odgovoran odnos prema kulturnoj baštini i svijest o njezinoj važnosti za lokalnu zajednicu.</w:t>
            </w:r>
          </w:p>
          <w:p w14:paraId="35D137A9" w14:textId="77777777" w:rsidR="00EE769F" w:rsidRPr="00C85A46" w:rsidRDefault="00EE769F" w:rsidP="00B52746">
            <w:pPr>
              <w:pStyle w:val="Bezproreda25"/>
              <w:spacing w:after="40"/>
              <w:ind w:left="72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EE769F" w:rsidRPr="00C85A46" w14:paraId="4F53C196" w14:textId="77777777" w:rsidTr="00711BB2">
        <w:trPr>
          <w:cantSplit/>
          <w:trHeight w:val="1272"/>
          <w:jc w:val="center"/>
        </w:trPr>
        <w:tc>
          <w:tcPr>
            <w:tcW w:w="268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F5566" w14:textId="77777777" w:rsidR="00EE769F" w:rsidRPr="00C85A46" w:rsidRDefault="00EE769F">
            <w:pPr>
              <w:numPr>
                <w:ilvl w:val="0"/>
                <w:numId w:val="124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8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6C0E3B" w14:textId="77777777" w:rsidR="00EE769F" w:rsidRDefault="00EE769F" w:rsidP="00B52746">
            <w:pPr>
              <w:spacing w:after="40" w:line="240" w:lineRule="auto"/>
              <w:jc w:val="both"/>
            </w:pPr>
          </w:p>
          <w:p w14:paraId="7B6AE803" w14:textId="77777777" w:rsidR="00EE769F" w:rsidRPr="00C85A46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Upoznati učenike sa zavičajnom kulturnom i povijesnom baštinom kroz neposredan susret s muzejskim zbirkama i predmetima, povezivati sadržaje iz nastavnih predmeta s konkretnim povijesnim i umjetničkim izvorima, razvijati sposobnosti promatranja, opisivanja, analize, uspoređivanja i donošenja zaključaka te poticati svijest o važnosti muzeja u očuvanju, zaštiti i predstavljanju kulturne baštine.</w:t>
            </w:r>
          </w:p>
        </w:tc>
      </w:tr>
      <w:tr w:rsidR="00EE769F" w:rsidRPr="00C85A46" w14:paraId="6B9438F2" w14:textId="77777777" w:rsidTr="00711BB2">
        <w:trPr>
          <w:cantSplit/>
          <w:trHeight w:val="657"/>
          <w:jc w:val="center"/>
        </w:trPr>
        <w:tc>
          <w:tcPr>
            <w:tcW w:w="268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67321" w14:textId="77777777" w:rsidR="00EE769F" w:rsidRPr="00C85A46" w:rsidRDefault="00EE769F">
            <w:pPr>
              <w:numPr>
                <w:ilvl w:val="0"/>
                <w:numId w:val="124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68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EB9872" w14:textId="77777777" w:rsidR="00EE769F" w:rsidRDefault="00EE769F" w:rsidP="00B52746">
            <w:pPr>
              <w:spacing w:after="40" w:line="240" w:lineRule="auto"/>
              <w:jc w:val="both"/>
              <w:rPr>
                <w:rFonts w:cs="Calibri"/>
              </w:rPr>
            </w:pPr>
            <w:r w:rsidRPr="00FC4C10">
              <w:rPr>
                <w:rFonts w:cs="Calibri"/>
                <w:sz w:val="18"/>
              </w:rPr>
              <w:t>Antonija Bilić, prof.</w:t>
            </w:r>
            <w:r>
              <w:rPr>
                <w:rFonts w:cs="Calibri"/>
                <w:sz w:val="18"/>
              </w:rPr>
              <w:t xml:space="preserve"> </w:t>
            </w:r>
          </w:p>
          <w:p w14:paraId="334436FD" w14:textId="77777777" w:rsidR="00EE769F" w:rsidRDefault="00EE769F" w:rsidP="00B52746">
            <w:pPr>
              <w:spacing w:after="40" w:line="240" w:lineRule="auto"/>
              <w:jc w:val="both"/>
              <w:rPr>
                <w:rFonts w:cs="Calibri"/>
              </w:rPr>
            </w:pPr>
            <w:r>
              <w:rPr>
                <w:rFonts w:cs="Calibri"/>
                <w:sz w:val="18"/>
              </w:rPr>
              <w:t>Maja Vonić, prof.</w:t>
            </w:r>
          </w:p>
          <w:p w14:paraId="5AFE5F20" w14:textId="77777777" w:rsidR="00EE769F" w:rsidRPr="00FC4C10" w:rsidRDefault="00EE769F" w:rsidP="00B52746">
            <w:pPr>
              <w:spacing w:after="40" w:line="240" w:lineRule="auto"/>
              <w:jc w:val="both"/>
              <w:rPr>
                <w:rFonts w:cs="Calibri"/>
              </w:rPr>
            </w:pPr>
            <w:r>
              <w:rPr>
                <w:rFonts w:cs="Calibri"/>
                <w:sz w:val="18"/>
              </w:rPr>
              <w:t>Odabrani razredi</w:t>
            </w:r>
          </w:p>
        </w:tc>
      </w:tr>
      <w:tr w:rsidR="00EE769F" w:rsidRPr="00C85A46" w14:paraId="735EAA46" w14:textId="77777777" w:rsidTr="00711BB2">
        <w:trPr>
          <w:cantSplit/>
          <w:trHeight w:val="1437"/>
          <w:jc w:val="center"/>
        </w:trPr>
        <w:tc>
          <w:tcPr>
            <w:tcW w:w="268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599274" w14:textId="77777777" w:rsidR="00EE769F" w:rsidRPr="00C85A46" w:rsidRDefault="00EE769F">
            <w:pPr>
              <w:numPr>
                <w:ilvl w:val="0"/>
                <w:numId w:val="124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68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542D66" w14:textId="77777777" w:rsidR="00EE769F" w:rsidRPr="00C85A46" w:rsidRDefault="00EE769F" w:rsidP="00B52746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Posjeti odabranim muzejima i muzejskim zbirkama na području Đakova uz stručno vodstvo i upoznavanje učenika s muzejskim predmetima, zbirkama i njihovim povijesnim, kulturnim i umjetničkim značajem.</w:t>
            </w:r>
          </w:p>
        </w:tc>
      </w:tr>
      <w:tr w:rsidR="00EE769F" w:rsidRPr="00C85A46" w14:paraId="17A5303D" w14:textId="77777777" w:rsidTr="00711BB2">
        <w:trPr>
          <w:cantSplit/>
          <w:trHeight w:val="766"/>
          <w:jc w:val="center"/>
        </w:trPr>
        <w:tc>
          <w:tcPr>
            <w:tcW w:w="268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B721F7" w14:textId="77777777" w:rsidR="00EE769F" w:rsidRPr="00C85A46" w:rsidRDefault="00EE769F">
            <w:pPr>
              <w:numPr>
                <w:ilvl w:val="0"/>
                <w:numId w:val="124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8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9EAED0" w14:textId="77777777" w:rsidR="00EE769F" w:rsidRPr="00C85A46" w:rsidRDefault="00EE769F" w:rsidP="00B52746">
            <w:pPr>
              <w:pStyle w:val="Bezproreda25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</w:rPr>
              <w:t>Tijekom školske godine 2026./2027.</w:t>
            </w:r>
          </w:p>
        </w:tc>
      </w:tr>
      <w:tr w:rsidR="00EE769F" w:rsidRPr="00C85A46" w14:paraId="414A2E66" w14:textId="77777777" w:rsidTr="00711BB2">
        <w:trPr>
          <w:cantSplit/>
          <w:trHeight w:val="381"/>
          <w:jc w:val="center"/>
        </w:trPr>
        <w:tc>
          <w:tcPr>
            <w:tcW w:w="268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38635C" w14:textId="77777777" w:rsidR="00EE769F" w:rsidRPr="00C85A46" w:rsidRDefault="00EE769F">
            <w:pPr>
              <w:numPr>
                <w:ilvl w:val="0"/>
                <w:numId w:val="124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8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489A0A" w14:textId="77777777" w:rsidR="00EE769F" w:rsidRPr="00D808DB" w:rsidRDefault="00EE769F" w:rsidP="00B52746">
            <w:pPr>
              <w:pStyle w:val="Bezproreda25"/>
              <w:spacing w:after="40"/>
              <w:jc w:val="both"/>
              <w:rPr>
                <w:rFonts w:cs="Calibri"/>
              </w:rPr>
            </w:pPr>
            <w:r>
              <w:rPr>
                <w:rFonts w:ascii="Aptos" w:eastAsia="Aptos" w:hAnsi="Aptos" w:cs="Calibri"/>
                <w:color w:val="20252B"/>
                <w:sz w:val="18"/>
              </w:rPr>
              <w:t>Ulaznice su besplatne.</w:t>
            </w:r>
          </w:p>
        </w:tc>
      </w:tr>
      <w:tr w:rsidR="00EE769F" w:rsidRPr="00C85A46" w14:paraId="08A8AE4B" w14:textId="77777777" w:rsidTr="00711BB2">
        <w:trPr>
          <w:cantSplit/>
          <w:trHeight w:val="1240"/>
          <w:jc w:val="center"/>
        </w:trPr>
        <w:tc>
          <w:tcPr>
            <w:tcW w:w="268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E2E4CE" w14:textId="77777777" w:rsidR="00EE769F" w:rsidRPr="00C85A46" w:rsidRDefault="00EE769F">
            <w:pPr>
              <w:numPr>
                <w:ilvl w:val="0"/>
                <w:numId w:val="124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8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70A64C" w14:textId="77777777" w:rsidR="00EE769F" w:rsidRPr="00C85A46" w:rsidRDefault="00EE769F" w:rsidP="00B52746">
            <w:pPr>
              <w:pStyle w:val="Bezproreda25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</w:rPr>
              <w:t>Izvješće o provedenoj aktivnosti, razgovor s učenicima i analiza usvojenih znanja i dojmova nakon posjeta.</w:t>
            </w:r>
          </w:p>
        </w:tc>
      </w:tr>
    </w:tbl>
    <w:p w14:paraId="4A333050" w14:textId="77777777" w:rsidR="00EE769F" w:rsidRDefault="00EE769F" w:rsidP="00EE769F"/>
    <w:p w14:paraId="28D14854" w14:textId="77777777" w:rsidR="00D428E6" w:rsidRDefault="00D428E6" w:rsidP="00061227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>
        <w:rPr>
          <w:b/>
          <w:i/>
          <w:sz w:val="20"/>
          <w:szCs w:val="24"/>
        </w:rPr>
        <w:t xml:space="preserve">Preventivni projekt: Zdrav za 5! 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4835"/>
      </w:tblGrid>
      <w:tr w:rsidR="00D428E6" w:rsidRPr="00534085" w14:paraId="24B709F7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D07B21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109F2A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b/>
                <w:color w:val="FFFFFF"/>
                <w:sz w:val="18"/>
                <w:szCs w:val="24"/>
              </w:rPr>
              <w:t xml:space="preserve">Prevencija ovisnosti </w:t>
            </w:r>
            <w:r>
              <w:rPr>
                <w:b/>
                <w:color w:val="FFFFFF"/>
                <w:sz w:val="18"/>
                <w:szCs w:val="24"/>
              </w:rPr>
              <w:t xml:space="preserve">i zlouporabe različitih oblika sredstava ovisnosti. </w:t>
            </w:r>
          </w:p>
        </w:tc>
      </w:tr>
      <w:tr w:rsidR="00D428E6" w:rsidRPr="00534085" w14:paraId="6BB8E693" w14:textId="77777777" w:rsidTr="00DC72E5">
        <w:trPr>
          <w:cantSplit/>
          <w:trHeight w:val="425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061E60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lastRenderedPageBreak/>
              <w:t>2. 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C813F5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D2371">
              <w:rPr>
                <w:b/>
                <w:sz w:val="18"/>
                <w:szCs w:val="24"/>
                <w:u w:val="single"/>
              </w:rPr>
              <w:t>Opći ciljevi:</w:t>
            </w:r>
          </w:p>
          <w:p w14:paraId="2CB251A2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 xml:space="preserve"> </w:t>
            </w: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Podizanje razine svijesti kod učenika o opasnostima sredstava ovisnosti </w:t>
            </w:r>
          </w:p>
          <w:p w14:paraId="4FF26D19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Jačanje uvjerenja o štetnosti zlouporabe droga i drugih sredstava ovisnosti (droge, alkohol, kocka) </w:t>
            </w:r>
          </w:p>
          <w:p w14:paraId="2250293B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>
              <w:rPr>
                <w:sz w:val="18"/>
                <w:szCs w:val="24"/>
              </w:rPr>
              <w:t xml:space="preserve"> Razvijanje kod učenika osjeć</w:t>
            </w:r>
            <w:r w:rsidRPr="004D2371">
              <w:rPr>
                <w:sz w:val="18"/>
                <w:szCs w:val="24"/>
              </w:rPr>
              <w:t>aja odgovornosti za djela koja su počinjena protivno zakonskim odredbama, odnosno pobuditi kod istih svijest da činjenje kaznenih djela i prekršaj</w:t>
            </w:r>
            <w:r>
              <w:rPr>
                <w:sz w:val="18"/>
                <w:szCs w:val="24"/>
              </w:rPr>
              <w:t>a povlači za sobom i odgovarajuć</w:t>
            </w:r>
            <w:r w:rsidRPr="004D2371">
              <w:rPr>
                <w:sz w:val="18"/>
                <w:szCs w:val="24"/>
              </w:rPr>
              <w:t>e sankcije</w:t>
            </w:r>
          </w:p>
          <w:p w14:paraId="784A8B68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 xml:space="preserve"> </w:t>
            </w:r>
            <w:r w:rsidRPr="004D2371">
              <w:rPr>
                <w:b/>
                <w:sz w:val="18"/>
                <w:szCs w:val="24"/>
                <w:u w:val="single"/>
              </w:rPr>
              <w:t>Specifični ciljevi</w:t>
            </w:r>
            <w:r w:rsidRPr="004D2371">
              <w:rPr>
                <w:sz w:val="18"/>
                <w:szCs w:val="24"/>
              </w:rPr>
              <w:t xml:space="preserve">: </w:t>
            </w:r>
          </w:p>
          <w:p w14:paraId="5ED2FFDA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Pove</w:t>
            </w:r>
            <w:r>
              <w:rPr>
                <w:sz w:val="18"/>
                <w:szCs w:val="24"/>
              </w:rPr>
              <w:t>ć</w:t>
            </w:r>
            <w:r w:rsidRPr="004D2371">
              <w:rPr>
                <w:sz w:val="18"/>
                <w:szCs w:val="24"/>
              </w:rPr>
              <w:t>anje razine znanja o štetnosti sredstava ovisnosti (droge, alkohol, kocka</w:t>
            </w:r>
            <w:r>
              <w:rPr>
                <w:sz w:val="18"/>
                <w:szCs w:val="24"/>
              </w:rPr>
              <w:t>…</w:t>
            </w:r>
            <w:r w:rsidRPr="004D2371">
              <w:rPr>
                <w:sz w:val="18"/>
                <w:szCs w:val="24"/>
              </w:rPr>
              <w:t xml:space="preserve">) </w:t>
            </w:r>
          </w:p>
          <w:p w14:paraId="5FAE3DC3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Kod učenika potaknuti i razviti vještine kritičkog razmišljanja, sposobnost prepoznavanja rizičnih situacija, podučiti ih o mogu</w:t>
            </w:r>
            <w:r>
              <w:rPr>
                <w:sz w:val="18"/>
                <w:szCs w:val="24"/>
              </w:rPr>
              <w:t>ć</w:t>
            </w:r>
            <w:r w:rsidRPr="004D2371">
              <w:rPr>
                <w:sz w:val="18"/>
                <w:szCs w:val="24"/>
              </w:rPr>
              <w:t>nostima odabira te kako se oduprijeti vršnjačkom pritisku konzumiranja sredstva ovisnosti (posebice droge i alkohol) ili iga</w:t>
            </w:r>
            <w:r>
              <w:rPr>
                <w:sz w:val="18"/>
                <w:szCs w:val="24"/>
              </w:rPr>
              <w:t>ra na sreć</w:t>
            </w:r>
            <w:r w:rsidRPr="004D2371">
              <w:rPr>
                <w:sz w:val="18"/>
                <w:szCs w:val="24"/>
              </w:rPr>
              <w:t xml:space="preserve">u </w:t>
            </w:r>
          </w:p>
          <w:p w14:paraId="3A844D70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>upoznavanje učenika</w:t>
            </w:r>
            <w:r w:rsidRPr="004D2371">
              <w:rPr>
                <w:sz w:val="18"/>
                <w:szCs w:val="24"/>
              </w:rPr>
              <w:t xml:space="preserve"> o policijskim poslovima i primjeni policijskih ovlasti prema počiniteljima kažnjivih i prekršajnih radnji </w:t>
            </w:r>
          </w:p>
          <w:p w14:paraId="009B953D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>
              <w:rPr>
                <w:sz w:val="18"/>
                <w:szCs w:val="24"/>
              </w:rPr>
              <w:t xml:space="preserve"> Upoznavanje učenika s</w:t>
            </w:r>
            <w:r w:rsidRPr="004D2371">
              <w:rPr>
                <w:sz w:val="18"/>
                <w:szCs w:val="24"/>
              </w:rPr>
              <w:t xml:space="preserve"> kazneno-pravnim odredbama, odgovornoš</w:t>
            </w:r>
            <w:r>
              <w:rPr>
                <w:sz w:val="18"/>
                <w:szCs w:val="24"/>
              </w:rPr>
              <w:t>ć</w:t>
            </w:r>
            <w:r w:rsidRPr="004D2371">
              <w:rPr>
                <w:sz w:val="18"/>
                <w:szCs w:val="24"/>
              </w:rPr>
              <w:t xml:space="preserve">u te specifičnostima vezanim uz adolescentsku dob i Projekt </w:t>
            </w:r>
            <w:r w:rsidRPr="005F57B9">
              <w:rPr>
                <w:iCs/>
                <w:sz w:val="18"/>
                <w:szCs w:val="24"/>
              </w:rPr>
              <w:t xml:space="preserve">„Zdrav za 5“, </w:t>
            </w:r>
            <w:r w:rsidRPr="004D2371">
              <w:rPr>
                <w:sz w:val="18"/>
                <w:szCs w:val="24"/>
              </w:rPr>
              <w:t>odrastanje te problematiku ovisnosti</w:t>
            </w:r>
            <w:r>
              <w:rPr>
                <w:sz w:val="18"/>
                <w:szCs w:val="24"/>
              </w:rPr>
              <w:t>.</w:t>
            </w:r>
          </w:p>
        </w:tc>
      </w:tr>
      <w:tr w:rsidR="00D428E6" w:rsidRPr="00534085" w14:paraId="26EB6AF6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72960F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F377D1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 xml:space="preserve">Informiranost učenika o zakonskim posljedicama zlouporabe droge i drugih sredstava ovisnosti </w:t>
            </w:r>
          </w:p>
          <w:p w14:paraId="6C4879DE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Znanje o štetnim posljedicama sredstava ovisnosti po zdravlje.</w:t>
            </w:r>
          </w:p>
          <w:p w14:paraId="33783DE6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Izgradnja pravilnog sustava vrijednosti i stvaranje uvjerenja kako se oduprijeti svijetu droge i drugim sredstvima ovisnosti.</w:t>
            </w:r>
          </w:p>
        </w:tc>
      </w:tr>
      <w:tr w:rsidR="00D428E6" w:rsidRPr="00534085" w14:paraId="669A99C8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732101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C601B3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Policijska uprava Osječko-baranjska,</w:t>
            </w:r>
          </w:p>
          <w:p w14:paraId="063BFDCF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Hrvatski zavod za javno zdravstvo (HZJZ),</w:t>
            </w:r>
          </w:p>
          <w:p w14:paraId="46849024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Pedagog Ante Bubreg, mag. </w:t>
            </w:r>
            <w:proofErr w:type="spellStart"/>
            <w:r>
              <w:rPr>
                <w:sz w:val="18"/>
                <w:szCs w:val="24"/>
              </w:rPr>
              <w:t>ped</w:t>
            </w:r>
            <w:proofErr w:type="spellEnd"/>
            <w:r>
              <w:rPr>
                <w:sz w:val="18"/>
                <w:szCs w:val="24"/>
              </w:rPr>
              <w:t>., razrednici prvih</w:t>
            </w:r>
            <w:r w:rsidR="001159AC">
              <w:rPr>
                <w:sz w:val="18"/>
                <w:szCs w:val="24"/>
              </w:rPr>
              <w:t xml:space="preserve"> i drugih razreda</w:t>
            </w:r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razreda</w:t>
            </w:r>
            <w:proofErr w:type="spellEnd"/>
            <w:r>
              <w:rPr>
                <w:sz w:val="18"/>
                <w:szCs w:val="24"/>
              </w:rPr>
              <w:t>, učenici prvih</w:t>
            </w:r>
            <w:r w:rsidR="001159AC">
              <w:rPr>
                <w:sz w:val="18"/>
                <w:szCs w:val="24"/>
              </w:rPr>
              <w:t xml:space="preserve"> i drugih razreda</w:t>
            </w:r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razreda</w:t>
            </w:r>
            <w:proofErr w:type="spellEnd"/>
          </w:p>
        </w:tc>
      </w:tr>
      <w:tr w:rsidR="00D428E6" w:rsidRPr="00534085" w14:paraId="44C40B97" w14:textId="77777777" w:rsidTr="00DC72E5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A6C4A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E93C88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interaktivna predavanja, radionice, promotivni letci</w:t>
            </w:r>
          </w:p>
        </w:tc>
      </w:tr>
      <w:tr w:rsidR="00D428E6" w:rsidRPr="00534085" w14:paraId="7FE1C396" w14:textId="77777777" w:rsidTr="00DC72E5">
        <w:trPr>
          <w:cantSplit/>
          <w:trHeight w:val="711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FD860F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0CBE00" w14:textId="77777777" w:rsidR="00D428E6" w:rsidRPr="004D2371" w:rsidRDefault="00D428E6" w:rsidP="00DC72E5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U dogovoru s MUP-om i HZJZ-om dogovorit će se točni termini tijekom školske godine. </w:t>
            </w:r>
          </w:p>
        </w:tc>
      </w:tr>
      <w:tr w:rsidR="00D428E6" w:rsidRPr="00534085" w14:paraId="034C563B" w14:textId="77777777" w:rsidTr="00DC72E5">
        <w:trPr>
          <w:cantSplit/>
          <w:trHeight w:val="835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195D89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2616FA" w14:textId="77777777" w:rsidR="00D428E6" w:rsidRPr="004D2371" w:rsidRDefault="00D428E6" w:rsidP="00DC72E5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Nema troškova.</w:t>
            </w:r>
          </w:p>
        </w:tc>
      </w:tr>
      <w:tr w:rsidR="00D428E6" w:rsidRPr="00534085" w14:paraId="27CDF63D" w14:textId="77777777" w:rsidTr="00DC72E5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4CE02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AFDB86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godišnje, po završenom ciklusu programa</w:t>
            </w:r>
          </w:p>
          <w:p w14:paraId="12858863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anketiranjem ispitivanih stavova i rizičnih ponašanja te praćenjem javnozdravstvenih i sigurnosnih pokazatelja</w:t>
            </w:r>
            <w:r>
              <w:rPr>
                <w:sz w:val="18"/>
                <w:szCs w:val="24"/>
              </w:rPr>
              <w:t xml:space="preserve"> u suradnji s MUP-om i HZJZ-om.</w:t>
            </w:r>
          </w:p>
        </w:tc>
      </w:tr>
    </w:tbl>
    <w:p w14:paraId="236C4573" w14:textId="77777777" w:rsidR="00D428E6" w:rsidRDefault="00D428E6" w:rsidP="00D428E6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0BB1049A" w14:textId="77777777" w:rsidR="00D428E6" w:rsidRDefault="00D428E6" w:rsidP="00D428E6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4D2371">
        <w:rPr>
          <w:i/>
          <w:sz w:val="20"/>
          <w:szCs w:val="24"/>
        </w:rPr>
        <w:t xml:space="preserve">Izradio: Ante Bubreg, mag. </w:t>
      </w:r>
      <w:proofErr w:type="spellStart"/>
      <w:r w:rsidRPr="004D2371">
        <w:rPr>
          <w:i/>
          <w:sz w:val="20"/>
          <w:szCs w:val="24"/>
        </w:rPr>
        <w:t>ped</w:t>
      </w:r>
      <w:proofErr w:type="spellEnd"/>
      <w:r w:rsidRPr="004D2371">
        <w:rPr>
          <w:i/>
          <w:sz w:val="20"/>
          <w:szCs w:val="24"/>
        </w:rPr>
        <w:t>.</w:t>
      </w:r>
    </w:p>
    <w:p w14:paraId="210A47C9" w14:textId="77777777" w:rsidR="001E0CCC" w:rsidRDefault="001E0CCC" w:rsidP="00944508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2270BA92" w14:textId="77777777" w:rsidR="00841921" w:rsidRDefault="00841921" w:rsidP="00944508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59B230A1" w14:textId="77777777" w:rsidR="00841921" w:rsidRDefault="00841921" w:rsidP="00944508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2400762B" w14:textId="77777777" w:rsidR="00944508" w:rsidRDefault="00944508" w:rsidP="00944508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40C215C1" w14:textId="77777777" w:rsidR="00D428E6" w:rsidRDefault="00D428E6" w:rsidP="0085433C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>
        <w:rPr>
          <w:b/>
          <w:i/>
          <w:sz w:val="20"/>
          <w:szCs w:val="24"/>
        </w:rPr>
        <w:t xml:space="preserve">Preventivni projekt: </w:t>
      </w:r>
      <w:proofErr w:type="spellStart"/>
      <w:r>
        <w:rPr>
          <w:b/>
          <w:i/>
          <w:sz w:val="20"/>
          <w:szCs w:val="24"/>
        </w:rPr>
        <w:t>Legiranje</w:t>
      </w:r>
      <w:proofErr w:type="spellEnd"/>
      <w:r>
        <w:rPr>
          <w:b/>
          <w:i/>
          <w:sz w:val="20"/>
          <w:szCs w:val="24"/>
        </w:rPr>
        <w:t>, ne drogiranje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4835"/>
      </w:tblGrid>
      <w:tr w:rsidR="00D428E6" w:rsidRPr="00534085" w14:paraId="480F1FCE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C9678D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966F46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b/>
                <w:color w:val="FFFFFF"/>
                <w:sz w:val="18"/>
                <w:szCs w:val="24"/>
              </w:rPr>
              <w:t>Legiranje</w:t>
            </w:r>
            <w:proofErr w:type="spellEnd"/>
            <w:r>
              <w:rPr>
                <w:b/>
                <w:color w:val="FFFFFF"/>
                <w:sz w:val="18"/>
                <w:szCs w:val="24"/>
              </w:rPr>
              <w:t>, ne drogiranje</w:t>
            </w:r>
          </w:p>
          <w:p w14:paraId="1B37D5BB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b/>
                <w:color w:val="FFFFFF"/>
                <w:sz w:val="18"/>
                <w:szCs w:val="24"/>
              </w:rPr>
              <w:t xml:space="preserve">Prevencija ovisnosti </w:t>
            </w:r>
            <w:r>
              <w:rPr>
                <w:b/>
                <w:color w:val="FFFFFF"/>
                <w:sz w:val="18"/>
                <w:szCs w:val="24"/>
              </w:rPr>
              <w:t xml:space="preserve">i zlouporabe različitih vrsta droga. </w:t>
            </w:r>
          </w:p>
        </w:tc>
      </w:tr>
      <w:tr w:rsidR="00D428E6" w:rsidRPr="00534085" w14:paraId="7D24F79E" w14:textId="77777777" w:rsidTr="00DC72E5">
        <w:trPr>
          <w:cantSplit/>
          <w:trHeight w:val="425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43F682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549671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 xml:space="preserve"> </w:t>
            </w: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Podizanje razine svijesti kod učenika o opasnostima sredstava ovisnosti </w:t>
            </w:r>
          </w:p>
          <w:p w14:paraId="291C5640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Jačanje uvjerenja o štetnosti zlouporabe droga </w:t>
            </w:r>
          </w:p>
          <w:p w14:paraId="3F25AFFD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>
              <w:rPr>
                <w:sz w:val="18"/>
                <w:szCs w:val="24"/>
              </w:rPr>
              <w:t xml:space="preserve"> Razvijanje kod učenika osjeć</w:t>
            </w:r>
            <w:r w:rsidRPr="004D2371">
              <w:rPr>
                <w:sz w:val="18"/>
                <w:szCs w:val="24"/>
              </w:rPr>
              <w:t>aja odgovornosti za djela koja su počinjena protivno zakonskim odredbama, odnosno pobuditi kod istih svijest da činjenje kaznenih djela i prekršaj</w:t>
            </w:r>
            <w:r>
              <w:rPr>
                <w:sz w:val="18"/>
                <w:szCs w:val="24"/>
              </w:rPr>
              <w:t>a povlači za sobom i odgovarajuć</w:t>
            </w:r>
            <w:r w:rsidRPr="004D2371">
              <w:rPr>
                <w:sz w:val="18"/>
                <w:szCs w:val="24"/>
              </w:rPr>
              <w:t>e sankcije</w:t>
            </w:r>
          </w:p>
          <w:p w14:paraId="23DD557A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Kod učenika potaknuti i razviti vještine kritičkog razmišljanja, sposobnost prepoznavanja rizičnih situacija, podučiti ih o mogu</w:t>
            </w:r>
            <w:r>
              <w:rPr>
                <w:sz w:val="18"/>
                <w:szCs w:val="24"/>
              </w:rPr>
              <w:t>ć</w:t>
            </w:r>
            <w:r w:rsidRPr="004D2371">
              <w:rPr>
                <w:sz w:val="18"/>
                <w:szCs w:val="24"/>
              </w:rPr>
              <w:t xml:space="preserve">nostima odabira te kako se oduprijeti vršnjačkom pritisku konzumiranja </w:t>
            </w:r>
            <w:r>
              <w:rPr>
                <w:sz w:val="18"/>
                <w:szCs w:val="24"/>
              </w:rPr>
              <w:t>opojnih sredstava.</w:t>
            </w:r>
            <w:r w:rsidRPr="004D2371">
              <w:rPr>
                <w:sz w:val="18"/>
                <w:szCs w:val="24"/>
              </w:rPr>
              <w:t xml:space="preserve"> </w:t>
            </w:r>
          </w:p>
        </w:tc>
      </w:tr>
      <w:tr w:rsidR="00D428E6" w:rsidRPr="00534085" w14:paraId="684BBE5E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3C617C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499E7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Informiranost učenika o zakonskim</w:t>
            </w:r>
            <w:r>
              <w:rPr>
                <w:sz w:val="18"/>
                <w:szCs w:val="24"/>
              </w:rPr>
              <w:t xml:space="preserve"> i zdravstvenim</w:t>
            </w:r>
            <w:r w:rsidRPr="004D2371">
              <w:rPr>
                <w:sz w:val="18"/>
                <w:szCs w:val="24"/>
              </w:rPr>
              <w:t xml:space="preserve"> posljedicama zlouporabe droge</w:t>
            </w:r>
            <w:r>
              <w:rPr>
                <w:sz w:val="18"/>
                <w:szCs w:val="24"/>
              </w:rPr>
              <w:t>.</w:t>
            </w:r>
          </w:p>
          <w:p w14:paraId="3D41142D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Razvijati svijest o štetnim posljedicama sredstava ovisnosti po zdravlje.</w:t>
            </w:r>
          </w:p>
          <w:p w14:paraId="04AFD359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 xml:space="preserve">Izgradnja pravilnog sustava vrijednosti i stvaranje uvjerenja kako se oduprijeti svijetu droge </w:t>
            </w:r>
            <w:r>
              <w:rPr>
                <w:sz w:val="18"/>
                <w:szCs w:val="24"/>
              </w:rPr>
              <w:t>i utjecaju vršnjaka na korištenje opojnih sredstava</w:t>
            </w:r>
            <w:r w:rsidRPr="004D2371">
              <w:rPr>
                <w:sz w:val="18"/>
                <w:szCs w:val="24"/>
              </w:rPr>
              <w:t>.</w:t>
            </w:r>
          </w:p>
        </w:tc>
      </w:tr>
      <w:tr w:rsidR="00D428E6" w:rsidRPr="00534085" w14:paraId="6D45F6B4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30F77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05109D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Policijska uprava Osječko-baranjska, Odsjek kriminaliteta droga PU, Odjel prevencije.</w:t>
            </w:r>
          </w:p>
          <w:p w14:paraId="455B1C58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Hrvatski zavod za javno zdravstvo (HZJZ),</w:t>
            </w:r>
          </w:p>
          <w:p w14:paraId="535B367B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Pedagog Ante Bubreg, mag. </w:t>
            </w:r>
            <w:proofErr w:type="spellStart"/>
            <w:r>
              <w:rPr>
                <w:sz w:val="18"/>
                <w:szCs w:val="24"/>
              </w:rPr>
              <w:t>ped</w:t>
            </w:r>
            <w:proofErr w:type="spellEnd"/>
            <w:r>
              <w:rPr>
                <w:sz w:val="18"/>
                <w:szCs w:val="24"/>
              </w:rPr>
              <w:t>., razrednici prvih</w:t>
            </w:r>
            <w:r w:rsidR="001159AC">
              <w:rPr>
                <w:sz w:val="18"/>
                <w:szCs w:val="24"/>
              </w:rPr>
              <w:t xml:space="preserve"> i drugih</w:t>
            </w:r>
            <w:r>
              <w:rPr>
                <w:sz w:val="18"/>
                <w:szCs w:val="24"/>
              </w:rPr>
              <w:t xml:space="preserve"> razreda, učenici prvih </w:t>
            </w:r>
            <w:r w:rsidR="001159AC">
              <w:rPr>
                <w:sz w:val="18"/>
                <w:szCs w:val="24"/>
              </w:rPr>
              <w:t>i drugih</w:t>
            </w:r>
            <w:r w:rsidR="00BA6504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>razreda</w:t>
            </w:r>
          </w:p>
        </w:tc>
      </w:tr>
      <w:tr w:rsidR="00D428E6" w:rsidRPr="00534085" w14:paraId="257ED7C2" w14:textId="77777777" w:rsidTr="00DC72E5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6586B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4AD29E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interaktivna predavanja, radionice, promotivni letci</w:t>
            </w:r>
          </w:p>
        </w:tc>
      </w:tr>
      <w:tr w:rsidR="00D428E6" w:rsidRPr="00534085" w14:paraId="15553B6F" w14:textId="77777777" w:rsidTr="00DC72E5">
        <w:trPr>
          <w:cantSplit/>
          <w:trHeight w:val="711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7F796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51DB42" w14:textId="77777777" w:rsidR="00D428E6" w:rsidRPr="004D2371" w:rsidRDefault="00D428E6" w:rsidP="00DC72E5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 dogovoru s MUP-om dogovorit će se točni termini tijekom školske godine.</w:t>
            </w:r>
          </w:p>
        </w:tc>
      </w:tr>
      <w:tr w:rsidR="00D428E6" w:rsidRPr="00534085" w14:paraId="03F554A6" w14:textId="77777777" w:rsidTr="00DC72E5">
        <w:trPr>
          <w:cantSplit/>
          <w:trHeight w:val="835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D5DD9B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A33357" w14:textId="77777777" w:rsidR="00D428E6" w:rsidRPr="004D2371" w:rsidRDefault="00972E21" w:rsidP="00DC72E5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Nema troškova</w:t>
            </w:r>
          </w:p>
        </w:tc>
      </w:tr>
      <w:tr w:rsidR="00D428E6" w:rsidRPr="00534085" w14:paraId="6C0A43AC" w14:textId="77777777" w:rsidTr="00DC72E5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D05B6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910882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godišnje, po završenom ciklusu programa</w:t>
            </w:r>
          </w:p>
          <w:p w14:paraId="2A006408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anketiranjem ispitivanih stavova i rizičnih ponašanja te praćenjem javnozdravstvenih i sigurnosnih pokazatelja</w:t>
            </w:r>
            <w:r>
              <w:rPr>
                <w:sz w:val="18"/>
                <w:szCs w:val="24"/>
              </w:rPr>
              <w:t xml:space="preserve"> u suradnji s MUP-om i HZJZ-om.</w:t>
            </w:r>
          </w:p>
        </w:tc>
      </w:tr>
    </w:tbl>
    <w:p w14:paraId="60D3033C" w14:textId="77777777" w:rsidR="00D428E6" w:rsidRDefault="00D428E6" w:rsidP="00D428E6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A30086A" w14:textId="77777777" w:rsidR="00D428E6" w:rsidRDefault="00D428E6" w:rsidP="00D428E6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4D2371">
        <w:rPr>
          <w:i/>
          <w:sz w:val="20"/>
          <w:szCs w:val="24"/>
        </w:rPr>
        <w:t xml:space="preserve">Izradio: Ante Bubreg, mag. </w:t>
      </w:r>
      <w:proofErr w:type="spellStart"/>
      <w:r w:rsidRPr="004D2371">
        <w:rPr>
          <w:i/>
          <w:sz w:val="20"/>
          <w:szCs w:val="24"/>
        </w:rPr>
        <w:t>ped</w:t>
      </w:r>
      <w:proofErr w:type="spellEnd"/>
      <w:r w:rsidRPr="004D2371">
        <w:rPr>
          <w:i/>
          <w:sz w:val="20"/>
          <w:szCs w:val="24"/>
        </w:rPr>
        <w:t>.</w:t>
      </w:r>
    </w:p>
    <w:p w14:paraId="3FBF8866" w14:textId="77777777" w:rsidR="00D428E6" w:rsidRDefault="00D428E6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31E08C3E" w14:textId="77777777" w:rsidR="00D428E6" w:rsidRDefault="00D428E6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0E71028A" w14:textId="77777777" w:rsidR="00D428E6" w:rsidRDefault="00D428E6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207B1DB5" w14:textId="77777777" w:rsidR="00D428E6" w:rsidRDefault="00D428E6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2E2F7DB9" w14:textId="77777777" w:rsidR="00D428E6" w:rsidRDefault="00D428E6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6EF6FB4B" w14:textId="77777777" w:rsidR="00D428E6" w:rsidRDefault="00D428E6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14136B54" w14:textId="77777777" w:rsidR="00D428E6" w:rsidRDefault="00D428E6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48092B64" w14:textId="77777777" w:rsidR="00D428E6" w:rsidRDefault="00D428E6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22D265CF" w14:textId="77777777" w:rsidR="001159AC" w:rsidRDefault="001159AC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7C987ECD" w14:textId="77777777" w:rsidR="0085433C" w:rsidRDefault="0085433C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01457F0E" w14:textId="77777777" w:rsidR="00841921" w:rsidRDefault="00841921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6227E3DF" w14:textId="77777777" w:rsidR="0085433C" w:rsidRDefault="0085433C" w:rsidP="00D428E6">
      <w:pPr>
        <w:jc w:val="right"/>
        <w:rPr>
          <w:rFonts w:ascii="Times New Roman" w:hAnsi="Times New Roman"/>
          <w:i/>
          <w:sz w:val="24"/>
          <w:szCs w:val="24"/>
        </w:rPr>
      </w:pPr>
    </w:p>
    <w:p w14:paraId="2F5DCD29" w14:textId="77777777" w:rsidR="00D428E6" w:rsidRDefault="00D428E6" w:rsidP="00D428E6">
      <w:pPr>
        <w:rPr>
          <w:rFonts w:ascii="Times New Roman" w:hAnsi="Times New Roman"/>
          <w:i/>
          <w:sz w:val="24"/>
          <w:szCs w:val="24"/>
        </w:rPr>
      </w:pPr>
    </w:p>
    <w:p w14:paraId="3C947975" w14:textId="77777777" w:rsidR="00BA6504" w:rsidRDefault="00BA6504" w:rsidP="00D428E6">
      <w:pPr>
        <w:rPr>
          <w:rFonts w:ascii="Times New Roman" w:hAnsi="Times New Roman"/>
          <w:i/>
          <w:sz w:val="24"/>
          <w:szCs w:val="24"/>
        </w:rPr>
      </w:pPr>
    </w:p>
    <w:p w14:paraId="270455FF" w14:textId="77777777" w:rsidR="00D428E6" w:rsidRDefault="00D428E6" w:rsidP="00D428E6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>
        <w:rPr>
          <w:b/>
          <w:i/>
          <w:sz w:val="20"/>
          <w:szCs w:val="24"/>
        </w:rPr>
        <w:t>Preventivni projekt: Alkohol, vandalizam i nasilje među mladima</w:t>
      </w:r>
    </w:p>
    <w:p w14:paraId="6C63DEF7" w14:textId="77777777" w:rsidR="00D428E6" w:rsidRDefault="00D428E6" w:rsidP="00D428E6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4835"/>
      </w:tblGrid>
      <w:tr w:rsidR="00D428E6" w:rsidRPr="00534085" w14:paraId="19B7C0C6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DA6EF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AA0CBE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Preventivni projekt: Alkohol, vandalizam i nasilje među mladima</w:t>
            </w:r>
          </w:p>
        </w:tc>
      </w:tr>
      <w:tr w:rsidR="00D428E6" w:rsidRPr="00534085" w14:paraId="4A0710BE" w14:textId="77777777" w:rsidTr="00DC72E5">
        <w:trPr>
          <w:cantSplit/>
          <w:trHeight w:val="425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B270D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C5DD43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 xml:space="preserve"> </w:t>
            </w: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Podizanje razine svijesti kod učenika o opasnostima</w:t>
            </w:r>
            <w:r>
              <w:rPr>
                <w:sz w:val="18"/>
                <w:szCs w:val="24"/>
              </w:rPr>
              <w:t xml:space="preserve"> konzumiranja</w:t>
            </w:r>
            <w:r w:rsidRPr="004D2371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>alkohola, asocijalnog i nasilničkog ponašanja</w:t>
            </w:r>
            <w:r w:rsidRPr="004D2371">
              <w:rPr>
                <w:sz w:val="18"/>
                <w:szCs w:val="24"/>
              </w:rPr>
              <w:t xml:space="preserve"> </w:t>
            </w:r>
          </w:p>
          <w:p w14:paraId="67C62E60" w14:textId="77777777" w:rsidR="00D428E6" w:rsidRPr="00C25E2A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>U</w:t>
            </w:r>
            <w:r w:rsidRPr="00C25E2A">
              <w:rPr>
                <w:sz w:val="18"/>
                <w:szCs w:val="24"/>
              </w:rPr>
              <w:t>poznati učenike o nužnosti reagiranja na vandalizam, konzumiranje alkohola te nasilje među mladima.</w:t>
            </w:r>
          </w:p>
          <w:p w14:paraId="38EE0D50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>
              <w:rPr>
                <w:sz w:val="18"/>
                <w:szCs w:val="24"/>
              </w:rPr>
              <w:t xml:space="preserve"> Razvijanje kod učenika osjeć</w:t>
            </w:r>
            <w:r w:rsidRPr="004D2371">
              <w:rPr>
                <w:sz w:val="18"/>
                <w:szCs w:val="24"/>
              </w:rPr>
              <w:t>aja odgovornosti za djela koja su počinjena protivno zakonskim odredbama, odnosno pobuditi kod istih svijest da činjenje kaznenih djela i prekršaj</w:t>
            </w:r>
            <w:r>
              <w:rPr>
                <w:sz w:val="18"/>
                <w:szCs w:val="24"/>
              </w:rPr>
              <w:t>a povlači za sobom i odgovarajuć</w:t>
            </w:r>
            <w:r w:rsidRPr="004D2371">
              <w:rPr>
                <w:sz w:val="18"/>
                <w:szCs w:val="24"/>
              </w:rPr>
              <w:t>e sankcije</w:t>
            </w:r>
          </w:p>
          <w:p w14:paraId="1F819A3E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sym w:font="Symbol" w:char="F0B7"/>
            </w:r>
            <w:r w:rsidRPr="004D2371">
              <w:rPr>
                <w:sz w:val="18"/>
                <w:szCs w:val="24"/>
              </w:rPr>
              <w:t xml:space="preserve"> Kod učenika potaknuti i razviti vještine kritičkog razmišljanja, sposobnost prepoznavanja rizičnih situacija, podučiti ih o mogu</w:t>
            </w:r>
            <w:r>
              <w:rPr>
                <w:sz w:val="18"/>
                <w:szCs w:val="24"/>
              </w:rPr>
              <w:t>ć</w:t>
            </w:r>
            <w:r w:rsidRPr="004D2371">
              <w:rPr>
                <w:sz w:val="18"/>
                <w:szCs w:val="24"/>
              </w:rPr>
              <w:t xml:space="preserve">nostima odabira te kako se oduprijeti vršnjačkom pritisku konzumiranja </w:t>
            </w:r>
            <w:r>
              <w:rPr>
                <w:sz w:val="18"/>
                <w:szCs w:val="24"/>
              </w:rPr>
              <w:t>alkohola i sudjelovanja u nasilničkom ponašanju.</w:t>
            </w:r>
            <w:r w:rsidRPr="004D2371">
              <w:rPr>
                <w:sz w:val="18"/>
                <w:szCs w:val="24"/>
              </w:rPr>
              <w:t xml:space="preserve"> </w:t>
            </w:r>
          </w:p>
        </w:tc>
      </w:tr>
      <w:tr w:rsidR="00D428E6" w:rsidRPr="00534085" w14:paraId="34985B1F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1A2929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9BF18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Informiranost učenika o zakonskim</w:t>
            </w:r>
            <w:r>
              <w:rPr>
                <w:sz w:val="18"/>
                <w:szCs w:val="24"/>
              </w:rPr>
              <w:t xml:space="preserve"> i zdravstvenim</w:t>
            </w:r>
            <w:r w:rsidRPr="004D2371">
              <w:rPr>
                <w:sz w:val="18"/>
                <w:szCs w:val="24"/>
              </w:rPr>
              <w:t xml:space="preserve"> posljedicama zlouporabe </w:t>
            </w:r>
            <w:r>
              <w:rPr>
                <w:sz w:val="18"/>
                <w:szCs w:val="24"/>
              </w:rPr>
              <w:t>alkohola te nasilničkog ponašanja prema drugim osobama ili imovini.</w:t>
            </w:r>
          </w:p>
          <w:p w14:paraId="2514D436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Ukazati učenicima na probleme konzumacije alkohola, neprihvatljivog i lošeg ponašanja u društvu, te sve češće pojave nasilja među mladima.</w:t>
            </w:r>
          </w:p>
          <w:p w14:paraId="2B1DE2F3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8E6" w:rsidRPr="00534085" w14:paraId="7835906D" w14:textId="77777777" w:rsidTr="00DC72E5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C7BBE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540CCE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Policijska uprava Osječko-baranjska, </w:t>
            </w:r>
          </w:p>
          <w:p w14:paraId="5D7BFA13" w14:textId="77777777" w:rsidR="00D428E6" w:rsidRPr="004D2371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Hrvatski zavod za javno zdravstvo (HZJZ), Školska medicina, pedagog Ante Bubreg, mag. </w:t>
            </w:r>
            <w:proofErr w:type="spellStart"/>
            <w:r>
              <w:rPr>
                <w:sz w:val="18"/>
                <w:szCs w:val="24"/>
              </w:rPr>
              <w:t>ped</w:t>
            </w:r>
            <w:proofErr w:type="spellEnd"/>
            <w:r>
              <w:rPr>
                <w:sz w:val="18"/>
                <w:szCs w:val="24"/>
              </w:rPr>
              <w:t xml:space="preserve">., razrednici prvih </w:t>
            </w:r>
            <w:r w:rsidR="001159AC">
              <w:rPr>
                <w:sz w:val="18"/>
                <w:szCs w:val="24"/>
              </w:rPr>
              <w:t xml:space="preserve">i drugih </w:t>
            </w:r>
            <w:r>
              <w:rPr>
                <w:sz w:val="18"/>
                <w:szCs w:val="24"/>
              </w:rPr>
              <w:t>razreda, učenici prvih</w:t>
            </w:r>
            <w:r w:rsidR="001159AC">
              <w:rPr>
                <w:sz w:val="18"/>
                <w:szCs w:val="24"/>
              </w:rPr>
              <w:t xml:space="preserve"> i drugih</w:t>
            </w:r>
            <w:r>
              <w:rPr>
                <w:sz w:val="18"/>
                <w:szCs w:val="24"/>
              </w:rPr>
              <w:t xml:space="preserve"> razreda</w:t>
            </w:r>
          </w:p>
        </w:tc>
      </w:tr>
      <w:tr w:rsidR="00D428E6" w:rsidRPr="00534085" w14:paraId="520DE2AF" w14:textId="77777777" w:rsidTr="00DC72E5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2AA85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849326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interaktivna predavanja, radionice, promotivni letci</w:t>
            </w:r>
          </w:p>
        </w:tc>
      </w:tr>
      <w:tr w:rsidR="00D428E6" w:rsidRPr="00534085" w14:paraId="518425A2" w14:textId="77777777" w:rsidTr="00DC72E5">
        <w:trPr>
          <w:cantSplit/>
          <w:trHeight w:val="711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BE3128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70C6B7" w14:textId="77777777" w:rsidR="00D428E6" w:rsidRPr="004D2371" w:rsidRDefault="00D428E6" w:rsidP="00DC72E5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U dogovoru s MUP-om i HZJZ-om dogovorit će se točni termini tijekom školske godine. </w:t>
            </w:r>
          </w:p>
        </w:tc>
      </w:tr>
      <w:tr w:rsidR="00D428E6" w:rsidRPr="00534085" w14:paraId="27CAE976" w14:textId="77777777" w:rsidTr="00DC72E5">
        <w:trPr>
          <w:cantSplit/>
          <w:trHeight w:val="835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A498CF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8718B0" w14:textId="77777777" w:rsidR="00D428E6" w:rsidRPr="004D2371" w:rsidRDefault="00D428E6" w:rsidP="00DC72E5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Nema troškova.</w:t>
            </w:r>
          </w:p>
        </w:tc>
      </w:tr>
      <w:tr w:rsidR="00D428E6" w:rsidRPr="00534085" w14:paraId="28ED6135" w14:textId="77777777" w:rsidTr="00DC72E5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B1F52" w14:textId="77777777" w:rsidR="00D428E6" w:rsidRPr="00534085" w:rsidRDefault="00D428E6" w:rsidP="00DC72E5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9D6341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godišnje, po završenom ciklusu programa</w:t>
            </w:r>
          </w:p>
          <w:p w14:paraId="56F5A5FB" w14:textId="77777777" w:rsidR="00D428E6" w:rsidRPr="004D2371" w:rsidRDefault="00D428E6" w:rsidP="00841C8C">
            <w:pPr>
              <w:numPr>
                <w:ilvl w:val="0"/>
                <w:numId w:val="4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371">
              <w:rPr>
                <w:sz w:val="18"/>
                <w:szCs w:val="24"/>
              </w:rPr>
              <w:t>anketiranjem ispitivanih stavova i rizičnih ponašanja te praćenjem javnozdravstvenih i sigurnosnih pokazatelja</w:t>
            </w:r>
            <w:r>
              <w:rPr>
                <w:sz w:val="18"/>
                <w:szCs w:val="24"/>
              </w:rPr>
              <w:t xml:space="preserve"> u suradnji s MUP-om i HZJZ-om.</w:t>
            </w:r>
          </w:p>
        </w:tc>
      </w:tr>
    </w:tbl>
    <w:p w14:paraId="35B6EB9F" w14:textId="77777777" w:rsidR="00D428E6" w:rsidRDefault="00D428E6" w:rsidP="00D428E6">
      <w:pPr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457A0389" w14:textId="77777777" w:rsidR="00D428E6" w:rsidRDefault="00D428E6" w:rsidP="00D428E6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4D2371">
        <w:rPr>
          <w:i/>
          <w:sz w:val="20"/>
          <w:szCs w:val="24"/>
        </w:rPr>
        <w:t xml:space="preserve">Izradio: Ante Bubreg, mag. </w:t>
      </w:r>
      <w:proofErr w:type="spellStart"/>
      <w:r w:rsidRPr="004D2371">
        <w:rPr>
          <w:i/>
          <w:sz w:val="20"/>
          <w:szCs w:val="24"/>
        </w:rPr>
        <w:t>ped</w:t>
      </w:r>
      <w:proofErr w:type="spellEnd"/>
      <w:r w:rsidRPr="004D2371">
        <w:rPr>
          <w:i/>
          <w:sz w:val="20"/>
          <w:szCs w:val="24"/>
        </w:rPr>
        <w:t>.</w:t>
      </w:r>
    </w:p>
    <w:p w14:paraId="74E67143" w14:textId="77777777" w:rsidR="00D428E6" w:rsidRDefault="00D428E6" w:rsidP="00D428E6">
      <w:pPr>
        <w:rPr>
          <w:rFonts w:ascii="Times New Roman" w:hAnsi="Times New Roman"/>
          <w:i/>
          <w:sz w:val="24"/>
          <w:szCs w:val="24"/>
        </w:rPr>
      </w:pPr>
    </w:p>
    <w:p w14:paraId="47941704" w14:textId="77777777" w:rsidR="00D428E6" w:rsidRDefault="00D428E6" w:rsidP="00D428E6">
      <w:pPr>
        <w:rPr>
          <w:rFonts w:ascii="Times New Roman" w:hAnsi="Times New Roman"/>
          <w:i/>
          <w:sz w:val="24"/>
          <w:szCs w:val="24"/>
        </w:rPr>
      </w:pPr>
    </w:p>
    <w:p w14:paraId="1743E213" w14:textId="77777777" w:rsidR="00D428E6" w:rsidRDefault="00D428E6" w:rsidP="00D428E6">
      <w:pPr>
        <w:rPr>
          <w:rFonts w:ascii="Times New Roman" w:hAnsi="Times New Roman"/>
          <w:i/>
          <w:sz w:val="24"/>
          <w:szCs w:val="24"/>
        </w:rPr>
      </w:pPr>
    </w:p>
    <w:p w14:paraId="2244C2C7" w14:textId="77777777" w:rsidR="00D428E6" w:rsidRDefault="00D428E6" w:rsidP="00D428E6">
      <w:pPr>
        <w:rPr>
          <w:rFonts w:ascii="Times New Roman" w:hAnsi="Times New Roman"/>
          <w:i/>
          <w:sz w:val="24"/>
          <w:szCs w:val="24"/>
        </w:rPr>
      </w:pPr>
    </w:p>
    <w:p w14:paraId="42F117E5" w14:textId="77777777" w:rsidR="00D428E6" w:rsidRDefault="00D428E6" w:rsidP="00D428E6">
      <w:pPr>
        <w:rPr>
          <w:rFonts w:ascii="Times New Roman" w:hAnsi="Times New Roman"/>
          <w:i/>
          <w:sz w:val="24"/>
          <w:szCs w:val="24"/>
        </w:rPr>
      </w:pPr>
    </w:p>
    <w:p w14:paraId="362E9099" w14:textId="77777777" w:rsidR="00192BD4" w:rsidRDefault="00192BD4" w:rsidP="007A0D49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336E0058" w14:textId="77777777" w:rsidR="007A0D49" w:rsidRDefault="007A0D49" w:rsidP="007A0D49">
      <w:pPr>
        <w:spacing w:line="360" w:lineRule="auto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E1003BE" w14:textId="77777777" w:rsidR="00841921" w:rsidRDefault="00841921" w:rsidP="007A0D49">
      <w:pPr>
        <w:spacing w:line="360" w:lineRule="auto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676C4658" w14:textId="77777777" w:rsidR="00841921" w:rsidRDefault="00841921" w:rsidP="007A0D49">
      <w:pPr>
        <w:spacing w:line="360" w:lineRule="auto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3FD39242" w14:textId="77777777" w:rsidR="00192BD4" w:rsidRDefault="00192BD4" w:rsidP="00D428E6">
      <w:pPr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329EC438" w14:textId="77777777" w:rsidR="00D428E6" w:rsidRPr="003B6C11" w:rsidRDefault="00D428E6" w:rsidP="00D428E6">
      <w:pPr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 w:rsidRPr="003B6C11">
        <w:rPr>
          <w:b/>
          <w:i/>
          <w:sz w:val="20"/>
          <w:szCs w:val="24"/>
        </w:rPr>
        <w:t>Promocija zanimanja</w:t>
      </w:r>
      <w:r>
        <w:rPr>
          <w:b/>
          <w:i/>
          <w:sz w:val="20"/>
          <w:szCs w:val="24"/>
        </w:rPr>
        <w:t xml:space="preserve"> i Dani otvorenih vrata škole</w:t>
      </w:r>
    </w:p>
    <w:tbl>
      <w:tblPr>
        <w:tblW w:w="9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5157"/>
      </w:tblGrid>
      <w:tr w:rsidR="00D428E6" w:rsidRPr="00534085" w14:paraId="3E5660F3" w14:textId="77777777" w:rsidTr="00DC72E5">
        <w:trPr>
          <w:cantSplit/>
          <w:trHeight w:val="1005"/>
          <w:jc w:val="center"/>
        </w:trPr>
        <w:tc>
          <w:tcPr>
            <w:tcW w:w="48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DA74CF" w14:textId="77777777" w:rsidR="00D428E6" w:rsidRPr="00534085" w:rsidRDefault="00D428E6" w:rsidP="00841C8C">
            <w:pPr>
              <w:pStyle w:val="Odlomakpopisa1"/>
              <w:numPr>
                <w:ilvl w:val="0"/>
                <w:numId w:val="5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515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FE238" w14:textId="77777777" w:rsidR="00D428E6" w:rsidRPr="00566287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287">
              <w:rPr>
                <w:b/>
                <w:color w:val="FFFFFF"/>
                <w:sz w:val="18"/>
                <w:szCs w:val="24"/>
              </w:rPr>
              <w:t>Promocija zanimanja i Dani otvorenih vrata.</w:t>
            </w:r>
          </w:p>
        </w:tc>
      </w:tr>
      <w:tr w:rsidR="00D428E6" w:rsidRPr="00534085" w14:paraId="675F543D" w14:textId="77777777" w:rsidTr="00DC72E5">
        <w:trPr>
          <w:cantSplit/>
          <w:trHeight w:val="1005"/>
          <w:jc w:val="center"/>
        </w:trPr>
        <w:tc>
          <w:tcPr>
            <w:tcW w:w="48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2259E" w14:textId="77777777" w:rsidR="00D428E6" w:rsidRPr="00534085" w:rsidRDefault="00D428E6" w:rsidP="00841C8C">
            <w:pPr>
              <w:pStyle w:val="Odlomakpopisa1"/>
              <w:numPr>
                <w:ilvl w:val="0"/>
                <w:numId w:val="5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515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F9E1FC" w14:textId="77777777" w:rsidR="00D428E6" w:rsidRPr="00F17CEF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EF">
              <w:rPr>
                <w:sz w:val="18"/>
                <w:szCs w:val="24"/>
              </w:rPr>
              <w:t>Upoznavanje učenika osnovnih škola s radom Srednje strukovne škole Antuna Horvata, Đakovo</w:t>
            </w:r>
            <w:r>
              <w:rPr>
                <w:sz w:val="18"/>
                <w:szCs w:val="24"/>
              </w:rPr>
              <w:t>.</w:t>
            </w:r>
          </w:p>
        </w:tc>
      </w:tr>
      <w:tr w:rsidR="00D428E6" w:rsidRPr="00534085" w14:paraId="08E5F26B" w14:textId="77777777" w:rsidTr="00DC72E5">
        <w:trPr>
          <w:cantSplit/>
          <w:trHeight w:val="1005"/>
          <w:jc w:val="center"/>
        </w:trPr>
        <w:tc>
          <w:tcPr>
            <w:tcW w:w="48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2FA43E" w14:textId="77777777" w:rsidR="00D428E6" w:rsidRPr="00534085" w:rsidRDefault="00D428E6" w:rsidP="00841C8C">
            <w:pPr>
              <w:pStyle w:val="Odlomakpopisa1"/>
              <w:numPr>
                <w:ilvl w:val="0"/>
                <w:numId w:val="5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515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BCB091" w14:textId="77777777" w:rsidR="00D428E6" w:rsidRPr="00F17CEF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EF">
              <w:rPr>
                <w:sz w:val="18"/>
                <w:szCs w:val="24"/>
              </w:rPr>
              <w:t xml:space="preserve">Upoznati </w:t>
            </w:r>
            <w:r>
              <w:rPr>
                <w:sz w:val="18"/>
                <w:szCs w:val="24"/>
              </w:rPr>
              <w:t>način rada i zanimanja koja obrazujemo</w:t>
            </w:r>
            <w:r w:rsidRPr="00F17CEF">
              <w:rPr>
                <w:sz w:val="18"/>
                <w:szCs w:val="24"/>
              </w:rPr>
              <w:t>.</w:t>
            </w:r>
          </w:p>
          <w:p w14:paraId="6ECEA6E8" w14:textId="77777777" w:rsidR="00D428E6" w:rsidRPr="00F17CEF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EF">
              <w:rPr>
                <w:sz w:val="18"/>
                <w:szCs w:val="24"/>
              </w:rPr>
              <w:t>Razviti svijest o važnosti odabira zanimanja s naglaskom na tradicijska i deficitarna zanimanja, te mogućnost cjeloživotnog obrazovanja.</w:t>
            </w:r>
          </w:p>
        </w:tc>
      </w:tr>
      <w:tr w:rsidR="00D428E6" w:rsidRPr="00534085" w14:paraId="3800CB48" w14:textId="77777777" w:rsidTr="00DC72E5">
        <w:trPr>
          <w:cantSplit/>
          <w:trHeight w:val="1005"/>
          <w:jc w:val="center"/>
        </w:trPr>
        <w:tc>
          <w:tcPr>
            <w:tcW w:w="48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91A824" w14:textId="77777777" w:rsidR="00D428E6" w:rsidRPr="00534085" w:rsidRDefault="00D428E6" w:rsidP="00841C8C">
            <w:pPr>
              <w:pStyle w:val="Odlomakpopisa1"/>
              <w:numPr>
                <w:ilvl w:val="0"/>
                <w:numId w:val="5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lastRenderedPageBreak/>
              <w:t>Nositelji aktivnosti i njihova odgovornost</w:t>
            </w:r>
          </w:p>
        </w:tc>
        <w:tc>
          <w:tcPr>
            <w:tcW w:w="515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C72E7" w14:textId="77777777" w:rsidR="00D428E6" w:rsidRPr="00F17CEF" w:rsidRDefault="00D428E6" w:rsidP="00DC72E5">
            <w:pPr>
              <w:tabs>
                <w:tab w:val="num" w:pos="396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EF">
              <w:rPr>
                <w:sz w:val="18"/>
                <w:szCs w:val="24"/>
              </w:rPr>
              <w:t>Ravnatelj,</w:t>
            </w:r>
            <w:r>
              <w:rPr>
                <w:sz w:val="18"/>
                <w:szCs w:val="24"/>
              </w:rPr>
              <w:t xml:space="preserve"> stručna služba,</w:t>
            </w:r>
            <w:r w:rsidRPr="00F17CEF">
              <w:rPr>
                <w:sz w:val="18"/>
                <w:szCs w:val="24"/>
              </w:rPr>
              <w:t xml:space="preserve"> Stručna vijeća i učenici.</w:t>
            </w:r>
          </w:p>
        </w:tc>
      </w:tr>
      <w:tr w:rsidR="00D428E6" w:rsidRPr="00534085" w14:paraId="38A54962" w14:textId="77777777" w:rsidTr="00DC72E5">
        <w:trPr>
          <w:cantSplit/>
          <w:trHeight w:val="1053"/>
          <w:jc w:val="center"/>
        </w:trPr>
        <w:tc>
          <w:tcPr>
            <w:tcW w:w="48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347F3" w14:textId="77777777" w:rsidR="00D428E6" w:rsidRPr="00534085" w:rsidRDefault="00D428E6" w:rsidP="00841C8C">
            <w:pPr>
              <w:pStyle w:val="Odlomakpopisa1"/>
              <w:numPr>
                <w:ilvl w:val="0"/>
                <w:numId w:val="5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515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6BF0FE" w14:textId="77777777" w:rsidR="00D428E6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EF">
              <w:rPr>
                <w:sz w:val="18"/>
                <w:szCs w:val="24"/>
              </w:rPr>
              <w:t>Prezentacijom zanimanja i radionicama organiziranim u praktikumima SSŠ A. Horvata,   osnovnim školama i posredovanjem medija.</w:t>
            </w:r>
          </w:p>
          <w:p w14:paraId="6C09378F" w14:textId="77777777" w:rsidR="00D428E6" w:rsidRPr="00F17CEF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Organiziranjem </w:t>
            </w:r>
            <w:r w:rsidRPr="00960767">
              <w:rPr>
                <w:b/>
                <w:sz w:val="18"/>
                <w:szCs w:val="24"/>
              </w:rPr>
              <w:t>Dana otvorenih vrata</w:t>
            </w:r>
            <w:r>
              <w:rPr>
                <w:sz w:val="18"/>
                <w:szCs w:val="24"/>
              </w:rPr>
              <w:t xml:space="preserve"> naše škole u </w:t>
            </w:r>
            <w:r w:rsidR="007A0D49">
              <w:rPr>
                <w:sz w:val="18"/>
                <w:szCs w:val="24"/>
              </w:rPr>
              <w:t>drugom polugodištu 202</w:t>
            </w:r>
            <w:r w:rsidR="00816F25">
              <w:rPr>
                <w:sz w:val="18"/>
                <w:szCs w:val="24"/>
              </w:rPr>
              <w:t>6</w:t>
            </w:r>
            <w:r w:rsidR="007A0D49">
              <w:rPr>
                <w:sz w:val="18"/>
                <w:szCs w:val="24"/>
              </w:rPr>
              <w:t>./202</w:t>
            </w:r>
            <w:r w:rsidR="00816F25">
              <w:rPr>
                <w:sz w:val="18"/>
                <w:szCs w:val="24"/>
              </w:rPr>
              <w:t>7</w:t>
            </w:r>
            <w:r w:rsidR="007A0D49">
              <w:rPr>
                <w:sz w:val="18"/>
                <w:szCs w:val="24"/>
              </w:rPr>
              <w:t>. god.</w:t>
            </w:r>
            <w:r>
              <w:rPr>
                <w:sz w:val="18"/>
                <w:szCs w:val="24"/>
              </w:rPr>
              <w:t xml:space="preserve">. </w:t>
            </w:r>
          </w:p>
        </w:tc>
      </w:tr>
      <w:tr w:rsidR="00D428E6" w:rsidRPr="00534085" w14:paraId="22955548" w14:textId="77777777" w:rsidTr="00DC72E5">
        <w:trPr>
          <w:cantSplit/>
          <w:trHeight w:val="1005"/>
          <w:jc w:val="center"/>
        </w:trPr>
        <w:tc>
          <w:tcPr>
            <w:tcW w:w="48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FD05C0" w14:textId="77777777" w:rsidR="00D428E6" w:rsidRPr="00534085" w:rsidRDefault="00D428E6" w:rsidP="00841C8C">
            <w:pPr>
              <w:pStyle w:val="Odlomakpopisa1"/>
              <w:numPr>
                <w:ilvl w:val="0"/>
                <w:numId w:val="5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515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265BB" w14:textId="77777777" w:rsidR="00D428E6" w:rsidRPr="00F17CEF" w:rsidRDefault="005D5A71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Tijekom cijele školske godine, Dan otvorenih vrata </w:t>
            </w:r>
            <w:r w:rsidR="007A0D49">
              <w:rPr>
                <w:sz w:val="18"/>
                <w:szCs w:val="24"/>
              </w:rPr>
              <w:t>–</w:t>
            </w:r>
            <w:r>
              <w:rPr>
                <w:sz w:val="18"/>
                <w:szCs w:val="24"/>
              </w:rPr>
              <w:t xml:space="preserve"> </w:t>
            </w:r>
            <w:r w:rsidR="007A0D49">
              <w:rPr>
                <w:sz w:val="18"/>
                <w:szCs w:val="24"/>
              </w:rPr>
              <w:t>drugo polugodište 202</w:t>
            </w:r>
            <w:r w:rsidR="00816F25">
              <w:rPr>
                <w:sz w:val="18"/>
                <w:szCs w:val="24"/>
              </w:rPr>
              <w:t>6</w:t>
            </w:r>
            <w:r w:rsidR="007A0D49">
              <w:rPr>
                <w:sz w:val="18"/>
                <w:szCs w:val="24"/>
              </w:rPr>
              <w:t>./202</w:t>
            </w:r>
            <w:r w:rsidR="00816F25">
              <w:rPr>
                <w:sz w:val="18"/>
                <w:szCs w:val="24"/>
              </w:rPr>
              <w:t>7</w:t>
            </w:r>
            <w:r w:rsidR="007A0D49">
              <w:rPr>
                <w:sz w:val="18"/>
                <w:szCs w:val="24"/>
              </w:rPr>
              <w:t>. god..</w:t>
            </w:r>
          </w:p>
        </w:tc>
      </w:tr>
      <w:tr w:rsidR="00D428E6" w:rsidRPr="00534085" w14:paraId="25CD1D85" w14:textId="77777777" w:rsidTr="00DC72E5">
        <w:trPr>
          <w:cantSplit/>
          <w:trHeight w:val="1005"/>
          <w:jc w:val="center"/>
        </w:trPr>
        <w:tc>
          <w:tcPr>
            <w:tcW w:w="48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F57449" w14:textId="77777777" w:rsidR="00D428E6" w:rsidRPr="00534085" w:rsidRDefault="00D428E6" w:rsidP="00841C8C">
            <w:pPr>
              <w:pStyle w:val="Odlomakpopisa1"/>
              <w:numPr>
                <w:ilvl w:val="0"/>
                <w:numId w:val="5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15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7B04A6" w14:textId="77777777" w:rsidR="00D428E6" w:rsidRDefault="00972E21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Promidžbeni materijali: brošure, plakati, letci 500,00 </w:t>
            </w:r>
          </w:p>
          <w:p w14:paraId="3E6E3AA8" w14:textId="77777777" w:rsidR="00972E21" w:rsidRPr="00F17CEF" w:rsidRDefault="00972E21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Materijal i sirovine za radionice – 500,00</w:t>
            </w:r>
          </w:p>
        </w:tc>
      </w:tr>
      <w:tr w:rsidR="00D428E6" w:rsidRPr="00534085" w14:paraId="0EE55C88" w14:textId="77777777" w:rsidTr="00DC72E5">
        <w:trPr>
          <w:cantSplit/>
          <w:trHeight w:val="1053"/>
          <w:jc w:val="center"/>
        </w:trPr>
        <w:tc>
          <w:tcPr>
            <w:tcW w:w="481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22CAA" w14:textId="77777777" w:rsidR="00D428E6" w:rsidRPr="00534085" w:rsidRDefault="00D428E6" w:rsidP="00841C8C">
            <w:pPr>
              <w:pStyle w:val="Odlomakpopisa1"/>
              <w:numPr>
                <w:ilvl w:val="0"/>
                <w:numId w:val="5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15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A85C30" w14:textId="77777777" w:rsidR="00D428E6" w:rsidRPr="00F17CEF" w:rsidRDefault="00D428E6" w:rsidP="00DC72E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EF">
              <w:rPr>
                <w:sz w:val="18"/>
                <w:szCs w:val="24"/>
              </w:rPr>
              <w:t>Analiza promotivnih aktivnosti na N</w:t>
            </w:r>
            <w:r>
              <w:rPr>
                <w:sz w:val="18"/>
                <w:szCs w:val="24"/>
              </w:rPr>
              <w:t>astavničkom vijeću</w:t>
            </w:r>
            <w:r w:rsidRPr="00F17CEF">
              <w:rPr>
                <w:sz w:val="18"/>
                <w:szCs w:val="24"/>
              </w:rPr>
              <w:t xml:space="preserve"> te usporedba planiranog i realiziranog nakon upisa.</w:t>
            </w:r>
          </w:p>
        </w:tc>
      </w:tr>
    </w:tbl>
    <w:p w14:paraId="101B7EA3" w14:textId="77777777" w:rsidR="00D428E6" w:rsidRDefault="00D428E6" w:rsidP="00D428E6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09D5F3A8" w14:textId="77777777" w:rsidR="000E2DF2" w:rsidRDefault="00D428E6" w:rsidP="00BA6504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15033F">
        <w:rPr>
          <w:i/>
          <w:sz w:val="20"/>
          <w:szCs w:val="24"/>
        </w:rPr>
        <w:t xml:space="preserve">Izradio: </w:t>
      </w:r>
      <w:r>
        <w:rPr>
          <w:i/>
          <w:sz w:val="20"/>
          <w:szCs w:val="24"/>
        </w:rPr>
        <w:t xml:space="preserve">Ante Bubreg, mag. </w:t>
      </w:r>
      <w:proofErr w:type="spellStart"/>
      <w:r>
        <w:rPr>
          <w:i/>
          <w:sz w:val="20"/>
          <w:szCs w:val="24"/>
        </w:rPr>
        <w:t>ped</w:t>
      </w:r>
      <w:proofErr w:type="spellEnd"/>
      <w:r>
        <w:rPr>
          <w:i/>
          <w:sz w:val="20"/>
          <w:szCs w:val="24"/>
        </w:rPr>
        <w:t>.</w:t>
      </w:r>
    </w:p>
    <w:p w14:paraId="6FF12F99" w14:textId="77777777" w:rsidR="00102A94" w:rsidRDefault="00102A94" w:rsidP="00BA6504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12BBE9EF" w14:textId="77777777" w:rsidR="00841921" w:rsidRDefault="00841921" w:rsidP="00BA6504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4E0A3849" w14:textId="77777777" w:rsidR="00F867DB" w:rsidRPr="00FB0781" w:rsidRDefault="00F867DB" w:rsidP="00F867DB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 w:rsidRPr="00FB0781">
        <w:rPr>
          <w:b/>
          <w:bCs/>
          <w:i/>
          <w:iCs/>
          <w:sz w:val="20"/>
          <w:szCs w:val="24"/>
        </w:rPr>
        <w:t>AI glas škole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1"/>
        <w:gridCol w:w="5969"/>
      </w:tblGrid>
      <w:tr w:rsidR="00F867DB" w:rsidRPr="00D70A8F" w14:paraId="06B9DABC" w14:textId="77777777" w:rsidTr="00E77620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1E26C7" w14:textId="77777777" w:rsidR="00F867DB" w:rsidRPr="00D70A8F" w:rsidRDefault="00F867DB" w:rsidP="00E77620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8F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C28D77" w14:textId="77777777" w:rsidR="00F867DB" w:rsidRPr="00D70A8F" w:rsidRDefault="00F867DB" w:rsidP="00E77620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3B35">
              <w:rPr>
                <w:b/>
                <w:iCs/>
                <w:color w:val="FFFFFF"/>
                <w:sz w:val="18"/>
                <w:szCs w:val="24"/>
              </w:rPr>
              <w:t>AI</w:t>
            </w:r>
            <w:r w:rsidRPr="00D70A8F">
              <w:rPr>
                <w:b/>
                <w:color w:val="FFFFFF"/>
                <w:sz w:val="18"/>
                <w:szCs w:val="24"/>
              </w:rPr>
              <w:t xml:space="preserve"> </w:t>
            </w:r>
            <w:r>
              <w:rPr>
                <w:b/>
                <w:color w:val="FFFFFF"/>
                <w:sz w:val="18"/>
                <w:szCs w:val="24"/>
              </w:rPr>
              <w:t>g</w:t>
            </w:r>
            <w:r w:rsidRPr="00D70A8F">
              <w:rPr>
                <w:b/>
                <w:color w:val="FFFFFF"/>
                <w:sz w:val="18"/>
                <w:szCs w:val="24"/>
              </w:rPr>
              <w:t>las škole</w:t>
            </w:r>
          </w:p>
        </w:tc>
      </w:tr>
      <w:tr w:rsidR="00F867DB" w:rsidRPr="00D70A8F" w14:paraId="722128EA" w14:textId="77777777" w:rsidTr="00E77620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9233C" w14:textId="77777777" w:rsidR="00F867DB" w:rsidRPr="00D70A8F" w:rsidRDefault="00F867DB" w:rsidP="00E77620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8F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96C78" w14:textId="77777777" w:rsidR="00F867DB" w:rsidRPr="00D70A8F" w:rsidRDefault="00F867DB" w:rsidP="00E77620">
            <w:pPr>
              <w:pStyle w:val="p2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Ciljevi su:</w:t>
            </w:r>
          </w:p>
          <w:p w14:paraId="08E30FDD" w14:textId="77777777" w:rsidR="00F867DB" w:rsidRPr="00D70A8F" w:rsidRDefault="00F867DB">
            <w:pPr>
              <w:pStyle w:val="p1"/>
              <w:numPr>
                <w:ilvl w:val="0"/>
                <w:numId w:val="14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upoznati učenike s mogućnostima, ograničenjima i etičkom primjenom umjetne inteligencije</w:t>
            </w:r>
          </w:p>
          <w:p w14:paraId="09E443B7" w14:textId="77777777" w:rsidR="00F867DB" w:rsidRPr="00D70A8F" w:rsidRDefault="00F867DB">
            <w:pPr>
              <w:pStyle w:val="p1"/>
              <w:numPr>
                <w:ilvl w:val="0"/>
                <w:numId w:val="14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razviti funkcionalan AI glasovni informacijski sustav za potrebe škole</w:t>
            </w:r>
          </w:p>
          <w:p w14:paraId="15068053" w14:textId="77777777" w:rsidR="00F867DB" w:rsidRPr="00D70A8F" w:rsidRDefault="00F867DB">
            <w:pPr>
              <w:pStyle w:val="p1"/>
              <w:numPr>
                <w:ilvl w:val="0"/>
                <w:numId w:val="14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razvijati digitalnu, informacijsku i AI pismenost učenika</w:t>
            </w:r>
          </w:p>
          <w:p w14:paraId="3575B683" w14:textId="77777777" w:rsidR="00F867DB" w:rsidRPr="00D70A8F" w:rsidRDefault="00F867DB">
            <w:pPr>
              <w:pStyle w:val="p1"/>
              <w:numPr>
                <w:ilvl w:val="0"/>
                <w:numId w:val="14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razvijati istraživačke, komunikacijske i organizacijske kompetencije radom na projektu</w:t>
            </w:r>
          </w:p>
          <w:p w14:paraId="7FE78891" w14:textId="77777777" w:rsidR="00F867DB" w:rsidRPr="00D70A8F" w:rsidRDefault="00F867DB">
            <w:pPr>
              <w:pStyle w:val="p1"/>
              <w:numPr>
                <w:ilvl w:val="0"/>
                <w:numId w:val="14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poticati kreativnost, inovativnost i rješavanje problema</w:t>
            </w:r>
          </w:p>
          <w:p w14:paraId="706F1FBA" w14:textId="77777777" w:rsidR="00F867DB" w:rsidRPr="00D70A8F" w:rsidRDefault="00F867DB">
            <w:pPr>
              <w:pStyle w:val="p1"/>
              <w:numPr>
                <w:ilvl w:val="0"/>
                <w:numId w:val="14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unaprijediti mentorski rad nastavnika primjenom novih digitalnih tehnologija povećati dostupnost školskih informacija svim učenicima.</w:t>
            </w:r>
          </w:p>
        </w:tc>
      </w:tr>
      <w:tr w:rsidR="00F867DB" w:rsidRPr="00D70A8F" w14:paraId="61EA93EE" w14:textId="77777777" w:rsidTr="00E77620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2B8D11" w14:textId="77777777" w:rsidR="00F867DB" w:rsidRPr="00D70A8F" w:rsidRDefault="00F867DB" w:rsidP="00E77620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8F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CFD351" w14:textId="77777777" w:rsidR="00F867DB" w:rsidRPr="00D70A8F" w:rsidRDefault="00F867DB" w:rsidP="00E77620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sz w:val="18"/>
                <w:szCs w:val="24"/>
              </w:rPr>
              <w:t xml:space="preserve">Aktivnost je namijenjen učenicima drugog, trećeg i četvrtog razreda koji se školuju za zanimanje </w:t>
            </w:r>
            <w:r w:rsidRPr="00D70A8F">
              <w:rPr>
                <w:iCs/>
                <w:sz w:val="18"/>
                <w:szCs w:val="24"/>
              </w:rPr>
              <w:t>tehničar za računalstvo</w:t>
            </w:r>
            <w:r w:rsidRPr="00D70A8F">
              <w:rPr>
                <w:sz w:val="18"/>
                <w:szCs w:val="24"/>
              </w:rPr>
              <w:t>, ali i učenicima srodnih zanimanja koji pokazuju poseban interes za programiranje i informacijsku tehnologiju.</w:t>
            </w:r>
          </w:p>
        </w:tc>
      </w:tr>
      <w:tr w:rsidR="00F867DB" w:rsidRPr="00D70A8F" w14:paraId="552744CD" w14:textId="77777777" w:rsidTr="00E77620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39F291" w14:textId="77777777" w:rsidR="00F867DB" w:rsidRPr="00D70A8F" w:rsidRDefault="00F867DB" w:rsidP="00E77620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8F">
              <w:rPr>
                <w:b/>
                <w:sz w:val="18"/>
                <w:szCs w:val="24"/>
              </w:rPr>
              <w:lastRenderedPageBreak/>
              <w:t>4. Nositelji aktivnosti i njihova odgovornost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1B8E19" w14:textId="77777777" w:rsidR="00F867DB" w:rsidRPr="00D70A8F" w:rsidRDefault="00F867DB" w:rsidP="00E77620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sz w:val="18"/>
                <w:szCs w:val="24"/>
              </w:rPr>
              <w:t>Ivan Matić</w:t>
            </w:r>
            <w:r>
              <w:rPr>
                <w:sz w:val="18"/>
                <w:szCs w:val="24"/>
              </w:rPr>
              <w:t>, Ivan Bunjevac, Tomislav Rupčić, Krešimir Mikuš, Maja Vonić</w:t>
            </w:r>
          </w:p>
        </w:tc>
      </w:tr>
      <w:tr w:rsidR="00F867DB" w:rsidRPr="00D70A8F" w14:paraId="0A6F6B50" w14:textId="77777777" w:rsidTr="00E77620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73FB7" w14:textId="77777777" w:rsidR="00F867DB" w:rsidRPr="00D70A8F" w:rsidRDefault="00F867DB" w:rsidP="00E77620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8F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A4481E" w14:textId="77777777" w:rsidR="00F867DB" w:rsidRPr="00D70A8F" w:rsidRDefault="00F867DB" w:rsidP="00E77620">
            <w:pPr>
              <w:pStyle w:val="p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Metode rada: projektno učenje, istraživački rad, problemska nastava, radionice, timski rad, mentorski rad, praktičan rad s digitalnim tehnologijama, suradničko učenje, analiza podataka, evaluacija i refleksija.</w:t>
            </w:r>
          </w:p>
        </w:tc>
      </w:tr>
      <w:tr w:rsidR="00F867DB" w:rsidRPr="00D70A8F" w14:paraId="6F73CD5F" w14:textId="77777777" w:rsidTr="00E77620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48951" w14:textId="77777777" w:rsidR="00F867DB" w:rsidRPr="00D70A8F" w:rsidRDefault="00F867DB" w:rsidP="00E77620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8F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C4DD89" w14:textId="77777777" w:rsidR="00F867DB" w:rsidRPr="00D70A8F" w:rsidRDefault="00F867DB" w:rsidP="00E77620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0A8F">
              <w:rPr>
                <w:sz w:val="18"/>
                <w:szCs w:val="24"/>
                <w:lang w:val="en-US"/>
              </w:rPr>
              <w:t>od rujna 2026. godine do kraja lipnja 2027. godine</w:t>
            </w:r>
          </w:p>
        </w:tc>
      </w:tr>
      <w:tr w:rsidR="00F867DB" w:rsidRPr="00D70A8F" w14:paraId="49A48E79" w14:textId="77777777" w:rsidTr="00E77620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AB856" w14:textId="77777777" w:rsidR="00F867DB" w:rsidRPr="00D70A8F" w:rsidRDefault="00F867DB" w:rsidP="00E77620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E9AC6" w14:textId="77777777" w:rsidR="00F867DB" w:rsidRPr="00D70A8F" w:rsidRDefault="00F867DB" w:rsidP="00E77620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sz w:val="18"/>
                <w:szCs w:val="24"/>
              </w:rPr>
              <w:t xml:space="preserve">5 000 € (grafička kartica, računalo, </w:t>
            </w:r>
            <w:proofErr w:type="spellStart"/>
            <w:r w:rsidRPr="00D70A8F">
              <w:rPr>
                <w:sz w:val="18"/>
                <w:szCs w:val="24"/>
              </w:rPr>
              <w:t>audiomreža</w:t>
            </w:r>
            <w:proofErr w:type="spellEnd"/>
            <w:r w:rsidRPr="00D70A8F">
              <w:rPr>
                <w:sz w:val="18"/>
                <w:szCs w:val="24"/>
              </w:rPr>
              <w:t>, 3D printer, zaslon na dodir) – aktivnost je prijavljena na natječaj Ministarstva znanosti, obrazovanja i mladih te se tako planiraju financirati svi potrebni materijali.</w:t>
            </w:r>
          </w:p>
        </w:tc>
      </w:tr>
      <w:tr w:rsidR="00F867DB" w:rsidRPr="00D70A8F" w14:paraId="0DB63CF5" w14:textId="77777777" w:rsidTr="00E77620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A8B34" w14:textId="77777777" w:rsidR="00F867DB" w:rsidRPr="00D70A8F" w:rsidRDefault="00F867DB" w:rsidP="00E77620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BB1C29" w14:textId="77777777" w:rsidR="00F867DB" w:rsidRPr="00D70A8F" w:rsidRDefault="00F867DB" w:rsidP="00E77620">
            <w:pPr>
              <w:pStyle w:val="p1"/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Uspješnost projekta vrednovat će se prema razini uključenosti učenika, kvaliteti razvijenog sustava,</w:t>
            </w:r>
          </w:p>
          <w:p w14:paraId="7B343BAA" w14:textId="77777777" w:rsidR="00F867DB" w:rsidRPr="00D70A8F" w:rsidRDefault="00F867DB" w:rsidP="00E77620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sz w:val="18"/>
                <w:szCs w:val="24"/>
              </w:rPr>
              <w:t>zadovoljstvu korisnika i ostvarenju planiranih ishoda učenja:</w:t>
            </w:r>
          </w:p>
          <w:p w14:paraId="1DE1E2BE" w14:textId="77777777" w:rsidR="00F867DB" w:rsidRPr="00D70A8F" w:rsidRDefault="00F867DB">
            <w:pPr>
              <w:pStyle w:val="p1"/>
              <w:numPr>
                <w:ilvl w:val="0"/>
                <w:numId w:val="1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evidencija i evaluacija (upitnik o evaluaciji) održanih radionica i aktivnosti</w:t>
            </w:r>
          </w:p>
          <w:p w14:paraId="7DC461C5" w14:textId="77777777" w:rsidR="00F867DB" w:rsidRPr="00D70A8F" w:rsidRDefault="00F867DB">
            <w:pPr>
              <w:pStyle w:val="p1"/>
              <w:numPr>
                <w:ilvl w:val="0"/>
                <w:numId w:val="1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evidencija sudjelovanja učenika</w:t>
            </w:r>
          </w:p>
          <w:p w14:paraId="71E7BF18" w14:textId="77777777" w:rsidR="00F867DB" w:rsidRPr="00D70A8F" w:rsidRDefault="00F867DB">
            <w:pPr>
              <w:pStyle w:val="p1"/>
              <w:numPr>
                <w:ilvl w:val="0"/>
                <w:numId w:val="1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ankete prije i nakon provedbe projekta</w:t>
            </w:r>
          </w:p>
          <w:p w14:paraId="629AF7B9" w14:textId="77777777" w:rsidR="00F867DB" w:rsidRPr="00D70A8F" w:rsidRDefault="00F867DB">
            <w:pPr>
              <w:pStyle w:val="p1"/>
              <w:numPr>
                <w:ilvl w:val="0"/>
                <w:numId w:val="1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analiza stečenih kompetencija učenika</w:t>
            </w:r>
          </w:p>
          <w:p w14:paraId="6E1E65B9" w14:textId="77777777" w:rsidR="00F867DB" w:rsidRPr="00D70A8F" w:rsidRDefault="00F867DB">
            <w:pPr>
              <w:pStyle w:val="p1"/>
              <w:numPr>
                <w:ilvl w:val="0"/>
                <w:numId w:val="1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broj izrađenih funkcionalnosti AI asistenta</w:t>
            </w:r>
          </w:p>
          <w:p w14:paraId="1F314B2B" w14:textId="77777777" w:rsidR="00F867DB" w:rsidRPr="00D70A8F" w:rsidRDefault="00F867DB">
            <w:pPr>
              <w:pStyle w:val="p1"/>
              <w:numPr>
                <w:ilvl w:val="0"/>
                <w:numId w:val="1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analiza učestalosti korištenja sustava</w:t>
            </w:r>
          </w:p>
          <w:p w14:paraId="411D65E5" w14:textId="77777777" w:rsidR="00F867DB" w:rsidRPr="00D70A8F" w:rsidRDefault="00F867DB">
            <w:pPr>
              <w:pStyle w:val="p1"/>
              <w:numPr>
                <w:ilvl w:val="0"/>
                <w:numId w:val="1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prikupljanje povratnih informacija učenika i nastavnika</w:t>
            </w:r>
          </w:p>
          <w:p w14:paraId="1FDAE1A7" w14:textId="77777777" w:rsidR="00F867DB" w:rsidRPr="00D70A8F" w:rsidRDefault="00F867DB">
            <w:pPr>
              <w:pStyle w:val="p1"/>
              <w:numPr>
                <w:ilvl w:val="0"/>
                <w:numId w:val="1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70A8F">
              <w:rPr>
                <w:rFonts w:ascii="Aptos" w:eastAsia="Aptos" w:hAnsi="Aptos"/>
                <w:color w:val="20252B"/>
                <w:sz w:val="18"/>
                <w:szCs w:val="24"/>
              </w:rPr>
              <w:t>završna evaluacija ostvarenosti projektnih ciljeva.</w:t>
            </w:r>
          </w:p>
          <w:p w14:paraId="2B0F86E1" w14:textId="77777777" w:rsidR="00F867DB" w:rsidRPr="00D70A8F" w:rsidRDefault="00F867DB" w:rsidP="00E77620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4D46F7" w14:textId="77777777" w:rsidR="00F867DB" w:rsidRDefault="00F867DB" w:rsidP="00F867DB">
      <w:pPr>
        <w:jc w:val="both"/>
        <w:rPr>
          <w:rFonts w:ascii="Times New Roman" w:hAnsi="Times New Roman"/>
          <w:i/>
          <w:sz w:val="24"/>
          <w:szCs w:val="24"/>
        </w:rPr>
      </w:pPr>
    </w:p>
    <w:p w14:paraId="66A841E7" w14:textId="77777777" w:rsidR="00F867DB" w:rsidRDefault="00F867DB" w:rsidP="00F867DB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Izradio:</w:t>
      </w:r>
    </w:p>
    <w:p w14:paraId="5FF52264" w14:textId="77777777" w:rsidR="00F867DB" w:rsidRPr="00FB0781" w:rsidRDefault="00F867DB" w:rsidP="00F867DB">
      <w:pPr>
        <w:jc w:val="right"/>
        <w:rPr>
          <w:i/>
        </w:rPr>
      </w:pPr>
      <w:r w:rsidRPr="00FB0781">
        <w:rPr>
          <w:i/>
          <w:sz w:val="20"/>
          <w:szCs w:val="24"/>
        </w:rPr>
        <w:t>Ivan Matić, mag. el.</w:t>
      </w:r>
    </w:p>
    <w:p w14:paraId="5A35509C" w14:textId="77777777" w:rsidR="00944508" w:rsidRDefault="00944508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A625B4B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A55384B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25D6C3C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50E3595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D2A4B4E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A97AF54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82DE1A4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33605EE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A8E3B86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D8E6921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B6414F1" w14:textId="77777777" w:rsidR="00FF6396" w:rsidRDefault="00FF6396" w:rsidP="00FF639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984486E" w14:textId="77777777" w:rsidR="00FF6396" w:rsidRDefault="00FF6396" w:rsidP="00FF6396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Jesenski sajam - GC Osijek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5"/>
        <w:gridCol w:w="4835"/>
      </w:tblGrid>
      <w:tr w:rsidR="00FF6396" w14:paraId="557307D5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DB667F" w14:textId="77777777" w:rsidR="00FF6396" w:rsidRDefault="00FF6396" w:rsidP="00B52746">
            <w:pPr>
              <w:pStyle w:val="Odlomakpopisa35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7FB5D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32A3AF3A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0698B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1. 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DDA4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Sudjelovanje na Jesenskom sajmu – GC Osijek</w:t>
            </w:r>
          </w:p>
          <w:p w14:paraId="5D0CAFE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Sudjelovanje Srednje strukovne škole Antuna Horvata na Jesenskom sajmu predstavlja priliku za predstavljanje rada i postignuća učenika i djelatnika škole te promociju proizvoda Učeničke zadruge.</w:t>
            </w:r>
          </w:p>
          <w:p w14:paraId="4AC4713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omogućuje učenicima primjenu stečenih znanja i vještina u stvarnom okruženju, upoznavanje s načinima predstavljanja i promocije proizvoda te povezivanje škole s drugim dionicima u Osječko-baranjskoj županiji. Posebna pozornost posvetit će se povezivanju obrazovanja s lokalnom poljoprivrednom proizvodnjom, OPG-ovima te učenicima i studentima poljoprivredne struke.</w:t>
            </w:r>
          </w:p>
          <w:p w14:paraId="6D38AF22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086BD9FB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8611EC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A5A02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Cilj aktivnosti je omogućiti učenicima stjecanje iskustva u predstavljanju, promociji i prezentaciji proizvoda te povezivanje stečenih stručnih znanja s praktičnim iskustvom izvan školskog okruženja.</w:t>
            </w:r>
          </w:p>
          <w:p w14:paraId="610BDF4F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Posebni ciljevi aktivnosti su:</w:t>
            </w:r>
          </w:p>
          <w:p w14:paraId="1F82B8B6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predstaviti rad i aktivnosti Učeničke zadruge;</w:t>
            </w:r>
          </w:p>
          <w:p w14:paraId="74F4DDE1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promovirati proizvode koje izrađuju učenici i djelatnici škole;</w:t>
            </w:r>
          </w:p>
          <w:p w14:paraId="70F0F0AE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povezati različita zanimanja i struke u svrhu izrade i prezentacije gotovih proizvoda;</w:t>
            </w:r>
          </w:p>
          <w:p w14:paraId="664E2B6F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razvijati praktične i stručne vještine učenika;</w:t>
            </w:r>
          </w:p>
          <w:p w14:paraId="5FE534A3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poticati kreativnost, samostalnost, odgovornost i poduzetnički način razmišljanja;</w:t>
            </w:r>
          </w:p>
          <w:p w14:paraId="77213FF5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razvijati komunikacijske i prezentacijske vještine učenika;</w:t>
            </w:r>
          </w:p>
          <w:p w14:paraId="519F85AD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upoznati učenike s važnošću sajmova kao mjesta predstavljanja proizvoda, razmjene iskustava i povezivanja različitih dionika;</w:t>
            </w:r>
          </w:p>
          <w:p w14:paraId="6FD8186F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poticati suradnju škole s obiteljskim poljoprivrednim gospodarstvima (OPG-ovima);</w:t>
            </w:r>
          </w:p>
          <w:p w14:paraId="502E4B51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razvijati suradnju učenika i studenata poljoprivredne struke;</w:t>
            </w:r>
          </w:p>
          <w:p w14:paraId="1B0C38F8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povezivati školu s drugim ustanovama, organizacijama, proizvođačima i dionicima na području Osječko-baranjske županije;</w:t>
            </w:r>
          </w:p>
          <w:p w14:paraId="3EF25411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stvarati podlogu za razvoj budućih oblika suradnje škole s lokalnom zajednicom;</w:t>
            </w:r>
          </w:p>
          <w:p w14:paraId="718FDF13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promovirati školu, njezine obrazovne programe, učenike i njihove proizvode.</w:t>
            </w:r>
          </w:p>
          <w:p w14:paraId="376DC002" w14:textId="77777777" w:rsidR="00FF6396" w:rsidRDefault="00FF6396" w:rsidP="00B52746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F6396" w14:paraId="32AC0BB0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63013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3. 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F2418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namijenjena učenicima i djelatnicima Srednje strukovne škole Antuna Horvata, s ciljem upoznavanja učenika s važnosti sajmova, izložbi i drugih javnih događanja za promociju proizvoda, razmjenu iskustava i ostvarivanje suradnje.</w:t>
            </w:r>
          </w:p>
          <w:p w14:paraId="77D8625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Sudjelovanjem na Jesenskom sajmu učenici će imati priliku upoznati različite načine predstavljanja i promocije proizvoda te primijeniti stečena znanja i vještine u stvarnoj situaciji.</w:t>
            </w:r>
          </w:p>
          <w:p w14:paraId="43428C1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također usmjerena na:</w:t>
            </w:r>
          </w:p>
          <w:p w14:paraId="6B04FD09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predstavljanje rada i postignuća učenika i djelatnika škole;</w:t>
            </w:r>
          </w:p>
          <w:p w14:paraId="396C2254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promociju školskih proizvoda i proizvoda Učeničke zadruge;</w:t>
            </w:r>
          </w:p>
          <w:p w14:paraId="046DC543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poticanje suradnje škole s OPG-ovima i lokalnim proizvođačima;</w:t>
            </w:r>
          </w:p>
          <w:p w14:paraId="02355F87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upoznavanje učenika s mogućnostima suradnje s lokalnim gospodarstvom;</w:t>
            </w:r>
          </w:p>
          <w:p w14:paraId="549E7CC2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poticanje suradnje učenika i studenata poljoprivredne struke;</w:t>
            </w:r>
          </w:p>
          <w:p w14:paraId="5F24F997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razvijanje komunikacijskih i prezentacijskih kompetencija učenika;</w:t>
            </w:r>
          </w:p>
          <w:p w14:paraId="288801E7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upoznavanje učenika s načinima kvalitetnog predstavljanja proizvoda široj javnosti;</w:t>
            </w:r>
          </w:p>
          <w:p w14:paraId="04BDD1EA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razvijanje svijesti o važnosti lokalne proizvodnje i povezivanja obrazovanja s gospodarstvom;</w:t>
            </w:r>
          </w:p>
          <w:p w14:paraId="012AAD11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stvaranje novih mogućnosti za suradnju škole s dionicima na području Osječko-baranjske županije.</w:t>
            </w:r>
          </w:p>
          <w:p w14:paraId="5D3E1B59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3E6B55CE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492287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BE4260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Nositelj aktivnosti:</w:t>
            </w:r>
            <w:r>
              <w:rPr>
                <w:rFonts w:eastAsia="Aptos"/>
                <w:sz w:val="18"/>
              </w:rPr>
              <w:t xml:space="preserve"> Srednja strukovna škola Antuna Horvata Đakovo.</w:t>
            </w:r>
          </w:p>
          <w:p w14:paraId="23053298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 realizaciji aktivnosti sudjelovat će zainteresirani nastavnici škole i učenici uključeni u pripremu i provedbu aktivnosti.</w:t>
            </w:r>
          </w:p>
          <w:p w14:paraId="1972C34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Nastavnici su odgovorni za planiranje, organizaciju i koordinaciju aktivnosti, podjelu zadataka, pripremu učenika, odabir i pripremu proizvoda te organizaciju njihova predstavljanja.</w:t>
            </w:r>
          </w:p>
          <w:p w14:paraId="62B9DD92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sudjeluju u pripremi proizvoda, organizaciji prostora za predstavljanje škole, prezentaciji proizvoda i komunikaciji s posjetiteljima i drugim sudionicima sajma. U provedbi aktivnosti učenici će primjenjivati stručna znanja i vještine stečene tijekom obrazovanja.</w:t>
            </w:r>
          </w:p>
          <w:p w14:paraId="0F760A07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0C76D2E6" w14:textId="77777777" w:rsidTr="00B52746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C7A092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7C7A0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će se realizirati kroz pripremne aktivnosti, sudjelovanje na Jesenskom sajmu te završnu analizu provedene aktivnosti.</w:t>
            </w:r>
          </w:p>
          <w:p w14:paraId="5F61FCA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Planirane aktivnosti uključuju:</w:t>
            </w:r>
          </w:p>
          <w:p w14:paraId="4D2636A2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obavještavanje nastavnika na Nastavničkom vijeću o planiranju i sudjelovanju na sajmu;</w:t>
            </w:r>
          </w:p>
          <w:p w14:paraId="4E0AC5E2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utvrđivanje točnog datuma i vremena održavanja aktivnosti;</w:t>
            </w:r>
          </w:p>
          <w:p w14:paraId="0E565190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dogovor o načinu sudjelovanja škole na sajmu;</w:t>
            </w:r>
          </w:p>
          <w:p w14:paraId="2083A85A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odabir proizvoda koji će se predstaviti;</w:t>
            </w:r>
          </w:p>
          <w:p w14:paraId="75DE5085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podjelu zaduženja među nastavnicima i učenicima;</w:t>
            </w:r>
          </w:p>
          <w:p w14:paraId="6CC3F79F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planiranje potrebnih namirnica, materijala, pribora i opreme;</w:t>
            </w:r>
          </w:p>
          <w:p w14:paraId="34FF91F6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prethodnu pripremu i izradu proizvoda;</w:t>
            </w:r>
          </w:p>
          <w:p w14:paraId="4B8F664E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pripremu proizvoda i materijala za prezentaciju;</w:t>
            </w:r>
          </w:p>
          <w:p w14:paraId="5754934E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organizaciju prijevoza i ostalih potrebnih aktivnosti;</w:t>
            </w:r>
          </w:p>
          <w:p w14:paraId="62A3F06D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uređenje prostora za predstavljanje škole i školskih proizvoda;</w:t>
            </w:r>
          </w:p>
          <w:p w14:paraId="464B5E50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sudjelovanje učenika i nastavnika na Jesenskom sajmu;</w:t>
            </w:r>
          </w:p>
          <w:p w14:paraId="546DFF4C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prezentaciju rada Učeničke zadruge i školskih proizvoda;</w:t>
            </w:r>
          </w:p>
          <w:p w14:paraId="1AE7F774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komunikaciju s posjetiteljima, OPG-ovima, proizvođačima, učenicima i studentima poljoprivredne struke te drugim sudionicima sajma;</w:t>
            </w:r>
          </w:p>
          <w:p w14:paraId="500CE5BF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razmjenu iskustava i informacija s drugim sudionicima;</w:t>
            </w:r>
          </w:p>
          <w:p w14:paraId="19D6AA9A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prikupljanje dojmova i povratnih informacija;</w:t>
            </w:r>
          </w:p>
          <w:p w14:paraId="5B5BA418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analizu uspješnosti sudjelovanja na sajmu.</w:t>
            </w:r>
          </w:p>
          <w:p w14:paraId="65B317D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Tijekom realizacije aktivnosti posebna će se pozornost posvetiti timskom radu, odgovornosti učenika, kvaliteti pripreme i prezentacije proizvoda te primjeni stručnih znanja u stvarnom okruženju.</w:t>
            </w:r>
          </w:p>
          <w:p w14:paraId="22A76FC0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05B4E7BC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5733B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288AF" w14:textId="77777777" w:rsidR="00FF6396" w:rsidRDefault="00FF6396" w:rsidP="00B52746">
            <w:pPr>
              <w:shd w:val="clear" w:color="auto" w:fill="FFFFFF"/>
              <w:spacing w:after="4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15626AC8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26. – 28. rujna 2026. godine</w:t>
            </w:r>
          </w:p>
          <w:p w14:paraId="7BA73FE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Pripremne aktivnosti provodit će se prije održavanja sajma, prema planu i dogovoru nositelja aktivnosti.</w:t>
            </w:r>
          </w:p>
          <w:p w14:paraId="5A4AE15F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5B5C3D8B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2AD232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7.  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CE72CC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realizacije aktivnosti odnose se na nabavu potrebnih namirnica za pripremu i izradu </w:t>
            </w:r>
            <w:r>
              <w:rPr>
                <w:rStyle w:val="Naglaeno"/>
                <w:rFonts w:eastAsia="Aptos"/>
                <w:sz w:val="18"/>
              </w:rPr>
              <w:t xml:space="preserve">Đakovačkih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madlena</w:t>
            </w:r>
            <w:proofErr w:type="spellEnd"/>
            <w:r>
              <w:rPr>
                <w:rFonts w:eastAsia="Aptos"/>
                <w:sz w:val="18"/>
              </w:rPr>
              <w:t xml:space="preserve"> te na trošak prijevoza učenika, nastavnika i proizvoda školskim kombijem na relaciji </w:t>
            </w:r>
            <w:r>
              <w:rPr>
                <w:rStyle w:val="Naglaeno"/>
                <w:rFonts w:eastAsia="Aptos"/>
                <w:sz w:val="18"/>
              </w:rPr>
              <w:t>Đakovo – Osijek – Đakovo</w:t>
            </w:r>
            <w:r>
              <w:rPr>
                <w:rFonts w:eastAsia="Aptos"/>
                <w:sz w:val="18"/>
              </w:rPr>
              <w:t>.</w:t>
            </w:r>
          </w:p>
          <w:p w14:paraId="2416E38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Planirani troškovi:</w:t>
            </w:r>
          </w:p>
          <w:p w14:paraId="1D22E58B" w14:textId="77777777" w:rsidR="00FF6396" w:rsidRDefault="00FF6396">
            <w:pPr>
              <w:numPr>
                <w:ilvl w:val="0"/>
                <w:numId w:val="10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namirnice potrebne za izradu Đakovačkih </w:t>
            </w:r>
            <w:proofErr w:type="spellStart"/>
            <w:r>
              <w:rPr>
                <w:sz w:val="18"/>
                <w:szCs w:val="24"/>
              </w:rPr>
              <w:t>madlena</w:t>
            </w:r>
            <w:proofErr w:type="spellEnd"/>
            <w:r>
              <w:rPr>
                <w:sz w:val="18"/>
                <w:szCs w:val="24"/>
              </w:rPr>
              <w:t xml:space="preserve"> – </w:t>
            </w:r>
            <w:r>
              <w:rPr>
                <w:rStyle w:val="Naglaeno"/>
                <w:sz w:val="18"/>
                <w:szCs w:val="24"/>
              </w:rPr>
              <w:t>10,00 €</w:t>
            </w:r>
          </w:p>
          <w:p w14:paraId="5ECCCDE0" w14:textId="77777777" w:rsidR="00FF6396" w:rsidRDefault="00FF6396">
            <w:pPr>
              <w:numPr>
                <w:ilvl w:val="0"/>
                <w:numId w:val="102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prijevoz školskim kombijem na relaciji Đakovo – Osijek – Đakovo – </w:t>
            </w:r>
            <w:r>
              <w:rPr>
                <w:rStyle w:val="Naglaeno"/>
                <w:sz w:val="18"/>
                <w:szCs w:val="24"/>
              </w:rPr>
              <w:t>30,00 €</w:t>
            </w:r>
          </w:p>
          <w:p w14:paraId="7202F60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Ukupno planirani trošak: 40,00 €.</w:t>
            </w:r>
          </w:p>
          <w:p w14:paraId="76A604DF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realizacije aktivnosti financirat će se </w:t>
            </w:r>
            <w:r>
              <w:rPr>
                <w:rStyle w:val="Naglaeno"/>
                <w:rFonts w:eastAsia="Aptos"/>
                <w:sz w:val="18"/>
              </w:rPr>
              <w:t>doniranim sredstvima</w:t>
            </w:r>
            <w:r>
              <w:rPr>
                <w:rFonts w:eastAsia="Aptos"/>
                <w:sz w:val="18"/>
              </w:rPr>
              <w:t xml:space="preserve">. Nakon realizacije događaja, zaprimljena donirana sredstva u iznosu od </w:t>
            </w:r>
            <w:r>
              <w:rPr>
                <w:rStyle w:val="Naglaeno"/>
                <w:rFonts w:eastAsia="Aptos"/>
                <w:sz w:val="18"/>
              </w:rPr>
              <w:t>40,00 € uplatit će se na račun Srednje strukovne škole Antuna Horvata Đakovo</w:t>
            </w:r>
            <w:r>
              <w:rPr>
                <w:rFonts w:eastAsia="Aptos"/>
                <w:sz w:val="18"/>
              </w:rPr>
              <w:t xml:space="preserve"> te evidentirati i koristiti za podmirenje troškova povezanih s provedbom aktivnosti, u skladu s namjenom donacije i pravilima Škole.</w:t>
            </w:r>
          </w:p>
          <w:p w14:paraId="5A15C909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Izvor financiranja: donacija.</w:t>
            </w:r>
          </w:p>
          <w:p w14:paraId="10CE3903" w14:textId="77777777" w:rsidR="00FF6396" w:rsidRDefault="00FF6396" w:rsidP="00B52746">
            <w:pPr>
              <w:pStyle w:val="StandardWeb"/>
              <w:spacing w:before="0" w:after="40"/>
            </w:pPr>
          </w:p>
          <w:p w14:paraId="526DDA4A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2A048CF7" w14:textId="77777777" w:rsidTr="00B52746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B1F694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4D79FC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provedene aktivnosti izvršit će Nastavničko vijeće na temelju ostvarenosti postavljenih ciljeva, angažiranosti učenika i nastavnika te uspješnosti predstavljanja škole i proizvoda učenika škole.</w:t>
            </w:r>
          </w:p>
          <w:p w14:paraId="014D99E2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Nakon provedene aktivnosti održat će se sastanak tima koji je sudjelovao u organizaciji i realizaciji aktivnosti. Analizirat će se:</w:t>
            </w:r>
          </w:p>
          <w:p w14:paraId="191524B5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ostvarenje planiranih ciljeva;</w:t>
            </w:r>
          </w:p>
          <w:p w14:paraId="5B2DF0AC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angažiranost i sudjelovanje učenika;</w:t>
            </w:r>
          </w:p>
          <w:p w14:paraId="0C76CF51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kvaliteta timskog rada;</w:t>
            </w:r>
          </w:p>
          <w:p w14:paraId="44FC0388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kvaliteta pripremljenih i prezentiranih proizvoda;</w:t>
            </w:r>
          </w:p>
          <w:p w14:paraId="13205F96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uspješnost predstavljanja škole;</w:t>
            </w:r>
          </w:p>
          <w:p w14:paraId="5BFFB58A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način komunikacije i prezentacije učenika;</w:t>
            </w:r>
          </w:p>
          <w:p w14:paraId="7BE443E0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Rezultati vrednovanja koristit će se za unapređivanje budućih aktivnosti, kvalitetnije planiranje rada.</w:t>
            </w:r>
          </w:p>
          <w:p w14:paraId="7F0CD2EB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A0A27F" w14:textId="77777777" w:rsidR="00FF6396" w:rsidRDefault="00FF6396" w:rsidP="00FF6396">
      <w:pPr>
        <w:jc w:val="both"/>
        <w:rPr>
          <w:rFonts w:ascii="Times New Roman" w:hAnsi="Times New Roman"/>
          <w:i/>
          <w:sz w:val="24"/>
          <w:szCs w:val="24"/>
        </w:rPr>
      </w:pPr>
    </w:p>
    <w:p w14:paraId="2C868F8B" w14:textId="77777777" w:rsidR="00FF6396" w:rsidRDefault="00FF6396" w:rsidP="00FF6396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Izradio nastavnik:. </w:t>
      </w:r>
      <w:r>
        <w:rPr>
          <w:sz w:val="20"/>
          <w:szCs w:val="24"/>
        </w:rPr>
        <w:t>Marija Katilović</w:t>
      </w:r>
    </w:p>
    <w:p w14:paraId="413DA42F" w14:textId="77777777" w:rsidR="00841921" w:rsidRDefault="00841921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4D06CFF" w14:textId="77777777" w:rsidR="00841921" w:rsidRDefault="00841921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AF26F3D" w14:textId="77777777" w:rsidR="00841921" w:rsidRDefault="00841921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1A27A0F" w14:textId="77777777" w:rsidR="00841921" w:rsidRDefault="00841921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13177E1" w14:textId="77777777" w:rsidR="00F867DB" w:rsidRDefault="00F867DB" w:rsidP="0094450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1D0B1D4" w14:textId="77777777" w:rsidR="00841921" w:rsidRDefault="00841921" w:rsidP="00944508"/>
    <w:p w14:paraId="2E42E99C" w14:textId="77777777" w:rsidR="00CD1671" w:rsidRPr="0000153B" w:rsidRDefault="00CD1671" w:rsidP="00CD1671">
      <w:pPr>
        <w:jc w:val="center"/>
        <w:rPr>
          <w:rFonts w:ascii="Comic Sans MS" w:hAnsi="Comic Sans MS"/>
          <w:b/>
          <w:i/>
          <w:iCs/>
          <w:color w:val="0000FF"/>
          <w:sz w:val="24"/>
          <w:szCs w:val="24"/>
        </w:rPr>
      </w:pPr>
      <w:r w:rsidRPr="0000153B">
        <w:rPr>
          <w:b/>
          <w:i/>
          <w:iCs/>
          <w:sz w:val="20"/>
          <w:szCs w:val="24"/>
        </w:rPr>
        <w:lastRenderedPageBreak/>
        <w:t>Teglice prijateljstva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9"/>
        <w:gridCol w:w="7811"/>
      </w:tblGrid>
      <w:tr w:rsidR="00CD1671" w14:paraId="44634B8F" w14:textId="77777777" w:rsidTr="002B6264">
        <w:trPr>
          <w:cantSplit/>
          <w:trHeight w:val="1253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8C61C" w14:textId="77777777" w:rsidR="00CD1671" w:rsidRDefault="00CD1671" w:rsidP="002B6264">
            <w:pPr>
              <w:pStyle w:val="ListParagraph1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5021A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671">
              <w:rPr>
                <w:b/>
                <w:color w:val="FFFFFF"/>
                <w:sz w:val="18"/>
                <w:szCs w:val="24"/>
              </w:rPr>
              <w:t xml:space="preserve">                    </w:t>
            </w:r>
          </w:p>
          <w:p w14:paraId="4C4E88CB" w14:textId="77777777" w:rsidR="00CD1671" w:rsidRPr="00CD1671" w:rsidRDefault="00CD1671" w:rsidP="002B6264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D1671">
              <w:rPr>
                <w:b/>
                <w:color w:val="FFFFFF"/>
                <w:sz w:val="18"/>
                <w:szCs w:val="24"/>
              </w:rPr>
              <w:t>Projektna nastava – Teglice prijateljstva</w:t>
            </w:r>
          </w:p>
          <w:p w14:paraId="7BE2BC6B" w14:textId="77777777" w:rsidR="00CD1671" w:rsidRPr="00CD1671" w:rsidRDefault="00CD1671" w:rsidP="002B6264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D1671" w14:paraId="3676A4C6" w14:textId="77777777" w:rsidTr="002B6264">
        <w:trPr>
          <w:cantSplit/>
          <w:trHeight w:val="1253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567C00" w14:textId="77777777" w:rsidR="00CD1671" w:rsidRDefault="00CD1671" w:rsidP="002B6264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1. Aktivnost</w:t>
            </w: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FD7AF" w14:textId="77777777" w:rsidR="00CD1671" w:rsidRPr="00CD1671" w:rsidRDefault="00CD1671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Dolazak učenika i nastavnika Srednje strukovne škole A. Horvata iz Đakova u Srednju školu Donji Miholjac – radionice izrade pekmeza od šljive, aronije i grožđa.</w:t>
            </w:r>
          </w:p>
          <w:p w14:paraId="2661F339" w14:textId="77777777" w:rsidR="00CD1671" w:rsidRPr="00CD1671" w:rsidRDefault="00CD1671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 xml:space="preserve">Posjet učenika Srednje škole Donji Miholjac voćnjaku i vinogradu partnerske škole (terenska nastava). -  Radionica izrade čokoladnih </w:t>
            </w:r>
            <w:proofErr w:type="spellStart"/>
            <w:r w:rsidRPr="00CD1671">
              <w:rPr>
                <w:sz w:val="18"/>
                <w:szCs w:val="24"/>
              </w:rPr>
              <w:t>pralina</w:t>
            </w:r>
            <w:proofErr w:type="spellEnd"/>
            <w:r w:rsidRPr="00CD1671">
              <w:rPr>
                <w:sz w:val="18"/>
                <w:szCs w:val="24"/>
              </w:rPr>
              <w:t xml:space="preserve"> s punjenjem od pekmeza.</w:t>
            </w:r>
          </w:p>
          <w:p w14:paraId="16BC905A" w14:textId="77777777" w:rsidR="00CD1671" w:rsidRPr="00CD1671" w:rsidRDefault="00CD1671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Edukativna radionica  Kulinarstvo – korištenje pekmeza u kolačima i slasticama. – učenici Srednje strukovne škole iz Đakova</w:t>
            </w:r>
          </w:p>
          <w:p w14:paraId="5AFA85FA" w14:textId="77777777" w:rsidR="00CD1671" w:rsidRPr="00CD1671" w:rsidRDefault="00CD1671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Edukativne radionice o nutritivnim vrijednostima voća i pekmeza. – prezentacija istraživačkog rada „Pekmez Zdravko-slatki čuvar zdravlja“ učenika Srednje škole Donji Miholjac</w:t>
            </w:r>
          </w:p>
          <w:p w14:paraId="57F2AFA2" w14:textId="77777777" w:rsidR="00CD1671" w:rsidRPr="00CD1671" w:rsidRDefault="00CD1671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Radionice dizajna etiketa, ambalaže i promotivnih materijala</w:t>
            </w:r>
          </w:p>
          <w:p w14:paraId="1448B9EA" w14:textId="77777777" w:rsidR="00CD1671" w:rsidRPr="00CD1671" w:rsidRDefault="00CD1671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Izrada QR koda koji vodi na web stranicu s opisom projekta.</w:t>
            </w:r>
          </w:p>
          <w:p w14:paraId="4510F43D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Sajmovi i promocije pekmeza i slastica s dodatkom pekmeza</w:t>
            </w:r>
          </w:p>
        </w:tc>
      </w:tr>
      <w:tr w:rsidR="00CD1671" w14:paraId="7CAD267E" w14:textId="77777777" w:rsidTr="002B6264">
        <w:trPr>
          <w:cantSplit/>
          <w:trHeight w:val="1253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9C06E4" w14:textId="77777777" w:rsidR="00CD1671" w:rsidRDefault="00CD1671" w:rsidP="002B6264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10CD3" w14:textId="77777777" w:rsidR="00CD1671" w:rsidRPr="00CD1671" w:rsidRDefault="00CD1671" w:rsidP="002B6264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D1671">
              <w:rPr>
                <w:sz w:val="18"/>
                <w:szCs w:val="24"/>
              </w:rPr>
              <w:t>Povezati učenike dviju škola kroz zajednički rad na proizvodnji i prezentaciji prehrambenih proizvoda.</w:t>
            </w:r>
          </w:p>
          <w:p w14:paraId="1515FD1B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Razvijati poduzetničke, stručne i socijalne kompetencije učenika kroz praktičan rad i suradnju.</w:t>
            </w:r>
          </w:p>
          <w:p w14:paraId="079BBCF8" w14:textId="77777777" w:rsidR="00CD1671" w:rsidRPr="00CD1671" w:rsidRDefault="00CD1671" w:rsidP="002B6264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CD1671">
              <w:rPr>
                <w:rFonts w:cs="Times New Roman"/>
                <w:sz w:val="18"/>
              </w:rPr>
              <w:t>Promicati održivu poljoprivredu i zdravu prehranu u lokalnoj zajednici.</w:t>
            </w:r>
          </w:p>
        </w:tc>
      </w:tr>
      <w:tr w:rsidR="00CD1671" w14:paraId="4BAAC88A" w14:textId="77777777" w:rsidTr="002B6264">
        <w:trPr>
          <w:cantSplit/>
          <w:trHeight w:val="1253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ABD04" w14:textId="77777777" w:rsidR="00CD1671" w:rsidRDefault="00CD1671" w:rsidP="002B6264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220510" w14:textId="77777777" w:rsidR="00CD1671" w:rsidRPr="00CD1671" w:rsidRDefault="00CD1671" w:rsidP="002B6264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D1671">
              <w:rPr>
                <w:sz w:val="18"/>
                <w:szCs w:val="24"/>
              </w:rPr>
              <w:t>Upoznati učenike s procesom od uzgoja voća do prerade i gotovog proizvoda.</w:t>
            </w:r>
          </w:p>
          <w:p w14:paraId="22292303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Razvijati vještine iz područja poljoprivrede, prehrane, cvjećarstva i dizajna.</w:t>
            </w:r>
          </w:p>
          <w:p w14:paraId="1F30E8A8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Potaknuti kreativnost i timski rad.</w:t>
            </w:r>
          </w:p>
          <w:p w14:paraId="325A4235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Promovirati ekološki uzgoj i zdrave prehrambene navike.</w:t>
            </w:r>
          </w:p>
        </w:tc>
      </w:tr>
      <w:tr w:rsidR="00CD1671" w14:paraId="64FC3E78" w14:textId="77777777" w:rsidTr="002B6264">
        <w:trPr>
          <w:cantSplit/>
          <w:trHeight w:val="1253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DC3570" w14:textId="77777777" w:rsidR="00CD1671" w:rsidRDefault="00CD1671" w:rsidP="002B6264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FB0BB1" w14:textId="77777777" w:rsidR="00CD1671" w:rsidRPr="00CD1671" w:rsidRDefault="00CD1671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 xml:space="preserve">Nastavnici aktiv poljoprivrede i prehrane Srednje strukovne škole Antuna Horvata Đakovo: Marija Katilović, Nevenka </w:t>
            </w:r>
            <w:proofErr w:type="spellStart"/>
            <w:r w:rsidRPr="00CD1671">
              <w:rPr>
                <w:sz w:val="18"/>
                <w:szCs w:val="24"/>
              </w:rPr>
              <w:t>Kokalovič</w:t>
            </w:r>
            <w:proofErr w:type="spellEnd"/>
            <w:r w:rsidRPr="00CD1671">
              <w:rPr>
                <w:sz w:val="18"/>
                <w:szCs w:val="24"/>
              </w:rPr>
              <w:t xml:space="preserve">, Krunoslav </w:t>
            </w:r>
            <w:proofErr w:type="spellStart"/>
            <w:r w:rsidRPr="00CD1671">
              <w:rPr>
                <w:sz w:val="18"/>
                <w:szCs w:val="24"/>
              </w:rPr>
              <w:t>Biberović</w:t>
            </w:r>
            <w:proofErr w:type="spellEnd"/>
            <w:r w:rsidRPr="00CD1671">
              <w:rPr>
                <w:sz w:val="18"/>
                <w:szCs w:val="24"/>
              </w:rPr>
              <w:t xml:space="preserve"> i Sanja Malević te  aktiv poljoprivrede Srednje škole Donji Miholjac</w:t>
            </w:r>
          </w:p>
        </w:tc>
      </w:tr>
      <w:tr w:rsidR="00CD1671" w14:paraId="14C828D5" w14:textId="77777777" w:rsidTr="002B6264">
        <w:trPr>
          <w:cantSplit/>
          <w:trHeight w:val="983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57223" w14:textId="77777777" w:rsidR="00CD1671" w:rsidRDefault="00CD1671" w:rsidP="002B6264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287BCF" w14:textId="77777777" w:rsidR="00CD1671" w:rsidRPr="00CD1671" w:rsidRDefault="00CD1671" w:rsidP="002B6264">
            <w:pPr>
              <w:pStyle w:val="Odlomakpopisa"/>
              <w:spacing w:after="4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 xml:space="preserve">          1.Dolazak učenika i nastavnika Srednje strukovne škole </w:t>
            </w:r>
            <w:proofErr w:type="spellStart"/>
            <w:r w:rsidRPr="00CD1671">
              <w:rPr>
                <w:sz w:val="18"/>
                <w:szCs w:val="24"/>
              </w:rPr>
              <w:t>A.Horvata</w:t>
            </w:r>
            <w:proofErr w:type="spellEnd"/>
            <w:r w:rsidRPr="00CD1671">
              <w:rPr>
                <w:sz w:val="18"/>
                <w:szCs w:val="24"/>
              </w:rPr>
              <w:t xml:space="preserve"> iz Đakova u Srednju školu Donji Miholjac – radionice izrade pekmeza od šljive, aronije i grožđa.</w:t>
            </w:r>
          </w:p>
          <w:p w14:paraId="76229EE5" w14:textId="77777777" w:rsidR="00CD1671" w:rsidRPr="00CD1671" w:rsidRDefault="00CD1671" w:rsidP="002B6264">
            <w:pPr>
              <w:pStyle w:val="Odlomakpopisa"/>
              <w:spacing w:after="4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 xml:space="preserve">         2. Posjet učenika Srednje škole Donji Miholjac voćnjaku i vinogradu partnerske škole (terenska nastava). -  Radionica izrade čokoladnih </w:t>
            </w:r>
            <w:proofErr w:type="spellStart"/>
            <w:r w:rsidRPr="00CD1671">
              <w:rPr>
                <w:sz w:val="18"/>
                <w:szCs w:val="24"/>
              </w:rPr>
              <w:t>pralina</w:t>
            </w:r>
            <w:proofErr w:type="spellEnd"/>
            <w:r w:rsidRPr="00CD1671">
              <w:rPr>
                <w:sz w:val="18"/>
                <w:szCs w:val="24"/>
              </w:rPr>
              <w:t xml:space="preserve"> s punjenjem od pekmeza.</w:t>
            </w:r>
          </w:p>
          <w:p w14:paraId="2936AA35" w14:textId="77777777" w:rsidR="00CD1671" w:rsidRPr="00CD1671" w:rsidRDefault="00CD1671">
            <w:pPr>
              <w:pStyle w:val="Odlomakpopisa"/>
              <w:numPr>
                <w:ilvl w:val="0"/>
                <w:numId w:val="12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Edukativna radionica  Kulinarstvo – korištenje pekmeza u kolačima i slasticama. – učenici Srednje strukovne škole iz Đakova.</w:t>
            </w:r>
          </w:p>
          <w:p w14:paraId="312C8633" w14:textId="77777777" w:rsidR="00CD1671" w:rsidRPr="00CD1671" w:rsidRDefault="00CD1671">
            <w:pPr>
              <w:pStyle w:val="Odlomakpopisa"/>
              <w:numPr>
                <w:ilvl w:val="0"/>
                <w:numId w:val="12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Edukativne radionice o nutritivnim vrijednostima voća i pekmeza. – prezentacija istraživačkog rada „Pekmez Zdravko-slatki čuvar zdravlja“ učenika Srednje škole Donji Miholjac</w:t>
            </w:r>
          </w:p>
          <w:p w14:paraId="14252F4B" w14:textId="77777777" w:rsidR="00CD1671" w:rsidRPr="00CD1671" w:rsidRDefault="00CD1671">
            <w:pPr>
              <w:pStyle w:val="Odlomakpopisa"/>
              <w:numPr>
                <w:ilvl w:val="0"/>
                <w:numId w:val="11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Radionice dizajna etiketa, ambalaže i promotivnih materijala</w:t>
            </w:r>
          </w:p>
          <w:p w14:paraId="7193FEC6" w14:textId="77777777" w:rsidR="00CD1671" w:rsidRPr="00CD1671" w:rsidRDefault="00CD1671">
            <w:pPr>
              <w:pStyle w:val="Odlomakpopisa"/>
              <w:numPr>
                <w:ilvl w:val="0"/>
                <w:numId w:val="11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Izrada QR koda koji vodi na web stranicu s opisom projekta.</w:t>
            </w:r>
          </w:p>
          <w:p w14:paraId="55A1EA6A" w14:textId="77777777" w:rsidR="00CD1671" w:rsidRPr="00CD1671" w:rsidRDefault="00CD1671">
            <w:pPr>
              <w:pStyle w:val="Odlomakpopisa"/>
              <w:numPr>
                <w:ilvl w:val="0"/>
                <w:numId w:val="11"/>
              </w:num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Sajmovi i promocije pekmeza i slastica s dodatkom pekmeza</w:t>
            </w:r>
          </w:p>
          <w:p w14:paraId="3FAAC158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671" w14:paraId="26112B1F" w14:textId="77777777" w:rsidTr="002B6264">
        <w:trPr>
          <w:cantSplit/>
          <w:trHeight w:val="798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34161" w14:textId="77777777" w:rsidR="00CD1671" w:rsidRDefault="00CD1671" w:rsidP="002B6264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800374" w14:textId="77777777" w:rsidR="00CD1671" w:rsidRPr="00CD1671" w:rsidRDefault="00CD1671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Tijekom školske 2026.-27. godine</w:t>
            </w:r>
          </w:p>
        </w:tc>
      </w:tr>
      <w:tr w:rsidR="00CD1671" w14:paraId="0C84ED6D" w14:textId="77777777" w:rsidTr="002B6264">
        <w:trPr>
          <w:cantSplit/>
          <w:trHeight w:val="1253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FFDA7" w14:textId="77777777" w:rsidR="00CD1671" w:rsidRDefault="00CD1671" w:rsidP="002B6264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A2F51E" w14:textId="77777777" w:rsidR="00CD1671" w:rsidRPr="00235542" w:rsidRDefault="00CD1671" w:rsidP="002B6264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235542">
              <w:rPr>
                <w:sz w:val="18"/>
                <w:szCs w:val="24"/>
              </w:rPr>
              <w:t xml:space="preserve">Ekološko voće </w:t>
            </w:r>
            <w:r w:rsidR="00235542" w:rsidRPr="00235542">
              <w:rPr>
                <w:sz w:val="18"/>
                <w:szCs w:val="24"/>
              </w:rPr>
              <w:t>–</w:t>
            </w:r>
            <w:r w:rsidR="008419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0,00</w:t>
            </w:r>
          </w:p>
          <w:p w14:paraId="6BA246B4" w14:textId="77777777" w:rsidR="00CD1671" w:rsidRPr="00235542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542">
              <w:rPr>
                <w:sz w:val="18"/>
                <w:szCs w:val="24"/>
              </w:rPr>
              <w:t>Sastojci za preradu (šećer, čokolada, začini)</w:t>
            </w:r>
            <w:r w:rsidR="00972E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–</w:t>
            </w:r>
            <w:r w:rsidR="00972E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50,00</w:t>
            </w:r>
          </w:p>
          <w:p w14:paraId="4B7F5A2E" w14:textId="77777777" w:rsidR="00CD1671" w:rsidRPr="00235542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542">
              <w:rPr>
                <w:sz w:val="18"/>
                <w:szCs w:val="24"/>
              </w:rPr>
              <w:t>Staklenke, ambalaža i materijali za dekoraciju.</w:t>
            </w:r>
            <w:r w:rsidR="00972E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–</w:t>
            </w:r>
            <w:r w:rsidR="00972E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50,00</w:t>
            </w:r>
          </w:p>
          <w:p w14:paraId="6FB37B0A" w14:textId="77777777" w:rsidR="00CD1671" w:rsidRPr="00235542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542">
              <w:rPr>
                <w:sz w:val="18"/>
                <w:szCs w:val="24"/>
              </w:rPr>
              <w:t>Tiskanje promotivnih materijala</w:t>
            </w:r>
            <w:r w:rsidR="00972E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–</w:t>
            </w:r>
            <w:r w:rsidR="00972E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50,00</w:t>
            </w:r>
          </w:p>
          <w:p w14:paraId="538410CA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542">
              <w:rPr>
                <w:sz w:val="18"/>
                <w:szCs w:val="24"/>
              </w:rPr>
              <w:t>Prijevoz učenika</w:t>
            </w:r>
            <w:r w:rsidR="00972E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–</w:t>
            </w:r>
            <w:r w:rsidR="00972E21" w:rsidRPr="00235542">
              <w:rPr>
                <w:sz w:val="18"/>
                <w:szCs w:val="24"/>
              </w:rPr>
              <w:t xml:space="preserve"> </w:t>
            </w:r>
            <w:r w:rsidR="00235542" w:rsidRPr="00235542">
              <w:rPr>
                <w:sz w:val="18"/>
                <w:szCs w:val="24"/>
              </w:rPr>
              <w:t>100,00</w:t>
            </w:r>
          </w:p>
        </w:tc>
      </w:tr>
      <w:tr w:rsidR="00CD1671" w14:paraId="43E51454" w14:textId="77777777" w:rsidTr="002B6264">
        <w:trPr>
          <w:cantSplit/>
          <w:trHeight w:val="1313"/>
          <w:jc w:val="center"/>
        </w:trPr>
        <w:tc>
          <w:tcPr>
            <w:tcW w:w="185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95327B" w14:textId="77777777" w:rsidR="00CD1671" w:rsidRDefault="00CD1671" w:rsidP="002B6264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8. Način praćenja i vrednovanja aktivnosti te korištenja rezultata</w:t>
            </w:r>
          </w:p>
        </w:tc>
        <w:tc>
          <w:tcPr>
            <w:tcW w:w="781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BE8841" w14:textId="77777777" w:rsidR="00CD1671" w:rsidRPr="00CD1671" w:rsidRDefault="00CD1671" w:rsidP="002B6264">
            <w:pPr>
              <w:spacing w:after="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CD1671">
              <w:rPr>
                <w:sz w:val="18"/>
                <w:szCs w:val="24"/>
              </w:rPr>
              <w:t>Praćenje aktivnosti i angažmana učenika.</w:t>
            </w:r>
          </w:p>
          <w:p w14:paraId="787DEAD8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 xml:space="preserve">Kvaliteta izrađenih proizvoda (pekmezi, </w:t>
            </w:r>
            <w:proofErr w:type="spellStart"/>
            <w:r w:rsidRPr="00CD1671">
              <w:rPr>
                <w:sz w:val="18"/>
                <w:szCs w:val="24"/>
              </w:rPr>
              <w:t>praline</w:t>
            </w:r>
            <w:proofErr w:type="spellEnd"/>
            <w:r w:rsidRPr="00CD1671">
              <w:rPr>
                <w:sz w:val="18"/>
                <w:szCs w:val="24"/>
              </w:rPr>
              <w:t>).</w:t>
            </w:r>
          </w:p>
          <w:p w14:paraId="11A75A61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 xml:space="preserve">Kreativnost u </w:t>
            </w:r>
            <w:proofErr w:type="spellStart"/>
            <w:r w:rsidRPr="00CD1671">
              <w:rPr>
                <w:sz w:val="18"/>
                <w:szCs w:val="24"/>
              </w:rPr>
              <w:t>brendiranju</w:t>
            </w:r>
            <w:proofErr w:type="spellEnd"/>
            <w:r w:rsidRPr="00CD1671">
              <w:rPr>
                <w:sz w:val="18"/>
                <w:szCs w:val="24"/>
              </w:rPr>
              <w:t xml:space="preserve"> i prezentaciji.</w:t>
            </w:r>
          </w:p>
          <w:p w14:paraId="5C430318" w14:textId="77777777" w:rsidR="00CD1671" w:rsidRPr="00CD1671" w:rsidRDefault="00CD1671" w:rsidP="002B6264">
            <w:pPr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1671">
              <w:rPr>
                <w:sz w:val="18"/>
                <w:szCs w:val="24"/>
              </w:rPr>
              <w:t>Završni sajam i povratne informacije posjetitelja.</w:t>
            </w:r>
          </w:p>
          <w:p w14:paraId="11DA90FB" w14:textId="77777777" w:rsidR="00CD1671" w:rsidRPr="00CD1671" w:rsidRDefault="00CD1671" w:rsidP="002B6264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CD1671">
              <w:rPr>
                <w:sz w:val="18"/>
                <w:szCs w:val="24"/>
              </w:rPr>
              <w:t>Samoprocjena i međusobna evaluacija učenika..</w:t>
            </w:r>
          </w:p>
          <w:p w14:paraId="08F897D2" w14:textId="77777777" w:rsidR="00CD1671" w:rsidRPr="00CD1671" w:rsidRDefault="00CD1671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49A778" w14:textId="77777777" w:rsidR="00CD1671" w:rsidRDefault="00CD1671" w:rsidP="00CD1671">
      <w:pPr>
        <w:jc w:val="both"/>
        <w:rPr>
          <w:rFonts w:ascii="Times New Roman" w:hAnsi="Times New Roman"/>
          <w:i/>
          <w:sz w:val="24"/>
          <w:szCs w:val="24"/>
        </w:rPr>
      </w:pPr>
    </w:p>
    <w:p w14:paraId="12AA6EFA" w14:textId="77777777" w:rsidR="00CD1671" w:rsidRPr="0000153B" w:rsidRDefault="00CD1671" w:rsidP="00CD1671">
      <w:pPr>
        <w:jc w:val="right"/>
        <w:rPr>
          <w:rFonts w:ascii="Times New Roman" w:hAnsi="Times New Roman"/>
          <w:i/>
          <w:sz w:val="24"/>
          <w:szCs w:val="24"/>
        </w:rPr>
      </w:pPr>
      <w:r w:rsidRPr="0000153B">
        <w:rPr>
          <w:i/>
          <w:sz w:val="20"/>
          <w:szCs w:val="24"/>
        </w:rPr>
        <w:t>Izradila:</w:t>
      </w:r>
    </w:p>
    <w:p w14:paraId="2F703221" w14:textId="77777777" w:rsidR="00CD1671" w:rsidRPr="0000153B" w:rsidRDefault="00CD1671" w:rsidP="00CD1671">
      <w:pPr>
        <w:jc w:val="right"/>
        <w:rPr>
          <w:rFonts w:ascii="Times New Roman" w:hAnsi="Times New Roman"/>
          <w:i/>
          <w:sz w:val="24"/>
          <w:szCs w:val="24"/>
        </w:rPr>
      </w:pPr>
      <w:r w:rsidRPr="0000153B">
        <w:rPr>
          <w:i/>
          <w:sz w:val="20"/>
          <w:szCs w:val="24"/>
        </w:rPr>
        <w:t xml:space="preserve"> Marija Katilović, dipl. ing.</w:t>
      </w:r>
    </w:p>
    <w:p w14:paraId="7E3FF680" w14:textId="77777777" w:rsidR="00CD1671" w:rsidRDefault="00CD1671" w:rsidP="00CD1671"/>
    <w:p w14:paraId="76E07685" w14:textId="77777777" w:rsidR="00102A94" w:rsidRDefault="00102A94" w:rsidP="00BA6504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1C2FCD6C" w14:textId="77777777" w:rsidR="00102A94" w:rsidRDefault="00102A94" w:rsidP="00BA6504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70E85A82" w14:textId="77777777" w:rsidR="00102A94" w:rsidRDefault="00102A94" w:rsidP="00BA6504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1CE528DC" w14:textId="77777777" w:rsidR="00102A94" w:rsidRDefault="00102A94" w:rsidP="00BA6504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1E5D4EAD" w14:textId="77777777" w:rsidR="00102A94" w:rsidRDefault="00102A94" w:rsidP="00BA6504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7C9FF2A6" w14:textId="77777777" w:rsidR="00CD1671" w:rsidRDefault="00CD1671" w:rsidP="002E047A">
      <w:pPr>
        <w:rPr>
          <w:rFonts w:ascii="Times New Roman" w:hAnsi="Times New Roman"/>
          <w:i/>
          <w:sz w:val="24"/>
          <w:szCs w:val="24"/>
        </w:rPr>
      </w:pPr>
    </w:p>
    <w:p w14:paraId="1F2CC62A" w14:textId="77777777" w:rsidR="002E047A" w:rsidRDefault="002E047A" w:rsidP="002E047A">
      <w:pPr>
        <w:rPr>
          <w:rFonts w:ascii="Comic Sans MS" w:hAnsi="Comic Sans MS"/>
          <w:b/>
          <w:bCs/>
          <w:color w:val="0000FF"/>
          <w:sz w:val="28"/>
          <w:szCs w:val="28"/>
        </w:rPr>
      </w:pPr>
    </w:p>
    <w:p w14:paraId="13BAF67A" w14:textId="77777777" w:rsidR="00235542" w:rsidRDefault="00235542" w:rsidP="002E047A">
      <w:pPr>
        <w:rPr>
          <w:rFonts w:ascii="Comic Sans MS" w:hAnsi="Comic Sans MS"/>
          <w:b/>
          <w:bCs/>
          <w:color w:val="0000FF"/>
          <w:sz w:val="28"/>
          <w:szCs w:val="28"/>
        </w:rPr>
      </w:pPr>
    </w:p>
    <w:p w14:paraId="068E6929" w14:textId="77777777" w:rsidR="00235542" w:rsidRPr="007B7C5B" w:rsidRDefault="00235542" w:rsidP="002E047A">
      <w:pPr>
        <w:rPr>
          <w:rFonts w:ascii="Comic Sans MS" w:hAnsi="Comic Sans MS"/>
          <w:b/>
          <w:bCs/>
          <w:color w:val="0000FF"/>
          <w:sz w:val="28"/>
          <w:szCs w:val="28"/>
        </w:rPr>
      </w:pPr>
    </w:p>
    <w:p w14:paraId="2064FE46" w14:textId="77777777" w:rsidR="00D469D0" w:rsidRDefault="00D469D0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5D7B75A1" w14:textId="77777777" w:rsidR="004B5394" w:rsidRDefault="004B5394" w:rsidP="004B5394">
      <w:pPr>
        <w:jc w:val="center"/>
        <w:rPr>
          <w:rFonts w:ascii="Comic Sans MS" w:hAnsi="Comic Sans MS"/>
          <w:b/>
          <w:bCs/>
          <w:i/>
          <w:iCs/>
          <w:color w:val="3333FF"/>
          <w:sz w:val="24"/>
          <w:szCs w:val="24"/>
        </w:rPr>
      </w:pPr>
      <w:r>
        <w:rPr>
          <w:b/>
          <w:bCs/>
          <w:i/>
          <w:iCs/>
          <w:sz w:val="20"/>
          <w:szCs w:val="24"/>
        </w:rPr>
        <w:t>Dan planeta Zemlje</w:t>
      </w:r>
    </w:p>
    <w:tbl>
      <w:tblPr>
        <w:tblpPr w:leftFromText="180" w:rightFromText="180" w:bottomFromText="160" w:vertAnchor="text" w:horzAnchor="margin" w:tblpXSpec="center" w:tblpY="189"/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0"/>
        <w:gridCol w:w="5919"/>
      </w:tblGrid>
      <w:tr w:rsidR="004B5394" w14:paraId="47A27AAF" w14:textId="77777777" w:rsidTr="00711BB2">
        <w:trPr>
          <w:cantSplit/>
          <w:trHeight w:val="1126"/>
          <w:jc w:val="center"/>
        </w:trPr>
        <w:tc>
          <w:tcPr>
            <w:tcW w:w="37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5C9626" w14:textId="77777777" w:rsidR="004B5394" w:rsidRDefault="004B5394">
            <w:pPr>
              <w:numPr>
                <w:ilvl w:val="0"/>
                <w:numId w:val="34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59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F928E3" w14:textId="77777777" w:rsidR="004B5394" w:rsidRDefault="004B5394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Dan planeta Zemlje</w:t>
            </w:r>
          </w:p>
        </w:tc>
      </w:tr>
      <w:tr w:rsidR="004B5394" w14:paraId="17A56247" w14:textId="77777777" w:rsidTr="00711BB2">
        <w:trPr>
          <w:cantSplit/>
          <w:trHeight w:val="1223"/>
          <w:jc w:val="center"/>
        </w:trPr>
        <w:tc>
          <w:tcPr>
            <w:tcW w:w="37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496CD5" w14:textId="77777777" w:rsidR="004B5394" w:rsidRDefault="004B5394">
            <w:pPr>
              <w:numPr>
                <w:ilvl w:val="0"/>
                <w:numId w:val="34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59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E0F85F" w14:textId="77777777" w:rsidR="004B5394" w:rsidRDefault="004B5394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  <w:shd w:val="clear" w:color="auto" w:fill="FFFFFF"/>
              </w:rPr>
              <w:t>Pobuditi svijest učenika o važnosti očuvanja prirodnog okoliša. Skrenuti pozornost učenika na opasnost koja prijeti životu na Zemlji zbog porasta globalnog onečišćenja te ih potaknuti na razmišljanje o problemu zagađenja okoliša.</w:t>
            </w:r>
          </w:p>
        </w:tc>
      </w:tr>
      <w:tr w:rsidR="004B5394" w14:paraId="32608FE0" w14:textId="77777777" w:rsidTr="00711BB2">
        <w:trPr>
          <w:cantSplit/>
          <w:trHeight w:val="1126"/>
          <w:jc w:val="center"/>
        </w:trPr>
        <w:tc>
          <w:tcPr>
            <w:tcW w:w="37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B80ABF" w14:textId="77777777" w:rsidR="004B5394" w:rsidRDefault="004B5394">
            <w:pPr>
              <w:numPr>
                <w:ilvl w:val="0"/>
                <w:numId w:val="34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59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109C5" w14:textId="77777777" w:rsidR="004B5394" w:rsidRDefault="004B5394" w:rsidP="006D4B6F">
            <w:pPr>
              <w:pStyle w:val="Bezproreda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Obilježavanje Dana planeta Zemlje 22. 04. 2027.</w:t>
            </w:r>
          </w:p>
        </w:tc>
      </w:tr>
      <w:tr w:rsidR="004B5394" w14:paraId="2C8BDA13" w14:textId="77777777" w:rsidTr="00711BB2">
        <w:trPr>
          <w:cantSplit/>
          <w:trHeight w:val="1126"/>
          <w:jc w:val="center"/>
        </w:trPr>
        <w:tc>
          <w:tcPr>
            <w:tcW w:w="37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C5EE4" w14:textId="77777777" w:rsidR="004B5394" w:rsidRDefault="004B5394">
            <w:pPr>
              <w:numPr>
                <w:ilvl w:val="0"/>
                <w:numId w:val="34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59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51147C" w14:textId="77777777" w:rsidR="004B5394" w:rsidRDefault="004B5394" w:rsidP="006D4B6F">
            <w:pPr>
              <w:pStyle w:val="Bezproreda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Ivana Drobina Truntić, prof. i ostali zainteresirani nastavnici sa svojim učenicima</w:t>
            </w:r>
          </w:p>
        </w:tc>
      </w:tr>
      <w:tr w:rsidR="004B5394" w14:paraId="2AA9EC15" w14:textId="77777777" w:rsidTr="00711BB2">
        <w:trPr>
          <w:cantSplit/>
          <w:trHeight w:val="1180"/>
          <w:jc w:val="center"/>
        </w:trPr>
        <w:tc>
          <w:tcPr>
            <w:tcW w:w="37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9DC81" w14:textId="77777777" w:rsidR="004B5394" w:rsidRDefault="004B5394">
            <w:pPr>
              <w:numPr>
                <w:ilvl w:val="0"/>
                <w:numId w:val="34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Način realizacije aktivnosti</w:t>
            </w:r>
          </w:p>
        </w:tc>
        <w:tc>
          <w:tcPr>
            <w:tcW w:w="59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CECEC" w14:textId="77777777" w:rsidR="004B5394" w:rsidRDefault="004B5394" w:rsidP="006D4B6F">
            <w:pPr>
              <w:pStyle w:val="Bezproreda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Radionice (ovisno o struci): izrada zemaljske kugle, izrada postera u različitim digitalnim alatima, anketiranje, prezentacija, uređenje panoa, proučavanje zadanog video uratka-osvrt…</w:t>
            </w:r>
          </w:p>
        </w:tc>
      </w:tr>
      <w:tr w:rsidR="004B5394" w14:paraId="4E238132" w14:textId="77777777" w:rsidTr="00711BB2">
        <w:trPr>
          <w:cantSplit/>
          <w:trHeight w:val="1126"/>
          <w:jc w:val="center"/>
        </w:trPr>
        <w:tc>
          <w:tcPr>
            <w:tcW w:w="37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D2AD02" w14:textId="77777777" w:rsidR="004B5394" w:rsidRDefault="004B5394">
            <w:pPr>
              <w:numPr>
                <w:ilvl w:val="0"/>
                <w:numId w:val="34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59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3F539" w14:textId="77777777" w:rsidR="004B5394" w:rsidRDefault="004B5394" w:rsidP="006D4B6F">
            <w:pPr>
              <w:pStyle w:val="Bezproreda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Travanj 2027.</w:t>
            </w:r>
          </w:p>
        </w:tc>
      </w:tr>
      <w:tr w:rsidR="004B5394" w14:paraId="07973229" w14:textId="77777777" w:rsidTr="00711BB2">
        <w:trPr>
          <w:cantSplit/>
          <w:trHeight w:val="1126"/>
          <w:jc w:val="center"/>
        </w:trPr>
        <w:tc>
          <w:tcPr>
            <w:tcW w:w="37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202DCF" w14:textId="77777777" w:rsidR="004B5394" w:rsidRDefault="004B5394">
            <w:pPr>
              <w:numPr>
                <w:ilvl w:val="0"/>
                <w:numId w:val="34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9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8A4573" w14:textId="77777777" w:rsidR="004B5394" w:rsidRDefault="004B5394" w:rsidP="006D4B6F">
            <w:pPr>
              <w:pStyle w:val="Bezproreda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Nema troška.</w:t>
            </w:r>
          </w:p>
        </w:tc>
      </w:tr>
      <w:tr w:rsidR="004B5394" w14:paraId="4A6EABE9" w14:textId="77777777" w:rsidTr="00711BB2">
        <w:trPr>
          <w:cantSplit/>
          <w:trHeight w:val="1098"/>
          <w:jc w:val="center"/>
        </w:trPr>
        <w:tc>
          <w:tcPr>
            <w:tcW w:w="375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BF927" w14:textId="77777777" w:rsidR="004B5394" w:rsidRDefault="004B5394">
            <w:pPr>
              <w:numPr>
                <w:ilvl w:val="0"/>
                <w:numId w:val="34"/>
              </w:num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9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423818" w14:textId="77777777" w:rsidR="004B5394" w:rsidRDefault="004B5394" w:rsidP="006D4B6F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Vrednovanje i praćenje vršit će se anketom i samoprocjenom. Zaključci praćenja i vrednovanja bit će predstavljeni na školskoj internetskoj stranici (eko škola).</w:t>
            </w:r>
          </w:p>
        </w:tc>
      </w:tr>
    </w:tbl>
    <w:p w14:paraId="12C5F685" w14:textId="77777777" w:rsidR="004B5394" w:rsidRDefault="004B5394" w:rsidP="004B5394">
      <w:pPr>
        <w:rPr>
          <w:rFonts w:ascii="Times New Roman" w:hAnsi="Times New Roman"/>
          <w:i/>
          <w:iCs/>
          <w:sz w:val="24"/>
          <w:szCs w:val="24"/>
        </w:rPr>
      </w:pPr>
      <w:r>
        <w:rPr>
          <w:i/>
          <w:iCs/>
          <w:sz w:val="20"/>
          <w:szCs w:val="24"/>
        </w:rPr>
        <w:t xml:space="preserve">                                                                                         Izradila: Ivana Drobina Truntić, prof.</w:t>
      </w:r>
    </w:p>
    <w:p w14:paraId="4F8EFCDF" w14:textId="77777777" w:rsidR="00D469D0" w:rsidRDefault="00D469D0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3B87C576" w14:textId="77777777" w:rsidR="004B5394" w:rsidRDefault="004B5394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62AF2086" w14:textId="77777777" w:rsidR="004B5394" w:rsidRDefault="004B5394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737F9AA7" w14:textId="77777777" w:rsidR="00EC7895" w:rsidRDefault="00EC7895" w:rsidP="00EC7895">
      <w:pPr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8030"/>
      </w:tblGrid>
      <w:tr w:rsidR="00EC7895" w14:paraId="7AB78185" w14:textId="77777777" w:rsidTr="00B52746">
        <w:trPr>
          <w:cantSplit/>
          <w:trHeight w:val="125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5D010B" w14:textId="77777777" w:rsidR="00EC7895" w:rsidRDefault="00EC7895" w:rsidP="00B52746">
            <w:pPr>
              <w:pStyle w:val="Odlomakpopisa1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FDA696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JOB LAB</w:t>
            </w:r>
          </w:p>
          <w:p w14:paraId="08ECAD0D" w14:textId="77777777" w:rsidR="00EC7895" w:rsidRDefault="00EC7895" w:rsidP="00B52746">
            <w:p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7895" w14:paraId="5844FF69" w14:textId="77777777" w:rsidTr="00B52746">
        <w:trPr>
          <w:cantSplit/>
          <w:trHeight w:val="125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0B530" w14:textId="77777777" w:rsidR="00EC7895" w:rsidRDefault="00EC7895" w:rsidP="00B52746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1. Aktivnost</w:t>
            </w: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63E59A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Projekt </w:t>
            </w:r>
            <w:proofErr w:type="spellStart"/>
            <w:r>
              <w:rPr>
                <w:sz w:val="18"/>
                <w:szCs w:val="24"/>
              </w:rPr>
              <w:t>Job</w:t>
            </w:r>
            <w:proofErr w:type="spellEnd"/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Lab</w:t>
            </w:r>
            <w:proofErr w:type="spellEnd"/>
            <w:r>
              <w:rPr>
                <w:sz w:val="18"/>
                <w:szCs w:val="24"/>
              </w:rPr>
              <w:t xml:space="preserve"> uključuje radionice koje učenicima završnih razreda pomažu da bolje razumiju kako predstaviti sebe, prepoznaju vlastite potencijale, pripreme se za razgovore za posao, izgrade pozitivan profesionalni stav i donesu informirane odluke o budućnosti. Kroz strukturiran program koji objedinjuje meke vještine, osnovne digitalne kompetencije i znanja o tržištu rada i poduzetništvu, projekt djeluje kao most između formalnog obrazovanja i stvarnih potreba poslodavaca.</w:t>
            </w:r>
          </w:p>
          <w:p w14:paraId="386C25D4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Projektni partneri doprinose u projektu svojim specifičnim ulogama. Telemach Hrvatska d.o.o. koordinira cijeli projekt i omogućuje učenicima pristup relevantnim edukacijama koje razvijaju njihove vještine za tržište rada. Hrvatska gospodarska komora (HGK) je samostalna stručno-poslovna organizacija koja okuplja gospodarske subjekte radi promicanja, usklađivanja i zastupanja zajedničkih interesa svojih članova. Uz to, HGK aktivno potiče projekte i inicijative usmjerene na razvoj gospodarstva, s posebnim naglaskom na povezivanje obrazovanja s potrebama tržišta rada. U sklopu projekta </w:t>
            </w:r>
            <w:proofErr w:type="spellStart"/>
            <w:r>
              <w:rPr>
                <w:sz w:val="18"/>
                <w:szCs w:val="24"/>
              </w:rPr>
              <w:t>Job</w:t>
            </w:r>
            <w:proofErr w:type="spellEnd"/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Lab</w:t>
            </w:r>
            <w:proofErr w:type="spellEnd"/>
            <w:r>
              <w:rPr>
                <w:sz w:val="18"/>
                <w:szCs w:val="24"/>
              </w:rPr>
              <w:t xml:space="preserve">, HGK sudjeluje kroz edukativna predavanja namijenjena učenicima srednjih strukovnih škola. Cilj ovih aktivnosti je pomoći mladima u pripremi za ulazak na tržište rada, približiti im konkretna očekivanja poslodavaca te ih potaknuti na razvoj vještina koje su ključne za </w:t>
            </w:r>
            <w:proofErr w:type="spellStart"/>
            <w:r>
              <w:rPr>
                <w:sz w:val="18"/>
                <w:szCs w:val="24"/>
              </w:rPr>
              <w:t>zapošljivost</w:t>
            </w:r>
            <w:proofErr w:type="spellEnd"/>
            <w:r>
              <w:rPr>
                <w:sz w:val="18"/>
                <w:szCs w:val="24"/>
              </w:rPr>
              <w:t xml:space="preserve"> u suvremenom poslovnom okruženju. Srednja.hr, kao medijski partner, širi svijest o važnosti razvoja mekih vještina, motivirajući učenike da se aktivno uključe u projekt. Udruga Dobar dan osigurava iskusne predavače i provodi radionice s učenicima.</w:t>
            </w:r>
          </w:p>
          <w:p w14:paraId="27F40A89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0B3AA24C" w14:textId="77777777" w:rsidTr="00B52746">
        <w:trPr>
          <w:cantSplit/>
          <w:trHeight w:val="125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75095" w14:textId="77777777" w:rsidR="00EC7895" w:rsidRDefault="00EC7895" w:rsidP="00B52746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AB647B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Cilj projekta </w:t>
            </w:r>
            <w:proofErr w:type="spellStart"/>
            <w:r>
              <w:rPr>
                <w:sz w:val="18"/>
                <w:szCs w:val="24"/>
              </w:rPr>
              <w:t>Job</w:t>
            </w:r>
            <w:proofErr w:type="spellEnd"/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Lab</w:t>
            </w:r>
            <w:proofErr w:type="spellEnd"/>
            <w:r>
              <w:rPr>
                <w:sz w:val="18"/>
                <w:szCs w:val="24"/>
              </w:rPr>
              <w:t xml:space="preserve"> je osnažiti učenike završnih razreda SSŠ A. Horvata Đakovo za uspješan ulazak na tržište rada kroz razvoj komunikacijskih, emocionalnih i digitalnih vještina. Uz ove vještine, učenici će prema svojim planovima i aspiracijama biti upoznati s pokretanjem vlastitog poduzetničkog poduhvata ili s kompetencijama koje su potrebne za pristup tržištu rada.</w:t>
            </w:r>
          </w:p>
        </w:tc>
      </w:tr>
      <w:tr w:rsidR="00EC7895" w14:paraId="210119D5" w14:textId="77777777" w:rsidTr="00B52746">
        <w:trPr>
          <w:cantSplit/>
          <w:trHeight w:val="125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70E864" w14:textId="77777777" w:rsidR="00EC7895" w:rsidRDefault="00EC7895" w:rsidP="00B52746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3. Namjena aktivnosti</w:t>
            </w: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9039AA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Za učenike završnih razreda</w:t>
            </w:r>
          </w:p>
        </w:tc>
      </w:tr>
      <w:tr w:rsidR="00EC7895" w14:paraId="6ABA5F61" w14:textId="77777777" w:rsidTr="00B52746">
        <w:trPr>
          <w:cantSplit/>
          <w:trHeight w:val="125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48C996" w14:textId="77777777" w:rsidR="00EC7895" w:rsidRDefault="00EC7895" w:rsidP="00B52746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A44B9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Nositelj aktivnosti je Marija Katilović u suradnji s Telemach Hrvatska d.o.o.</w:t>
            </w:r>
          </w:p>
          <w:p w14:paraId="70DB671D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Partneri na projektu su: Udruga Dobar dan, portal Srednja.hr i Hrvatska gospodarska komora.</w:t>
            </w:r>
          </w:p>
          <w:p w14:paraId="2C0FB1C2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Izvoditeljice prve radionice su: Renata Ćurković i Vesna Vrbanović Jančić iz udruge Dobar dan. </w:t>
            </w:r>
          </w:p>
          <w:p w14:paraId="71231A71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Izvoditelji druge radionice su predstavnici Telemacha (iz sektora ljudskih potencijala) i </w:t>
            </w:r>
            <w:proofErr w:type="spellStart"/>
            <w:r>
              <w:rPr>
                <w:sz w:val="18"/>
                <w:szCs w:val="24"/>
              </w:rPr>
              <w:t>Antonijela</w:t>
            </w:r>
            <w:proofErr w:type="spellEnd"/>
            <w:r>
              <w:rPr>
                <w:sz w:val="18"/>
                <w:szCs w:val="24"/>
              </w:rPr>
              <w:t xml:space="preserve"> Bonačić Novosel voditeljica Odjela za obrazovanje, HGK.</w:t>
            </w:r>
          </w:p>
        </w:tc>
      </w:tr>
      <w:tr w:rsidR="00EC7895" w14:paraId="4677E895" w14:textId="77777777" w:rsidTr="00B52746">
        <w:trPr>
          <w:cantSplit/>
          <w:trHeight w:val="131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E9EFAC" w14:textId="77777777" w:rsidR="00EC7895" w:rsidRDefault="00EC7895" w:rsidP="00B52746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9C4E62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Radionice se provode u prostoru SSŠ A. Horvata Đakovo prema rasporedu koji će se dogovoriti sukladno rasporedu učenika završnih razreda. Prva radionica traje 4 sata, druga i treća radionica traju 2 sata svaka.</w:t>
            </w:r>
          </w:p>
        </w:tc>
      </w:tr>
      <w:tr w:rsidR="00EC7895" w14:paraId="6596198B" w14:textId="77777777" w:rsidTr="00B52746">
        <w:trPr>
          <w:cantSplit/>
          <w:trHeight w:val="125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2273F3" w14:textId="77777777" w:rsidR="00EC7895" w:rsidRDefault="00EC7895" w:rsidP="00B52746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C6E042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Radionice će se provoditi u školskoj godini 2026/27. 24. i 25. 03.2027.</w:t>
            </w:r>
          </w:p>
        </w:tc>
      </w:tr>
      <w:tr w:rsidR="00EC7895" w14:paraId="5BE62B46" w14:textId="77777777" w:rsidTr="00B52746">
        <w:trPr>
          <w:cantSplit/>
          <w:trHeight w:val="125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EDF78" w14:textId="77777777" w:rsidR="00EC7895" w:rsidRDefault="00EC7895" w:rsidP="00B52746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AFEB64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Sve troškove snosi Telemach Hrvatska d.o.o.</w:t>
            </w:r>
          </w:p>
        </w:tc>
      </w:tr>
      <w:tr w:rsidR="00EC7895" w14:paraId="1E4D82AD" w14:textId="77777777" w:rsidTr="00B52746">
        <w:trPr>
          <w:cantSplit/>
          <w:trHeight w:val="1313"/>
          <w:jc w:val="center"/>
        </w:trPr>
        <w:tc>
          <w:tcPr>
            <w:tcW w:w="27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17155E" w14:textId="77777777" w:rsidR="00EC7895" w:rsidRDefault="00EC7895" w:rsidP="00B52746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939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9B7112" w14:textId="77777777" w:rsidR="00EC7895" w:rsidRDefault="00EC789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Praćenje projekta kroz objave na web stranici škole, srednja.hr, Telemacha i HGK, kao i na društvenim mrežama svih uključenih partnera projekta. Uz PR aktivnosti projekt će se pratiti fotodokumentacijom i evaluacijskim listićima (anketama).</w:t>
            </w:r>
          </w:p>
        </w:tc>
      </w:tr>
    </w:tbl>
    <w:p w14:paraId="1E9AF719" w14:textId="77777777" w:rsidR="00EC7895" w:rsidRDefault="00EC7895" w:rsidP="00EC7895">
      <w:pPr>
        <w:jc w:val="both"/>
        <w:rPr>
          <w:rFonts w:ascii="Times New Roman" w:hAnsi="Times New Roman"/>
          <w:i/>
          <w:sz w:val="24"/>
          <w:szCs w:val="24"/>
        </w:rPr>
      </w:pPr>
    </w:p>
    <w:p w14:paraId="3A06422A" w14:textId="77777777" w:rsidR="00EC7895" w:rsidRDefault="00EC7895" w:rsidP="00EC7895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Izradio nastavnik: </w:t>
      </w:r>
    </w:p>
    <w:p w14:paraId="1D25150F" w14:textId="77777777" w:rsidR="00EC7895" w:rsidRDefault="00EC7895" w:rsidP="00EC7895">
      <w:pPr>
        <w:jc w:val="right"/>
      </w:pPr>
      <w:r>
        <w:rPr>
          <w:sz w:val="20"/>
        </w:rPr>
        <w:t>Marija Katilović</w:t>
      </w:r>
    </w:p>
    <w:p w14:paraId="32A5A516" w14:textId="77777777" w:rsidR="00D469D0" w:rsidRDefault="00D469D0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17BAFF28" w14:textId="77777777" w:rsidR="00D469D0" w:rsidRDefault="00D469D0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7BDB63EA" w14:textId="77777777" w:rsidR="00D469D0" w:rsidRDefault="00D469D0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2A9505AA" w14:textId="77777777" w:rsidR="00EC7895" w:rsidRDefault="00EC7895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320715C3" w14:textId="77777777" w:rsidR="00EC7895" w:rsidRDefault="00EC7895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54DAACDC" w14:textId="77777777" w:rsidR="00EC7895" w:rsidRDefault="00EC7895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642657A6" w14:textId="77777777" w:rsidR="00EC7895" w:rsidRDefault="00EC7895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2DFD7271" w14:textId="77777777" w:rsidR="00D469D0" w:rsidRDefault="00D469D0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6F1C2B8B" w14:textId="77777777" w:rsidR="000F29E0" w:rsidRDefault="000F29E0" w:rsidP="000F29E0">
      <w:pPr>
        <w:pStyle w:val="KurikulumH2"/>
        <w:spacing w:line="360" w:lineRule="auto"/>
        <w:ind w:left="708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bCs/>
          <w:szCs w:val="24"/>
        </w:rPr>
        <w:t xml:space="preserve">NAZIV AKTIVNOSTI/PROJEKTA  </w:t>
      </w:r>
    </w:p>
    <w:p w14:paraId="26BF732D" w14:textId="77777777" w:rsidR="000F29E0" w:rsidRPr="00900088" w:rsidRDefault="000F29E0" w:rsidP="000F29E0">
      <w:pPr>
        <w:spacing w:line="360" w:lineRule="auto"/>
        <w:ind w:left="708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00088">
        <w:rPr>
          <w:b/>
          <w:i/>
          <w:sz w:val="20"/>
          <w:szCs w:val="24"/>
        </w:rPr>
        <w:t>BlueLights</w:t>
      </w:r>
      <w:proofErr w:type="spellEnd"/>
      <w:r>
        <w:rPr>
          <w:b/>
          <w:i/>
          <w:sz w:val="20"/>
          <w:szCs w:val="24"/>
        </w:rPr>
        <w:t xml:space="preserve">- </w:t>
      </w:r>
      <w:r w:rsidRPr="00900088">
        <w:rPr>
          <w:b/>
          <w:i/>
          <w:sz w:val="20"/>
          <w:szCs w:val="24"/>
        </w:rPr>
        <w:t xml:space="preserve"> H</w:t>
      </w:r>
      <w:r w:rsidRPr="00900088">
        <w:rPr>
          <w:b/>
          <w:i/>
          <w:sz w:val="20"/>
          <w:szCs w:val="24"/>
          <w:vertAlign w:val="subscript"/>
        </w:rPr>
        <w:t>2</w:t>
      </w:r>
      <w:r w:rsidRPr="00900088">
        <w:rPr>
          <w:b/>
          <w:i/>
          <w:sz w:val="20"/>
          <w:szCs w:val="24"/>
        </w:rPr>
        <w:t>O – molekula života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5271"/>
      </w:tblGrid>
      <w:tr w:rsidR="000F29E0" w:rsidRPr="00534085" w14:paraId="53C124AD" w14:textId="77777777" w:rsidTr="00711BB2">
        <w:trPr>
          <w:cantSplit/>
          <w:trHeight w:val="879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B24C9B" w14:textId="77777777" w:rsidR="000F29E0" w:rsidRPr="00534085" w:rsidRDefault="000F29E0">
            <w:pPr>
              <w:numPr>
                <w:ilvl w:val="0"/>
                <w:numId w:val="9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color w:val="17365D"/>
                <w:sz w:val="18"/>
                <w:szCs w:val="24"/>
              </w:rPr>
              <w:lastRenderedPageBreak/>
              <w:t>Aktivnost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31A62E" w14:textId="77777777" w:rsidR="000F29E0" w:rsidRPr="009E440C" w:rsidRDefault="000F29E0" w:rsidP="00AC79E1">
            <w:pPr>
              <w:pStyle w:val="Bezproreda30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Aktivnosti su usmjerene na analizu čestica  </w:t>
            </w:r>
            <w:proofErr w:type="spellStart"/>
            <w:r w:rsidRPr="0030639E">
              <w:rPr>
                <w:rFonts w:ascii="Aptos" w:eastAsia="Aptos" w:hAnsi="Aptos"/>
                <w:color w:val="20252B"/>
                <w:sz w:val="18"/>
                <w:szCs w:val="24"/>
              </w:rPr>
              <w:t>mikroplastik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e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u vodi,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mikroskopiranjem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, mjerenjem fizikalno-kemijskih parametara vode </w:t>
            </w:r>
            <w:r w:rsidRPr="0030639E">
              <w:rPr>
                <w:rFonts w:ascii="Aptos" w:eastAsia="Aptos" w:hAnsi="Aptos"/>
                <w:color w:val="20252B"/>
                <w:sz w:val="18"/>
                <w:szCs w:val="24"/>
              </w:rPr>
              <w:t>i očuvanje vodenih ekosustava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.</w:t>
            </w:r>
          </w:p>
        </w:tc>
      </w:tr>
      <w:tr w:rsidR="000F29E0" w:rsidRPr="00534085" w14:paraId="64F483A5" w14:textId="77777777" w:rsidTr="00711BB2">
        <w:trPr>
          <w:cantSplit/>
          <w:trHeight w:val="138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8E541" w14:textId="77777777" w:rsidR="000F29E0" w:rsidRPr="00534085" w:rsidRDefault="000F29E0">
            <w:pPr>
              <w:numPr>
                <w:ilvl w:val="0"/>
                <w:numId w:val="9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6FB15F" w14:textId="77777777" w:rsidR="000F29E0" w:rsidRPr="009E440C" w:rsidRDefault="000F29E0" w:rsidP="00AC79E1">
            <w:pPr>
              <w:pStyle w:val="Bezproreda30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EA5B9B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Povećati razinu pismenosti o vodi među učenicima i lokalnom zajednicom kroz istraživanje i očuvanje slatkovodnih ekosustava, s naglaskom na problem </w:t>
            </w:r>
            <w:proofErr w:type="spellStart"/>
            <w:r w:rsidRPr="00EA5B9B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mikroplastike</w:t>
            </w:r>
            <w:proofErr w:type="spellEnd"/>
            <w:r w:rsidRPr="00EA5B9B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 i održavanje kvalitete vode.</w:t>
            </w:r>
          </w:p>
        </w:tc>
      </w:tr>
      <w:tr w:rsidR="000F29E0" w:rsidRPr="00534085" w14:paraId="1F2A5ABE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6B2DC8" w14:textId="77777777" w:rsidR="000F29E0" w:rsidRPr="00534085" w:rsidRDefault="000F29E0">
            <w:pPr>
              <w:numPr>
                <w:ilvl w:val="0"/>
                <w:numId w:val="9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C80728" w14:textId="77777777" w:rsidR="000F29E0" w:rsidRDefault="000F29E0">
            <w:pPr>
              <w:pStyle w:val="Bezproreda30"/>
              <w:numPr>
                <w:ilvl w:val="0"/>
                <w:numId w:val="40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Mikroskopirati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i  analizirati čestice </w:t>
            </w:r>
            <w:proofErr w:type="spellStart"/>
            <w:r w:rsidRPr="0030639E">
              <w:rPr>
                <w:rFonts w:ascii="Aptos" w:eastAsia="Aptos" w:hAnsi="Aptos"/>
                <w:color w:val="20252B"/>
                <w:sz w:val="18"/>
                <w:szCs w:val="24"/>
              </w:rPr>
              <w:t>mikroplastik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e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u vodi</w:t>
            </w:r>
          </w:p>
          <w:p w14:paraId="41C75788" w14:textId="77777777" w:rsidR="000F29E0" w:rsidRDefault="000F29E0">
            <w:pPr>
              <w:pStyle w:val="Bezproreda30"/>
              <w:numPr>
                <w:ilvl w:val="0"/>
                <w:numId w:val="40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Izmjeriti fizikalno- kemijske parametre vode </w:t>
            </w:r>
            <w:r w:rsidRPr="0030639E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i 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zaštititi  lokalne </w:t>
            </w:r>
            <w:r w:rsidRPr="0030639E">
              <w:rPr>
                <w:rFonts w:ascii="Aptos" w:eastAsia="Aptos" w:hAnsi="Aptos"/>
                <w:color w:val="20252B"/>
                <w:sz w:val="18"/>
                <w:szCs w:val="24"/>
              </w:rPr>
              <w:t>voden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e </w:t>
            </w:r>
            <w:r w:rsidRPr="0030639E">
              <w:rPr>
                <w:rFonts w:ascii="Aptos" w:eastAsia="Aptos" w:hAnsi="Aptos"/>
                <w:color w:val="20252B"/>
                <w:sz w:val="18"/>
                <w:szCs w:val="24"/>
              </w:rPr>
              <w:t>ekosustav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e</w:t>
            </w:r>
          </w:p>
          <w:p w14:paraId="1775D99F" w14:textId="77777777" w:rsidR="000F29E0" w:rsidRPr="00FE4BA4" w:rsidRDefault="000F29E0">
            <w:pPr>
              <w:pStyle w:val="Bezproreda30"/>
              <w:numPr>
                <w:ilvl w:val="0"/>
                <w:numId w:val="40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FE4BA4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Povećati razinu pismenosti o vodi među učenicima i lokalnom zajednicom kroz istraživanje i očuvanje slatkovodnih ekosustava, s naglaskom na problem </w:t>
            </w:r>
            <w:proofErr w:type="spellStart"/>
            <w:r w:rsidRPr="00FE4BA4">
              <w:rPr>
                <w:rFonts w:ascii="Aptos" w:eastAsia="Aptos" w:hAnsi="Aptos"/>
                <w:color w:val="20252B"/>
                <w:sz w:val="18"/>
                <w:szCs w:val="24"/>
              </w:rPr>
              <w:t>mikroplastike</w:t>
            </w:r>
            <w:proofErr w:type="spellEnd"/>
            <w:r w:rsidRPr="00FE4BA4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i održavanje kvalitete vode</w:t>
            </w:r>
          </w:p>
        </w:tc>
      </w:tr>
      <w:tr w:rsidR="000F29E0" w:rsidRPr="00534085" w14:paraId="7695541E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7E46B" w14:textId="77777777" w:rsidR="000F29E0" w:rsidRPr="00534085" w:rsidRDefault="000F29E0">
            <w:pPr>
              <w:numPr>
                <w:ilvl w:val="0"/>
                <w:numId w:val="9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32BBF4" w14:textId="77777777" w:rsidR="000F29E0" w:rsidRDefault="000F29E0" w:rsidP="00AC79E1">
            <w:pPr>
              <w:pStyle w:val="Bezproreda30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Nastavnici i učenici Škole</w:t>
            </w:r>
          </w:p>
          <w:p w14:paraId="2A616CBD" w14:textId="77777777" w:rsidR="000F29E0" w:rsidRPr="009E440C" w:rsidRDefault="000F29E0" w:rsidP="00AC79E1">
            <w:pPr>
              <w:pStyle w:val="Bezproreda30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29E0" w:rsidRPr="00534085" w14:paraId="414F46E5" w14:textId="77777777" w:rsidTr="00711BB2">
        <w:trPr>
          <w:cantSplit/>
          <w:trHeight w:val="1437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C8EB59" w14:textId="77777777" w:rsidR="000F29E0" w:rsidRPr="00534085" w:rsidRDefault="000F29E0">
            <w:pPr>
              <w:numPr>
                <w:ilvl w:val="0"/>
                <w:numId w:val="9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F99744" w14:textId="77777777" w:rsidR="000F29E0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</w:t>
            </w:r>
            <w:r w:rsidRPr="0092720D">
              <w:rPr>
                <w:sz w:val="18"/>
                <w:szCs w:val="24"/>
              </w:rPr>
              <w:t>ovesti analizu uzoraka vode iz lokalnih jezera (Bajer,  Mlinac</w:t>
            </w:r>
            <w:r>
              <w:rPr>
                <w:sz w:val="18"/>
                <w:szCs w:val="24"/>
              </w:rPr>
              <w:t xml:space="preserve">, Borovik </w:t>
            </w:r>
            <w:r w:rsidRPr="0092720D">
              <w:rPr>
                <w:sz w:val="18"/>
                <w:szCs w:val="24"/>
              </w:rPr>
              <w:t xml:space="preserve"> i  </w:t>
            </w:r>
            <w:proofErr w:type="spellStart"/>
            <w:r w:rsidRPr="0092720D">
              <w:rPr>
                <w:sz w:val="18"/>
                <w:szCs w:val="24"/>
              </w:rPr>
              <w:t>Jošava</w:t>
            </w:r>
            <w:proofErr w:type="spellEnd"/>
            <w:r w:rsidRPr="0092720D">
              <w:rPr>
                <w:sz w:val="18"/>
                <w:szCs w:val="24"/>
              </w:rPr>
              <w:t>)</w:t>
            </w:r>
            <w:r>
              <w:rPr>
                <w:sz w:val="18"/>
                <w:szCs w:val="24"/>
              </w:rPr>
              <w:t xml:space="preserve"> pomoću </w:t>
            </w:r>
            <w:proofErr w:type="spellStart"/>
            <w:r>
              <w:rPr>
                <w:sz w:val="18"/>
                <w:szCs w:val="24"/>
              </w:rPr>
              <w:t>Vernier</w:t>
            </w:r>
            <w:proofErr w:type="spellEnd"/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Logger</w:t>
            </w:r>
            <w:proofErr w:type="spellEnd"/>
            <w:r>
              <w:rPr>
                <w:sz w:val="18"/>
                <w:szCs w:val="24"/>
              </w:rPr>
              <w:t xml:space="preserve"> Pro uređaja i LCD mikroskopa </w:t>
            </w:r>
          </w:p>
          <w:p w14:paraId="012CCEB1" w14:textId="77777777" w:rsidR="000F29E0" w:rsidRPr="0092720D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Analizirati rezultate istraživanja</w:t>
            </w:r>
          </w:p>
          <w:p w14:paraId="2F021E9D" w14:textId="77777777" w:rsidR="000F29E0" w:rsidRPr="00656422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20D">
              <w:rPr>
                <w:sz w:val="18"/>
                <w:szCs w:val="24"/>
              </w:rPr>
              <w:t xml:space="preserve">Razviti nove nastavne jedinice i praktične vježbe o vodi i </w:t>
            </w:r>
            <w:proofErr w:type="spellStart"/>
            <w:r w:rsidRPr="0092720D">
              <w:rPr>
                <w:sz w:val="18"/>
                <w:szCs w:val="24"/>
              </w:rPr>
              <w:t>mikroplastici</w:t>
            </w:r>
            <w:proofErr w:type="spellEnd"/>
            <w:r w:rsidRPr="0092720D">
              <w:rPr>
                <w:sz w:val="18"/>
                <w:szCs w:val="24"/>
              </w:rPr>
              <w:t xml:space="preserve"> unutar  predmeta i modula (terenska i laboratorijska istraživanja, biologija, kemija, ekologija)</w:t>
            </w:r>
            <w:r>
              <w:rPr>
                <w:sz w:val="18"/>
                <w:szCs w:val="24"/>
              </w:rPr>
              <w:t xml:space="preserve"> </w:t>
            </w:r>
          </w:p>
          <w:p w14:paraId="7F5D3D5B" w14:textId="77777777" w:rsidR="000F29E0" w:rsidRPr="00656422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sz w:val="18"/>
              </w:rPr>
              <w:t xml:space="preserve">Uključiti nastavnike i  učenike Škole, roditelje, osnovne škole i lokalne dionike u zajedničke eko-aktivnosti (radionice, eko-projektni dan) </w:t>
            </w:r>
          </w:p>
          <w:p w14:paraId="3707CCF9" w14:textId="77777777" w:rsidR="000F29E0" w:rsidRPr="009E440C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Surađivati s visokoškolskim ustanovama, udrugama i tvrtkama u Đakovštini.</w:t>
            </w:r>
          </w:p>
        </w:tc>
      </w:tr>
      <w:tr w:rsidR="000F29E0" w:rsidRPr="00534085" w14:paraId="6CB32B96" w14:textId="77777777" w:rsidTr="00711BB2">
        <w:trPr>
          <w:cantSplit/>
          <w:trHeight w:val="274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FA240" w14:textId="77777777" w:rsidR="000F29E0" w:rsidRPr="00534085" w:rsidRDefault="000F29E0">
            <w:pPr>
              <w:numPr>
                <w:ilvl w:val="0"/>
                <w:numId w:val="9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E029AD" w14:textId="77777777" w:rsidR="000F29E0" w:rsidRDefault="000F29E0" w:rsidP="00AC79E1">
            <w:pPr>
              <w:pStyle w:val="Bezproreda30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Aktivnosti </w:t>
            </w:r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se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u našoj školi provod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e</w:t>
            </w:r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  <w:r w:rsidRPr="0092720D">
              <w:rPr>
                <w:rFonts w:ascii="Aptos" w:eastAsia="Aptos" w:hAnsi="Aptos"/>
                <w:b/>
                <w:bCs/>
                <w:color w:val="20252B"/>
                <w:sz w:val="18"/>
                <w:szCs w:val="24"/>
              </w:rPr>
              <w:t xml:space="preserve">od </w:t>
            </w:r>
            <w:r>
              <w:rPr>
                <w:rFonts w:ascii="Aptos" w:eastAsia="Aptos" w:hAnsi="Aptos"/>
                <w:b/>
                <w:bCs/>
                <w:color w:val="20252B"/>
                <w:sz w:val="18"/>
                <w:szCs w:val="24"/>
              </w:rPr>
              <w:t>rujna 2026.</w:t>
            </w:r>
            <w:r w:rsidRPr="0092720D">
              <w:rPr>
                <w:rFonts w:ascii="Aptos" w:eastAsia="Aptos" w:hAnsi="Aptos"/>
                <w:b/>
                <w:bCs/>
                <w:color w:val="20252B"/>
                <w:sz w:val="18"/>
                <w:szCs w:val="24"/>
              </w:rPr>
              <w:t xml:space="preserve"> do </w:t>
            </w:r>
            <w:r>
              <w:rPr>
                <w:rFonts w:ascii="Aptos" w:eastAsia="Aptos" w:hAnsi="Aptos"/>
                <w:b/>
                <w:bCs/>
                <w:color w:val="20252B"/>
                <w:sz w:val="18"/>
                <w:szCs w:val="24"/>
              </w:rPr>
              <w:t>lipnja 2027</w:t>
            </w:r>
            <w:r w:rsidRPr="0092720D">
              <w:rPr>
                <w:rFonts w:ascii="Aptos" w:eastAsia="Aptos" w:hAnsi="Aptos"/>
                <w:b/>
                <w:bCs/>
                <w:color w:val="20252B"/>
                <w:sz w:val="18"/>
                <w:szCs w:val="24"/>
              </w:rPr>
              <w:t>.</w:t>
            </w:r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</w:p>
          <w:p w14:paraId="26AB7CB5" w14:textId="77777777" w:rsidR="000F29E0" w:rsidRPr="00D619F6" w:rsidRDefault="000F29E0">
            <w:pPr>
              <w:pStyle w:val="Bezproreda30"/>
              <w:numPr>
                <w:ilvl w:val="0"/>
                <w:numId w:val="42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D619F6">
              <w:rPr>
                <w:rFonts w:ascii="Aptos" w:eastAsia="Aptos" w:hAnsi="Aptos"/>
                <w:color w:val="20252B"/>
                <w:sz w:val="18"/>
                <w:szCs w:val="24"/>
              </w:rPr>
              <w:t>Radionice analize vode  iz lokalnih jezera - tijekom listopada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i </w:t>
            </w:r>
            <w:r w:rsidRPr="00D619F6">
              <w:rPr>
                <w:rFonts w:ascii="Aptos" w:eastAsia="Aptos" w:hAnsi="Aptos"/>
                <w:color w:val="20252B"/>
                <w:sz w:val="18"/>
                <w:szCs w:val="24"/>
              </w:rPr>
              <w:t>studenog 2026.g i travnja/svibnja 2027.g.</w:t>
            </w:r>
          </w:p>
          <w:p w14:paraId="1BDC01B3" w14:textId="77777777" w:rsidR="000F29E0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9F6">
              <w:rPr>
                <w:sz w:val="18"/>
                <w:szCs w:val="24"/>
              </w:rPr>
              <w:t>Analiz</w:t>
            </w:r>
            <w:r>
              <w:rPr>
                <w:sz w:val="18"/>
                <w:szCs w:val="24"/>
              </w:rPr>
              <w:t xml:space="preserve">a rezultata dobivenih  nakon istraživanja  u </w:t>
            </w:r>
            <w:r w:rsidRPr="00D619F6">
              <w:rPr>
                <w:sz w:val="18"/>
                <w:szCs w:val="24"/>
              </w:rPr>
              <w:t>listopad</w:t>
            </w:r>
            <w:r>
              <w:rPr>
                <w:sz w:val="18"/>
                <w:szCs w:val="24"/>
              </w:rPr>
              <w:t xml:space="preserve">u i </w:t>
            </w:r>
            <w:r w:rsidRPr="00D619F6">
              <w:rPr>
                <w:sz w:val="18"/>
                <w:szCs w:val="24"/>
              </w:rPr>
              <w:t>studen</w:t>
            </w:r>
            <w:r>
              <w:rPr>
                <w:sz w:val="18"/>
                <w:szCs w:val="24"/>
              </w:rPr>
              <w:t>om</w:t>
            </w:r>
            <w:r w:rsidRPr="00D619F6">
              <w:rPr>
                <w:sz w:val="18"/>
                <w:szCs w:val="24"/>
              </w:rPr>
              <w:t xml:space="preserve"> 2026.g i travnj</w:t>
            </w:r>
            <w:r>
              <w:rPr>
                <w:sz w:val="18"/>
                <w:szCs w:val="24"/>
              </w:rPr>
              <w:t>u</w:t>
            </w:r>
            <w:r w:rsidRPr="00D619F6">
              <w:rPr>
                <w:sz w:val="18"/>
                <w:szCs w:val="24"/>
              </w:rPr>
              <w:t>/svibnj</w:t>
            </w:r>
            <w:r>
              <w:rPr>
                <w:sz w:val="18"/>
                <w:szCs w:val="24"/>
              </w:rPr>
              <w:t>u</w:t>
            </w:r>
            <w:r w:rsidRPr="00D619F6">
              <w:rPr>
                <w:sz w:val="18"/>
                <w:szCs w:val="24"/>
              </w:rPr>
              <w:t xml:space="preserve"> 2027.g.</w:t>
            </w:r>
          </w:p>
          <w:p w14:paraId="6239F09D" w14:textId="77777777" w:rsidR="000F29E0" w:rsidRPr="00D619F6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Eko projektni dan – 22. travanj 2027.g. </w:t>
            </w:r>
          </w:p>
          <w:p w14:paraId="63D0A6E7" w14:textId="77777777" w:rsidR="000F29E0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Usporediti rezultate s Đakovačkim vodovodom, tvrtkom Wienerberger  i laboratorijem za analizu </w:t>
            </w:r>
            <w:proofErr w:type="spellStart"/>
            <w:r>
              <w:rPr>
                <w:sz w:val="18"/>
                <w:szCs w:val="24"/>
              </w:rPr>
              <w:t>mikroplastike</w:t>
            </w:r>
            <w:proofErr w:type="spellEnd"/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Fazos</w:t>
            </w:r>
            <w:proofErr w:type="spellEnd"/>
            <w:r>
              <w:rPr>
                <w:sz w:val="18"/>
                <w:szCs w:val="24"/>
              </w:rPr>
              <w:t>-a Osijek – 22. travanj i 22. svibanj 2027. ( na Dan planete Zemlje i Dan bioraznolikosti)</w:t>
            </w:r>
          </w:p>
          <w:p w14:paraId="569FCD06" w14:textId="77777777" w:rsidR="000F29E0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20D">
              <w:rPr>
                <w:sz w:val="18"/>
                <w:szCs w:val="24"/>
              </w:rPr>
              <w:t xml:space="preserve">Razviti nove nastavne jedinice i praktične vježbe o vodi i </w:t>
            </w:r>
            <w:proofErr w:type="spellStart"/>
            <w:r w:rsidRPr="0092720D">
              <w:rPr>
                <w:sz w:val="18"/>
                <w:szCs w:val="24"/>
              </w:rPr>
              <w:t>mikroplastici</w:t>
            </w:r>
            <w:proofErr w:type="spellEnd"/>
            <w:r w:rsidRPr="0092720D">
              <w:rPr>
                <w:sz w:val="18"/>
                <w:szCs w:val="24"/>
              </w:rPr>
              <w:t xml:space="preserve"> unutar  predmeta i modula</w:t>
            </w:r>
            <w:r>
              <w:rPr>
                <w:sz w:val="18"/>
                <w:szCs w:val="24"/>
              </w:rPr>
              <w:t xml:space="preserve"> – tijekom cijele školske godine prateći ishode kurikuluma</w:t>
            </w:r>
          </w:p>
          <w:p w14:paraId="4B89489A" w14:textId="77777777" w:rsidR="000F29E0" w:rsidRPr="009E440C" w:rsidRDefault="000F29E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Prezentirati rezultate javnosti - lipanj 2026.g.</w:t>
            </w:r>
          </w:p>
        </w:tc>
      </w:tr>
      <w:tr w:rsidR="000F29E0" w:rsidRPr="00534085" w14:paraId="392FF03A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C0C0F" w14:textId="77777777" w:rsidR="000F29E0" w:rsidRPr="00534085" w:rsidRDefault="000F29E0">
            <w:pPr>
              <w:numPr>
                <w:ilvl w:val="0"/>
                <w:numId w:val="9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Okvirni troškovnik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876AF2" w14:textId="77777777" w:rsidR="000F29E0" w:rsidRDefault="000F29E0" w:rsidP="00AC79E1">
            <w:pPr>
              <w:pStyle w:val="Bezproreda30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C</w:t>
            </w:r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ijeli se program  provodi uz financiranje Europske unije u okviru programa </w:t>
            </w:r>
            <w:proofErr w:type="spellStart"/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>Horizon</w:t>
            </w:r>
            <w:proofErr w:type="spellEnd"/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Europa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. Ukupno 1500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: </w:t>
            </w:r>
          </w:p>
          <w:p w14:paraId="7F1EBB66" w14:textId="77777777" w:rsidR="000F29E0" w:rsidRDefault="000F29E0">
            <w:pPr>
              <w:pStyle w:val="Bezproreda30"/>
              <w:numPr>
                <w:ilvl w:val="0"/>
                <w:numId w:val="39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Hladnjaci za uzorke 220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</w:p>
          <w:p w14:paraId="59083110" w14:textId="77777777" w:rsidR="000F29E0" w:rsidRDefault="000F29E0">
            <w:pPr>
              <w:pStyle w:val="Bezproreda30"/>
              <w:numPr>
                <w:ilvl w:val="0"/>
                <w:numId w:val="39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Kemikalije  i pribor za uzorkovanje 366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</w:p>
          <w:p w14:paraId="2A4F1A24" w14:textId="77777777" w:rsidR="000F29E0" w:rsidRDefault="000F29E0">
            <w:pPr>
              <w:pStyle w:val="Bezproreda30"/>
              <w:numPr>
                <w:ilvl w:val="0"/>
                <w:numId w:val="39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Stolne lupe za istraživanje 104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</w:p>
          <w:p w14:paraId="37AA9D10" w14:textId="77777777" w:rsidR="000F29E0" w:rsidRDefault="000F29E0">
            <w:pPr>
              <w:pStyle w:val="Bezproreda30"/>
              <w:numPr>
                <w:ilvl w:val="0"/>
                <w:numId w:val="39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Pribor za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mikroskopiranje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300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</w:p>
          <w:p w14:paraId="27583B51" w14:textId="77777777" w:rsidR="000F29E0" w:rsidRDefault="000F29E0">
            <w:pPr>
              <w:pStyle w:val="Bezproreda30"/>
              <w:numPr>
                <w:ilvl w:val="0"/>
                <w:numId w:val="39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Set za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epoksidnu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smolu 200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</w:p>
          <w:p w14:paraId="7EE8575B" w14:textId="77777777" w:rsidR="000F29E0" w:rsidRDefault="000F29E0">
            <w:pPr>
              <w:pStyle w:val="Bezproreda30"/>
              <w:numPr>
                <w:ilvl w:val="0"/>
                <w:numId w:val="39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Kalupi za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epoksidnu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smolu 100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</w:p>
          <w:p w14:paraId="326C4275" w14:textId="77777777" w:rsidR="000F29E0" w:rsidRDefault="000F29E0">
            <w:pPr>
              <w:pStyle w:val="Bezproreda30"/>
              <w:numPr>
                <w:ilvl w:val="0"/>
                <w:numId w:val="39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1A52D1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Troškovi za 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prijevoz  - (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FazOs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, Wienerberger doo.) – 50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 - </w:t>
            </w:r>
          </w:p>
          <w:p w14:paraId="7E3E5AD7" w14:textId="77777777" w:rsidR="000F29E0" w:rsidRPr="00EE7D56" w:rsidRDefault="000F29E0">
            <w:pPr>
              <w:pStyle w:val="Bezproreda30"/>
              <w:numPr>
                <w:ilvl w:val="0"/>
                <w:numId w:val="39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Okviri za slike za izložbu podvodnog bilja – 100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eur</w:t>
            </w:r>
            <w:proofErr w:type="spellEnd"/>
          </w:p>
        </w:tc>
      </w:tr>
      <w:tr w:rsidR="000F29E0" w:rsidRPr="00534085" w14:paraId="17611B18" w14:textId="77777777" w:rsidTr="00711BB2">
        <w:trPr>
          <w:cantSplit/>
          <w:trHeight w:val="1240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1FC04D" w14:textId="77777777" w:rsidR="000F29E0" w:rsidRPr="00534085" w:rsidRDefault="000F29E0">
            <w:pPr>
              <w:numPr>
                <w:ilvl w:val="0"/>
                <w:numId w:val="9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214502" w14:textId="77777777" w:rsidR="000F29E0" w:rsidRPr="004E5522" w:rsidRDefault="000F29E0" w:rsidP="00AC79E1">
            <w:pPr>
              <w:pStyle w:val="Bezproreda30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Aktivnosti vrednuju učenici i nastavnici škole nakon završnog izvješća</w:t>
            </w:r>
          </w:p>
        </w:tc>
      </w:tr>
    </w:tbl>
    <w:p w14:paraId="0359387F" w14:textId="77777777" w:rsidR="000F29E0" w:rsidRDefault="000F29E0" w:rsidP="000F29E0">
      <w:pPr>
        <w:rPr>
          <w:rFonts w:ascii="Times New Roman" w:hAnsi="Times New Roman"/>
          <w:i/>
          <w:sz w:val="24"/>
          <w:szCs w:val="24"/>
        </w:rPr>
      </w:pPr>
    </w:p>
    <w:p w14:paraId="10D91AA4" w14:textId="77777777" w:rsidR="000F29E0" w:rsidRPr="000F29E0" w:rsidRDefault="000F29E0" w:rsidP="000F29E0">
      <w:pPr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Izradile:  Sanja Malević i Marija Pataran</w:t>
      </w:r>
    </w:p>
    <w:p w14:paraId="73DFBB94" w14:textId="77777777" w:rsidR="00D469D0" w:rsidRDefault="00D469D0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692C2364" w14:textId="77777777" w:rsidR="00D469D0" w:rsidRDefault="00D469D0" w:rsidP="00641B7F">
      <w:pPr>
        <w:jc w:val="right"/>
        <w:rPr>
          <w:rFonts w:ascii="Times New Roman" w:hAnsi="Times New Roman"/>
          <w:i/>
          <w:sz w:val="24"/>
          <w:szCs w:val="24"/>
        </w:rPr>
      </w:pPr>
    </w:p>
    <w:p w14:paraId="5D56A4B1" w14:textId="77777777" w:rsidR="001A24B9" w:rsidRDefault="001A24B9" w:rsidP="00641B7F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14:paraId="5FF913AF" w14:textId="77777777" w:rsidR="00882855" w:rsidRDefault="00882855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7175044D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3132F51C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0AF205D2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01D60A2E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0B5145BB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47ECC132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60BC76B7" w14:textId="77777777" w:rsidR="00EC7895" w:rsidRDefault="00EC7895" w:rsidP="00EC7895">
      <w:pPr>
        <w:pStyle w:val="StandardWeb"/>
        <w:rPr>
          <w:rStyle w:val="Naglaeno"/>
        </w:rPr>
      </w:pPr>
    </w:p>
    <w:p w14:paraId="39233A0D" w14:textId="77777777" w:rsidR="00EC7895" w:rsidRPr="00EC7895" w:rsidRDefault="00EC7895" w:rsidP="00EC7895">
      <w:pPr>
        <w:pStyle w:val="StandardWeb"/>
        <w:rPr>
          <w:b/>
          <w:bCs/>
          <w:i/>
          <w:iCs/>
        </w:rPr>
      </w:pPr>
      <w:r w:rsidRPr="00EC7895">
        <w:rPr>
          <w:rStyle w:val="Naglaeno"/>
          <w:rFonts w:eastAsia="Aptos"/>
          <w:b w:val="0"/>
          <w:bCs w:val="0"/>
          <w:i/>
          <w:iCs/>
          <w:sz w:val="20"/>
        </w:rPr>
        <w:t>Inkluzivni projekt suradnje Srednje strukovne škole Antuna Horvata i ŠUS-a „Svjetlost“ Osijek</w:t>
      </w:r>
    </w:p>
    <w:p w14:paraId="1776C9F6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5"/>
        <w:gridCol w:w="4745"/>
      </w:tblGrid>
      <w:tr w:rsidR="00EC7895" w14:paraId="71E2C0EA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2E8F8D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color w:val="FFFFFF"/>
                <w:sz w:val="18"/>
              </w:rPr>
              <w:t>Inkluzivni projekt suradnje Srednje strukovne škole Antuna Horvata i ŠUS-a „Svjetlost“ Osijek</w:t>
            </w:r>
          </w:p>
          <w:p w14:paraId="6C45DC00" w14:textId="77777777" w:rsidR="00EC7895" w:rsidRDefault="00EC7895" w:rsidP="00B52746">
            <w:pPr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4F15ECA7" w14:textId="77777777" w:rsidR="00EC7895" w:rsidRDefault="00EC7895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497DD" w14:textId="77777777" w:rsidR="00EC7895" w:rsidRDefault="00EC7895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C7895" w14:paraId="10DB2AFC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FC3BA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D46DA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Projekt je zamišljen kao suradnja </w:t>
            </w:r>
            <w:r>
              <w:rPr>
                <w:rStyle w:val="Naglaeno"/>
                <w:rFonts w:eastAsia="Aptos"/>
                <w:sz w:val="18"/>
              </w:rPr>
              <w:t>Srednje strukovne škole Antuna Horvata Đakovo</w:t>
            </w:r>
            <w:r>
              <w:rPr>
                <w:rFonts w:eastAsia="Aptos"/>
                <w:sz w:val="18"/>
              </w:rPr>
              <w:t xml:space="preserve"> i </w:t>
            </w:r>
            <w:r>
              <w:rPr>
                <w:rStyle w:val="Naglaeno"/>
                <w:rFonts w:eastAsia="Aptos"/>
                <w:sz w:val="18"/>
              </w:rPr>
              <w:t>ŠUS-a „Svjetlost“ Osijek – Športske udruge slijepih Svjetlost Osijek</w:t>
            </w:r>
            <w:r>
              <w:rPr>
                <w:rFonts w:eastAsia="Aptos"/>
                <w:sz w:val="18"/>
              </w:rPr>
              <w:t>, uz uključivanje učenika, slijepih i slabovidnih članova Udruge te lokalnih proizvođača i OPG-ova.</w:t>
            </w:r>
          </w:p>
          <w:p w14:paraId="267F19D3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Cilj projekta je ostvariti konkretan i inkluzivan oblik suradnje u kojem slijepi i slabovidni članovi ŠUS-a „Svjetlost“ Osijek aktivno sudjeluju u školskim praktičnim </w:t>
            </w:r>
            <w:r>
              <w:rPr>
                <w:rFonts w:eastAsia="Aptos"/>
                <w:sz w:val="18"/>
              </w:rPr>
              <w:lastRenderedPageBreak/>
              <w:t>aktivnostima i stvaranju novih i inovativnih načina predstavljanja proizvoda.</w:t>
            </w:r>
          </w:p>
          <w:p w14:paraId="750E870B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Poseban naglasak stavlja se na </w:t>
            </w:r>
            <w:r>
              <w:rPr>
                <w:rStyle w:val="Naglaeno"/>
                <w:rFonts w:eastAsia="Aptos"/>
                <w:sz w:val="18"/>
              </w:rPr>
              <w:t>pristupačnost proizvoda i informacija</w:t>
            </w:r>
            <w:r>
              <w:rPr>
                <w:rFonts w:eastAsia="Aptos"/>
                <w:sz w:val="18"/>
              </w:rPr>
              <w:t xml:space="preserve"> kroz </w:t>
            </w:r>
            <w:proofErr w:type="spellStart"/>
            <w:r>
              <w:rPr>
                <w:rFonts w:eastAsia="Aptos"/>
                <w:sz w:val="18"/>
              </w:rPr>
              <w:t>brajično</w:t>
            </w:r>
            <w:proofErr w:type="spellEnd"/>
            <w:r>
              <w:rPr>
                <w:rFonts w:eastAsia="Aptos"/>
                <w:sz w:val="18"/>
              </w:rPr>
              <w:t xml:space="preserve"> označavanje proizvoda Škole i proizvoda lokalnih OPG-ova, postavljanje QR kodova koji vode prema mrežnim sadržajima Škole i ŠUS-a „Svjetlost“ Osijek te izradu zvučnih zapisa u kojima slijepi članovi Udruge opisuju vlastiti doživljaj mirisa, okusa i teksture pojedinih proizvoda.</w:t>
            </w:r>
          </w:p>
          <w:p w14:paraId="495FB791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Projekt povezuje strukovno obrazovanje, praktičan rad, inkluziju, društvenu odgovornost i lokalnu zajednicu te pridonosi stvaranju pristupačnijeg okruženja za osobe s invaliditetom.</w:t>
            </w:r>
          </w:p>
          <w:p w14:paraId="78121834" w14:textId="77777777" w:rsidR="00EC7895" w:rsidRDefault="00EC7895" w:rsidP="00B52746">
            <w:pPr>
              <w:pStyle w:val="StandardWeb"/>
              <w:spacing w:before="0" w:after="40"/>
            </w:pPr>
          </w:p>
          <w:p w14:paraId="69377D9F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44C255A3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0CC071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F800C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razvijati suradnju između Srednje strukovne škole Antuna Horvata i ŠUS-a „Svjetlost“ Osijek,</w:t>
            </w:r>
          </w:p>
          <w:p w14:paraId="2E2033C3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omogućiti slijepim i slabovidnim članovima Udruge aktivno sudjelovanje u životu škole i praktičnim aktivnostima,</w:t>
            </w:r>
          </w:p>
          <w:p w14:paraId="246E8CCB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omogućiti članovima ŠUS-a „Svjetlost“ Osijek sudjelovanje u izradi školskih proizvoda u skladu s njihovim mogućnostima,</w:t>
            </w:r>
          </w:p>
          <w:p w14:paraId="401C1021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razvijati svijest učenika o potrebama, mogućnostima i pravima osoba s invaliditetom,</w:t>
            </w:r>
          </w:p>
          <w:p w14:paraId="0FA3874D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poticati učenike na razumijevanje važnosti pristupačnosti proizvoda, etiketa i jelovnika,</w:t>
            </w:r>
          </w:p>
          <w:p w14:paraId="0F8A4920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 xml:space="preserve">upoznati učenike s </w:t>
            </w:r>
            <w:proofErr w:type="spellStart"/>
            <w:r>
              <w:rPr>
                <w:sz w:val="18"/>
              </w:rPr>
              <w:t>brajičnim</w:t>
            </w:r>
            <w:proofErr w:type="spellEnd"/>
            <w:r>
              <w:rPr>
                <w:sz w:val="18"/>
              </w:rPr>
              <w:t xml:space="preserve"> označavanjem proizvoda,</w:t>
            </w:r>
          </w:p>
          <w:p w14:paraId="47241449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razvijati nove i inovativne načine predstavljanja proizvoda slijepim i slabovidnim osobama,</w:t>
            </w:r>
          </w:p>
          <w:p w14:paraId="4E2B0F2F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 xml:space="preserve">omogućiti dostupnost informacija o proizvodima putem </w:t>
            </w:r>
            <w:proofErr w:type="spellStart"/>
            <w:r>
              <w:rPr>
                <w:sz w:val="18"/>
              </w:rPr>
              <w:t>brajičnih</w:t>
            </w:r>
            <w:proofErr w:type="spellEnd"/>
            <w:r>
              <w:rPr>
                <w:sz w:val="18"/>
              </w:rPr>
              <w:t xml:space="preserve"> oznaka i QR kodova,</w:t>
            </w:r>
          </w:p>
          <w:p w14:paraId="64F24FAB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povezati QR kodove na proizvodima sa stranicama Škole i ŠUS-a „Svjetlost“ Osijek te odgovarajućim zvučnim sadržajima,</w:t>
            </w:r>
          </w:p>
          <w:p w14:paraId="3EE74BE8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omogućiti slijepim članovima Udruge da kroz kratke zvučne zapise prenesu vlastiti doživljaj mirisa, okusa i teksture određenog proizvoda,</w:t>
            </w:r>
          </w:p>
          <w:p w14:paraId="4A57D5A1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razvijati komunikacijske, socijalne i praktične kompetencije učenika,</w:t>
            </w:r>
          </w:p>
          <w:p w14:paraId="26AB4CDE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poticati međugeneracijsku suradnju, solidarnost i razumijevanje različitosti,</w:t>
            </w:r>
          </w:p>
          <w:p w14:paraId="14B0B026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razvijati društvenu odgovornost učenika, škole i lokalnih proizvođača,</w:t>
            </w:r>
          </w:p>
          <w:p w14:paraId="596270EE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poticati suradnju Škole, ŠUS-a „Svjetlost“ Osijek, OPG-ova i lokalne zajednice,</w:t>
            </w:r>
          </w:p>
          <w:p w14:paraId="30932D1C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promovirati proizvode Škole i lokalnih proizvođača na pristupačan i uključiv način,</w:t>
            </w:r>
          </w:p>
          <w:p w14:paraId="19364C10" w14:textId="77777777" w:rsidR="00EC7895" w:rsidRDefault="00EC7895" w:rsidP="00B52746">
            <w:pPr>
              <w:spacing w:after="40" w:line="240" w:lineRule="auto"/>
            </w:pPr>
            <w:r>
              <w:rPr>
                <w:rFonts w:cs="Symbol"/>
                <w:sz w:val="18"/>
              </w:rPr>
              <w:t>·</w:t>
            </w:r>
            <w:r>
              <w:rPr>
                <w:rFonts w:cs="SimSun" w:hint="eastAsia"/>
                <w:sz w:val="18"/>
              </w:rPr>
              <w:t xml:space="preserve">  </w:t>
            </w:r>
            <w:r>
              <w:rPr>
                <w:sz w:val="18"/>
              </w:rPr>
              <w:t>promovirati Školu, ŠUS „Svjetlost“ Osijek, uključene OPG-ove i Osječko-baranjsku županiju kroz primjer inkluzivne suradnje.</w:t>
            </w:r>
          </w:p>
          <w:p w14:paraId="5310C0D4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EC7895" w14:paraId="079E50EA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5C3923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08D54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Namjena aktivnosti je omogućiti neposrednu suradnju učenika Srednje strukovne škole Antuna Horvata i slijepih i slabovidnih članova ŠUS-a „Svjetlost“ Osijek te kroz zajednički rad razvijati razumijevanje inkluzije, pristupačnosti i društvene odgovornosti.</w:t>
            </w:r>
          </w:p>
          <w:p w14:paraId="64EAA516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lastRenderedPageBreak/>
              <w:t>Projekt je namijenjen učenicima Škole, članovima ŠUS-a „Svjetlost“ Osijek, nastavnicima, lokalnim proizvođačima i OPG-ovima te široj lokalnoj zajednici.</w:t>
            </w:r>
          </w:p>
          <w:p w14:paraId="18CC21D9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Posebna vrijednost projekta je u tome što se inkluzija ostvaruje kroz </w:t>
            </w:r>
            <w:r>
              <w:rPr>
                <w:rStyle w:val="Naglaeno"/>
                <w:rFonts w:eastAsia="Aptos"/>
                <w:sz w:val="18"/>
              </w:rPr>
              <w:t>aktivno sudjelovanje slijepih i slabovidnih osoba</w:t>
            </w:r>
            <w:r>
              <w:rPr>
                <w:rFonts w:eastAsia="Aptos"/>
                <w:sz w:val="18"/>
              </w:rPr>
              <w:t>, a ne samo kroz teorijsko upoznavanje učenika s problematikom invaliditeta. Članovi ŠUS-a „Svjetlost“ Osijek sudjelovat će u praktičnim aktivnostima, radionicama i, prema svojim mogućnostima, u izradi proizvoda.</w:t>
            </w:r>
          </w:p>
          <w:p w14:paraId="6A3B480A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će kroz neposredan kontakt s članovima Udruge dobiti informacije iz prve ruke o tome kako slijepa osoba doživljava određeni proizvod, kako joj pravilno pristupiti, kako joj ponuditi i poslužiti proizvod te zbog čega je važno da informacije o proizvodima budu dostupne u različitim oblicima.</w:t>
            </w:r>
          </w:p>
          <w:p w14:paraId="7F478909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Projekt je također usmjeren na stvaranje pristupačnijih proizvoda Škole i lokalnih proizvođača te na razvoj sadržaja koji osobama s oštećenjem vida omogućuju samostalnije informiranje o proizvodima.</w:t>
            </w:r>
          </w:p>
          <w:p w14:paraId="76612390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EC7895" w14:paraId="53A347CC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92CF63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2AF384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Nositelji aktivnosti:</w:t>
            </w:r>
          </w:p>
          <w:p w14:paraId="70CCCDAA" w14:textId="77777777" w:rsidR="00EC7895" w:rsidRDefault="00EC7895">
            <w:pPr>
              <w:numPr>
                <w:ilvl w:val="0"/>
                <w:numId w:val="94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ŠUS „Svjetlost“ Osijek – Športska udruga slijepih Svjetlost Osijek,</w:t>
            </w:r>
          </w:p>
          <w:p w14:paraId="7BFAF43B" w14:textId="77777777" w:rsidR="00EC7895" w:rsidRDefault="00EC7895">
            <w:pPr>
              <w:numPr>
                <w:ilvl w:val="0"/>
                <w:numId w:val="94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učenici i nastavnici Srednje strukovne škole Antuna Horvata,</w:t>
            </w:r>
          </w:p>
          <w:p w14:paraId="657876D7" w14:textId="77777777" w:rsidR="00EC7895" w:rsidRDefault="00EC7895">
            <w:pPr>
              <w:numPr>
                <w:ilvl w:val="0"/>
                <w:numId w:val="94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slijepi i slabovidni članovi ŠUS-a „Svjetlost“ Osijek,</w:t>
            </w:r>
          </w:p>
          <w:p w14:paraId="5973F63D" w14:textId="77777777" w:rsidR="00EC7895" w:rsidRDefault="00EC7895">
            <w:pPr>
              <w:numPr>
                <w:ilvl w:val="0"/>
                <w:numId w:val="94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zainteresirani lokalni OPG-ovi i proizvođači.</w:t>
            </w:r>
          </w:p>
          <w:p w14:paraId="50BA5DB9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Srednja strukovna škola Antuna Horvata</w:t>
            </w:r>
            <w:r>
              <w:rPr>
                <w:rFonts w:eastAsia="Aptos"/>
                <w:sz w:val="18"/>
              </w:rPr>
              <w:t xml:space="preserve"> odgovorna je za organizaciju aktivnosti u školi, uključivanje učenika i nastavnika, provedbu praktičnih radionica, izradu proizvoda te koordinaciju školskih aktivnosti.</w:t>
            </w:r>
          </w:p>
          <w:p w14:paraId="18AA5AB3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ŠUS „Svjetlost“ Osijek</w:t>
            </w:r>
            <w:r>
              <w:rPr>
                <w:rFonts w:eastAsia="Aptos"/>
                <w:sz w:val="18"/>
              </w:rPr>
              <w:t xml:space="preserve"> sudjeluje u organizaciji i provedbi inkluzivnih aktivnosti te osigurava uključivanje svojih slijepih i slabovidnih članova. Članovi Udruge učenicima prenose vlastita iskustva i potrebe vezane uz pristupačnost proizvoda i usluga te sudjeluju u aktivnostima u skladu sa svojim mogućnostima.</w:t>
            </w:r>
          </w:p>
          <w:p w14:paraId="5A664C5C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Učenici</w:t>
            </w:r>
            <w:r>
              <w:rPr>
                <w:rFonts w:eastAsia="Aptos"/>
                <w:sz w:val="18"/>
              </w:rPr>
              <w:t xml:space="preserve"> sudjeluju u praktičnim radionicama, izradi proizvoda, komunikaciji i suradnji s članovima ŠUS-a „Svjetlost“ Osijek te u osmišljavanju i provedbi pristupačnih načina označavanja i prezentacije proizvoda.</w:t>
            </w:r>
          </w:p>
          <w:p w14:paraId="218C3C44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Nastavnici</w:t>
            </w:r>
            <w:r>
              <w:rPr>
                <w:rFonts w:eastAsia="Aptos"/>
                <w:sz w:val="18"/>
              </w:rPr>
              <w:t xml:space="preserve"> planiraju i koordiniraju aktivnosti, osiguravaju stručnu i pedagošku podršku učenicima te sudjeluju u organizaciji radionica.</w:t>
            </w:r>
          </w:p>
          <w:p w14:paraId="1BF0C430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OPG-ovi i lokalni proizvođači</w:t>
            </w:r>
            <w:r>
              <w:rPr>
                <w:rFonts w:eastAsia="Aptos"/>
                <w:sz w:val="18"/>
              </w:rPr>
              <w:t xml:space="preserve"> uključuju se u projekt kroz svoje proizvode i suradnju na njihovom pristupačnijem označavanju i predstavljanju.</w:t>
            </w:r>
          </w:p>
          <w:p w14:paraId="7EA323D9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</w:p>
        </w:tc>
      </w:tr>
      <w:tr w:rsidR="00EC7895" w14:paraId="14545A60" w14:textId="77777777" w:rsidTr="00711BB2">
        <w:trPr>
          <w:cantSplit/>
          <w:trHeight w:val="1437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0642A3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3745C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Projekt će se realizirati kroz zajedničke radionice, praktičan rad, razgovore i razmjenu iskustava učenika, nastavnika i članova ŠUS-a „Svjetlost“ Osijek.</w:t>
            </w:r>
          </w:p>
          <w:p w14:paraId="6C7C9F9C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Aktivnosti će obuhvaćati:</w:t>
            </w:r>
          </w:p>
          <w:p w14:paraId="040405FB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dogovor i planiranje suradnje između Škole i ŠUS-a „Svjetlost“ Osijek,</w:t>
            </w:r>
          </w:p>
          <w:p w14:paraId="29662DA6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uključivanje slijepih i slabovidnih članova Udruge u praktične aktivnosti Škole,</w:t>
            </w:r>
          </w:p>
          <w:p w14:paraId="4FF20D60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sudjelovanje članova ŠUS-a „Svjetlost“ Osijek u izradi školskih proizvoda, u skladu s njihovim mogućnostima,</w:t>
            </w:r>
          </w:p>
          <w:p w14:paraId="13F7EE13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organizaciju radionica za učenike,</w:t>
            </w:r>
          </w:p>
          <w:p w14:paraId="29750C58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radionice tijekom izrade keksa,</w:t>
            </w:r>
          </w:p>
          <w:p w14:paraId="0A6763B7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sudjelovanje članova Udruge u keramičarskim radionicama,</w:t>
            </w:r>
          </w:p>
          <w:p w14:paraId="3B690B7E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uključivanje članova Udruge u aktivnosti u vinogradu,</w:t>
            </w:r>
          </w:p>
          <w:p w14:paraId="47EABA76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razgovore s učenicima o iskustvima osoba s oštećenjem vida,</w:t>
            </w:r>
          </w:p>
          <w:p w14:paraId="13002AF8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upoznavanje učenika s pravilnim načinom pristupanja slijepoj osobi,</w:t>
            </w:r>
          </w:p>
          <w:p w14:paraId="087D275E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upoznavanje učenika s načinima pružanja pomoći slijepoj osobi,</w:t>
            </w:r>
          </w:p>
          <w:p w14:paraId="445BE843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upoznavanje učenika s pravilnim načinom posluživanja slijepe osobe,</w:t>
            </w:r>
          </w:p>
          <w:p w14:paraId="14EA2523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 xml:space="preserve">objašnjavanje važnosti </w:t>
            </w:r>
            <w:proofErr w:type="spellStart"/>
            <w:r>
              <w:rPr>
                <w:sz w:val="18"/>
              </w:rPr>
              <w:t>brajičnog</w:t>
            </w:r>
            <w:proofErr w:type="spellEnd"/>
            <w:r>
              <w:rPr>
                <w:sz w:val="18"/>
              </w:rPr>
              <w:t xml:space="preserve"> označavanja proizvoda, etiketa i jelovnika,</w:t>
            </w:r>
          </w:p>
          <w:p w14:paraId="759F7E89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 xml:space="preserve">osmišljavanje i izradu </w:t>
            </w:r>
            <w:proofErr w:type="spellStart"/>
            <w:r>
              <w:rPr>
                <w:sz w:val="18"/>
              </w:rPr>
              <w:t>brajičnih</w:t>
            </w:r>
            <w:proofErr w:type="spellEnd"/>
            <w:r>
              <w:rPr>
                <w:sz w:val="18"/>
              </w:rPr>
              <w:t xml:space="preserve"> oznaka za proizvode Škole,</w:t>
            </w:r>
          </w:p>
          <w:p w14:paraId="02C65146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 xml:space="preserve">suradnju s lokalnim OPG-ovima na </w:t>
            </w:r>
            <w:proofErr w:type="spellStart"/>
            <w:r>
              <w:rPr>
                <w:sz w:val="18"/>
              </w:rPr>
              <w:t>brajičnom</w:t>
            </w:r>
            <w:proofErr w:type="spellEnd"/>
            <w:r>
              <w:rPr>
                <w:sz w:val="18"/>
              </w:rPr>
              <w:t xml:space="preserve"> označavanju njihovih proizvoda,</w:t>
            </w:r>
          </w:p>
          <w:p w14:paraId="0D289584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postavljanje QR kodova na proizvode,</w:t>
            </w:r>
          </w:p>
          <w:p w14:paraId="68FCAD70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povezivanje QR kodova sa stranicama Srednje strukovne škole Antuna Horvata i ŠUS-a „Svjetlost“ Osijek,</w:t>
            </w:r>
          </w:p>
          <w:p w14:paraId="40969345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izradu zvučnih zapisa u kojima slijepi članovi Udruge kroz kratke priče opisuju kako doživljavaju miris, okus i teksturu pojedinog proizvoda,</w:t>
            </w:r>
          </w:p>
          <w:p w14:paraId="6B9C96B4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povezivanje zvučnih zapisa s proizvodima putem QR kodova,</w:t>
            </w:r>
          </w:p>
          <w:p w14:paraId="714E7305" w14:textId="77777777" w:rsidR="00EC7895" w:rsidRDefault="00EC7895">
            <w:pPr>
              <w:numPr>
                <w:ilvl w:val="0"/>
                <w:numId w:val="95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predstavljanje rezultata projekta učenicima, nastavnicima, proizvođačima i lokalnoj zajednici.</w:t>
            </w:r>
          </w:p>
          <w:p w14:paraId="699F7BED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Poseban naglasak stavlja se na </w:t>
            </w:r>
            <w:r>
              <w:rPr>
                <w:rStyle w:val="Naglaeno"/>
                <w:rFonts w:eastAsia="Aptos"/>
                <w:sz w:val="18"/>
              </w:rPr>
              <w:t>učenje kroz iskustvo i neposredan kontakt</w:t>
            </w:r>
            <w:r>
              <w:rPr>
                <w:rFonts w:eastAsia="Aptos"/>
                <w:sz w:val="18"/>
              </w:rPr>
              <w:t>. Učenici će imati priliku učiti od slijepih i slabovidnih osoba o tome kako proizvod učiniti pristupačnijim i kako prilagoditi način komunikacije potrebama osoba s oštećenjem vida.</w:t>
            </w:r>
          </w:p>
          <w:p w14:paraId="26622FB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 taj način Škola postaje prostor obostranog učenja, suradnje i uključivanja, u kojem učenici razvijaju stručna znanja, ali i empatiju, odgovornost, komunikacijske vještine i svijest o različitim potrebama članova društva.</w:t>
            </w:r>
          </w:p>
          <w:p w14:paraId="1FCCE8DB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Projektom se istodobno razvija model pristupačnije prezentacije proizvoda Škole i lokalnih OPG-ova. </w:t>
            </w:r>
            <w:proofErr w:type="spellStart"/>
            <w:r>
              <w:rPr>
                <w:rFonts w:eastAsia="Aptos"/>
                <w:sz w:val="18"/>
              </w:rPr>
              <w:t>Brajične</w:t>
            </w:r>
            <w:proofErr w:type="spellEnd"/>
            <w:r>
              <w:rPr>
                <w:rFonts w:eastAsia="Aptos"/>
                <w:sz w:val="18"/>
              </w:rPr>
              <w:t xml:space="preserve"> oznake, QR kodovi i zvučni zapisi omogućit će da se informacije o proizvodima predstave u različitim oblicima.</w:t>
            </w:r>
          </w:p>
          <w:p w14:paraId="130DD295" w14:textId="77777777" w:rsidR="00EC7895" w:rsidRDefault="00EC7895" w:rsidP="00B52746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1ABDE556" w14:textId="77777777" w:rsidTr="00711BB2">
        <w:trPr>
          <w:cantSplit/>
          <w:trHeight w:val="766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1BC9DA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B73C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se provodi tijekom školske godine prema dogovorenom planu rada Srednje strukovne škole Antuna Horvata i ŠUS-a „Svjetlost“ Osijek.</w:t>
            </w:r>
          </w:p>
          <w:p w14:paraId="2435935B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Aktivnosti će se realizirati u terminima održavanja: listopad 2026.</w:t>
            </w:r>
          </w:p>
          <w:p w14:paraId="3662D06B" w14:textId="77777777" w:rsidR="00EC7895" w:rsidRDefault="00EC7895">
            <w:pPr>
              <w:numPr>
                <w:ilvl w:val="0"/>
                <w:numId w:val="96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radionica izrade keksa,</w:t>
            </w:r>
          </w:p>
          <w:p w14:paraId="07E261DB" w14:textId="77777777" w:rsidR="00EC7895" w:rsidRDefault="00EC7895">
            <w:pPr>
              <w:numPr>
                <w:ilvl w:val="0"/>
                <w:numId w:val="96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keramičarskih radionica,</w:t>
            </w:r>
          </w:p>
          <w:p w14:paraId="12D0BEE4" w14:textId="77777777" w:rsidR="00EC7895" w:rsidRDefault="00EC7895">
            <w:pPr>
              <w:numPr>
                <w:ilvl w:val="0"/>
                <w:numId w:val="96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aktivnosti u vinogradu,</w:t>
            </w:r>
          </w:p>
          <w:p w14:paraId="6D37EA5F" w14:textId="77777777" w:rsidR="00EC7895" w:rsidRDefault="00EC7895">
            <w:pPr>
              <w:numPr>
                <w:ilvl w:val="0"/>
                <w:numId w:val="96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drugih praktičnih i edukativnih aktivnosti koje će se dogovoriti između Škole i ŠUS-a „Svjetlost“ Osijek.</w:t>
            </w:r>
          </w:p>
          <w:p w14:paraId="15272B89" w14:textId="77777777" w:rsidR="00EC7895" w:rsidRDefault="00EC7895" w:rsidP="00B52746">
            <w:pPr>
              <w:pStyle w:val="Bezproreda3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7533D5B7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3E16C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BBA328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Troškovi aktivnosti odnose se na materijale i sredstva potrebna za provedbu radionica, izradu proizvoda, njihovo pristupačno označavanje te pripremu zvučnih i digitalnih sadržaja.</w:t>
            </w:r>
          </w:p>
          <w:p w14:paraId="6C6F14D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Planirani troškovi obuhvaćaju:</w:t>
            </w:r>
          </w:p>
          <w:p w14:paraId="7C7F6EBE" w14:textId="77777777" w:rsidR="00EC7895" w:rsidRDefault="00EC7895">
            <w:pPr>
              <w:numPr>
                <w:ilvl w:val="0"/>
                <w:numId w:val="97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namirnice i sirovine potrebne za izradu proizvoda,</w:t>
            </w:r>
          </w:p>
          <w:p w14:paraId="3FC86BEE" w14:textId="77777777" w:rsidR="00EC7895" w:rsidRDefault="00EC7895">
            <w:pPr>
              <w:numPr>
                <w:ilvl w:val="0"/>
                <w:numId w:val="97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materijale potrebne za provedbu radionica,</w:t>
            </w:r>
          </w:p>
          <w:p w14:paraId="06E15B83" w14:textId="77777777" w:rsidR="00EC7895" w:rsidRDefault="00EC7895">
            <w:pPr>
              <w:numPr>
                <w:ilvl w:val="0"/>
                <w:numId w:val="97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 xml:space="preserve">materijal za izradu </w:t>
            </w:r>
            <w:proofErr w:type="spellStart"/>
            <w:r>
              <w:rPr>
                <w:sz w:val="18"/>
              </w:rPr>
              <w:t>brajičnih</w:t>
            </w:r>
            <w:proofErr w:type="spellEnd"/>
            <w:r>
              <w:rPr>
                <w:sz w:val="18"/>
              </w:rPr>
              <w:t xml:space="preserve"> oznaka,</w:t>
            </w:r>
          </w:p>
          <w:p w14:paraId="0E806019" w14:textId="77777777" w:rsidR="00EC7895" w:rsidRDefault="00EC7895">
            <w:pPr>
              <w:numPr>
                <w:ilvl w:val="0"/>
                <w:numId w:val="97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izradu i postavljanje QR kodova,</w:t>
            </w:r>
          </w:p>
          <w:p w14:paraId="6DF358B3" w14:textId="77777777" w:rsidR="00EC7895" w:rsidRDefault="00EC7895">
            <w:pPr>
              <w:numPr>
                <w:ilvl w:val="0"/>
                <w:numId w:val="97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pripremu i obradu zvučnih zapisa,</w:t>
            </w:r>
          </w:p>
          <w:p w14:paraId="2B9EBF05" w14:textId="77777777" w:rsidR="00EC7895" w:rsidRDefault="00EC7895">
            <w:pPr>
              <w:numPr>
                <w:ilvl w:val="0"/>
                <w:numId w:val="97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materijale za prezentaciju i promociju proizvoda,</w:t>
            </w:r>
          </w:p>
          <w:p w14:paraId="0412DD31" w14:textId="77777777" w:rsidR="00EC7895" w:rsidRDefault="00EC7895">
            <w:pPr>
              <w:numPr>
                <w:ilvl w:val="0"/>
                <w:numId w:val="97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ostale materijale potrebne za provedbu projektnih aktivnosti.</w:t>
            </w:r>
          </w:p>
          <w:p w14:paraId="62BC4105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Izvor financiranja:</w:t>
            </w:r>
            <w:r>
              <w:rPr>
                <w:rFonts w:eastAsia="Aptos"/>
                <w:sz w:val="18"/>
              </w:rPr>
              <w:t xml:space="preserve">  ŠUS-a „Svjetlost“ Osijek </w:t>
            </w:r>
          </w:p>
          <w:p w14:paraId="6B173AB3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95" w14:paraId="23D78EB6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AD4E0" w14:textId="77777777" w:rsidR="00EC7895" w:rsidRDefault="00EC7895" w:rsidP="00EC7895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E577E8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aktivnosti provodit će se kontinuiranim praćenjem sudjelovanja učenika, članova ŠUS-a „Svjetlost“ Osijek, nastavnika i drugih partnera u projektnim aktivnostima.</w:t>
            </w:r>
          </w:p>
          <w:p w14:paraId="3435D3A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Pratit će se:</w:t>
            </w:r>
          </w:p>
          <w:p w14:paraId="10057561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aktivno sudjelovanje učenika i članova ŠUS-a „Svjetlost“ Osijek,</w:t>
            </w:r>
          </w:p>
          <w:p w14:paraId="3C74B732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zainteresiranost učenika za aktivnosti,</w:t>
            </w:r>
          </w:p>
          <w:p w14:paraId="64A4D267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kvaliteta suradnje i komunikacije između učenika i članova Udruge,</w:t>
            </w:r>
          </w:p>
          <w:p w14:paraId="2228A012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razvijanje komunikacijskih i socijalnih vještina učenika,</w:t>
            </w:r>
          </w:p>
          <w:p w14:paraId="0B91A68A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razumijevanje potreba slijepih i slabovidnih osoba,</w:t>
            </w:r>
          </w:p>
          <w:p w14:paraId="6DAEA0FF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usvojenost znanja o pristupačnosti proizvoda, etiketa i jelovnika,</w:t>
            </w:r>
          </w:p>
          <w:p w14:paraId="5F633E90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sposobnost učenika da primijene stečena znanja u praktičnim situacijama,</w:t>
            </w:r>
          </w:p>
          <w:p w14:paraId="7D63F1C0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uspješnost provedbe radionica,</w:t>
            </w:r>
          </w:p>
          <w:p w14:paraId="7E3E51FA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 xml:space="preserve">kvaliteta i funkcionalnost </w:t>
            </w:r>
            <w:proofErr w:type="spellStart"/>
            <w:r>
              <w:rPr>
                <w:sz w:val="18"/>
              </w:rPr>
              <w:t>brajičnih</w:t>
            </w:r>
            <w:proofErr w:type="spellEnd"/>
            <w:r>
              <w:rPr>
                <w:sz w:val="18"/>
              </w:rPr>
              <w:t xml:space="preserve"> oznaka,</w:t>
            </w:r>
          </w:p>
          <w:p w14:paraId="37DBCE25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dostupnost informacija putem QR kodova i zvučnih zapisa,</w:t>
            </w:r>
          </w:p>
          <w:p w14:paraId="068031B2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suradnja Škole i ŠUS-a „Svjetlost“ Osijek,</w:t>
            </w:r>
          </w:p>
          <w:p w14:paraId="7EFF1B61" w14:textId="77777777" w:rsidR="00EC7895" w:rsidRDefault="00EC7895">
            <w:pPr>
              <w:numPr>
                <w:ilvl w:val="0"/>
                <w:numId w:val="98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lastRenderedPageBreak/>
              <w:t>mogućnosti daljnje primjene i razvoja projekta.</w:t>
            </w:r>
          </w:p>
          <w:p w14:paraId="1BCA4E67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Rezultati vrednovanja koristit će se za unapređivanje budućih radionica i aktivnosti, razvoj novih pristupačnih proizvoda i sadržaja te planiranje daljnje suradnje Škole i ŠUS-a „Svjetlost“ Osijek.</w:t>
            </w:r>
          </w:p>
          <w:p w14:paraId="3B2E8A21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Posebno će se pratiti mogućnost primjene ovakvog modela na veći broj proizvoda Škole i lokalnih OPG-ova. Iskustva i prijedlozi članova ŠUS-a „Svjetlost“ Osijek koristit će se kao važan izvor informacija za daljnje unapređivanje pristupačnosti proizvoda i načina njihova predstavljanja.</w:t>
            </w:r>
          </w:p>
          <w:p w14:paraId="0375DD1F" w14:textId="77777777" w:rsidR="00EC7895" w:rsidRDefault="00EC7895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Projektni rezultati mogu poslužiti kao primjer dobre prakse u području inkluzije, društvene odgovornosti i pristupačnosti te kao poticaj drugim školama, proizvođačima i ustanovama na području Osječko-baranjske županije za razvoj sličnih oblika suradnje.</w:t>
            </w:r>
          </w:p>
          <w:p w14:paraId="5BB0AC87" w14:textId="77777777" w:rsidR="00EC7895" w:rsidRDefault="00EC7895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F8AA387" w14:textId="77777777" w:rsidR="00EC7895" w:rsidRDefault="00EC7895" w:rsidP="00EC7895">
      <w:pPr>
        <w:rPr>
          <w:rFonts w:ascii="Times New Roman" w:hAnsi="Times New Roman"/>
          <w:i/>
          <w:sz w:val="24"/>
          <w:szCs w:val="24"/>
        </w:rPr>
      </w:pPr>
      <w:r>
        <w:rPr>
          <w:sz w:val="20"/>
        </w:rPr>
        <w:lastRenderedPageBreak/>
        <w:t>Izradila: Marija Katilović, dipl. ing.</w:t>
      </w:r>
    </w:p>
    <w:p w14:paraId="24B0297E" w14:textId="77777777" w:rsidR="00EC7895" w:rsidRDefault="00EC7895" w:rsidP="00EC7895">
      <w:pPr>
        <w:rPr>
          <w:rFonts w:ascii="Times New Roman" w:hAnsi="Times New Roman"/>
          <w:i/>
          <w:sz w:val="24"/>
          <w:szCs w:val="24"/>
        </w:rPr>
      </w:pPr>
    </w:p>
    <w:p w14:paraId="15348A23" w14:textId="77777777" w:rsidR="00EC7895" w:rsidRDefault="00EC7895" w:rsidP="00EC7895">
      <w:pPr>
        <w:rPr>
          <w:rFonts w:ascii="Times New Roman" w:hAnsi="Times New Roman"/>
          <w:i/>
          <w:sz w:val="24"/>
          <w:szCs w:val="24"/>
        </w:rPr>
      </w:pPr>
    </w:p>
    <w:p w14:paraId="1BA41F82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025979F3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3DA809D6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728E372D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54E7A16C" w14:textId="77777777" w:rsidR="00F15DB1" w:rsidRPr="00473F34" w:rsidRDefault="00F15DB1" w:rsidP="00F15DB1">
      <w:pPr>
        <w:jc w:val="center"/>
        <w:rPr>
          <w:rFonts w:ascii="Comic Sans MS" w:hAnsi="Comic Sans MS" w:cs="Calibri"/>
          <w:b/>
          <w:i/>
          <w:iCs/>
          <w:color w:val="0000FF"/>
          <w:sz w:val="24"/>
          <w:szCs w:val="24"/>
        </w:rPr>
      </w:pPr>
      <w:r w:rsidRPr="002E2623">
        <w:rPr>
          <w:rFonts w:cs="Calibri"/>
          <w:b/>
          <w:i/>
          <w:iCs/>
          <w:sz w:val="20"/>
          <w:szCs w:val="24"/>
        </w:rPr>
        <w:t>Zelena avantura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5"/>
        <w:gridCol w:w="5685"/>
      </w:tblGrid>
      <w:tr w:rsidR="00F15DB1" w:rsidRPr="00257528" w14:paraId="5B2A8BF4" w14:textId="77777777" w:rsidTr="00E77620">
        <w:trPr>
          <w:cantSplit/>
          <w:trHeight w:val="1253"/>
          <w:jc w:val="center"/>
        </w:trPr>
        <w:tc>
          <w:tcPr>
            <w:tcW w:w="39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28919D" w14:textId="77777777" w:rsidR="00F15DB1" w:rsidRPr="00257528" w:rsidRDefault="00F15DB1" w:rsidP="00E77620">
            <w:pPr>
              <w:pStyle w:val="Odlomakpopisa31"/>
              <w:spacing w:after="40" w:line="240" w:lineRule="auto"/>
              <w:ind w:left="360"/>
              <w:rPr>
                <w:rFonts w:cs="Calibri"/>
                <w:b/>
                <w:sz w:val="24"/>
                <w:szCs w:val="24"/>
              </w:rPr>
            </w:pPr>
            <w:r w:rsidRPr="00257528">
              <w:rPr>
                <w:rFonts w:cs="Calibri"/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56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704A9" w14:textId="77777777" w:rsidR="00F15DB1" w:rsidRPr="00257528" w:rsidRDefault="00F15DB1" w:rsidP="00E77620">
            <w:pPr>
              <w:spacing w:after="40" w:line="240" w:lineRule="auto"/>
              <w:rPr>
                <w:rFonts w:cs="Calibri"/>
                <w:sz w:val="24"/>
                <w:szCs w:val="24"/>
              </w:rPr>
            </w:pPr>
            <w:r w:rsidRPr="00257528">
              <w:rPr>
                <w:rFonts w:cs="Calibri"/>
                <w:b/>
                <w:color w:val="FFFFFF"/>
                <w:sz w:val="18"/>
                <w:szCs w:val="24"/>
              </w:rPr>
              <w:t>Zelena avantura</w:t>
            </w:r>
            <w:r>
              <w:rPr>
                <w:rFonts w:cs="Calibri"/>
                <w:b/>
                <w:color w:val="FFFFFF"/>
                <w:sz w:val="18"/>
                <w:szCs w:val="24"/>
              </w:rPr>
              <w:t>: Istražujemo svijet biljaka</w:t>
            </w:r>
          </w:p>
        </w:tc>
      </w:tr>
      <w:tr w:rsidR="00F15DB1" w:rsidRPr="00257528" w14:paraId="77C4482F" w14:textId="77777777" w:rsidTr="00E77620">
        <w:trPr>
          <w:cantSplit/>
          <w:trHeight w:val="1253"/>
          <w:jc w:val="center"/>
        </w:trPr>
        <w:tc>
          <w:tcPr>
            <w:tcW w:w="39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47F133" w14:textId="77777777" w:rsidR="00F15DB1" w:rsidRPr="00257528" w:rsidRDefault="00F15DB1" w:rsidP="00E77620">
            <w:pPr>
              <w:pStyle w:val="Odlomakpopisa31"/>
              <w:spacing w:after="40" w:line="240" w:lineRule="auto"/>
              <w:ind w:left="360"/>
              <w:rPr>
                <w:rFonts w:cs="Calibri"/>
                <w:b/>
                <w:sz w:val="24"/>
                <w:szCs w:val="24"/>
              </w:rPr>
            </w:pPr>
            <w:r w:rsidRPr="00257528">
              <w:rPr>
                <w:rFonts w:cs="Calibri"/>
                <w:b/>
                <w:sz w:val="18"/>
                <w:szCs w:val="24"/>
              </w:rPr>
              <w:t>2. Ciljevi aktivnosti</w:t>
            </w:r>
          </w:p>
        </w:tc>
        <w:tc>
          <w:tcPr>
            <w:tcW w:w="56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FCF80A" w14:textId="77777777" w:rsidR="00F15DB1" w:rsidRPr="00257528" w:rsidRDefault="00F15DB1" w:rsidP="00E77620">
            <w:pPr>
              <w:pStyle w:val="Bezproreda28"/>
              <w:spacing w:after="40"/>
              <w:rPr>
                <w:rFonts w:cs="Calibri"/>
                <w:sz w:val="24"/>
                <w:szCs w:val="24"/>
              </w:rPr>
            </w:pPr>
            <w:r w:rsidRPr="00257528">
              <w:rPr>
                <w:rFonts w:ascii="Aptos" w:eastAsia="Aptos" w:hAnsi="Aptos" w:cs="Calibri"/>
                <w:color w:val="20252B"/>
                <w:sz w:val="18"/>
                <w:szCs w:val="24"/>
              </w:rPr>
              <w:t>Promocija škole i prezentacija školskih proizvoda</w:t>
            </w:r>
          </w:p>
        </w:tc>
      </w:tr>
      <w:tr w:rsidR="00F15DB1" w:rsidRPr="00257528" w14:paraId="09FE2CC8" w14:textId="77777777" w:rsidTr="00E77620">
        <w:trPr>
          <w:cantSplit/>
          <w:trHeight w:val="1253"/>
          <w:jc w:val="center"/>
        </w:trPr>
        <w:tc>
          <w:tcPr>
            <w:tcW w:w="39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1227E3" w14:textId="77777777" w:rsidR="00F15DB1" w:rsidRPr="00257528" w:rsidRDefault="00F15DB1" w:rsidP="00E77620">
            <w:pPr>
              <w:pStyle w:val="Odlomakpopisa31"/>
              <w:spacing w:after="40" w:line="240" w:lineRule="auto"/>
              <w:ind w:left="360"/>
              <w:rPr>
                <w:rFonts w:cs="Calibri"/>
                <w:b/>
                <w:sz w:val="24"/>
                <w:szCs w:val="24"/>
              </w:rPr>
            </w:pPr>
            <w:r w:rsidRPr="00257528">
              <w:rPr>
                <w:rFonts w:cs="Calibri"/>
                <w:b/>
                <w:sz w:val="18"/>
                <w:szCs w:val="24"/>
              </w:rPr>
              <w:t>3. Namjena aktivnosti</w:t>
            </w:r>
          </w:p>
        </w:tc>
        <w:tc>
          <w:tcPr>
            <w:tcW w:w="56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911033" w14:textId="77777777" w:rsidR="00F15DB1" w:rsidRPr="00257528" w:rsidRDefault="00F15DB1" w:rsidP="00E77620">
            <w:pPr>
              <w:widowControl w:val="0"/>
              <w:spacing w:after="4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  <w:p w14:paraId="3F273B1C" w14:textId="77777777" w:rsidR="00F15DB1" w:rsidRPr="00257528" w:rsidRDefault="00F15DB1" w:rsidP="00E77620">
            <w:pPr>
              <w:widowControl w:val="0"/>
              <w:spacing w:after="4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257528">
              <w:rPr>
                <w:rFonts w:cs="Calibri"/>
                <w:sz w:val="18"/>
                <w:szCs w:val="24"/>
              </w:rPr>
              <w:t>Namijenjena je učenicima osnovnih škola s područja općine Semeljci i polaznicima dječjeg vrtića Hlapić, upoznavanje učenika sa zanimanjima i proizvodima u našoj školi</w:t>
            </w:r>
          </w:p>
          <w:p w14:paraId="5F137F0E" w14:textId="77777777" w:rsidR="00F15DB1" w:rsidRPr="00257528" w:rsidRDefault="00F15DB1" w:rsidP="00E77620">
            <w:pPr>
              <w:widowControl w:val="0"/>
              <w:spacing w:after="4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15DB1" w:rsidRPr="00257528" w14:paraId="555CE778" w14:textId="77777777" w:rsidTr="00E77620">
        <w:trPr>
          <w:cantSplit/>
          <w:trHeight w:val="1253"/>
          <w:jc w:val="center"/>
        </w:trPr>
        <w:tc>
          <w:tcPr>
            <w:tcW w:w="39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08AF52" w14:textId="77777777" w:rsidR="00F15DB1" w:rsidRPr="00257528" w:rsidRDefault="00F15DB1" w:rsidP="00E77620">
            <w:pPr>
              <w:pStyle w:val="Odlomakpopisa31"/>
              <w:spacing w:after="40" w:line="240" w:lineRule="auto"/>
              <w:ind w:left="360"/>
              <w:rPr>
                <w:rFonts w:cs="Calibri"/>
                <w:b/>
                <w:sz w:val="24"/>
                <w:szCs w:val="24"/>
              </w:rPr>
            </w:pPr>
            <w:r w:rsidRPr="00257528">
              <w:rPr>
                <w:rFonts w:cs="Calibri"/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6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3AE59C" w14:textId="77777777" w:rsidR="00F15DB1" w:rsidRPr="00257528" w:rsidRDefault="00F15DB1" w:rsidP="00E77620">
            <w:pPr>
              <w:spacing w:after="4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257528">
              <w:rPr>
                <w:rFonts w:cs="Calibri"/>
                <w:sz w:val="18"/>
                <w:szCs w:val="24"/>
              </w:rPr>
              <w:t xml:space="preserve">Nositelj: Nikolina Rimac, </w:t>
            </w:r>
            <w:proofErr w:type="spellStart"/>
            <w:r w:rsidRPr="00257528">
              <w:rPr>
                <w:rFonts w:cs="Calibri"/>
                <w:sz w:val="18"/>
                <w:szCs w:val="24"/>
              </w:rPr>
              <w:t>dipl.ing.agr</w:t>
            </w:r>
            <w:proofErr w:type="spellEnd"/>
            <w:r w:rsidRPr="00257528">
              <w:rPr>
                <w:rFonts w:cs="Calibri"/>
                <w:sz w:val="18"/>
                <w:szCs w:val="24"/>
              </w:rPr>
              <w:t xml:space="preserve">. </w:t>
            </w:r>
          </w:p>
          <w:p w14:paraId="25875F39" w14:textId="77777777" w:rsidR="00F15DB1" w:rsidRPr="00257528" w:rsidRDefault="00F15DB1" w:rsidP="00E77620">
            <w:pPr>
              <w:spacing w:after="40" w:line="240" w:lineRule="auto"/>
              <w:rPr>
                <w:rFonts w:cs="Calibri"/>
                <w:sz w:val="24"/>
                <w:szCs w:val="24"/>
              </w:rPr>
            </w:pPr>
            <w:r w:rsidRPr="00257528">
              <w:rPr>
                <w:rFonts w:cs="Calibri"/>
                <w:sz w:val="18"/>
                <w:szCs w:val="24"/>
              </w:rPr>
              <w:t>Suradnici: Aktiv poljoprivrede, ostali zainteresirani nastavnici</w:t>
            </w:r>
          </w:p>
        </w:tc>
      </w:tr>
      <w:tr w:rsidR="00F15DB1" w:rsidRPr="00257528" w14:paraId="7AFAD121" w14:textId="77777777" w:rsidTr="00E77620">
        <w:trPr>
          <w:cantSplit/>
          <w:trHeight w:val="1313"/>
          <w:jc w:val="center"/>
        </w:trPr>
        <w:tc>
          <w:tcPr>
            <w:tcW w:w="39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28D7A9" w14:textId="77777777" w:rsidR="00F15DB1" w:rsidRPr="00257528" w:rsidRDefault="00F15DB1" w:rsidP="00E77620">
            <w:pPr>
              <w:pStyle w:val="Odlomakpopisa31"/>
              <w:spacing w:after="40" w:line="240" w:lineRule="auto"/>
              <w:ind w:left="360"/>
              <w:rPr>
                <w:rFonts w:cs="Calibri"/>
                <w:b/>
                <w:sz w:val="24"/>
                <w:szCs w:val="24"/>
              </w:rPr>
            </w:pPr>
            <w:r w:rsidRPr="00257528">
              <w:rPr>
                <w:rFonts w:cs="Calibri"/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56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E64BE9" w14:textId="77777777" w:rsidR="00F15DB1" w:rsidRPr="00257528" w:rsidRDefault="00F15DB1" w:rsidP="00E77620">
            <w:pPr>
              <w:spacing w:after="40" w:line="240" w:lineRule="auto"/>
              <w:rPr>
                <w:rFonts w:cs="Calibri"/>
                <w:sz w:val="24"/>
                <w:szCs w:val="24"/>
              </w:rPr>
            </w:pPr>
            <w:r w:rsidRPr="00257528">
              <w:rPr>
                <w:rFonts w:cs="Calibri"/>
                <w:sz w:val="18"/>
                <w:szCs w:val="24"/>
              </w:rPr>
              <w:t>Organiziranje i provedba edukacije i radionice</w:t>
            </w:r>
          </w:p>
        </w:tc>
      </w:tr>
      <w:tr w:rsidR="00F15DB1" w:rsidRPr="00257528" w14:paraId="6223FCEE" w14:textId="77777777" w:rsidTr="00E77620">
        <w:trPr>
          <w:cantSplit/>
          <w:trHeight w:val="1253"/>
          <w:jc w:val="center"/>
        </w:trPr>
        <w:tc>
          <w:tcPr>
            <w:tcW w:w="39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35D4A2" w14:textId="77777777" w:rsidR="00F15DB1" w:rsidRPr="00257528" w:rsidRDefault="00F15DB1" w:rsidP="00E77620">
            <w:pPr>
              <w:pStyle w:val="Odlomakpopisa31"/>
              <w:spacing w:after="40" w:line="240" w:lineRule="auto"/>
              <w:ind w:left="360"/>
              <w:rPr>
                <w:rFonts w:cs="Calibri"/>
                <w:b/>
                <w:sz w:val="24"/>
                <w:szCs w:val="24"/>
              </w:rPr>
            </w:pPr>
            <w:r w:rsidRPr="00257528">
              <w:rPr>
                <w:rFonts w:cs="Calibri"/>
                <w:b/>
                <w:sz w:val="18"/>
                <w:szCs w:val="24"/>
              </w:rPr>
              <w:t>6. Vremenik aktivnosti</w:t>
            </w:r>
          </w:p>
        </w:tc>
        <w:tc>
          <w:tcPr>
            <w:tcW w:w="56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2AF5C9" w14:textId="77777777" w:rsidR="00F15DB1" w:rsidRPr="00257528" w:rsidRDefault="00F15DB1" w:rsidP="00E77620">
            <w:pPr>
              <w:spacing w:after="4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257528">
              <w:rPr>
                <w:rFonts w:cs="Calibri"/>
                <w:sz w:val="18"/>
                <w:szCs w:val="24"/>
              </w:rPr>
              <w:t>Školska godina 202</w:t>
            </w:r>
            <w:r>
              <w:rPr>
                <w:rFonts w:cs="Calibri"/>
                <w:sz w:val="18"/>
                <w:szCs w:val="24"/>
              </w:rPr>
              <w:t>6</w:t>
            </w:r>
            <w:r w:rsidRPr="00257528">
              <w:rPr>
                <w:rFonts w:cs="Calibri"/>
                <w:sz w:val="18"/>
                <w:szCs w:val="24"/>
              </w:rPr>
              <w:t>./202</w:t>
            </w:r>
            <w:r>
              <w:rPr>
                <w:rFonts w:cs="Calibri"/>
                <w:sz w:val="18"/>
                <w:szCs w:val="24"/>
              </w:rPr>
              <w:t>7</w:t>
            </w:r>
            <w:r w:rsidRPr="00257528">
              <w:rPr>
                <w:rFonts w:cs="Calibri"/>
                <w:sz w:val="18"/>
                <w:szCs w:val="24"/>
              </w:rPr>
              <w:t>.</w:t>
            </w:r>
          </w:p>
        </w:tc>
      </w:tr>
      <w:tr w:rsidR="00F15DB1" w:rsidRPr="00257528" w14:paraId="6212D1A4" w14:textId="77777777" w:rsidTr="00E77620">
        <w:trPr>
          <w:cantSplit/>
          <w:trHeight w:val="1253"/>
          <w:jc w:val="center"/>
        </w:trPr>
        <w:tc>
          <w:tcPr>
            <w:tcW w:w="39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B304C" w14:textId="77777777" w:rsidR="00F15DB1" w:rsidRPr="00257528" w:rsidRDefault="00F15DB1" w:rsidP="00E77620">
            <w:pPr>
              <w:pStyle w:val="Odlomakpopisa31"/>
              <w:spacing w:after="40" w:line="240" w:lineRule="auto"/>
              <w:ind w:left="360"/>
              <w:rPr>
                <w:rFonts w:cs="Calibri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6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8946C" w14:textId="77777777" w:rsidR="00F15DB1" w:rsidRPr="00257528" w:rsidRDefault="00235542" w:rsidP="00E77620">
            <w:pPr>
              <w:spacing w:after="4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18"/>
                <w:szCs w:val="24"/>
              </w:rPr>
              <w:t>Nema troškova</w:t>
            </w:r>
          </w:p>
        </w:tc>
      </w:tr>
      <w:tr w:rsidR="00F15DB1" w:rsidRPr="00257528" w14:paraId="249A3158" w14:textId="77777777" w:rsidTr="00E77620">
        <w:trPr>
          <w:cantSplit/>
          <w:trHeight w:val="1313"/>
          <w:jc w:val="center"/>
        </w:trPr>
        <w:tc>
          <w:tcPr>
            <w:tcW w:w="39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017BB0" w14:textId="77777777" w:rsidR="00F15DB1" w:rsidRPr="00257528" w:rsidRDefault="00F15DB1" w:rsidP="00E77620">
            <w:pPr>
              <w:pStyle w:val="Odlomakpopisa31"/>
              <w:spacing w:after="40" w:line="240" w:lineRule="auto"/>
              <w:ind w:left="360"/>
              <w:rPr>
                <w:rFonts w:cs="Calibri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6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2D31F" w14:textId="77777777" w:rsidR="00F15DB1" w:rsidRPr="00EF28A5" w:rsidRDefault="00F15DB1" w:rsidP="00E77620">
            <w:pPr>
              <w:spacing w:after="4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F28A5">
              <w:rPr>
                <w:sz w:val="18"/>
                <w:szCs w:val="24"/>
              </w:rPr>
              <w:t>Vrednovanje će izvršiti Nastavničko vijeće</w:t>
            </w:r>
          </w:p>
        </w:tc>
      </w:tr>
    </w:tbl>
    <w:p w14:paraId="4A63B1B8" w14:textId="77777777" w:rsidR="00F15DB1" w:rsidRDefault="00F15DB1" w:rsidP="00F15DB1">
      <w:pPr>
        <w:jc w:val="both"/>
        <w:rPr>
          <w:rFonts w:ascii="Times New Roman" w:hAnsi="Times New Roman"/>
          <w:i/>
          <w:sz w:val="24"/>
          <w:szCs w:val="24"/>
        </w:rPr>
      </w:pPr>
    </w:p>
    <w:p w14:paraId="6DA5B4E3" w14:textId="77777777" w:rsidR="00F15DB1" w:rsidRPr="00257528" w:rsidRDefault="00F15DB1" w:rsidP="00F15DB1">
      <w:pPr>
        <w:jc w:val="right"/>
        <w:rPr>
          <w:rFonts w:cs="Calibri"/>
          <w:iCs/>
          <w:sz w:val="24"/>
          <w:szCs w:val="24"/>
        </w:rPr>
      </w:pPr>
      <w:r w:rsidRPr="00257528">
        <w:rPr>
          <w:rFonts w:cs="Calibri"/>
          <w:iCs/>
          <w:sz w:val="20"/>
          <w:szCs w:val="24"/>
        </w:rPr>
        <w:t xml:space="preserve">Izradila nastavnica: Nikolina Rimac, </w:t>
      </w:r>
      <w:proofErr w:type="spellStart"/>
      <w:r w:rsidRPr="00257528">
        <w:rPr>
          <w:rFonts w:cs="Calibri"/>
          <w:iCs/>
          <w:sz w:val="20"/>
          <w:szCs w:val="24"/>
        </w:rPr>
        <w:t>dipl.ing.agr</w:t>
      </w:r>
      <w:proofErr w:type="spellEnd"/>
      <w:r w:rsidRPr="00257528">
        <w:rPr>
          <w:rFonts w:cs="Calibri"/>
          <w:iCs/>
          <w:sz w:val="20"/>
          <w:szCs w:val="24"/>
        </w:rPr>
        <w:t>.</w:t>
      </w:r>
    </w:p>
    <w:p w14:paraId="09194887" w14:textId="77777777" w:rsidR="00F15DB1" w:rsidRDefault="00F15DB1" w:rsidP="00F15DB1"/>
    <w:p w14:paraId="2A00116D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5FA946C8" w14:textId="77777777" w:rsidR="005C032B" w:rsidRPr="002A19D7" w:rsidRDefault="005C032B" w:rsidP="005C032B">
      <w:pPr>
        <w:spacing w:line="360" w:lineRule="auto"/>
        <w:ind w:left="708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 w:rsidRPr="002A19D7">
        <w:rPr>
          <w:b/>
          <w:i/>
          <w:sz w:val="20"/>
          <w:szCs w:val="24"/>
        </w:rPr>
        <w:t>Matošev herbarij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405"/>
      </w:tblGrid>
      <w:tr w:rsidR="005C032B" w:rsidRPr="00534085" w14:paraId="55B740BB" w14:textId="77777777" w:rsidTr="00711BB2">
        <w:trPr>
          <w:cantSplit/>
          <w:trHeight w:val="879"/>
          <w:jc w:val="center"/>
        </w:trPr>
        <w:tc>
          <w:tcPr>
            <w:tcW w:w="30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D4BBB" w14:textId="77777777" w:rsidR="005C032B" w:rsidRPr="00534085" w:rsidRDefault="005C032B">
            <w:pPr>
              <w:numPr>
                <w:ilvl w:val="0"/>
                <w:numId w:val="1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color w:val="17365D"/>
                <w:sz w:val="18"/>
                <w:szCs w:val="24"/>
              </w:rPr>
              <w:t>Aktivnost</w:t>
            </w:r>
          </w:p>
        </w:tc>
        <w:tc>
          <w:tcPr>
            <w:tcW w:w="64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1F4669" w14:textId="77777777" w:rsidR="005C032B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Izrada herbarija i zidnih slika od prešanog cvijeća</w:t>
            </w:r>
          </w:p>
          <w:p w14:paraId="3BDCFF30" w14:textId="77777777" w:rsidR="005C032B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 biljnim vrstama vezanim za djela A. G. Matoša te ostale aktivnosti općeobrazovnih predmeta o Matošu, moderni, poslovnim pismima i upućivačkim tekstovima.</w:t>
            </w:r>
          </w:p>
          <w:p w14:paraId="2836B47F" w14:textId="77777777" w:rsidR="005C032B" w:rsidRPr="009E440C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32B" w:rsidRPr="00534085" w14:paraId="2F9CFB5E" w14:textId="77777777" w:rsidTr="00711BB2">
        <w:trPr>
          <w:cantSplit/>
          <w:trHeight w:val="1382"/>
          <w:jc w:val="center"/>
        </w:trPr>
        <w:tc>
          <w:tcPr>
            <w:tcW w:w="30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3B228B" w14:textId="77777777" w:rsidR="005C032B" w:rsidRPr="00534085" w:rsidRDefault="005C032B">
            <w:pPr>
              <w:numPr>
                <w:ilvl w:val="0"/>
                <w:numId w:val="1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64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91BD1" w14:textId="77777777" w:rsidR="005C032B" w:rsidRPr="009E440C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Istražiti i obraditi stvaralaštvo A. G. Matoša različitim pristupima, s naglaskom na Matoševa djela kao „botaničku zbirku“ -  izraditi herbarij i izložiti slike s motivima iz Matoševih djela, ostvarujući međustrukovnu suradnju  (poljoprivreda, strojarstvo, usluge - fotografija s općeobrazovnim predmetima – hrvatski jezik i vjeronauk) unutar modularne nastave i ostalih predmeta izvan modula. </w:t>
            </w:r>
          </w:p>
        </w:tc>
      </w:tr>
      <w:tr w:rsidR="005C032B" w:rsidRPr="00534085" w14:paraId="77E89FAA" w14:textId="77777777" w:rsidTr="00711BB2">
        <w:trPr>
          <w:cantSplit/>
          <w:trHeight w:val="1272"/>
          <w:jc w:val="center"/>
        </w:trPr>
        <w:tc>
          <w:tcPr>
            <w:tcW w:w="30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6401D7" w14:textId="77777777" w:rsidR="005C032B" w:rsidRPr="00534085" w:rsidRDefault="005C032B">
            <w:pPr>
              <w:numPr>
                <w:ilvl w:val="0"/>
                <w:numId w:val="1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4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773E3" w14:textId="77777777" w:rsidR="005C032B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Povezati struku i općeobrazovne predmete modularne nastave prvih razreda te ishode predmeta klasične nastave starijih razreda na temi Matoševa stvaralaštva, a posebno motiva cvijeća te izrada prigodnoga herbarija, izložbe i programa za učenike škole kako bi bolje upoznali velikana hrvatske moderne i primijenili znanja svojih struka, posebno u poljoprivrednoj struci.</w:t>
            </w:r>
          </w:p>
          <w:p w14:paraId="6215C30C" w14:textId="77777777" w:rsidR="005C032B" w:rsidRPr="009E440C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5C032B" w:rsidRPr="00534085" w14:paraId="458C2A96" w14:textId="77777777" w:rsidTr="00711BB2">
        <w:trPr>
          <w:cantSplit/>
          <w:trHeight w:val="1272"/>
          <w:jc w:val="center"/>
        </w:trPr>
        <w:tc>
          <w:tcPr>
            <w:tcW w:w="30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4223B6" w14:textId="77777777" w:rsidR="005C032B" w:rsidRPr="00534085" w:rsidRDefault="005C032B">
            <w:pPr>
              <w:numPr>
                <w:ilvl w:val="0"/>
                <w:numId w:val="1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64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0C6C6" w14:textId="77777777" w:rsidR="005C032B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Nastavnici i učenici poljoprivredne (agrotehničari i cvjećari),  strojarske (mehaničari poljoprivredne mehanizacije) i  fotografske struke.</w:t>
            </w:r>
          </w:p>
          <w:p w14:paraId="51B6629C" w14:textId="77777777" w:rsidR="005C032B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Nastavnici hrvatskog jezika  u razredima koji obrađuju modernu i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A.G.Matoša</w:t>
            </w:r>
            <w:proofErr w:type="spellEnd"/>
          </w:p>
          <w:p w14:paraId="5CF1DBDA" w14:textId="77777777" w:rsidR="005C032B" w:rsidRPr="009E440C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Nastavnici engleskog  jezika </w:t>
            </w:r>
          </w:p>
        </w:tc>
      </w:tr>
      <w:tr w:rsidR="005C032B" w:rsidRPr="00534085" w14:paraId="4C776BB1" w14:textId="77777777" w:rsidTr="00711BB2">
        <w:trPr>
          <w:cantSplit/>
          <w:trHeight w:val="1437"/>
          <w:jc w:val="center"/>
        </w:trPr>
        <w:tc>
          <w:tcPr>
            <w:tcW w:w="30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AA804" w14:textId="77777777" w:rsidR="005C032B" w:rsidRPr="00534085" w:rsidRDefault="005C032B">
            <w:pPr>
              <w:numPr>
                <w:ilvl w:val="0"/>
                <w:numId w:val="1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lastRenderedPageBreak/>
              <w:t>Način realizacije aktivnosti</w:t>
            </w:r>
          </w:p>
        </w:tc>
        <w:tc>
          <w:tcPr>
            <w:tcW w:w="64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1C6E08" w14:textId="77777777" w:rsidR="005C032B" w:rsidRDefault="005C032B" w:rsidP="00E7762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Istražiti i analizirati Matoševa djela s cvjetnom tematikom ili motivima (posebno sonete)</w:t>
            </w:r>
          </w:p>
          <w:p w14:paraId="71B5F4CE" w14:textId="77777777" w:rsidR="005C032B" w:rsidRDefault="005C032B" w:rsidP="00E7762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Istražiti stručne radove o Matoševim djelima</w:t>
            </w:r>
          </w:p>
          <w:p w14:paraId="6C7D831C" w14:textId="77777777" w:rsidR="005C032B" w:rsidRDefault="005C032B" w:rsidP="00E7762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Prikupiti, prešati i determinirati bilje iz Matoševih djela</w:t>
            </w:r>
          </w:p>
          <w:p w14:paraId="261BC82D" w14:textId="77777777" w:rsidR="005C032B" w:rsidRDefault="005C032B" w:rsidP="00E7762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Izraditi herbarij</w:t>
            </w:r>
          </w:p>
          <w:p w14:paraId="12DB3BB2" w14:textId="77777777" w:rsidR="005C032B" w:rsidRDefault="005C032B" w:rsidP="00E7762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Izraditi slike od prešanog cvijeća</w:t>
            </w:r>
          </w:p>
          <w:p w14:paraId="7F8DCADE" w14:textId="77777777" w:rsidR="005C032B" w:rsidRDefault="005C032B" w:rsidP="00E7762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Pripremiti program za predstavljanje projekta (prezentacija, nastupi učenika, pjevanje i recital)</w:t>
            </w:r>
          </w:p>
          <w:p w14:paraId="7DAC911E" w14:textId="77777777" w:rsidR="005C032B" w:rsidRDefault="005C032B" w:rsidP="00E7762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Izraditi pozivnicu za Matoševe dane </w:t>
            </w:r>
          </w:p>
          <w:p w14:paraId="60483072" w14:textId="77777777" w:rsidR="005C032B" w:rsidRPr="009E440C" w:rsidRDefault="005C032B" w:rsidP="00E7762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Predstaviti projekt učenicima i nastavnicima</w:t>
            </w:r>
          </w:p>
        </w:tc>
      </w:tr>
      <w:tr w:rsidR="005C032B" w:rsidRPr="00534085" w14:paraId="48FBE187" w14:textId="77777777" w:rsidTr="00711BB2">
        <w:trPr>
          <w:cantSplit/>
          <w:trHeight w:val="766"/>
          <w:jc w:val="center"/>
        </w:trPr>
        <w:tc>
          <w:tcPr>
            <w:tcW w:w="30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B3CD2" w14:textId="77777777" w:rsidR="005C032B" w:rsidRPr="00534085" w:rsidRDefault="005C032B">
            <w:pPr>
              <w:numPr>
                <w:ilvl w:val="0"/>
                <w:numId w:val="1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4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08FDC2" w14:textId="77777777" w:rsidR="005C032B" w:rsidRPr="009E440C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P</w:t>
            </w:r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rojekt se u našoj školi provodi </w:t>
            </w:r>
            <w:r>
              <w:rPr>
                <w:rFonts w:ascii="Aptos" w:eastAsia="Aptos" w:hAnsi="Aptos"/>
                <w:b/>
                <w:bCs/>
                <w:color w:val="20252B"/>
                <w:sz w:val="18"/>
                <w:szCs w:val="24"/>
              </w:rPr>
              <w:t>od rujna 2026. do lipnja 2027</w:t>
            </w:r>
            <w:r w:rsidRPr="0092720D">
              <w:rPr>
                <w:rFonts w:ascii="Aptos" w:eastAsia="Aptos" w:hAnsi="Aptos"/>
                <w:b/>
                <w:bCs/>
                <w:color w:val="20252B"/>
                <w:sz w:val="18"/>
                <w:szCs w:val="24"/>
              </w:rPr>
              <w:t>.</w:t>
            </w:r>
            <w:r w:rsidRPr="0092720D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</w:p>
        </w:tc>
      </w:tr>
      <w:tr w:rsidR="005C032B" w:rsidRPr="00534085" w14:paraId="3919BF3C" w14:textId="77777777" w:rsidTr="00711BB2">
        <w:trPr>
          <w:cantSplit/>
          <w:trHeight w:val="1272"/>
          <w:jc w:val="center"/>
        </w:trPr>
        <w:tc>
          <w:tcPr>
            <w:tcW w:w="30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07E106" w14:textId="77777777" w:rsidR="005C032B" w:rsidRPr="00534085" w:rsidRDefault="005C032B">
            <w:pPr>
              <w:numPr>
                <w:ilvl w:val="0"/>
                <w:numId w:val="1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4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5042A7" w14:textId="77777777" w:rsidR="005C032B" w:rsidRPr="009E440C" w:rsidRDefault="00235542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Nema troškova</w:t>
            </w:r>
          </w:p>
        </w:tc>
      </w:tr>
      <w:tr w:rsidR="005C032B" w:rsidRPr="00534085" w14:paraId="5E94122C" w14:textId="77777777" w:rsidTr="00711BB2">
        <w:trPr>
          <w:cantSplit/>
          <w:trHeight w:val="1240"/>
          <w:jc w:val="center"/>
        </w:trPr>
        <w:tc>
          <w:tcPr>
            <w:tcW w:w="30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CA44F9" w14:textId="77777777" w:rsidR="005C032B" w:rsidRPr="00534085" w:rsidRDefault="005C032B">
            <w:pPr>
              <w:numPr>
                <w:ilvl w:val="0"/>
                <w:numId w:val="1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4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C4D10A" w14:textId="77777777" w:rsidR="005C032B" w:rsidRPr="004E5522" w:rsidRDefault="005C032B" w:rsidP="00E77620">
            <w:pPr>
              <w:pStyle w:val="Bezproreda28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Projekt </w:t>
            </w:r>
            <w:r w:rsidR="00235542">
              <w:rPr>
                <w:rFonts w:ascii="Aptos" w:eastAsia="Aptos" w:hAnsi="Aptos"/>
                <w:color w:val="20252B"/>
                <w:sz w:val="18"/>
                <w:szCs w:val="24"/>
              </w:rPr>
              <w:t>evaluira NV Škole.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</w:p>
        </w:tc>
      </w:tr>
    </w:tbl>
    <w:p w14:paraId="7189FBE5" w14:textId="77777777" w:rsidR="005C032B" w:rsidRDefault="005C032B" w:rsidP="005C032B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Izradila: </w:t>
      </w:r>
    </w:p>
    <w:p w14:paraId="55917F32" w14:textId="77777777" w:rsidR="005C032B" w:rsidRPr="00FE2A69" w:rsidRDefault="005C032B" w:rsidP="005C032B">
      <w:pPr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i/>
          <w:sz w:val="20"/>
          <w:szCs w:val="24"/>
        </w:rPr>
        <w:t xml:space="preserve">Voditeljica projekta Sanja Malević </w:t>
      </w:r>
    </w:p>
    <w:p w14:paraId="49C97682" w14:textId="77777777" w:rsidR="00FF6396" w:rsidRDefault="00FF6396" w:rsidP="00FF6396">
      <w:pPr>
        <w:pStyle w:val="StandardWeb"/>
      </w:pPr>
      <w:r>
        <w:rPr>
          <w:rStyle w:val="Naglaeno"/>
          <w:rFonts w:eastAsia="Aptos"/>
          <w:sz w:val="20"/>
        </w:rPr>
        <w:t>Projekt „Hrana nije otpad, i ja mogu utjecati!“</w:t>
      </w:r>
    </w:p>
    <w:p w14:paraId="50D42ECB" w14:textId="77777777" w:rsidR="00FF6396" w:rsidRDefault="00FF6396" w:rsidP="00FF6396">
      <w:pPr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556"/>
      </w:tblGrid>
      <w:tr w:rsidR="00FF6396" w14:paraId="593CA760" w14:textId="77777777" w:rsidTr="00B52746">
        <w:trPr>
          <w:cantSplit/>
          <w:trHeight w:val="125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40C37" w14:textId="77777777" w:rsidR="00FF6396" w:rsidRDefault="00FF6396" w:rsidP="00B52746">
            <w:pPr>
              <w:spacing w:after="40" w:line="240" w:lineRule="auto"/>
            </w:pP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259E74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color w:val="FFFFFF"/>
                <w:sz w:val="18"/>
              </w:rPr>
              <w:t>HRANA NIJE OTPAD, I JA MOGU UTJECATI!</w:t>
            </w:r>
          </w:p>
        </w:tc>
      </w:tr>
      <w:tr w:rsidR="00FF6396" w14:paraId="109DB0A5" w14:textId="77777777" w:rsidTr="00B52746">
        <w:trPr>
          <w:cantSplit/>
          <w:trHeight w:val="125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DE28C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sz w:val="18"/>
              </w:rPr>
              <w:lastRenderedPageBreak/>
              <w:t>1. Aktivnost</w:t>
            </w: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18D21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Projekt „Hrana nije otpad, i ja mogu utjecati!“</w:t>
            </w:r>
          </w:p>
          <w:p w14:paraId="26400C1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Projekt „Hrana nije otpad, i ja mogu utjecati!“ usmjeren je na podizanje svijesti učenika o problemu otpada od hrane te na razvijanje odgovornog i održivog odnosa prema hrani. Kroz istraživačke, praktične, kreativne i edukativne aktivnosti učenici će istraživati gdje i na koji način nastaje otpad od hrane te promišljati o mogućnostima njegova smanjenja u svakodnevnom životu – u školi, kućanstvu, pri kupovini hrane te u restoranima i kantinama.</w:t>
            </w:r>
          </w:p>
          <w:p w14:paraId="021D1C30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Aktivnost je povezana s javnim pozivom Ministarstva poljoprivrede, šumarstva i ribarstva za sudjelovanje u izložbi </w:t>
            </w:r>
            <w:r>
              <w:rPr>
                <w:rStyle w:val="Naglaeno"/>
                <w:rFonts w:eastAsia="Aptos"/>
                <w:sz w:val="18"/>
              </w:rPr>
              <w:t>„Hrana nije otpad, i ja mogu utjecati!“</w:t>
            </w:r>
            <w:r>
              <w:rPr>
                <w:rFonts w:eastAsia="Aptos"/>
                <w:sz w:val="18"/>
              </w:rPr>
              <w:t>.</w:t>
            </w:r>
          </w:p>
          <w:p w14:paraId="31CF0FA4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će, ovisno o odabranoj temi, izrađivati plakate, edukativne materijale, kreativne radove, prijedloge savjeta, recepte i druge praktične sadržaje kojima će pridonijeti informiranju i osvješćivanju učenika, djelatnika škole, obitelji i šire javnosti o mogućnostima smanjenja otpada od hrane.</w:t>
            </w:r>
          </w:p>
          <w:p w14:paraId="6F97D4E1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će obuhvatiti jednu ili više od sljedećih tematskih sekcija:</w:t>
            </w:r>
          </w:p>
          <w:p w14:paraId="2ECEA577" w14:textId="77777777" w:rsidR="00FF6396" w:rsidRDefault="00FF6396">
            <w:pPr>
              <w:numPr>
                <w:ilvl w:val="0"/>
                <w:numId w:val="108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otpad od hrane i ekološki otisak;</w:t>
            </w:r>
          </w:p>
          <w:p w14:paraId="48AE8518" w14:textId="77777777" w:rsidR="00FF6396" w:rsidRDefault="00FF6396">
            <w:pPr>
              <w:numPr>
                <w:ilvl w:val="0"/>
                <w:numId w:val="108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otpad od hrane u Republici Hrvatskoj – gdje nastaje i što se baca;</w:t>
            </w:r>
          </w:p>
          <w:p w14:paraId="6A34D2C4" w14:textId="77777777" w:rsidR="00FF6396" w:rsidRDefault="00FF6396">
            <w:pPr>
              <w:numPr>
                <w:ilvl w:val="0"/>
                <w:numId w:val="108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otpad od hrane u kućanstvu – čuvanje, priprema i rukovanje hranom;</w:t>
            </w:r>
          </w:p>
          <w:p w14:paraId="07869C5F" w14:textId="77777777" w:rsidR="00FF6396" w:rsidRDefault="00FF6396">
            <w:pPr>
              <w:numPr>
                <w:ilvl w:val="0"/>
                <w:numId w:val="108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recepti za pripremu jela od viškova hrane;</w:t>
            </w:r>
          </w:p>
          <w:p w14:paraId="5229A2F4" w14:textId="77777777" w:rsidR="00FF6396" w:rsidRDefault="00FF6396">
            <w:pPr>
              <w:numPr>
                <w:ilvl w:val="0"/>
                <w:numId w:val="108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rokovi trajanja i njihove razlike;</w:t>
            </w:r>
          </w:p>
          <w:p w14:paraId="225D5E8F" w14:textId="77777777" w:rsidR="00FF6396" w:rsidRDefault="00FF6396">
            <w:pPr>
              <w:numPr>
                <w:ilvl w:val="0"/>
                <w:numId w:val="108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otpad od hrane pri kupovini – planiranje;</w:t>
            </w:r>
          </w:p>
          <w:p w14:paraId="73014759" w14:textId="77777777" w:rsidR="00FF6396" w:rsidRDefault="00FF6396">
            <w:pPr>
              <w:numPr>
                <w:ilvl w:val="0"/>
                <w:numId w:val="108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otpad od hrane u restoranu i kantini – narudžba jela i mogućnost korištenja „</w:t>
            </w:r>
            <w:proofErr w:type="spellStart"/>
            <w:r>
              <w:rPr>
                <w:sz w:val="18"/>
                <w:szCs w:val="24"/>
              </w:rPr>
              <w:t>doggy</w:t>
            </w:r>
            <w:proofErr w:type="spellEnd"/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baga</w:t>
            </w:r>
            <w:proofErr w:type="spellEnd"/>
            <w:r>
              <w:rPr>
                <w:sz w:val="18"/>
                <w:szCs w:val="24"/>
              </w:rPr>
              <w:t>“.</w:t>
            </w:r>
          </w:p>
          <w:p w14:paraId="131B1267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3706E6F4" w14:textId="77777777" w:rsidTr="00B52746">
        <w:trPr>
          <w:cantSplit/>
          <w:trHeight w:val="125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8E5867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sz w:val="18"/>
              </w:rPr>
              <w:t>2. Ciljevi aktivnosti</w:t>
            </w: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E20C3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Cilj aktivnosti je osvijestiti učenike o količinama i posljedicama otpada od hrane te ih potaknuti na odgovorno, racionalno i održivo postupanje s hranom.</w:t>
            </w:r>
          </w:p>
          <w:p w14:paraId="39FB2E3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Posebni ciljevi aktivnosti su:</w:t>
            </w:r>
          </w:p>
          <w:p w14:paraId="7428A91A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svijest učenika o problemu otpada od hrane;</w:t>
            </w:r>
          </w:p>
          <w:p w14:paraId="56EC4254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upoznati učenike s mjestima i načinima nastanka otpada od hrane;</w:t>
            </w:r>
          </w:p>
          <w:p w14:paraId="40B98255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osvijestiti učenike o utjecaju otpada od hrane na okoliš;</w:t>
            </w:r>
          </w:p>
          <w:p w14:paraId="27C9CD59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odgovoran odnos prema hrani i njezinu korištenju;</w:t>
            </w:r>
          </w:p>
          <w:p w14:paraId="03D79A57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poticati pravilno planiranje kupovine i pripreme obroka;</w:t>
            </w:r>
          </w:p>
          <w:p w14:paraId="0148A844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navike pravilnog čuvanja, pripreme i rukovanja hranom;</w:t>
            </w:r>
          </w:p>
          <w:p w14:paraId="5B6BF611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upoznati učenike s razlikama između rokova trajanja hrane;</w:t>
            </w:r>
          </w:p>
          <w:p w14:paraId="57CBE150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poticati kreativno iskorištavanje viškova hrane;</w:t>
            </w:r>
          </w:p>
          <w:p w14:paraId="438F9806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sposobnost učenika da prepoznaju vlastite mogućnosti utjecaja na smanjenje otpada od hrane;</w:t>
            </w:r>
          </w:p>
          <w:p w14:paraId="76C7EF79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kreativnost, istraživačke sposobnosti i kritičko promišljanje;</w:t>
            </w:r>
          </w:p>
          <w:p w14:paraId="6F3AF83B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razvijati komunikacijske i prezentacijske vještine;</w:t>
            </w:r>
          </w:p>
          <w:p w14:paraId="4451D244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poticati suradnju i timski rad učenika;</w:t>
            </w:r>
          </w:p>
          <w:p w14:paraId="11FC44A9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potaknuti učenike da stečena znanja prenesu na članove obitelji i širu školsku zajednicu;</w:t>
            </w:r>
          </w:p>
          <w:p w14:paraId="15E2C597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informirati druge o jednostavnim i praktičnim načinima smanjenja otpada od hrane;</w:t>
            </w:r>
          </w:p>
          <w:p w14:paraId="37C2DC31" w14:textId="77777777" w:rsidR="00FF6396" w:rsidRDefault="00FF6396">
            <w:pPr>
              <w:numPr>
                <w:ilvl w:val="0"/>
                <w:numId w:val="109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pridonijeti ostvarivanju ciljeva održivog razvoja, osobito smanjenju gubitaka i otpada od hrane duž lanca proizvodnje i opskrbe hranom.</w:t>
            </w:r>
          </w:p>
          <w:p w14:paraId="49860F54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5A64338C" w14:textId="77777777" w:rsidTr="00B52746">
        <w:trPr>
          <w:cantSplit/>
          <w:trHeight w:val="125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D6E586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sz w:val="18"/>
              </w:rPr>
              <w:lastRenderedPageBreak/>
              <w:t>3. Namjena aktivnosti</w:t>
            </w: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30191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namijenjena učenicima Srednje strukovne škole Antuna Horvata Đakovo, osobito učenicima koji će sudjelovati u istraživanju, izradi i predstavljanju radova za izložbu.</w:t>
            </w:r>
          </w:p>
          <w:p w14:paraId="113ECE1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usmjerena na razvoj odgovornog odnosa učenika prema hrani te osvješćivanje njihove osobne uloge u smanjenju otpada od hrane. Učenici će kroz praktične primjere upoznati načine na koje mogu pridonijeti smanjenju otpada u vlastitom domu, školi, pri kupovini hrane te u restoranima i kantinama.</w:t>
            </w:r>
          </w:p>
          <w:p w14:paraId="3175EAB4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Namjena aktivnosti je i širenje stečenih znanja među učenicima, djelatnicima škole, članovima obitelji i širom javnošću. Učenički radovi i poruke koristit će se za informiranje i poticanje drugih na odgovornije postupanje s hranom.</w:t>
            </w:r>
          </w:p>
          <w:p w14:paraId="13B9CFC3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32D3DA85" w14:textId="77777777" w:rsidTr="00B52746">
        <w:trPr>
          <w:cantSplit/>
          <w:trHeight w:val="125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1A552E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sz w:val="18"/>
              </w:rPr>
              <w:t>4. Nositelji aktivnosti i njihova odgovornost</w:t>
            </w: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29EF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Nositelji aktivnosti:</w:t>
            </w:r>
            <w:r>
              <w:rPr>
                <w:rFonts w:eastAsia="Aptos"/>
                <w:sz w:val="18"/>
              </w:rPr>
              <w:t xml:space="preserve"> Henrieta Matković i Marija Katilović, uz suradnju zainteresiranih nastavnika i učenika škole.</w:t>
            </w:r>
          </w:p>
          <w:p w14:paraId="68D8B6E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Nositelji aktivnosti odgovorni su za planiranje i koordinaciju provedbe projekta, odabir tematske sekcije, raspodjelu zadataka, organizaciju rada učenika, prikupljanje i obradu materijala te pripremu učeničkih radova.</w:t>
            </w:r>
          </w:p>
          <w:p w14:paraId="5CEE9C9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Također koordiniraju izradu i završnu pripremu radova, organizaciju sudjelovanja na izložbi te komunikaciju povezanu s provedbom aktivnosti.</w:t>
            </w:r>
          </w:p>
          <w:p w14:paraId="48FABF79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sudjeluju u istraživanju odabrane teme, prikupljanju i obradi informacija, osmišljavanju poruka i savjeta, izradi kreativnih i edukativnih materijala te pripremi i predstavljanju rezultata aktivnosti.</w:t>
            </w:r>
          </w:p>
          <w:p w14:paraId="569064A4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Nastavnici uključeni u aktivnost pružaju učenicima stručnu, pedagošku i organizacijsku podršku te prate njihov rad i napredak tijekom provedbe aktivnosti.</w:t>
            </w:r>
          </w:p>
          <w:p w14:paraId="7C71BFB1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25B01301" w14:textId="77777777" w:rsidTr="00B52746">
        <w:trPr>
          <w:cantSplit/>
          <w:trHeight w:val="131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72E57B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sz w:val="18"/>
              </w:rPr>
              <w:lastRenderedPageBreak/>
              <w:t>5. Način realizacije aktivnosti</w:t>
            </w: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A45E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će se realizirati kroz istraživački, praktični, kreativni i suradnički rad učenika.</w:t>
            </w:r>
          </w:p>
          <w:p w14:paraId="3EB8547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 prvoj fazi učenici će se upoznati s problemom otpada od hrane, njegovim uzrocima i mogućim načinima smanjenja. Nakon toga odabrat će jednu ili više tematskih sekcija prema interesima učenika i mogućnostima provedbe aktivnosti.</w:t>
            </w:r>
          </w:p>
          <w:p w14:paraId="408CE66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će:</w:t>
            </w:r>
          </w:p>
          <w:p w14:paraId="78706F82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istraživati odabranu temu;</w:t>
            </w:r>
          </w:p>
          <w:p w14:paraId="0C72C9DD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prikupljati i analizirati relevantne informacije;</w:t>
            </w:r>
          </w:p>
          <w:p w14:paraId="2AB6CBAC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povezivati temu s primjerima iz svakodnevnog života;</w:t>
            </w:r>
          </w:p>
          <w:p w14:paraId="41B05BA7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prepoznavati situacije u kojima nastaje nepotreban otpad od hrane;</w:t>
            </w:r>
          </w:p>
          <w:p w14:paraId="25B8EB2A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osmišljavati praktične savjete i preporuke;</w:t>
            </w:r>
          </w:p>
          <w:p w14:paraId="42226766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predlagati načine pravilnog čuvanja i korištenja hrane;</w:t>
            </w:r>
          </w:p>
          <w:p w14:paraId="3CE59649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osmišljavati načine iskorištavanja viškova hrane;</w:t>
            </w:r>
          </w:p>
          <w:p w14:paraId="4EC34D61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izrađivati plakate, edukativne materijale i druge kreativne radove;</w:t>
            </w:r>
          </w:p>
          <w:p w14:paraId="357C5A6E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radove izrađivati individualno ili u skupinama;</w:t>
            </w:r>
          </w:p>
          <w:p w14:paraId="7EA5FFC7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prema potrebi koristiti digitalne alate i različite materijale;</w:t>
            </w:r>
          </w:p>
          <w:p w14:paraId="415282FC" w14:textId="77777777" w:rsidR="00FF6396" w:rsidRDefault="00FF6396">
            <w:pPr>
              <w:numPr>
                <w:ilvl w:val="0"/>
                <w:numId w:val="110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pripremiti odabrane radove za predstavljanje na izložbi.</w:t>
            </w:r>
          </w:p>
          <w:p w14:paraId="1577C39C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Posebna pozornost posvetit će se praktičnim rješenjima koja učenici mogu primijeniti u vlastitom životu, kao što su planiranje kupovine i obroka, pravilno čuvanje hrane, odgovorno postupanje s ostacima hrane, iskorištavanje viškova te odgovorno naručivanje hrane.</w:t>
            </w:r>
          </w:p>
          <w:p w14:paraId="2E97E4C8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Odabrani učenički radovi pripremit će se za sudjelovanje na izložbi </w:t>
            </w:r>
            <w:r>
              <w:rPr>
                <w:rStyle w:val="Naglaeno"/>
                <w:rFonts w:eastAsia="Aptos"/>
                <w:sz w:val="18"/>
              </w:rPr>
              <w:t>„Hrana nije otpad, i ja mogu utjecati!“</w:t>
            </w:r>
            <w:r>
              <w:rPr>
                <w:rFonts w:eastAsia="Aptos"/>
                <w:sz w:val="18"/>
              </w:rPr>
              <w:t xml:space="preserve">, koja će se održati </w:t>
            </w:r>
            <w:r>
              <w:rPr>
                <w:rStyle w:val="Naglaeno"/>
                <w:rFonts w:eastAsia="Aptos"/>
                <w:sz w:val="18"/>
              </w:rPr>
              <w:t>29. rujna 2026. godine u ulaznom prostoru Nacionalne i sveučilišne knjižnice u Zagrebu, od 10:00 do 19:00 sati.</w:t>
            </w:r>
          </w:p>
          <w:p w14:paraId="14308D79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360B4CC6" w14:textId="77777777" w:rsidTr="00B52746">
        <w:trPr>
          <w:cantSplit/>
          <w:trHeight w:val="125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D5E21B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sz w:val="18"/>
              </w:rPr>
              <w:t>6. Vremenik aktivnosti</w:t>
            </w: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50105C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Aktivnost će se provoditi tijekom školske godine </w:t>
            </w:r>
            <w:r>
              <w:rPr>
                <w:rStyle w:val="Naglaeno"/>
                <w:rFonts w:eastAsia="Aptos"/>
                <w:sz w:val="18"/>
              </w:rPr>
              <w:t>2026./2027.</w:t>
            </w:r>
            <w:r>
              <w:rPr>
                <w:rFonts w:eastAsia="Aptos"/>
                <w:sz w:val="18"/>
              </w:rPr>
              <w:t>, s glavnim pripremnim aktivnostima tijekom rujna 2026. godine.</w:t>
            </w:r>
          </w:p>
          <w:p w14:paraId="0090584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Istraživanje tema, izrada i završna priprema učeničkih radova provest će se prije termina izložbe.</w:t>
            </w:r>
          </w:p>
          <w:p w14:paraId="3C97D192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Izložba „Hrana nije otpad, i ja mogu utjecati!“ održat će se 29. rujna 2026. godine.</w:t>
            </w:r>
          </w:p>
          <w:p w14:paraId="274F9AD8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Nakon održane izložbe aktivnosti se mogu nastaviti kroz primjenu usvojenih znanja, savjeta i preporuka u svakodnevnom životu učenika i školskoj zajednici.</w:t>
            </w:r>
          </w:p>
          <w:p w14:paraId="33F41661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2C86B0E0" w14:textId="77777777" w:rsidTr="00B52746">
        <w:trPr>
          <w:cantSplit/>
          <w:trHeight w:val="125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8D10FC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sz w:val="18"/>
              </w:rPr>
              <w:t>7. Okvirni troškovnik aktivnosti</w:t>
            </w: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D1713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Troškovi aktivnosti odnosit će se na nabavu materijala potrebnog za izradu učeničkih radova i edukativnih materijala, uključujući papir, karton, likovni i uredski materijal, ispis te prema potrebi druge materijale potrebne za realizaciju aktivnosti.</w:t>
            </w:r>
          </w:p>
          <w:p w14:paraId="3DF0DA0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Ukupni planirani troškovi iznose 806,65 eura, a troškove će snositi Ministarstvo poljoprivrede, šumarstva i ribarstva.</w:t>
            </w:r>
          </w:p>
          <w:p w14:paraId="5BE99F07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417C46CD" w14:textId="77777777" w:rsidTr="00B52746">
        <w:trPr>
          <w:cantSplit/>
          <w:trHeight w:val="131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C5957" w14:textId="77777777" w:rsidR="00FF6396" w:rsidRDefault="00FF6396" w:rsidP="00B52746">
            <w:pPr>
              <w:spacing w:after="40" w:line="240" w:lineRule="auto"/>
            </w:pPr>
            <w:r>
              <w:rPr>
                <w:b/>
                <w:sz w:val="18"/>
              </w:rPr>
              <w:lastRenderedPageBreak/>
              <w:t>8. Način praćenja i vrednovanja aktivnosti te korištenja rezultata</w:t>
            </w:r>
          </w:p>
        </w:tc>
        <w:tc>
          <w:tcPr>
            <w:tcW w:w="65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C41E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aktivnosti provodit će se kontinuiranim praćenjem rada i angažiranosti učenika tijekom svih faza projekta.</w:t>
            </w:r>
          </w:p>
          <w:p w14:paraId="66B86EC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Pratit će se:</w:t>
            </w:r>
          </w:p>
          <w:p w14:paraId="4C7F269B" w14:textId="77777777" w:rsidR="00FF6396" w:rsidRDefault="00FF6396">
            <w:pPr>
              <w:numPr>
                <w:ilvl w:val="0"/>
                <w:numId w:val="111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aktivno sudjelovanje učenika u provedbi aktivnosti;</w:t>
            </w:r>
          </w:p>
          <w:p w14:paraId="44F8DF60" w14:textId="77777777" w:rsidR="00FF6396" w:rsidRDefault="00FF6396">
            <w:pPr>
              <w:numPr>
                <w:ilvl w:val="0"/>
                <w:numId w:val="111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samostalnost i odgovornost u izvršavanju zadataka;</w:t>
            </w:r>
          </w:p>
          <w:p w14:paraId="1A9E4244" w14:textId="77777777" w:rsidR="00FF6396" w:rsidRDefault="00FF6396">
            <w:pPr>
              <w:numPr>
                <w:ilvl w:val="0"/>
                <w:numId w:val="111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suradnja i timski rad;</w:t>
            </w:r>
          </w:p>
          <w:p w14:paraId="4460DCC1" w14:textId="77777777" w:rsidR="00FF6396" w:rsidRDefault="00FF6396">
            <w:pPr>
              <w:numPr>
                <w:ilvl w:val="0"/>
                <w:numId w:val="111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istraživačke i kreativne sposobnosti;</w:t>
            </w:r>
          </w:p>
          <w:p w14:paraId="5301BED7" w14:textId="77777777" w:rsidR="00FF6396" w:rsidRDefault="00FF6396">
            <w:pPr>
              <w:numPr>
                <w:ilvl w:val="0"/>
                <w:numId w:val="111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kvaliteta izrađenih radova i edukativnih materijala;</w:t>
            </w:r>
          </w:p>
          <w:p w14:paraId="05031913" w14:textId="77777777" w:rsidR="00FF6396" w:rsidRDefault="00FF6396">
            <w:pPr>
              <w:numPr>
                <w:ilvl w:val="0"/>
                <w:numId w:val="111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sposobnost povezivanja teme sa situacijama iz svakodnevnog života;</w:t>
            </w:r>
          </w:p>
          <w:p w14:paraId="62E58EA5" w14:textId="77777777" w:rsidR="00FF6396" w:rsidRDefault="00FF6396">
            <w:pPr>
              <w:numPr>
                <w:ilvl w:val="0"/>
                <w:numId w:val="111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sposobnost učenika da predlože praktična rješenja za smanjenje otpada od hrane;</w:t>
            </w:r>
          </w:p>
          <w:p w14:paraId="1B9E383E" w14:textId="77777777" w:rsidR="00FF6396" w:rsidRDefault="00FF6396">
            <w:pPr>
              <w:numPr>
                <w:ilvl w:val="0"/>
                <w:numId w:val="111"/>
              </w:numPr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način prezentacije i komunikacije rezultata aktivnosti.</w:t>
            </w:r>
          </w:p>
          <w:p w14:paraId="1FE0765F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 završetku aktivnosti učenici će kroz kratku refleksiju procijeniti što su tijekom projekta naučili, koje su nove spoznaje stekli te koje će promjene u vlastitim navikama pokušati primijeniti. Prema potrebi mogu se koristiti kratki evaluacijski listići ili ankete.</w:t>
            </w:r>
          </w:p>
          <w:p w14:paraId="0129D7CF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Rezultati vrednovanja koristit će se za unapređivanje budućih projektnih i edukativnih aktivnosti te za planiranje novih aktivnosti usmjerenih na održivi razvoj i odgovorno postupanje s hranom.</w:t>
            </w:r>
          </w:p>
          <w:p w14:paraId="3D48C3A4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Učenički radovi i rezultati projekta mogu se predstaviti na izložbi, mrežnoj stranici škole i u drugim primjerenim školskim komunikacijskim kanalima, uz poštivanje pravila vezanih uz objavu učeničkih radova i fotografija.</w:t>
            </w:r>
          </w:p>
          <w:p w14:paraId="2B86413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Stečena znanja i iskustva učenika koristit će se za daljnje osvješćivanje školske zajednice o važnosti smanjenja otpada od hrane te poticanje konkretnih promjena u svakodnevnim navikama.</w:t>
            </w:r>
          </w:p>
          <w:p w14:paraId="587FFF91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B4FA3E" w14:textId="77777777" w:rsidR="00FF6396" w:rsidRDefault="00FF6396" w:rsidP="00FF6396">
      <w:pPr>
        <w:jc w:val="right"/>
        <w:rPr>
          <w:rFonts w:ascii="Times New Roman" w:hAnsi="Times New Roman"/>
          <w:i/>
          <w:sz w:val="24"/>
          <w:szCs w:val="24"/>
        </w:rPr>
      </w:pPr>
    </w:p>
    <w:p w14:paraId="54F0F935" w14:textId="77777777" w:rsidR="00FF6396" w:rsidRDefault="00FF6396" w:rsidP="00FF6396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sz w:val="20"/>
        </w:rPr>
        <w:t>Izradio nastavnik:</w:t>
      </w:r>
    </w:p>
    <w:p w14:paraId="3B955A8B" w14:textId="77777777" w:rsidR="00F15DB1" w:rsidRDefault="00FF6396" w:rsidP="00FF6396">
      <w:pPr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Marija Katilović</w:t>
      </w:r>
    </w:p>
    <w:p w14:paraId="6BBF5CBC" w14:textId="77777777" w:rsidR="00F15DB1" w:rsidRDefault="00F15DB1" w:rsidP="00FF6396">
      <w:pPr>
        <w:jc w:val="right"/>
        <w:rPr>
          <w:rFonts w:ascii="Times New Roman" w:hAnsi="Times New Roman"/>
          <w:b/>
          <w:i/>
          <w:sz w:val="20"/>
          <w:szCs w:val="20"/>
        </w:rPr>
      </w:pPr>
    </w:p>
    <w:p w14:paraId="27559B20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1A2CD3CC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44C6034A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7B7900FA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6C276184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3DD4F7F8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2E39B80A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77563464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4124DB96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3E08DBB0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74E0D2BD" w14:textId="77777777" w:rsidR="00F15DB1" w:rsidRDefault="00F15DB1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70019AC3" w14:textId="77777777" w:rsidR="00061227" w:rsidRDefault="00061227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089B1FA8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421A2A67" w14:textId="77777777" w:rsidR="002E047A" w:rsidRDefault="002E047A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00D97801" w14:textId="77777777" w:rsidR="00F00E38" w:rsidRDefault="00F00E38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31DD75E3" w14:textId="77777777" w:rsidR="002E047A" w:rsidRDefault="002E047A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18004FCC" w14:textId="77777777" w:rsidR="008F4F8D" w:rsidRDefault="008F4F8D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5F020B47" w14:textId="77777777" w:rsidR="00882855" w:rsidRPr="000C16E5" w:rsidRDefault="00882855" w:rsidP="00733683">
      <w:pPr>
        <w:rPr>
          <w:rFonts w:ascii="Times New Roman" w:hAnsi="Times New Roman"/>
          <w:b/>
          <w:i/>
          <w:sz w:val="20"/>
          <w:szCs w:val="20"/>
        </w:rPr>
      </w:pPr>
    </w:p>
    <w:p w14:paraId="6C7793E5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271AC55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DED0156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8590C85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B4220B5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32EDAA27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2A5714F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FF8C70D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5F93862" w14:textId="77777777" w:rsidR="00235542" w:rsidRDefault="00235542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4F4C86A" w14:textId="77777777" w:rsidR="00235542" w:rsidRDefault="00235542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DB968EA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CFAD41D" w14:textId="77777777" w:rsidR="00F2771F" w:rsidRPr="00F2771F" w:rsidRDefault="00F2771F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 w:rsidRPr="00F2771F">
        <w:rPr>
          <w:b/>
          <w:i/>
          <w:sz w:val="20"/>
          <w:szCs w:val="24"/>
        </w:rPr>
        <w:t>Europski dan jezika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131"/>
      </w:tblGrid>
      <w:tr w:rsidR="00F2771F" w:rsidRPr="00180E1E" w14:paraId="6E48C5C1" w14:textId="77777777" w:rsidTr="00F2771F">
        <w:trPr>
          <w:cantSplit/>
          <w:trHeight w:val="1253"/>
          <w:jc w:val="center"/>
        </w:trPr>
        <w:tc>
          <w:tcPr>
            <w:tcW w:w="35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DA84728" w14:textId="77777777" w:rsidR="00F2771F" w:rsidRPr="00F2771F" w:rsidRDefault="00F2771F" w:rsidP="006D4B6F">
            <w:pPr>
              <w:spacing w:after="4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771F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61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BEB594" w14:textId="77777777" w:rsidR="00F2771F" w:rsidRPr="001308F2" w:rsidRDefault="00F2771F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b/>
                <w:color w:val="FFFFFF"/>
                <w:sz w:val="18"/>
                <w:szCs w:val="24"/>
              </w:rPr>
              <w:t>Europski dan jezika 26.9.2026.</w:t>
            </w:r>
          </w:p>
        </w:tc>
      </w:tr>
      <w:tr w:rsidR="00F2771F" w:rsidRPr="00180E1E" w14:paraId="7263D91D" w14:textId="77777777" w:rsidTr="00F2771F">
        <w:trPr>
          <w:cantSplit/>
          <w:trHeight w:val="1253"/>
          <w:jc w:val="center"/>
        </w:trPr>
        <w:tc>
          <w:tcPr>
            <w:tcW w:w="35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8D778E4" w14:textId="77777777" w:rsidR="00F2771F" w:rsidRPr="00F2771F" w:rsidRDefault="00F2771F" w:rsidP="006D4B6F">
            <w:pPr>
              <w:spacing w:after="4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771F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1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5C5B9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BF56FF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vježbati govor i timski rad na engleskom jeziku</w:t>
            </w:r>
          </w:p>
          <w:p w14:paraId="5F795A2A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naučiti zanimljive kulturne činjenice o Italiji</w:t>
            </w:r>
          </w:p>
          <w:p w14:paraId="4D84DBE4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razlikovati istinite i neistinite informacije</w:t>
            </w:r>
          </w:p>
          <w:p w14:paraId="7CF4A379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razvijati znatiželju o jezicima i kulturama</w:t>
            </w:r>
          </w:p>
          <w:p w14:paraId="50305D81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sudjelovati u natjecanju - „Timski kviz – Izazov o Italiji”</w:t>
            </w:r>
          </w:p>
          <w:p w14:paraId="6A800423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rStyle w:val="Istaknuto"/>
                <w:i w:val="0"/>
                <w:sz w:val="18"/>
                <w:szCs w:val="24"/>
              </w:rPr>
              <w:t xml:space="preserve">- </w:t>
            </w:r>
            <w:r w:rsidRPr="001308F2">
              <w:rPr>
                <w:sz w:val="18"/>
                <w:szCs w:val="24"/>
              </w:rPr>
              <w:t>poboljšati jezične vještine učenika</w:t>
            </w:r>
          </w:p>
          <w:p w14:paraId="4C2BB098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 xml:space="preserve">- proširiti znanje učenika </w:t>
            </w:r>
          </w:p>
          <w:p w14:paraId="4322970D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učenicima pokazati prednosti rada u timu te suradnje s učenicima iz drugim razrednih odjeljenja ili grupa</w:t>
            </w:r>
          </w:p>
          <w:p w14:paraId="2109B3C7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pripremiti učenike za samostalnu (u paru ili skupini) pripremu jela iz različitih zemalja</w:t>
            </w:r>
          </w:p>
          <w:p w14:paraId="0C429BE8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71F" w:rsidRPr="00180E1E" w14:paraId="19734565" w14:textId="77777777" w:rsidTr="00F2771F">
        <w:trPr>
          <w:cantSplit/>
          <w:trHeight w:val="1253"/>
          <w:jc w:val="center"/>
        </w:trPr>
        <w:tc>
          <w:tcPr>
            <w:tcW w:w="35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B8D1276" w14:textId="77777777" w:rsidR="00F2771F" w:rsidRPr="00F2771F" w:rsidRDefault="00F2771F" w:rsidP="006D4B6F">
            <w:pPr>
              <w:spacing w:after="4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771F">
              <w:rPr>
                <w:b/>
                <w:sz w:val="18"/>
                <w:szCs w:val="24"/>
              </w:rPr>
              <w:lastRenderedPageBreak/>
              <w:t>3. Namjena aktivnosti</w:t>
            </w:r>
          </w:p>
        </w:tc>
        <w:tc>
          <w:tcPr>
            <w:tcW w:w="61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0A2C7B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594F04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 xml:space="preserve">- ukazati na sličnosti i različitosti dvije države članice EU (Hrvatske i Talijanske Republike) </w:t>
            </w:r>
          </w:p>
          <w:p w14:paraId="58390852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0110A7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 xml:space="preserve">- poticati na obilježavanje Europskog dana jezika kroz različite aktivnosti </w:t>
            </w:r>
          </w:p>
          <w:p w14:paraId="06E88880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C941F6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 xml:space="preserve">- razvijati svijest učenika o tradiciji i kulturnoj baštini </w:t>
            </w:r>
          </w:p>
          <w:p w14:paraId="40F43B55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94F1DC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ukazati na bogatstva jezične i kulturološke raznolikosti Europe</w:t>
            </w:r>
          </w:p>
          <w:p w14:paraId="110F77CA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71F" w:rsidRPr="00180E1E" w14:paraId="5C0C5161" w14:textId="77777777" w:rsidTr="00F2771F">
        <w:trPr>
          <w:cantSplit/>
          <w:trHeight w:val="1253"/>
          <w:jc w:val="center"/>
        </w:trPr>
        <w:tc>
          <w:tcPr>
            <w:tcW w:w="35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639F254" w14:textId="77777777" w:rsidR="00F2771F" w:rsidRPr="00F2771F" w:rsidRDefault="00F2771F" w:rsidP="006D4B6F">
            <w:pPr>
              <w:spacing w:after="4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771F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61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127B06" w14:textId="77777777" w:rsidR="00F2771F" w:rsidRPr="001308F2" w:rsidRDefault="00F2771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066E6B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 xml:space="preserve">Tamara Jakšić, prof., </w:t>
            </w:r>
          </w:p>
          <w:p w14:paraId="59C6E586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 xml:space="preserve">Dubravka </w:t>
            </w:r>
            <w:proofErr w:type="spellStart"/>
            <w:r w:rsidRPr="001308F2">
              <w:rPr>
                <w:sz w:val="18"/>
                <w:szCs w:val="24"/>
              </w:rPr>
              <w:t>Scharmitzer</w:t>
            </w:r>
            <w:proofErr w:type="spellEnd"/>
            <w:r w:rsidRPr="001308F2">
              <w:rPr>
                <w:sz w:val="18"/>
                <w:szCs w:val="24"/>
              </w:rPr>
              <w:t>, prof.</w:t>
            </w:r>
          </w:p>
          <w:p w14:paraId="3E6019AD" w14:textId="77777777" w:rsidR="00F2771F" w:rsidRPr="001308F2" w:rsidRDefault="00F2771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C5CD14" w14:textId="77777777" w:rsidR="00F2771F" w:rsidRPr="001308F2" w:rsidRDefault="00F2771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Zainteresirani nastavnici i učenici iz Srednje strukovne škole Antuna Horvata</w:t>
            </w:r>
          </w:p>
          <w:p w14:paraId="4A5939D4" w14:textId="77777777" w:rsidR="00F2771F" w:rsidRPr="001308F2" w:rsidRDefault="00F2771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71F" w:rsidRPr="00180E1E" w14:paraId="501F6AC0" w14:textId="77777777" w:rsidTr="00F2771F">
        <w:trPr>
          <w:cantSplit/>
          <w:trHeight w:val="1313"/>
          <w:jc w:val="center"/>
        </w:trPr>
        <w:tc>
          <w:tcPr>
            <w:tcW w:w="35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F9AEE7F" w14:textId="77777777" w:rsidR="00F2771F" w:rsidRPr="00F2771F" w:rsidRDefault="00F2771F" w:rsidP="006D4B6F">
            <w:pPr>
              <w:spacing w:after="4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771F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61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BC6C6E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98A030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obavijest nastavnicima na NV o planiranju obilježavanja Europskog dana jezika</w:t>
            </w:r>
          </w:p>
          <w:p w14:paraId="52461E50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05CAD6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utvrđivanje točnog datuma održavanja</w:t>
            </w:r>
          </w:p>
          <w:p w14:paraId="64436389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Aktivnosti</w:t>
            </w:r>
          </w:p>
          <w:p w14:paraId="084E58E9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B5A9D4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dodjeljivanje zaduženja</w:t>
            </w:r>
          </w:p>
          <w:p w14:paraId="1440F2ED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B41776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izrada konačnog plana održavanja (</w:t>
            </w:r>
            <w:proofErr w:type="spellStart"/>
            <w:r w:rsidRPr="001308F2">
              <w:rPr>
                <w:sz w:val="18"/>
                <w:szCs w:val="24"/>
              </w:rPr>
              <w:t>vremenik</w:t>
            </w:r>
            <w:proofErr w:type="spellEnd"/>
            <w:r w:rsidRPr="001308F2">
              <w:rPr>
                <w:sz w:val="18"/>
                <w:szCs w:val="24"/>
              </w:rPr>
              <w:t>)</w:t>
            </w:r>
          </w:p>
          <w:p w14:paraId="09F4C789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97990E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realizacija aktivnosti</w:t>
            </w:r>
          </w:p>
          <w:p w14:paraId="68D77018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F449E6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- analiza uspjeha sudjelovanja nakon održane aktivnosti</w:t>
            </w:r>
          </w:p>
          <w:p w14:paraId="55C3B5B9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71F" w:rsidRPr="00180E1E" w14:paraId="1DAA2D46" w14:textId="77777777" w:rsidTr="00F2771F">
        <w:trPr>
          <w:cantSplit/>
          <w:trHeight w:val="923"/>
          <w:jc w:val="center"/>
        </w:trPr>
        <w:tc>
          <w:tcPr>
            <w:tcW w:w="35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04F1AD8" w14:textId="77777777" w:rsidR="00F2771F" w:rsidRPr="00F2771F" w:rsidRDefault="00F2771F" w:rsidP="006D4B6F">
            <w:pPr>
              <w:spacing w:after="4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771F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1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C5BB2A" w14:textId="77777777" w:rsidR="00F2771F" w:rsidRPr="001308F2" w:rsidRDefault="00F2771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rujan 2026.god.</w:t>
            </w:r>
          </w:p>
        </w:tc>
      </w:tr>
      <w:tr w:rsidR="00F2771F" w:rsidRPr="00180E1E" w14:paraId="5AF76C37" w14:textId="77777777" w:rsidTr="00F2771F">
        <w:trPr>
          <w:cantSplit/>
          <w:trHeight w:val="837"/>
          <w:jc w:val="center"/>
        </w:trPr>
        <w:tc>
          <w:tcPr>
            <w:tcW w:w="35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497A94D" w14:textId="77777777" w:rsidR="00F2771F" w:rsidRPr="00F2771F" w:rsidRDefault="00F2771F" w:rsidP="006D4B6F">
            <w:pPr>
              <w:spacing w:after="4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1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6C4C3" w14:textId="77777777" w:rsidR="00F2771F" w:rsidRPr="001308F2" w:rsidRDefault="0023554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Nema troškova</w:t>
            </w:r>
          </w:p>
        </w:tc>
      </w:tr>
      <w:tr w:rsidR="00F2771F" w:rsidRPr="00180E1E" w14:paraId="14951C38" w14:textId="77777777" w:rsidTr="00F2771F">
        <w:trPr>
          <w:cantSplit/>
          <w:trHeight w:val="1313"/>
          <w:jc w:val="center"/>
        </w:trPr>
        <w:tc>
          <w:tcPr>
            <w:tcW w:w="353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0FF7217" w14:textId="77777777" w:rsidR="00F2771F" w:rsidRPr="00F2771F" w:rsidRDefault="00F2771F" w:rsidP="006D4B6F">
            <w:pPr>
              <w:spacing w:after="4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13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8BCB7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FC8296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F2">
              <w:rPr>
                <w:sz w:val="18"/>
                <w:szCs w:val="24"/>
              </w:rPr>
              <w:t>Vrednovanje i praćenje vršit će se anketom i samoprocjenom. Zaključci praćenja i vrednovanja bit će predstavljeni na školskoj internetskoj stranici i na Nastavničkom vijeću.</w:t>
            </w:r>
          </w:p>
          <w:p w14:paraId="572A809E" w14:textId="77777777" w:rsidR="00F2771F" w:rsidRPr="001308F2" w:rsidRDefault="00F2771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685C9F" w14:textId="77777777" w:rsidR="00F2771F" w:rsidRPr="00180E1E" w:rsidRDefault="00F2771F" w:rsidP="00F2771F">
      <w:pPr>
        <w:jc w:val="both"/>
        <w:rPr>
          <w:rFonts w:ascii="Times New Roman" w:hAnsi="Times New Roman"/>
          <w:i/>
          <w:sz w:val="24"/>
          <w:szCs w:val="24"/>
        </w:rPr>
      </w:pPr>
    </w:p>
    <w:p w14:paraId="39B61628" w14:textId="77777777" w:rsidR="00F2771F" w:rsidRPr="00180E1E" w:rsidRDefault="00F2771F" w:rsidP="00F2771F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sz w:val="20"/>
        </w:rPr>
        <w:t xml:space="preserve">Nastavnik: Tamara Jakšić, prof. </w:t>
      </w:r>
    </w:p>
    <w:p w14:paraId="197CC092" w14:textId="77777777" w:rsidR="00F2771F" w:rsidRDefault="00F2771F" w:rsidP="00F2771F"/>
    <w:p w14:paraId="61F451D1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4F3A247" w14:textId="77777777" w:rsidR="00F867DB" w:rsidRDefault="00F867D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1A57873" w14:textId="77777777" w:rsidR="00C543AB" w:rsidRDefault="00C543A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40ABAF5" w14:textId="77777777" w:rsidR="00C543AB" w:rsidRDefault="00C543A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AB3010D" w14:textId="77777777" w:rsidR="00C543AB" w:rsidRDefault="00C543A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303C2478" w14:textId="77777777" w:rsidR="00C543AB" w:rsidRDefault="00C543AB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E4FD3C8" w14:textId="77777777" w:rsidR="00235542" w:rsidRDefault="00235542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77C5E60" w14:textId="77777777" w:rsidR="00235542" w:rsidRDefault="00235542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93D3D9F" w14:textId="77777777" w:rsidR="00C543AB" w:rsidRPr="00235542" w:rsidRDefault="00C543AB" w:rsidP="00C543AB">
      <w:pPr>
        <w:spacing w:after="0"/>
        <w:rPr>
          <w:rFonts w:ascii="Times New Roman" w:hAnsi="Times New Roman"/>
          <w:b/>
          <w:sz w:val="24"/>
          <w:szCs w:val="24"/>
        </w:rPr>
      </w:pPr>
      <w:r w:rsidRPr="00235542">
        <w:rPr>
          <w:b/>
          <w:sz w:val="20"/>
          <w:szCs w:val="24"/>
        </w:rPr>
        <w:t xml:space="preserve">„Iz knjige na stol“ – Istražujemo zajedno </w:t>
      </w:r>
      <w:proofErr w:type="spellStart"/>
      <w:r w:rsidRPr="00235542">
        <w:rPr>
          <w:b/>
          <w:sz w:val="20"/>
          <w:szCs w:val="24"/>
        </w:rPr>
        <w:t>šk.god</w:t>
      </w:r>
      <w:proofErr w:type="spellEnd"/>
      <w:r w:rsidRPr="00235542">
        <w:rPr>
          <w:b/>
          <w:sz w:val="20"/>
          <w:szCs w:val="24"/>
        </w:rPr>
        <w:t>. 2026./2027.</w:t>
      </w:r>
    </w:p>
    <w:p w14:paraId="6D71F82B" w14:textId="77777777" w:rsidR="00C543AB" w:rsidRPr="006C3686" w:rsidRDefault="00C543AB" w:rsidP="00C543AB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4937"/>
      </w:tblGrid>
      <w:tr w:rsidR="00C543AB" w:rsidRPr="009D167D" w14:paraId="01E21139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A69AE" w14:textId="77777777" w:rsidR="00C543AB" w:rsidRPr="009D167D" w:rsidRDefault="00C543AB">
            <w:pPr>
              <w:pStyle w:val="Odlomakpopisa34"/>
              <w:numPr>
                <w:ilvl w:val="0"/>
                <w:numId w:val="38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167D">
              <w:rPr>
                <w:b/>
                <w:color w:val="17365D"/>
                <w:sz w:val="18"/>
                <w:szCs w:val="28"/>
              </w:rPr>
              <w:t>Aktivnost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50CF4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S učenicima i nastavnicima, vanjskim suradnicima i gostima i Gradskom knjižnicom u prostoru Gradske knjižnice i čitaonice organizirati istraživačko-edukativne  radionice s temom „Iz knjige na stol“ s učenicima i nastavnicima đakovačkih osnovnih škola</w:t>
            </w:r>
          </w:p>
          <w:p w14:paraId="478ED730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Povezati gradske institucije u svrhu promocije strukovnih zanimanja</w:t>
            </w:r>
          </w:p>
          <w:p w14:paraId="4DE23184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 Povezati istraživački rad iz knjiga i časopisa s praktičnim radom, osnovnim pravilima zdrave prehrane, omiljenim ili manje omiljenim namirnica i termičkim obradama.</w:t>
            </w:r>
          </w:p>
          <w:p w14:paraId="79927010" w14:textId="77777777" w:rsidR="00C543AB" w:rsidRPr="008C0A86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„Izaći“ iz školskog praktikuma s ciljem uključivanja učenika s poteškoćama u javni nastup</w:t>
            </w:r>
          </w:p>
        </w:tc>
      </w:tr>
      <w:tr w:rsidR="00C543AB" w:rsidRPr="009D167D" w14:paraId="4EDC4CDC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B717A" w14:textId="77777777" w:rsidR="00C543AB" w:rsidRPr="009D167D" w:rsidRDefault="00C543AB">
            <w:pPr>
              <w:pStyle w:val="Odlomakpopisa34"/>
              <w:numPr>
                <w:ilvl w:val="0"/>
                <w:numId w:val="38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167D">
              <w:rPr>
                <w:b/>
                <w:sz w:val="18"/>
                <w:szCs w:val="28"/>
              </w:rPr>
              <w:t>Ciljevi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D30E3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U projekt uključiti učenike članove UZ Strossmayer i Gradsku knjižnicu i čitaonicu s učenicima đakovačkih osnovnih škola kao i s učenicima osnovnih škola Đakovštine.</w:t>
            </w:r>
          </w:p>
          <w:p w14:paraId="71493D98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  <w:szCs w:val="24"/>
              </w:rPr>
              <w:t xml:space="preserve"> Upoznati sudionike//učenike radionica</w:t>
            </w:r>
            <w:r w:rsidRPr="007732B4">
              <w:rPr>
                <w:sz w:val="18"/>
                <w:szCs w:val="24"/>
              </w:rPr>
              <w:t xml:space="preserve"> s </w:t>
            </w:r>
            <w:r>
              <w:rPr>
                <w:sz w:val="18"/>
                <w:szCs w:val="24"/>
              </w:rPr>
              <w:t>tradicijskom i zdravom prehranom</w:t>
            </w:r>
          </w:p>
          <w:p w14:paraId="21CCD4DA" w14:textId="77777777" w:rsidR="00C543AB" w:rsidRPr="007732B4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U učenicima na jednostavnim zadacima probuditi istraživački i poduzetnički duh </w:t>
            </w:r>
          </w:p>
          <w:p w14:paraId="4A0E6093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2B4">
              <w:rPr>
                <w:sz w:val="18"/>
                <w:szCs w:val="24"/>
              </w:rPr>
              <w:t>- Navesti učenike da se samostalno i odgovorno uključe u</w:t>
            </w:r>
            <w:r>
              <w:rPr>
                <w:sz w:val="18"/>
                <w:szCs w:val="24"/>
              </w:rPr>
              <w:t xml:space="preserve"> kreativne i edukativne </w:t>
            </w:r>
            <w:r w:rsidRPr="007732B4">
              <w:rPr>
                <w:sz w:val="18"/>
                <w:szCs w:val="24"/>
              </w:rPr>
              <w:t xml:space="preserve"> rad</w:t>
            </w:r>
            <w:r>
              <w:rPr>
                <w:sz w:val="18"/>
                <w:szCs w:val="24"/>
              </w:rPr>
              <w:t>ionice</w:t>
            </w:r>
            <w:r w:rsidRPr="007732B4">
              <w:rPr>
                <w:sz w:val="18"/>
                <w:szCs w:val="24"/>
              </w:rPr>
              <w:t xml:space="preserve"> </w:t>
            </w:r>
          </w:p>
          <w:p w14:paraId="249BB5C8" w14:textId="77777777" w:rsidR="00C543AB" w:rsidRPr="007732B4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2B4">
              <w:rPr>
                <w:sz w:val="18"/>
                <w:szCs w:val="24"/>
              </w:rPr>
              <w:t>- Pokazati u</w:t>
            </w:r>
            <w:r>
              <w:rPr>
                <w:sz w:val="18"/>
                <w:szCs w:val="24"/>
              </w:rPr>
              <w:t>čenicima način jednostavnog gotovljenja jela od omiljenih namirnica</w:t>
            </w:r>
          </w:p>
          <w:p w14:paraId="04996CFC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2B4">
              <w:rPr>
                <w:sz w:val="18"/>
                <w:szCs w:val="24"/>
              </w:rPr>
              <w:t>- Upoznati učenike s ekologijom i zaštitom na radu</w:t>
            </w:r>
          </w:p>
          <w:p w14:paraId="0CF6C349" w14:textId="77777777" w:rsidR="00C543AB" w:rsidRPr="00DC642A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Upoznati učenike sa prednostima strukovnog obrazovanja</w:t>
            </w:r>
          </w:p>
          <w:p w14:paraId="71AE82C9" w14:textId="77777777" w:rsidR="00C543AB" w:rsidRPr="002A795A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42A">
              <w:rPr>
                <w:sz w:val="18"/>
                <w:szCs w:val="24"/>
              </w:rPr>
              <w:t>- Učenicima predstaviti</w:t>
            </w:r>
            <w:r>
              <w:rPr>
                <w:sz w:val="18"/>
                <w:szCs w:val="24"/>
              </w:rPr>
              <w:t xml:space="preserve"> važnost zajedničkog </w:t>
            </w:r>
            <w:r w:rsidRPr="00811C97">
              <w:rPr>
                <w:sz w:val="18"/>
                <w:szCs w:val="24"/>
              </w:rPr>
              <w:t>(timskog) rada</w:t>
            </w:r>
          </w:p>
        </w:tc>
      </w:tr>
      <w:tr w:rsidR="00C543AB" w:rsidRPr="009D167D" w14:paraId="0D5FCD95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7D66DD" w14:textId="77777777" w:rsidR="00C543AB" w:rsidRPr="009D167D" w:rsidRDefault="00C543AB">
            <w:pPr>
              <w:pStyle w:val="Odlomakpopisa34"/>
              <w:numPr>
                <w:ilvl w:val="0"/>
                <w:numId w:val="38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  <w:szCs w:val="28"/>
              </w:rPr>
              <w:t xml:space="preserve"> </w:t>
            </w:r>
            <w:r w:rsidRPr="009D167D">
              <w:rPr>
                <w:b/>
                <w:sz w:val="18"/>
                <w:szCs w:val="28"/>
              </w:rPr>
              <w:t>Namjena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E02F6A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</w:t>
            </w:r>
            <w:r w:rsidRPr="00CC43AD">
              <w:rPr>
                <w:sz w:val="18"/>
                <w:szCs w:val="24"/>
              </w:rPr>
              <w:t xml:space="preserve">Stečena teorijska znanja i vještine </w:t>
            </w:r>
            <w:r>
              <w:rPr>
                <w:sz w:val="18"/>
                <w:szCs w:val="24"/>
              </w:rPr>
              <w:t xml:space="preserve">u školi </w:t>
            </w:r>
            <w:r w:rsidRPr="00CC43AD">
              <w:rPr>
                <w:sz w:val="18"/>
                <w:szCs w:val="24"/>
              </w:rPr>
              <w:t>iz različitih zanimanja primijeniti u praksi na točno određenim zadacima</w:t>
            </w:r>
            <w:r>
              <w:rPr>
                <w:sz w:val="18"/>
                <w:szCs w:val="24"/>
              </w:rPr>
              <w:t xml:space="preserve"> </w:t>
            </w:r>
          </w:p>
          <w:p w14:paraId="7887A42F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Uključiti istraživački rad u nastavni program </w:t>
            </w:r>
          </w:p>
          <w:p w14:paraId="06B2A580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Sudjelovanje u promociji škole</w:t>
            </w:r>
          </w:p>
          <w:p w14:paraId="0E83CDE2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Povezati Srednju strukovnu školu Antuna Horvata Đakovo, osnovne škole Đakova i Đakovštine, Gradsku knjižnicu i čitaonicu te srednje strukovne škole drugih županija</w:t>
            </w:r>
          </w:p>
          <w:p w14:paraId="717E1B49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Upoznati učenike s tradicijskom i zdravom  prehranom </w:t>
            </w:r>
          </w:p>
          <w:p w14:paraId="0DE9A49A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Uključiti medije u promociju projekta kao i u promociju zanimanja</w:t>
            </w:r>
          </w:p>
          <w:p w14:paraId="575C5CC5" w14:textId="77777777" w:rsidR="00C543AB" w:rsidRPr="009D167D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3AB" w:rsidRPr="009D167D" w14:paraId="3C9D38B6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5E82B4" w14:textId="77777777" w:rsidR="00C543AB" w:rsidRPr="009D167D" w:rsidRDefault="00C543AB">
            <w:pPr>
              <w:pStyle w:val="Odlomakpopisa34"/>
              <w:numPr>
                <w:ilvl w:val="0"/>
                <w:numId w:val="38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167D">
              <w:rPr>
                <w:b/>
                <w:sz w:val="18"/>
                <w:szCs w:val="28"/>
              </w:rPr>
              <w:lastRenderedPageBreak/>
              <w:t>Nositelji aktivnosti i njihova odgovornost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9085C" w14:textId="77777777" w:rsidR="00C543AB" w:rsidRPr="00CD4494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18"/>
                <w:szCs w:val="24"/>
              </w:rPr>
              <w:t>Voditelj projekta u školi:</w:t>
            </w:r>
          </w:p>
          <w:p w14:paraId="56528A83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054C">
              <w:rPr>
                <w:b/>
                <w:sz w:val="18"/>
                <w:szCs w:val="24"/>
              </w:rPr>
              <w:t>Dub</w:t>
            </w:r>
            <w:r>
              <w:rPr>
                <w:b/>
                <w:sz w:val="18"/>
                <w:szCs w:val="24"/>
              </w:rPr>
              <w:t xml:space="preserve">ravka </w:t>
            </w:r>
            <w:proofErr w:type="spellStart"/>
            <w:r>
              <w:rPr>
                <w:b/>
                <w:sz w:val="18"/>
                <w:szCs w:val="24"/>
              </w:rPr>
              <w:t>Scharmitzer</w:t>
            </w:r>
            <w:proofErr w:type="spellEnd"/>
          </w:p>
          <w:p w14:paraId="37989C4E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Suradnici:</w:t>
            </w:r>
          </w:p>
          <w:p w14:paraId="74B13892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Nastavnici iz srednjih škola – Đakovo, Osijek, Ilok, Vukovar, Našice i Vinkovci</w:t>
            </w:r>
          </w:p>
          <w:p w14:paraId="4DD429E1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Nastavnici iz osnovnih škola Đakova i Đakovštine</w:t>
            </w:r>
          </w:p>
          <w:p w14:paraId="5F578BDB" w14:textId="77777777" w:rsidR="00C543AB" w:rsidRPr="00CD4494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Djelatnici Gradske knjižnice </w:t>
            </w:r>
          </w:p>
        </w:tc>
      </w:tr>
      <w:tr w:rsidR="00C543AB" w:rsidRPr="009D167D" w14:paraId="219F08B7" w14:textId="77777777" w:rsidTr="00AC79E1">
        <w:trPr>
          <w:cantSplit/>
          <w:trHeight w:val="794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56406" w14:textId="77777777" w:rsidR="00C543AB" w:rsidRPr="009D167D" w:rsidRDefault="00C543AB">
            <w:pPr>
              <w:pStyle w:val="Odlomakpopisa34"/>
              <w:numPr>
                <w:ilvl w:val="0"/>
                <w:numId w:val="38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167D">
              <w:rPr>
                <w:b/>
                <w:sz w:val="18"/>
                <w:szCs w:val="28"/>
              </w:rPr>
              <w:t>Način realizacije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2B2613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U prostoru škole napraviti pripremu namirnica i alata, a u prostoru Gradske knjižnice i čitaonice pripremiti knjige, časopise i ostali pribor za istraživački rad te sve zajedno spojiti u zajednički istraživački rad u čitaonici i u praktikumu škole</w:t>
            </w:r>
          </w:p>
          <w:p w14:paraId="7E609651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- </w:t>
            </w:r>
            <w:r>
              <w:rPr>
                <w:sz w:val="18"/>
                <w:szCs w:val="24"/>
              </w:rPr>
              <w:t>U organizaciji Gradske knjižnice i čitaonice održati predavanja i radionice s učenicima osnovnih škola</w:t>
            </w:r>
            <w:r w:rsidRPr="00CC43AD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>Đakovštine u prostoru njihove škole</w:t>
            </w:r>
          </w:p>
          <w:p w14:paraId="5A73A573" w14:textId="77777777" w:rsidR="00C543AB" w:rsidRPr="00C23E8A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C2E">
              <w:rPr>
                <w:sz w:val="18"/>
                <w:szCs w:val="24"/>
              </w:rPr>
              <w:t xml:space="preserve">- </w:t>
            </w:r>
            <w:r>
              <w:rPr>
                <w:sz w:val="18"/>
                <w:szCs w:val="24"/>
              </w:rPr>
              <w:t>Radionice</w:t>
            </w:r>
            <w:r w:rsidRPr="00973C2E">
              <w:rPr>
                <w:sz w:val="18"/>
                <w:szCs w:val="24"/>
              </w:rPr>
              <w:t xml:space="preserve"> predstaviti u medije (</w:t>
            </w:r>
            <w:r>
              <w:rPr>
                <w:sz w:val="18"/>
                <w:szCs w:val="24"/>
              </w:rPr>
              <w:t xml:space="preserve">Hrvatska radio televizija, </w:t>
            </w:r>
            <w:r w:rsidRPr="00973C2E">
              <w:rPr>
                <w:sz w:val="18"/>
                <w:szCs w:val="24"/>
              </w:rPr>
              <w:t>Glas Slavonije</w:t>
            </w:r>
            <w:r>
              <w:rPr>
                <w:sz w:val="18"/>
                <w:szCs w:val="24"/>
              </w:rPr>
              <w:t>, Đakovački i školski portali</w:t>
            </w:r>
            <w:r w:rsidRPr="00973C2E">
              <w:rPr>
                <w:sz w:val="18"/>
                <w:szCs w:val="24"/>
              </w:rPr>
              <w:t xml:space="preserve"> i Radio Đakovo). </w:t>
            </w:r>
          </w:p>
        </w:tc>
      </w:tr>
      <w:tr w:rsidR="00C543AB" w:rsidRPr="009D167D" w14:paraId="2220A31D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1E2972" w14:textId="77777777" w:rsidR="00C543AB" w:rsidRPr="009D167D" w:rsidRDefault="00C543AB">
            <w:pPr>
              <w:pStyle w:val="Odlomakpopisa34"/>
              <w:numPr>
                <w:ilvl w:val="0"/>
                <w:numId w:val="38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167D">
              <w:rPr>
                <w:b/>
                <w:sz w:val="18"/>
                <w:szCs w:val="28"/>
              </w:rPr>
              <w:t>Vremenik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8F9DE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Tijekom cijele školske godine</w:t>
            </w:r>
          </w:p>
          <w:p w14:paraId="74069270" w14:textId="77777777" w:rsidR="00C543AB" w:rsidRDefault="00C543AB" w:rsidP="00AC79E1">
            <w:pPr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3</w:t>
            </w:r>
            <w:r w:rsidRPr="00E8169F">
              <w:rPr>
                <w:b/>
                <w:bCs/>
                <w:sz w:val="18"/>
                <w:szCs w:val="24"/>
              </w:rPr>
              <w:t xml:space="preserve"> radionic</w:t>
            </w:r>
            <w:r>
              <w:rPr>
                <w:b/>
                <w:bCs/>
                <w:sz w:val="18"/>
                <w:szCs w:val="24"/>
              </w:rPr>
              <w:t>e:</w:t>
            </w:r>
          </w:p>
          <w:p w14:paraId="3B2CB5E5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 xml:space="preserve">MIRIS BOŽIĆA – </w:t>
            </w:r>
            <w:r w:rsidRPr="002A795A">
              <w:rPr>
                <w:sz w:val="18"/>
                <w:szCs w:val="24"/>
              </w:rPr>
              <w:t>sredina prosinca</w:t>
            </w:r>
            <w:r>
              <w:rPr>
                <w:sz w:val="18"/>
                <w:szCs w:val="24"/>
              </w:rPr>
              <w:t xml:space="preserve"> </w:t>
            </w:r>
            <w:r w:rsidRPr="002A795A">
              <w:rPr>
                <w:sz w:val="18"/>
                <w:szCs w:val="24"/>
              </w:rPr>
              <w:t>2026.</w:t>
            </w:r>
          </w:p>
          <w:p w14:paraId="3D4AD88D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 xml:space="preserve">ČVARCI – </w:t>
            </w:r>
            <w:r w:rsidRPr="002A795A">
              <w:rPr>
                <w:sz w:val="18"/>
                <w:szCs w:val="24"/>
              </w:rPr>
              <w:t>ožujak 2027.</w:t>
            </w:r>
          </w:p>
          <w:p w14:paraId="7B626233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 xml:space="preserve">LAVANDA – </w:t>
            </w:r>
            <w:r w:rsidRPr="002A795A">
              <w:rPr>
                <w:sz w:val="18"/>
                <w:szCs w:val="24"/>
              </w:rPr>
              <w:t>svibanj 2027.</w:t>
            </w:r>
          </w:p>
          <w:p w14:paraId="085E3B96" w14:textId="77777777" w:rsidR="00C543AB" w:rsidRPr="00E8169F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543AB" w:rsidRPr="009D167D" w14:paraId="16A13994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1E5D29" w14:textId="77777777" w:rsidR="00C543AB" w:rsidRPr="009D167D" w:rsidRDefault="00C543AB">
            <w:pPr>
              <w:pStyle w:val="Odlomakpopisa34"/>
              <w:numPr>
                <w:ilvl w:val="0"/>
                <w:numId w:val="38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8CEA0" w14:textId="77777777" w:rsidR="00C543AB" w:rsidRPr="00C23E8A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Troškove snosi domaćin (GKIČ)</w:t>
            </w:r>
          </w:p>
          <w:p w14:paraId="0A4BBD13" w14:textId="77777777" w:rsidR="00C543AB" w:rsidRPr="00C23E8A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3AB" w:rsidRPr="009D167D" w14:paraId="731A3EA3" w14:textId="77777777" w:rsidTr="00AC79E1">
        <w:trPr>
          <w:cantSplit/>
          <w:trHeight w:val="794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2A94AB" w14:textId="77777777" w:rsidR="00C543AB" w:rsidRPr="009D167D" w:rsidRDefault="00C543AB">
            <w:pPr>
              <w:pStyle w:val="Odlomakpopisa34"/>
              <w:numPr>
                <w:ilvl w:val="0"/>
                <w:numId w:val="38"/>
              </w:numPr>
              <w:spacing w:after="40" w:line="240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63CE8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Vrednovanje projekta će izvršiti Nastavničko vijeće nakon izvješća o provedenoj aktivnosti kao i gosti, sudionici u projektu kroz anketne listiće, izjave za medije ili kroz osobnu impresiju.</w:t>
            </w:r>
          </w:p>
          <w:p w14:paraId="7CAB99D9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Rezultati vrednovanja mogu poslužiti kao vodič za sljedeći projekt u novoj školskoj godini.</w:t>
            </w:r>
          </w:p>
          <w:p w14:paraId="5E3A068D" w14:textId="77777777" w:rsidR="00C543AB" w:rsidRPr="009D167D" w:rsidRDefault="00C543AB" w:rsidP="00AC79E1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0E1F73D" w14:textId="77777777" w:rsidR="00C543AB" w:rsidRDefault="00C543AB" w:rsidP="00C543AB">
      <w:pPr>
        <w:jc w:val="both"/>
        <w:rPr>
          <w:rFonts w:ascii="Times New Roman" w:hAnsi="Times New Roman"/>
          <w:b/>
          <w:sz w:val="28"/>
          <w:szCs w:val="28"/>
        </w:rPr>
      </w:pPr>
    </w:p>
    <w:p w14:paraId="07D6BB1A" w14:textId="77777777" w:rsidR="000F29E0" w:rsidRDefault="000F29E0" w:rsidP="000F29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0"/>
          <w:szCs w:val="24"/>
        </w:rPr>
        <w:t xml:space="preserve">                                                        Dipl. inž. </w:t>
      </w:r>
      <w:r w:rsidRPr="0031054C">
        <w:rPr>
          <w:b/>
          <w:sz w:val="20"/>
          <w:szCs w:val="24"/>
        </w:rPr>
        <w:t>Dub</w:t>
      </w:r>
      <w:r>
        <w:rPr>
          <w:b/>
          <w:sz w:val="20"/>
          <w:szCs w:val="24"/>
        </w:rPr>
        <w:t xml:space="preserve">ravka </w:t>
      </w:r>
      <w:proofErr w:type="spellStart"/>
      <w:r>
        <w:rPr>
          <w:b/>
          <w:sz w:val="20"/>
          <w:szCs w:val="24"/>
        </w:rPr>
        <w:t>Scharmitzer</w:t>
      </w:r>
      <w:proofErr w:type="spellEnd"/>
      <w:r>
        <w:rPr>
          <w:b/>
          <w:sz w:val="20"/>
          <w:szCs w:val="24"/>
        </w:rPr>
        <w:t xml:space="preserve">, prof. izvrsni savjetnik </w:t>
      </w:r>
    </w:p>
    <w:p w14:paraId="53D4830D" w14:textId="77777777" w:rsidR="00C543AB" w:rsidRPr="00343892" w:rsidRDefault="00C543AB" w:rsidP="00C543AB">
      <w:pPr>
        <w:spacing w:after="0" w:line="240" w:lineRule="auto"/>
        <w:ind w:left="1416"/>
        <w:jc w:val="both"/>
        <w:rPr>
          <w:rFonts w:ascii="Times New Roman" w:hAnsi="Times New Roman"/>
          <w:b/>
          <w:sz w:val="32"/>
          <w:szCs w:val="32"/>
        </w:rPr>
      </w:pPr>
      <w:r w:rsidRPr="00343892">
        <w:rPr>
          <w:b/>
          <w:sz w:val="20"/>
          <w:szCs w:val="32"/>
        </w:rPr>
        <w:t>GASTRO-KREATIVA</w:t>
      </w:r>
      <w:r w:rsidRPr="00343892">
        <w:rPr>
          <w:b/>
          <w:sz w:val="20"/>
          <w:szCs w:val="32"/>
        </w:rPr>
        <w:br/>
      </w:r>
      <w:r w:rsidRPr="00343892">
        <w:rPr>
          <w:sz w:val="20"/>
          <w:szCs w:val="24"/>
        </w:rPr>
        <w:t>Izvannastavna slobodna aktivnost</w:t>
      </w:r>
      <w:r>
        <w:rPr>
          <w:sz w:val="20"/>
          <w:szCs w:val="24"/>
        </w:rPr>
        <w:t xml:space="preserve"> UZ Strossmayer – </w:t>
      </w:r>
      <w:proofErr w:type="spellStart"/>
      <w:r>
        <w:rPr>
          <w:sz w:val="20"/>
          <w:szCs w:val="24"/>
        </w:rPr>
        <w:t>šk.god</w:t>
      </w:r>
      <w:proofErr w:type="spellEnd"/>
      <w:r>
        <w:rPr>
          <w:sz w:val="20"/>
          <w:szCs w:val="24"/>
        </w:rPr>
        <w:t>. 2026./2027.</w:t>
      </w:r>
    </w:p>
    <w:p w14:paraId="1AB462D1" w14:textId="77777777" w:rsidR="00C543AB" w:rsidRPr="00AD0F58" w:rsidRDefault="00C543AB" w:rsidP="00C543AB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4937"/>
      </w:tblGrid>
      <w:tr w:rsidR="00C543AB" w:rsidRPr="009D167D" w14:paraId="2D8489DA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3F9E48" w14:textId="77777777" w:rsidR="00C543AB" w:rsidRPr="009D167D" w:rsidRDefault="00C543AB" w:rsidP="00C543AB">
            <w:pPr>
              <w:pStyle w:val="Odlomakpopisa34"/>
              <w:spacing w:after="4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color w:val="17365D"/>
                <w:sz w:val="18"/>
                <w:szCs w:val="28"/>
              </w:rPr>
              <w:lastRenderedPageBreak/>
              <w:t>1.</w:t>
            </w:r>
            <w:r w:rsidRPr="009D167D">
              <w:rPr>
                <w:b/>
                <w:color w:val="17365D"/>
                <w:sz w:val="18"/>
                <w:szCs w:val="28"/>
              </w:rPr>
              <w:t>Aktivnost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7E608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>I.  – u školi</w:t>
            </w:r>
          </w:p>
          <w:p w14:paraId="78308B62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>1. Pripreme za sudjelovanje učenika na sajmovima (Eko-etno)</w:t>
            </w:r>
            <w:r>
              <w:rPr>
                <w:sz w:val="18"/>
                <w:szCs w:val="24"/>
              </w:rPr>
              <w:t xml:space="preserve"> </w:t>
            </w:r>
          </w:p>
          <w:p w14:paraId="79601D91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2. Sudjelovanje u obilježavanju različitih važnih datuma, osoba ili događaja u školi.</w:t>
            </w:r>
          </w:p>
          <w:p w14:paraId="775B4453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3</w:t>
            </w:r>
            <w:r w:rsidRPr="00CC43AD">
              <w:rPr>
                <w:sz w:val="18"/>
                <w:szCs w:val="24"/>
              </w:rPr>
              <w:t xml:space="preserve">. Sudjelovanje u organizaciji proslave Dana škole </w:t>
            </w:r>
          </w:p>
          <w:p w14:paraId="03591FB7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4</w:t>
            </w:r>
            <w:r w:rsidRPr="00CC43AD">
              <w:rPr>
                <w:sz w:val="18"/>
                <w:szCs w:val="24"/>
              </w:rPr>
              <w:t>.</w:t>
            </w:r>
            <w:r>
              <w:rPr>
                <w:sz w:val="18"/>
                <w:szCs w:val="24"/>
              </w:rPr>
              <w:t xml:space="preserve"> </w:t>
            </w:r>
            <w:r w:rsidRPr="00CC43AD">
              <w:rPr>
                <w:sz w:val="18"/>
                <w:szCs w:val="24"/>
              </w:rPr>
              <w:t>Radionice u praktikumu kuharstva</w:t>
            </w:r>
            <w:r>
              <w:rPr>
                <w:sz w:val="18"/>
                <w:szCs w:val="24"/>
              </w:rPr>
              <w:t>, slastičarstva, mesarstva</w:t>
            </w:r>
            <w:r w:rsidRPr="00CC43AD">
              <w:rPr>
                <w:sz w:val="18"/>
                <w:szCs w:val="24"/>
              </w:rPr>
              <w:t xml:space="preserve"> i pekarstva:</w:t>
            </w:r>
          </w:p>
          <w:p w14:paraId="0D2250D4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ab/>
            </w:r>
            <w:r w:rsidRPr="00CC43AD">
              <w:rPr>
                <w:sz w:val="18"/>
                <w:szCs w:val="24"/>
              </w:rPr>
              <w:t>- Izrada ukrasa za Božić i Uskrs</w:t>
            </w:r>
          </w:p>
          <w:p w14:paraId="788381F8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          - Organiziranje radionica: izrada rezanaca na brdo, pekmeza, kolača, pravljenje sira….</w:t>
            </w:r>
          </w:p>
          <w:p w14:paraId="681E06B2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ab/>
            </w:r>
            <w:r w:rsidRPr="00CC43AD">
              <w:rPr>
                <w:sz w:val="18"/>
                <w:szCs w:val="24"/>
              </w:rPr>
              <w:t>- Pečenje domaćih kolača</w:t>
            </w:r>
          </w:p>
          <w:p w14:paraId="62F3C164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 xml:space="preserve">5. Uključiti se u sve projekte UZ </w:t>
            </w:r>
          </w:p>
          <w:p w14:paraId="3C4EF44B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6. Uključiti se u organizaciju MŽSV</w:t>
            </w:r>
          </w:p>
          <w:p w14:paraId="3BFEA85B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7. Sudjelovanje u školskim projektima u organizaciji ravnatelja ili nekog stručnog vijeća</w:t>
            </w:r>
          </w:p>
          <w:p w14:paraId="338D6CFF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>II.  – u gradu</w:t>
            </w:r>
          </w:p>
          <w:p w14:paraId="539B467B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1. Pripreme za sudjelovanje učenika na </w:t>
            </w:r>
            <w:r>
              <w:rPr>
                <w:sz w:val="18"/>
                <w:szCs w:val="24"/>
              </w:rPr>
              <w:t>sajmovima: Božićni i Uskrsni gastro fest i sl.</w:t>
            </w:r>
          </w:p>
          <w:p w14:paraId="06EBC058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2</w:t>
            </w:r>
            <w:r w:rsidRPr="00CC43AD">
              <w:rPr>
                <w:sz w:val="18"/>
                <w:szCs w:val="24"/>
              </w:rPr>
              <w:t xml:space="preserve">. Pripremanje </w:t>
            </w:r>
            <w:r>
              <w:rPr>
                <w:sz w:val="18"/>
                <w:szCs w:val="24"/>
              </w:rPr>
              <w:t xml:space="preserve">prehrambenih proizvoda i </w:t>
            </w:r>
            <w:r w:rsidRPr="00CC43AD">
              <w:rPr>
                <w:sz w:val="18"/>
                <w:szCs w:val="24"/>
              </w:rPr>
              <w:t xml:space="preserve">domaćih kolača za </w:t>
            </w:r>
            <w:r>
              <w:rPr>
                <w:sz w:val="18"/>
                <w:szCs w:val="24"/>
              </w:rPr>
              <w:t>sajmove i manifestacije</w:t>
            </w:r>
            <w:r w:rsidRPr="00CC43AD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 xml:space="preserve">u organizaciji naše škole </w:t>
            </w:r>
            <w:r w:rsidRPr="00CC43AD">
              <w:rPr>
                <w:sz w:val="18"/>
                <w:szCs w:val="24"/>
              </w:rPr>
              <w:t>i za druge</w:t>
            </w:r>
            <w:r>
              <w:rPr>
                <w:sz w:val="18"/>
                <w:szCs w:val="24"/>
              </w:rPr>
              <w:t xml:space="preserve"> školske projekte i</w:t>
            </w:r>
            <w:r w:rsidRPr="00CC43AD">
              <w:rPr>
                <w:sz w:val="18"/>
                <w:szCs w:val="24"/>
              </w:rPr>
              <w:t xml:space="preserve"> aktivnosti </w:t>
            </w:r>
          </w:p>
          <w:p w14:paraId="1D3E936A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  - </w:t>
            </w:r>
            <w:r>
              <w:rPr>
                <w:sz w:val="18"/>
                <w:szCs w:val="24"/>
              </w:rPr>
              <w:t>pekmez, sok, sir, kolače….</w:t>
            </w:r>
          </w:p>
          <w:p w14:paraId="04A9F9C4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3. Zajednički projekt učenika UZ Strossmayer s drugim UZ u gradu ili županiji:</w:t>
            </w:r>
          </w:p>
          <w:p w14:paraId="07DF86C9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 Svome gradu za blagdane </w:t>
            </w:r>
          </w:p>
          <w:p w14:paraId="25427170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Noć Muzeja</w:t>
            </w:r>
          </w:p>
          <w:p w14:paraId="010693CF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Dobro je činiti dobro</w:t>
            </w:r>
          </w:p>
          <w:p w14:paraId="74610F90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Prodajni sajmovi i smotre u Đakovu, Vinkovcima, Iloku, Našicama, Vukovaru, Osijeku i sl.</w:t>
            </w:r>
          </w:p>
          <w:p w14:paraId="4A9EFD53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6941D4" w14:textId="77777777" w:rsidR="00C543AB" w:rsidRPr="00365770" w:rsidRDefault="00C543AB" w:rsidP="00AC79E1">
            <w:pPr>
              <w:spacing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5770">
              <w:rPr>
                <w:bCs/>
                <w:sz w:val="18"/>
                <w:szCs w:val="24"/>
              </w:rPr>
              <w:t xml:space="preserve">- Suradnja s gradskim institucijama: </w:t>
            </w:r>
          </w:p>
          <w:p w14:paraId="710F3256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Muzej Đakovštine, </w:t>
            </w:r>
          </w:p>
          <w:p w14:paraId="6F0B02A7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Muzej J.J. Strossmayer, </w:t>
            </w:r>
          </w:p>
          <w:p w14:paraId="1471B2C9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Dječji vrtići, </w:t>
            </w:r>
          </w:p>
          <w:p w14:paraId="68E49512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Dom za starije i nemoćne osobe, </w:t>
            </w:r>
          </w:p>
          <w:p w14:paraId="2437BB64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Državna Ergela, </w:t>
            </w:r>
          </w:p>
          <w:p w14:paraId="091CBBBB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Gradska knjižnica i čitaonica i sl.</w:t>
            </w:r>
          </w:p>
          <w:p w14:paraId="2E5AA497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68FC69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</w:t>
            </w:r>
            <w:r w:rsidRPr="00365770">
              <w:rPr>
                <w:bCs/>
                <w:sz w:val="18"/>
                <w:szCs w:val="24"/>
              </w:rPr>
              <w:t>Suradnja s udrugama:</w:t>
            </w:r>
            <w:r>
              <w:rPr>
                <w:sz w:val="18"/>
                <w:szCs w:val="24"/>
              </w:rPr>
              <w:t xml:space="preserve"> </w:t>
            </w:r>
          </w:p>
          <w:p w14:paraId="64A833E4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Neven, </w:t>
            </w:r>
          </w:p>
          <w:p w14:paraId="23DB9350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Matica umirovljenika, </w:t>
            </w:r>
          </w:p>
          <w:p w14:paraId="39AF239A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Amadea, </w:t>
            </w:r>
          </w:p>
          <w:p w14:paraId="0EF5A5FD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KUD-ovi, </w:t>
            </w:r>
          </w:p>
          <w:p w14:paraId="00ED82A0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PD i sl.</w:t>
            </w:r>
          </w:p>
          <w:p w14:paraId="32B8F1F1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C267EC5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</w:t>
            </w:r>
            <w:r w:rsidRPr="00365770">
              <w:rPr>
                <w:bCs/>
                <w:sz w:val="18"/>
                <w:szCs w:val="24"/>
              </w:rPr>
              <w:t>Suradnja s osnovnim i srednjim školama</w:t>
            </w:r>
            <w:r>
              <w:rPr>
                <w:sz w:val="18"/>
                <w:szCs w:val="24"/>
              </w:rPr>
              <w:t xml:space="preserve"> u gradu, županiji, RH i međunarodna suradnja</w:t>
            </w:r>
          </w:p>
          <w:p w14:paraId="6BDA3733" w14:textId="77777777" w:rsidR="00C543AB" w:rsidRPr="00E54E5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3AB" w:rsidRPr="009D167D" w14:paraId="119BFAE1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A94071" w14:textId="77777777" w:rsidR="00C543AB" w:rsidRPr="009D167D" w:rsidRDefault="00C543AB" w:rsidP="00C543AB">
            <w:pPr>
              <w:pStyle w:val="Odlomakpopisa34"/>
              <w:spacing w:after="4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  <w:szCs w:val="28"/>
              </w:rPr>
              <w:t>2.</w:t>
            </w:r>
            <w:r w:rsidRPr="009D167D">
              <w:rPr>
                <w:b/>
                <w:sz w:val="18"/>
                <w:szCs w:val="28"/>
              </w:rPr>
              <w:t>Ciljevi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A1D80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- Učenicima pokazati kako povezati </w:t>
            </w:r>
            <w:r>
              <w:rPr>
                <w:sz w:val="18"/>
                <w:szCs w:val="24"/>
              </w:rPr>
              <w:t xml:space="preserve">tradiciju, </w:t>
            </w:r>
            <w:r w:rsidRPr="00CC43AD">
              <w:rPr>
                <w:sz w:val="18"/>
                <w:szCs w:val="24"/>
              </w:rPr>
              <w:t xml:space="preserve">poeziju, </w:t>
            </w:r>
            <w:r>
              <w:rPr>
                <w:sz w:val="18"/>
                <w:szCs w:val="24"/>
              </w:rPr>
              <w:t xml:space="preserve">ugostiteljstvo, prehranu, poljoprivredu, </w:t>
            </w:r>
            <w:r w:rsidRPr="00CC43AD">
              <w:rPr>
                <w:sz w:val="18"/>
                <w:szCs w:val="24"/>
              </w:rPr>
              <w:t>agroturizam i obrtnička zanimanja</w:t>
            </w:r>
          </w:p>
          <w:p w14:paraId="6CEA60EF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>- Predstaviti učenicima kako povezati ekologiju i zaštitu na radu s tradicijom</w:t>
            </w:r>
          </w:p>
          <w:p w14:paraId="76959BD2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- Učenicima usaditi osjećaj za očuvanje običaja </w:t>
            </w:r>
          </w:p>
          <w:p w14:paraId="6487AFD0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>- Učenicima otkriti načine praćenja povijesti i tradiciju kraja te sve povezati s turističkom promocijom</w:t>
            </w:r>
          </w:p>
          <w:p w14:paraId="4470A763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- Razviti kod učenika samostalnost u kreiranju slobodnog vremena</w:t>
            </w:r>
          </w:p>
          <w:p w14:paraId="30D25F3A" w14:textId="77777777" w:rsidR="00C543AB" w:rsidRPr="002E7388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Učenicima pokazati prednosti rada u timu</w:t>
            </w:r>
          </w:p>
        </w:tc>
      </w:tr>
      <w:tr w:rsidR="00C543AB" w:rsidRPr="009D167D" w14:paraId="405EB932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F4562B" w14:textId="77777777" w:rsidR="00C543AB" w:rsidRPr="009D167D" w:rsidRDefault="00C543AB" w:rsidP="00C543AB">
            <w:pPr>
              <w:pStyle w:val="Odlomakpopisa34"/>
              <w:spacing w:after="4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  <w:szCs w:val="28"/>
              </w:rPr>
              <w:lastRenderedPageBreak/>
              <w:t>3.</w:t>
            </w:r>
            <w:r w:rsidRPr="009D167D">
              <w:rPr>
                <w:b/>
                <w:sz w:val="18"/>
                <w:szCs w:val="28"/>
              </w:rPr>
              <w:t>Namjena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9A6D96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 </w:t>
            </w:r>
          </w:p>
          <w:p w14:paraId="366AF5A6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>Stečena teorijska znanja i vještine iz različitih zanimanja primijeniti u praksi na točno određenim zadacima</w:t>
            </w:r>
          </w:p>
        </w:tc>
      </w:tr>
      <w:tr w:rsidR="00C543AB" w:rsidRPr="009D167D" w14:paraId="0DC11B77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F38F7B" w14:textId="77777777" w:rsidR="00C543AB" w:rsidRPr="009D167D" w:rsidRDefault="00C543AB" w:rsidP="00C543AB">
            <w:pPr>
              <w:pStyle w:val="Odlomakpopisa34"/>
              <w:spacing w:after="4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  <w:szCs w:val="28"/>
              </w:rPr>
              <w:t>4.</w:t>
            </w:r>
            <w:r w:rsidRPr="009D167D">
              <w:rPr>
                <w:b/>
                <w:sz w:val="18"/>
                <w:szCs w:val="28"/>
              </w:rPr>
              <w:t>Nositelji aktivnosti i njihova odgovornost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D40CC4" w14:textId="77777777" w:rsidR="00C543AB" w:rsidRPr="00CC43AD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FAA60D" w14:textId="77777777" w:rsidR="00C543AB" w:rsidRPr="005C62A9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62A9">
              <w:rPr>
                <w:b/>
                <w:sz w:val="18"/>
                <w:szCs w:val="24"/>
              </w:rPr>
              <w:t xml:space="preserve">Dubravka </w:t>
            </w:r>
            <w:proofErr w:type="spellStart"/>
            <w:r w:rsidRPr="005C62A9">
              <w:rPr>
                <w:b/>
                <w:sz w:val="18"/>
                <w:szCs w:val="24"/>
              </w:rPr>
              <w:t>Scharmitzer</w:t>
            </w:r>
            <w:proofErr w:type="spellEnd"/>
            <w:r>
              <w:rPr>
                <w:b/>
                <w:sz w:val="18"/>
                <w:szCs w:val="24"/>
              </w:rPr>
              <w:t xml:space="preserve"> i</w:t>
            </w:r>
            <w:r w:rsidRPr="005C62A9">
              <w:rPr>
                <w:b/>
                <w:sz w:val="18"/>
                <w:szCs w:val="24"/>
              </w:rPr>
              <w:t xml:space="preserve"> Mirjana </w:t>
            </w:r>
            <w:proofErr w:type="spellStart"/>
            <w:r w:rsidRPr="005C62A9">
              <w:rPr>
                <w:b/>
                <w:sz w:val="18"/>
                <w:szCs w:val="24"/>
              </w:rPr>
              <w:t>Klepo</w:t>
            </w:r>
            <w:proofErr w:type="spellEnd"/>
          </w:p>
        </w:tc>
      </w:tr>
      <w:tr w:rsidR="00C543AB" w:rsidRPr="009D167D" w14:paraId="763506AF" w14:textId="77777777" w:rsidTr="00AC79E1">
        <w:trPr>
          <w:cantSplit/>
          <w:trHeight w:val="794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7566F" w14:textId="77777777" w:rsidR="00C543AB" w:rsidRPr="009D167D" w:rsidRDefault="00C543AB" w:rsidP="00C543AB">
            <w:pPr>
              <w:pStyle w:val="Odlomakpopisa34"/>
              <w:spacing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  <w:szCs w:val="28"/>
              </w:rPr>
              <w:t>5.</w:t>
            </w:r>
            <w:r w:rsidRPr="009D167D">
              <w:rPr>
                <w:b/>
                <w:sz w:val="18"/>
                <w:szCs w:val="28"/>
              </w:rPr>
              <w:t>Način realizacije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CBAE9F" w14:textId="77777777" w:rsidR="00C543AB" w:rsidRPr="00CC43AD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F702D9" w14:textId="77777777" w:rsidR="00C543AB" w:rsidRPr="00CC43AD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- u dogovoru s učenicima planirati aktivnost i </w:t>
            </w:r>
            <w:r>
              <w:rPr>
                <w:sz w:val="18"/>
                <w:szCs w:val="24"/>
              </w:rPr>
              <w:t xml:space="preserve">točno </w:t>
            </w:r>
            <w:r w:rsidRPr="00CC43AD">
              <w:rPr>
                <w:sz w:val="18"/>
                <w:szCs w:val="24"/>
              </w:rPr>
              <w:t>vrijeme</w:t>
            </w:r>
          </w:p>
        </w:tc>
      </w:tr>
      <w:tr w:rsidR="00C543AB" w:rsidRPr="009D167D" w14:paraId="508A6D23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4E6F31" w14:textId="77777777" w:rsidR="00C543AB" w:rsidRPr="009D167D" w:rsidRDefault="00C543AB" w:rsidP="00C543AB">
            <w:pPr>
              <w:pStyle w:val="Odlomakpopisa34"/>
              <w:spacing w:after="4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  <w:szCs w:val="28"/>
              </w:rPr>
              <w:t>6</w:t>
            </w:r>
            <w:r w:rsidRPr="009D167D">
              <w:rPr>
                <w:b/>
                <w:sz w:val="18"/>
                <w:szCs w:val="28"/>
              </w:rPr>
              <w:t>Vremenik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0CA250" w14:textId="77777777" w:rsidR="00C543AB" w:rsidRPr="00CC43AD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BBA61C" w14:textId="77777777" w:rsidR="00C543AB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- tijekom cijele školske godine, ovisno o </w:t>
            </w:r>
            <w:r>
              <w:rPr>
                <w:sz w:val="18"/>
                <w:szCs w:val="24"/>
              </w:rPr>
              <w:t>slobodnom vremenu učenika i nastavnika</w:t>
            </w:r>
          </w:p>
          <w:p w14:paraId="2FE07237" w14:textId="77777777" w:rsidR="00C543AB" w:rsidRPr="00CC43AD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3AB" w:rsidRPr="009D167D" w14:paraId="681D5CBC" w14:textId="77777777" w:rsidTr="00AC79E1">
        <w:trPr>
          <w:cantSplit/>
          <w:trHeight w:val="758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9CAA7" w14:textId="77777777" w:rsidR="00C543AB" w:rsidRPr="009D167D" w:rsidRDefault="00C543AB">
            <w:pPr>
              <w:pStyle w:val="Odlomakpopisa34"/>
              <w:numPr>
                <w:ilvl w:val="0"/>
                <w:numId w:val="11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305AEE" w14:textId="77777777" w:rsidR="00C543AB" w:rsidRPr="00CC43AD" w:rsidRDefault="00C543AB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3AD">
              <w:rPr>
                <w:sz w:val="18"/>
                <w:szCs w:val="24"/>
              </w:rPr>
              <w:t xml:space="preserve"> </w:t>
            </w:r>
            <w:r w:rsidR="00235542">
              <w:rPr>
                <w:sz w:val="18"/>
                <w:szCs w:val="24"/>
              </w:rPr>
              <w:t>Materijal i sirovine – 300,00 eura</w:t>
            </w:r>
          </w:p>
        </w:tc>
      </w:tr>
      <w:tr w:rsidR="00C543AB" w:rsidRPr="009D167D" w14:paraId="3E89D94B" w14:textId="77777777" w:rsidTr="00AC79E1">
        <w:trPr>
          <w:cantSplit/>
          <w:trHeight w:val="794"/>
          <w:jc w:val="center"/>
        </w:trPr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B974D" w14:textId="77777777" w:rsidR="00C543AB" w:rsidRPr="009D167D" w:rsidRDefault="00C543AB">
            <w:pPr>
              <w:pStyle w:val="Odlomakpopisa34"/>
              <w:numPr>
                <w:ilvl w:val="0"/>
                <w:numId w:val="11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93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683A3E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Vrednovanje projekta će izvršiti Nastavničko vijeće nakon izvješća o provedenoj aktivnosti kao i gosti, sudionici u projektu kroz anketne listiće, izjave za medije ili kroz osobnu impresiju.</w:t>
            </w:r>
          </w:p>
          <w:p w14:paraId="2A8F2B20" w14:textId="77777777" w:rsidR="00C543AB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Rezultati vrednovanja mogu poslužiti kao vodič za sljedeći projekt u novoj školskoj godini.</w:t>
            </w:r>
          </w:p>
          <w:p w14:paraId="517632DB" w14:textId="77777777" w:rsidR="00C543AB" w:rsidRPr="00CC43AD" w:rsidRDefault="00C543AB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61F500" w14:textId="77777777" w:rsidR="00C543AB" w:rsidRPr="003B422C" w:rsidRDefault="00C543AB" w:rsidP="00C543AB">
      <w:pPr>
        <w:jc w:val="both"/>
        <w:rPr>
          <w:rFonts w:ascii="Times New Roman" w:hAnsi="Times New Roman"/>
          <w:b/>
          <w:sz w:val="28"/>
          <w:szCs w:val="28"/>
        </w:rPr>
      </w:pPr>
    </w:p>
    <w:p w14:paraId="4E00EA46" w14:textId="77777777" w:rsidR="000F29E0" w:rsidRDefault="000F29E0" w:rsidP="000F29E0">
      <w:pPr>
        <w:jc w:val="both"/>
        <w:rPr>
          <w:rFonts w:ascii="Times New Roman" w:hAnsi="Times New Roman"/>
          <w:b/>
          <w:sz w:val="28"/>
          <w:szCs w:val="28"/>
        </w:rPr>
      </w:pPr>
    </w:p>
    <w:p w14:paraId="14286124" w14:textId="77777777" w:rsidR="000F29E0" w:rsidRDefault="000F29E0" w:rsidP="000F29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0"/>
          <w:szCs w:val="24"/>
        </w:rPr>
        <w:t xml:space="preserve">                                                        Dipl. inž. </w:t>
      </w:r>
      <w:r w:rsidRPr="0031054C">
        <w:rPr>
          <w:b/>
          <w:sz w:val="20"/>
          <w:szCs w:val="24"/>
        </w:rPr>
        <w:t>Dub</w:t>
      </w:r>
      <w:r>
        <w:rPr>
          <w:b/>
          <w:sz w:val="20"/>
          <w:szCs w:val="24"/>
        </w:rPr>
        <w:t xml:space="preserve">ravka </w:t>
      </w:r>
      <w:proofErr w:type="spellStart"/>
      <w:r>
        <w:rPr>
          <w:b/>
          <w:sz w:val="20"/>
          <w:szCs w:val="24"/>
        </w:rPr>
        <w:t>Scharmitzer</w:t>
      </w:r>
      <w:proofErr w:type="spellEnd"/>
      <w:r>
        <w:rPr>
          <w:b/>
          <w:sz w:val="20"/>
          <w:szCs w:val="24"/>
        </w:rPr>
        <w:t xml:space="preserve">, prof. izvrsni savjetnik </w:t>
      </w:r>
      <w:bookmarkStart w:id="1" w:name="_Hlk241489514"/>
    </w:p>
    <w:bookmarkEnd w:id="1"/>
    <w:p w14:paraId="6C235028" w14:textId="77777777" w:rsidR="000F29E0" w:rsidRDefault="000F29E0" w:rsidP="000F29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C70392" w14:textId="77777777" w:rsidR="005120F5" w:rsidRDefault="005120F5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AE0C763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C4E0884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68A98AFD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B460059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57883A83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03987D0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5A1BF055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7CDFC870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30196F8B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5AD8EEE7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F51F1BA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5B3564C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C026067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2390B23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016D0EA4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4FD763A6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516A862" w14:textId="77777777" w:rsidR="00235542" w:rsidRDefault="00235542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14664B6" w14:textId="77777777" w:rsidR="00235542" w:rsidRDefault="00235542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24925AEF" w14:textId="77777777" w:rsidR="001439C8" w:rsidRDefault="001439C8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DB73ADF" w14:textId="77777777" w:rsidR="00414172" w:rsidRDefault="00414172" w:rsidP="0010510F">
      <w:pPr>
        <w:tabs>
          <w:tab w:val="left" w:pos="1455"/>
        </w:tabs>
        <w:jc w:val="center"/>
        <w:rPr>
          <w:rFonts w:ascii="Comic Sans MS" w:hAnsi="Comic Sans MS"/>
          <w:b/>
          <w:i/>
          <w:color w:val="FF0000"/>
          <w:sz w:val="32"/>
          <w:szCs w:val="32"/>
          <w:u w:val="single"/>
        </w:rPr>
      </w:pPr>
    </w:p>
    <w:p w14:paraId="195A51C2" w14:textId="77777777" w:rsidR="005975C0" w:rsidRDefault="00BF59A9" w:rsidP="0010510F">
      <w:pPr>
        <w:pStyle w:val="KurikulumH1"/>
        <w:tabs>
          <w:tab w:val="left" w:pos="1455"/>
        </w:tabs>
        <w:jc w:val="center"/>
        <w:rPr>
          <w:rFonts w:ascii="Comic Sans MS" w:hAnsi="Comic Sans MS"/>
          <w:i/>
          <w:color w:val="FF0000"/>
          <w:sz w:val="32"/>
          <w:szCs w:val="32"/>
          <w:u w:val="single"/>
        </w:rPr>
      </w:pPr>
      <w:r w:rsidRPr="00563D4B">
        <w:rPr>
          <w:szCs w:val="32"/>
        </w:rPr>
        <w:t>6.  IZLETI, STRUČNE EKSKURZIJE</w:t>
      </w:r>
      <w:r w:rsidR="00032058">
        <w:rPr>
          <w:szCs w:val="32"/>
        </w:rPr>
        <w:t>,</w:t>
      </w:r>
      <w:r w:rsidRPr="00563D4B">
        <w:rPr>
          <w:szCs w:val="32"/>
        </w:rPr>
        <w:t xml:space="preserve"> MATURALNE ZABAV</w:t>
      </w:r>
      <w:r w:rsidR="00013F84">
        <w:rPr>
          <w:szCs w:val="32"/>
        </w:rPr>
        <w:t>E</w:t>
      </w:r>
      <w:r w:rsidR="00032058">
        <w:rPr>
          <w:szCs w:val="32"/>
        </w:rPr>
        <w:t>, NATJECANJA</w:t>
      </w:r>
    </w:p>
    <w:p w14:paraId="38FF43A9" w14:textId="77777777" w:rsidR="00B8772E" w:rsidRDefault="00B8772E" w:rsidP="00D73625">
      <w:pPr>
        <w:jc w:val="right"/>
        <w:rPr>
          <w:rFonts w:ascii="Times New Roman" w:hAnsi="Times New Roman"/>
          <w:i/>
          <w:sz w:val="24"/>
          <w:szCs w:val="24"/>
        </w:rPr>
      </w:pPr>
    </w:p>
    <w:p w14:paraId="33D38F79" w14:textId="77777777" w:rsidR="00FD78AB" w:rsidRDefault="00FD78AB" w:rsidP="008D3DB4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5633F012" w14:textId="77777777" w:rsidR="00061227" w:rsidRPr="001E0CCC" w:rsidRDefault="00061227" w:rsidP="00061227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  <w:r w:rsidRPr="001E0CCC">
        <w:rPr>
          <w:b/>
          <w:bCs/>
          <w:i/>
          <w:sz w:val="20"/>
          <w:szCs w:val="24"/>
        </w:rPr>
        <w:t xml:space="preserve">Posjet OPG  Tukan </w:t>
      </w:r>
      <w:proofErr w:type="spellStart"/>
      <w:r w:rsidRPr="001E0CCC">
        <w:rPr>
          <w:b/>
          <w:bCs/>
          <w:i/>
          <w:sz w:val="20"/>
          <w:szCs w:val="24"/>
        </w:rPr>
        <w:t>Greens</w:t>
      </w:r>
      <w:proofErr w:type="spellEnd"/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98"/>
      </w:tblGrid>
      <w:tr w:rsidR="00061227" w:rsidRPr="00534085" w14:paraId="31F59908" w14:textId="77777777" w:rsidTr="002B6264">
        <w:trPr>
          <w:cantSplit/>
          <w:trHeight w:val="1253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DB796" w14:textId="77777777" w:rsidR="00061227" w:rsidRPr="00534085" w:rsidRDefault="00061227" w:rsidP="002B6264">
            <w:pPr>
              <w:pStyle w:val="Odlomakpopisa30"/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669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C8AF30" w14:textId="77777777" w:rsidR="00061227" w:rsidRPr="0053408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AF9">
              <w:rPr>
                <w:b/>
                <w:color w:val="FFFFFF"/>
                <w:sz w:val="18"/>
                <w:szCs w:val="24"/>
              </w:rPr>
              <w:t>Posjet nastavnika i učenika poljoprivredne i prehrambene struke imanju TUKAN GREENS OPG iz Velike Kosnice</w:t>
            </w:r>
            <w:r>
              <w:rPr>
                <w:b/>
                <w:color w:val="FFFFFF"/>
                <w:sz w:val="18"/>
                <w:szCs w:val="24"/>
              </w:rPr>
              <w:t>.</w:t>
            </w:r>
          </w:p>
        </w:tc>
      </w:tr>
      <w:tr w:rsidR="00061227" w:rsidRPr="00534085" w14:paraId="449FA25E" w14:textId="77777777" w:rsidTr="002B6264">
        <w:trPr>
          <w:cantSplit/>
          <w:trHeight w:val="1253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CA485" w14:textId="77777777" w:rsidR="00061227" w:rsidRPr="00534085" w:rsidRDefault="00061227" w:rsidP="002B6264">
            <w:pPr>
              <w:pStyle w:val="Odlomakpopisa30"/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69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404946" w14:textId="77777777" w:rsidR="00061227" w:rsidRPr="00D85AF9" w:rsidRDefault="00061227" w:rsidP="002B6264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-u</w:t>
            </w:r>
            <w:r w:rsidRPr="00D85AF9">
              <w:rPr>
                <w:rFonts w:cs="Times New Roman"/>
                <w:sz w:val="18"/>
              </w:rPr>
              <w:t xml:space="preserve">poznati učenike s modernim tehnologijama uzgoja </w:t>
            </w:r>
            <w:proofErr w:type="spellStart"/>
            <w:r w:rsidRPr="00D85AF9">
              <w:rPr>
                <w:rFonts w:cs="Times New Roman"/>
                <w:sz w:val="18"/>
              </w:rPr>
              <w:t>mikropovrća</w:t>
            </w:r>
            <w:proofErr w:type="spellEnd"/>
            <w:r w:rsidRPr="00D85AF9">
              <w:rPr>
                <w:rFonts w:cs="Times New Roman"/>
                <w:sz w:val="18"/>
              </w:rPr>
              <w:t xml:space="preserve"> i izravne primjene vertikalnog uzgoja u zaštićenom prostoru.</w:t>
            </w:r>
          </w:p>
          <w:p w14:paraId="1547DCCC" w14:textId="77777777" w:rsidR="00061227" w:rsidRPr="00D85AF9" w:rsidRDefault="00061227" w:rsidP="002B6264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-p</w:t>
            </w:r>
            <w:r w:rsidRPr="00D85AF9">
              <w:rPr>
                <w:rFonts w:cs="Times New Roman"/>
                <w:sz w:val="18"/>
              </w:rPr>
              <w:t>ovezati teorijska znanja iz poljoprivrednih i prehrambenih predmeta (</w:t>
            </w:r>
            <w:proofErr w:type="spellStart"/>
            <w:r w:rsidRPr="00D85AF9">
              <w:rPr>
                <w:rFonts w:cs="Times New Roman"/>
                <w:sz w:val="18"/>
              </w:rPr>
              <w:t>povrtarstvo</w:t>
            </w:r>
            <w:proofErr w:type="spellEnd"/>
            <w:r w:rsidRPr="00D85AF9">
              <w:rPr>
                <w:rFonts w:cs="Times New Roman"/>
                <w:sz w:val="18"/>
              </w:rPr>
              <w:t>, zaštita bilja, higijena i kvaliteta hrane) s praktičnim radom u realnom poduzetničkom okruženju.</w:t>
            </w:r>
          </w:p>
          <w:p w14:paraId="00EE33D6" w14:textId="77777777" w:rsidR="00061227" w:rsidRPr="00D85AF9" w:rsidRDefault="00061227" w:rsidP="002B6264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-p</w:t>
            </w:r>
            <w:r w:rsidRPr="00D85AF9">
              <w:rPr>
                <w:rFonts w:cs="Times New Roman"/>
                <w:sz w:val="18"/>
              </w:rPr>
              <w:t xml:space="preserve">roučiti procese </w:t>
            </w:r>
            <w:proofErr w:type="spellStart"/>
            <w:r w:rsidRPr="00D85AF9">
              <w:rPr>
                <w:rFonts w:cs="Times New Roman"/>
                <w:sz w:val="18"/>
              </w:rPr>
              <w:t>sljedivosti</w:t>
            </w:r>
            <w:proofErr w:type="spellEnd"/>
            <w:r w:rsidRPr="00D85AF9">
              <w:rPr>
                <w:rFonts w:cs="Times New Roman"/>
                <w:sz w:val="18"/>
              </w:rPr>
              <w:t xml:space="preserve">, </w:t>
            </w:r>
            <w:proofErr w:type="spellStart"/>
            <w:r w:rsidRPr="00D85AF9">
              <w:rPr>
                <w:rFonts w:cs="Times New Roman"/>
                <w:sz w:val="18"/>
              </w:rPr>
              <w:t>ubranja</w:t>
            </w:r>
            <w:proofErr w:type="spellEnd"/>
            <w:r w:rsidRPr="00D85AF9">
              <w:rPr>
                <w:rFonts w:cs="Times New Roman"/>
                <w:sz w:val="18"/>
              </w:rPr>
              <w:t>, sortiranja, pakiranja i primjene HACCP standarda pri rukovanju osjetljivim prehrambenim proizvodima.</w:t>
            </w:r>
          </w:p>
          <w:p w14:paraId="4D475549" w14:textId="77777777" w:rsidR="00061227" w:rsidRPr="009647FA" w:rsidRDefault="00061227" w:rsidP="002B6264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-p</w:t>
            </w:r>
            <w:r w:rsidRPr="00D85AF9">
              <w:rPr>
                <w:rFonts w:cs="Times New Roman"/>
                <w:sz w:val="18"/>
              </w:rPr>
              <w:t>otaknuti poduzetničke kompetencije i svijest o održivoj i inovativnoj poljoprivrednoj proizvodnji usmjerenoj na visoku nutritivnu vrijednost plodova.</w:t>
            </w:r>
          </w:p>
        </w:tc>
      </w:tr>
      <w:tr w:rsidR="00061227" w:rsidRPr="00534085" w14:paraId="01BE83DD" w14:textId="77777777" w:rsidTr="002B6264">
        <w:trPr>
          <w:cantSplit/>
          <w:trHeight w:val="1253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4D514" w14:textId="77777777" w:rsidR="00061227" w:rsidRPr="00534085" w:rsidRDefault="00061227" w:rsidP="002B6264">
            <w:pPr>
              <w:pStyle w:val="Odlomakpopisa30"/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669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F2D72" w14:textId="77777777" w:rsidR="00061227" w:rsidRPr="00D85AF9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-u</w:t>
            </w:r>
            <w:r w:rsidRPr="00D85AF9">
              <w:rPr>
                <w:sz w:val="18"/>
                <w:szCs w:val="24"/>
              </w:rPr>
              <w:t>čenici  poljoprivredne struke</w:t>
            </w:r>
            <w:r>
              <w:rPr>
                <w:sz w:val="18"/>
                <w:szCs w:val="24"/>
              </w:rPr>
              <w:t xml:space="preserve"> - </w:t>
            </w:r>
            <w:r w:rsidRPr="00D85AF9">
              <w:rPr>
                <w:sz w:val="18"/>
                <w:szCs w:val="24"/>
              </w:rPr>
              <w:t>agrotehničari</w:t>
            </w:r>
          </w:p>
          <w:p w14:paraId="544F2556" w14:textId="77777777" w:rsidR="00061227" w:rsidRPr="00D85AF9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-u</w:t>
            </w:r>
            <w:r w:rsidRPr="00D85AF9">
              <w:rPr>
                <w:sz w:val="18"/>
                <w:szCs w:val="24"/>
              </w:rPr>
              <w:t>čenici prehrambene struke (prehrambeni tehničari, tehničari nutricionisti).</w:t>
            </w:r>
          </w:p>
          <w:p w14:paraId="7B58338C" w14:textId="77777777" w:rsidR="00061227" w:rsidRPr="0053408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-n</w:t>
            </w:r>
            <w:r w:rsidRPr="00D85AF9">
              <w:rPr>
                <w:sz w:val="18"/>
                <w:szCs w:val="24"/>
              </w:rPr>
              <w:t>astavnici strukovnih predmeta poljoprivredne i prehrambene grupe predmeta.</w:t>
            </w:r>
          </w:p>
        </w:tc>
      </w:tr>
      <w:tr w:rsidR="00061227" w:rsidRPr="00534085" w14:paraId="79EC467E" w14:textId="77777777" w:rsidTr="002B6264">
        <w:trPr>
          <w:cantSplit/>
          <w:trHeight w:val="1253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D56E76" w14:textId="77777777" w:rsidR="00061227" w:rsidRPr="00534085" w:rsidRDefault="00061227" w:rsidP="002B6264">
            <w:pPr>
              <w:pStyle w:val="Odlomakpopisa30"/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lastRenderedPageBreak/>
              <w:t>4. Nositelji aktivnosti i njihova odgovornost</w:t>
            </w:r>
          </w:p>
        </w:tc>
        <w:tc>
          <w:tcPr>
            <w:tcW w:w="669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FB48B0" w14:textId="77777777" w:rsidR="00061227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</w:t>
            </w:r>
            <w:r w:rsidRPr="00CD769F">
              <w:rPr>
                <w:sz w:val="18"/>
                <w:szCs w:val="24"/>
              </w:rPr>
              <w:t xml:space="preserve"> Srednja strukovna škola Antuna Horvata, </w:t>
            </w:r>
            <w:r>
              <w:rPr>
                <w:sz w:val="18"/>
                <w:szCs w:val="24"/>
              </w:rPr>
              <w:t>nastavnici prehrane, ugostiteljstva i poljoprivrede</w:t>
            </w:r>
          </w:p>
          <w:p w14:paraId="65204BA9" w14:textId="77777777" w:rsidR="00061227" w:rsidRPr="00D85AF9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AF9">
              <w:rPr>
                <w:sz w:val="18"/>
                <w:szCs w:val="24"/>
              </w:rPr>
              <w:t>Odgovornost nositelja:</w:t>
            </w:r>
          </w:p>
          <w:p w14:paraId="23038B22" w14:textId="77777777" w:rsidR="00061227" w:rsidRPr="00D85AF9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-p</w:t>
            </w:r>
            <w:r w:rsidRPr="00D85AF9">
              <w:rPr>
                <w:sz w:val="18"/>
                <w:szCs w:val="24"/>
              </w:rPr>
              <w:t>riprema učenika (sigurnosne upute, plan opažanja i zadatci za učenike).</w:t>
            </w:r>
          </w:p>
          <w:p w14:paraId="59FD6A25" w14:textId="77777777" w:rsidR="00061227" w:rsidRPr="00D85AF9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-o</w:t>
            </w:r>
            <w:r w:rsidRPr="00D85AF9">
              <w:rPr>
                <w:sz w:val="18"/>
                <w:szCs w:val="24"/>
              </w:rPr>
              <w:t>rganizacija prijevoza, kontakt i dogovor s domaćinima (TUKAN GREENS OPG).</w:t>
            </w:r>
          </w:p>
          <w:p w14:paraId="69DE02A1" w14:textId="77777777" w:rsidR="00061227" w:rsidRPr="00D85AF9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-n</w:t>
            </w:r>
            <w:r w:rsidRPr="00D85AF9">
              <w:rPr>
                <w:sz w:val="18"/>
                <w:szCs w:val="24"/>
              </w:rPr>
              <w:t>adzor i vođenje učenika tijekom terenske nastave i puta.</w:t>
            </w:r>
          </w:p>
          <w:p w14:paraId="0517B7A1" w14:textId="77777777" w:rsidR="00061227" w:rsidRPr="0053408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-e</w:t>
            </w:r>
            <w:r w:rsidRPr="00D85AF9">
              <w:rPr>
                <w:sz w:val="18"/>
                <w:szCs w:val="24"/>
              </w:rPr>
              <w:t>valuacija i izrada završnog izvješća</w:t>
            </w:r>
          </w:p>
        </w:tc>
      </w:tr>
      <w:tr w:rsidR="00061227" w:rsidRPr="00534085" w14:paraId="5DA169AB" w14:textId="77777777" w:rsidTr="00061227">
        <w:trPr>
          <w:cantSplit/>
          <w:trHeight w:val="416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595A03" w14:textId="77777777" w:rsidR="00061227" w:rsidRPr="00534085" w:rsidRDefault="00061227" w:rsidP="002B6264">
            <w:pPr>
              <w:pStyle w:val="Odlomakpopisa30"/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669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DF2A3E" w14:textId="77777777" w:rsidR="00061227" w:rsidRPr="00534085" w:rsidRDefault="00061227" w:rsidP="002B6264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-o</w:t>
            </w:r>
            <w:r w:rsidRPr="00534085">
              <w:rPr>
                <w:sz w:val="18"/>
                <w:szCs w:val="24"/>
                <w:lang w:eastAsia="hr-HR"/>
              </w:rPr>
              <w:t>bavijest nastavnicima na NV o planiranju</w:t>
            </w:r>
            <w:r>
              <w:rPr>
                <w:sz w:val="18"/>
                <w:szCs w:val="24"/>
                <w:lang w:eastAsia="hr-HR"/>
              </w:rPr>
              <w:t xml:space="preserve"> i sudjelovanja</w:t>
            </w:r>
          </w:p>
          <w:p w14:paraId="0A643776" w14:textId="77777777" w:rsidR="00061227" w:rsidRPr="00534085" w:rsidRDefault="00061227" w:rsidP="002B6264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-u</w:t>
            </w:r>
            <w:r w:rsidRPr="00534085">
              <w:rPr>
                <w:sz w:val="18"/>
                <w:szCs w:val="24"/>
                <w:lang w:eastAsia="hr-HR"/>
              </w:rPr>
              <w:t>tvrđivanje točnog datuma održavanja</w:t>
            </w:r>
          </w:p>
          <w:p w14:paraId="41B0606A" w14:textId="77777777" w:rsidR="00061227" w:rsidRPr="00534085" w:rsidRDefault="00061227" w:rsidP="002B6264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34085">
              <w:rPr>
                <w:sz w:val="18"/>
                <w:szCs w:val="24"/>
                <w:lang w:eastAsia="hr-HR"/>
              </w:rPr>
              <w:t>aktivnosti.</w:t>
            </w:r>
          </w:p>
          <w:p w14:paraId="266FA557" w14:textId="77777777" w:rsidR="00061227" w:rsidRPr="00534085" w:rsidRDefault="00061227" w:rsidP="002B6264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-d</w:t>
            </w:r>
            <w:r w:rsidRPr="00534085">
              <w:rPr>
                <w:sz w:val="18"/>
                <w:szCs w:val="24"/>
                <w:lang w:eastAsia="hr-HR"/>
              </w:rPr>
              <w:t>odjeljivanje zaduženja</w:t>
            </w:r>
          </w:p>
          <w:p w14:paraId="2426C47D" w14:textId="77777777" w:rsidR="00061227" w:rsidRPr="00534085" w:rsidRDefault="00061227" w:rsidP="002B6264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- prethodna priprema i r</w:t>
            </w:r>
            <w:r w:rsidRPr="00534085">
              <w:rPr>
                <w:sz w:val="18"/>
                <w:szCs w:val="24"/>
                <w:lang w:eastAsia="hr-HR"/>
              </w:rPr>
              <w:t>ealizacija aktivnosti</w:t>
            </w:r>
          </w:p>
          <w:p w14:paraId="7E4CA6A1" w14:textId="77777777" w:rsidR="00061227" w:rsidRPr="0053408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  <w:lang w:eastAsia="hr-HR"/>
              </w:rPr>
              <w:t>-i</w:t>
            </w:r>
            <w:r w:rsidRPr="00D85AF9">
              <w:rPr>
                <w:sz w:val="18"/>
                <w:szCs w:val="24"/>
                <w:lang w:eastAsia="hr-HR"/>
              </w:rPr>
              <w:t>zvedbena faza (Terenska nastava)</w:t>
            </w:r>
            <w:r>
              <w:rPr>
                <w:sz w:val="18"/>
                <w:szCs w:val="24"/>
                <w:lang w:eastAsia="hr-HR"/>
              </w:rPr>
              <w:t xml:space="preserve"> prema ranije utvrđenom planu</w:t>
            </w:r>
          </w:p>
        </w:tc>
      </w:tr>
      <w:tr w:rsidR="00061227" w:rsidRPr="00534085" w14:paraId="73B8AF78" w14:textId="77777777" w:rsidTr="00061227">
        <w:trPr>
          <w:cantSplit/>
          <w:trHeight w:val="701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5FB6A4" w14:textId="77777777" w:rsidR="00061227" w:rsidRPr="00534085" w:rsidRDefault="00061227" w:rsidP="002B6264">
            <w:pPr>
              <w:pStyle w:val="Odlomakpopisa30"/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69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E6C2C" w14:textId="77777777" w:rsidR="00061227" w:rsidRPr="002E243B" w:rsidRDefault="00061227" w:rsidP="002B6264">
            <w:pPr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-tijekom šk. godine 2026./2027.</w:t>
            </w:r>
          </w:p>
        </w:tc>
      </w:tr>
      <w:tr w:rsidR="00061227" w:rsidRPr="00534085" w14:paraId="102F954A" w14:textId="77777777" w:rsidTr="002B6264">
        <w:trPr>
          <w:cantSplit/>
          <w:trHeight w:val="1253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30867B" w14:textId="77777777" w:rsidR="00061227" w:rsidRPr="00534085" w:rsidRDefault="00061227" w:rsidP="002B6264">
            <w:pPr>
              <w:pStyle w:val="Odlomakpopisa30"/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69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A3E823" w14:textId="77777777" w:rsidR="00061227" w:rsidRPr="00D85AF9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-a</w:t>
            </w:r>
            <w:r w:rsidRPr="00534085">
              <w:rPr>
                <w:sz w:val="18"/>
                <w:szCs w:val="24"/>
              </w:rPr>
              <w:t>ktivnosti koje su uključen</w:t>
            </w:r>
            <w:r>
              <w:rPr>
                <w:sz w:val="18"/>
                <w:szCs w:val="24"/>
              </w:rPr>
              <w:t>e financirane kroz samofinanciranje, r</w:t>
            </w:r>
            <w:r w:rsidRPr="00D85AF9">
              <w:rPr>
                <w:sz w:val="18"/>
                <w:szCs w:val="24"/>
              </w:rPr>
              <w:t>oditelji</w:t>
            </w:r>
            <w:r>
              <w:rPr>
                <w:sz w:val="18"/>
                <w:szCs w:val="24"/>
              </w:rPr>
              <w:t xml:space="preserve"> </w:t>
            </w:r>
            <w:r w:rsidRPr="00D85AF9">
              <w:rPr>
                <w:sz w:val="18"/>
                <w:szCs w:val="24"/>
              </w:rPr>
              <w:t xml:space="preserve">učenika, sredstva škole </w:t>
            </w:r>
            <w:r>
              <w:rPr>
                <w:sz w:val="18"/>
                <w:szCs w:val="24"/>
              </w:rPr>
              <w:t>(t</w:t>
            </w:r>
            <w:r w:rsidRPr="00D85AF9">
              <w:rPr>
                <w:sz w:val="18"/>
                <w:szCs w:val="24"/>
              </w:rPr>
              <w:t xml:space="preserve">roškovi prijevoza: </w:t>
            </w:r>
            <w:r>
              <w:rPr>
                <w:sz w:val="18"/>
                <w:szCs w:val="24"/>
              </w:rPr>
              <w:t>n</w:t>
            </w:r>
            <w:r w:rsidRPr="00D85AF9">
              <w:rPr>
                <w:sz w:val="18"/>
                <w:szCs w:val="24"/>
              </w:rPr>
              <w:t>ajam autobusa / školskog kombija do Velike Kosnice i natrag.</w:t>
            </w:r>
          </w:p>
          <w:p w14:paraId="520D5D2E" w14:textId="77777777" w:rsidR="00061227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-u</w:t>
            </w:r>
            <w:r w:rsidRPr="00D85AF9">
              <w:rPr>
                <w:sz w:val="18"/>
                <w:szCs w:val="24"/>
              </w:rPr>
              <w:t xml:space="preserve">laznice / </w:t>
            </w:r>
            <w:r>
              <w:rPr>
                <w:sz w:val="18"/>
                <w:szCs w:val="24"/>
              </w:rPr>
              <w:t>s</w:t>
            </w:r>
            <w:r w:rsidRPr="00D85AF9">
              <w:rPr>
                <w:sz w:val="18"/>
                <w:szCs w:val="24"/>
              </w:rPr>
              <w:t xml:space="preserve">tručno vodstvo: </w:t>
            </w:r>
            <w:r>
              <w:rPr>
                <w:sz w:val="18"/>
                <w:szCs w:val="24"/>
              </w:rPr>
              <w:t>p</w:t>
            </w:r>
            <w:r w:rsidRPr="00D85AF9">
              <w:rPr>
                <w:sz w:val="18"/>
                <w:szCs w:val="24"/>
              </w:rPr>
              <w:t>rema dogovoru s OPG-om.</w:t>
            </w:r>
          </w:p>
          <w:p w14:paraId="65BC9F13" w14:textId="77777777" w:rsidR="00061227" w:rsidRPr="0053408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227" w:rsidRPr="00534085" w14:paraId="3B3C52B8" w14:textId="77777777" w:rsidTr="002B6264">
        <w:trPr>
          <w:cantSplit/>
          <w:trHeight w:val="1313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7EF541" w14:textId="77777777" w:rsidR="00061227" w:rsidRPr="00534085" w:rsidRDefault="00061227" w:rsidP="002B6264">
            <w:pPr>
              <w:pStyle w:val="Odlomakpopisa30"/>
              <w:spacing w:after="4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69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936905" w14:textId="77777777" w:rsidR="00061227" w:rsidRPr="00D85AF9" w:rsidRDefault="00061227" w:rsidP="002B6264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AF9">
              <w:rPr>
                <w:sz w:val="18"/>
                <w:szCs w:val="24"/>
              </w:rPr>
              <w:t>-</w:t>
            </w:r>
            <w:r>
              <w:rPr>
                <w:sz w:val="18"/>
                <w:szCs w:val="24"/>
              </w:rPr>
              <w:t>f</w:t>
            </w:r>
            <w:r w:rsidRPr="00D85AF9">
              <w:rPr>
                <w:sz w:val="18"/>
                <w:szCs w:val="24"/>
              </w:rPr>
              <w:t>ormativno vrednovanje predanih radnih listića i izvješća s terenske nastave.</w:t>
            </w:r>
          </w:p>
          <w:p w14:paraId="1B30DDAE" w14:textId="77777777" w:rsidR="00061227" w:rsidRPr="00D85AF9" w:rsidRDefault="00061227" w:rsidP="002B6264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-a</w:t>
            </w:r>
            <w:r w:rsidRPr="00D85AF9">
              <w:rPr>
                <w:sz w:val="18"/>
                <w:szCs w:val="24"/>
              </w:rPr>
              <w:t>nketa zadovoljstva učenika provedenim stručnim posjetom.</w:t>
            </w:r>
          </w:p>
          <w:p w14:paraId="3CB50F3D" w14:textId="77777777" w:rsidR="00061227" w:rsidRPr="00D85AF9" w:rsidRDefault="00061227" w:rsidP="002B6264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</w:rPr>
              <w:t>-i</w:t>
            </w:r>
            <w:r w:rsidRPr="00D85AF9">
              <w:rPr>
                <w:sz w:val="18"/>
                <w:szCs w:val="24"/>
              </w:rPr>
              <w:t xml:space="preserve">zrada školske izložbe / prezentacije o uzgoju </w:t>
            </w:r>
            <w:proofErr w:type="spellStart"/>
            <w:r w:rsidRPr="00D85AF9">
              <w:rPr>
                <w:sz w:val="18"/>
                <w:szCs w:val="24"/>
              </w:rPr>
              <w:t>mikropovrća</w:t>
            </w:r>
            <w:proofErr w:type="spellEnd"/>
            <w:r w:rsidRPr="00D85AF9">
              <w:rPr>
                <w:sz w:val="18"/>
                <w:szCs w:val="24"/>
              </w:rPr>
              <w:t xml:space="preserve"> za Dan škole</w:t>
            </w:r>
            <w:r>
              <w:rPr>
                <w:sz w:val="18"/>
                <w:szCs w:val="24"/>
              </w:rPr>
              <w:t xml:space="preserve">, </w:t>
            </w:r>
            <w:r w:rsidRPr="00D85AF9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>D</w:t>
            </w:r>
            <w:r w:rsidRPr="00D85AF9">
              <w:rPr>
                <w:sz w:val="18"/>
                <w:szCs w:val="24"/>
              </w:rPr>
              <w:t>an otvoren</w:t>
            </w:r>
            <w:r>
              <w:rPr>
                <w:sz w:val="18"/>
                <w:szCs w:val="24"/>
              </w:rPr>
              <w:t>ih</w:t>
            </w:r>
            <w:r w:rsidRPr="00D85AF9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>vrata /Eko projektnog dana</w:t>
            </w:r>
          </w:p>
          <w:p w14:paraId="09166564" w14:textId="77777777" w:rsidR="00061227" w:rsidRPr="00534085" w:rsidRDefault="00061227" w:rsidP="002B6264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3E28D3" w14:textId="77777777" w:rsidR="00061227" w:rsidRDefault="00061227" w:rsidP="00061227">
      <w:pPr>
        <w:jc w:val="both"/>
        <w:rPr>
          <w:rFonts w:ascii="Times New Roman" w:hAnsi="Times New Roman"/>
          <w:i/>
          <w:sz w:val="24"/>
          <w:szCs w:val="24"/>
        </w:rPr>
      </w:pPr>
    </w:p>
    <w:p w14:paraId="2FB0E12C" w14:textId="77777777" w:rsidR="00061227" w:rsidRDefault="00061227" w:rsidP="00061227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</w:t>
      </w:r>
      <w:r w:rsidRPr="00992A0D">
        <w:rPr>
          <w:i/>
          <w:sz w:val="20"/>
          <w:szCs w:val="24"/>
        </w:rPr>
        <w:t>:</w:t>
      </w:r>
      <w:r>
        <w:rPr>
          <w:i/>
          <w:sz w:val="20"/>
          <w:szCs w:val="24"/>
        </w:rPr>
        <w:t xml:space="preserve"> </w:t>
      </w:r>
    </w:p>
    <w:p w14:paraId="2FBB2981" w14:textId="77777777" w:rsidR="00061227" w:rsidRPr="00992A0D" w:rsidRDefault="00061227" w:rsidP="00061227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Krunoslav </w:t>
      </w:r>
      <w:proofErr w:type="spellStart"/>
      <w:r>
        <w:rPr>
          <w:i/>
          <w:sz w:val="20"/>
          <w:szCs w:val="24"/>
        </w:rPr>
        <w:t>Biberović</w:t>
      </w:r>
      <w:proofErr w:type="spellEnd"/>
      <w:r>
        <w:rPr>
          <w:i/>
          <w:sz w:val="20"/>
          <w:szCs w:val="24"/>
        </w:rPr>
        <w:t>, dipl. ing.</w:t>
      </w:r>
    </w:p>
    <w:p w14:paraId="3A340F82" w14:textId="77777777" w:rsidR="00FD78AB" w:rsidRDefault="00FD78AB" w:rsidP="008D3DB4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7A43B94D" w14:textId="77777777" w:rsidR="00277FE6" w:rsidRDefault="00277FE6" w:rsidP="00277FE6">
      <w:pPr>
        <w:spacing w:after="160"/>
      </w:pPr>
    </w:p>
    <w:p w14:paraId="1328BF54" w14:textId="77777777" w:rsidR="00277FE6" w:rsidRDefault="00277FE6" w:rsidP="00277FE6">
      <w:pPr>
        <w:jc w:val="both"/>
        <w:rPr>
          <w:rFonts w:ascii="Times New Roman" w:hAnsi="Times New Roman"/>
          <w:i/>
          <w:sz w:val="24"/>
          <w:szCs w:val="24"/>
        </w:rPr>
      </w:pPr>
    </w:p>
    <w:p w14:paraId="1D40B2D7" w14:textId="77777777" w:rsidR="002E17C6" w:rsidRDefault="002E17C6" w:rsidP="00277FE6">
      <w:pPr>
        <w:jc w:val="both"/>
        <w:rPr>
          <w:rFonts w:ascii="Times New Roman" w:hAnsi="Times New Roman"/>
          <w:i/>
          <w:sz w:val="24"/>
          <w:szCs w:val="24"/>
        </w:rPr>
      </w:pPr>
    </w:p>
    <w:p w14:paraId="561993DB" w14:textId="77777777" w:rsidR="002E17C6" w:rsidRDefault="002E17C6" w:rsidP="00277FE6">
      <w:pPr>
        <w:jc w:val="both"/>
        <w:rPr>
          <w:rFonts w:ascii="Times New Roman" w:hAnsi="Times New Roman"/>
          <w:i/>
          <w:sz w:val="24"/>
          <w:szCs w:val="24"/>
        </w:rPr>
      </w:pPr>
    </w:p>
    <w:p w14:paraId="2E4A29C7" w14:textId="77777777" w:rsidR="002E17C6" w:rsidRDefault="002E17C6" w:rsidP="00277FE6">
      <w:pPr>
        <w:jc w:val="both"/>
        <w:rPr>
          <w:rFonts w:ascii="Times New Roman" w:hAnsi="Times New Roman"/>
          <w:i/>
          <w:sz w:val="24"/>
          <w:szCs w:val="24"/>
        </w:rPr>
      </w:pPr>
    </w:p>
    <w:p w14:paraId="6E317C60" w14:textId="77777777" w:rsidR="000C022B" w:rsidRDefault="000C022B" w:rsidP="000C022B"/>
    <w:p w14:paraId="7B7D5AD8" w14:textId="77777777" w:rsidR="000C022B" w:rsidRDefault="000C022B" w:rsidP="000C022B"/>
    <w:p w14:paraId="131306EF" w14:textId="77777777" w:rsidR="000C022B" w:rsidRDefault="000C022B" w:rsidP="000C022B"/>
    <w:p w14:paraId="5BFDB90B" w14:textId="77777777" w:rsidR="000C022B" w:rsidRDefault="000C022B" w:rsidP="000C022B"/>
    <w:p w14:paraId="2FB0BA02" w14:textId="77777777" w:rsidR="000C022B" w:rsidRDefault="000C022B" w:rsidP="000C022B"/>
    <w:p w14:paraId="29DC9E7E" w14:textId="77777777" w:rsidR="000C022B" w:rsidRDefault="000C022B" w:rsidP="000C022B"/>
    <w:p w14:paraId="0FB9115B" w14:textId="77777777" w:rsidR="000C022B" w:rsidRDefault="000C022B" w:rsidP="000C022B"/>
    <w:p w14:paraId="49DB91C5" w14:textId="77777777" w:rsidR="000C022B" w:rsidRDefault="000C022B" w:rsidP="000C022B"/>
    <w:p w14:paraId="077417E0" w14:textId="77777777" w:rsidR="00235542" w:rsidRDefault="00235542" w:rsidP="000C022B"/>
    <w:p w14:paraId="0BC48FAB" w14:textId="77777777" w:rsidR="00235542" w:rsidRDefault="00235542" w:rsidP="000C022B"/>
    <w:p w14:paraId="0EC85BCE" w14:textId="77777777" w:rsidR="000C022B" w:rsidRDefault="000C022B" w:rsidP="000C022B"/>
    <w:p w14:paraId="3776A8A8" w14:textId="77777777" w:rsidR="005120F5" w:rsidRPr="000072F4" w:rsidRDefault="005120F5" w:rsidP="005120F5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 w:rsidRPr="000072F4">
        <w:rPr>
          <w:b/>
          <w:bCs/>
          <w:i/>
          <w:iCs/>
          <w:sz w:val="20"/>
          <w:szCs w:val="24"/>
        </w:rPr>
        <w:lastRenderedPageBreak/>
        <w:t xml:space="preserve">Dvodnevna edukativno-kulturna ekskurzija u Austriju i Sloveniju – </w:t>
      </w:r>
      <w:proofErr w:type="spellStart"/>
      <w:r w:rsidRPr="000072F4">
        <w:rPr>
          <w:b/>
          <w:bCs/>
          <w:i/>
          <w:iCs/>
          <w:sz w:val="20"/>
          <w:szCs w:val="24"/>
        </w:rPr>
        <w:t>Klagenfurt</w:t>
      </w:r>
      <w:proofErr w:type="spellEnd"/>
      <w:r w:rsidRPr="000072F4">
        <w:rPr>
          <w:b/>
          <w:bCs/>
          <w:i/>
          <w:iCs/>
          <w:sz w:val="20"/>
          <w:szCs w:val="24"/>
        </w:rPr>
        <w:t xml:space="preserve">, </w:t>
      </w:r>
      <w:proofErr w:type="spellStart"/>
      <w:r w:rsidRPr="000072F4">
        <w:rPr>
          <w:b/>
          <w:bCs/>
          <w:i/>
          <w:iCs/>
          <w:sz w:val="20"/>
          <w:szCs w:val="24"/>
        </w:rPr>
        <w:t>Villach</w:t>
      </w:r>
      <w:proofErr w:type="spellEnd"/>
      <w:r w:rsidRPr="000072F4">
        <w:rPr>
          <w:b/>
          <w:bCs/>
          <w:i/>
          <w:iCs/>
          <w:sz w:val="20"/>
          <w:szCs w:val="24"/>
        </w:rPr>
        <w:t xml:space="preserve">, Ljubljana, </w:t>
      </w:r>
      <w:proofErr w:type="spellStart"/>
      <w:r w:rsidRPr="000072F4">
        <w:rPr>
          <w:b/>
          <w:bCs/>
          <w:i/>
          <w:iCs/>
          <w:sz w:val="20"/>
          <w:szCs w:val="24"/>
        </w:rPr>
        <w:t>Bled</w:t>
      </w:r>
      <w:proofErr w:type="spellEnd"/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6677"/>
      </w:tblGrid>
      <w:tr w:rsidR="005120F5" w14:paraId="11AB9609" w14:textId="77777777" w:rsidTr="006D4B6F">
        <w:trPr>
          <w:cantSplit/>
          <w:trHeight w:val="1253"/>
          <w:jc w:val="center"/>
        </w:trPr>
        <w:tc>
          <w:tcPr>
            <w:tcW w:w="299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30FF0F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667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5CDF9" w14:textId="77777777" w:rsidR="005120F5" w:rsidRDefault="005120F5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Dvodnevna edukativno-kulturna ekskurzija u Austriju i Sloveniju – </w:t>
            </w:r>
            <w:proofErr w:type="spellStart"/>
            <w:r>
              <w:rPr>
                <w:b/>
                <w:color w:val="FFFFFF"/>
                <w:sz w:val="18"/>
                <w:szCs w:val="24"/>
              </w:rPr>
              <w:t>Klagenfurt</w:t>
            </w:r>
            <w:proofErr w:type="spellEnd"/>
            <w:r>
              <w:rPr>
                <w:b/>
                <w:color w:val="FFFFFF"/>
                <w:sz w:val="18"/>
                <w:szCs w:val="24"/>
              </w:rPr>
              <w:t xml:space="preserve">, </w:t>
            </w:r>
            <w:proofErr w:type="spellStart"/>
            <w:r>
              <w:rPr>
                <w:b/>
                <w:color w:val="FFFFFF"/>
                <w:sz w:val="18"/>
                <w:szCs w:val="24"/>
              </w:rPr>
              <w:t>Villach</w:t>
            </w:r>
            <w:proofErr w:type="spellEnd"/>
            <w:r>
              <w:rPr>
                <w:b/>
                <w:color w:val="FFFFFF"/>
                <w:sz w:val="18"/>
                <w:szCs w:val="24"/>
              </w:rPr>
              <w:t xml:space="preserve">, Ljubljana, </w:t>
            </w:r>
            <w:proofErr w:type="spellStart"/>
            <w:r>
              <w:rPr>
                <w:b/>
                <w:color w:val="FFFFFF"/>
                <w:sz w:val="18"/>
                <w:szCs w:val="24"/>
              </w:rPr>
              <w:t>Bled</w:t>
            </w:r>
            <w:proofErr w:type="spellEnd"/>
          </w:p>
        </w:tc>
      </w:tr>
      <w:tr w:rsidR="005120F5" w14:paraId="7731EA52" w14:textId="77777777" w:rsidTr="006D4B6F">
        <w:trPr>
          <w:cantSplit/>
          <w:trHeight w:val="1253"/>
          <w:jc w:val="center"/>
        </w:trPr>
        <w:tc>
          <w:tcPr>
            <w:tcW w:w="299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7A32B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67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2BA8E7" w14:textId="77777777" w:rsidR="005120F5" w:rsidRDefault="005120F5" w:rsidP="006D4B6F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Razviti komunikacijske vještine na stranom jeziku u autentičnom okruženju.</w:t>
            </w:r>
          </w:p>
          <w:p w14:paraId="25FB5832" w14:textId="77777777" w:rsidR="005120F5" w:rsidRDefault="005120F5" w:rsidP="006D4B6F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 Upoznati tehničke, kulturne znamenitosti i prirodne znamenitosti Koruške i Slovenije.</w:t>
            </w:r>
          </w:p>
          <w:p w14:paraId="36734B6F" w14:textId="77777777" w:rsidR="005120F5" w:rsidRDefault="005120F5" w:rsidP="006D4B6F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Razviti svijest o europskoj kulturnoj povezanosti.</w:t>
            </w:r>
          </w:p>
          <w:p w14:paraId="0021BE50" w14:textId="77777777" w:rsidR="005120F5" w:rsidRDefault="005120F5" w:rsidP="006D4B6F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Potaknuti fotografsko i estetsko promatranje prostora.  </w:t>
            </w:r>
          </w:p>
          <w:p w14:paraId="298EC680" w14:textId="77777777" w:rsidR="005120F5" w:rsidRDefault="005120F5" w:rsidP="006D4B6F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Potaknuti interdisciplinarno učenje (jezik, tehnologija, geografija).</w:t>
            </w:r>
          </w:p>
          <w:p w14:paraId="6561E242" w14:textId="77777777" w:rsidR="005120F5" w:rsidRDefault="005120F5" w:rsidP="006D4B6F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Jačati timsku suradnju i odgovornost učenika.</w:t>
            </w:r>
          </w:p>
        </w:tc>
      </w:tr>
      <w:tr w:rsidR="005120F5" w14:paraId="76A8FCA2" w14:textId="77777777" w:rsidTr="006D4B6F">
        <w:trPr>
          <w:cantSplit/>
          <w:trHeight w:val="1253"/>
          <w:jc w:val="center"/>
        </w:trPr>
        <w:tc>
          <w:tcPr>
            <w:tcW w:w="299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73EA7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667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B780A" w14:textId="77777777" w:rsidR="005120F5" w:rsidRDefault="005120F5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Ekskurzija je namijenjena učenicima 2. tehničkih zanimanja kao dio nastave stranog jezika i razrednog odgojno-obrazovnog programa u svrhu primjene stečenih znanja te razvijanju suradničkih i socijalnih vještina. </w:t>
            </w:r>
          </w:p>
        </w:tc>
      </w:tr>
      <w:tr w:rsidR="005120F5" w14:paraId="06ECE582" w14:textId="77777777" w:rsidTr="006D4B6F">
        <w:trPr>
          <w:cantSplit/>
          <w:trHeight w:val="1253"/>
          <w:jc w:val="center"/>
        </w:trPr>
        <w:tc>
          <w:tcPr>
            <w:tcW w:w="299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0CD5C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667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031BA9" w14:textId="77777777" w:rsidR="005120F5" w:rsidRDefault="005120F5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Razrednice Tamara Jakšić, Larisa </w:t>
            </w:r>
            <w:proofErr w:type="spellStart"/>
            <w:r>
              <w:rPr>
                <w:sz w:val="18"/>
                <w:szCs w:val="24"/>
              </w:rPr>
              <w:t>Adrić</w:t>
            </w:r>
            <w:proofErr w:type="spellEnd"/>
            <w:r>
              <w:rPr>
                <w:sz w:val="18"/>
                <w:szCs w:val="24"/>
              </w:rPr>
              <w:t xml:space="preserve">, Božena </w:t>
            </w:r>
            <w:proofErr w:type="spellStart"/>
            <w:r>
              <w:rPr>
                <w:sz w:val="18"/>
                <w:szCs w:val="24"/>
              </w:rPr>
              <w:t>Miser</w:t>
            </w:r>
            <w:proofErr w:type="spellEnd"/>
            <w:r>
              <w:rPr>
                <w:sz w:val="18"/>
                <w:szCs w:val="24"/>
              </w:rPr>
              <w:t xml:space="preserve"> Kovačić– organizacija i sigurnost; planiranje i vođenje aktivnosti. </w:t>
            </w:r>
          </w:p>
          <w:p w14:paraId="4249090C" w14:textId="77777777" w:rsidR="005120F5" w:rsidRDefault="005120F5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Učenici 2.TM i 2.TS razreda i odabrana skupina polaznika Njemačkog jezika– aktivno sudjelovanje i refleksija na engleskom jeziku.</w:t>
            </w:r>
          </w:p>
        </w:tc>
      </w:tr>
      <w:tr w:rsidR="005120F5" w14:paraId="54EEDC2F" w14:textId="77777777" w:rsidTr="006D4B6F">
        <w:trPr>
          <w:cantSplit/>
          <w:trHeight w:val="1313"/>
          <w:jc w:val="center"/>
        </w:trPr>
        <w:tc>
          <w:tcPr>
            <w:tcW w:w="299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2D5F07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667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36F39" w14:textId="77777777" w:rsidR="005120F5" w:rsidRDefault="005120F5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Putovanje autobusom, vođene ture i zadaci na engleskom jeziku, razgledavanje znamenitosti, grupni zadaci (opis mjesta, intervju s vodičem, izrada kratkog videa)</w:t>
            </w:r>
          </w:p>
        </w:tc>
      </w:tr>
      <w:tr w:rsidR="005120F5" w14:paraId="2365647D" w14:textId="77777777" w:rsidTr="006D4B6F">
        <w:trPr>
          <w:cantSplit/>
          <w:trHeight w:val="1253"/>
          <w:jc w:val="center"/>
        </w:trPr>
        <w:tc>
          <w:tcPr>
            <w:tcW w:w="299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81E84A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67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B94A55" w14:textId="77777777" w:rsidR="005120F5" w:rsidRDefault="005120F5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18"/>
                <w:szCs w:val="24"/>
                <w:lang w:val="en-US"/>
              </w:rPr>
              <w:t xml:space="preserve">Studeni 2026. </w:t>
            </w:r>
          </w:p>
        </w:tc>
      </w:tr>
      <w:tr w:rsidR="005120F5" w14:paraId="72A3C072" w14:textId="77777777" w:rsidTr="006D4B6F">
        <w:trPr>
          <w:cantSplit/>
          <w:trHeight w:val="1253"/>
          <w:jc w:val="center"/>
        </w:trPr>
        <w:tc>
          <w:tcPr>
            <w:tcW w:w="299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CCDF70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67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A47EDD" w14:textId="77777777" w:rsidR="005120F5" w:rsidRDefault="005120F5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Do 200 eura po učeniku – smještaj, ulaznice i vodiči, osiguranje i organizacija</w:t>
            </w:r>
            <w:r w:rsidR="00235542">
              <w:rPr>
                <w:sz w:val="18"/>
                <w:szCs w:val="24"/>
              </w:rPr>
              <w:t xml:space="preserve"> – trošak snose roditelji</w:t>
            </w:r>
          </w:p>
        </w:tc>
      </w:tr>
      <w:tr w:rsidR="005120F5" w14:paraId="1A898862" w14:textId="77777777" w:rsidTr="006D4B6F">
        <w:trPr>
          <w:cantSplit/>
          <w:trHeight w:val="1313"/>
          <w:jc w:val="center"/>
        </w:trPr>
        <w:tc>
          <w:tcPr>
            <w:tcW w:w="299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1ABF4B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67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946B0" w14:textId="77777777" w:rsidR="005120F5" w:rsidRDefault="005120F5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Refleksivni dnevnik; mini prezentacija na engleskom jeziku o posjećenim mjestima, izložba fotografija i dojmova</w:t>
            </w:r>
          </w:p>
        </w:tc>
      </w:tr>
    </w:tbl>
    <w:p w14:paraId="2941E527" w14:textId="77777777" w:rsidR="005120F5" w:rsidRDefault="005120F5" w:rsidP="005120F5">
      <w:pPr>
        <w:jc w:val="both"/>
        <w:rPr>
          <w:rFonts w:ascii="Times New Roman" w:hAnsi="Times New Roman"/>
          <w:i/>
          <w:sz w:val="24"/>
          <w:szCs w:val="24"/>
        </w:rPr>
      </w:pPr>
    </w:p>
    <w:p w14:paraId="6000E2EE" w14:textId="77777777" w:rsidR="005120F5" w:rsidRDefault="005120F5" w:rsidP="005120F5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Izradio/izradila:</w:t>
      </w:r>
    </w:p>
    <w:p w14:paraId="1D0EB588" w14:textId="77777777" w:rsidR="005120F5" w:rsidRDefault="005120F5" w:rsidP="005120F5">
      <w:pPr>
        <w:jc w:val="right"/>
      </w:pPr>
      <w:r>
        <w:rPr>
          <w:i/>
          <w:sz w:val="20"/>
          <w:szCs w:val="24"/>
        </w:rPr>
        <w:t xml:space="preserve">Božena </w:t>
      </w:r>
      <w:proofErr w:type="spellStart"/>
      <w:r>
        <w:rPr>
          <w:i/>
          <w:sz w:val="20"/>
          <w:szCs w:val="24"/>
        </w:rPr>
        <w:t>Miser</w:t>
      </w:r>
      <w:proofErr w:type="spellEnd"/>
      <w:r>
        <w:rPr>
          <w:i/>
          <w:sz w:val="20"/>
          <w:szCs w:val="24"/>
        </w:rPr>
        <w:t xml:space="preserve"> Kovačić, prof.</w:t>
      </w:r>
    </w:p>
    <w:p w14:paraId="5856D98D" w14:textId="77777777" w:rsidR="00235542" w:rsidRDefault="00235542" w:rsidP="005120F5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</w:p>
    <w:p w14:paraId="16E4EA70" w14:textId="77777777" w:rsidR="005120F5" w:rsidRPr="00B31031" w:rsidRDefault="005120F5" w:rsidP="005120F5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 w:rsidRPr="00B31031">
        <w:rPr>
          <w:b/>
          <w:bCs/>
          <w:i/>
          <w:iCs/>
          <w:sz w:val="20"/>
          <w:szCs w:val="24"/>
        </w:rPr>
        <w:t>Maturalna ekskurzija</w:t>
      </w:r>
    </w:p>
    <w:tbl>
      <w:tblPr>
        <w:tblW w:w="10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4"/>
        <w:gridCol w:w="7487"/>
      </w:tblGrid>
      <w:tr w:rsidR="005120F5" w14:paraId="51501349" w14:textId="77777777" w:rsidTr="006D4B6F">
        <w:trPr>
          <w:cantSplit/>
          <w:trHeight w:val="1065"/>
          <w:jc w:val="center"/>
        </w:trPr>
        <w:tc>
          <w:tcPr>
            <w:tcW w:w="29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299F6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748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952F3" w14:textId="77777777" w:rsidR="005120F5" w:rsidRDefault="005120F5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Maturalna ekskurzija – 3. razred (četverogodišnja zanimanja) i 2. razred (trogodišnja zanimanja)</w:t>
            </w:r>
          </w:p>
        </w:tc>
      </w:tr>
      <w:tr w:rsidR="005120F5" w14:paraId="6610902D" w14:textId="77777777" w:rsidTr="006D4B6F">
        <w:trPr>
          <w:cantSplit/>
          <w:trHeight w:val="1065"/>
          <w:jc w:val="center"/>
        </w:trPr>
        <w:tc>
          <w:tcPr>
            <w:tcW w:w="29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00BDA7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748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7852E3" w14:textId="77777777" w:rsidR="005120F5" w:rsidRDefault="005120F5" w:rsidP="006D4B6F">
            <w:pPr>
              <w:pStyle w:val="NoSpacing1"/>
              <w:spacing w:after="40"/>
              <w:jc w:val="both"/>
              <w:rPr>
                <w:rFonts w:ascii="Times New Roman" w:hAnsi="Times New Roman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Upoznati učenike s kulturnim znamenitostima i prirodnim bogatstvima naše domovine/gradova u inozemstvu. Razvijati kod učenika samostalnost, toleranciju, snalaženje u novim mjestima i situacijama te komunikaciju.</w:t>
            </w:r>
          </w:p>
        </w:tc>
      </w:tr>
      <w:tr w:rsidR="005120F5" w14:paraId="124A93D6" w14:textId="77777777" w:rsidTr="006D4B6F">
        <w:trPr>
          <w:cantSplit/>
          <w:trHeight w:val="1065"/>
          <w:jc w:val="center"/>
        </w:trPr>
        <w:tc>
          <w:tcPr>
            <w:tcW w:w="29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77F3A7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748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B1753" w14:textId="77777777" w:rsidR="005120F5" w:rsidRDefault="005120F5">
            <w:pPr>
              <w:pStyle w:val="NoSpacing1"/>
              <w:numPr>
                <w:ilvl w:val="0"/>
                <w:numId w:val="19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učenici drugih i trećih razreda te njihovi razrednici</w:t>
            </w:r>
          </w:p>
        </w:tc>
      </w:tr>
      <w:tr w:rsidR="005120F5" w14:paraId="749F2620" w14:textId="77777777" w:rsidTr="006D4B6F">
        <w:trPr>
          <w:cantSplit/>
          <w:trHeight w:val="1065"/>
          <w:jc w:val="center"/>
        </w:trPr>
        <w:tc>
          <w:tcPr>
            <w:tcW w:w="29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16338F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748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C4E558" w14:textId="77777777" w:rsidR="005120F5" w:rsidRDefault="005120F5">
            <w:pPr>
              <w:pStyle w:val="NoSpacing1"/>
              <w:numPr>
                <w:ilvl w:val="0"/>
                <w:numId w:val="20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učenici i razrednici (organizator, voditelj aktivnosti).</w:t>
            </w:r>
          </w:p>
        </w:tc>
      </w:tr>
      <w:tr w:rsidR="005120F5" w14:paraId="61E16032" w14:textId="77777777" w:rsidTr="006D4B6F">
        <w:trPr>
          <w:cantSplit/>
          <w:trHeight w:val="1116"/>
          <w:jc w:val="center"/>
        </w:trPr>
        <w:tc>
          <w:tcPr>
            <w:tcW w:w="29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868C91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748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B62BA" w14:textId="77777777" w:rsidR="005120F5" w:rsidRDefault="005120F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obavijest nastavnicima na NV o planiranju maturalne ekskurzije</w:t>
            </w:r>
          </w:p>
          <w:p w14:paraId="2197616C" w14:textId="77777777" w:rsidR="005120F5" w:rsidRDefault="005120F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utvrđivanje točnog datuma odlaska na maturalno putovanje i destinacije</w:t>
            </w:r>
          </w:p>
          <w:p w14:paraId="47813CC8" w14:textId="77777777" w:rsidR="005120F5" w:rsidRDefault="005120F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objava javnog poziva za dostavu ponuda</w:t>
            </w:r>
          </w:p>
          <w:p w14:paraId="4405A89C" w14:textId="77777777" w:rsidR="005120F5" w:rsidRDefault="005120F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izbor ponude</w:t>
            </w:r>
          </w:p>
          <w:p w14:paraId="28224E5A" w14:textId="77777777" w:rsidR="005120F5" w:rsidRDefault="005120F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izrada konačnog plana realizacije aktivnosti (</w:t>
            </w:r>
            <w:proofErr w:type="spellStart"/>
            <w:r>
              <w:rPr>
                <w:sz w:val="18"/>
                <w:szCs w:val="24"/>
                <w:lang w:eastAsia="hr-HR"/>
              </w:rPr>
              <w:t>vremenik</w:t>
            </w:r>
            <w:proofErr w:type="spellEnd"/>
            <w:r>
              <w:rPr>
                <w:sz w:val="18"/>
                <w:szCs w:val="24"/>
                <w:lang w:eastAsia="hr-HR"/>
              </w:rPr>
              <w:t>)</w:t>
            </w:r>
          </w:p>
          <w:p w14:paraId="472498D4" w14:textId="77777777" w:rsidR="005120F5" w:rsidRDefault="005120F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realizacije aktivnosti</w:t>
            </w:r>
          </w:p>
          <w:p w14:paraId="6207D774" w14:textId="77777777" w:rsidR="005120F5" w:rsidRDefault="005120F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  <w:lang w:eastAsia="hr-HR"/>
              </w:rPr>
              <w:t>analiza nakon održane aktivnosti</w:t>
            </w:r>
          </w:p>
        </w:tc>
      </w:tr>
      <w:tr w:rsidR="005120F5" w14:paraId="56138F71" w14:textId="77777777" w:rsidTr="006D4B6F">
        <w:trPr>
          <w:cantSplit/>
          <w:trHeight w:val="1065"/>
          <w:jc w:val="center"/>
        </w:trPr>
        <w:tc>
          <w:tcPr>
            <w:tcW w:w="29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343CF3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748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130780" w14:textId="77777777" w:rsidR="005120F5" w:rsidRDefault="005120F5">
            <w:pPr>
              <w:pStyle w:val="NoSpacing1"/>
              <w:numPr>
                <w:ilvl w:val="0"/>
                <w:numId w:val="22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lipanj ili kolovoz 2027.</w:t>
            </w:r>
          </w:p>
        </w:tc>
      </w:tr>
      <w:tr w:rsidR="005120F5" w14:paraId="28DFC9C2" w14:textId="77777777" w:rsidTr="006D4B6F">
        <w:trPr>
          <w:cantSplit/>
          <w:trHeight w:val="1065"/>
          <w:jc w:val="center"/>
        </w:trPr>
        <w:tc>
          <w:tcPr>
            <w:tcW w:w="29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2C901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748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5F4DF" w14:textId="77777777" w:rsidR="005120F5" w:rsidRDefault="005120F5">
            <w:pPr>
              <w:pStyle w:val="NoSpacing1"/>
              <w:numPr>
                <w:ilvl w:val="0"/>
                <w:numId w:val="23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troškovnik ovisi o odabiru destinacije i trajanja maturalne ekskurzije.</w:t>
            </w:r>
            <w:r w:rsidR="00235542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Troškove snose roditelji.</w:t>
            </w:r>
          </w:p>
        </w:tc>
      </w:tr>
      <w:tr w:rsidR="005120F5" w14:paraId="5B6F13B5" w14:textId="77777777" w:rsidTr="006D4B6F">
        <w:trPr>
          <w:cantSplit/>
          <w:trHeight w:val="1116"/>
          <w:jc w:val="center"/>
        </w:trPr>
        <w:tc>
          <w:tcPr>
            <w:tcW w:w="29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4BDA8A" w14:textId="77777777" w:rsidR="005120F5" w:rsidRDefault="005120F5" w:rsidP="006D4B6F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748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0BA969" w14:textId="77777777" w:rsidR="005120F5" w:rsidRDefault="005120F5">
            <w:pPr>
              <w:pStyle w:val="NoSpacing1"/>
              <w:numPr>
                <w:ilvl w:val="0"/>
                <w:numId w:val="23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Nastavničko vijeće vrednovat će ostvarivanje aktivnosti.</w:t>
            </w:r>
          </w:p>
        </w:tc>
      </w:tr>
    </w:tbl>
    <w:p w14:paraId="4F53FC9E" w14:textId="77777777" w:rsidR="005120F5" w:rsidRDefault="005120F5" w:rsidP="005120F5">
      <w:pPr>
        <w:jc w:val="both"/>
        <w:rPr>
          <w:rFonts w:ascii="Times New Roman" w:hAnsi="Times New Roman"/>
          <w:i/>
          <w:sz w:val="24"/>
          <w:szCs w:val="24"/>
        </w:rPr>
      </w:pPr>
    </w:p>
    <w:p w14:paraId="640F0885" w14:textId="77777777" w:rsidR="005120F5" w:rsidRDefault="005120F5" w:rsidP="005120F5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Izradio:</w:t>
      </w:r>
    </w:p>
    <w:p w14:paraId="2FC6CF54" w14:textId="77777777" w:rsidR="005120F5" w:rsidRDefault="005120F5" w:rsidP="005120F5">
      <w:pPr>
        <w:wordWrap w:val="0"/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Krunoslav </w:t>
      </w:r>
      <w:proofErr w:type="spellStart"/>
      <w:r>
        <w:rPr>
          <w:i/>
          <w:sz w:val="20"/>
          <w:szCs w:val="24"/>
        </w:rPr>
        <w:t>Biberović</w:t>
      </w:r>
      <w:proofErr w:type="spellEnd"/>
      <w:r>
        <w:rPr>
          <w:i/>
          <w:sz w:val="20"/>
          <w:szCs w:val="24"/>
        </w:rPr>
        <w:t xml:space="preserve">, </w:t>
      </w:r>
      <w:proofErr w:type="spellStart"/>
      <w:r>
        <w:rPr>
          <w:i/>
          <w:sz w:val="20"/>
          <w:szCs w:val="24"/>
        </w:rPr>
        <w:t>dipl.ing</w:t>
      </w:r>
      <w:proofErr w:type="spellEnd"/>
      <w:r>
        <w:rPr>
          <w:i/>
          <w:sz w:val="20"/>
          <w:szCs w:val="24"/>
        </w:rPr>
        <w:t>,</w:t>
      </w:r>
    </w:p>
    <w:p w14:paraId="790C8A66" w14:textId="77777777" w:rsidR="005120F5" w:rsidRDefault="005120F5" w:rsidP="005120F5">
      <w:pPr>
        <w:jc w:val="right"/>
        <w:rPr>
          <w:rFonts w:ascii="Times New Roman" w:hAnsi="Times New Roman"/>
          <w:i/>
          <w:sz w:val="24"/>
          <w:szCs w:val="24"/>
        </w:rPr>
      </w:pPr>
    </w:p>
    <w:p w14:paraId="712676CB" w14:textId="77777777" w:rsidR="000C022B" w:rsidRDefault="000C022B" w:rsidP="000C022B"/>
    <w:p w14:paraId="6BA840CE" w14:textId="77777777" w:rsidR="00235542" w:rsidRDefault="00235542" w:rsidP="00387DEC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30CB10CE" w14:textId="77777777" w:rsidR="00387DEC" w:rsidRDefault="00387DEC" w:rsidP="00387DEC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  <w:r w:rsidRPr="008C603D">
        <w:rPr>
          <w:b/>
          <w:i/>
          <w:iCs/>
          <w:sz w:val="20"/>
          <w:szCs w:val="24"/>
        </w:rPr>
        <w:t>Posjet industriji Đuro Đaković Grupa d.d. i</w:t>
      </w:r>
    </w:p>
    <w:p w14:paraId="79506CF3" w14:textId="77777777" w:rsidR="00387DEC" w:rsidRPr="008C603D" w:rsidRDefault="00387DEC" w:rsidP="00387DEC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  <w:r w:rsidRPr="008C603D">
        <w:rPr>
          <w:b/>
          <w:i/>
          <w:iCs/>
          <w:sz w:val="20"/>
          <w:szCs w:val="24"/>
        </w:rPr>
        <w:t>Saint Jean Industries d.o.o.</w:t>
      </w:r>
    </w:p>
    <w:tbl>
      <w:tblPr>
        <w:tblW w:w="10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5"/>
        <w:gridCol w:w="5916"/>
      </w:tblGrid>
      <w:tr w:rsidR="00387DEC" w:rsidRPr="00EF7C79" w14:paraId="21BA386A" w14:textId="77777777" w:rsidTr="006D4B6F">
        <w:trPr>
          <w:cantSplit/>
          <w:trHeight w:val="1266"/>
          <w:jc w:val="center"/>
        </w:trPr>
        <w:tc>
          <w:tcPr>
            <w:tcW w:w="436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70965F" w14:textId="77777777" w:rsidR="00387DEC" w:rsidRPr="00EF7C79" w:rsidRDefault="00387DEC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F7C79"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59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458A2A" w14:textId="77777777" w:rsidR="00387DEC" w:rsidRPr="00EF7C79" w:rsidRDefault="00387DEC" w:rsidP="006D4B6F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EF7C79">
              <w:rPr>
                <w:b/>
                <w:color w:val="FFFFFF"/>
                <w:sz w:val="18"/>
                <w:szCs w:val="24"/>
              </w:rPr>
              <w:t>Izvanučionička</w:t>
            </w:r>
            <w:proofErr w:type="spellEnd"/>
            <w:r w:rsidRPr="00EF7C79">
              <w:rPr>
                <w:b/>
                <w:color w:val="FFFFFF"/>
                <w:sz w:val="18"/>
                <w:szCs w:val="24"/>
              </w:rPr>
              <w:t xml:space="preserve"> nastava – Posjet industriji Đuro Đaković Grupa d.d. i </w:t>
            </w:r>
            <w:r w:rsidRPr="00EF7C79">
              <w:rPr>
                <w:b/>
                <w:color w:val="FFFFFF"/>
                <w:sz w:val="18"/>
                <w:szCs w:val="24"/>
                <w:lang w:val="en-US"/>
              </w:rPr>
              <w:fldChar w:fldCharType="begin"/>
            </w:r>
            <w:r w:rsidRPr="00EF7C79">
              <w:rPr>
                <w:b/>
                <w:color w:val="FFFFFF"/>
                <w:sz w:val="18"/>
                <w:szCs w:val="24"/>
                <w:lang w:val="en-US"/>
              </w:rPr>
              <w:instrText xml:space="preserve"> HYPERLINK "https://www.st-ji.com/en/sji-group-english/locations/sji-doo/" </w:instrText>
            </w:r>
            <w:r w:rsidRPr="00EF7C79">
              <w:rPr>
                <w:b/>
                <w:color w:val="FFFFFF"/>
                <w:sz w:val="18"/>
                <w:szCs w:val="24"/>
                <w:lang w:val="en-US"/>
              </w:rPr>
              <w:fldChar w:fldCharType="separate"/>
            </w:r>
            <w:r w:rsidRPr="00EF7C79">
              <w:rPr>
                <w:b/>
                <w:color w:val="FFFFFF"/>
                <w:sz w:val="18"/>
                <w:szCs w:val="24"/>
                <w:shd w:val="clear" w:color="auto" w:fill="FFFFFF"/>
                <w:lang w:val="en-US"/>
              </w:rPr>
              <w:t>Saint Jean Industries d.o.o.</w:t>
            </w:r>
          </w:p>
          <w:p w14:paraId="1DD223F5" w14:textId="77777777" w:rsidR="00387DEC" w:rsidRPr="00EF7C79" w:rsidRDefault="00387DEC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C79">
              <w:rPr>
                <w:b/>
                <w:color w:val="FFFFFF"/>
                <w:sz w:val="18"/>
                <w:szCs w:val="24"/>
                <w:lang w:val="en-US"/>
              </w:rPr>
              <w:fldChar w:fldCharType="end"/>
            </w:r>
          </w:p>
        </w:tc>
      </w:tr>
      <w:tr w:rsidR="00387DEC" w:rsidRPr="00EF7C79" w14:paraId="75475E63" w14:textId="77777777" w:rsidTr="006D4B6F">
        <w:trPr>
          <w:cantSplit/>
          <w:trHeight w:val="1266"/>
          <w:jc w:val="center"/>
        </w:trPr>
        <w:tc>
          <w:tcPr>
            <w:tcW w:w="436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2ECCA" w14:textId="77777777" w:rsidR="00387DEC" w:rsidRPr="00EF7C79" w:rsidRDefault="00387DEC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F7C79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9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12B049" w14:textId="77777777" w:rsidR="00387DEC" w:rsidRPr="00EF7C79" w:rsidRDefault="00387DEC" w:rsidP="006D4B6F">
            <w:pPr>
              <w:pStyle w:val="StandardWeb"/>
              <w:spacing w:before="0" w:after="40"/>
              <w:ind w:left="360"/>
              <w:jc w:val="both"/>
            </w:pPr>
            <w:r w:rsidRPr="00EF7C79">
              <w:rPr>
                <w:rFonts w:eastAsia="Aptos"/>
                <w:sz w:val="18"/>
              </w:rPr>
              <w:t>Vidjeti stvarne procese obrade metala (toplinska obrada, valjanje, lijevanje), kao i primjenu metala u različitim industrijama.</w:t>
            </w:r>
          </w:p>
          <w:p w14:paraId="7501D57B" w14:textId="77777777" w:rsidR="00387DEC" w:rsidRPr="00EF7C79" w:rsidRDefault="00387DEC" w:rsidP="006D4B6F">
            <w:pPr>
              <w:pStyle w:val="StandardWeb"/>
              <w:spacing w:before="0" w:after="40"/>
              <w:ind w:left="360"/>
              <w:jc w:val="both"/>
            </w:pPr>
            <w:r w:rsidRPr="00EF7C79">
              <w:rPr>
                <w:rFonts w:eastAsia="Aptos"/>
                <w:sz w:val="18"/>
              </w:rPr>
              <w:t>Dati učenicima uvid u stvarne uvjete proizvodnje i primjene tehničkih materijala.</w:t>
            </w:r>
          </w:p>
          <w:p w14:paraId="6267CBFD" w14:textId="77777777" w:rsidR="00387DEC" w:rsidRPr="00EF7C79" w:rsidRDefault="00387DEC" w:rsidP="006D4B6F">
            <w:pPr>
              <w:pStyle w:val="StandardWeb"/>
              <w:spacing w:before="0" w:after="40"/>
              <w:ind w:left="360"/>
              <w:jc w:val="both"/>
            </w:pPr>
            <w:r w:rsidRPr="00EF7C79">
              <w:rPr>
                <w:rFonts w:eastAsia="Aptos"/>
                <w:sz w:val="18"/>
              </w:rPr>
              <w:t>Upoznavanje učenika s radnim okruženjem u industriji strojarskih instalacija.</w:t>
            </w:r>
          </w:p>
          <w:p w14:paraId="43098FF0" w14:textId="77777777" w:rsidR="00387DEC" w:rsidRPr="00EF7C79" w:rsidRDefault="00387DEC" w:rsidP="006D4B6F">
            <w:pPr>
              <w:pStyle w:val="StandardWeb"/>
              <w:spacing w:before="0" w:after="40"/>
              <w:ind w:left="360"/>
              <w:jc w:val="both"/>
            </w:pPr>
            <w:r w:rsidRPr="00EF7C79">
              <w:rPr>
                <w:rFonts w:eastAsia="Aptos"/>
                <w:sz w:val="18"/>
              </w:rPr>
              <w:t>Povezivanje teorijskog znanja s praktičnom primjenom.</w:t>
            </w:r>
          </w:p>
          <w:p w14:paraId="60E3BAA9" w14:textId="77777777" w:rsidR="00387DEC" w:rsidRPr="00EF7C79" w:rsidRDefault="00387DEC" w:rsidP="006D4B6F">
            <w:pPr>
              <w:pStyle w:val="StandardWeb"/>
              <w:spacing w:before="0" w:after="40"/>
              <w:ind w:left="360"/>
              <w:jc w:val="both"/>
            </w:pPr>
            <w:r w:rsidRPr="00EF7C79">
              <w:rPr>
                <w:rFonts w:eastAsia="Aptos"/>
                <w:sz w:val="18"/>
              </w:rPr>
              <w:t>Poticanje interesa za struku kroz stvarne primjere iz prakse.</w:t>
            </w:r>
          </w:p>
          <w:p w14:paraId="1B7CC262" w14:textId="77777777" w:rsidR="00387DEC" w:rsidRPr="00EF7C79" w:rsidRDefault="00387DEC" w:rsidP="006D4B6F">
            <w:pPr>
              <w:pStyle w:val="StandardWeb"/>
              <w:spacing w:before="0" w:after="40"/>
              <w:ind w:left="360"/>
              <w:jc w:val="both"/>
            </w:pPr>
            <w:r w:rsidRPr="00EF7C79">
              <w:rPr>
                <w:rFonts w:eastAsia="Aptos"/>
                <w:sz w:val="18"/>
              </w:rPr>
              <w:t>Razvijanje svijesti o sigurnosti i pravilima ponašanja u industrijskom pogonu.</w:t>
            </w:r>
          </w:p>
          <w:p w14:paraId="1C39ED0A" w14:textId="77777777" w:rsidR="00387DEC" w:rsidRPr="00EF7C79" w:rsidRDefault="00387DEC" w:rsidP="006D4B6F">
            <w:pPr>
              <w:pStyle w:val="StandardWeb"/>
              <w:spacing w:before="0" w:after="40"/>
              <w:ind w:left="360"/>
            </w:pPr>
          </w:p>
        </w:tc>
      </w:tr>
      <w:tr w:rsidR="00387DEC" w:rsidRPr="00EF7C79" w14:paraId="03DDC95E" w14:textId="77777777" w:rsidTr="006D4B6F">
        <w:trPr>
          <w:cantSplit/>
          <w:trHeight w:val="1266"/>
          <w:jc w:val="center"/>
        </w:trPr>
        <w:tc>
          <w:tcPr>
            <w:tcW w:w="436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D004A" w14:textId="77777777" w:rsidR="00387DEC" w:rsidRPr="00EF7C79" w:rsidRDefault="00387DEC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F7C79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9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00E854" w14:textId="77777777" w:rsidR="00387DEC" w:rsidRPr="00EF7C79" w:rsidRDefault="00387DEC" w:rsidP="006D4B6F">
            <w:pPr>
              <w:pStyle w:val="StandardWeb"/>
              <w:spacing w:before="0" w:after="40"/>
            </w:pPr>
            <w:r w:rsidRPr="00EF7C79">
              <w:rPr>
                <w:rFonts w:eastAsia="Aptos"/>
                <w:sz w:val="18"/>
              </w:rPr>
              <w:t>Omogućiti učenicima stjecanje neposrednog uvida u stvarne uvjete rada u industriji strojarskih instalacija kako bi se nastavni sadržaji povezali s praksom, potaknulo profesionalno usmjeravanje učenika te razvijala motivacija za učenje i rad u struci te razvilo razumijevanje tehnoloških procesa.</w:t>
            </w:r>
          </w:p>
        </w:tc>
      </w:tr>
      <w:tr w:rsidR="00387DEC" w:rsidRPr="00EF7C79" w14:paraId="25A1C6E7" w14:textId="77777777" w:rsidTr="006D4B6F">
        <w:trPr>
          <w:cantSplit/>
          <w:trHeight w:val="1266"/>
          <w:jc w:val="center"/>
        </w:trPr>
        <w:tc>
          <w:tcPr>
            <w:tcW w:w="436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2CF85" w14:textId="77777777" w:rsidR="00387DEC" w:rsidRPr="00EF7C79" w:rsidRDefault="00387DEC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F7C79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9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60203F" w14:textId="77777777" w:rsidR="00387DEC" w:rsidRPr="00EF7C79" w:rsidRDefault="00387DEC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C79">
              <w:rPr>
                <w:sz w:val="18"/>
                <w:szCs w:val="24"/>
              </w:rPr>
              <w:t>Ivana Drobina Truntić, prof., učenici 1.ST razreda, zanimanje monter strojarskih instalacija i drugi zainteresirani nastavnici struke kojima plan i program odgovara ovakvom obliku nastave.</w:t>
            </w:r>
          </w:p>
          <w:p w14:paraId="21C1DF57" w14:textId="77777777" w:rsidR="00387DEC" w:rsidRPr="00EF7C79" w:rsidRDefault="00387DEC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C79">
              <w:rPr>
                <w:sz w:val="18"/>
                <w:szCs w:val="24"/>
              </w:rPr>
              <w:t xml:space="preserve">Realizacija </w:t>
            </w:r>
            <w:proofErr w:type="spellStart"/>
            <w:r w:rsidRPr="00EF7C79">
              <w:rPr>
                <w:sz w:val="18"/>
                <w:szCs w:val="24"/>
              </w:rPr>
              <w:t>izvanučioničke</w:t>
            </w:r>
            <w:proofErr w:type="spellEnd"/>
            <w:r w:rsidRPr="00EF7C79">
              <w:rPr>
                <w:sz w:val="18"/>
                <w:szCs w:val="24"/>
              </w:rPr>
              <w:t xml:space="preserve"> nastave prema planu i programu.</w:t>
            </w:r>
          </w:p>
        </w:tc>
      </w:tr>
      <w:tr w:rsidR="00387DEC" w:rsidRPr="00EF7C79" w14:paraId="4DF7216C" w14:textId="77777777" w:rsidTr="006D4B6F">
        <w:trPr>
          <w:cantSplit/>
          <w:trHeight w:val="1326"/>
          <w:jc w:val="center"/>
        </w:trPr>
        <w:tc>
          <w:tcPr>
            <w:tcW w:w="436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84B88" w14:textId="77777777" w:rsidR="00387DEC" w:rsidRPr="00EF7C79" w:rsidRDefault="00387DEC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F7C79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9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56826A" w14:textId="77777777" w:rsidR="00387DEC" w:rsidRPr="00EF7C79" w:rsidRDefault="00387DEC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C79">
              <w:rPr>
                <w:sz w:val="18"/>
                <w:szCs w:val="24"/>
              </w:rPr>
              <w:t>Učenici 1. razreda smjera monter strojarskih instalacija posjetit će tvrtku Đuro Đaković u Slavonskom Brodu. Tijekom posjeta učenici će imati priliku obići proizvodne pogone, upoznati se s proizvodnim procesima, strojevima i alatima koji se koriste u praksi te razgovarati s inženjerima i zaposlenicima tvrtke. Aktivnost je organizirana s ciljem povezivanja teorijskih znanja stečenih u nastavi s praktičnom primjenom u industriji s naglaskom na uvid u stvarne uvjete proizvodnje i primjene tehničkih materijala te stvarne procese obrade  metala. Ovim oblikom nastave (UTR) ostvarit će se predviđeni ishodi Modula Osnove strojarstva (SIU 3 Tehnički materijali).</w:t>
            </w:r>
          </w:p>
          <w:p w14:paraId="69D5E676" w14:textId="77777777" w:rsidR="00387DEC" w:rsidRPr="00EF7C79" w:rsidRDefault="00387DEC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DEC" w:rsidRPr="00EF7C79" w14:paraId="708DE221" w14:textId="77777777" w:rsidTr="006D4B6F">
        <w:trPr>
          <w:cantSplit/>
          <w:trHeight w:val="1266"/>
          <w:jc w:val="center"/>
        </w:trPr>
        <w:tc>
          <w:tcPr>
            <w:tcW w:w="436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9FCEF" w14:textId="77777777" w:rsidR="00387DEC" w:rsidRPr="00EF7C79" w:rsidRDefault="00387DEC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EF7C79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9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F9285B" w14:textId="77777777" w:rsidR="00387DEC" w:rsidRPr="00EF7C79" w:rsidRDefault="00387DEC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C79">
              <w:rPr>
                <w:sz w:val="18"/>
                <w:szCs w:val="24"/>
              </w:rPr>
              <w:t>Drugo polugodište školske godine 2026./2027.</w:t>
            </w:r>
          </w:p>
        </w:tc>
      </w:tr>
      <w:tr w:rsidR="00387DEC" w:rsidRPr="00EF7C79" w14:paraId="540D65C0" w14:textId="77777777" w:rsidTr="006D4B6F">
        <w:trPr>
          <w:cantSplit/>
          <w:trHeight w:val="1266"/>
          <w:jc w:val="center"/>
        </w:trPr>
        <w:tc>
          <w:tcPr>
            <w:tcW w:w="436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8F93D" w14:textId="77777777" w:rsidR="00387DEC" w:rsidRPr="00EF7C79" w:rsidRDefault="00387DEC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9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EE4657" w14:textId="77777777" w:rsidR="00387DEC" w:rsidRPr="00EF7C79" w:rsidRDefault="00387DEC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C79">
              <w:rPr>
                <w:sz w:val="18"/>
                <w:szCs w:val="24"/>
              </w:rPr>
              <w:t>Troškove za autobus snose roditelji</w:t>
            </w:r>
            <w:r w:rsidR="00235542">
              <w:rPr>
                <w:sz w:val="18"/>
                <w:szCs w:val="24"/>
              </w:rPr>
              <w:t xml:space="preserve">. </w:t>
            </w:r>
          </w:p>
        </w:tc>
      </w:tr>
      <w:tr w:rsidR="00387DEC" w:rsidRPr="00EF7C79" w14:paraId="367CA7C4" w14:textId="77777777" w:rsidTr="006D4B6F">
        <w:trPr>
          <w:cantSplit/>
          <w:trHeight w:val="1326"/>
          <w:jc w:val="center"/>
        </w:trPr>
        <w:tc>
          <w:tcPr>
            <w:tcW w:w="436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05510A" w14:textId="77777777" w:rsidR="00387DEC" w:rsidRPr="00EF7C79" w:rsidRDefault="00387DEC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8. Način praćenja i vrednovanja aktivnosti te korištenja rezultata</w:t>
            </w:r>
          </w:p>
        </w:tc>
        <w:tc>
          <w:tcPr>
            <w:tcW w:w="591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2C1C0" w14:textId="77777777" w:rsidR="00387DEC" w:rsidRPr="00EF7C79" w:rsidRDefault="00387DEC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C79">
              <w:rPr>
                <w:sz w:val="18"/>
                <w:szCs w:val="24"/>
              </w:rPr>
              <w:t xml:space="preserve"> Vrednovanje Nastavničkog vijeća.</w:t>
            </w:r>
          </w:p>
          <w:p w14:paraId="58CFC9C6" w14:textId="77777777" w:rsidR="00387DEC" w:rsidRPr="00EF7C79" w:rsidRDefault="00387DEC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C79">
              <w:rPr>
                <w:sz w:val="18"/>
                <w:szCs w:val="24"/>
              </w:rPr>
              <w:t>Zaključci praćenja i vrednovanja bit će predstavljeni na školskoj internetskoj stranici škole.</w:t>
            </w:r>
          </w:p>
        </w:tc>
      </w:tr>
    </w:tbl>
    <w:p w14:paraId="673CE730" w14:textId="77777777" w:rsidR="00387DEC" w:rsidRDefault="00387DEC" w:rsidP="00387DEC">
      <w:pPr>
        <w:jc w:val="both"/>
        <w:rPr>
          <w:rFonts w:ascii="Times New Roman" w:hAnsi="Times New Roman"/>
          <w:i/>
          <w:sz w:val="24"/>
          <w:szCs w:val="24"/>
        </w:rPr>
      </w:pPr>
    </w:p>
    <w:p w14:paraId="267E063D" w14:textId="77777777" w:rsidR="00387DEC" w:rsidRDefault="00387DEC" w:rsidP="00387DEC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Izradila nastavnica:</w:t>
      </w:r>
    </w:p>
    <w:p w14:paraId="4BC217EB" w14:textId="77777777" w:rsidR="00387DEC" w:rsidRDefault="00387DEC" w:rsidP="00387DEC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Ivana Drobina Truntić, prof.</w:t>
      </w:r>
    </w:p>
    <w:p w14:paraId="701C7054" w14:textId="77777777" w:rsidR="00387DEC" w:rsidRDefault="00387DEC" w:rsidP="00387DEC"/>
    <w:p w14:paraId="0E0E3E2E" w14:textId="77777777" w:rsidR="00387DEC" w:rsidRDefault="00387DEC" w:rsidP="00387DEC">
      <w:pPr>
        <w:spacing w:line="360" w:lineRule="auto"/>
      </w:pPr>
    </w:p>
    <w:p w14:paraId="53742155" w14:textId="77777777" w:rsidR="00387DEC" w:rsidRDefault="00387DEC" w:rsidP="00387DEC">
      <w:pPr>
        <w:spacing w:line="360" w:lineRule="auto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292FA3AE" w14:textId="77777777" w:rsidR="00235542" w:rsidRDefault="00235542" w:rsidP="00387DEC">
      <w:pPr>
        <w:spacing w:line="360" w:lineRule="auto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23A70FF9" w14:textId="77777777" w:rsidR="00235542" w:rsidRDefault="00235542" w:rsidP="00387DEC">
      <w:pPr>
        <w:spacing w:line="360" w:lineRule="auto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5B1C7B0D" w14:textId="77777777" w:rsidR="00235542" w:rsidRDefault="00235542" w:rsidP="00387DEC">
      <w:pPr>
        <w:spacing w:line="360" w:lineRule="auto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6EA99961" w14:textId="77777777" w:rsidR="001F63E0" w:rsidRPr="00652A6A" w:rsidRDefault="001F63E0" w:rsidP="001F63E0">
      <w:pPr>
        <w:jc w:val="center"/>
        <w:rPr>
          <w:rFonts w:ascii="Comic Sans MS" w:hAnsi="Comic Sans MS"/>
          <w:b/>
          <w:bCs/>
          <w:i/>
          <w:iCs/>
          <w:color w:val="0000FF"/>
          <w:sz w:val="32"/>
          <w:szCs w:val="32"/>
        </w:rPr>
      </w:pPr>
      <w:r w:rsidRPr="00652A6A">
        <w:rPr>
          <w:b/>
          <w:bCs/>
          <w:i/>
          <w:iCs/>
          <w:sz w:val="20"/>
          <w:szCs w:val="28"/>
        </w:rPr>
        <w:t xml:space="preserve">Posjet tvrtki </w:t>
      </w:r>
      <w:proofErr w:type="spellStart"/>
      <w:r w:rsidRPr="00652A6A">
        <w:rPr>
          <w:b/>
          <w:bCs/>
          <w:i/>
          <w:iCs/>
          <w:sz w:val="20"/>
          <w:szCs w:val="28"/>
        </w:rPr>
        <w:t>Vujanović</w:t>
      </w:r>
      <w:proofErr w:type="spellEnd"/>
      <w:r w:rsidRPr="00652A6A">
        <w:rPr>
          <w:b/>
          <w:bCs/>
          <w:i/>
          <w:iCs/>
          <w:sz w:val="20"/>
          <w:szCs w:val="28"/>
        </w:rPr>
        <w:t>-Klas d.o.o. u Đakovu</w:t>
      </w:r>
    </w:p>
    <w:tbl>
      <w:tblPr>
        <w:tblW w:w="9670" w:type="dxa"/>
        <w:jc w:val="center"/>
        <w:tblLook w:val="04A0" w:firstRow="1" w:lastRow="0" w:firstColumn="1" w:lastColumn="0" w:noHBand="0" w:noVBand="1"/>
      </w:tblPr>
      <w:tblGrid>
        <w:gridCol w:w="3276"/>
        <w:gridCol w:w="6394"/>
      </w:tblGrid>
      <w:tr w:rsidR="001F63E0" w:rsidRPr="00652A6A" w14:paraId="2059D631" w14:textId="77777777" w:rsidTr="006D4B6F">
        <w:trPr>
          <w:cantSplit/>
          <w:trHeight w:val="1253"/>
          <w:jc w:val="center"/>
        </w:trPr>
        <w:tc>
          <w:tcPr>
            <w:tcW w:w="32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6E2182" w14:textId="77777777" w:rsidR="001F63E0" w:rsidRPr="00652A6A" w:rsidRDefault="001F63E0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b/>
                <w:color w:val="17365D"/>
                <w:sz w:val="18"/>
                <w:szCs w:val="28"/>
              </w:rPr>
              <w:t>1. Aktivnost</w:t>
            </w:r>
          </w:p>
        </w:tc>
        <w:tc>
          <w:tcPr>
            <w:tcW w:w="639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08816B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 xml:space="preserve">Posjet tvrtki </w:t>
            </w:r>
            <w:proofErr w:type="spellStart"/>
            <w:r w:rsidRPr="00652A6A">
              <w:rPr>
                <w:sz w:val="18"/>
                <w:szCs w:val="28"/>
              </w:rPr>
              <w:t>Vujanović</w:t>
            </w:r>
            <w:proofErr w:type="spellEnd"/>
            <w:r w:rsidRPr="00652A6A">
              <w:rPr>
                <w:sz w:val="18"/>
                <w:szCs w:val="28"/>
              </w:rPr>
              <w:t>-Klas d.o.o. u Đakovu – poljoprivredna mehanizacija i rezervni dijelovi</w:t>
            </w:r>
            <w:r w:rsidRPr="00652A6A">
              <w:rPr>
                <w:sz w:val="18"/>
                <w:szCs w:val="28"/>
              </w:rPr>
              <w:br/>
            </w:r>
            <w:r w:rsidRPr="00652A6A">
              <w:rPr>
                <w:sz w:val="18"/>
                <w:szCs w:val="28"/>
              </w:rPr>
              <w:br/>
              <w:t>Sudionici: Učenici smjerova tehničar u strojarstvu, operater za strojne obrade i mehaničar poljoprivredne mehanizacije.</w:t>
            </w:r>
          </w:p>
        </w:tc>
      </w:tr>
      <w:tr w:rsidR="001F63E0" w:rsidRPr="00652A6A" w14:paraId="7E2426FB" w14:textId="77777777" w:rsidTr="006D4B6F">
        <w:trPr>
          <w:cantSplit/>
          <w:trHeight w:val="1253"/>
          <w:jc w:val="center"/>
        </w:trPr>
        <w:tc>
          <w:tcPr>
            <w:tcW w:w="32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7AD3FE" w14:textId="77777777" w:rsidR="001F63E0" w:rsidRPr="00652A6A" w:rsidRDefault="001F63E0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b/>
                <w:sz w:val="18"/>
                <w:szCs w:val="28"/>
              </w:rPr>
              <w:t>2. Ciljevi aktivnosti</w:t>
            </w:r>
          </w:p>
        </w:tc>
        <w:tc>
          <w:tcPr>
            <w:tcW w:w="639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387F8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• Upoznati suvremenu poljoprivrednu mehanizaciju i njezino održavanje.</w:t>
            </w:r>
            <w:r w:rsidRPr="00652A6A">
              <w:rPr>
                <w:sz w:val="18"/>
                <w:szCs w:val="28"/>
              </w:rPr>
              <w:br/>
              <w:t>• Uočiti povezanost održavanja strojeva s potrošnjom goriva, emisijama i zaštitom okoliša.</w:t>
            </w:r>
            <w:r w:rsidRPr="00652A6A">
              <w:rPr>
                <w:sz w:val="18"/>
                <w:szCs w:val="28"/>
              </w:rPr>
              <w:br/>
              <w:t>• Prepoznati pravilno zbrinjavanje ulja, filtara, akumulatora, guma i dotrajalih dijelova.</w:t>
            </w:r>
            <w:r w:rsidRPr="00652A6A">
              <w:rPr>
                <w:sz w:val="18"/>
                <w:szCs w:val="28"/>
              </w:rPr>
              <w:br/>
              <w:t>• Razvijati svijest o održivoj i odgovornoj uporabi strojeva.</w:t>
            </w:r>
          </w:p>
        </w:tc>
      </w:tr>
      <w:tr w:rsidR="001F63E0" w:rsidRPr="00652A6A" w14:paraId="1E3CAF3B" w14:textId="77777777" w:rsidTr="006D4B6F">
        <w:trPr>
          <w:cantSplit/>
          <w:trHeight w:val="1253"/>
          <w:jc w:val="center"/>
        </w:trPr>
        <w:tc>
          <w:tcPr>
            <w:tcW w:w="32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86EFB" w14:textId="77777777" w:rsidR="001F63E0" w:rsidRPr="00652A6A" w:rsidRDefault="001F63E0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b/>
                <w:sz w:val="18"/>
                <w:szCs w:val="28"/>
              </w:rPr>
              <w:t>3. Namjena aktivnosti</w:t>
            </w:r>
          </w:p>
        </w:tc>
        <w:tc>
          <w:tcPr>
            <w:tcW w:w="639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C68082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Posebno povezati sadržaje ekologije i održivog razvoja s budućim radom mehaničara poljoprivredne mehanizacije, ali i s tehničkim i operaterskim zanimanjima. Učenici promatraju kako pravilno održavanje i izbor tehnologije mogu smanjiti potrošnju resursa i opterećenje okoliša.</w:t>
            </w:r>
          </w:p>
        </w:tc>
      </w:tr>
      <w:tr w:rsidR="001F63E0" w:rsidRPr="00652A6A" w14:paraId="5B4B7689" w14:textId="77777777" w:rsidTr="006D4B6F">
        <w:trPr>
          <w:cantSplit/>
          <w:trHeight w:val="1253"/>
          <w:jc w:val="center"/>
        </w:trPr>
        <w:tc>
          <w:tcPr>
            <w:tcW w:w="32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1B2029" w14:textId="77777777" w:rsidR="001F63E0" w:rsidRPr="00652A6A" w:rsidRDefault="001F63E0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b/>
                <w:sz w:val="18"/>
                <w:szCs w:val="28"/>
              </w:rPr>
              <w:t>4. Nositelji aktivnosti i njihova odgovornost</w:t>
            </w:r>
          </w:p>
        </w:tc>
        <w:tc>
          <w:tcPr>
            <w:tcW w:w="639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AD8170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Ivana Drobina Truntić, prof., nastavnici struke koji sudjeluju u realizaciji, učenici odgovarajućih razreda i stručni djelatnici tvrtke domaćina. Nastavnici organiziraju posjet i vode učenike kroz zadatke.</w:t>
            </w:r>
          </w:p>
        </w:tc>
      </w:tr>
      <w:tr w:rsidR="001F63E0" w:rsidRPr="00652A6A" w14:paraId="7EC798FA" w14:textId="77777777" w:rsidTr="006D4B6F">
        <w:trPr>
          <w:cantSplit/>
          <w:trHeight w:val="1313"/>
          <w:jc w:val="center"/>
        </w:trPr>
        <w:tc>
          <w:tcPr>
            <w:tcW w:w="32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0F3F3B" w14:textId="77777777" w:rsidR="001F63E0" w:rsidRPr="00652A6A" w:rsidRDefault="001F63E0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b/>
                <w:sz w:val="18"/>
                <w:szCs w:val="28"/>
              </w:rPr>
              <w:t>5. Način realizacije aktivnosti</w:t>
            </w:r>
          </w:p>
        </w:tc>
        <w:tc>
          <w:tcPr>
            <w:tcW w:w="639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F9B5FD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Učenici će se upoznati s poljoprivrednom mehanizacijom, rezervnim dijelovima i postupcima održavanja. Tijekom posjeta promatrat će izvore mogućeg onečišćenja, pravilno postupanje s otpadnim materijalima te mogućnosti smanjenja potrošnje goriva i emisija. Učenici će prema smjerovima izraditi prijedlog „Ekološki prihvatljiviji stroj”.</w:t>
            </w:r>
          </w:p>
        </w:tc>
      </w:tr>
      <w:tr w:rsidR="001F63E0" w:rsidRPr="00652A6A" w14:paraId="14856A1A" w14:textId="77777777" w:rsidTr="006D4B6F">
        <w:trPr>
          <w:cantSplit/>
          <w:trHeight w:val="1253"/>
          <w:jc w:val="center"/>
        </w:trPr>
        <w:tc>
          <w:tcPr>
            <w:tcW w:w="32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44A881" w14:textId="77777777" w:rsidR="001F63E0" w:rsidRPr="00652A6A" w:rsidRDefault="001F63E0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b/>
                <w:sz w:val="18"/>
                <w:szCs w:val="28"/>
              </w:rPr>
              <w:lastRenderedPageBreak/>
              <w:t>6. Vremenik aktivnosti</w:t>
            </w:r>
          </w:p>
        </w:tc>
        <w:tc>
          <w:tcPr>
            <w:tcW w:w="639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1361A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Tijekom školske godine 2026./2027., prema dogovoru s tvrtkom domaćinom.</w:t>
            </w:r>
          </w:p>
        </w:tc>
      </w:tr>
      <w:tr w:rsidR="001F63E0" w:rsidRPr="00652A6A" w14:paraId="70CDA8B2" w14:textId="77777777" w:rsidTr="006D4B6F">
        <w:trPr>
          <w:cantSplit/>
          <w:trHeight w:val="1253"/>
          <w:jc w:val="center"/>
        </w:trPr>
        <w:tc>
          <w:tcPr>
            <w:tcW w:w="32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41513" w14:textId="77777777" w:rsidR="001F63E0" w:rsidRPr="00652A6A" w:rsidRDefault="001F63E0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39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E96B7F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Planira se bez troška ulaznice. Troškovi prijevoza, ako bude potreban organizirani prijevoz, snose se prema odluci škole i/ili roditelja.</w:t>
            </w:r>
          </w:p>
        </w:tc>
      </w:tr>
      <w:tr w:rsidR="001F63E0" w:rsidRPr="00652A6A" w14:paraId="6EA7272B" w14:textId="77777777" w:rsidTr="006D4B6F">
        <w:trPr>
          <w:cantSplit/>
          <w:trHeight w:val="1313"/>
          <w:jc w:val="center"/>
        </w:trPr>
        <w:tc>
          <w:tcPr>
            <w:tcW w:w="32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DB265" w14:textId="77777777" w:rsidR="001F63E0" w:rsidRPr="00652A6A" w:rsidRDefault="001F63E0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39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419EBE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Vrednovanje kroz radni list, opažanja, raspravu i prijedlog poboljšanja. Rezultati će se koristiti za aktivnosti o ulozi pojedinca i struke u zaštiti okoliša te smanjenju otpada i potrošnje energije u radionici.</w:t>
            </w:r>
          </w:p>
          <w:p w14:paraId="62738E87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Vrednovanje Nastavničkog vijeća.</w:t>
            </w:r>
          </w:p>
          <w:p w14:paraId="062FB108" w14:textId="77777777" w:rsidR="001F63E0" w:rsidRPr="00652A6A" w:rsidRDefault="001F63E0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52A6A">
              <w:rPr>
                <w:sz w:val="18"/>
                <w:szCs w:val="28"/>
              </w:rPr>
              <w:t>Zaključci praćenja i vrednovanja bit će predstavljeni na školskoj internetskoj strani</w:t>
            </w:r>
            <w:r>
              <w:rPr>
                <w:sz w:val="18"/>
                <w:szCs w:val="28"/>
              </w:rPr>
              <w:t>c</w:t>
            </w:r>
            <w:r w:rsidRPr="00652A6A">
              <w:rPr>
                <w:sz w:val="18"/>
                <w:szCs w:val="28"/>
              </w:rPr>
              <w:t>i škole.</w:t>
            </w:r>
          </w:p>
        </w:tc>
      </w:tr>
    </w:tbl>
    <w:p w14:paraId="1D967D5B" w14:textId="77777777" w:rsidR="001F63E0" w:rsidRPr="00652A6A" w:rsidRDefault="001F63E0" w:rsidP="001F63E0">
      <w:pPr>
        <w:jc w:val="center"/>
        <w:rPr>
          <w:rFonts w:ascii="Times New Roman" w:hAnsi="Times New Roman"/>
          <w:i/>
          <w:sz w:val="32"/>
          <w:szCs w:val="32"/>
        </w:rPr>
      </w:pPr>
    </w:p>
    <w:p w14:paraId="3153D2B8" w14:textId="77777777" w:rsidR="001F63E0" w:rsidRPr="00652A6A" w:rsidRDefault="001F63E0" w:rsidP="001F63E0">
      <w:pPr>
        <w:jc w:val="right"/>
        <w:rPr>
          <w:rFonts w:ascii="Times New Roman" w:hAnsi="Times New Roman"/>
          <w:i/>
          <w:iCs/>
          <w:sz w:val="32"/>
          <w:szCs w:val="32"/>
        </w:rPr>
      </w:pPr>
      <w:r w:rsidRPr="00652A6A">
        <w:rPr>
          <w:i/>
          <w:iCs/>
          <w:sz w:val="20"/>
          <w:szCs w:val="28"/>
        </w:rPr>
        <w:t>Izradila: Ivana Drobina Truntić, prof.</w:t>
      </w:r>
    </w:p>
    <w:p w14:paraId="77C79B55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3F9EF873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50AE3542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463E0AE1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553434C6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4ED9845E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9B7EE55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703EE0BB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37406C6E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3D8C9399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5507340A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10644D36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72F2C178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65F502EA" w14:textId="77777777" w:rsidR="001F63E0" w:rsidRDefault="001F63E0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37DC1A0" w14:textId="77777777" w:rsidR="00235542" w:rsidRDefault="00235542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A79B8D9" w14:textId="77777777" w:rsidR="00235542" w:rsidRDefault="00235542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7AB50644" w14:textId="77777777" w:rsidR="004260B6" w:rsidRDefault="004260B6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DBE49B4" w14:textId="77777777" w:rsidR="00FC64C4" w:rsidRPr="00BB5650" w:rsidRDefault="00FC64C4" w:rsidP="00FC64C4">
      <w:pPr>
        <w:jc w:val="center"/>
        <w:rPr>
          <w:rFonts w:ascii="Comic Sans MS" w:hAnsi="Comic Sans MS"/>
          <w:b/>
          <w:bCs/>
          <w:i/>
          <w:iCs/>
          <w:color w:val="0000FF"/>
          <w:sz w:val="28"/>
          <w:szCs w:val="28"/>
        </w:rPr>
      </w:pPr>
      <w:r w:rsidRPr="00BB5650">
        <w:rPr>
          <w:b/>
          <w:bCs/>
          <w:i/>
          <w:iCs/>
          <w:sz w:val="20"/>
          <w:szCs w:val="24"/>
        </w:rPr>
        <w:t xml:space="preserve">Posjet </w:t>
      </w:r>
      <w:proofErr w:type="spellStart"/>
      <w:r w:rsidRPr="00BB5650">
        <w:rPr>
          <w:b/>
          <w:bCs/>
          <w:i/>
          <w:iCs/>
          <w:sz w:val="20"/>
          <w:szCs w:val="24"/>
        </w:rPr>
        <w:t>reciklažnom</w:t>
      </w:r>
      <w:proofErr w:type="spellEnd"/>
      <w:r w:rsidRPr="00BB5650">
        <w:rPr>
          <w:b/>
          <w:bCs/>
          <w:i/>
          <w:iCs/>
          <w:sz w:val="20"/>
          <w:szCs w:val="24"/>
        </w:rPr>
        <w:t xml:space="preserve"> dvorištu u Đakovu</w:t>
      </w:r>
    </w:p>
    <w:tbl>
      <w:tblPr>
        <w:tblW w:w="9670" w:type="dxa"/>
        <w:jc w:val="center"/>
        <w:tblLook w:val="04A0" w:firstRow="1" w:lastRow="0" w:firstColumn="1" w:lastColumn="0" w:noHBand="0" w:noVBand="1"/>
      </w:tblPr>
      <w:tblGrid>
        <w:gridCol w:w="3510"/>
        <w:gridCol w:w="6160"/>
      </w:tblGrid>
      <w:tr w:rsidR="00FC64C4" w:rsidRPr="00BB5650" w14:paraId="48E5ACC0" w14:textId="77777777" w:rsidTr="006D4B6F">
        <w:trPr>
          <w:cantSplit/>
          <w:trHeight w:val="1253"/>
          <w:jc w:val="center"/>
        </w:trPr>
        <w:tc>
          <w:tcPr>
            <w:tcW w:w="35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1E408D" w14:textId="77777777" w:rsidR="00FC64C4" w:rsidRPr="00BB5650" w:rsidRDefault="00FC64C4" w:rsidP="006D4B6F">
            <w:pPr>
              <w:spacing w:after="40" w:line="240" w:lineRule="auto"/>
              <w:rPr>
                <w:rFonts w:ascii="Times New Roman" w:hAnsi="Times New Roman"/>
                <w:szCs w:val="24"/>
              </w:rPr>
            </w:pPr>
            <w:r w:rsidRPr="00BB5650">
              <w:rPr>
                <w:b/>
                <w:color w:val="17365D"/>
                <w:sz w:val="18"/>
                <w:szCs w:val="24"/>
              </w:rPr>
              <w:t>1. Aktivnost</w:t>
            </w:r>
          </w:p>
        </w:tc>
        <w:tc>
          <w:tcPr>
            <w:tcW w:w="616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9F49FA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 xml:space="preserve">Posjet </w:t>
            </w:r>
            <w:proofErr w:type="spellStart"/>
            <w:r w:rsidRPr="00BB5650">
              <w:rPr>
                <w:sz w:val="18"/>
                <w:szCs w:val="24"/>
              </w:rPr>
              <w:t>reciklažnom</w:t>
            </w:r>
            <w:proofErr w:type="spellEnd"/>
            <w:r w:rsidRPr="00BB5650">
              <w:rPr>
                <w:sz w:val="18"/>
                <w:szCs w:val="24"/>
              </w:rPr>
              <w:t xml:space="preserve"> dvorištu u Đakovu</w:t>
            </w:r>
            <w:r w:rsidRPr="00BB5650">
              <w:rPr>
                <w:sz w:val="18"/>
                <w:szCs w:val="24"/>
              </w:rPr>
              <w:br/>
              <w:t>Sudionici: Učenici smjerova tehničar u strojarstvu, operater za strojne obrade i mehaničar poljoprivredne mehanizacije.</w:t>
            </w:r>
          </w:p>
        </w:tc>
      </w:tr>
      <w:tr w:rsidR="00FC64C4" w:rsidRPr="00BB5650" w14:paraId="4F1E6131" w14:textId="77777777" w:rsidTr="006D4B6F">
        <w:trPr>
          <w:cantSplit/>
          <w:trHeight w:val="1253"/>
          <w:jc w:val="center"/>
        </w:trPr>
        <w:tc>
          <w:tcPr>
            <w:tcW w:w="35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210CAE" w14:textId="77777777" w:rsidR="00FC64C4" w:rsidRPr="00BB5650" w:rsidRDefault="00FC64C4" w:rsidP="006D4B6F">
            <w:pPr>
              <w:spacing w:after="40" w:line="240" w:lineRule="auto"/>
              <w:rPr>
                <w:rFonts w:ascii="Times New Roman" w:hAnsi="Times New Roman"/>
                <w:szCs w:val="24"/>
              </w:rPr>
            </w:pPr>
            <w:r w:rsidRPr="00BB5650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16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F03B43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 xml:space="preserve">• Upoznati način rada </w:t>
            </w:r>
            <w:proofErr w:type="spellStart"/>
            <w:r w:rsidRPr="00BB5650">
              <w:rPr>
                <w:sz w:val="18"/>
                <w:szCs w:val="24"/>
              </w:rPr>
              <w:t>reciklažnog</w:t>
            </w:r>
            <w:proofErr w:type="spellEnd"/>
            <w:r w:rsidRPr="00BB5650">
              <w:rPr>
                <w:sz w:val="18"/>
                <w:szCs w:val="24"/>
              </w:rPr>
              <w:t xml:space="preserve"> dvorišta i pravilno razvrstavanje otpada.</w:t>
            </w:r>
            <w:r w:rsidRPr="00BB5650">
              <w:rPr>
                <w:sz w:val="18"/>
                <w:szCs w:val="24"/>
              </w:rPr>
              <w:br/>
              <w:t>• Povezati kružno gospodarstvo i održivi razvoj sa strukom.</w:t>
            </w:r>
            <w:r w:rsidRPr="00BB5650">
              <w:rPr>
                <w:sz w:val="18"/>
                <w:szCs w:val="24"/>
              </w:rPr>
              <w:br/>
              <w:t>• Prepoznati vrste otpada koje nastaju u strojarstvu i njihovo pravilno zbrinjavanje.</w:t>
            </w:r>
            <w:r w:rsidRPr="00BB5650">
              <w:rPr>
                <w:sz w:val="18"/>
                <w:szCs w:val="24"/>
              </w:rPr>
              <w:br/>
              <w:t>• Razvijati odgovoran odnos prema okolišu.</w:t>
            </w:r>
          </w:p>
        </w:tc>
      </w:tr>
      <w:tr w:rsidR="00FC64C4" w:rsidRPr="00BB5650" w14:paraId="3269616B" w14:textId="77777777" w:rsidTr="006D4B6F">
        <w:trPr>
          <w:cantSplit/>
          <w:trHeight w:val="1253"/>
          <w:jc w:val="center"/>
        </w:trPr>
        <w:tc>
          <w:tcPr>
            <w:tcW w:w="35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836533" w14:textId="77777777" w:rsidR="00FC64C4" w:rsidRPr="00BB5650" w:rsidRDefault="00FC64C4" w:rsidP="006D4B6F">
            <w:pPr>
              <w:spacing w:after="40" w:line="240" w:lineRule="auto"/>
              <w:rPr>
                <w:rFonts w:ascii="Times New Roman" w:hAnsi="Times New Roman"/>
                <w:szCs w:val="24"/>
              </w:rPr>
            </w:pPr>
            <w:r w:rsidRPr="00BB5650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616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E2B8B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>Omogućiti učenicima neposredan uvid u sustav gospodarenja otpadom te povezati nastavne sadržaje ekologije i održivog razvoja s budućim radnim mjestom. Poseban naglasak stavlja se na metalni otpad, otpadna ulja, filtre, akumulatore, gume, plastiku i drugu ambalažu.</w:t>
            </w:r>
          </w:p>
        </w:tc>
      </w:tr>
      <w:tr w:rsidR="00FC64C4" w:rsidRPr="00BB5650" w14:paraId="506CE49F" w14:textId="77777777" w:rsidTr="006D4B6F">
        <w:trPr>
          <w:cantSplit/>
          <w:trHeight w:val="1253"/>
          <w:jc w:val="center"/>
        </w:trPr>
        <w:tc>
          <w:tcPr>
            <w:tcW w:w="35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CB0B42" w14:textId="77777777" w:rsidR="00FC64C4" w:rsidRPr="00BB5650" w:rsidRDefault="00FC64C4" w:rsidP="006D4B6F">
            <w:pPr>
              <w:spacing w:after="40" w:line="240" w:lineRule="auto"/>
              <w:rPr>
                <w:rFonts w:ascii="Times New Roman" w:hAnsi="Times New Roman"/>
                <w:szCs w:val="24"/>
              </w:rPr>
            </w:pPr>
            <w:r w:rsidRPr="00BB5650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616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7B9E17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>Ivana Drobina Truntić, prof., nastavnici struke koji sudjeluju u realizaciji, učenici odgovarajućih razreda. Nositelji organiziraju posjet, dogovaraju termin, pripremaju učenike za pravila ponašanja i sigurnosti te prate provedbu aktivnosti.</w:t>
            </w:r>
          </w:p>
        </w:tc>
      </w:tr>
      <w:tr w:rsidR="00FC64C4" w:rsidRPr="00BB5650" w14:paraId="36589F30" w14:textId="77777777" w:rsidTr="006D4B6F">
        <w:trPr>
          <w:cantSplit/>
          <w:trHeight w:val="1313"/>
          <w:jc w:val="center"/>
        </w:trPr>
        <w:tc>
          <w:tcPr>
            <w:tcW w:w="35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8B82CC" w14:textId="77777777" w:rsidR="00FC64C4" w:rsidRPr="00BB5650" w:rsidRDefault="00FC64C4" w:rsidP="006D4B6F">
            <w:pPr>
              <w:spacing w:after="40" w:line="240" w:lineRule="auto"/>
              <w:rPr>
                <w:rFonts w:ascii="Times New Roman" w:hAnsi="Times New Roman"/>
                <w:szCs w:val="24"/>
              </w:rPr>
            </w:pPr>
            <w:r w:rsidRPr="00BB5650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616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25C08D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 xml:space="preserve">Učenici će posjetiti </w:t>
            </w:r>
            <w:proofErr w:type="spellStart"/>
            <w:r w:rsidRPr="00BB5650">
              <w:rPr>
                <w:sz w:val="18"/>
                <w:szCs w:val="24"/>
              </w:rPr>
              <w:t>reciklažno</w:t>
            </w:r>
            <w:proofErr w:type="spellEnd"/>
            <w:r w:rsidRPr="00BB5650">
              <w:rPr>
                <w:sz w:val="18"/>
                <w:szCs w:val="24"/>
              </w:rPr>
              <w:t xml:space="preserve"> dvorište u Đakovu. Tijekom obilaska upoznat će se s vrstama otpada, načinom zaprimanja, razvrstavanja i privremenog skladištenja te daljnjom predajom otpada ovlaštenim </w:t>
            </w:r>
            <w:proofErr w:type="spellStart"/>
            <w:r w:rsidRPr="00BB5650">
              <w:rPr>
                <w:sz w:val="18"/>
                <w:szCs w:val="24"/>
              </w:rPr>
              <w:t>oporabiteljima</w:t>
            </w:r>
            <w:proofErr w:type="spellEnd"/>
            <w:r w:rsidRPr="00BB5650">
              <w:rPr>
                <w:sz w:val="18"/>
                <w:szCs w:val="24"/>
              </w:rPr>
              <w:t>. Učenici će ispunjavati kratki radni list i bilježiti primjere otpada povezanog s njihovim zanimanjem. Nakon posjeta izradit će zaključak i prijedloge za smanjenje otpada u školskoj radionici.</w:t>
            </w:r>
          </w:p>
        </w:tc>
      </w:tr>
      <w:tr w:rsidR="00FC64C4" w:rsidRPr="00BB5650" w14:paraId="5B58D77C" w14:textId="77777777" w:rsidTr="006D4B6F">
        <w:trPr>
          <w:cantSplit/>
          <w:trHeight w:val="1253"/>
          <w:jc w:val="center"/>
        </w:trPr>
        <w:tc>
          <w:tcPr>
            <w:tcW w:w="35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FD699" w14:textId="77777777" w:rsidR="00FC64C4" w:rsidRPr="00BB5650" w:rsidRDefault="00FC64C4" w:rsidP="006D4B6F">
            <w:pPr>
              <w:spacing w:after="40" w:line="240" w:lineRule="auto"/>
              <w:rPr>
                <w:rFonts w:ascii="Times New Roman" w:hAnsi="Times New Roman"/>
                <w:szCs w:val="24"/>
              </w:rPr>
            </w:pPr>
            <w:r w:rsidRPr="00BB5650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16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385D1D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 xml:space="preserve">Tijekom školske godine 2026./2027., prema dogovoru s upraviteljem </w:t>
            </w:r>
            <w:proofErr w:type="spellStart"/>
            <w:r w:rsidRPr="00BB5650">
              <w:rPr>
                <w:sz w:val="18"/>
                <w:szCs w:val="24"/>
              </w:rPr>
              <w:t>reciklažnog</w:t>
            </w:r>
            <w:proofErr w:type="spellEnd"/>
            <w:r w:rsidRPr="00BB5650">
              <w:rPr>
                <w:sz w:val="18"/>
                <w:szCs w:val="24"/>
              </w:rPr>
              <w:t xml:space="preserve"> dvorišta i mogućnostima organizacije </w:t>
            </w:r>
            <w:proofErr w:type="spellStart"/>
            <w:r w:rsidRPr="00BB5650">
              <w:rPr>
                <w:sz w:val="18"/>
                <w:szCs w:val="24"/>
              </w:rPr>
              <w:t>izvanučioničke</w:t>
            </w:r>
            <w:proofErr w:type="spellEnd"/>
            <w:r w:rsidRPr="00BB5650">
              <w:rPr>
                <w:sz w:val="18"/>
                <w:szCs w:val="24"/>
              </w:rPr>
              <w:t xml:space="preserve"> nastave.</w:t>
            </w:r>
          </w:p>
        </w:tc>
      </w:tr>
      <w:tr w:rsidR="00FC64C4" w:rsidRPr="00BB5650" w14:paraId="46DD01A7" w14:textId="77777777" w:rsidTr="006D4B6F">
        <w:trPr>
          <w:cantSplit/>
          <w:trHeight w:val="1253"/>
          <w:jc w:val="center"/>
        </w:trPr>
        <w:tc>
          <w:tcPr>
            <w:tcW w:w="35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F8CFE" w14:textId="77777777" w:rsidR="00FC64C4" w:rsidRPr="00BB5650" w:rsidRDefault="00FC64C4" w:rsidP="006D4B6F">
            <w:pPr>
              <w:spacing w:after="40" w:line="240" w:lineRule="auto"/>
              <w:rPr>
                <w:rFonts w:ascii="Times New Roman" w:hAnsi="Times New Roman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16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0E5CE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>Planira se bez troškova ulaznice. Troškovi prijevoza, ako bude potreban organizirani prijevoz, snose se prema odluci škole i/ili roditelja.</w:t>
            </w:r>
          </w:p>
        </w:tc>
      </w:tr>
      <w:tr w:rsidR="00FC64C4" w:rsidRPr="00BB5650" w14:paraId="73E4F839" w14:textId="77777777" w:rsidTr="006D4B6F">
        <w:trPr>
          <w:cantSplit/>
          <w:trHeight w:val="1313"/>
          <w:jc w:val="center"/>
        </w:trPr>
        <w:tc>
          <w:tcPr>
            <w:tcW w:w="351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953A23" w14:textId="77777777" w:rsidR="00FC64C4" w:rsidRPr="00BB5650" w:rsidRDefault="00FC64C4" w:rsidP="006D4B6F">
            <w:pPr>
              <w:spacing w:after="40" w:line="240" w:lineRule="auto"/>
              <w:rPr>
                <w:rFonts w:ascii="Times New Roman" w:hAnsi="Times New Roman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16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E41BB8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>Vrednovanje kroz radni list, razgovor i raspravu nakon posjeta te kratku refleksiju učenika. Rezultati će se koristiti za daljnje aktivnosti iz ekologije i održivog razvoja, osobito za izradu prijedloga smanjenja otpada u radionici.</w:t>
            </w:r>
          </w:p>
          <w:p w14:paraId="240834DE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>Vrednovanje Nastavničkog vijeća.</w:t>
            </w:r>
          </w:p>
          <w:p w14:paraId="69E0E603" w14:textId="77777777" w:rsidR="00FC64C4" w:rsidRPr="00BB5650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BB5650">
              <w:rPr>
                <w:sz w:val="18"/>
                <w:szCs w:val="24"/>
              </w:rPr>
              <w:t>Zaključci praćenja i vrednovanja bit će predstavljeni na školskoj internetskoj stranici škole.</w:t>
            </w:r>
          </w:p>
        </w:tc>
      </w:tr>
    </w:tbl>
    <w:p w14:paraId="32139B91" w14:textId="77777777" w:rsidR="00FC64C4" w:rsidRPr="00BB5650" w:rsidRDefault="00FC64C4" w:rsidP="00FC64C4">
      <w:pPr>
        <w:jc w:val="both"/>
        <w:rPr>
          <w:rFonts w:ascii="Cambria" w:hAnsi="Cambria"/>
          <w:i/>
          <w:sz w:val="28"/>
          <w:szCs w:val="28"/>
        </w:rPr>
      </w:pPr>
    </w:p>
    <w:p w14:paraId="3543E311" w14:textId="77777777" w:rsidR="00FC64C4" w:rsidRPr="00FC64C4" w:rsidRDefault="00FC64C4" w:rsidP="00FC64C4">
      <w:pPr>
        <w:jc w:val="right"/>
        <w:rPr>
          <w:rFonts w:ascii="Times New Roman" w:hAnsi="Times New Roman"/>
          <w:i/>
          <w:iCs/>
          <w:sz w:val="32"/>
          <w:szCs w:val="32"/>
        </w:rPr>
      </w:pPr>
      <w:r w:rsidRPr="00FC64C4">
        <w:rPr>
          <w:i/>
          <w:iCs/>
          <w:sz w:val="20"/>
          <w:szCs w:val="28"/>
        </w:rPr>
        <w:t>Izradila: Ivana Drobina Truntić, prof.</w:t>
      </w:r>
    </w:p>
    <w:p w14:paraId="086AD168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4F0282D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C41EBF7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58061D40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7D9CF4C4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966FF37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4F5985C5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386DB786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64266B2A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30EA2225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212CB0E5" w14:textId="77777777" w:rsidR="00FC64C4" w:rsidRDefault="00FC64C4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4A8B17A9" w14:textId="77777777" w:rsidR="00235542" w:rsidRDefault="00235542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55177966" w14:textId="77777777" w:rsidR="00235542" w:rsidRDefault="00235542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0991114" w14:textId="77777777" w:rsidR="00235542" w:rsidRDefault="00235542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0B30E9A3" w14:textId="77777777" w:rsidR="00235542" w:rsidRDefault="00235542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6E7FBC9F" w14:textId="77777777" w:rsidR="004260B6" w:rsidRDefault="004260B6" w:rsidP="005120F5">
      <w:pPr>
        <w:spacing w:line="360" w:lineRule="auto"/>
        <w:jc w:val="center"/>
        <w:rPr>
          <w:rFonts w:ascii="Comic Sans MS" w:eastAsia="Times New Roman" w:hAnsi="Comic Sans MS"/>
          <w:b/>
          <w:bCs/>
          <w:i/>
          <w:iCs/>
          <w:color w:val="0000FF"/>
          <w:sz w:val="24"/>
          <w:szCs w:val="24"/>
        </w:rPr>
      </w:pPr>
    </w:p>
    <w:p w14:paraId="35742420" w14:textId="77777777" w:rsidR="00FC64C4" w:rsidRPr="001A70F7" w:rsidRDefault="00FC64C4" w:rsidP="00FC64C4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 w:rsidRPr="001A70F7">
        <w:rPr>
          <w:b/>
          <w:bCs/>
          <w:i/>
          <w:iCs/>
          <w:sz w:val="20"/>
        </w:rPr>
        <w:t xml:space="preserve">Posjet </w:t>
      </w:r>
      <w:r w:rsidR="004260B6">
        <w:rPr>
          <w:b/>
          <w:bCs/>
          <w:i/>
          <w:iCs/>
          <w:sz w:val="20"/>
        </w:rPr>
        <w:t>Đ</w:t>
      </w:r>
      <w:r w:rsidRPr="001A70F7">
        <w:rPr>
          <w:b/>
          <w:bCs/>
          <w:i/>
          <w:iCs/>
          <w:sz w:val="20"/>
        </w:rPr>
        <w:t>akovačkom vodovodu</w:t>
      </w:r>
    </w:p>
    <w:tbl>
      <w:tblPr>
        <w:tblW w:w="10724" w:type="dxa"/>
        <w:jc w:val="center"/>
        <w:tblLook w:val="0000" w:firstRow="0" w:lastRow="0" w:firstColumn="0" w:lastColumn="0" w:noHBand="0" w:noVBand="0"/>
      </w:tblPr>
      <w:tblGrid>
        <w:gridCol w:w="2924"/>
        <w:gridCol w:w="7800"/>
      </w:tblGrid>
      <w:tr w:rsidR="00FC64C4" w:rsidRPr="001A70F7" w14:paraId="2374D584" w14:textId="77777777" w:rsidTr="00FC64C4">
        <w:trPr>
          <w:cantSplit/>
          <w:trHeight w:val="1061"/>
          <w:jc w:val="center"/>
        </w:trPr>
        <w:tc>
          <w:tcPr>
            <w:tcW w:w="29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9AA156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b/>
                <w:color w:val="17365D"/>
                <w:sz w:val="18"/>
                <w:szCs w:val="24"/>
              </w:rPr>
              <w:t>1. Aktivnost</w:t>
            </w:r>
          </w:p>
        </w:tc>
        <w:tc>
          <w:tcPr>
            <w:tcW w:w="78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2C458C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 xml:space="preserve">Posjet </w:t>
            </w:r>
            <w:r w:rsidR="004260B6">
              <w:rPr>
                <w:sz w:val="18"/>
                <w:szCs w:val="24"/>
              </w:rPr>
              <w:t>Đ</w:t>
            </w:r>
            <w:r w:rsidRPr="001A70F7">
              <w:rPr>
                <w:sz w:val="18"/>
                <w:szCs w:val="24"/>
              </w:rPr>
              <w:t>akovačkom vodovodu - uređaj za pročišćavanje otpadnih voda u Đakovu</w:t>
            </w:r>
            <w:r>
              <w:rPr>
                <w:sz w:val="18"/>
                <w:szCs w:val="24"/>
              </w:rPr>
              <w:t>.</w:t>
            </w:r>
            <w:r w:rsidRPr="001A70F7">
              <w:rPr>
                <w:sz w:val="18"/>
                <w:szCs w:val="24"/>
              </w:rPr>
              <w:br/>
              <w:t>Sudionici: Učenici smjerova tehničar u strojarstvu, operater za strojne obrade i mehaničar poljoprivredne mehanizacije.</w:t>
            </w:r>
          </w:p>
        </w:tc>
      </w:tr>
      <w:tr w:rsidR="00FC64C4" w:rsidRPr="001A70F7" w14:paraId="490EE44C" w14:textId="77777777" w:rsidTr="00FC64C4">
        <w:trPr>
          <w:cantSplit/>
          <w:trHeight w:val="1061"/>
          <w:jc w:val="center"/>
        </w:trPr>
        <w:tc>
          <w:tcPr>
            <w:tcW w:w="29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2FF1A2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78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55B508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• Upoznati faze pročišćavanja otpadnih voda.</w:t>
            </w:r>
            <w:r w:rsidRPr="001A70F7">
              <w:rPr>
                <w:sz w:val="18"/>
                <w:szCs w:val="24"/>
              </w:rPr>
              <w:br/>
              <w:t>• Povezati kruženje vode u prirodi s tehnološkim procesima.</w:t>
            </w:r>
            <w:r w:rsidRPr="001A70F7">
              <w:rPr>
                <w:sz w:val="18"/>
                <w:szCs w:val="24"/>
              </w:rPr>
              <w:br/>
              <w:t>• Uočiti utjecaj onečišćenja voda na okoliš i zdravlje ljudi.</w:t>
            </w:r>
            <w:r w:rsidRPr="001A70F7">
              <w:rPr>
                <w:sz w:val="18"/>
                <w:szCs w:val="24"/>
              </w:rPr>
              <w:br/>
              <w:t>• Prepoznati tehnička rješenja kojima se smanjuje negativan utjecaj čovjeka na vodne ekosustave.</w:t>
            </w:r>
          </w:p>
        </w:tc>
      </w:tr>
      <w:tr w:rsidR="00FC64C4" w:rsidRPr="001A70F7" w14:paraId="3D5BC55D" w14:textId="77777777" w:rsidTr="00FC64C4">
        <w:trPr>
          <w:cantSplit/>
          <w:trHeight w:val="1061"/>
          <w:jc w:val="center"/>
        </w:trPr>
        <w:tc>
          <w:tcPr>
            <w:tcW w:w="29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92321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78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A59BEF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Omogućiti učenicima učenje u stvarnom okruženju i povezivanje sadržaja o kruženju vode, onečišćenju, pročišćavanju otpadnih voda i zaštiti okoliša s tehničkim sustavima i budućim zanimanjem.</w:t>
            </w:r>
          </w:p>
        </w:tc>
      </w:tr>
      <w:tr w:rsidR="00FC64C4" w:rsidRPr="001A70F7" w14:paraId="25113E64" w14:textId="77777777" w:rsidTr="00FC64C4">
        <w:trPr>
          <w:cantSplit/>
          <w:trHeight w:val="1061"/>
          <w:jc w:val="center"/>
        </w:trPr>
        <w:tc>
          <w:tcPr>
            <w:tcW w:w="29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AF5AB4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78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375DAB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Ivana Drobina Truntić, prof., nastavnici struke koji sudjeluju u realizaciji, učenici odgovarajućih razreda. Nastavnici pripremaju učenike, dogovaraju posjet i prate realizaciju aktivnosti.</w:t>
            </w:r>
          </w:p>
        </w:tc>
      </w:tr>
      <w:tr w:rsidR="00FC64C4" w:rsidRPr="001A70F7" w14:paraId="7B669E08" w14:textId="77777777" w:rsidTr="00FC64C4">
        <w:trPr>
          <w:cantSplit/>
          <w:trHeight w:val="1112"/>
          <w:jc w:val="center"/>
        </w:trPr>
        <w:tc>
          <w:tcPr>
            <w:tcW w:w="29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9350EE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78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9482B2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Učenici će posjetiti uređaj za pročišćavanje otpadnih voda u Đakovu. Tijekom obilaska pratit će osnovne faze mehaničke i biološke obrade te način postupanja s nastalim muljem. Učenici će u radni list upisivati opažanja i povezivati pojedine dijelove sustava s nastavnim sadržajima. Nakon posjeta izradit će shematski prikaz procesa „Od otpadne do pročišćene vode”.</w:t>
            </w:r>
          </w:p>
        </w:tc>
      </w:tr>
      <w:tr w:rsidR="00FC64C4" w:rsidRPr="001A70F7" w14:paraId="4ECC6896" w14:textId="77777777" w:rsidTr="00FC64C4">
        <w:trPr>
          <w:cantSplit/>
          <w:trHeight w:val="1061"/>
          <w:jc w:val="center"/>
        </w:trPr>
        <w:tc>
          <w:tcPr>
            <w:tcW w:w="29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9A207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78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59A99B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Tijekom školske godine 2026./2027., prema dogovoru s nadležnom službom i mogućnostima organizacije posjeta.</w:t>
            </w:r>
          </w:p>
        </w:tc>
      </w:tr>
      <w:tr w:rsidR="00FC64C4" w:rsidRPr="001A70F7" w14:paraId="68420C87" w14:textId="77777777" w:rsidTr="00FC64C4">
        <w:trPr>
          <w:cantSplit/>
          <w:trHeight w:val="1061"/>
          <w:jc w:val="center"/>
        </w:trPr>
        <w:tc>
          <w:tcPr>
            <w:tcW w:w="29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53510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78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14FE0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Planira se bez troškova ulaznice. Troškovi prijevoza, ako bude potreban organizirani prijevoz, snose se prema odluci škole i/ili roditelja.</w:t>
            </w:r>
          </w:p>
        </w:tc>
      </w:tr>
      <w:tr w:rsidR="00FC64C4" w:rsidRPr="001A70F7" w14:paraId="32DEA414" w14:textId="77777777" w:rsidTr="00FC64C4">
        <w:trPr>
          <w:cantSplit/>
          <w:trHeight w:val="1112"/>
          <w:jc w:val="center"/>
        </w:trPr>
        <w:tc>
          <w:tcPr>
            <w:tcW w:w="29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E7942C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78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2C42DC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Vrednovanje kroz radni list, raspravu, izradu sheme procesa i kratku refleksiju. Rezultati će se koristiti u nastavnim aktivnostima o kruženju tvari, zaštiti voda i tehničkim rješenjima za zaštitu okoliša.</w:t>
            </w:r>
          </w:p>
          <w:p w14:paraId="780DDAD2" w14:textId="77777777" w:rsidR="00FC64C4" w:rsidRPr="001A70F7" w:rsidRDefault="00FC64C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Vrednovanje Nastavničkog vijeća.</w:t>
            </w:r>
          </w:p>
          <w:p w14:paraId="46908F84" w14:textId="77777777" w:rsidR="00FC64C4" w:rsidRPr="001A70F7" w:rsidRDefault="00FC64C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0F7">
              <w:rPr>
                <w:sz w:val="18"/>
                <w:szCs w:val="24"/>
              </w:rPr>
              <w:t>Zaključci praćenja i vrednovanja bit će predstavljeni na školskoj internetskoj stranici škole.</w:t>
            </w:r>
          </w:p>
        </w:tc>
      </w:tr>
    </w:tbl>
    <w:p w14:paraId="2249670A" w14:textId="77777777" w:rsidR="00FC64C4" w:rsidRPr="00A33998" w:rsidRDefault="00FC64C4" w:rsidP="00FC64C4">
      <w:pPr>
        <w:jc w:val="both"/>
        <w:rPr>
          <w:rFonts w:ascii="Cambria" w:hAnsi="Cambria"/>
          <w:i/>
          <w:sz w:val="24"/>
          <w:szCs w:val="24"/>
        </w:rPr>
      </w:pPr>
    </w:p>
    <w:p w14:paraId="7502A0F4" w14:textId="77777777" w:rsidR="00FC64C4" w:rsidRPr="001A70F7" w:rsidRDefault="00FC64C4" w:rsidP="00FC64C4">
      <w:pPr>
        <w:jc w:val="right"/>
        <w:rPr>
          <w:rFonts w:ascii="Times New Roman" w:hAnsi="Times New Roman"/>
          <w:i/>
          <w:iCs/>
          <w:sz w:val="24"/>
          <w:szCs w:val="28"/>
        </w:rPr>
      </w:pPr>
      <w:r w:rsidRPr="001A70F7">
        <w:rPr>
          <w:i/>
          <w:iCs/>
          <w:sz w:val="20"/>
          <w:szCs w:val="28"/>
        </w:rPr>
        <w:t xml:space="preserve">Izradila: </w:t>
      </w:r>
    </w:p>
    <w:p w14:paraId="00E5A4EF" w14:textId="77777777" w:rsidR="00FC64C4" w:rsidRPr="00FC64C4" w:rsidRDefault="00FC64C4" w:rsidP="00FC64C4">
      <w:pPr>
        <w:jc w:val="right"/>
        <w:rPr>
          <w:rFonts w:ascii="Times New Roman" w:hAnsi="Times New Roman"/>
          <w:i/>
          <w:iCs/>
          <w:sz w:val="32"/>
          <w:szCs w:val="32"/>
        </w:rPr>
      </w:pPr>
      <w:r w:rsidRPr="001A70F7">
        <w:rPr>
          <w:i/>
          <w:iCs/>
          <w:sz w:val="20"/>
          <w:szCs w:val="28"/>
        </w:rPr>
        <w:t>Ivana Drobina Truntić, prof.</w:t>
      </w:r>
    </w:p>
    <w:p w14:paraId="04F514B5" w14:textId="77777777" w:rsidR="004D625F" w:rsidRDefault="004D625F" w:rsidP="004D625F">
      <w:pPr>
        <w:jc w:val="center"/>
        <w:rPr>
          <w:rFonts w:ascii="Comic Sans MS" w:hAnsi="Comic Sans MS"/>
          <w:b/>
          <w:bCs/>
          <w:i/>
          <w:iCs/>
          <w:color w:val="0000FF"/>
          <w:szCs w:val="24"/>
        </w:rPr>
      </w:pPr>
      <w:r w:rsidRPr="00C34974">
        <w:rPr>
          <w:b/>
          <w:bCs/>
          <w:i/>
          <w:iCs/>
          <w:sz w:val="20"/>
          <w:szCs w:val="24"/>
        </w:rPr>
        <w:t xml:space="preserve">Posjet objektu s fotonaponskim sustavom ili solarnoj elektrani </w:t>
      </w:r>
    </w:p>
    <w:p w14:paraId="492819DA" w14:textId="77777777" w:rsidR="004D625F" w:rsidRPr="00C34974" w:rsidRDefault="004D625F" w:rsidP="004D625F">
      <w:pPr>
        <w:jc w:val="center"/>
        <w:rPr>
          <w:rFonts w:ascii="Comic Sans MS" w:hAnsi="Comic Sans MS"/>
          <w:b/>
          <w:bCs/>
          <w:i/>
          <w:iCs/>
          <w:color w:val="0000FF"/>
          <w:sz w:val="28"/>
          <w:szCs w:val="28"/>
        </w:rPr>
      </w:pPr>
      <w:r w:rsidRPr="00C34974">
        <w:rPr>
          <w:b/>
          <w:bCs/>
          <w:i/>
          <w:iCs/>
          <w:sz w:val="20"/>
          <w:szCs w:val="24"/>
        </w:rPr>
        <w:t>na području Đakova i okolice</w:t>
      </w:r>
    </w:p>
    <w:tbl>
      <w:tblPr>
        <w:tblW w:w="11143" w:type="dxa"/>
        <w:jc w:val="center"/>
        <w:tblLook w:val="04A0" w:firstRow="1" w:lastRow="0" w:firstColumn="1" w:lastColumn="0" w:noHBand="0" w:noVBand="1"/>
      </w:tblPr>
      <w:tblGrid>
        <w:gridCol w:w="3038"/>
        <w:gridCol w:w="8105"/>
      </w:tblGrid>
      <w:tr w:rsidR="004D625F" w:rsidRPr="00C34974" w14:paraId="0B80BC69" w14:textId="77777777" w:rsidTr="004D625F">
        <w:trPr>
          <w:cantSplit/>
          <w:trHeight w:val="983"/>
          <w:jc w:val="center"/>
        </w:trPr>
        <w:tc>
          <w:tcPr>
            <w:tcW w:w="303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74AB14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b/>
                <w:color w:val="17365D"/>
                <w:sz w:val="18"/>
                <w:szCs w:val="28"/>
              </w:rPr>
              <w:t>1. Aktivnost</w:t>
            </w:r>
          </w:p>
        </w:tc>
        <w:tc>
          <w:tcPr>
            <w:tcW w:w="81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D3E18C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Posjet objektu s fotonaponskim sustavom ili solarnoj elektrani na području Đakova i okolice</w:t>
            </w:r>
            <w:r w:rsidRPr="00C34974">
              <w:rPr>
                <w:sz w:val="18"/>
                <w:szCs w:val="28"/>
              </w:rPr>
              <w:br/>
            </w:r>
            <w:r w:rsidRPr="00C34974">
              <w:rPr>
                <w:sz w:val="18"/>
                <w:szCs w:val="28"/>
              </w:rPr>
              <w:br/>
              <w:t>Sudionici: Učenici smjerova tehničar u strojarstvu, operater za strojne obrade i mehaničar poljoprivredne mehanizacije.</w:t>
            </w:r>
          </w:p>
        </w:tc>
      </w:tr>
      <w:tr w:rsidR="004D625F" w:rsidRPr="00C34974" w14:paraId="423DE990" w14:textId="77777777" w:rsidTr="004D625F">
        <w:trPr>
          <w:cantSplit/>
          <w:trHeight w:val="983"/>
          <w:jc w:val="center"/>
        </w:trPr>
        <w:tc>
          <w:tcPr>
            <w:tcW w:w="303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C8C80E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b/>
                <w:sz w:val="18"/>
                <w:szCs w:val="28"/>
              </w:rPr>
              <w:t>2. Ciljevi aktivnosti</w:t>
            </w:r>
          </w:p>
        </w:tc>
        <w:tc>
          <w:tcPr>
            <w:tcW w:w="81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AFBEF8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• Upoznati način pretvorbe Sunčeve energije u električnu energiju.</w:t>
            </w:r>
            <w:r w:rsidRPr="00C34974">
              <w:rPr>
                <w:sz w:val="18"/>
                <w:szCs w:val="28"/>
              </w:rPr>
              <w:br/>
              <w:t>• Razumjeti prednosti obnovljivih izvora energije.</w:t>
            </w:r>
            <w:r w:rsidRPr="00C34974">
              <w:rPr>
                <w:sz w:val="18"/>
                <w:szCs w:val="28"/>
              </w:rPr>
              <w:br/>
              <w:t>• Povezati prirodne energetske tokove s tehničkim sustavima.</w:t>
            </w:r>
            <w:r w:rsidRPr="00C34974">
              <w:rPr>
                <w:sz w:val="18"/>
                <w:szCs w:val="28"/>
              </w:rPr>
              <w:br/>
              <w:t>• Razvijati svijest o smanjenju emisija i racionalnom korištenju energije.</w:t>
            </w:r>
          </w:p>
        </w:tc>
      </w:tr>
      <w:tr w:rsidR="004D625F" w:rsidRPr="00C34974" w14:paraId="6C5BCDAC" w14:textId="77777777" w:rsidTr="004D625F">
        <w:trPr>
          <w:cantSplit/>
          <w:trHeight w:val="983"/>
          <w:jc w:val="center"/>
        </w:trPr>
        <w:tc>
          <w:tcPr>
            <w:tcW w:w="303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361F5D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b/>
                <w:sz w:val="18"/>
                <w:szCs w:val="28"/>
              </w:rPr>
              <w:t>3. Namjena aktivnosti</w:t>
            </w:r>
          </w:p>
        </w:tc>
        <w:tc>
          <w:tcPr>
            <w:tcW w:w="81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5E1BC3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Omogućiti učenicima neposredan uvid u primjenu obnovljivih izvora energije i povezati sadržaje ekologije, energije i održivog razvoja s tehničkim rješenjima koja se koriste u gospodarstvu i svakodnevnom životu.</w:t>
            </w:r>
          </w:p>
        </w:tc>
      </w:tr>
      <w:tr w:rsidR="004D625F" w:rsidRPr="00C34974" w14:paraId="761DCDBA" w14:textId="77777777" w:rsidTr="004D625F">
        <w:trPr>
          <w:cantSplit/>
          <w:trHeight w:val="983"/>
          <w:jc w:val="center"/>
        </w:trPr>
        <w:tc>
          <w:tcPr>
            <w:tcW w:w="303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EE246A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b/>
                <w:sz w:val="18"/>
                <w:szCs w:val="28"/>
              </w:rPr>
              <w:t>4. Nositelji aktivnosti i njihova odgovornost</w:t>
            </w:r>
          </w:p>
        </w:tc>
        <w:tc>
          <w:tcPr>
            <w:tcW w:w="81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F7C3C3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Ivana Drobina Truntić, prof., nastavnici struke koji sudjeluju u realizaciji, učenici odgovarajućih razreda te stručna osoba domaćina. Nastavnici pripremaju učenike i vode realizaciju aktivnosti.</w:t>
            </w:r>
          </w:p>
        </w:tc>
      </w:tr>
      <w:tr w:rsidR="004D625F" w:rsidRPr="00C34974" w14:paraId="7AFE58BC" w14:textId="77777777" w:rsidTr="004D625F">
        <w:trPr>
          <w:cantSplit/>
          <w:trHeight w:val="1030"/>
          <w:jc w:val="center"/>
        </w:trPr>
        <w:tc>
          <w:tcPr>
            <w:tcW w:w="303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A5A1F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b/>
                <w:sz w:val="18"/>
                <w:szCs w:val="28"/>
              </w:rPr>
              <w:t>5. Način realizacije aktivnosti</w:t>
            </w:r>
          </w:p>
        </w:tc>
        <w:tc>
          <w:tcPr>
            <w:tcW w:w="81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04A47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Učenici će posjetiti objekt s fotonaponskim sustavom ili solarnu elektranu. Upoznat će osnovne dijelove sustava, način rada i mogućnosti korištenja proizvedene energije. U radnom listu usporedit će put energije iz obnovljivog izvora s klasičnim sustavom dobivanja energije te navesti moguće ekološke koristi i ograničenja. Nakon posjeta izradit će dijagram „Sunce – električna energija – uređaj/stroj”.</w:t>
            </w:r>
          </w:p>
        </w:tc>
      </w:tr>
      <w:tr w:rsidR="004D625F" w:rsidRPr="00C34974" w14:paraId="32FA96DA" w14:textId="77777777" w:rsidTr="004D625F">
        <w:trPr>
          <w:cantSplit/>
          <w:trHeight w:val="983"/>
          <w:jc w:val="center"/>
        </w:trPr>
        <w:tc>
          <w:tcPr>
            <w:tcW w:w="303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F276D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b/>
                <w:sz w:val="18"/>
                <w:szCs w:val="28"/>
              </w:rPr>
              <w:t>6. Vremenik aktivnosti</w:t>
            </w:r>
          </w:p>
        </w:tc>
        <w:tc>
          <w:tcPr>
            <w:tcW w:w="81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B82F48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Tijekom školske godine 2026./2027., prema dogovoru s domaćinom i dostupnosti odgovarajućeg objekta.</w:t>
            </w:r>
          </w:p>
        </w:tc>
      </w:tr>
      <w:tr w:rsidR="004D625F" w:rsidRPr="00C34974" w14:paraId="75549F97" w14:textId="77777777" w:rsidTr="004D625F">
        <w:trPr>
          <w:cantSplit/>
          <w:trHeight w:val="983"/>
          <w:jc w:val="center"/>
        </w:trPr>
        <w:tc>
          <w:tcPr>
            <w:tcW w:w="303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79FDCA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b/>
                <w:sz w:val="18"/>
              </w:rPr>
              <w:lastRenderedPageBreak/>
              <w:t>7.  Okvirni troškovnik aktivnosti</w:t>
            </w:r>
          </w:p>
        </w:tc>
        <w:tc>
          <w:tcPr>
            <w:tcW w:w="81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0A0AFF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Planira se bez troška ulaznice. Troškovi prijevoza, ako bude potreban organizirani prijevoz, snose se prema odluci škole i/ili roditelja.</w:t>
            </w:r>
          </w:p>
        </w:tc>
      </w:tr>
      <w:tr w:rsidR="004D625F" w:rsidRPr="00C34974" w14:paraId="3AB74BAD" w14:textId="77777777" w:rsidTr="004D625F">
        <w:trPr>
          <w:cantSplit/>
          <w:trHeight w:val="1030"/>
          <w:jc w:val="center"/>
        </w:trPr>
        <w:tc>
          <w:tcPr>
            <w:tcW w:w="303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7B6495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810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E845D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 xml:space="preserve">Vrednovanje kroz radni list, raspravu i izradu dijagrama pretvorbe energije. Rezultati će se koristiti u nastavnim aktivnostima o obnovljivim izvorima energije, energetskoj učinkovitosti i </w:t>
            </w:r>
            <w:proofErr w:type="spellStart"/>
            <w:r w:rsidRPr="00C34974">
              <w:rPr>
                <w:sz w:val="18"/>
                <w:szCs w:val="28"/>
              </w:rPr>
              <w:t>dekarbonizaciji</w:t>
            </w:r>
            <w:proofErr w:type="spellEnd"/>
            <w:r w:rsidRPr="00C34974">
              <w:rPr>
                <w:sz w:val="18"/>
                <w:szCs w:val="28"/>
              </w:rPr>
              <w:t>.</w:t>
            </w:r>
          </w:p>
          <w:p w14:paraId="5FB8D4A0" w14:textId="77777777" w:rsidR="004D625F" w:rsidRPr="00C34974" w:rsidRDefault="004D625F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Vrednovanje Nastavničkog vijeća.</w:t>
            </w:r>
          </w:p>
          <w:p w14:paraId="50C1ED3E" w14:textId="77777777" w:rsidR="004D625F" w:rsidRPr="00C34974" w:rsidRDefault="004D625F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34974">
              <w:rPr>
                <w:sz w:val="18"/>
                <w:szCs w:val="28"/>
              </w:rPr>
              <w:t>Zaključci praćenja i vrednovanja bit će predstavljeni na školskoj internetskoj stranici škole.</w:t>
            </w:r>
          </w:p>
        </w:tc>
      </w:tr>
    </w:tbl>
    <w:p w14:paraId="24DEF1C2" w14:textId="77777777" w:rsidR="004D625F" w:rsidRPr="001373F8" w:rsidRDefault="004D625F" w:rsidP="004D625F">
      <w:pPr>
        <w:jc w:val="both"/>
        <w:rPr>
          <w:rFonts w:ascii="Cambria" w:hAnsi="Cambria"/>
          <w:i/>
          <w:sz w:val="24"/>
          <w:szCs w:val="24"/>
        </w:rPr>
      </w:pPr>
    </w:p>
    <w:p w14:paraId="17ED6503" w14:textId="77777777" w:rsidR="004D625F" w:rsidRDefault="004D625F" w:rsidP="004D625F">
      <w:pPr>
        <w:jc w:val="right"/>
        <w:rPr>
          <w:rFonts w:ascii="Times New Roman" w:hAnsi="Times New Roman"/>
          <w:i/>
          <w:iCs/>
          <w:sz w:val="24"/>
          <w:szCs w:val="24"/>
        </w:rPr>
      </w:pPr>
      <w:r w:rsidRPr="00C34974">
        <w:rPr>
          <w:i/>
          <w:iCs/>
          <w:sz w:val="20"/>
          <w:szCs w:val="24"/>
        </w:rPr>
        <w:t>Izradila: Ivana Drobina Truntić, prof.</w:t>
      </w:r>
    </w:p>
    <w:p w14:paraId="0948ED26" w14:textId="77777777" w:rsidR="00235542" w:rsidRDefault="00235542" w:rsidP="004A26B4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8"/>
        </w:rPr>
      </w:pPr>
    </w:p>
    <w:p w14:paraId="4DBE821A" w14:textId="77777777" w:rsidR="004A26B4" w:rsidRPr="004014BF" w:rsidRDefault="004A26B4" w:rsidP="004A26B4">
      <w:pPr>
        <w:jc w:val="center"/>
        <w:rPr>
          <w:rFonts w:ascii="Comic Sans MS" w:hAnsi="Comic Sans MS"/>
          <w:b/>
          <w:bCs/>
          <w:i/>
          <w:iCs/>
          <w:color w:val="0000FF"/>
          <w:sz w:val="32"/>
          <w:szCs w:val="32"/>
        </w:rPr>
      </w:pPr>
      <w:r w:rsidRPr="004014BF">
        <w:rPr>
          <w:b/>
          <w:bCs/>
          <w:i/>
          <w:iCs/>
          <w:sz w:val="20"/>
          <w:szCs w:val="28"/>
        </w:rPr>
        <w:t>Terensko istraživanje ekosustava u Strossmayerovu perivoju u Đakovu</w:t>
      </w:r>
    </w:p>
    <w:tbl>
      <w:tblPr>
        <w:tblW w:w="10580" w:type="dxa"/>
        <w:jc w:val="center"/>
        <w:tblLook w:val="04A0" w:firstRow="1" w:lastRow="0" w:firstColumn="1" w:lastColumn="0" w:noHBand="0" w:noVBand="1"/>
      </w:tblPr>
      <w:tblGrid>
        <w:gridCol w:w="2885"/>
        <w:gridCol w:w="7695"/>
      </w:tblGrid>
      <w:tr w:rsidR="004A26B4" w:rsidRPr="004014BF" w14:paraId="4B19ED59" w14:textId="77777777" w:rsidTr="004A26B4">
        <w:trPr>
          <w:cantSplit/>
          <w:trHeight w:val="1104"/>
          <w:jc w:val="center"/>
        </w:trPr>
        <w:tc>
          <w:tcPr>
            <w:tcW w:w="28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1FB3C" w14:textId="77777777" w:rsidR="004A26B4" w:rsidRPr="004014BF" w:rsidRDefault="004A26B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b/>
                <w:color w:val="17365D"/>
                <w:sz w:val="18"/>
                <w:szCs w:val="28"/>
              </w:rPr>
              <w:t>1. Aktivnost</w:t>
            </w:r>
          </w:p>
        </w:tc>
        <w:tc>
          <w:tcPr>
            <w:tcW w:w="769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5FF3D5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Terensko istraživanje ekosustava u Strossmayerovu perivoju u Đakovu</w:t>
            </w:r>
            <w:r w:rsidRPr="004014BF">
              <w:rPr>
                <w:sz w:val="18"/>
                <w:szCs w:val="28"/>
              </w:rPr>
              <w:br/>
              <w:t>Sudionici: Učenici smjerova tehničar u strojarstvu, operater za strojne obrade i mehaničar poljoprivredne mehanizacije.</w:t>
            </w:r>
          </w:p>
        </w:tc>
      </w:tr>
      <w:tr w:rsidR="004A26B4" w:rsidRPr="004014BF" w14:paraId="0A922528" w14:textId="77777777" w:rsidTr="004A26B4">
        <w:trPr>
          <w:cantSplit/>
          <w:trHeight w:val="1104"/>
          <w:jc w:val="center"/>
        </w:trPr>
        <w:tc>
          <w:tcPr>
            <w:tcW w:w="28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B3474C" w14:textId="77777777" w:rsidR="004A26B4" w:rsidRPr="004014BF" w:rsidRDefault="004A26B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b/>
                <w:sz w:val="18"/>
                <w:szCs w:val="28"/>
              </w:rPr>
              <w:t>2. Ciljevi aktivnosti</w:t>
            </w:r>
          </w:p>
        </w:tc>
        <w:tc>
          <w:tcPr>
            <w:tcW w:w="769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311E4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• Prepoznati biotičke i abiotičke čimbenike u urbanom ekosustavu.</w:t>
            </w:r>
            <w:r w:rsidRPr="004014BF">
              <w:rPr>
                <w:sz w:val="18"/>
                <w:szCs w:val="28"/>
              </w:rPr>
              <w:br/>
              <w:t>• Uočiti bioraznolikost i odnose među organizmima.</w:t>
            </w:r>
            <w:r w:rsidRPr="004014BF">
              <w:rPr>
                <w:sz w:val="18"/>
                <w:szCs w:val="28"/>
              </w:rPr>
              <w:br/>
              <w:t>• Procijeniti utjecaj čovjeka i tehničkih aktivnosti na ekosustav.</w:t>
            </w:r>
            <w:r w:rsidRPr="004014BF">
              <w:rPr>
                <w:sz w:val="18"/>
                <w:szCs w:val="28"/>
              </w:rPr>
              <w:br/>
              <w:t>• Predložiti mjere očuvanja prirodne ravnoteže.</w:t>
            </w:r>
          </w:p>
        </w:tc>
      </w:tr>
      <w:tr w:rsidR="004A26B4" w:rsidRPr="004014BF" w14:paraId="0EFE7A15" w14:textId="77777777" w:rsidTr="004A26B4">
        <w:trPr>
          <w:cantSplit/>
          <w:trHeight w:val="1104"/>
          <w:jc w:val="center"/>
        </w:trPr>
        <w:tc>
          <w:tcPr>
            <w:tcW w:w="28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A83464" w14:textId="77777777" w:rsidR="004A26B4" w:rsidRPr="004014BF" w:rsidRDefault="004A26B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b/>
                <w:sz w:val="18"/>
                <w:szCs w:val="28"/>
              </w:rPr>
              <w:t>3. Namjena aktivnosti</w:t>
            </w:r>
          </w:p>
        </w:tc>
        <w:tc>
          <w:tcPr>
            <w:tcW w:w="769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EB766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Omogućiti učenicima neposredno promatranje ekosustava i bioraznolikosti u lokalnoj sredini te povezati ekološke sadržaje s utjecajem čovjeka, tehnologije i održivim razvojem. Aktivnost se temelji na promatranju, bilježenju i interpretaciji stvarnih pojava.</w:t>
            </w:r>
          </w:p>
        </w:tc>
      </w:tr>
      <w:tr w:rsidR="004A26B4" w:rsidRPr="004014BF" w14:paraId="43C27827" w14:textId="77777777" w:rsidTr="004A26B4">
        <w:trPr>
          <w:cantSplit/>
          <w:trHeight w:val="1104"/>
          <w:jc w:val="center"/>
        </w:trPr>
        <w:tc>
          <w:tcPr>
            <w:tcW w:w="28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9E29AE" w14:textId="77777777" w:rsidR="004A26B4" w:rsidRPr="004014BF" w:rsidRDefault="004A26B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b/>
                <w:sz w:val="18"/>
                <w:szCs w:val="28"/>
              </w:rPr>
              <w:t>4. Nositelji aktivnosti i njihova odgovornost</w:t>
            </w:r>
          </w:p>
        </w:tc>
        <w:tc>
          <w:tcPr>
            <w:tcW w:w="769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1DEEF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Ivana Drobina Truntić, prof., nastavnici struke koji sudjeluju u realizaciji, učenici odgovarajućih razreda. Nastavnici pripremaju zadatke, vode terenski rad i brinu o sigurnosti učenika te poštovanju pravila zaštite prirode.</w:t>
            </w:r>
          </w:p>
        </w:tc>
      </w:tr>
      <w:tr w:rsidR="004A26B4" w:rsidRPr="004014BF" w14:paraId="12C18D90" w14:textId="77777777" w:rsidTr="004A26B4">
        <w:trPr>
          <w:cantSplit/>
          <w:trHeight w:val="1156"/>
          <w:jc w:val="center"/>
        </w:trPr>
        <w:tc>
          <w:tcPr>
            <w:tcW w:w="28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88376D" w14:textId="77777777" w:rsidR="004A26B4" w:rsidRPr="004014BF" w:rsidRDefault="004A26B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b/>
                <w:sz w:val="18"/>
                <w:szCs w:val="28"/>
              </w:rPr>
              <w:t>5. Način realizacije aktivnosti</w:t>
            </w:r>
          </w:p>
        </w:tc>
        <w:tc>
          <w:tcPr>
            <w:tcW w:w="769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C3207A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Učenici će u Strossmayerovu perivoju promatrati biotičke i abiotičke čimbenike, bilježiti opažene biljne i životinjske organizme te uočavati utjecaj prometa, buke, održavanja zelenih površina i drugih ljudskih aktivnosti. U skupinama će izraditi „kartu ekosustava” s prijedlozima mjera za očuvanje bioraznolikosti. Aktivnost se provodi bez uznemiravanja organizama i uz poštovanje zaštićenog prostora.</w:t>
            </w:r>
          </w:p>
        </w:tc>
      </w:tr>
      <w:tr w:rsidR="004A26B4" w:rsidRPr="004014BF" w14:paraId="7F9F985A" w14:textId="77777777" w:rsidTr="004A26B4">
        <w:trPr>
          <w:cantSplit/>
          <w:trHeight w:val="1104"/>
          <w:jc w:val="center"/>
        </w:trPr>
        <w:tc>
          <w:tcPr>
            <w:tcW w:w="28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608B5B" w14:textId="77777777" w:rsidR="004A26B4" w:rsidRPr="004014BF" w:rsidRDefault="004A26B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b/>
                <w:sz w:val="18"/>
                <w:szCs w:val="28"/>
              </w:rPr>
              <w:t>6. Vremenik aktivnosti</w:t>
            </w:r>
          </w:p>
        </w:tc>
        <w:tc>
          <w:tcPr>
            <w:tcW w:w="769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CEFBD2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Tijekom proljeća školske godine 2026./2027., prema vremenskim uvjetima i organizacijskim mogućnostima škole.</w:t>
            </w:r>
          </w:p>
        </w:tc>
      </w:tr>
      <w:tr w:rsidR="004A26B4" w:rsidRPr="004014BF" w14:paraId="69C8A81A" w14:textId="77777777" w:rsidTr="004A26B4">
        <w:trPr>
          <w:cantSplit/>
          <w:trHeight w:val="1104"/>
          <w:jc w:val="center"/>
        </w:trPr>
        <w:tc>
          <w:tcPr>
            <w:tcW w:w="28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A4B892" w14:textId="77777777" w:rsidR="004A26B4" w:rsidRPr="004014BF" w:rsidRDefault="004A26B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769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4986E4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Posjet se planira bez troškova ulaznice i prijevoza jer se provodi na području Đakova. Mogući troškovi nastavnih materijala podmiruju se prema mogućnostima škole.</w:t>
            </w:r>
          </w:p>
        </w:tc>
      </w:tr>
      <w:tr w:rsidR="004A26B4" w:rsidRPr="004014BF" w14:paraId="4C46FF0E" w14:textId="77777777" w:rsidTr="004A26B4">
        <w:trPr>
          <w:cantSplit/>
          <w:trHeight w:val="1156"/>
          <w:jc w:val="center"/>
        </w:trPr>
        <w:tc>
          <w:tcPr>
            <w:tcW w:w="288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5CE07" w14:textId="77777777" w:rsidR="004A26B4" w:rsidRPr="004014BF" w:rsidRDefault="004A26B4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769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DC18D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Vrednovanje kroz terenski radni list, opažanja, grupnu kartu ekosustava i prezentaciju rezultata. Rezultati će se koristiti za daljnje aktivnosti o bioraznolikosti, zaštiti prirode i utjecaju tehničkih aktivnosti na ekosustave.</w:t>
            </w:r>
          </w:p>
          <w:p w14:paraId="2897245A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Vrednovanje Nastavničkog vijeća.</w:t>
            </w:r>
          </w:p>
          <w:p w14:paraId="495A5A59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014BF">
              <w:rPr>
                <w:sz w:val="18"/>
                <w:szCs w:val="28"/>
              </w:rPr>
              <w:t>Zaključci praćenja i vrednovanja bit će predstavljeni na školskoj internetskoj stranici škole.</w:t>
            </w:r>
          </w:p>
          <w:p w14:paraId="2A48F761" w14:textId="77777777" w:rsidR="004A26B4" w:rsidRPr="004014BF" w:rsidRDefault="004A26B4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5AB3AC7A" w14:textId="77777777" w:rsidR="004A26B4" w:rsidRPr="00A0597F" w:rsidRDefault="004A26B4" w:rsidP="004A26B4">
      <w:pPr>
        <w:jc w:val="both"/>
        <w:rPr>
          <w:rFonts w:ascii="Cambria" w:hAnsi="Cambria"/>
          <w:i/>
          <w:sz w:val="24"/>
          <w:szCs w:val="24"/>
        </w:rPr>
      </w:pPr>
    </w:p>
    <w:p w14:paraId="39ECAFD8" w14:textId="77777777" w:rsidR="004A26B4" w:rsidRPr="004260B6" w:rsidRDefault="004A26B4" w:rsidP="004260B6">
      <w:pPr>
        <w:jc w:val="right"/>
        <w:rPr>
          <w:rFonts w:ascii="Times New Roman" w:hAnsi="Times New Roman"/>
          <w:i/>
          <w:iCs/>
          <w:sz w:val="32"/>
          <w:szCs w:val="32"/>
        </w:rPr>
      </w:pPr>
      <w:r w:rsidRPr="004014BF">
        <w:rPr>
          <w:i/>
          <w:iCs/>
          <w:sz w:val="20"/>
          <w:szCs w:val="28"/>
        </w:rPr>
        <w:t>Izradila: Ivana Drobina Truntić, prof.</w:t>
      </w:r>
    </w:p>
    <w:p w14:paraId="4822BE0C" w14:textId="77777777" w:rsidR="005120F5" w:rsidRPr="009A195F" w:rsidRDefault="005120F5" w:rsidP="005120F5">
      <w:pPr>
        <w:spacing w:line="360" w:lineRule="auto"/>
        <w:jc w:val="center"/>
        <w:rPr>
          <w:rFonts w:ascii="Comic Sans MS" w:eastAsia="Comic Sans MS" w:hAnsi="Comic Sans MS" w:cs="Comic Sans MS"/>
          <w:b/>
          <w:bCs/>
          <w:i/>
          <w:iCs/>
          <w:color w:val="0000FF"/>
          <w:sz w:val="24"/>
          <w:szCs w:val="24"/>
        </w:rPr>
      </w:pPr>
      <w:r w:rsidRPr="009A195F">
        <w:rPr>
          <w:b/>
          <w:bCs/>
          <w:i/>
          <w:iCs/>
          <w:sz w:val="20"/>
          <w:szCs w:val="24"/>
        </w:rPr>
        <w:t>Posjet frizerskim salonima – majstorskim radionicama u Đakovu</w:t>
      </w:r>
    </w:p>
    <w:tbl>
      <w:tblPr>
        <w:tblpPr w:leftFromText="180" w:rightFromText="180" w:vertAnchor="text" w:tblpXSpec="center" w:tblpY="189"/>
        <w:tblW w:w="9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219"/>
        <w:gridCol w:w="5271"/>
      </w:tblGrid>
      <w:tr w:rsidR="005120F5" w14:paraId="6C0A7840" w14:textId="77777777" w:rsidTr="00711BB2">
        <w:trPr>
          <w:cantSplit/>
          <w:trHeight w:val="879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E19E42" w14:textId="77777777" w:rsidR="005120F5" w:rsidRDefault="005120F5">
            <w:pPr>
              <w:numPr>
                <w:ilvl w:val="0"/>
                <w:numId w:val="24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814A41" w14:textId="77777777" w:rsidR="005120F5" w:rsidRDefault="005120F5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Posjet frizerskim salonima – majstorskim radionicama u Đakovu</w:t>
            </w:r>
          </w:p>
        </w:tc>
      </w:tr>
      <w:tr w:rsidR="005120F5" w14:paraId="7720F75C" w14:textId="77777777" w:rsidTr="00711BB2">
        <w:trPr>
          <w:cantSplit/>
          <w:trHeight w:val="138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42AE1" w14:textId="77777777" w:rsidR="005120F5" w:rsidRDefault="005120F5">
            <w:pPr>
              <w:numPr>
                <w:ilvl w:val="0"/>
                <w:numId w:val="24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Ciljevi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DEED9" w14:textId="77777777" w:rsidR="005120F5" w:rsidRDefault="005120F5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Cilj ovog seminara je omogućiti učenicima i nastavnicima dodatnu edukaciju o praktičnom radu.</w:t>
            </w:r>
          </w:p>
        </w:tc>
      </w:tr>
      <w:tr w:rsidR="005120F5" w14:paraId="20C3B0B7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BE8047" w14:textId="77777777" w:rsidR="005120F5" w:rsidRDefault="005120F5">
            <w:pPr>
              <w:numPr>
                <w:ilvl w:val="0"/>
                <w:numId w:val="24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Namjena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C0760" w14:textId="77777777" w:rsidR="005120F5" w:rsidRDefault="005120F5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Proširivanje znanja učenicima i nastavnicima.</w:t>
            </w:r>
          </w:p>
        </w:tc>
      </w:tr>
      <w:tr w:rsidR="005120F5" w14:paraId="2957EBED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5F10DC" w14:textId="77777777" w:rsidR="005120F5" w:rsidRDefault="005120F5">
            <w:pPr>
              <w:numPr>
                <w:ilvl w:val="0"/>
                <w:numId w:val="24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Nositelji aktivnosti i njihova odgovornost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167A1F" w14:textId="77777777" w:rsidR="005120F5" w:rsidRDefault="005120F5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Aktiv usluge. Dogovor, priprema i organizacija.</w:t>
            </w:r>
          </w:p>
        </w:tc>
      </w:tr>
      <w:tr w:rsidR="005120F5" w14:paraId="5BAD3396" w14:textId="77777777" w:rsidTr="00711BB2">
        <w:trPr>
          <w:cantSplit/>
          <w:trHeight w:val="1437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02B5E5" w14:textId="77777777" w:rsidR="005120F5" w:rsidRDefault="005120F5">
            <w:pPr>
              <w:numPr>
                <w:ilvl w:val="0"/>
                <w:numId w:val="24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Način realizacije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08E104" w14:textId="77777777" w:rsidR="005120F5" w:rsidRDefault="005120F5" w:rsidP="006D4B6F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Odlazak učenika u frizerski salon – majstorsku radionicu.</w:t>
            </w:r>
          </w:p>
        </w:tc>
      </w:tr>
      <w:tr w:rsidR="005120F5" w14:paraId="51388DFC" w14:textId="77777777" w:rsidTr="00711BB2">
        <w:trPr>
          <w:cantSplit/>
          <w:trHeight w:val="766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0F93B" w14:textId="77777777" w:rsidR="005120F5" w:rsidRDefault="005120F5">
            <w:pPr>
              <w:numPr>
                <w:ilvl w:val="0"/>
                <w:numId w:val="24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Vremenik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8609F4" w14:textId="77777777" w:rsidR="005120F5" w:rsidRDefault="005120F5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Rujan – lipanj 2027.</w:t>
            </w:r>
          </w:p>
        </w:tc>
      </w:tr>
      <w:tr w:rsidR="005120F5" w14:paraId="5981B65E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BED2B" w14:textId="77777777" w:rsidR="005120F5" w:rsidRDefault="005120F5">
            <w:pPr>
              <w:numPr>
                <w:ilvl w:val="0"/>
                <w:numId w:val="24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63E52" w14:textId="77777777" w:rsidR="005120F5" w:rsidRDefault="00235542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Nema troškova</w:t>
            </w:r>
          </w:p>
        </w:tc>
      </w:tr>
      <w:tr w:rsidR="005120F5" w14:paraId="5662C51E" w14:textId="77777777" w:rsidTr="00711BB2">
        <w:trPr>
          <w:cantSplit/>
          <w:trHeight w:val="1240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3E182D" w14:textId="77777777" w:rsidR="005120F5" w:rsidRDefault="005120F5">
            <w:pPr>
              <w:numPr>
                <w:ilvl w:val="0"/>
                <w:numId w:val="24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3262FE" w14:textId="77777777" w:rsidR="005120F5" w:rsidRDefault="005120F5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Zapažanje detalja, materijala, vrednovanje kroz nastavni proces.</w:t>
            </w:r>
          </w:p>
          <w:p w14:paraId="2D0C92A6" w14:textId="77777777" w:rsidR="005120F5" w:rsidRDefault="005120F5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Projekt vrednuju nastavnici i učenici škole.</w:t>
            </w:r>
          </w:p>
        </w:tc>
      </w:tr>
    </w:tbl>
    <w:p w14:paraId="2630EF6F" w14:textId="77777777" w:rsidR="005120F5" w:rsidRDefault="005120F5" w:rsidP="005120F5">
      <w:pPr>
        <w:rPr>
          <w:rFonts w:ascii="Times New Roman" w:eastAsia="Times New Roman" w:hAnsi="Times New Roman"/>
          <w:sz w:val="24"/>
          <w:szCs w:val="24"/>
        </w:rPr>
      </w:pPr>
    </w:p>
    <w:p w14:paraId="3E5E3F81" w14:textId="77777777" w:rsidR="005120F5" w:rsidRDefault="005120F5" w:rsidP="005120F5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i/>
          <w:iCs/>
          <w:sz w:val="20"/>
          <w:szCs w:val="24"/>
        </w:rPr>
        <w:t xml:space="preserve">Izradio nastavnik: </w:t>
      </w:r>
    </w:p>
    <w:p w14:paraId="40B70AF6" w14:textId="77777777" w:rsidR="005120F5" w:rsidRDefault="005120F5" w:rsidP="005120F5">
      <w:pPr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i/>
          <w:iCs/>
          <w:sz w:val="20"/>
          <w:szCs w:val="24"/>
        </w:rPr>
        <w:t xml:space="preserve">Ksenija Spajić, Silvija </w:t>
      </w:r>
      <w:proofErr w:type="spellStart"/>
      <w:r>
        <w:rPr>
          <w:i/>
          <w:iCs/>
          <w:sz w:val="20"/>
          <w:szCs w:val="24"/>
        </w:rPr>
        <w:t>Radnić</w:t>
      </w:r>
      <w:proofErr w:type="spellEnd"/>
    </w:p>
    <w:p w14:paraId="492C43B4" w14:textId="77777777" w:rsidR="000C022B" w:rsidRDefault="000C022B" w:rsidP="000C022B"/>
    <w:p w14:paraId="422E1D0B" w14:textId="77777777" w:rsidR="000C022B" w:rsidRDefault="000C022B" w:rsidP="000C022B"/>
    <w:p w14:paraId="7E1D01DD" w14:textId="77777777" w:rsidR="008E5088" w:rsidRDefault="008E5088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39DD7771" w14:textId="77777777" w:rsidR="008E5088" w:rsidRDefault="008E5088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003C0325" w14:textId="77777777" w:rsidR="00235542" w:rsidRDefault="00235542" w:rsidP="00590AEE">
      <w:pPr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95154CC" w14:textId="77777777" w:rsidR="00235542" w:rsidRDefault="00235542" w:rsidP="00590AEE">
      <w:pPr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602ECBFC" w14:textId="77777777" w:rsidR="00590AEE" w:rsidRPr="00590AEE" w:rsidRDefault="00590AEE" w:rsidP="00590AEE">
      <w:pPr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 w:rsidRPr="00590AEE">
        <w:rPr>
          <w:b/>
          <w:i/>
          <w:sz w:val="20"/>
          <w:szCs w:val="24"/>
        </w:rPr>
        <w:t>Natjecanje iz hrvatskoga jezika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6376"/>
      </w:tblGrid>
      <w:tr w:rsidR="00590AEE" w:rsidRPr="00534085" w14:paraId="75FEEAAB" w14:textId="77777777" w:rsidTr="00711BB2">
        <w:trPr>
          <w:cantSplit/>
          <w:trHeight w:val="879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545B64" w14:textId="77777777" w:rsidR="00590AEE" w:rsidRPr="00534085" w:rsidRDefault="00590AEE">
            <w:pPr>
              <w:numPr>
                <w:ilvl w:val="0"/>
                <w:numId w:val="2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63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42FD5F" w14:textId="77777777" w:rsidR="00590AEE" w:rsidRPr="009E440C" w:rsidRDefault="00590AEE" w:rsidP="006D4B6F">
            <w:pPr>
              <w:pStyle w:val="Bezproreda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Natjecanje iz hrvatskoga jezika</w:t>
            </w:r>
          </w:p>
        </w:tc>
      </w:tr>
      <w:tr w:rsidR="00590AEE" w:rsidRPr="00534085" w14:paraId="4DA49F1D" w14:textId="77777777" w:rsidTr="00711BB2">
        <w:trPr>
          <w:cantSplit/>
          <w:trHeight w:val="1382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7D950F" w14:textId="77777777" w:rsidR="00590AEE" w:rsidRPr="00534085" w:rsidRDefault="00590AEE">
            <w:pPr>
              <w:numPr>
                <w:ilvl w:val="0"/>
                <w:numId w:val="2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63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CC52DE" w14:textId="77777777" w:rsidR="00590AEE" w:rsidRDefault="00590AEE" w:rsidP="006D4B6F">
            <w:pPr>
              <w:pStyle w:val="Bezproreda1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Istraživanje jezičnih pojava, usavršavanje jezičnih sposobnosti, razvoj samostalnog učenja i proučavanja jezikoslovne literature te poticanje daljnjeg razvoja osobnoga znanja i komunikacijskih vještina u materinskom jeziku kako bi učenici bili </w:t>
            </w:r>
            <w:r w:rsidRPr="00F354D8">
              <w:rPr>
                <w:rFonts w:ascii="Aptos" w:eastAsia="Aptos" w:hAnsi="Aptos"/>
                <w:color w:val="20252B"/>
                <w:sz w:val="18"/>
                <w:szCs w:val="24"/>
              </w:rPr>
              <w:t>priprem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ljeni</w:t>
            </w:r>
            <w:r w:rsidRPr="00F354D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sudjelovati na </w:t>
            </w:r>
            <w:r w:rsidRPr="00F354D8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školsko</w:t>
            </w: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m</w:t>
            </w:r>
            <w:r w:rsidRPr="00F354D8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 natjecanj</w:t>
            </w: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</w:t>
            </w:r>
            <w:r w:rsidRPr="00F354D8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 </w:t>
            </w: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 poznavanju hrvatskoga</w:t>
            </w:r>
            <w:r w:rsidRPr="00F354D8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 jezika</w:t>
            </w: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.</w:t>
            </w:r>
          </w:p>
          <w:p w14:paraId="7C93D022" w14:textId="77777777" w:rsidR="00590AEE" w:rsidRPr="009E440C" w:rsidRDefault="00590AEE" w:rsidP="006D4B6F">
            <w:pPr>
              <w:pStyle w:val="Bezproreda1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Organiziranje i provedba školske razine natjecanja iz hrvatskoga jezika.</w:t>
            </w:r>
          </w:p>
        </w:tc>
      </w:tr>
      <w:tr w:rsidR="00590AEE" w:rsidRPr="00534085" w14:paraId="61D466B7" w14:textId="77777777" w:rsidTr="00711BB2">
        <w:trPr>
          <w:cantSplit/>
          <w:trHeight w:val="1272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78F1A1" w14:textId="77777777" w:rsidR="00590AEE" w:rsidRPr="00534085" w:rsidRDefault="00590AEE">
            <w:pPr>
              <w:numPr>
                <w:ilvl w:val="0"/>
                <w:numId w:val="2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3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DA7C04" w14:textId="77777777" w:rsidR="00590AEE" w:rsidRPr="009E440C" w:rsidRDefault="00590AEE" w:rsidP="006D4B6F">
            <w:pPr>
              <w:pStyle w:val="Bezproreda1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Potaknuti učenike na aktivno istraživanje jezičnih pojava u hrvatskom standardnom jeziku, proširivanje jezičnih vještina na području pravopisa, gramatike, sintakse i leksika te priprema za sudjelovanje na natjecanju iz poznavanja hrvatskoga jezika. </w:t>
            </w:r>
          </w:p>
        </w:tc>
      </w:tr>
      <w:tr w:rsidR="00590AEE" w:rsidRPr="00534085" w14:paraId="77D08D8E" w14:textId="77777777" w:rsidTr="00711BB2">
        <w:trPr>
          <w:cantSplit/>
          <w:trHeight w:val="1272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755C57" w14:textId="77777777" w:rsidR="00590AEE" w:rsidRPr="00534085" w:rsidRDefault="00590AEE">
            <w:pPr>
              <w:numPr>
                <w:ilvl w:val="0"/>
                <w:numId w:val="25"/>
              </w:numPr>
              <w:spacing w:after="40" w:line="240" w:lineRule="auto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63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6431A0" w14:textId="77777777" w:rsidR="00590AEE" w:rsidRPr="00FF2BF8" w:rsidRDefault="00590AEE" w:rsidP="006D4B6F">
            <w:pPr>
              <w:pStyle w:val="Bezproreda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Nastavnica Maja Vonić i</w:t>
            </w:r>
            <w:r w:rsidRPr="00FF2BF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učenicima drugih, trećih i četvrtih razreda koji se školuju u četverogodišnjim zanimanjima.</w:t>
            </w:r>
          </w:p>
        </w:tc>
      </w:tr>
      <w:tr w:rsidR="00590AEE" w:rsidRPr="00534085" w14:paraId="146413C8" w14:textId="77777777" w:rsidTr="00711BB2">
        <w:trPr>
          <w:cantSplit/>
          <w:trHeight w:val="1333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D376E7" w14:textId="77777777" w:rsidR="00590AEE" w:rsidRPr="00534085" w:rsidRDefault="00590AEE">
            <w:pPr>
              <w:numPr>
                <w:ilvl w:val="0"/>
                <w:numId w:val="2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63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852833" w14:textId="77777777" w:rsidR="00590AEE" w:rsidRPr="009E440C" w:rsidRDefault="00590AEE" w:rsidP="006D4B6F">
            <w:pPr>
              <w:pStyle w:val="Bezproreda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Priprema materijala za vježbanje i učenje samostalno i u suradnji s nastavnicom na dodatnim satima. Školsko natjecanje održava se u matičnoj školi, a županijsko u nekoj od osječkih srednjih škola.</w:t>
            </w:r>
          </w:p>
        </w:tc>
      </w:tr>
      <w:tr w:rsidR="00590AEE" w:rsidRPr="00534085" w14:paraId="56F0DFBB" w14:textId="77777777" w:rsidTr="00711BB2">
        <w:trPr>
          <w:cantSplit/>
          <w:trHeight w:val="1272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79EAB" w14:textId="77777777" w:rsidR="00590AEE" w:rsidRPr="00534085" w:rsidRDefault="00590AEE">
            <w:pPr>
              <w:numPr>
                <w:ilvl w:val="0"/>
                <w:numId w:val="2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3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EFD1B" w14:textId="77777777" w:rsidR="00590AEE" w:rsidRPr="009E440C" w:rsidRDefault="00590AEE" w:rsidP="006D4B6F">
            <w:pPr>
              <w:pStyle w:val="Bezproreda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od listopada 2026. do svibnja 2027. godine</w:t>
            </w:r>
          </w:p>
        </w:tc>
      </w:tr>
      <w:tr w:rsidR="00590AEE" w:rsidRPr="00534085" w14:paraId="351C6326" w14:textId="77777777" w:rsidTr="00711BB2">
        <w:trPr>
          <w:cantSplit/>
          <w:trHeight w:val="1272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3EA7D" w14:textId="77777777" w:rsidR="00590AEE" w:rsidRPr="00534085" w:rsidRDefault="00590AEE">
            <w:pPr>
              <w:numPr>
                <w:ilvl w:val="0"/>
                <w:numId w:val="2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3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07AA49" w14:textId="77777777" w:rsidR="00590AEE" w:rsidRPr="009E440C" w:rsidRDefault="00590AEE" w:rsidP="006D4B6F">
            <w:pPr>
              <w:pStyle w:val="Bezproreda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troškovi fotokopiranja nastavnih materijala za svakog učenika, troškovi fotokopiranja testova za školsku razinu natjecanja</w:t>
            </w:r>
          </w:p>
        </w:tc>
      </w:tr>
      <w:tr w:rsidR="00590AEE" w:rsidRPr="00534085" w14:paraId="174389E1" w14:textId="77777777" w:rsidTr="00711BB2">
        <w:trPr>
          <w:cantSplit/>
          <w:trHeight w:val="1240"/>
          <w:jc w:val="center"/>
        </w:trPr>
        <w:tc>
          <w:tcPr>
            <w:tcW w:w="311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147E3A" w14:textId="77777777" w:rsidR="00590AEE" w:rsidRPr="00F412D3" w:rsidRDefault="00590AEE">
            <w:pPr>
              <w:numPr>
                <w:ilvl w:val="0"/>
                <w:numId w:val="25"/>
              </w:numPr>
              <w:spacing w:after="4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37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B2D3F" w14:textId="77777777" w:rsidR="00590AEE" w:rsidRPr="00164D91" w:rsidRDefault="00590AEE" w:rsidP="006D4B6F">
            <w:pPr>
              <w:pStyle w:val="Bezproreda1"/>
              <w:spacing w:after="4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Aptos" w:eastAsia="Aptos" w:hAnsi="Aptos"/>
                <w:color w:val="20252B"/>
                <w:sz w:val="18"/>
                <w:szCs w:val="24"/>
                <w:shd w:val="clear" w:color="auto" w:fill="FFFFFF"/>
              </w:rPr>
              <w:t>rezultati ostvareni na školskoj razini natjecanja; v</w:t>
            </w:r>
            <w:r w:rsidRPr="00F412D3">
              <w:rPr>
                <w:rStyle w:val="normaltextrun"/>
                <w:rFonts w:ascii="Aptos" w:eastAsia="Aptos" w:hAnsi="Aptos"/>
                <w:color w:val="20252B"/>
                <w:sz w:val="18"/>
                <w:szCs w:val="24"/>
                <w:shd w:val="clear" w:color="auto" w:fill="FFFFFF"/>
              </w:rPr>
              <w:t xml:space="preserve">rednovanje za učenje i vrednovanje kao učenje kojima se pospješuje poučavanje i nositelji aktivnosti analiziraju </w:t>
            </w:r>
            <w:r>
              <w:rPr>
                <w:rStyle w:val="normaltextrun"/>
                <w:rFonts w:ascii="Aptos" w:eastAsia="Aptos" w:hAnsi="Aptos"/>
                <w:color w:val="20252B"/>
                <w:sz w:val="18"/>
                <w:szCs w:val="24"/>
                <w:shd w:val="clear" w:color="auto" w:fill="FFFFFF"/>
              </w:rPr>
              <w:t>razinu ostvarenosti planiranih ishoda</w:t>
            </w:r>
          </w:p>
        </w:tc>
      </w:tr>
    </w:tbl>
    <w:p w14:paraId="150D34DD" w14:textId="77777777" w:rsidR="00590AEE" w:rsidRDefault="00590AEE" w:rsidP="00590AEE"/>
    <w:p w14:paraId="36B1B7A3" w14:textId="77777777" w:rsidR="00590AEE" w:rsidRPr="00511B7A" w:rsidRDefault="00590AEE" w:rsidP="00590AEE">
      <w:pPr>
        <w:ind w:left="2832"/>
        <w:jc w:val="right"/>
        <w:rPr>
          <w:rFonts w:ascii="Times New Roman" w:hAnsi="Times New Roman"/>
          <w:b/>
          <w:sz w:val="20"/>
          <w:szCs w:val="20"/>
        </w:rPr>
      </w:pPr>
      <w:r>
        <w:rPr>
          <w:i/>
          <w:sz w:val="20"/>
          <w:szCs w:val="24"/>
        </w:rPr>
        <w:t xml:space="preserve">Izradila: </w:t>
      </w:r>
      <w:r w:rsidRPr="00C87BBE">
        <w:rPr>
          <w:i/>
          <w:iCs/>
          <w:sz w:val="20"/>
          <w:szCs w:val="24"/>
        </w:rPr>
        <w:t>Maja Vonić</w:t>
      </w:r>
      <w:r>
        <w:rPr>
          <w:i/>
          <w:iCs/>
          <w:sz w:val="20"/>
          <w:szCs w:val="24"/>
        </w:rPr>
        <w:t xml:space="preserve">, </w:t>
      </w:r>
      <w:proofErr w:type="spellStart"/>
      <w:r>
        <w:rPr>
          <w:i/>
          <w:iCs/>
          <w:sz w:val="20"/>
          <w:szCs w:val="24"/>
        </w:rPr>
        <w:t>mag</w:t>
      </w:r>
      <w:proofErr w:type="spellEnd"/>
      <w:r>
        <w:rPr>
          <w:i/>
          <w:iCs/>
          <w:sz w:val="20"/>
          <w:szCs w:val="24"/>
        </w:rPr>
        <w:t xml:space="preserve">. </w:t>
      </w:r>
      <w:proofErr w:type="spellStart"/>
      <w:r>
        <w:rPr>
          <w:i/>
          <w:iCs/>
          <w:sz w:val="20"/>
          <w:szCs w:val="24"/>
        </w:rPr>
        <w:t>educ</w:t>
      </w:r>
      <w:proofErr w:type="spellEnd"/>
      <w:r>
        <w:rPr>
          <w:i/>
          <w:iCs/>
          <w:sz w:val="20"/>
          <w:szCs w:val="24"/>
        </w:rPr>
        <w:t>.</w:t>
      </w:r>
    </w:p>
    <w:p w14:paraId="5ADEA847" w14:textId="77777777" w:rsidR="00590AEE" w:rsidRDefault="00590AEE" w:rsidP="00590AEE"/>
    <w:p w14:paraId="2AEA913F" w14:textId="77777777" w:rsidR="008E5088" w:rsidRDefault="008E5088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03D2F57B" w14:textId="77777777" w:rsidR="004C6271" w:rsidRPr="00CA2C5F" w:rsidRDefault="004C6271" w:rsidP="004C6271">
      <w:pPr>
        <w:spacing w:line="360" w:lineRule="auto"/>
        <w:jc w:val="center"/>
        <w:rPr>
          <w:rFonts w:ascii="Comic Sans MS" w:eastAsia="Comic Sans MS" w:hAnsi="Comic Sans MS" w:cs="Comic Sans MS"/>
          <w:color w:val="0000FF"/>
          <w:sz w:val="24"/>
          <w:szCs w:val="24"/>
        </w:rPr>
      </w:pPr>
      <w:r w:rsidRPr="00CA2C5F">
        <w:rPr>
          <w:rFonts w:cs="Comic Sans MS"/>
          <w:b/>
          <w:bCs/>
          <w:i/>
          <w:iCs/>
          <w:sz w:val="20"/>
          <w:szCs w:val="24"/>
        </w:rPr>
        <w:lastRenderedPageBreak/>
        <w:t>Sajam ljepote</w:t>
      </w:r>
    </w:p>
    <w:tbl>
      <w:tblPr>
        <w:tblpPr w:leftFromText="180" w:rightFromText="180" w:vertAnchor="text" w:tblpXSpec="center" w:tblpY="189"/>
        <w:tblW w:w="9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219"/>
        <w:gridCol w:w="5271"/>
      </w:tblGrid>
      <w:tr w:rsidR="004C6271" w14:paraId="1EA3267B" w14:textId="77777777" w:rsidTr="00711BB2">
        <w:trPr>
          <w:cantSplit/>
          <w:trHeight w:val="879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20301F" w14:textId="77777777" w:rsidR="004C6271" w:rsidRDefault="004C6271">
            <w:pPr>
              <w:numPr>
                <w:ilvl w:val="0"/>
                <w:numId w:val="26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E2F732" w14:textId="77777777" w:rsidR="004C6271" w:rsidRDefault="004C6271" w:rsidP="006D4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Sajam ljepote</w:t>
            </w:r>
          </w:p>
          <w:p w14:paraId="3E31FC27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Jednodnevni izlet u Osijek.  Posjeta, natjecanje.</w:t>
            </w:r>
          </w:p>
        </w:tc>
      </w:tr>
      <w:tr w:rsidR="004C6271" w14:paraId="1FDAA20C" w14:textId="77777777" w:rsidTr="00711BB2">
        <w:trPr>
          <w:cantSplit/>
          <w:trHeight w:val="138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080D01" w14:textId="77777777" w:rsidR="004C6271" w:rsidRDefault="004C6271">
            <w:pPr>
              <w:numPr>
                <w:ilvl w:val="0"/>
                <w:numId w:val="26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Ciljevi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E7D4C6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Cilj ovog posjeta je omogućiti učenicima dodatnu edukaciju o praktičnom radu.</w:t>
            </w:r>
          </w:p>
        </w:tc>
      </w:tr>
      <w:tr w:rsidR="004C6271" w14:paraId="154EC00A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7726A" w14:textId="77777777" w:rsidR="004C6271" w:rsidRDefault="004C6271">
            <w:pPr>
              <w:numPr>
                <w:ilvl w:val="0"/>
                <w:numId w:val="26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Namjena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D0DFE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Razvoj i unapređenje znanja i vještina te dodatna edukacija.</w:t>
            </w:r>
          </w:p>
        </w:tc>
      </w:tr>
      <w:tr w:rsidR="004C6271" w14:paraId="761D016E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9EF4A" w14:textId="77777777" w:rsidR="004C6271" w:rsidRDefault="004C6271">
            <w:pPr>
              <w:numPr>
                <w:ilvl w:val="0"/>
                <w:numId w:val="26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Nositelji aktivnosti i njihova odgovornost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DB171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Aktiv usluge. Dogovor, priprema i organizacija.</w:t>
            </w:r>
          </w:p>
        </w:tc>
      </w:tr>
      <w:tr w:rsidR="004C6271" w14:paraId="2D22A7FF" w14:textId="77777777" w:rsidTr="00711BB2">
        <w:trPr>
          <w:cantSplit/>
          <w:trHeight w:val="1437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CCE0CE" w14:textId="77777777" w:rsidR="004C6271" w:rsidRDefault="004C6271">
            <w:pPr>
              <w:numPr>
                <w:ilvl w:val="0"/>
                <w:numId w:val="26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Način realizacije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924D0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Vježbe, pismeni i upotpuniti praktični rad te povezati sadržaje.</w:t>
            </w:r>
          </w:p>
          <w:p w14:paraId="14662192" w14:textId="77777777" w:rsidR="004C6271" w:rsidRDefault="004C6271" w:rsidP="006D4B6F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6271" w14:paraId="36C33002" w14:textId="77777777" w:rsidTr="00711BB2">
        <w:trPr>
          <w:cantSplit/>
          <w:trHeight w:val="766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939FD4" w14:textId="77777777" w:rsidR="004C6271" w:rsidRDefault="004C6271">
            <w:pPr>
              <w:numPr>
                <w:ilvl w:val="0"/>
                <w:numId w:val="26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Vremenik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6758B7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Travanj – srpanj 2027.</w:t>
            </w:r>
          </w:p>
        </w:tc>
      </w:tr>
      <w:tr w:rsidR="004C6271" w14:paraId="15123DE9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159A29" w14:textId="77777777" w:rsidR="004C6271" w:rsidRDefault="004C6271">
            <w:pPr>
              <w:numPr>
                <w:ilvl w:val="0"/>
                <w:numId w:val="26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80424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Cijena ulaznice i prijevoz.</w:t>
            </w:r>
          </w:p>
          <w:p w14:paraId="3053ACA0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Ekskurzija 1, 2 i 3 razreda</w:t>
            </w:r>
            <w:r w:rsidR="00235542">
              <w:rPr>
                <w:sz w:val="18"/>
                <w:szCs w:val="24"/>
              </w:rPr>
              <w:t xml:space="preserve">. Plaćaju roditelji. </w:t>
            </w:r>
          </w:p>
        </w:tc>
      </w:tr>
      <w:tr w:rsidR="004C6271" w14:paraId="6FBF428E" w14:textId="77777777" w:rsidTr="00711BB2">
        <w:trPr>
          <w:cantSplit/>
          <w:trHeight w:val="1240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DDC791" w14:textId="77777777" w:rsidR="004C6271" w:rsidRDefault="004C6271">
            <w:pPr>
              <w:numPr>
                <w:ilvl w:val="0"/>
                <w:numId w:val="26"/>
              </w:numPr>
              <w:spacing w:after="4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3E0129" w14:textId="77777777" w:rsidR="004C6271" w:rsidRDefault="004C6271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Projekt se vrednuje od strane organizatora sajma ljepote &amp; zdravlja.</w:t>
            </w:r>
          </w:p>
        </w:tc>
      </w:tr>
    </w:tbl>
    <w:p w14:paraId="1769386D" w14:textId="77777777" w:rsidR="004C6271" w:rsidRDefault="004C6271" w:rsidP="004C6271">
      <w:pPr>
        <w:rPr>
          <w:rFonts w:ascii="Times New Roman" w:eastAsia="Times New Roman" w:hAnsi="Times New Roman"/>
          <w:sz w:val="24"/>
          <w:szCs w:val="24"/>
        </w:rPr>
      </w:pPr>
    </w:p>
    <w:p w14:paraId="3AA6645F" w14:textId="77777777" w:rsidR="004C6271" w:rsidRDefault="004C6271" w:rsidP="004C6271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i/>
          <w:iCs/>
          <w:sz w:val="20"/>
          <w:szCs w:val="24"/>
        </w:rPr>
        <w:t xml:space="preserve">Izradio nastavnik: </w:t>
      </w:r>
    </w:p>
    <w:p w14:paraId="1C6561E3" w14:textId="77777777" w:rsidR="004C6271" w:rsidRDefault="004C6271" w:rsidP="004C6271">
      <w:pPr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i/>
          <w:iCs/>
          <w:sz w:val="20"/>
          <w:szCs w:val="24"/>
        </w:rPr>
        <w:t xml:space="preserve">Ksenija Spajić, Silvija </w:t>
      </w:r>
      <w:proofErr w:type="spellStart"/>
      <w:r>
        <w:rPr>
          <w:i/>
          <w:iCs/>
          <w:sz w:val="20"/>
          <w:szCs w:val="24"/>
        </w:rPr>
        <w:t>Radnić</w:t>
      </w:r>
      <w:proofErr w:type="spellEnd"/>
    </w:p>
    <w:p w14:paraId="7868FEFA" w14:textId="77777777" w:rsidR="008E5088" w:rsidRDefault="008E5088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6F0AC1E4" w14:textId="77777777" w:rsidR="004C6271" w:rsidRDefault="004C6271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0ABD3873" w14:textId="77777777" w:rsidR="004C6271" w:rsidRDefault="004C6271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182B478E" w14:textId="77777777" w:rsidR="004C6271" w:rsidRDefault="004C6271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4F64D9C4" w14:textId="77777777" w:rsidR="00235542" w:rsidRDefault="00235542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6B032378" w14:textId="77777777" w:rsidR="00235542" w:rsidRDefault="00235542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7274A8AE" w14:textId="77777777" w:rsidR="004C6271" w:rsidRPr="004260B6" w:rsidRDefault="004C6271" w:rsidP="004C6271">
      <w:pPr>
        <w:spacing w:after="0" w:line="360" w:lineRule="auto"/>
        <w:jc w:val="center"/>
        <w:rPr>
          <w:rFonts w:ascii="Comic Sans MS" w:hAnsi="Comic Sans MS"/>
          <w:b/>
          <w:iCs/>
          <w:sz w:val="24"/>
          <w:szCs w:val="24"/>
        </w:rPr>
      </w:pPr>
      <w:r w:rsidRPr="004260B6">
        <w:rPr>
          <w:b/>
          <w:i/>
          <w:sz w:val="20"/>
          <w:szCs w:val="24"/>
        </w:rPr>
        <w:t>Maturalna zabava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5271"/>
      </w:tblGrid>
      <w:tr w:rsidR="004C6271" w:rsidRPr="00326E18" w14:paraId="6F0CAE15" w14:textId="77777777" w:rsidTr="00711BB2">
        <w:trPr>
          <w:cantSplit/>
          <w:trHeight w:val="879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7FF3F" w14:textId="77777777" w:rsidR="004C6271" w:rsidRPr="00326E18" w:rsidRDefault="004C6271">
            <w:pPr>
              <w:numPr>
                <w:ilvl w:val="0"/>
                <w:numId w:val="27"/>
              </w:numPr>
              <w:tabs>
                <w:tab w:val="clear" w:pos="720"/>
              </w:tabs>
              <w:spacing w:after="40" w:line="240" w:lineRule="auto"/>
              <w:rPr>
                <w:b/>
                <w:sz w:val="24"/>
                <w:szCs w:val="24"/>
              </w:rPr>
            </w:pPr>
            <w:r w:rsidRPr="00326E18">
              <w:rPr>
                <w:b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87B3E2" w14:textId="77777777" w:rsidR="004C6271" w:rsidRPr="00326E18" w:rsidRDefault="004C6271" w:rsidP="006D4B6F">
            <w:pPr>
              <w:pStyle w:val="Bezproreda29"/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326E18"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Maturalna zabava</w:t>
            </w:r>
          </w:p>
        </w:tc>
      </w:tr>
      <w:tr w:rsidR="004C6271" w:rsidRPr="00326E18" w14:paraId="5C668EB5" w14:textId="77777777" w:rsidTr="00711BB2">
        <w:trPr>
          <w:cantSplit/>
          <w:trHeight w:val="138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7F3DD2" w14:textId="77777777" w:rsidR="004C6271" w:rsidRPr="00326E18" w:rsidRDefault="004C6271">
            <w:pPr>
              <w:numPr>
                <w:ilvl w:val="0"/>
                <w:numId w:val="27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738FF6" w14:textId="77777777" w:rsidR="004C6271" w:rsidRPr="00326E18" w:rsidRDefault="004C6271" w:rsidP="006D4B6F">
            <w:pPr>
              <w:pStyle w:val="Bezproreda29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26E18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Svečano obilježavanje završetka srednjoškolskog obrazovanja</w:t>
            </w:r>
          </w:p>
        </w:tc>
      </w:tr>
      <w:tr w:rsidR="004C6271" w:rsidRPr="00326E18" w14:paraId="646FFC38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D9463" w14:textId="77777777" w:rsidR="004C6271" w:rsidRPr="00326E18" w:rsidRDefault="004C6271">
            <w:pPr>
              <w:numPr>
                <w:ilvl w:val="0"/>
                <w:numId w:val="27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2839E" w14:textId="77777777" w:rsidR="004C6271" w:rsidRPr="00326E18" w:rsidRDefault="004C6271" w:rsidP="006D4B6F">
            <w:pPr>
              <w:pStyle w:val="Bezproreda29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26E18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Namijenjeno učenicima 4. AT razreda, njihovim nastavnicima, razredniku i gostima</w:t>
            </w:r>
          </w:p>
        </w:tc>
      </w:tr>
      <w:tr w:rsidR="004C6271" w:rsidRPr="00326E18" w14:paraId="52EE3EBC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2BD68C" w14:textId="77777777" w:rsidR="004C6271" w:rsidRPr="00326E18" w:rsidRDefault="004C6271">
            <w:pPr>
              <w:numPr>
                <w:ilvl w:val="0"/>
                <w:numId w:val="27"/>
              </w:numPr>
              <w:tabs>
                <w:tab w:val="clear" w:pos="720"/>
                <w:tab w:val="num" w:pos="284"/>
              </w:tabs>
              <w:spacing w:after="40" w:line="240" w:lineRule="auto"/>
              <w:ind w:left="284" w:hanging="284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D28969" w14:textId="77777777" w:rsidR="004C6271" w:rsidRPr="00326E18" w:rsidRDefault="004C6271" w:rsidP="006D4B6F">
            <w:pPr>
              <w:pStyle w:val="Bezproreda29"/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Učenici 4. AT razreda, razrednik 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Jadranka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Mergeduš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, 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pružatelji usluga odgovorni su za sigurnost</w:t>
            </w:r>
          </w:p>
        </w:tc>
      </w:tr>
      <w:tr w:rsidR="004C6271" w:rsidRPr="00326E18" w14:paraId="1E3BC615" w14:textId="77777777" w:rsidTr="00711BB2">
        <w:trPr>
          <w:cantSplit/>
          <w:trHeight w:val="1437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E997FA" w14:textId="77777777" w:rsidR="004C6271" w:rsidRPr="00326E18" w:rsidRDefault="004C6271">
            <w:pPr>
              <w:numPr>
                <w:ilvl w:val="0"/>
                <w:numId w:val="27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7817F4" w14:textId="77777777" w:rsidR="004C6271" w:rsidRPr="00326E18" w:rsidRDefault="004C6271" w:rsidP="006D4B6F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6E18">
              <w:rPr>
                <w:sz w:val="18"/>
                <w:szCs w:val="24"/>
              </w:rPr>
              <w:t>Održavanje svečane večere uz glazbu s nizom zanimljivih aktivnosti</w:t>
            </w:r>
          </w:p>
        </w:tc>
      </w:tr>
      <w:tr w:rsidR="004C6271" w:rsidRPr="00326E18" w14:paraId="4263B0B3" w14:textId="77777777" w:rsidTr="00711BB2">
        <w:trPr>
          <w:cantSplit/>
          <w:trHeight w:val="766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2AD051" w14:textId="77777777" w:rsidR="004C6271" w:rsidRPr="00326E18" w:rsidRDefault="004C6271">
            <w:pPr>
              <w:numPr>
                <w:ilvl w:val="0"/>
                <w:numId w:val="27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86B892" w14:textId="77777777" w:rsidR="004C6271" w:rsidRPr="00326E18" w:rsidRDefault="004C6271" w:rsidP="006D4B6F">
            <w:pPr>
              <w:pStyle w:val="Bezproreda29"/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Drugo obrazovno razdoblje šk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olske 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godine 202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6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./202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7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.</w:t>
            </w:r>
          </w:p>
        </w:tc>
      </w:tr>
      <w:tr w:rsidR="004C6271" w:rsidRPr="00326E18" w14:paraId="28F692B3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7E9FF1" w14:textId="77777777" w:rsidR="004C6271" w:rsidRPr="00326E18" w:rsidRDefault="004C6271">
            <w:pPr>
              <w:numPr>
                <w:ilvl w:val="0"/>
                <w:numId w:val="27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CA9D04" w14:textId="77777777" w:rsidR="004C6271" w:rsidRPr="00326E18" w:rsidRDefault="004C6271" w:rsidP="006D4B6F">
            <w:pPr>
              <w:pStyle w:val="Bezproreda29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Trošak će biti naknadno utvrđen jer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visina troškova ovisi o broju učenika i njihovih gostiju</w:t>
            </w:r>
            <w:r w:rsidR="00235542">
              <w:rPr>
                <w:rFonts w:ascii="Aptos" w:eastAsia="Aptos" w:hAnsi="Aptos"/>
                <w:color w:val="20252B"/>
                <w:sz w:val="18"/>
                <w:szCs w:val="24"/>
              </w:rPr>
              <w:t>. Trošak snose roditelji.</w:t>
            </w:r>
          </w:p>
        </w:tc>
      </w:tr>
      <w:tr w:rsidR="004C6271" w:rsidRPr="00326E18" w14:paraId="040AEDB2" w14:textId="77777777" w:rsidTr="00711BB2">
        <w:trPr>
          <w:cantSplit/>
          <w:trHeight w:val="1240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669441" w14:textId="77777777" w:rsidR="004C6271" w:rsidRPr="00326E18" w:rsidRDefault="004C6271">
            <w:pPr>
              <w:numPr>
                <w:ilvl w:val="0"/>
                <w:numId w:val="27"/>
              </w:numPr>
              <w:tabs>
                <w:tab w:val="clear" w:pos="720"/>
                <w:tab w:val="num" w:pos="142"/>
              </w:tabs>
              <w:spacing w:after="40" w:line="240" w:lineRule="auto"/>
              <w:ind w:left="284" w:hanging="284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523011" w14:textId="77777777" w:rsidR="004C6271" w:rsidRPr="00326E18" w:rsidRDefault="004C6271" w:rsidP="006D4B6F">
            <w:pPr>
              <w:pStyle w:val="Bezproreda29"/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BB3191">
              <w:rPr>
                <w:rFonts w:ascii="Aptos" w:eastAsia="Aptos" w:hAnsi="Aptos"/>
                <w:color w:val="20252B"/>
                <w:sz w:val="18"/>
                <w:szCs w:val="24"/>
              </w:rPr>
              <w:t>Razgovor s učenicima (na satu SOG-a) i roditeljima (roditeljski sastanak).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Realizacija zabave s ciljem jačanja zajedništva razrednog odjeljenja i njihovog odgovornog ponašanja</w:t>
            </w:r>
          </w:p>
        </w:tc>
      </w:tr>
    </w:tbl>
    <w:p w14:paraId="324D8056" w14:textId="77777777" w:rsidR="004C6271" w:rsidRPr="00326E18" w:rsidRDefault="004C6271" w:rsidP="004C6271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62411F55" w14:textId="77777777" w:rsidR="004C6271" w:rsidRPr="00326E18" w:rsidRDefault="004C6271" w:rsidP="004C6271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 w:rsidRPr="00326E18">
        <w:rPr>
          <w:i/>
          <w:sz w:val="20"/>
          <w:szCs w:val="24"/>
        </w:rPr>
        <w:t>Izradi</w:t>
      </w:r>
      <w:r>
        <w:rPr>
          <w:i/>
          <w:sz w:val="20"/>
          <w:szCs w:val="24"/>
        </w:rPr>
        <w:t xml:space="preserve">la: Jadranka </w:t>
      </w:r>
      <w:proofErr w:type="spellStart"/>
      <w:r>
        <w:rPr>
          <w:i/>
          <w:sz w:val="20"/>
          <w:szCs w:val="24"/>
        </w:rPr>
        <w:t>Mergeduš</w:t>
      </w:r>
      <w:proofErr w:type="spellEnd"/>
      <w:r>
        <w:rPr>
          <w:i/>
          <w:sz w:val="20"/>
          <w:szCs w:val="24"/>
        </w:rPr>
        <w:t xml:space="preserve"> </w:t>
      </w:r>
      <w:proofErr w:type="spellStart"/>
      <w:r>
        <w:rPr>
          <w:i/>
          <w:sz w:val="20"/>
          <w:szCs w:val="24"/>
        </w:rPr>
        <w:t>dipl.ing.agr</w:t>
      </w:r>
      <w:proofErr w:type="spellEnd"/>
      <w:r>
        <w:rPr>
          <w:i/>
          <w:sz w:val="20"/>
          <w:szCs w:val="24"/>
        </w:rPr>
        <w:t>.</w:t>
      </w:r>
    </w:p>
    <w:p w14:paraId="775BF3A4" w14:textId="77777777" w:rsidR="004C6271" w:rsidRDefault="004C6271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1D9ECCC5" w14:textId="77777777" w:rsidR="008E5088" w:rsidRDefault="008E5088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70227482" w14:textId="77777777" w:rsidR="008E5088" w:rsidRDefault="008E5088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74DCA259" w14:textId="77777777" w:rsidR="008E5088" w:rsidRDefault="008E5088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4F4D2BBD" w14:textId="77777777" w:rsidR="008E5088" w:rsidRDefault="008E5088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5E93D1CB" w14:textId="77777777" w:rsidR="00235542" w:rsidRDefault="00235542" w:rsidP="000C022B">
      <w:pPr>
        <w:jc w:val="right"/>
        <w:rPr>
          <w:rFonts w:ascii="Times New Roman" w:hAnsi="Times New Roman"/>
          <w:i/>
          <w:sz w:val="24"/>
          <w:szCs w:val="24"/>
        </w:rPr>
      </w:pPr>
    </w:p>
    <w:p w14:paraId="67E4344E" w14:textId="77777777" w:rsidR="00557F39" w:rsidRDefault="00557F39" w:rsidP="00557F39"/>
    <w:p w14:paraId="38B79331" w14:textId="77777777" w:rsidR="004C6271" w:rsidRPr="000C16E5" w:rsidRDefault="004C6271" w:rsidP="004C6271">
      <w:pPr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>
        <w:rPr>
          <w:b/>
          <w:i/>
          <w:sz w:val="20"/>
          <w:szCs w:val="24"/>
        </w:rPr>
        <w:t>Maturalna zabava – trogodišnji razredni odjeli</w:t>
      </w:r>
    </w:p>
    <w:tbl>
      <w:tblPr>
        <w:tblpPr w:leftFromText="180" w:rightFromText="180" w:vertAnchor="text" w:horzAnchor="margin" w:tblpXSpec="center" w:tblpY="189"/>
        <w:tblW w:w="9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68"/>
        <w:gridCol w:w="6401"/>
      </w:tblGrid>
      <w:tr w:rsidR="004C6271" w:rsidRPr="00F2144E" w14:paraId="082F4EB9" w14:textId="77777777" w:rsidTr="00711BB2">
        <w:trPr>
          <w:cantSplit/>
          <w:trHeight w:val="803"/>
          <w:jc w:val="center"/>
        </w:trPr>
        <w:tc>
          <w:tcPr>
            <w:tcW w:w="356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68621" w14:textId="77777777" w:rsidR="004C6271" w:rsidRPr="00F2144E" w:rsidRDefault="004C6271">
            <w:pPr>
              <w:numPr>
                <w:ilvl w:val="0"/>
                <w:numId w:val="28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144E">
              <w:rPr>
                <w:b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64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A49D32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44E"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Maturalna zabava</w:t>
            </w:r>
          </w:p>
        </w:tc>
      </w:tr>
      <w:tr w:rsidR="004C6271" w:rsidRPr="00F2144E" w14:paraId="5DF97725" w14:textId="77777777" w:rsidTr="00711BB2">
        <w:trPr>
          <w:cantSplit/>
          <w:trHeight w:val="1263"/>
          <w:jc w:val="center"/>
        </w:trPr>
        <w:tc>
          <w:tcPr>
            <w:tcW w:w="356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BD498" w14:textId="77777777" w:rsidR="004C6271" w:rsidRPr="00F2144E" w:rsidRDefault="004C6271">
            <w:pPr>
              <w:numPr>
                <w:ilvl w:val="0"/>
                <w:numId w:val="28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144E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64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478657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F2144E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Svečano obilježavanje završetka srednjoškolskog školovanja</w:t>
            </w:r>
          </w:p>
        </w:tc>
      </w:tr>
      <w:tr w:rsidR="004C6271" w:rsidRPr="00F2144E" w14:paraId="59022BA8" w14:textId="77777777" w:rsidTr="00711BB2">
        <w:trPr>
          <w:cantSplit/>
          <w:trHeight w:val="1163"/>
          <w:jc w:val="center"/>
        </w:trPr>
        <w:tc>
          <w:tcPr>
            <w:tcW w:w="356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5CA17B" w14:textId="77777777" w:rsidR="004C6271" w:rsidRPr="00F2144E" w:rsidRDefault="004C6271">
            <w:pPr>
              <w:numPr>
                <w:ilvl w:val="0"/>
                <w:numId w:val="28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144E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4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BB9C2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</w:rPr>
              <w:t>Namijenjena učenicima 3.CNC/SLD, 3. F/P/ST, 3.C/FOT/KO, 3.EL/ST/AM/MPM i 3 K/S razreda, njihovim nastavnicima i gostima</w:t>
            </w:r>
          </w:p>
        </w:tc>
      </w:tr>
      <w:tr w:rsidR="004C6271" w:rsidRPr="00F2144E" w14:paraId="4625662A" w14:textId="77777777" w:rsidTr="00711BB2">
        <w:trPr>
          <w:cantSplit/>
          <w:trHeight w:val="1163"/>
          <w:jc w:val="center"/>
        </w:trPr>
        <w:tc>
          <w:tcPr>
            <w:tcW w:w="356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1A040" w14:textId="77777777" w:rsidR="004C6271" w:rsidRPr="00F2144E" w:rsidRDefault="004C6271">
            <w:pPr>
              <w:numPr>
                <w:ilvl w:val="0"/>
                <w:numId w:val="28"/>
              </w:num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44E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64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D9762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</w:rPr>
              <w:t>Učenici  i njihovi razrednici Silvija Radnić, Zvonimir Erceg, Jasna Duvnjak, Tajana Šestak Đurđević   i Marija Batori  za sigurnost odgovorni pružatelji usluga</w:t>
            </w:r>
          </w:p>
        </w:tc>
      </w:tr>
      <w:tr w:rsidR="004C6271" w:rsidRPr="00F2144E" w14:paraId="4C5EAE78" w14:textId="77777777" w:rsidTr="00711BB2">
        <w:trPr>
          <w:cantSplit/>
          <w:trHeight w:val="1218"/>
          <w:jc w:val="center"/>
        </w:trPr>
        <w:tc>
          <w:tcPr>
            <w:tcW w:w="356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CD31C0" w14:textId="77777777" w:rsidR="004C6271" w:rsidRPr="00F2144E" w:rsidRDefault="004C6271">
            <w:pPr>
              <w:numPr>
                <w:ilvl w:val="0"/>
                <w:numId w:val="28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144E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64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FA5A16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44E">
              <w:rPr>
                <w:rFonts w:ascii="Aptos" w:eastAsia="Aptos" w:hAnsi="Aptos"/>
                <w:color w:val="20252B"/>
                <w:sz w:val="18"/>
                <w:szCs w:val="24"/>
              </w:rPr>
              <w:t>Održavanje svečane večere uz glazbu s nizom zanimljivih aktivnosti.</w:t>
            </w:r>
          </w:p>
        </w:tc>
      </w:tr>
      <w:tr w:rsidR="004C6271" w:rsidRPr="00F2144E" w14:paraId="30A7EAD6" w14:textId="77777777" w:rsidTr="00711BB2">
        <w:trPr>
          <w:cantSplit/>
          <w:trHeight w:val="1163"/>
          <w:jc w:val="center"/>
        </w:trPr>
        <w:tc>
          <w:tcPr>
            <w:tcW w:w="356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581F70" w14:textId="77777777" w:rsidR="004C6271" w:rsidRPr="00F2144E" w:rsidRDefault="004C6271">
            <w:pPr>
              <w:numPr>
                <w:ilvl w:val="0"/>
                <w:numId w:val="28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144E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4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AF077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44E">
              <w:rPr>
                <w:rFonts w:ascii="Aptos" w:eastAsia="Aptos" w:hAnsi="Aptos"/>
                <w:color w:val="20252B"/>
                <w:sz w:val="18"/>
                <w:szCs w:val="24"/>
              </w:rPr>
              <w:t>Drugo obrazovno razdoblje šk. godine 202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6</w:t>
            </w:r>
            <w:r w:rsidRPr="00F2144E">
              <w:rPr>
                <w:rFonts w:ascii="Aptos" w:eastAsia="Aptos" w:hAnsi="Aptos"/>
                <w:color w:val="20252B"/>
                <w:sz w:val="18"/>
                <w:szCs w:val="24"/>
              </w:rPr>
              <w:t>./202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7</w:t>
            </w:r>
            <w:r w:rsidRPr="00F2144E">
              <w:rPr>
                <w:rFonts w:ascii="Aptos" w:eastAsia="Aptos" w:hAnsi="Aptos"/>
                <w:color w:val="20252B"/>
                <w:sz w:val="18"/>
                <w:szCs w:val="24"/>
              </w:rPr>
              <w:t>.</w:t>
            </w:r>
          </w:p>
        </w:tc>
      </w:tr>
      <w:tr w:rsidR="004C6271" w:rsidRPr="00F2144E" w14:paraId="295DD6CA" w14:textId="77777777" w:rsidTr="00711BB2">
        <w:trPr>
          <w:cantSplit/>
          <w:trHeight w:val="1163"/>
          <w:jc w:val="center"/>
        </w:trPr>
        <w:tc>
          <w:tcPr>
            <w:tcW w:w="356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8D2E8" w14:textId="77777777" w:rsidR="004C6271" w:rsidRPr="00F2144E" w:rsidRDefault="004C6271">
            <w:pPr>
              <w:numPr>
                <w:ilvl w:val="0"/>
                <w:numId w:val="28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4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EFECD7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44E">
              <w:rPr>
                <w:rFonts w:ascii="Aptos" w:eastAsia="Aptos" w:hAnsi="Aptos"/>
                <w:color w:val="20252B"/>
                <w:sz w:val="18"/>
                <w:szCs w:val="24"/>
              </w:rPr>
              <w:t>Budući da visina troškova ovisi o broju učenika i njihovih gostiju, trenutačno je nemoguće precizno odrediti troškovnik, naknadno će biti utvrđen.</w:t>
            </w:r>
            <w:r w:rsidR="00235542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Trošak snose roditelji.</w:t>
            </w:r>
          </w:p>
        </w:tc>
      </w:tr>
      <w:tr w:rsidR="004C6271" w:rsidRPr="00F2144E" w14:paraId="192914D0" w14:textId="77777777" w:rsidTr="00711BB2">
        <w:trPr>
          <w:cantSplit/>
          <w:trHeight w:val="1133"/>
          <w:jc w:val="center"/>
        </w:trPr>
        <w:tc>
          <w:tcPr>
            <w:tcW w:w="356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05BF54" w14:textId="77777777" w:rsidR="004C6271" w:rsidRPr="00F2144E" w:rsidRDefault="004C6271">
            <w:pPr>
              <w:numPr>
                <w:ilvl w:val="0"/>
                <w:numId w:val="28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4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9B8FB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44E">
              <w:rPr>
                <w:rFonts w:ascii="Aptos" w:eastAsia="Aptos" w:hAnsi="Aptos"/>
                <w:color w:val="20252B"/>
                <w:sz w:val="18"/>
                <w:szCs w:val="24"/>
              </w:rPr>
              <w:t>Razgovor s učenicima (na satu SOG-a) i roditeljima (roditeljski sastanak).</w:t>
            </w:r>
          </w:p>
          <w:p w14:paraId="098A4942" w14:textId="77777777" w:rsidR="004C6271" w:rsidRPr="00F2144E" w:rsidRDefault="004C6271" w:rsidP="006D4B6F">
            <w:pPr>
              <w:pStyle w:val="Bezproreda2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44E">
              <w:rPr>
                <w:rFonts w:ascii="Aptos" w:eastAsia="Aptos" w:hAnsi="Aptos"/>
                <w:color w:val="20252B"/>
                <w:sz w:val="18"/>
                <w:szCs w:val="24"/>
              </w:rPr>
              <w:t>Realizacija zabave s ciljem jačanja zajedništva razrednog odjeljenja i njihovog odgovornog ponašanja</w:t>
            </w:r>
          </w:p>
        </w:tc>
      </w:tr>
    </w:tbl>
    <w:p w14:paraId="58102D01" w14:textId="77777777" w:rsidR="004C6271" w:rsidRDefault="004C6271" w:rsidP="004C6271"/>
    <w:p w14:paraId="7F9B571A" w14:textId="77777777" w:rsidR="004C6271" w:rsidRDefault="004C6271" w:rsidP="004C6271">
      <w:pPr>
        <w:jc w:val="right"/>
      </w:pPr>
      <w:r w:rsidRPr="00F2144E">
        <w:rPr>
          <w:i/>
          <w:sz w:val="20"/>
          <w:szCs w:val="24"/>
        </w:rPr>
        <w:t xml:space="preserve">Izradila: </w:t>
      </w:r>
      <w:r>
        <w:rPr>
          <w:i/>
          <w:sz w:val="20"/>
          <w:szCs w:val="24"/>
        </w:rPr>
        <w:t xml:space="preserve">Marija </w:t>
      </w:r>
      <w:proofErr w:type="spellStart"/>
      <w:r>
        <w:rPr>
          <w:i/>
          <w:sz w:val="20"/>
          <w:szCs w:val="24"/>
        </w:rPr>
        <w:t>Batori</w:t>
      </w:r>
      <w:proofErr w:type="spellEnd"/>
      <w:r>
        <w:rPr>
          <w:i/>
          <w:sz w:val="20"/>
          <w:szCs w:val="24"/>
        </w:rPr>
        <w:t xml:space="preserve">, </w:t>
      </w:r>
      <w:proofErr w:type="spellStart"/>
      <w:r>
        <w:rPr>
          <w:i/>
          <w:sz w:val="20"/>
          <w:szCs w:val="24"/>
        </w:rPr>
        <w:t>dipl.ing</w:t>
      </w:r>
      <w:proofErr w:type="spellEnd"/>
      <w:r>
        <w:rPr>
          <w:i/>
          <w:sz w:val="20"/>
          <w:szCs w:val="24"/>
        </w:rPr>
        <w:t xml:space="preserve">. </w:t>
      </w:r>
    </w:p>
    <w:p w14:paraId="05697530" w14:textId="77777777" w:rsidR="00557F39" w:rsidRDefault="00557F39" w:rsidP="00557F39"/>
    <w:p w14:paraId="39C165EA" w14:textId="77777777" w:rsidR="00557F39" w:rsidRDefault="00557F39" w:rsidP="00557F39"/>
    <w:p w14:paraId="4B6F93AE" w14:textId="77777777" w:rsidR="00557F39" w:rsidRDefault="00557F39" w:rsidP="00557F39"/>
    <w:p w14:paraId="1281539A" w14:textId="77777777" w:rsidR="00235542" w:rsidRDefault="00235542" w:rsidP="00557F39"/>
    <w:p w14:paraId="0671092D" w14:textId="77777777" w:rsidR="00557F39" w:rsidRDefault="00557F39" w:rsidP="00557F39"/>
    <w:p w14:paraId="3979A8BD" w14:textId="77777777" w:rsidR="009B0304" w:rsidRPr="008F2879" w:rsidRDefault="008F2879" w:rsidP="009B0304">
      <w:pPr>
        <w:spacing w:line="360" w:lineRule="auto"/>
        <w:jc w:val="center"/>
        <w:rPr>
          <w:rFonts w:ascii="Comic Sans MS" w:eastAsia="Comic Sans MS" w:hAnsi="Comic Sans MS"/>
          <w:b/>
          <w:bCs/>
          <w:i/>
          <w:iCs/>
          <w:color w:val="0000FF"/>
          <w:sz w:val="24"/>
          <w:szCs w:val="24"/>
        </w:rPr>
      </w:pPr>
      <w:r w:rsidRPr="008F2879">
        <w:rPr>
          <w:b/>
          <w:bCs/>
          <w:i/>
          <w:iCs/>
          <w:sz w:val="20"/>
          <w:szCs w:val="24"/>
        </w:rPr>
        <w:t>Međužupanijsko- Državno natjecanje učenika frizerske struke.</w:t>
      </w:r>
    </w:p>
    <w:tbl>
      <w:tblPr>
        <w:tblpPr w:leftFromText="180" w:rightFromText="180" w:vertAnchor="text" w:tblpXSpec="center" w:tblpY="189"/>
        <w:tblW w:w="9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219"/>
        <w:gridCol w:w="5271"/>
      </w:tblGrid>
      <w:tr w:rsidR="009B0304" w:rsidRPr="008D01E4" w14:paraId="3440BF9A" w14:textId="77777777" w:rsidTr="00711BB2">
        <w:trPr>
          <w:cantSplit/>
          <w:trHeight w:val="879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B26A4" w14:textId="77777777" w:rsidR="009B0304" w:rsidRPr="008D01E4" w:rsidRDefault="009B0304">
            <w:pPr>
              <w:numPr>
                <w:ilvl w:val="0"/>
                <w:numId w:val="29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1E4">
              <w:rPr>
                <w:b/>
                <w:bCs/>
                <w:color w:val="FFFFFF"/>
                <w:sz w:val="18"/>
                <w:szCs w:val="24"/>
              </w:rPr>
              <w:lastRenderedPageBreak/>
              <w:t>Aktivnost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61C18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b/>
                <w:color w:val="FFFFFF"/>
                <w:sz w:val="18"/>
                <w:szCs w:val="24"/>
              </w:rPr>
              <w:t>Međužupanijsko- Državno natjecanje učenika frizerske struke.</w:t>
            </w:r>
          </w:p>
        </w:tc>
      </w:tr>
      <w:tr w:rsidR="009B0304" w:rsidRPr="008D01E4" w14:paraId="69A335D0" w14:textId="77777777" w:rsidTr="00711BB2">
        <w:trPr>
          <w:cantSplit/>
          <w:trHeight w:val="138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034C97" w14:textId="77777777" w:rsidR="009B0304" w:rsidRPr="008D01E4" w:rsidRDefault="009B0304">
            <w:pPr>
              <w:numPr>
                <w:ilvl w:val="0"/>
                <w:numId w:val="29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1E4">
              <w:rPr>
                <w:b/>
                <w:bCs/>
                <w:sz w:val="18"/>
                <w:szCs w:val="24"/>
              </w:rPr>
              <w:t>Ciljevi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E07F0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sz w:val="18"/>
                <w:szCs w:val="24"/>
              </w:rPr>
              <w:t>Razvoj i unapređenje znanja i vještina te dodatna edukacija.</w:t>
            </w:r>
          </w:p>
        </w:tc>
      </w:tr>
      <w:tr w:rsidR="009B0304" w:rsidRPr="008D01E4" w14:paraId="2200B854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544C2C" w14:textId="77777777" w:rsidR="009B0304" w:rsidRPr="008D01E4" w:rsidRDefault="009B0304">
            <w:pPr>
              <w:numPr>
                <w:ilvl w:val="0"/>
                <w:numId w:val="29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1E4">
              <w:rPr>
                <w:b/>
                <w:bCs/>
                <w:sz w:val="18"/>
                <w:szCs w:val="24"/>
              </w:rPr>
              <w:t>Namjena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FB0521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sz w:val="18"/>
                <w:szCs w:val="24"/>
              </w:rPr>
              <w:t>Motiviranje i promicanje najboljih učenika u frizerskom zanimanju.</w:t>
            </w:r>
          </w:p>
        </w:tc>
      </w:tr>
      <w:tr w:rsidR="009B0304" w:rsidRPr="008D01E4" w14:paraId="4465B9F0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AC3361" w14:textId="77777777" w:rsidR="009B0304" w:rsidRPr="008D01E4" w:rsidRDefault="009B0304">
            <w:pPr>
              <w:numPr>
                <w:ilvl w:val="0"/>
                <w:numId w:val="29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1E4">
              <w:rPr>
                <w:b/>
                <w:bCs/>
                <w:sz w:val="18"/>
                <w:szCs w:val="24"/>
              </w:rPr>
              <w:t>Nositelji aktivnosti i njihova odgovornost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3BC0F1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sz w:val="18"/>
                <w:szCs w:val="24"/>
              </w:rPr>
              <w:t>Aktiv usluge. Dogovor, priprema i organizacija.</w:t>
            </w:r>
          </w:p>
        </w:tc>
      </w:tr>
      <w:tr w:rsidR="009B0304" w:rsidRPr="008D01E4" w14:paraId="09C10F7B" w14:textId="77777777" w:rsidTr="00711BB2">
        <w:trPr>
          <w:cantSplit/>
          <w:trHeight w:val="1437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9B049B" w14:textId="77777777" w:rsidR="009B0304" w:rsidRPr="008D01E4" w:rsidRDefault="009B0304">
            <w:pPr>
              <w:numPr>
                <w:ilvl w:val="0"/>
                <w:numId w:val="29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1E4">
              <w:rPr>
                <w:b/>
                <w:bCs/>
                <w:sz w:val="18"/>
                <w:szCs w:val="24"/>
              </w:rPr>
              <w:t>Način realizacije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C6EAD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sz w:val="18"/>
                <w:szCs w:val="24"/>
              </w:rPr>
              <w:t>Vježbe, pismeni i upotpuniti praktični rad te povezati sadržaje.</w:t>
            </w:r>
          </w:p>
          <w:p w14:paraId="6AFE9772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404DDE2" w14:textId="77777777" w:rsidR="009B0304" w:rsidRPr="008D01E4" w:rsidRDefault="009B0304" w:rsidP="006D4B6F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B0304" w:rsidRPr="008D01E4" w14:paraId="72CA402F" w14:textId="77777777" w:rsidTr="00711BB2">
        <w:trPr>
          <w:cantSplit/>
          <w:trHeight w:val="766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B9622" w14:textId="77777777" w:rsidR="009B0304" w:rsidRPr="008D01E4" w:rsidRDefault="009B0304">
            <w:pPr>
              <w:numPr>
                <w:ilvl w:val="0"/>
                <w:numId w:val="29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1E4">
              <w:rPr>
                <w:b/>
                <w:bCs/>
                <w:sz w:val="18"/>
                <w:szCs w:val="24"/>
              </w:rPr>
              <w:t>Vremenik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B75E2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sz w:val="18"/>
                <w:szCs w:val="24"/>
              </w:rPr>
              <w:t>Veljača – svibanj 2027.</w:t>
            </w:r>
          </w:p>
          <w:p w14:paraId="62264FA4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B0304" w:rsidRPr="008D01E4" w14:paraId="300F0B68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D43B5" w14:textId="77777777" w:rsidR="009B0304" w:rsidRPr="008D01E4" w:rsidRDefault="009B0304">
            <w:pPr>
              <w:numPr>
                <w:ilvl w:val="0"/>
                <w:numId w:val="29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EB61AE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sz w:val="18"/>
                <w:szCs w:val="24"/>
              </w:rPr>
              <w:t>Oko 800 eura (muška i ženska lutka + potrošni materijal).</w:t>
            </w:r>
          </w:p>
        </w:tc>
      </w:tr>
      <w:tr w:rsidR="009B0304" w:rsidRPr="008D01E4" w14:paraId="5FC8C864" w14:textId="77777777" w:rsidTr="00711BB2">
        <w:trPr>
          <w:cantSplit/>
          <w:trHeight w:val="1240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55B4A" w14:textId="77777777" w:rsidR="009B0304" w:rsidRPr="008D01E4" w:rsidRDefault="009B0304">
            <w:pPr>
              <w:numPr>
                <w:ilvl w:val="0"/>
                <w:numId w:val="29"/>
              </w:num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BFCCD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sz w:val="18"/>
                <w:szCs w:val="24"/>
              </w:rPr>
              <w:t>Bodovanje pismenog i praktičnog rada te zbroj ocjena, učenici i nastavnici sudionici projekta, primijenit će stečena znanja u daljnjem školovanju.</w:t>
            </w:r>
          </w:p>
          <w:p w14:paraId="1F1E12ED" w14:textId="77777777" w:rsidR="009B0304" w:rsidRPr="008D01E4" w:rsidRDefault="009B0304" w:rsidP="006D4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01E4">
              <w:rPr>
                <w:sz w:val="18"/>
                <w:szCs w:val="24"/>
              </w:rPr>
              <w:t xml:space="preserve">Projekt vrednuje Agencija za strukovno obrazovanje i obrazovanje odraslih.  </w:t>
            </w:r>
          </w:p>
        </w:tc>
      </w:tr>
    </w:tbl>
    <w:p w14:paraId="34BC8A4E" w14:textId="77777777" w:rsidR="009B0304" w:rsidRPr="008D01E4" w:rsidRDefault="009B0304" w:rsidP="009B0304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14:paraId="4012B458" w14:textId="77777777" w:rsidR="009B0304" w:rsidRPr="008D01E4" w:rsidRDefault="009B0304" w:rsidP="009B0304">
      <w:pPr>
        <w:spacing w:line="36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8D01E4">
        <w:rPr>
          <w:i/>
          <w:iCs/>
          <w:sz w:val="20"/>
          <w:szCs w:val="24"/>
        </w:rPr>
        <w:t xml:space="preserve">Izradio nastavnik: </w:t>
      </w:r>
    </w:p>
    <w:p w14:paraId="289D5DED" w14:textId="77777777" w:rsidR="009B0304" w:rsidRPr="008D01E4" w:rsidRDefault="009B0304" w:rsidP="009B0304">
      <w:pPr>
        <w:spacing w:line="36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8D01E4">
        <w:rPr>
          <w:i/>
          <w:iCs/>
          <w:sz w:val="20"/>
          <w:szCs w:val="24"/>
        </w:rPr>
        <w:t xml:space="preserve">Ksenija Spajić, Silvija </w:t>
      </w:r>
      <w:proofErr w:type="spellStart"/>
      <w:r w:rsidRPr="008D01E4">
        <w:rPr>
          <w:i/>
          <w:iCs/>
          <w:sz w:val="20"/>
          <w:szCs w:val="24"/>
        </w:rPr>
        <w:t>Radnić</w:t>
      </w:r>
      <w:proofErr w:type="spellEnd"/>
    </w:p>
    <w:p w14:paraId="38290B4A" w14:textId="77777777" w:rsidR="00557F39" w:rsidRDefault="00557F39" w:rsidP="00557F39"/>
    <w:p w14:paraId="19A2E695" w14:textId="77777777" w:rsidR="00235542" w:rsidRDefault="00235542" w:rsidP="005045D3">
      <w:pPr>
        <w:spacing w:after="0"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</w:p>
    <w:p w14:paraId="1974ADA9" w14:textId="77777777" w:rsidR="005045D3" w:rsidRPr="004260B6" w:rsidRDefault="005045D3" w:rsidP="005045D3">
      <w:pPr>
        <w:spacing w:after="0" w:line="360" w:lineRule="auto"/>
        <w:jc w:val="center"/>
        <w:rPr>
          <w:rFonts w:ascii="Comic Sans MS" w:hAnsi="Comic Sans MS"/>
          <w:b/>
          <w:iCs/>
          <w:sz w:val="24"/>
          <w:szCs w:val="24"/>
        </w:rPr>
      </w:pPr>
      <w:r w:rsidRPr="004260B6">
        <w:rPr>
          <w:b/>
          <w:i/>
          <w:sz w:val="20"/>
          <w:szCs w:val="24"/>
        </w:rPr>
        <w:t>Maturalna zabava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5271"/>
      </w:tblGrid>
      <w:tr w:rsidR="005045D3" w:rsidRPr="00326E18" w14:paraId="1FC6D0B8" w14:textId="77777777" w:rsidTr="00711BB2">
        <w:trPr>
          <w:cantSplit/>
          <w:trHeight w:val="879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36E378" w14:textId="77777777" w:rsidR="005045D3" w:rsidRPr="00326E18" w:rsidRDefault="005045D3">
            <w:pPr>
              <w:numPr>
                <w:ilvl w:val="0"/>
                <w:numId w:val="30"/>
              </w:numPr>
              <w:tabs>
                <w:tab w:val="clear" w:pos="720"/>
              </w:tabs>
              <w:spacing w:after="40" w:line="240" w:lineRule="auto"/>
              <w:rPr>
                <w:b/>
                <w:sz w:val="24"/>
                <w:szCs w:val="24"/>
              </w:rPr>
            </w:pPr>
            <w:r w:rsidRPr="00326E18">
              <w:rPr>
                <w:b/>
                <w:color w:val="FFFFFF"/>
                <w:sz w:val="18"/>
                <w:szCs w:val="24"/>
              </w:rPr>
              <w:lastRenderedPageBreak/>
              <w:t>Aktivnost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C1397A" w14:textId="77777777" w:rsidR="005045D3" w:rsidRPr="00326E18" w:rsidRDefault="005045D3" w:rsidP="006D4B6F">
            <w:pPr>
              <w:pStyle w:val="Bezproreda29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6E18"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Maturalna zabava</w:t>
            </w:r>
          </w:p>
        </w:tc>
      </w:tr>
      <w:tr w:rsidR="005045D3" w:rsidRPr="00326E18" w14:paraId="744F85F6" w14:textId="77777777" w:rsidTr="00711BB2">
        <w:trPr>
          <w:cantSplit/>
          <w:trHeight w:val="138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41DCB1" w14:textId="77777777" w:rsidR="005045D3" w:rsidRPr="00326E18" w:rsidRDefault="005045D3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C2E77" w14:textId="77777777" w:rsidR="005045D3" w:rsidRPr="00326E18" w:rsidRDefault="005045D3" w:rsidP="006D4B6F">
            <w:pPr>
              <w:pStyle w:val="Bezproreda29"/>
              <w:spacing w:after="4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26E18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Svečano obilježavanje završetka srednjoškolskog obrazovanja</w:t>
            </w:r>
          </w:p>
        </w:tc>
      </w:tr>
      <w:tr w:rsidR="005045D3" w:rsidRPr="00326E18" w14:paraId="7066ADD6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31C70" w14:textId="77777777" w:rsidR="005045D3" w:rsidRPr="00326E18" w:rsidRDefault="005045D3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F6C816" w14:textId="77777777" w:rsidR="005045D3" w:rsidRPr="00326E18" w:rsidRDefault="005045D3" w:rsidP="006D4B6F">
            <w:pPr>
              <w:pStyle w:val="Bezproreda29"/>
              <w:spacing w:after="4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26E18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Namijenjeno učenicima 4. AT razreda, njihovim nastavnicima, razredniku i gostima</w:t>
            </w:r>
          </w:p>
        </w:tc>
      </w:tr>
      <w:tr w:rsidR="005045D3" w:rsidRPr="00326E18" w14:paraId="7B45C20C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27CD46" w14:textId="77777777" w:rsidR="005045D3" w:rsidRPr="00326E18" w:rsidRDefault="005045D3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after="40" w:line="240" w:lineRule="auto"/>
              <w:ind w:left="284" w:hanging="284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ACAE0" w14:textId="77777777" w:rsidR="005045D3" w:rsidRPr="00326E18" w:rsidRDefault="005045D3" w:rsidP="006D4B6F">
            <w:pPr>
              <w:pStyle w:val="Bezproreda29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Učenici 4. AT razreda, razrednik 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Jadranka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Mergeduš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, 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pružatelji usluga odgovorni su za sigurnost</w:t>
            </w:r>
          </w:p>
        </w:tc>
      </w:tr>
      <w:tr w:rsidR="005045D3" w:rsidRPr="00326E18" w14:paraId="13CA6756" w14:textId="77777777" w:rsidTr="00711BB2">
        <w:trPr>
          <w:cantSplit/>
          <w:trHeight w:val="1437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323BEC" w14:textId="77777777" w:rsidR="005045D3" w:rsidRPr="00326E18" w:rsidRDefault="005045D3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31A66D" w14:textId="77777777" w:rsidR="005045D3" w:rsidRPr="00326E18" w:rsidRDefault="005045D3" w:rsidP="006D4B6F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6E18">
              <w:rPr>
                <w:sz w:val="18"/>
                <w:szCs w:val="24"/>
              </w:rPr>
              <w:t>Održavanje svečane večere uz glazbu s nizom zanimljivih aktivnosti</w:t>
            </w:r>
          </w:p>
        </w:tc>
      </w:tr>
      <w:tr w:rsidR="005045D3" w:rsidRPr="00326E18" w14:paraId="4180C2F9" w14:textId="77777777" w:rsidTr="00711BB2">
        <w:trPr>
          <w:cantSplit/>
          <w:trHeight w:val="766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EB0982" w14:textId="77777777" w:rsidR="005045D3" w:rsidRPr="00326E18" w:rsidRDefault="005045D3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 w:rsidRPr="00326E18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D8B412" w14:textId="77777777" w:rsidR="005045D3" w:rsidRPr="00326E18" w:rsidRDefault="005045D3" w:rsidP="006D4B6F">
            <w:pPr>
              <w:pStyle w:val="Bezproreda29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Drugo obrazovno razdoblje šk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olske 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godine 202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6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./202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7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>.</w:t>
            </w:r>
          </w:p>
        </w:tc>
      </w:tr>
      <w:tr w:rsidR="005045D3" w:rsidRPr="00326E18" w14:paraId="36CADA9E" w14:textId="77777777" w:rsidTr="00711BB2">
        <w:trPr>
          <w:cantSplit/>
          <w:trHeight w:val="1272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C49949" w14:textId="77777777" w:rsidR="005045D3" w:rsidRPr="00326E18" w:rsidRDefault="005045D3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after="40" w:line="240" w:lineRule="auto"/>
              <w:ind w:hanging="720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393C4B" w14:textId="77777777" w:rsidR="005045D3" w:rsidRPr="00326E18" w:rsidRDefault="005045D3" w:rsidP="006D4B6F">
            <w:pPr>
              <w:pStyle w:val="Bezproreda29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Trošak će biti naknadno utvrđen jer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visina troškova ovisi o broju učenika i njihovih gostiju</w:t>
            </w:r>
            <w:r w:rsidR="00235542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. Trošak snose roditelji. </w:t>
            </w:r>
          </w:p>
        </w:tc>
      </w:tr>
      <w:tr w:rsidR="005045D3" w:rsidRPr="00326E18" w14:paraId="27FF741E" w14:textId="77777777" w:rsidTr="00711BB2">
        <w:trPr>
          <w:cantSplit/>
          <w:trHeight w:val="1240"/>
          <w:jc w:val="center"/>
        </w:trPr>
        <w:tc>
          <w:tcPr>
            <w:tcW w:w="421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31C348" w14:textId="77777777" w:rsidR="005045D3" w:rsidRPr="00326E18" w:rsidRDefault="005045D3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spacing w:after="40" w:line="240" w:lineRule="auto"/>
              <w:ind w:left="284" w:hanging="284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27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D5980" w14:textId="77777777" w:rsidR="005045D3" w:rsidRPr="00326E18" w:rsidRDefault="005045D3" w:rsidP="006D4B6F">
            <w:pPr>
              <w:pStyle w:val="Bezproreda29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3191">
              <w:rPr>
                <w:rFonts w:ascii="Aptos" w:eastAsia="Aptos" w:hAnsi="Aptos"/>
                <w:color w:val="20252B"/>
                <w:sz w:val="18"/>
                <w:szCs w:val="24"/>
              </w:rPr>
              <w:t>Razgovor s učenicima (na satu SOG-a) i roditeljima (roditeljski sastanak).</w:t>
            </w:r>
            <w:r w:rsidRPr="00326E1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Realizacija zabave s ciljem jačanja zajedništva razrednog odjeljenja i njihovog odgovornog ponašanja</w:t>
            </w:r>
          </w:p>
        </w:tc>
      </w:tr>
    </w:tbl>
    <w:p w14:paraId="0E167CF7" w14:textId="77777777" w:rsidR="005045D3" w:rsidRPr="00326E18" w:rsidRDefault="005045D3" w:rsidP="005045D3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0FC4CFF3" w14:textId="77777777" w:rsidR="005045D3" w:rsidRPr="00326E18" w:rsidRDefault="005045D3" w:rsidP="005045D3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 w:rsidRPr="00326E18">
        <w:rPr>
          <w:i/>
          <w:sz w:val="20"/>
          <w:szCs w:val="24"/>
        </w:rPr>
        <w:t>Izradi</w:t>
      </w:r>
      <w:r>
        <w:rPr>
          <w:i/>
          <w:sz w:val="20"/>
          <w:szCs w:val="24"/>
        </w:rPr>
        <w:t xml:space="preserve">la: Jadranka </w:t>
      </w:r>
      <w:proofErr w:type="spellStart"/>
      <w:r>
        <w:rPr>
          <w:i/>
          <w:sz w:val="20"/>
          <w:szCs w:val="24"/>
        </w:rPr>
        <w:t>Mergeduš</w:t>
      </w:r>
      <w:proofErr w:type="spellEnd"/>
      <w:r>
        <w:rPr>
          <w:i/>
          <w:sz w:val="20"/>
          <w:szCs w:val="24"/>
        </w:rPr>
        <w:t xml:space="preserve"> </w:t>
      </w:r>
      <w:proofErr w:type="spellStart"/>
      <w:r>
        <w:rPr>
          <w:i/>
          <w:sz w:val="20"/>
          <w:szCs w:val="24"/>
        </w:rPr>
        <w:t>dipl.ing.agr</w:t>
      </w:r>
      <w:proofErr w:type="spellEnd"/>
      <w:r>
        <w:rPr>
          <w:i/>
          <w:sz w:val="20"/>
          <w:szCs w:val="24"/>
        </w:rPr>
        <w:t>.</w:t>
      </w:r>
    </w:p>
    <w:p w14:paraId="0C6A43F2" w14:textId="77777777" w:rsidR="00557F39" w:rsidRDefault="00557F39" w:rsidP="00557F39">
      <w:pPr>
        <w:rPr>
          <w:rFonts w:ascii="Times New Roman" w:hAnsi="Times New Roman"/>
          <w:sz w:val="24"/>
          <w:szCs w:val="24"/>
        </w:rPr>
      </w:pPr>
    </w:p>
    <w:p w14:paraId="63BD43E6" w14:textId="77777777" w:rsidR="00557F39" w:rsidRDefault="00557F39" w:rsidP="00557F39">
      <w:pPr>
        <w:rPr>
          <w:rFonts w:ascii="Times New Roman" w:hAnsi="Times New Roman"/>
          <w:sz w:val="24"/>
          <w:szCs w:val="24"/>
        </w:rPr>
      </w:pPr>
    </w:p>
    <w:p w14:paraId="6EE2B61A" w14:textId="77777777" w:rsidR="00557F39" w:rsidRDefault="00557F39" w:rsidP="00557F39">
      <w:pPr>
        <w:rPr>
          <w:rFonts w:ascii="Times New Roman" w:hAnsi="Times New Roman"/>
          <w:sz w:val="24"/>
          <w:szCs w:val="24"/>
        </w:rPr>
      </w:pPr>
    </w:p>
    <w:p w14:paraId="0A7104B3" w14:textId="77777777" w:rsidR="00235542" w:rsidRDefault="00235542" w:rsidP="00557F39">
      <w:pPr>
        <w:rPr>
          <w:rFonts w:ascii="Times New Roman" w:hAnsi="Times New Roman"/>
          <w:sz w:val="24"/>
          <w:szCs w:val="24"/>
        </w:rPr>
      </w:pPr>
    </w:p>
    <w:p w14:paraId="2CCE073E" w14:textId="77777777" w:rsidR="00557F39" w:rsidRDefault="00557F39" w:rsidP="00557F39">
      <w:pPr>
        <w:rPr>
          <w:rFonts w:ascii="Times New Roman" w:hAnsi="Times New Roman"/>
          <w:sz w:val="24"/>
          <w:szCs w:val="24"/>
        </w:rPr>
      </w:pPr>
    </w:p>
    <w:p w14:paraId="76F8A28C" w14:textId="77777777" w:rsidR="00557F39" w:rsidRDefault="00557F39" w:rsidP="00557F39">
      <w:pPr>
        <w:rPr>
          <w:rFonts w:ascii="Times New Roman" w:hAnsi="Times New Roman"/>
          <w:sz w:val="24"/>
          <w:szCs w:val="24"/>
        </w:rPr>
      </w:pPr>
    </w:p>
    <w:p w14:paraId="3B80CA93" w14:textId="77777777" w:rsidR="005045D3" w:rsidRPr="00E653CA" w:rsidRDefault="005045D3" w:rsidP="005045D3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  <w:r w:rsidRPr="00E653CA">
        <w:rPr>
          <w:b/>
          <w:bCs/>
          <w:i/>
          <w:sz w:val="20"/>
          <w:szCs w:val="24"/>
        </w:rPr>
        <w:t>Nacionalna kviz liga srednjih škola</w:t>
      </w:r>
    </w:p>
    <w:p w14:paraId="56E82AAA" w14:textId="77777777" w:rsidR="005045D3" w:rsidRDefault="005045D3" w:rsidP="005045D3">
      <w:pPr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10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6317"/>
      </w:tblGrid>
      <w:tr w:rsidR="005045D3" w14:paraId="1792394E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3B99D9E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E0726B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Nacionalna kviz liga srednjih škola</w:t>
            </w:r>
          </w:p>
        </w:tc>
      </w:tr>
      <w:tr w:rsidR="005045D3" w14:paraId="08A844B8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FAD3548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20418" w14:textId="77777777" w:rsidR="005045D3" w:rsidRPr="00F76EE0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</w:t>
            </w:r>
            <w:r w:rsidRPr="00F76EE0">
              <w:rPr>
                <w:sz w:val="18"/>
                <w:szCs w:val="24"/>
              </w:rPr>
              <w:t>ribližiti edukativne i kulturne sadržaje učenicima na zabavan</w:t>
            </w:r>
          </w:p>
          <w:p w14:paraId="03C3C6A4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6EE0">
              <w:rPr>
                <w:sz w:val="18"/>
                <w:szCs w:val="24"/>
              </w:rPr>
              <w:t>način te povezati srednje škole Republike Hrvatske u zajedničku izvannastavnu aktivnost.</w:t>
            </w:r>
          </w:p>
        </w:tc>
      </w:tr>
      <w:tr w:rsidR="005045D3" w14:paraId="7EC0AF40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A60F0BB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FFFE04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Zainteresiranu učenici 2., 3. i 4. razreda.</w:t>
            </w:r>
          </w:p>
        </w:tc>
      </w:tr>
      <w:tr w:rsidR="005045D3" w14:paraId="04E8067D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10153F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0BFA6A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nastavnica Maja Vonić</w:t>
            </w:r>
          </w:p>
          <w:p w14:paraId="639276E4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D3" w14:paraId="173901DD" w14:textId="77777777" w:rsidTr="006D4B6F">
        <w:trPr>
          <w:cantSplit/>
          <w:trHeight w:val="132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4D8DF9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C7BDF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Održavanje kviza svaki drugi tjedan u prostorijama Škole u trajanju od 45 min.</w:t>
            </w:r>
          </w:p>
        </w:tc>
      </w:tr>
      <w:tr w:rsidR="005045D3" w14:paraId="6638E4C6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1094BB0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A94E97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listopad 2026. – ožujak 2027.</w:t>
            </w:r>
          </w:p>
        </w:tc>
      </w:tr>
      <w:tr w:rsidR="005045D3" w14:paraId="6F039EB0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FAD7724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C0798B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Ako učenici ostvare rezultat za finale koje se održava u Šibeniku, trošak puta i smještaja u Šibenik.</w:t>
            </w:r>
            <w:r w:rsidR="00235542">
              <w:rPr>
                <w:sz w:val="18"/>
                <w:szCs w:val="24"/>
              </w:rPr>
              <w:t xml:space="preserve"> Okvirno – 500,00 eura.</w:t>
            </w:r>
          </w:p>
        </w:tc>
      </w:tr>
      <w:tr w:rsidR="005045D3" w14:paraId="34412FC9" w14:textId="77777777" w:rsidTr="006D4B6F">
        <w:trPr>
          <w:cantSplit/>
          <w:trHeight w:val="132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8EBB3EE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2A42E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Praćenje napretka učenik. Praćenje ostvarenog broja bodova na svakom krugu kviza (ukupno 8 krugova). Plasman u finale kviza.</w:t>
            </w:r>
          </w:p>
        </w:tc>
      </w:tr>
    </w:tbl>
    <w:p w14:paraId="43D2F8E7" w14:textId="77777777" w:rsidR="005045D3" w:rsidRDefault="005045D3" w:rsidP="005045D3">
      <w:pPr>
        <w:jc w:val="both"/>
        <w:rPr>
          <w:rFonts w:ascii="Times New Roman" w:hAnsi="Times New Roman"/>
          <w:i/>
          <w:sz w:val="24"/>
          <w:szCs w:val="24"/>
        </w:rPr>
      </w:pPr>
    </w:p>
    <w:p w14:paraId="0FA38951" w14:textId="77777777" w:rsidR="005045D3" w:rsidRDefault="005045D3" w:rsidP="005045D3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Izradila: Maja Vonić, </w:t>
      </w:r>
      <w:proofErr w:type="spellStart"/>
      <w:r>
        <w:rPr>
          <w:i/>
          <w:sz w:val="20"/>
          <w:szCs w:val="24"/>
        </w:rPr>
        <w:t>mag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educ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hist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et</w:t>
      </w:r>
      <w:proofErr w:type="spellEnd"/>
      <w:r>
        <w:rPr>
          <w:i/>
          <w:sz w:val="20"/>
          <w:szCs w:val="24"/>
        </w:rPr>
        <w:t xml:space="preserve"> </w:t>
      </w:r>
      <w:proofErr w:type="spellStart"/>
      <w:r>
        <w:rPr>
          <w:i/>
          <w:sz w:val="20"/>
          <w:szCs w:val="24"/>
        </w:rPr>
        <w:t>mag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educ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philol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croat</w:t>
      </w:r>
      <w:proofErr w:type="spellEnd"/>
      <w:r>
        <w:rPr>
          <w:i/>
          <w:sz w:val="20"/>
          <w:szCs w:val="24"/>
        </w:rPr>
        <w:t>.</w:t>
      </w:r>
    </w:p>
    <w:p w14:paraId="0FD7A246" w14:textId="77777777" w:rsidR="005045D3" w:rsidRDefault="005045D3" w:rsidP="005045D3"/>
    <w:p w14:paraId="5E791398" w14:textId="77777777" w:rsidR="00557F39" w:rsidRDefault="00557F39" w:rsidP="00557F39">
      <w:pPr>
        <w:rPr>
          <w:b/>
        </w:rPr>
      </w:pPr>
    </w:p>
    <w:p w14:paraId="65F1A8F3" w14:textId="77777777" w:rsidR="00235542" w:rsidRDefault="00235542" w:rsidP="00557F39">
      <w:pPr>
        <w:rPr>
          <w:b/>
        </w:rPr>
      </w:pPr>
    </w:p>
    <w:p w14:paraId="02EB605A" w14:textId="77777777" w:rsidR="00235542" w:rsidRDefault="00235542" w:rsidP="00557F39">
      <w:pPr>
        <w:rPr>
          <w:b/>
        </w:rPr>
      </w:pPr>
    </w:p>
    <w:p w14:paraId="1ADC09A8" w14:textId="77777777" w:rsidR="005045D3" w:rsidRDefault="005045D3" w:rsidP="00557F39">
      <w:pPr>
        <w:rPr>
          <w:b/>
        </w:rPr>
      </w:pPr>
    </w:p>
    <w:p w14:paraId="066B24EA" w14:textId="77777777" w:rsidR="005045D3" w:rsidRPr="00387DEC" w:rsidRDefault="005045D3" w:rsidP="005045D3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  <w:r w:rsidRPr="00387DEC">
        <w:rPr>
          <w:b/>
          <w:bCs/>
          <w:i/>
          <w:sz w:val="20"/>
          <w:szCs w:val="24"/>
        </w:rPr>
        <w:t>Kazališna predstava</w:t>
      </w:r>
    </w:p>
    <w:p w14:paraId="5773D5EF" w14:textId="77777777" w:rsidR="005045D3" w:rsidRDefault="005045D3" w:rsidP="005045D3">
      <w:pPr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10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6317"/>
      </w:tblGrid>
      <w:tr w:rsidR="005045D3" w14:paraId="5AA2AF20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1E3231E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C701F3" w14:textId="77777777" w:rsidR="005045D3" w:rsidRDefault="005045D3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Odlazak u kazalište u Osijek ili Zagreb gledati kazališnu predstavu.</w:t>
            </w:r>
          </w:p>
        </w:tc>
      </w:tr>
      <w:tr w:rsidR="005045D3" w:rsidRPr="0018550B" w14:paraId="45B2671A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E255563" w14:textId="77777777" w:rsidR="005045D3" w:rsidRPr="0018550B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18550B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98CFB" w14:textId="77777777" w:rsidR="005045D3" w:rsidRPr="0018550B" w:rsidRDefault="005045D3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550B">
              <w:rPr>
                <w:sz w:val="18"/>
                <w:szCs w:val="24"/>
              </w:rPr>
              <w:t>Razvijati estetsku i kazališnu pismenost učenika kritičkim promatranjem i analizom kazališne predstave u odnosu sa suvremenim društvom i književnim kontekstom</w:t>
            </w:r>
          </w:p>
        </w:tc>
      </w:tr>
      <w:tr w:rsidR="005045D3" w14:paraId="2D5B810F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82A3C31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540549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Učenici 2., 3. i 4. razreda.</w:t>
            </w:r>
          </w:p>
        </w:tc>
      </w:tr>
      <w:tr w:rsidR="005045D3" w14:paraId="2698DE4B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72F77D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8D447D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nastavnici hrvatskoga jezika</w:t>
            </w:r>
          </w:p>
          <w:p w14:paraId="21892D3A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D3" w14:paraId="56E737F1" w14:textId="77777777" w:rsidTr="006D4B6F">
        <w:trPr>
          <w:cantSplit/>
          <w:trHeight w:val="132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949D04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587E04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- odlazak u kazalište u Osijek ili Zagreb te analiza pogledane predstave na redovnoj nastavi</w:t>
            </w:r>
          </w:p>
        </w:tc>
      </w:tr>
      <w:tr w:rsidR="005045D3" w14:paraId="2EE74E7E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F5A063E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AE75BB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II. obrazovno razdoblje šk. godine 2026./2027.</w:t>
            </w:r>
          </w:p>
        </w:tc>
      </w:tr>
      <w:tr w:rsidR="005045D3" w14:paraId="6AC25E11" w14:textId="77777777" w:rsidTr="006D4B6F">
        <w:trPr>
          <w:cantSplit/>
          <w:trHeight w:val="126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BAFD27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8EC903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Troškovi prijevoza i cijena ulaznice.</w:t>
            </w:r>
            <w:r w:rsidR="00235542">
              <w:rPr>
                <w:sz w:val="18"/>
                <w:szCs w:val="24"/>
              </w:rPr>
              <w:t xml:space="preserve"> Troškove snose roditelji učenika. </w:t>
            </w:r>
          </w:p>
        </w:tc>
      </w:tr>
      <w:tr w:rsidR="005045D3" w14:paraId="6FB5EFFC" w14:textId="77777777" w:rsidTr="006D4B6F">
        <w:trPr>
          <w:cantSplit/>
          <w:trHeight w:val="1326"/>
          <w:jc w:val="center"/>
        </w:trPr>
        <w:tc>
          <w:tcPr>
            <w:tcW w:w="39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D9F9442" w14:textId="77777777" w:rsidR="005045D3" w:rsidRDefault="005045D3" w:rsidP="006D4B6F">
            <w:pPr>
              <w:pStyle w:val="Odlomakpopisa1"/>
              <w:spacing w:after="4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63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0778E7" w14:textId="77777777" w:rsidR="005045D3" w:rsidRDefault="005045D3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Formativno vrednovanje korištenjem izlaznih kartica i tijekom vođenog razgovora (rasprave).</w:t>
            </w:r>
          </w:p>
        </w:tc>
      </w:tr>
    </w:tbl>
    <w:p w14:paraId="31C48DFC" w14:textId="77777777" w:rsidR="005045D3" w:rsidRDefault="005045D3" w:rsidP="005045D3">
      <w:pPr>
        <w:jc w:val="both"/>
        <w:rPr>
          <w:rFonts w:ascii="Times New Roman" w:hAnsi="Times New Roman"/>
          <w:i/>
          <w:sz w:val="24"/>
          <w:szCs w:val="24"/>
        </w:rPr>
      </w:pPr>
    </w:p>
    <w:p w14:paraId="5C87C4B4" w14:textId="77777777" w:rsidR="005045D3" w:rsidRDefault="005045D3" w:rsidP="005045D3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Izradila: Maja Vonić, </w:t>
      </w:r>
      <w:proofErr w:type="spellStart"/>
      <w:r>
        <w:rPr>
          <w:i/>
          <w:sz w:val="20"/>
          <w:szCs w:val="24"/>
        </w:rPr>
        <w:t>mag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educ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hist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et</w:t>
      </w:r>
      <w:proofErr w:type="spellEnd"/>
      <w:r>
        <w:rPr>
          <w:i/>
          <w:sz w:val="20"/>
          <w:szCs w:val="24"/>
        </w:rPr>
        <w:t xml:space="preserve"> </w:t>
      </w:r>
      <w:proofErr w:type="spellStart"/>
      <w:r>
        <w:rPr>
          <w:i/>
          <w:sz w:val="20"/>
          <w:szCs w:val="24"/>
        </w:rPr>
        <w:t>mag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educ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philol</w:t>
      </w:r>
      <w:proofErr w:type="spellEnd"/>
      <w:r>
        <w:rPr>
          <w:i/>
          <w:sz w:val="20"/>
          <w:szCs w:val="24"/>
        </w:rPr>
        <w:t xml:space="preserve">. </w:t>
      </w:r>
      <w:proofErr w:type="spellStart"/>
      <w:r>
        <w:rPr>
          <w:i/>
          <w:sz w:val="20"/>
          <w:szCs w:val="24"/>
        </w:rPr>
        <w:t>croat</w:t>
      </w:r>
      <w:proofErr w:type="spellEnd"/>
      <w:r>
        <w:rPr>
          <w:i/>
          <w:sz w:val="20"/>
          <w:szCs w:val="24"/>
        </w:rPr>
        <w:t>.</w:t>
      </w:r>
    </w:p>
    <w:p w14:paraId="5F920428" w14:textId="77777777" w:rsidR="005045D3" w:rsidRDefault="005045D3" w:rsidP="005045D3"/>
    <w:p w14:paraId="7FB65967" w14:textId="77777777" w:rsidR="005045D3" w:rsidRDefault="005045D3" w:rsidP="00557F39">
      <w:pPr>
        <w:rPr>
          <w:b/>
        </w:rPr>
      </w:pPr>
    </w:p>
    <w:p w14:paraId="1190D3AF" w14:textId="77777777" w:rsidR="004260B6" w:rsidRDefault="004260B6" w:rsidP="00557F39">
      <w:pPr>
        <w:rPr>
          <w:b/>
        </w:rPr>
      </w:pPr>
    </w:p>
    <w:p w14:paraId="7C159F70" w14:textId="77777777" w:rsidR="005045D3" w:rsidRDefault="00CF5793" w:rsidP="00CF5793">
      <w:pPr>
        <w:jc w:val="center"/>
        <w:rPr>
          <w:b/>
        </w:rPr>
      </w:pPr>
      <w:r w:rsidRPr="00C13E7C">
        <w:rPr>
          <w:b/>
          <w:bCs/>
          <w:i/>
          <w:sz w:val="20"/>
          <w:szCs w:val="24"/>
        </w:rPr>
        <w:t>Natjecanje iz Njemačkog jezika</w:t>
      </w:r>
    </w:p>
    <w:p w14:paraId="649274BC" w14:textId="77777777" w:rsidR="005045D3" w:rsidRPr="00C13E7C" w:rsidRDefault="005045D3" w:rsidP="005045D3">
      <w:pPr>
        <w:jc w:val="center"/>
        <w:rPr>
          <w:rFonts w:ascii="Comic Sans MS" w:hAnsi="Comic Sans MS"/>
          <w:b/>
          <w:bCs/>
          <w:i/>
          <w:color w:val="0000FF"/>
          <w:sz w:val="24"/>
          <w:szCs w:val="24"/>
        </w:rPr>
      </w:pPr>
      <w:bookmarkStart w:id="2" w:name="_Hlk238754638"/>
    </w:p>
    <w:tbl>
      <w:tblPr>
        <w:tblpPr w:leftFromText="180" w:rightFromText="180" w:horzAnchor="margin" w:tblpXSpec="center" w:tblpY="564"/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64"/>
      </w:tblGrid>
      <w:tr w:rsidR="005045D3" w:rsidRPr="00C13E7C" w14:paraId="28B01C2E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195439C" w14:textId="77777777" w:rsidR="005045D3" w:rsidRPr="00C13E7C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13E7C"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4FA66B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E7C">
              <w:rPr>
                <w:b/>
                <w:color w:val="FFFFFF"/>
                <w:sz w:val="18"/>
                <w:szCs w:val="24"/>
              </w:rPr>
              <w:t>Natjecanje iz njemačkog jezika</w:t>
            </w:r>
          </w:p>
        </w:tc>
      </w:tr>
      <w:tr w:rsidR="005045D3" w:rsidRPr="00C13E7C" w14:paraId="66F6DF91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735EB3A" w14:textId="77777777" w:rsidR="005045D3" w:rsidRPr="00C13E7C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13E7C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8DD3BB" w14:textId="77777777" w:rsidR="005045D3" w:rsidRPr="00C13E7C" w:rsidRDefault="005045D3" w:rsidP="006D4B6F">
            <w:pPr>
              <w:spacing w:after="4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6E008798" w14:textId="77777777" w:rsidR="005045D3" w:rsidRPr="00C13E7C" w:rsidRDefault="005045D3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13E7C">
              <w:rPr>
                <w:sz w:val="18"/>
                <w:szCs w:val="24"/>
              </w:rPr>
              <w:t>pripremiti učenike za natjecanje iz njemačkog jezika</w:t>
            </w:r>
            <w:r w:rsidRPr="00C13E7C">
              <w:rPr>
                <w:sz w:val="18"/>
                <w:szCs w:val="24"/>
                <w:lang w:eastAsia="hr-HR"/>
              </w:rPr>
              <w:t xml:space="preserve"> </w:t>
            </w:r>
          </w:p>
          <w:p w14:paraId="255ECA2E" w14:textId="77777777" w:rsidR="005045D3" w:rsidRPr="00C13E7C" w:rsidRDefault="005045D3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13E7C">
              <w:rPr>
                <w:sz w:val="18"/>
                <w:szCs w:val="24"/>
                <w:lang w:eastAsia="hr-HR"/>
              </w:rPr>
              <w:t>provesti školsko natjecanje iz njemačkog jezika</w:t>
            </w:r>
          </w:p>
          <w:p w14:paraId="407F1935" w14:textId="77777777" w:rsidR="005045D3" w:rsidRPr="00C13E7C" w:rsidRDefault="005045D3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D3" w:rsidRPr="00C13E7C" w14:paraId="74C42AA6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7EBAB4C" w14:textId="77777777" w:rsidR="005045D3" w:rsidRPr="00C13E7C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13E7C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717527C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E7C">
              <w:rPr>
                <w:sz w:val="18"/>
                <w:szCs w:val="24"/>
              </w:rPr>
              <w:t>Za učenike četvrtih razreda četverogodišnjih zanimanja</w:t>
            </w:r>
          </w:p>
        </w:tc>
      </w:tr>
      <w:tr w:rsidR="005045D3" w:rsidRPr="00C13E7C" w14:paraId="7EE92981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4A506B6" w14:textId="77777777" w:rsidR="005045D3" w:rsidRPr="00C13E7C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13E7C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9FF36E0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E7C">
              <w:rPr>
                <w:sz w:val="18"/>
                <w:szCs w:val="24"/>
              </w:rPr>
              <w:t>Aktiv stranih jezika</w:t>
            </w:r>
          </w:p>
        </w:tc>
      </w:tr>
      <w:tr w:rsidR="005045D3" w:rsidRPr="00C13E7C" w14:paraId="00BAF788" w14:textId="77777777" w:rsidTr="00711BB2">
        <w:trPr>
          <w:cantSplit/>
          <w:trHeight w:val="131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EA3CE9" w14:textId="77777777" w:rsidR="005045D3" w:rsidRPr="00C13E7C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13E7C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2FAB03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E7C">
              <w:rPr>
                <w:sz w:val="18"/>
                <w:szCs w:val="24"/>
              </w:rPr>
              <w:t>Uživo, u učionici</w:t>
            </w:r>
          </w:p>
          <w:p w14:paraId="19C048F1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D3" w:rsidRPr="00C13E7C" w14:paraId="3F30582F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FB6D5CE" w14:textId="77777777" w:rsidR="005045D3" w:rsidRPr="00C13E7C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13E7C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434F88F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E7C">
              <w:rPr>
                <w:sz w:val="18"/>
                <w:szCs w:val="24"/>
              </w:rPr>
              <w:t>siječanj 2027.</w:t>
            </w:r>
          </w:p>
        </w:tc>
      </w:tr>
      <w:tr w:rsidR="005045D3" w:rsidRPr="00C13E7C" w14:paraId="19313C8F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B3D725" w14:textId="77777777" w:rsidR="005045D3" w:rsidRPr="00C13E7C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A5178A3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E7C">
              <w:rPr>
                <w:sz w:val="18"/>
                <w:szCs w:val="24"/>
              </w:rPr>
              <w:t>Papir za kopiranje</w:t>
            </w:r>
            <w:r w:rsidR="00235542">
              <w:rPr>
                <w:sz w:val="18"/>
                <w:szCs w:val="24"/>
              </w:rPr>
              <w:t>: 20,00 eura</w:t>
            </w:r>
            <w:r w:rsidRPr="00C13E7C">
              <w:rPr>
                <w:sz w:val="18"/>
                <w:szCs w:val="24"/>
              </w:rPr>
              <w:t xml:space="preserve"> </w:t>
            </w:r>
          </w:p>
          <w:p w14:paraId="028DE906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D3" w:rsidRPr="00C13E7C" w14:paraId="6F977C07" w14:textId="77777777" w:rsidTr="00711BB2">
        <w:trPr>
          <w:cantSplit/>
          <w:trHeight w:val="131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0ED0854" w14:textId="77777777" w:rsidR="005045D3" w:rsidRPr="00C13E7C" w:rsidRDefault="005045D3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6548D8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E7C">
              <w:rPr>
                <w:sz w:val="18"/>
                <w:szCs w:val="24"/>
              </w:rPr>
              <w:t>Rezultati natjecanja</w:t>
            </w:r>
          </w:p>
          <w:p w14:paraId="78A8677F" w14:textId="77777777" w:rsidR="005045D3" w:rsidRPr="00C13E7C" w:rsidRDefault="005045D3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E7C">
              <w:rPr>
                <w:sz w:val="18"/>
                <w:szCs w:val="24"/>
              </w:rPr>
              <w:t>Plasman na sljedeću razinu</w:t>
            </w:r>
          </w:p>
        </w:tc>
      </w:tr>
    </w:tbl>
    <w:p w14:paraId="217E135A" w14:textId="77777777" w:rsidR="005045D3" w:rsidRDefault="005045D3" w:rsidP="005045D3">
      <w:pPr>
        <w:rPr>
          <w:rFonts w:ascii="Arial" w:hAnsi="Arial" w:cs="Arial"/>
          <w:i/>
          <w:sz w:val="24"/>
          <w:szCs w:val="24"/>
        </w:rPr>
      </w:pPr>
    </w:p>
    <w:p w14:paraId="7CB93271" w14:textId="77777777" w:rsidR="005045D3" w:rsidRPr="00C13E7C" w:rsidRDefault="005045D3" w:rsidP="005045D3">
      <w:pPr>
        <w:jc w:val="right"/>
        <w:rPr>
          <w:rFonts w:ascii="Times New Roman" w:hAnsi="Times New Roman"/>
        </w:rPr>
      </w:pPr>
      <w:r w:rsidRPr="00C13E7C">
        <w:rPr>
          <w:i/>
          <w:sz w:val="20"/>
          <w:szCs w:val="24"/>
        </w:rPr>
        <w:t xml:space="preserve">Izradila nastavnica: Larisa </w:t>
      </w:r>
      <w:proofErr w:type="spellStart"/>
      <w:r w:rsidRPr="00C13E7C">
        <w:rPr>
          <w:i/>
          <w:sz w:val="20"/>
          <w:szCs w:val="24"/>
        </w:rPr>
        <w:t>Adrić</w:t>
      </w:r>
      <w:proofErr w:type="spellEnd"/>
      <w:r w:rsidRPr="00C13E7C">
        <w:rPr>
          <w:i/>
          <w:sz w:val="20"/>
          <w:szCs w:val="24"/>
        </w:rPr>
        <w:t>, prof.</w:t>
      </w:r>
      <w:bookmarkEnd w:id="2"/>
    </w:p>
    <w:p w14:paraId="67D11594" w14:textId="77777777" w:rsidR="005045D3" w:rsidRPr="004772EB" w:rsidRDefault="005045D3" w:rsidP="00557F39">
      <w:pPr>
        <w:rPr>
          <w:b/>
        </w:rPr>
      </w:pPr>
    </w:p>
    <w:p w14:paraId="5B35CAC5" w14:textId="77777777" w:rsidR="00235542" w:rsidRDefault="00235542" w:rsidP="00840553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</w:p>
    <w:p w14:paraId="39B0D902" w14:textId="77777777" w:rsidR="00235542" w:rsidRDefault="00235542" w:rsidP="00840553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</w:p>
    <w:p w14:paraId="5081FBB7" w14:textId="77777777" w:rsidR="00427D0A" w:rsidRPr="00840553" w:rsidRDefault="00840553" w:rsidP="00840553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 w:rsidRPr="00840553">
        <w:rPr>
          <w:b/>
          <w:bCs/>
          <w:i/>
          <w:iCs/>
          <w:sz w:val="20"/>
          <w:szCs w:val="24"/>
        </w:rPr>
        <w:t>Natjecanje iz Engleskog jezika</w:t>
      </w:r>
    </w:p>
    <w:tbl>
      <w:tblPr>
        <w:tblpPr w:leftFromText="180" w:rightFromText="180" w:horzAnchor="margin" w:tblpXSpec="center" w:tblpY="564"/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64"/>
      </w:tblGrid>
      <w:tr w:rsidR="00427D0A" w:rsidRPr="00CB0E1D" w14:paraId="205C0DD7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5A27B17" w14:textId="77777777" w:rsidR="00427D0A" w:rsidRPr="00CB0E1D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B0E1D"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558F280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E1D">
              <w:rPr>
                <w:b/>
                <w:bCs/>
                <w:color w:val="FFFFFF"/>
                <w:sz w:val="18"/>
                <w:szCs w:val="24"/>
              </w:rPr>
              <w:t>Natjecanje iz engleskog jezika</w:t>
            </w:r>
          </w:p>
        </w:tc>
      </w:tr>
      <w:tr w:rsidR="00427D0A" w:rsidRPr="00CB0E1D" w14:paraId="37A6DB6E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68BB5D2" w14:textId="77777777" w:rsidR="00427D0A" w:rsidRPr="00CB0E1D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B0E1D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CADC0E" w14:textId="77777777" w:rsidR="00427D0A" w:rsidRPr="00CB0E1D" w:rsidRDefault="00427D0A" w:rsidP="006D4B6F">
            <w:pPr>
              <w:spacing w:after="4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5968E9B7" w14:textId="77777777" w:rsidR="00427D0A" w:rsidRPr="00CB0E1D" w:rsidRDefault="00427D0A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B0E1D">
              <w:rPr>
                <w:sz w:val="18"/>
                <w:szCs w:val="24"/>
              </w:rPr>
              <w:t>pripremiti učenike za natjecanje iz engleskog jezika</w:t>
            </w:r>
            <w:r w:rsidRPr="00CB0E1D">
              <w:rPr>
                <w:sz w:val="18"/>
                <w:szCs w:val="24"/>
                <w:lang w:eastAsia="hr-HR"/>
              </w:rPr>
              <w:t xml:space="preserve"> </w:t>
            </w:r>
          </w:p>
          <w:p w14:paraId="28DAE926" w14:textId="77777777" w:rsidR="00427D0A" w:rsidRPr="00CB0E1D" w:rsidRDefault="00427D0A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B0E1D">
              <w:rPr>
                <w:sz w:val="18"/>
                <w:szCs w:val="24"/>
                <w:lang w:eastAsia="hr-HR"/>
              </w:rPr>
              <w:t>provesti školsko natjecanje iz engleskog jezika</w:t>
            </w:r>
          </w:p>
          <w:p w14:paraId="712F1E35" w14:textId="77777777" w:rsidR="00427D0A" w:rsidRPr="00CB0E1D" w:rsidRDefault="00427D0A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7D0A" w:rsidRPr="00CB0E1D" w14:paraId="04FE73A3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73CCE53" w14:textId="77777777" w:rsidR="00427D0A" w:rsidRPr="00CB0E1D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B0E1D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2C404F2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E1D">
              <w:rPr>
                <w:sz w:val="18"/>
                <w:szCs w:val="24"/>
              </w:rPr>
              <w:t>Za učenike drugih razreda četverogodišnjih zanimanja</w:t>
            </w:r>
          </w:p>
        </w:tc>
      </w:tr>
      <w:tr w:rsidR="00427D0A" w:rsidRPr="00CB0E1D" w14:paraId="5141EADB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0A6DEC6" w14:textId="77777777" w:rsidR="00427D0A" w:rsidRPr="00CB0E1D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B0E1D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BD325E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E1D">
              <w:rPr>
                <w:sz w:val="18"/>
                <w:szCs w:val="24"/>
              </w:rPr>
              <w:t>Aktiv stranih jezika</w:t>
            </w:r>
          </w:p>
        </w:tc>
      </w:tr>
      <w:tr w:rsidR="00427D0A" w:rsidRPr="00CB0E1D" w14:paraId="3CAF2627" w14:textId="77777777" w:rsidTr="00711BB2">
        <w:trPr>
          <w:cantSplit/>
          <w:trHeight w:val="131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8DBC1ED" w14:textId="77777777" w:rsidR="00427D0A" w:rsidRPr="00CB0E1D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B0E1D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B904A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E1D">
              <w:rPr>
                <w:sz w:val="18"/>
                <w:szCs w:val="24"/>
              </w:rPr>
              <w:t>Uživo, u učionici</w:t>
            </w:r>
          </w:p>
          <w:p w14:paraId="3DCB5600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7D0A" w:rsidRPr="00CB0E1D" w14:paraId="005D8188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6576C14" w14:textId="77777777" w:rsidR="00427D0A" w:rsidRPr="00CB0E1D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CB0E1D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2DA00CE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E1D">
              <w:rPr>
                <w:sz w:val="18"/>
                <w:szCs w:val="24"/>
              </w:rPr>
              <w:t>siječanj 2027.</w:t>
            </w:r>
          </w:p>
        </w:tc>
      </w:tr>
      <w:tr w:rsidR="00427D0A" w:rsidRPr="00CB0E1D" w14:paraId="6E1BFA37" w14:textId="77777777" w:rsidTr="00711BB2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3EF5B5" w14:textId="77777777" w:rsidR="00427D0A" w:rsidRPr="00CB0E1D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64ED2C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E1D">
              <w:rPr>
                <w:sz w:val="18"/>
                <w:szCs w:val="24"/>
              </w:rPr>
              <w:t>Papir za kopiranje</w:t>
            </w:r>
            <w:r w:rsidR="00235542">
              <w:rPr>
                <w:sz w:val="18"/>
                <w:szCs w:val="24"/>
              </w:rPr>
              <w:t>: 20,00 eura</w:t>
            </w:r>
            <w:r w:rsidRPr="00CB0E1D">
              <w:rPr>
                <w:sz w:val="18"/>
                <w:szCs w:val="24"/>
              </w:rPr>
              <w:t xml:space="preserve"> </w:t>
            </w:r>
          </w:p>
          <w:p w14:paraId="6AEBAB6A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7D0A" w:rsidRPr="00CB0E1D" w14:paraId="4660877A" w14:textId="77777777" w:rsidTr="00711BB2">
        <w:trPr>
          <w:cantSplit/>
          <w:trHeight w:val="131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25B01CC" w14:textId="77777777" w:rsidR="00427D0A" w:rsidRPr="00CB0E1D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860C5A7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E1D">
              <w:rPr>
                <w:sz w:val="18"/>
                <w:szCs w:val="24"/>
              </w:rPr>
              <w:t>Rezultati natjecanja</w:t>
            </w:r>
          </w:p>
          <w:p w14:paraId="738B69A3" w14:textId="77777777" w:rsidR="00427D0A" w:rsidRPr="00CB0E1D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E1D">
              <w:rPr>
                <w:sz w:val="18"/>
                <w:szCs w:val="24"/>
              </w:rPr>
              <w:t>Plasman na sljedeću razinu</w:t>
            </w:r>
          </w:p>
        </w:tc>
      </w:tr>
    </w:tbl>
    <w:p w14:paraId="003A3781" w14:textId="77777777" w:rsidR="00427D0A" w:rsidRDefault="00427D0A" w:rsidP="00427D0A">
      <w:pPr>
        <w:rPr>
          <w:rFonts w:ascii="Times New Roman" w:hAnsi="Times New Roman"/>
          <w:i/>
          <w:sz w:val="24"/>
          <w:szCs w:val="24"/>
        </w:rPr>
      </w:pPr>
    </w:p>
    <w:p w14:paraId="546FFDB8" w14:textId="77777777" w:rsidR="00427D0A" w:rsidRDefault="00427D0A" w:rsidP="00427D0A">
      <w:pPr>
        <w:jc w:val="right"/>
        <w:rPr>
          <w:rFonts w:ascii="Times New Roman" w:hAnsi="Times New Roman"/>
          <w:i/>
          <w:sz w:val="24"/>
          <w:szCs w:val="24"/>
        </w:rPr>
      </w:pPr>
      <w:r w:rsidRPr="00CB0E1D">
        <w:rPr>
          <w:i/>
          <w:sz w:val="20"/>
          <w:szCs w:val="24"/>
        </w:rPr>
        <w:t xml:space="preserve">Izradila nastavnica: </w:t>
      </w:r>
    </w:p>
    <w:p w14:paraId="67655BFA" w14:textId="77777777" w:rsidR="00427D0A" w:rsidRPr="00CB0E1D" w:rsidRDefault="00427D0A" w:rsidP="00427D0A">
      <w:pPr>
        <w:jc w:val="right"/>
        <w:rPr>
          <w:rFonts w:ascii="Times New Roman" w:hAnsi="Times New Roman"/>
        </w:rPr>
      </w:pPr>
      <w:r w:rsidRPr="00CB0E1D">
        <w:rPr>
          <w:i/>
          <w:sz w:val="20"/>
          <w:szCs w:val="24"/>
        </w:rPr>
        <w:t xml:space="preserve">Larisa </w:t>
      </w:r>
      <w:proofErr w:type="spellStart"/>
      <w:r w:rsidRPr="00CB0E1D">
        <w:rPr>
          <w:i/>
          <w:sz w:val="20"/>
          <w:szCs w:val="24"/>
        </w:rPr>
        <w:t>Adrić</w:t>
      </w:r>
      <w:proofErr w:type="spellEnd"/>
      <w:r w:rsidRPr="00CB0E1D">
        <w:rPr>
          <w:i/>
          <w:sz w:val="20"/>
          <w:szCs w:val="24"/>
        </w:rPr>
        <w:t>, prof.</w:t>
      </w:r>
    </w:p>
    <w:p w14:paraId="36866FC5" w14:textId="77777777" w:rsidR="00427D0A" w:rsidRPr="00CB0E1D" w:rsidRDefault="00427D0A" w:rsidP="00427D0A">
      <w:pPr>
        <w:rPr>
          <w:rFonts w:ascii="Times New Roman" w:hAnsi="Times New Roman"/>
        </w:rPr>
      </w:pPr>
    </w:p>
    <w:p w14:paraId="5E7AAC43" w14:textId="77777777" w:rsidR="00277FE6" w:rsidRDefault="00277FE6" w:rsidP="00277FE6">
      <w:pPr>
        <w:rPr>
          <w:i/>
          <w:sz w:val="20"/>
        </w:rPr>
      </w:pPr>
    </w:p>
    <w:p w14:paraId="232F5C0F" w14:textId="77777777" w:rsidR="00277FE6" w:rsidRDefault="00277FE6" w:rsidP="00277FE6">
      <w:pPr>
        <w:rPr>
          <w:i/>
          <w:sz w:val="20"/>
        </w:rPr>
      </w:pPr>
    </w:p>
    <w:p w14:paraId="6AEB7D7E" w14:textId="77777777" w:rsidR="00235542" w:rsidRDefault="00235542" w:rsidP="00277FE6">
      <w:pPr>
        <w:rPr>
          <w:i/>
          <w:sz w:val="20"/>
        </w:rPr>
      </w:pPr>
    </w:p>
    <w:p w14:paraId="673A4701" w14:textId="77777777" w:rsidR="00427D0A" w:rsidRPr="007912EE" w:rsidRDefault="00CF5793" w:rsidP="00427D0A">
      <w:pPr>
        <w:jc w:val="center"/>
        <w:rPr>
          <w:rFonts w:ascii="Times New Roman" w:hAnsi="Times New Roman"/>
          <w:iCs/>
          <w:color w:val="0000FF"/>
          <w:sz w:val="24"/>
          <w:szCs w:val="24"/>
        </w:rPr>
      </w:pPr>
      <w:r w:rsidRPr="00CB0E1D">
        <w:rPr>
          <w:b/>
          <w:bCs/>
          <w:i/>
          <w:sz w:val="20"/>
          <w:szCs w:val="24"/>
        </w:rPr>
        <w:t>Natjecanje iz Engleskog jezika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64"/>
      </w:tblGrid>
      <w:tr w:rsidR="00427D0A" w:rsidRPr="007912EE" w14:paraId="16B23B85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C2D17F" w14:textId="77777777" w:rsidR="00427D0A" w:rsidRPr="007912EE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7912EE"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9EBD0B2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12EE">
              <w:rPr>
                <w:b/>
                <w:bCs/>
                <w:color w:val="FFFFFF"/>
                <w:sz w:val="18"/>
                <w:szCs w:val="24"/>
              </w:rPr>
              <w:t xml:space="preserve">Natjecanje iz </w:t>
            </w:r>
            <w:r>
              <w:rPr>
                <w:b/>
                <w:bCs/>
                <w:color w:val="FFFFFF"/>
                <w:sz w:val="18"/>
                <w:szCs w:val="24"/>
              </w:rPr>
              <w:t>E</w:t>
            </w:r>
            <w:r w:rsidRPr="007912EE">
              <w:rPr>
                <w:b/>
                <w:bCs/>
                <w:color w:val="FFFFFF"/>
                <w:sz w:val="18"/>
                <w:szCs w:val="24"/>
              </w:rPr>
              <w:t>ngleskog jezika</w:t>
            </w:r>
          </w:p>
        </w:tc>
      </w:tr>
      <w:tr w:rsidR="00427D0A" w:rsidRPr="007912EE" w14:paraId="148FD726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EA224A6" w14:textId="77777777" w:rsidR="00427D0A" w:rsidRPr="007912EE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7912EE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4CB26" w14:textId="77777777" w:rsidR="00427D0A" w:rsidRPr="007912EE" w:rsidRDefault="00427D0A" w:rsidP="006D4B6F">
            <w:pPr>
              <w:spacing w:after="4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5ED23849" w14:textId="77777777" w:rsidR="00427D0A" w:rsidRPr="007912EE" w:rsidRDefault="00427D0A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7912EE">
              <w:rPr>
                <w:sz w:val="18"/>
                <w:szCs w:val="24"/>
              </w:rPr>
              <w:t>pripremiti učenike za natjecanje iz engleskog jezika</w:t>
            </w:r>
            <w:r w:rsidRPr="007912EE">
              <w:rPr>
                <w:sz w:val="18"/>
                <w:szCs w:val="24"/>
                <w:lang w:eastAsia="hr-HR"/>
              </w:rPr>
              <w:t xml:space="preserve"> </w:t>
            </w:r>
          </w:p>
          <w:p w14:paraId="41C62D4C" w14:textId="77777777" w:rsidR="00427D0A" w:rsidRPr="007912EE" w:rsidRDefault="00427D0A">
            <w:pPr>
              <w:numPr>
                <w:ilvl w:val="0"/>
                <w:numId w:val="1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7912EE">
              <w:rPr>
                <w:sz w:val="18"/>
                <w:szCs w:val="24"/>
                <w:lang w:eastAsia="hr-HR"/>
              </w:rPr>
              <w:t>provesti školsko natjecanje iz engleskog jezika</w:t>
            </w:r>
          </w:p>
          <w:p w14:paraId="6AC4A236" w14:textId="77777777" w:rsidR="00427D0A" w:rsidRPr="007912EE" w:rsidRDefault="00427D0A" w:rsidP="006D4B6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7D0A" w:rsidRPr="007912EE" w14:paraId="3225E68F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D3D8513" w14:textId="77777777" w:rsidR="00427D0A" w:rsidRPr="007912EE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7912EE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C27138D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2EE">
              <w:rPr>
                <w:sz w:val="18"/>
                <w:szCs w:val="24"/>
              </w:rPr>
              <w:t>Za učenike drugih i četvrtih razreda četverogodišnjih zanimanja</w:t>
            </w:r>
          </w:p>
        </w:tc>
      </w:tr>
      <w:tr w:rsidR="00427D0A" w:rsidRPr="007912EE" w14:paraId="30E05C1F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30AC9CC" w14:textId="77777777" w:rsidR="00427D0A" w:rsidRPr="007912EE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7912EE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FEC8CBE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2EE">
              <w:rPr>
                <w:sz w:val="18"/>
                <w:szCs w:val="24"/>
              </w:rPr>
              <w:t>Aktiv stranih jezika</w:t>
            </w:r>
          </w:p>
        </w:tc>
      </w:tr>
      <w:tr w:rsidR="00427D0A" w:rsidRPr="007912EE" w14:paraId="631DEF33" w14:textId="77777777" w:rsidTr="006D4B6F">
        <w:trPr>
          <w:cantSplit/>
          <w:trHeight w:val="131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3AD7EC" w14:textId="77777777" w:rsidR="00427D0A" w:rsidRPr="007912EE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7912EE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7A373A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2EE">
              <w:rPr>
                <w:sz w:val="18"/>
                <w:szCs w:val="24"/>
              </w:rPr>
              <w:t>Uživo, u učionici</w:t>
            </w:r>
          </w:p>
          <w:p w14:paraId="21A57248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7D0A" w:rsidRPr="007912EE" w14:paraId="725AF63E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E6E5677" w14:textId="77777777" w:rsidR="00427D0A" w:rsidRPr="007912EE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7912EE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9F7CC07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2EE">
              <w:rPr>
                <w:sz w:val="18"/>
                <w:szCs w:val="24"/>
              </w:rPr>
              <w:t>siječanj 2027.</w:t>
            </w:r>
          </w:p>
        </w:tc>
      </w:tr>
      <w:tr w:rsidR="00427D0A" w:rsidRPr="007912EE" w14:paraId="160E64EE" w14:textId="77777777" w:rsidTr="006D4B6F">
        <w:trPr>
          <w:cantSplit/>
          <w:trHeight w:val="125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6A5903A" w14:textId="77777777" w:rsidR="00427D0A" w:rsidRPr="007912EE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89AC388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2EE">
              <w:rPr>
                <w:sz w:val="18"/>
                <w:szCs w:val="24"/>
              </w:rPr>
              <w:t>Papir za kopiranje (500 kom)</w:t>
            </w:r>
            <w:r w:rsidR="00235542">
              <w:rPr>
                <w:sz w:val="18"/>
                <w:szCs w:val="24"/>
              </w:rPr>
              <w:t xml:space="preserve"> – 20,00</w:t>
            </w:r>
          </w:p>
          <w:p w14:paraId="244C16AB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2EE">
              <w:rPr>
                <w:sz w:val="18"/>
                <w:szCs w:val="24"/>
              </w:rPr>
              <w:t>Toner za kopiranje (1 kom)</w:t>
            </w:r>
            <w:r w:rsidR="00235542">
              <w:rPr>
                <w:sz w:val="18"/>
                <w:szCs w:val="24"/>
              </w:rPr>
              <w:t xml:space="preserve"> – 10,00</w:t>
            </w:r>
          </w:p>
        </w:tc>
      </w:tr>
      <w:tr w:rsidR="00427D0A" w:rsidRPr="007912EE" w14:paraId="6A9288CE" w14:textId="77777777" w:rsidTr="006D4B6F">
        <w:trPr>
          <w:cantSplit/>
          <w:trHeight w:val="1313"/>
          <w:jc w:val="center"/>
        </w:trPr>
        <w:tc>
          <w:tcPr>
            <w:tcW w:w="410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42CAE3" w14:textId="77777777" w:rsidR="00427D0A" w:rsidRPr="007912EE" w:rsidRDefault="00427D0A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56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A6E4ACB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2EE">
              <w:rPr>
                <w:sz w:val="18"/>
                <w:szCs w:val="24"/>
              </w:rPr>
              <w:t>Rezultati natjecanja</w:t>
            </w:r>
          </w:p>
          <w:p w14:paraId="34382FE7" w14:textId="77777777" w:rsidR="00427D0A" w:rsidRPr="007912EE" w:rsidRDefault="00427D0A" w:rsidP="006D4B6F">
            <w:pPr>
              <w:spacing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2EE">
              <w:rPr>
                <w:sz w:val="18"/>
                <w:szCs w:val="24"/>
              </w:rPr>
              <w:t>Plasman na sljedeću razinu</w:t>
            </w:r>
          </w:p>
        </w:tc>
      </w:tr>
    </w:tbl>
    <w:p w14:paraId="12974984" w14:textId="77777777" w:rsidR="00427D0A" w:rsidRPr="007912EE" w:rsidRDefault="00427D0A" w:rsidP="00427D0A">
      <w:pPr>
        <w:jc w:val="both"/>
        <w:rPr>
          <w:rFonts w:ascii="Times New Roman" w:hAnsi="Times New Roman"/>
          <w:i/>
          <w:sz w:val="24"/>
          <w:szCs w:val="24"/>
        </w:rPr>
      </w:pPr>
    </w:p>
    <w:p w14:paraId="50EBF809" w14:textId="77777777" w:rsidR="00427D0A" w:rsidRPr="007912EE" w:rsidRDefault="00427D0A" w:rsidP="00427D0A">
      <w:pPr>
        <w:jc w:val="right"/>
        <w:rPr>
          <w:rFonts w:ascii="Times New Roman" w:hAnsi="Times New Roman"/>
          <w:i/>
          <w:sz w:val="24"/>
          <w:szCs w:val="24"/>
        </w:rPr>
      </w:pPr>
      <w:r w:rsidRPr="007912EE">
        <w:rPr>
          <w:i/>
          <w:sz w:val="20"/>
          <w:szCs w:val="24"/>
        </w:rPr>
        <w:t xml:space="preserve">Izradila nastavnica: </w:t>
      </w:r>
    </w:p>
    <w:p w14:paraId="07975C1F" w14:textId="77777777" w:rsidR="00427D0A" w:rsidRPr="007912EE" w:rsidRDefault="00427D0A" w:rsidP="00427D0A">
      <w:pPr>
        <w:jc w:val="right"/>
        <w:rPr>
          <w:rFonts w:ascii="Times New Roman" w:hAnsi="Times New Roman"/>
        </w:rPr>
      </w:pPr>
      <w:r w:rsidRPr="007912EE">
        <w:rPr>
          <w:i/>
          <w:sz w:val="20"/>
          <w:szCs w:val="24"/>
        </w:rPr>
        <w:t>Tamara Jakšić, prof.</w:t>
      </w:r>
    </w:p>
    <w:p w14:paraId="54B5C57C" w14:textId="77777777" w:rsidR="00277FE6" w:rsidRDefault="00277FE6" w:rsidP="00277FE6">
      <w:pPr>
        <w:rPr>
          <w:i/>
          <w:sz w:val="20"/>
        </w:rPr>
      </w:pPr>
    </w:p>
    <w:p w14:paraId="5C66170A" w14:textId="77777777" w:rsidR="00235542" w:rsidRDefault="00235542" w:rsidP="00277FE6">
      <w:pPr>
        <w:rPr>
          <w:i/>
          <w:sz w:val="20"/>
        </w:rPr>
      </w:pPr>
    </w:p>
    <w:p w14:paraId="538EB12D" w14:textId="77777777" w:rsidR="00235542" w:rsidRDefault="00235542" w:rsidP="00277FE6">
      <w:pPr>
        <w:rPr>
          <w:i/>
          <w:sz w:val="20"/>
        </w:rPr>
      </w:pPr>
    </w:p>
    <w:p w14:paraId="242FDD52" w14:textId="77777777" w:rsidR="00277FE6" w:rsidRDefault="00277FE6" w:rsidP="00277FE6">
      <w:pPr>
        <w:rPr>
          <w:i/>
          <w:sz w:val="20"/>
        </w:rPr>
      </w:pPr>
    </w:p>
    <w:p w14:paraId="5B4A61B0" w14:textId="77777777" w:rsidR="00444507" w:rsidRPr="004260B6" w:rsidRDefault="00444507" w:rsidP="00444507">
      <w:pPr>
        <w:spacing w:line="360" w:lineRule="auto"/>
        <w:jc w:val="center"/>
        <w:rPr>
          <w:rFonts w:ascii="Comic Sans MS" w:hAnsi="Comic Sans MS"/>
          <w:b/>
          <w:i/>
          <w:color w:val="0000FF"/>
          <w:sz w:val="24"/>
          <w:szCs w:val="24"/>
        </w:rPr>
      </w:pPr>
      <w:r w:rsidRPr="004260B6">
        <w:rPr>
          <w:b/>
          <w:i/>
          <w:sz w:val="20"/>
          <w:szCs w:val="24"/>
        </w:rPr>
        <w:t>Maturalna ekskurzija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2"/>
        <w:gridCol w:w="6518"/>
      </w:tblGrid>
      <w:tr w:rsidR="00444507" w:rsidRPr="00534085" w14:paraId="76AC6523" w14:textId="77777777" w:rsidTr="00711BB2">
        <w:trPr>
          <w:cantSplit/>
          <w:trHeight w:val="879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92810B" w14:textId="77777777" w:rsidR="00444507" w:rsidRPr="00534085" w:rsidRDefault="00444507">
            <w:pPr>
              <w:numPr>
                <w:ilvl w:val="0"/>
                <w:numId w:val="3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lastRenderedPageBreak/>
              <w:t>Aktivnost</w:t>
            </w:r>
          </w:p>
        </w:tc>
        <w:tc>
          <w:tcPr>
            <w:tcW w:w="651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6D503F" w14:textId="77777777" w:rsidR="00444507" w:rsidRPr="009E440C" w:rsidRDefault="00444507" w:rsidP="006D4B6F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Maturalna ekskurzija – 3. razred (četverogodišnja zanimanja)</w:t>
            </w:r>
          </w:p>
        </w:tc>
      </w:tr>
      <w:tr w:rsidR="00444507" w:rsidRPr="00534085" w14:paraId="182CBD4A" w14:textId="77777777" w:rsidTr="00711BB2">
        <w:trPr>
          <w:cantSplit/>
          <w:trHeight w:val="1382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B0F144" w14:textId="77777777" w:rsidR="00444507" w:rsidRPr="00534085" w:rsidRDefault="00444507">
            <w:pPr>
              <w:numPr>
                <w:ilvl w:val="0"/>
                <w:numId w:val="3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651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2499C9" w14:textId="77777777" w:rsidR="00444507" w:rsidRPr="009E440C" w:rsidRDefault="00444507" w:rsidP="006D4B6F">
            <w:pPr>
              <w:pStyle w:val="NoSpacing1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Upoznati učenike s kulturnim znamenitostima i prirodnim bogatstvima naše domovine/gradova u inozemstvu. Razvijati kod učenika samostalnost, toleranciju, snalaženje u novim mjestima i situacijama te komunikaciju.</w:t>
            </w:r>
          </w:p>
        </w:tc>
      </w:tr>
      <w:tr w:rsidR="00444507" w:rsidRPr="00534085" w14:paraId="01E63141" w14:textId="77777777" w:rsidTr="00711BB2">
        <w:trPr>
          <w:cantSplit/>
          <w:trHeight w:val="1110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6690BC" w14:textId="77777777" w:rsidR="00444507" w:rsidRPr="00534085" w:rsidRDefault="00444507">
            <w:pPr>
              <w:numPr>
                <w:ilvl w:val="0"/>
                <w:numId w:val="3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51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CB2F67" w14:textId="77777777" w:rsidR="00444507" w:rsidRPr="009E440C" w:rsidRDefault="00444507">
            <w:pPr>
              <w:pStyle w:val="NoSpacing1"/>
              <w:numPr>
                <w:ilvl w:val="0"/>
                <w:numId w:val="19"/>
              </w:numPr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učenici trećih razreda te njihovi razrednici</w:t>
            </w:r>
          </w:p>
        </w:tc>
      </w:tr>
      <w:tr w:rsidR="00444507" w:rsidRPr="00534085" w14:paraId="150ADB82" w14:textId="77777777" w:rsidTr="00711BB2">
        <w:trPr>
          <w:cantSplit/>
          <w:trHeight w:val="1124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FC2BE1" w14:textId="77777777" w:rsidR="00444507" w:rsidRPr="00534085" w:rsidRDefault="00444507">
            <w:pPr>
              <w:numPr>
                <w:ilvl w:val="0"/>
                <w:numId w:val="3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651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2C4975" w14:textId="77777777" w:rsidR="00444507" w:rsidRPr="009E440C" w:rsidRDefault="00444507">
            <w:pPr>
              <w:pStyle w:val="NoSpacing1"/>
              <w:numPr>
                <w:ilvl w:val="0"/>
                <w:numId w:val="20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učenici i razrednici (organizator, voditelj aktivnosti).</w:t>
            </w:r>
          </w:p>
        </w:tc>
      </w:tr>
      <w:tr w:rsidR="00444507" w:rsidRPr="00534085" w14:paraId="56F31745" w14:textId="77777777" w:rsidTr="00711BB2">
        <w:trPr>
          <w:cantSplit/>
          <w:trHeight w:val="1437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3C113" w14:textId="77777777" w:rsidR="00444507" w:rsidRPr="00534085" w:rsidRDefault="00444507">
            <w:pPr>
              <w:numPr>
                <w:ilvl w:val="0"/>
                <w:numId w:val="3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651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62CE3F" w14:textId="77777777" w:rsidR="00444507" w:rsidRPr="00EA1201" w:rsidRDefault="0044450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A1201">
              <w:rPr>
                <w:sz w:val="18"/>
                <w:szCs w:val="24"/>
                <w:lang w:eastAsia="hr-HR"/>
              </w:rPr>
              <w:t>obavijest nastavnicima na NV o planiranju maturalne ekskurzije</w:t>
            </w:r>
          </w:p>
          <w:p w14:paraId="088F0049" w14:textId="77777777" w:rsidR="00444507" w:rsidRDefault="0044450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A1201">
              <w:rPr>
                <w:sz w:val="18"/>
                <w:szCs w:val="24"/>
                <w:lang w:eastAsia="hr-HR"/>
              </w:rPr>
              <w:t>utvrđivanje točnog datuma odlaska na maturalno putovanje</w:t>
            </w:r>
            <w:r>
              <w:rPr>
                <w:sz w:val="18"/>
                <w:szCs w:val="24"/>
                <w:lang w:eastAsia="hr-HR"/>
              </w:rPr>
              <w:t xml:space="preserve"> i destinacije</w:t>
            </w:r>
          </w:p>
          <w:p w14:paraId="710AA93D" w14:textId="77777777" w:rsidR="00444507" w:rsidRPr="00EA1201" w:rsidRDefault="0044450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objava javnog poziva za dostavu ponuda</w:t>
            </w:r>
          </w:p>
          <w:p w14:paraId="410B7642" w14:textId="77777777" w:rsidR="00444507" w:rsidRPr="00EA1201" w:rsidRDefault="0044450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izbor ponude</w:t>
            </w:r>
          </w:p>
          <w:p w14:paraId="6FC4876F" w14:textId="77777777" w:rsidR="00444507" w:rsidRPr="00EA1201" w:rsidRDefault="0044450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A1201">
              <w:rPr>
                <w:sz w:val="18"/>
                <w:szCs w:val="24"/>
                <w:lang w:eastAsia="hr-HR"/>
              </w:rPr>
              <w:t xml:space="preserve">izrada konačnog plana </w:t>
            </w:r>
            <w:r>
              <w:rPr>
                <w:sz w:val="18"/>
                <w:szCs w:val="24"/>
                <w:lang w:eastAsia="hr-HR"/>
              </w:rPr>
              <w:t>realizacije aktivnosti</w:t>
            </w:r>
            <w:r w:rsidRPr="00EA1201">
              <w:rPr>
                <w:sz w:val="18"/>
                <w:szCs w:val="24"/>
                <w:lang w:eastAsia="hr-HR"/>
              </w:rPr>
              <w:t xml:space="preserve"> (</w:t>
            </w:r>
            <w:proofErr w:type="spellStart"/>
            <w:r w:rsidRPr="00EA1201">
              <w:rPr>
                <w:sz w:val="18"/>
                <w:szCs w:val="24"/>
                <w:lang w:eastAsia="hr-HR"/>
              </w:rPr>
              <w:t>vremenik</w:t>
            </w:r>
            <w:proofErr w:type="spellEnd"/>
            <w:r w:rsidRPr="00EA1201">
              <w:rPr>
                <w:sz w:val="18"/>
                <w:szCs w:val="24"/>
                <w:lang w:eastAsia="hr-HR"/>
              </w:rPr>
              <w:t>)</w:t>
            </w:r>
          </w:p>
          <w:p w14:paraId="618C95C6" w14:textId="77777777" w:rsidR="00444507" w:rsidRPr="00EA1201" w:rsidRDefault="0044450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A1201">
              <w:rPr>
                <w:sz w:val="18"/>
                <w:szCs w:val="24"/>
                <w:lang w:eastAsia="hr-HR"/>
              </w:rPr>
              <w:t>realizacije aktivnosti</w:t>
            </w:r>
          </w:p>
          <w:p w14:paraId="695AAEDC" w14:textId="77777777" w:rsidR="00444507" w:rsidRPr="009E440C" w:rsidRDefault="0044450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201">
              <w:rPr>
                <w:sz w:val="18"/>
                <w:szCs w:val="24"/>
                <w:lang w:eastAsia="hr-HR"/>
              </w:rPr>
              <w:t>analiza nakon održane aktivnosti</w:t>
            </w:r>
          </w:p>
        </w:tc>
      </w:tr>
      <w:tr w:rsidR="00444507" w:rsidRPr="00534085" w14:paraId="1B6A9462" w14:textId="77777777" w:rsidTr="00711BB2">
        <w:trPr>
          <w:cantSplit/>
          <w:trHeight w:val="766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09ABE" w14:textId="77777777" w:rsidR="00444507" w:rsidRPr="00534085" w:rsidRDefault="00444507">
            <w:pPr>
              <w:numPr>
                <w:ilvl w:val="0"/>
                <w:numId w:val="3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51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CD3B59" w14:textId="77777777" w:rsidR="00444507" w:rsidRPr="009E440C" w:rsidRDefault="00444507">
            <w:pPr>
              <w:pStyle w:val="NoSpacing1"/>
              <w:numPr>
                <w:ilvl w:val="0"/>
                <w:numId w:val="22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lipanj ili kolovoz 2027.</w:t>
            </w:r>
          </w:p>
        </w:tc>
      </w:tr>
      <w:tr w:rsidR="00444507" w:rsidRPr="00534085" w14:paraId="11F39A44" w14:textId="77777777" w:rsidTr="00711BB2">
        <w:trPr>
          <w:cantSplit/>
          <w:trHeight w:val="1029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B3F47" w14:textId="77777777" w:rsidR="00444507" w:rsidRPr="00534085" w:rsidRDefault="00444507">
            <w:pPr>
              <w:numPr>
                <w:ilvl w:val="0"/>
                <w:numId w:val="3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51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47722B" w14:textId="77777777" w:rsidR="00444507" w:rsidRPr="009E440C" w:rsidRDefault="00444507">
            <w:pPr>
              <w:pStyle w:val="NoSpacing1"/>
              <w:numPr>
                <w:ilvl w:val="0"/>
                <w:numId w:val="23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troškovnik ovisi o odabiru destinacije i trajanja maturalne ekskurzije.</w:t>
            </w:r>
            <w:r w:rsidR="00235542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Troškove snose roditelji.</w:t>
            </w:r>
          </w:p>
        </w:tc>
      </w:tr>
      <w:tr w:rsidR="00444507" w:rsidRPr="00534085" w14:paraId="00C03D4E" w14:textId="77777777" w:rsidTr="00711BB2">
        <w:trPr>
          <w:cantSplit/>
          <w:trHeight w:val="1240"/>
          <w:jc w:val="center"/>
        </w:trPr>
        <w:tc>
          <w:tcPr>
            <w:tcW w:w="29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1D07C" w14:textId="77777777" w:rsidR="00444507" w:rsidRPr="00534085" w:rsidRDefault="00444507">
            <w:pPr>
              <w:numPr>
                <w:ilvl w:val="0"/>
                <w:numId w:val="33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51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57FE37" w14:textId="77777777" w:rsidR="00444507" w:rsidRPr="004E5522" w:rsidRDefault="00444507">
            <w:pPr>
              <w:pStyle w:val="NoSpacing1"/>
              <w:numPr>
                <w:ilvl w:val="0"/>
                <w:numId w:val="23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Nastavničko vijeće vrednovat će ostvarivanje aktivnosti.</w:t>
            </w:r>
          </w:p>
        </w:tc>
      </w:tr>
    </w:tbl>
    <w:p w14:paraId="69FC8B16" w14:textId="77777777" w:rsidR="00444507" w:rsidRDefault="00444507" w:rsidP="00444507">
      <w:pPr>
        <w:ind w:left="708" w:firstLine="708"/>
        <w:jc w:val="right"/>
        <w:rPr>
          <w:rFonts w:ascii="Times New Roman" w:hAnsi="Times New Roman"/>
          <w:i/>
          <w:sz w:val="24"/>
          <w:szCs w:val="24"/>
        </w:rPr>
      </w:pPr>
    </w:p>
    <w:p w14:paraId="1870BC36" w14:textId="77777777" w:rsidR="00444507" w:rsidRPr="007504D2" w:rsidRDefault="00444507" w:rsidP="00444507">
      <w:pPr>
        <w:ind w:left="708" w:firstLine="708"/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i/>
          <w:sz w:val="20"/>
          <w:szCs w:val="24"/>
        </w:rPr>
        <w:t xml:space="preserve">Izradila: Martina Bošnjaković, mag. </w:t>
      </w:r>
      <w:proofErr w:type="spellStart"/>
      <w:r>
        <w:rPr>
          <w:i/>
          <w:sz w:val="20"/>
          <w:szCs w:val="24"/>
        </w:rPr>
        <w:t>educ</w:t>
      </w:r>
      <w:proofErr w:type="spellEnd"/>
      <w:r>
        <w:rPr>
          <w:i/>
          <w:sz w:val="20"/>
          <w:szCs w:val="24"/>
        </w:rPr>
        <w:t>.</w:t>
      </w:r>
    </w:p>
    <w:p w14:paraId="37F1342A" w14:textId="77777777" w:rsidR="00277FE6" w:rsidRDefault="00277FE6" w:rsidP="00277FE6">
      <w:pPr>
        <w:rPr>
          <w:i/>
          <w:sz w:val="20"/>
        </w:rPr>
      </w:pPr>
    </w:p>
    <w:p w14:paraId="3B6B1336" w14:textId="77777777" w:rsidR="00235542" w:rsidRDefault="00235542" w:rsidP="00153EB2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15CCE44C" w14:textId="77777777" w:rsidR="00235542" w:rsidRDefault="00235542" w:rsidP="00153EB2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</w:p>
    <w:p w14:paraId="705EFDBD" w14:textId="77777777" w:rsidR="00153EB2" w:rsidRPr="008468C2" w:rsidRDefault="00153EB2" w:rsidP="00153EB2">
      <w:pPr>
        <w:jc w:val="center"/>
        <w:rPr>
          <w:rFonts w:ascii="Comic Sans MS" w:hAnsi="Comic Sans MS"/>
          <w:b/>
          <w:i/>
          <w:iCs/>
          <w:color w:val="3333FF"/>
          <w:sz w:val="24"/>
          <w:szCs w:val="24"/>
        </w:rPr>
      </w:pPr>
      <w:r w:rsidRPr="008468C2">
        <w:rPr>
          <w:b/>
          <w:i/>
          <w:iCs/>
          <w:sz w:val="20"/>
          <w:szCs w:val="24"/>
        </w:rPr>
        <w:t>Smotra učeničkih radova</w:t>
      </w:r>
    </w:p>
    <w:p w14:paraId="07393C77" w14:textId="77777777" w:rsidR="00153EB2" w:rsidRPr="008468C2" w:rsidRDefault="00153EB2" w:rsidP="00153EB2">
      <w:pPr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10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734"/>
      </w:tblGrid>
      <w:tr w:rsidR="00153EB2" w:rsidRPr="008468C2" w14:paraId="6CDFFA6D" w14:textId="77777777" w:rsidTr="006D4B6F">
        <w:trPr>
          <w:cantSplit/>
          <w:trHeight w:val="724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15DFF" w14:textId="77777777" w:rsidR="00153EB2" w:rsidRPr="008468C2" w:rsidRDefault="00153EB2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8468C2">
              <w:rPr>
                <w:b/>
                <w:color w:val="FFFFFF"/>
                <w:sz w:val="18"/>
                <w:szCs w:val="24"/>
              </w:rPr>
              <w:lastRenderedPageBreak/>
              <w:t>1. Aktivnost</w:t>
            </w:r>
          </w:p>
        </w:tc>
        <w:tc>
          <w:tcPr>
            <w:tcW w:w="77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0FE564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b/>
                <w:color w:val="FFFFFF"/>
                <w:sz w:val="18"/>
                <w:szCs w:val="24"/>
              </w:rPr>
              <w:t>Smotra učeničkih radova (</w:t>
            </w:r>
            <w:proofErr w:type="spellStart"/>
            <w:r w:rsidRPr="008468C2">
              <w:rPr>
                <w:b/>
                <w:color w:val="FFFFFF"/>
                <w:sz w:val="18"/>
                <w:szCs w:val="24"/>
              </w:rPr>
              <w:t>Biosigurnost</w:t>
            </w:r>
            <w:proofErr w:type="spellEnd"/>
            <w:r w:rsidRPr="008468C2">
              <w:rPr>
                <w:b/>
                <w:color w:val="FFFFFF"/>
                <w:sz w:val="18"/>
                <w:szCs w:val="24"/>
              </w:rPr>
              <w:t xml:space="preserve"> i </w:t>
            </w:r>
            <w:proofErr w:type="spellStart"/>
            <w:r w:rsidRPr="008468C2">
              <w:rPr>
                <w:b/>
                <w:color w:val="FFFFFF"/>
                <w:sz w:val="18"/>
                <w:szCs w:val="24"/>
              </w:rPr>
              <w:t>biozaštita</w:t>
            </w:r>
            <w:proofErr w:type="spellEnd"/>
            <w:r w:rsidRPr="008468C2">
              <w:rPr>
                <w:b/>
                <w:color w:val="FFFFFF"/>
                <w:sz w:val="18"/>
                <w:szCs w:val="24"/>
              </w:rPr>
              <w:t>)</w:t>
            </w:r>
          </w:p>
        </w:tc>
      </w:tr>
      <w:tr w:rsidR="00153EB2" w:rsidRPr="008468C2" w14:paraId="723DF4D5" w14:textId="77777777" w:rsidTr="006D4B6F">
        <w:trPr>
          <w:cantSplit/>
          <w:trHeight w:val="1266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972447" w14:textId="77777777" w:rsidR="00153EB2" w:rsidRPr="008468C2" w:rsidRDefault="00153EB2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8468C2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77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79B39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 xml:space="preserve"> Popularizirati znanost i istraživanje (STEM područje).     Razvijati interes za znanost i istraživanje u STEM području kroz istraživački rad.</w:t>
            </w:r>
          </w:p>
          <w:p w14:paraId="37EAB4F8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>Razvijati suradnički odnos među učenicima, učenicima i mentorima te učenicima i roditeljima.</w:t>
            </w:r>
          </w:p>
          <w:p w14:paraId="422D7113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 xml:space="preserve">Razvijati i usavršavati digitalne kompetencije kroz izradu digitalnih video i  audio materijala, prezentacija i dijagrama. </w:t>
            </w:r>
          </w:p>
          <w:p w14:paraId="6457BDB7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 xml:space="preserve"> Poticati i razvijati komunikacijske i prezentacijske vještine.</w:t>
            </w:r>
          </w:p>
          <w:p w14:paraId="15161131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>Razvijati kreativne načine izražavanja.</w:t>
            </w:r>
          </w:p>
          <w:p w14:paraId="0A9E3402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3EB2" w:rsidRPr="008468C2" w14:paraId="4EB4DDA1" w14:textId="77777777" w:rsidTr="006D4B6F">
        <w:trPr>
          <w:cantSplit/>
          <w:trHeight w:val="1266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693DA" w14:textId="77777777" w:rsidR="00153EB2" w:rsidRPr="008468C2" w:rsidRDefault="00153EB2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8468C2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77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C2F16E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 xml:space="preserve">Sudjelovanje na Smotri i prezentiranje rezultata istraživačkog rada napravljenog u sklopu izvannastavne aktivnosti  </w:t>
            </w:r>
            <w:proofErr w:type="spellStart"/>
            <w:r w:rsidRPr="008468C2">
              <w:rPr>
                <w:sz w:val="18"/>
                <w:szCs w:val="24"/>
              </w:rPr>
              <w:t>Biosigurnost</w:t>
            </w:r>
            <w:proofErr w:type="spellEnd"/>
            <w:r w:rsidRPr="008468C2">
              <w:rPr>
                <w:sz w:val="18"/>
                <w:szCs w:val="24"/>
              </w:rPr>
              <w:t xml:space="preserve"> i </w:t>
            </w:r>
            <w:proofErr w:type="spellStart"/>
            <w:r w:rsidRPr="008468C2">
              <w:rPr>
                <w:sz w:val="18"/>
                <w:szCs w:val="24"/>
              </w:rPr>
              <w:t>biozaštita</w:t>
            </w:r>
            <w:proofErr w:type="spellEnd"/>
            <w:r w:rsidRPr="008468C2">
              <w:rPr>
                <w:sz w:val="18"/>
                <w:szCs w:val="24"/>
              </w:rPr>
              <w:t>.</w:t>
            </w:r>
          </w:p>
        </w:tc>
      </w:tr>
      <w:tr w:rsidR="00153EB2" w:rsidRPr="008468C2" w14:paraId="584B339D" w14:textId="77777777" w:rsidTr="006D4B6F">
        <w:trPr>
          <w:cantSplit/>
          <w:trHeight w:val="1266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A74D12" w14:textId="77777777" w:rsidR="00153EB2" w:rsidRPr="008468C2" w:rsidRDefault="00153EB2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8468C2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77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446E60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>Ivana Drobina Truntić, prof. i 2  zainteresirana učenika koji sudjeluju na izvannastavnoj aktivnosti.</w:t>
            </w:r>
          </w:p>
        </w:tc>
      </w:tr>
      <w:tr w:rsidR="00153EB2" w:rsidRPr="008468C2" w14:paraId="57ACF39B" w14:textId="77777777" w:rsidTr="006D4B6F">
        <w:trPr>
          <w:cantSplit/>
          <w:trHeight w:val="1326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7E699" w14:textId="77777777" w:rsidR="00153EB2" w:rsidRPr="008468C2" w:rsidRDefault="00153EB2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8468C2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77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26703F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>Provođenje istraživačkog rada, izrada postera prema zadanim kriterijima, prezentiranje postera na Smotri.</w:t>
            </w:r>
          </w:p>
        </w:tc>
      </w:tr>
      <w:tr w:rsidR="00153EB2" w:rsidRPr="008468C2" w14:paraId="566BADF8" w14:textId="77777777" w:rsidTr="006D4B6F">
        <w:trPr>
          <w:cantSplit/>
          <w:trHeight w:val="1266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0A6F88" w14:textId="77777777" w:rsidR="00153EB2" w:rsidRPr="008468C2" w:rsidRDefault="00153EB2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8468C2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77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56F4D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>Točno vrijeme će biti određeno u kalendaru događanja projekta. Drugo polugodište u školskoj godini 2026./2027.</w:t>
            </w:r>
          </w:p>
        </w:tc>
      </w:tr>
      <w:tr w:rsidR="00153EB2" w:rsidRPr="008468C2" w14:paraId="155D55D0" w14:textId="77777777" w:rsidTr="006D4B6F">
        <w:trPr>
          <w:cantSplit/>
          <w:trHeight w:val="1266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FDEA7E" w14:textId="77777777" w:rsidR="00153EB2" w:rsidRPr="008468C2" w:rsidRDefault="00153EB2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77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19D716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>Troškove za izradu postera i provođenje istraživanja snosi škola</w:t>
            </w:r>
            <w:r w:rsidR="00235542">
              <w:rPr>
                <w:sz w:val="18"/>
                <w:szCs w:val="24"/>
              </w:rPr>
              <w:t>: 100,00 eura</w:t>
            </w:r>
          </w:p>
        </w:tc>
      </w:tr>
      <w:tr w:rsidR="00153EB2" w:rsidRPr="008468C2" w14:paraId="22ACA089" w14:textId="77777777" w:rsidTr="006D4B6F">
        <w:trPr>
          <w:cantSplit/>
          <w:trHeight w:val="1326"/>
          <w:jc w:val="center"/>
        </w:trPr>
        <w:tc>
          <w:tcPr>
            <w:tcW w:w="254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B1D8D7" w14:textId="77777777" w:rsidR="00153EB2" w:rsidRPr="008468C2" w:rsidRDefault="00153EB2" w:rsidP="006D4B6F">
            <w:pPr>
              <w:pStyle w:val="Odlomakpopisa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77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D88680" w14:textId="77777777" w:rsidR="00153EB2" w:rsidRPr="008468C2" w:rsidRDefault="00153EB2" w:rsidP="006D4B6F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C2">
              <w:rPr>
                <w:sz w:val="18"/>
                <w:szCs w:val="24"/>
              </w:rPr>
              <w:t>Rezultati Smotre učeničkih radova i  vrednovanje  koje će izvršiti Nastavničko vijeće.</w:t>
            </w:r>
          </w:p>
        </w:tc>
      </w:tr>
    </w:tbl>
    <w:p w14:paraId="53977EE9" w14:textId="77777777" w:rsidR="00153EB2" w:rsidRPr="008468C2" w:rsidRDefault="00153EB2" w:rsidP="00153EB2">
      <w:pPr>
        <w:jc w:val="both"/>
        <w:rPr>
          <w:rFonts w:ascii="Times New Roman" w:hAnsi="Times New Roman"/>
          <w:i/>
          <w:sz w:val="24"/>
          <w:szCs w:val="24"/>
        </w:rPr>
      </w:pPr>
    </w:p>
    <w:p w14:paraId="75EC93FF" w14:textId="77777777" w:rsidR="00153EB2" w:rsidRPr="008468C2" w:rsidRDefault="00153EB2" w:rsidP="00153EB2">
      <w:pPr>
        <w:jc w:val="right"/>
        <w:rPr>
          <w:rFonts w:ascii="Times New Roman" w:hAnsi="Times New Roman"/>
          <w:i/>
          <w:sz w:val="24"/>
          <w:szCs w:val="24"/>
        </w:rPr>
      </w:pPr>
      <w:r w:rsidRPr="008468C2">
        <w:rPr>
          <w:i/>
          <w:sz w:val="20"/>
          <w:szCs w:val="24"/>
        </w:rPr>
        <w:t>Izradila nastavnica:</w:t>
      </w:r>
    </w:p>
    <w:p w14:paraId="0FF6984C" w14:textId="77777777" w:rsidR="00277FE6" w:rsidRPr="00CD32B5" w:rsidRDefault="00153EB2" w:rsidP="00CD32B5">
      <w:pPr>
        <w:jc w:val="right"/>
        <w:rPr>
          <w:rFonts w:ascii="Times New Roman" w:hAnsi="Times New Roman"/>
          <w:i/>
          <w:sz w:val="24"/>
          <w:szCs w:val="24"/>
        </w:rPr>
      </w:pPr>
      <w:r w:rsidRPr="008468C2">
        <w:rPr>
          <w:i/>
          <w:sz w:val="20"/>
          <w:szCs w:val="24"/>
        </w:rPr>
        <w:t>Ivana Drobina Truntić, prof.</w:t>
      </w:r>
    </w:p>
    <w:p w14:paraId="023D5C6D" w14:textId="77777777" w:rsidR="00235542" w:rsidRDefault="00235542" w:rsidP="00CD32B5">
      <w:pPr>
        <w:spacing w:line="360" w:lineRule="auto"/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</w:p>
    <w:p w14:paraId="070F79A6" w14:textId="77777777" w:rsidR="00CD32B5" w:rsidRDefault="00CD32B5" w:rsidP="00CD32B5">
      <w:pPr>
        <w:spacing w:line="360" w:lineRule="auto"/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>
        <w:rPr>
          <w:b/>
          <w:bCs/>
          <w:i/>
          <w:iCs/>
          <w:sz w:val="20"/>
          <w:szCs w:val="24"/>
        </w:rPr>
        <w:t>Posjet Prezentacijsko-edukacijskom centru Tikveš</w:t>
      </w:r>
    </w:p>
    <w:p w14:paraId="77BA83AF" w14:textId="77777777" w:rsidR="00CD32B5" w:rsidRDefault="00CD32B5" w:rsidP="00CD32B5">
      <w:pPr>
        <w:spacing w:line="360" w:lineRule="auto"/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>
        <w:rPr>
          <w:b/>
          <w:bCs/>
          <w:i/>
          <w:iCs/>
          <w:sz w:val="20"/>
          <w:szCs w:val="24"/>
        </w:rPr>
        <w:t xml:space="preserve">i Biološkoj stanici za </w:t>
      </w:r>
      <w:proofErr w:type="spellStart"/>
      <w:r>
        <w:rPr>
          <w:b/>
          <w:bCs/>
          <w:i/>
          <w:iCs/>
          <w:sz w:val="20"/>
          <w:szCs w:val="24"/>
        </w:rPr>
        <w:t>mikroskopiranje</w:t>
      </w:r>
      <w:proofErr w:type="spellEnd"/>
      <w:r>
        <w:rPr>
          <w:b/>
          <w:bCs/>
          <w:i/>
          <w:iCs/>
          <w:sz w:val="20"/>
          <w:szCs w:val="24"/>
        </w:rPr>
        <w:t xml:space="preserve"> </w:t>
      </w:r>
    </w:p>
    <w:p w14:paraId="495AD21E" w14:textId="77777777" w:rsidR="00CD32B5" w:rsidRDefault="00CD32B5" w:rsidP="00CD32B5">
      <w:pPr>
        <w:spacing w:line="360" w:lineRule="auto"/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>
        <w:rPr>
          <w:b/>
          <w:bCs/>
          <w:i/>
          <w:iCs/>
          <w:sz w:val="20"/>
          <w:szCs w:val="24"/>
        </w:rPr>
        <w:t>u Parku prirode Kopački rit</w:t>
      </w:r>
    </w:p>
    <w:tbl>
      <w:tblPr>
        <w:tblpPr w:leftFromText="180" w:rightFromText="180" w:bottomFromText="16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6"/>
        <w:gridCol w:w="6234"/>
      </w:tblGrid>
      <w:tr w:rsidR="00CD32B5" w14:paraId="5A638E02" w14:textId="77777777" w:rsidTr="00711BB2">
        <w:trPr>
          <w:cantSplit/>
          <w:trHeight w:val="879"/>
          <w:jc w:val="center"/>
        </w:trPr>
        <w:tc>
          <w:tcPr>
            <w:tcW w:w="32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3B95B3" w14:textId="77777777" w:rsidR="00CD32B5" w:rsidRDefault="00CD32B5">
            <w:pPr>
              <w:numPr>
                <w:ilvl w:val="0"/>
                <w:numId w:val="35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17365D"/>
                <w:sz w:val="18"/>
                <w:szCs w:val="24"/>
              </w:rPr>
              <w:lastRenderedPageBreak/>
              <w:t>Aktivnost</w:t>
            </w:r>
          </w:p>
        </w:tc>
        <w:tc>
          <w:tcPr>
            <w:tcW w:w="62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EAD4D5" w14:textId="77777777" w:rsidR="00CD32B5" w:rsidRPr="00037056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056">
              <w:rPr>
                <w:rFonts w:ascii="Aptos" w:eastAsia="Aptos" w:hAnsi="Aptos"/>
                <w:color w:val="20252B"/>
                <w:sz w:val="18"/>
                <w:szCs w:val="24"/>
              </w:rPr>
              <w:t>Posjet Prezentacijsko-edukacijski centar Tikveš</w:t>
            </w:r>
          </w:p>
          <w:p w14:paraId="4FF3E34B" w14:textId="77777777" w:rsidR="00CD32B5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056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i Biološkoj stanici za </w:t>
            </w:r>
            <w:proofErr w:type="spellStart"/>
            <w:r w:rsidRPr="00037056">
              <w:rPr>
                <w:rFonts w:ascii="Aptos" w:eastAsia="Aptos" w:hAnsi="Aptos"/>
                <w:color w:val="20252B"/>
                <w:sz w:val="18"/>
                <w:szCs w:val="24"/>
              </w:rPr>
              <w:t>mikroskopiranje</w:t>
            </w:r>
            <w:proofErr w:type="spellEnd"/>
            <w:r w:rsidRPr="00037056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  <w:r w:rsidRPr="00037056">
              <w:rPr>
                <w:rFonts w:ascii="Aptos" w:eastAsia="Aptos" w:hAnsi="Aptos"/>
                <w:color w:val="20252B"/>
                <w:sz w:val="18"/>
                <w:szCs w:val="24"/>
              </w:rPr>
              <w:t>u Parku prirode Kopački rit</w:t>
            </w:r>
          </w:p>
        </w:tc>
      </w:tr>
      <w:tr w:rsidR="00CD32B5" w14:paraId="01F5E1D5" w14:textId="77777777" w:rsidTr="00711BB2">
        <w:trPr>
          <w:cantSplit/>
          <w:trHeight w:val="1382"/>
          <w:jc w:val="center"/>
        </w:trPr>
        <w:tc>
          <w:tcPr>
            <w:tcW w:w="32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84BD3CB" w14:textId="77777777" w:rsidR="00CD32B5" w:rsidRDefault="00CD32B5">
            <w:pPr>
              <w:numPr>
                <w:ilvl w:val="0"/>
                <w:numId w:val="35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62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008F042" w14:textId="77777777" w:rsidR="00CD32B5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 Pokazati učenicima značenje održivosti i očuvanja raznolikosti prirodne i kulturne baštine u Slavoniji  </w:t>
            </w:r>
          </w:p>
        </w:tc>
      </w:tr>
      <w:tr w:rsidR="00CD32B5" w14:paraId="41571F3E" w14:textId="77777777" w:rsidTr="00711BB2">
        <w:trPr>
          <w:cantSplit/>
          <w:trHeight w:val="1272"/>
          <w:jc w:val="center"/>
        </w:trPr>
        <w:tc>
          <w:tcPr>
            <w:tcW w:w="32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0E5514A" w14:textId="77777777" w:rsidR="00CD32B5" w:rsidRDefault="00CD32B5">
            <w:pPr>
              <w:numPr>
                <w:ilvl w:val="0"/>
                <w:numId w:val="35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2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6C6479" w14:textId="77777777" w:rsidR="00CD32B5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 xml:space="preserve">Razviti svijest o zaštiti prirode i promocije zaštićenog područja, determinirati i sistematizirati karakteristične biljne vrste na terenskoj nastavi iz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Agrobotanike</w:t>
            </w:r>
            <w:proofErr w:type="spellEnd"/>
          </w:p>
        </w:tc>
      </w:tr>
      <w:tr w:rsidR="00CD32B5" w14:paraId="4F322731" w14:textId="77777777" w:rsidTr="00711BB2">
        <w:trPr>
          <w:cantSplit/>
          <w:trHeight w:val="1272"/>
          <w:jc w:val="center"/>
        </w:trPr>
        <w:tc>
          <w:tcPr>
            <w:tcW w:w="32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6566A96" w14:textId="77777777" w:rsidR="00CD32B5" w:rsidRDefault="00CD32B5">
            <w:pPr>
              <w:numPr>
                <w:ilvl w:val="0"/>
                <w:numId w:val="35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62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43C6E5" w14:textId="77777777" w:rsidR="00CD32B5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Nastavnici i učenici poljoprivredne struke.</w:t>
            </w:r>
          </w:p>
        </w:tc>
      </w:tr>
      <w:tr w:rsidR="00CD32B5" w14:paraId="3A0BF6F8" w14:textId="77777777" w:rsidTr="00711BB2">
        <w:trPr>
          <w:cantSplit/>
          <w:trHeight w:val="1333"/>
          <w:jc w:val="center"/>
        </w:trPr>
        <w:tc>
          <w:tcPr>
            <w:tcW w:w="32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166122" w14:textId="77777777" w:rsidR="00CD32B5" w:rsidRDefault="00CD32B5">
            <w:pPr>
              <w:numPr>
                <w:ilvl w:val="0"/>
                <w:numId w:val="35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62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F99497E" w14:textId="77777777" w:rsidR="00CD32B5" w:rsidRDefault="00CD32B5" w:rsidP="00BB2EA2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Obavijest nastavnicima na NV o planiranju aktivnosti. </w:t>
            </w:r>
          </w:p>
          <w:p w14:paraId="76A52F14" w14:textId="77777777" w:rsidR="00CD32B5" w:rsidRDefault="00CD32B5" w:rsidP="00BB2EA2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sz w:val="18"/>
                <w:szCs w:val="24"/>
              </w:rPr>
              <w:t>Organiziranje i provedba putovanja u sastavu zaposlenika Škole.</w:t>
            </w:r>
          </w:p>
        </w:tc>
      </w:tr>
      <w:tr w:rsidR="00CD32B5" w14:paraId="05585DAF" w14:textId="77777777" w:rsidTr="00711BB2">
        <w:trPr>
          <w:cantSplit/>
          <w:trHeight w:val="1272"/>
          <w:jc w:val="center"/>
        </w:trPr>
        <w:tc>
          <w:tcPr>
            <w:tcW w:w="32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80E66BA" w14:textId="77777777" w:rsidR="00CD32B5" w:rsidRDefault="00CD32B5">
            <w:pPr>
              <w:numPr>
                <w:ilvl w:val="0"/>
                <w:numId w:val="35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2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B87D738" w14:textId="77777777" w:rsidR="00CD32B5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travanj 2026.</w:t>
            </w:r>
          </w:p>
        </w:tc>
      </w:tr>
      <w:tr w:rsidR="00CD32B5" w14:paraId="72337DAE" w14:textId="77777777" w:rsidTr="00711BB2">
        <w:trPr>
          <w:cantSplit/>
          <w:trHeight w:val="1272"/>
          <w:jc w:val="center"/>
        </w:trPr>
        <w:tc>
          <w:tcPr>
            <w:tcW w:w="32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0EA9FD" w14:textId="77777777" w:rsidR="00CD32B5" w:rsidRDefault="00CD32B5">
            <w:pPr>
              <w:numPr>
                <w:ilvl w:val="0"/>
                <w:numId w:val="35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2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9C1738" w14:textId="77777777" w:rsidR="00CD32B5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Troškove realizacije snos</w:t>
            </w:r>
            <w:r w:rsidR="00235542">
              <w:rPr>
                <w:rFonts w:ascii="Aptos" w:eastAsia="Aptos" w:hAnsi="Aptos"/>
                <w:color w:val="20252B"/>
                <w:sz w:val="18"/>
                <w:szCs w:val="24"/>
              </w:rPr>
              <w:t>e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  <w:r w:rsidR="00235542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roditelji učenika. </w:t>
            </w:r>
          </w:p>
        </w:tc>
      </w:tr>
      <w:tr w:rsidR="00CD32B5" w14:paraId="3227F08A" w14:textId="77777777" w:rsidTr="00711BB2">
        <w:trPr>
          <w:cantSplit/>
          <w:trHeight w:val="1240"/>
          <w:jc w:val="center"/>
        </w:trPr>
        <w:tc>
          <w:tcPr>
            <w:tcW w:w="32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698136" w14:textId="77777777" w:rsidR="00CD32B5" w:rsidRDefault="00CD32B5">
            <w:pPr>
              <w:numPr>
                <w:ilvl w:val="0"/>
                <w:numId w:val="35"/>
              </w:num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2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8EB7FB" w14:textId="77777777" w:rsidR="00CD32B5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Vrednovanje će izvršiti Nastavničko</w:t>
            </w:r>
          </w:p>
          <w:p w14:paraId="1C34D6FA" w14:textId="77777777" w:rsidR="00CD32B5" w:rsidRDefault="00CD32B5" w:rsidP="00BB2EA2">
            <w:pPr>
              <w:pStyle w:val="Bezproreda8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vijeće</w:t>
            </w:r>
          </w:p>
        </w:tc>
      </w:tr>
    </w:tbl>
    <w:p w14:paraId="4143AF0E" w14:textId="77777777" w:rsidR="00CD32B5" w:rsidRDefault="00CD32B5" w:rsidP="00CD32B5"/>
    <w:p w14:paraId="5C9F8C84" w14:textId="77777777" w:rsidR="00CD32B5" w:rsidRPr="008721DE" w:rsidRDefault="00CD32B5" w:rsidP="00CD32B5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Izradila:  Sanja Malević, dipl. ing.</w:t>
      </w:r>
    </w:p>
    <w:p w14:paraId="6FDE9B63" w14:textId="77777777" w:rsidR="00235542" w:rsidRDefault="00235542" w:rsidP="0012144D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</w:p>
    <w:p w14:paraId="49FC1355" w14:textId="77777777" w:rsidR="0012144D" w:rsidRPr="0012471A" w:rsidRDefault="0012144D" w:rsidP="0012144D">
      <w:pPr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 w:rsidRPr="0012471A">
        <w:rPr>
          <w:b/>
          <w:bCs/>
          <w:i/>
          <w:iCs/>
          <w:sz w:val="20"/>
          <w:szCs w:val="24"/>
        </w:rPr>
        <w:t>Terenska nastava za učenike zanimanje MESAR</w:t>
      </w:r>
    </w:p>
    <w:p w14:paraId="667E9325" w14:textId="77777777" w:rsidR="0012144D" w:rsidRPr="0012471A" w:rsidRDefault="0012144D" w:rsidP="0012144D">
      <w:pPr>
        <w:jc w:val="center"/>
        <w:rPr>
          <w:rFonts w:ascii="Comic Sans MS" w:hAnsi="Comic Sans MS"/>
          <w:i/>
          <w:iCs/>
          <w:color w:val="0070C0"/>
          <w:sz w:val="24"/>
          <w:szCs w:val="24"/>
        </w:rPr>
      </w:pPr>
      <w:r w:rsidRPr="0012471A">
        <w:rPr>
          <w:b/>
          <w:bCs/>
          <w:i/>
          <w:iCs/>
          <w:sz w:val="20"/>
          <w:szCs w:val="24"/>
        </w:rPr>
        <w:t>Mesne prerade, klaonice i mesne industrije</w:t>
      </w:r>
    </w:p>
    <w:tbl>
      <w:tblPr>
        <w:tblW w:w="9884" w:type="dxa"/>
        <w:jc w:val="center"/>
        <w:tblLook w:val="0000" w:firstRow="0" w:lastRow="0" w:firstColumn="0" w:lastColumn="0" w:noHBand="0" w:noVBand="0"/>
      </w:tblPr>
      <w:tblGrid>
        <w:gridCol w:w="3828"/>
        <w:gridCol w:w="6056"/>
      </w:tblGrid>
      <w:tr w:rsidR="0012144D" w14:paraId="41D838E5" w14:textId="77777777" w:rsidTr="0012144D">
        <w:trPr>
          <w:cantSplit/>
          <w:trHeight w:val="758"/>
          <w:jc w:val="center"/>
        </w:trPr>
        <w:tc>
          <w:tcPr>
            <w:tcW w:w="382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DFE888" w14:textId="77777777" w:rsidR="0012144D" w:rsidRDefault="0012144D">
            <w:pPr>
              <w:pStyle w:val="Odlomakpopisa33"/>
              <w:numPr>
                <w:ilvl w:val="0"/>
                <w:numId w:val="36"/>
              </w:numPr>
              <w:spacing w:after="40" w:line="240" w:lineRule="auto"/>
              <w:jc w:val="both"/>
            </w:pPr>
            <w:r>
              <w:rPr>
                <w:b/>
                <w:color w:val="17365D"/>
                <w:sz w:val="18"/>
                <w:szCs w:val="28"/>
              </w:rPr>
              <w:lastRenderedPageBreak/>
              <w:t>Aktivnost</w:t>
            </w:r>
          </w:p>
        </w:tc>
        <w:tc>
          <w:tcPr>
            <w:tcW w:w="60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E86712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>- Aktivnost je namijenjena učenicima 2. razreda zanimanja MESAR</w:t>
            </w:r>
          </w:p>
          <w:p w14:paraId="16C70A30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 xml:space="preserve">- Učenici će posjetiti </w:t>
            </w:r>
          </w:p>
          <w:p w14:paraId="6CDE9572" w14:textId="77777777" w:rsidR="0012144D" w:rsidRDefault="0012144D" w:rsidP="00A57FBE">
            <w:pPr>
              <w:spacing w:after="40" w:line="240" w:lineRule="auto"/>
            </w:pPr>
            <w:r>
              <w:rPr>
                <w:bCs/>
                <w:sz w:val="18"/>
                <w:szCs w:val="24"/>
              </w:rPr>
              <w:t xml:space="preserve">Mesne prerade: </w:t>
            </w:r>
          </w:p>
          <w:p w14:paraId="32183797" w14:textId="77777777" w:rsidR="0012144D" w:rsidRDefault="0012144D" w:rsidP="00A57FBE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Karlović prerada – </w:t>
            </w:r>
            <w:proofErr w:type="spellStart"/>
            <w:r>
              <w:rPr>
                <w:sz w:val="18"/>
                <w:szCs w:val="24"/>
              </w:rPr>
              <w:t>Kuševac</w:t>
            </w:r>
            <w:proofErr w:type="spellEnd"/>
          </w:p>
          <w:p w14:paraId="66197B63" w14:textId="77777777" w:rsidR="0012144D" w:rsidRDefault="0012144D" w:rsidP="00A57FBE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Vrhovac – Đakovo</w:t>
            </w:r>
          </w:p>
          <w:p w14:paraId="7A9F7581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>Jančo - Đakovo</w:t>
            </w:r>
          </w:p>
          <w:p w14:paraId="526BCF52" w14:textId="77777777" w:rsidR="0012144D" w:rsidRDefault="0012144D" w:rsidP="00A57FBE">
            <w:pPr>
              <w:spacing w:after="40" w:line="240" w:lineRule="auto"/>
            </w:pPr>
            <w:r>
              <w:rPr>
                <w:bCs/>
                <w:sz w:val="18"/>
                <w:szCs w:val="24"/>
              </w:rPr>
              <w:t>Klaonice i mesne industrije:</w:t>
            </w:r>
          </w:p>
          <w:p w14:paraId="0CFD6791" w14:textId="77777777" w:rsidR="0012144D" w:rsidRDefault="0012144D" w:rsidP="00A57FBE">
            <w:pPr>
              <w:spacing w:after="40" w:line="240" w:lineRule="auto"/>
            </w:pPr>
            <w:proofErr w:type="spellStart"/>
            <w:r>
              <w:rPr>
                <w:sz w:val="18"/>
                <w:szCs w:val="24"/>
              </w:rPr>
              <w:t>Bebrinka</w:t>
            </w:r>
            <w:proofErr w:type="spellEnd"/>
            <w:r>
              <w:rPr>
                <w:sz w:val="18"/>
                <w:szCs w:val="24"/>
              </w:rPr>
              <w:t xml:space="preserve"> - Donja </w:t>
            </w:r>
            <w:proofErr w:type="spellStart"/>
            <w:r>
              <w:rPr>
                <w:sz w:val="18"/>
                <w:szCs w:val="24"/>
              </w:rPr>
              <w:t>Bebrina</w:t>
            </w:r>
            <w:proofErr w:type="spellEnd"/>
            <w:r>
              <w:rPr>
                <w:sz w:val="18"/>
                <w:szCs w:val="24"/>
              </w:rPr>
              <w:t xml:space="preserve"> (klaonica)</w:t>
            </w:r>
          </w:p>
          <w:p w14:paraId="707AD2EE" w14:textId="77777777" w:rsidR="0012144D" w:rsidRDefault="0012144D" w:rsidP="00A57FBE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Karalić – Cerna (klaonica)</w:t>
            </w:r>
          </w:p>
          <w:p w14:paraId="32FAE993" w14:textId="77777777" w:rsidR="0012144D" w:rsidRDefault="0012144D" w:rsidP="00A57FBE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Ravlić – Osijek (klaonica i prerada mesa</w:t>
            </w:r>
          </w:p>
          <w:p w14:paraId="5EDF82A5" w14:textId="77777777" w:rsidR="0012144D" w:rsidRPr="00E54448" w:rsidRDefault="0012144D" w:rsidP="00A57FBE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sz w:val="18"/>
                <w:szCs w:val="24"/>
              </w:rPr>
              <w:t>Lešić</w:t>
            </w:r>
            <w:proofErr w:type="spellEnd"/>
            <w:r>
              <w:rPr>
                <w:sz w:val="18"/>
                <w:szCs w:val="24"/>
              </w:rPr>
              <w:t xml:space="preserve"> – </w:t>
            </w:r>
            <w:proofErr w:type="spellStart"/>
            <w:r>
              <w:rPr>
                <w:sz w:val="18"/>
                <w:szCs w:val="24"/>
              </w:rPr>
              <w:t>Dragotin</w:t>
            </w:r>
            <w:proofErr w:type="spellEnd"/>
            <w:r>
              <w:rPr>
                <w:sz w:val="18"/>
                <w:szCs w:val="24"/>
              </w:rPr>
              <w:t xml:space="preserve"> (klaonica)  </w:t>
            </w:r>
          </w:p>
          <w:p w14:paraId="3FA3D067" w14:textId="77777777" w:rsidR="0012144D" w:rsidRDefault="0012144D" w:rsidP="00A57FBE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</w:rPr>
              <w:t>Đakovačke delikatese – Borovik ( farma, klaonica i mesna industrija)</w:t>
            </w:r>
          </w:p>
          <w:p w14:paraId="0A7EDECE" w14:textId="77777777" w:rsidR="0012144D" w:rsidRDefault="0012144D" w:rsidP="00A57FBE">
            <w:pPr>
              <w:spacing w:after="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Cs/>
                <w:sz w:val="18"/>
                <w:szCs w:val="24"/>
              </w:rPr>
              <w:t>Trgovački centri:</w:t>
            </w:r>
          </w:p>
          <w:p w14:paraId="40364114" w14:textId="77777777" w:rsidR="0012144D" w:rsidRPr="00D0280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>Spar, Konzum, Kaufland, Plodine</w:t>
            </w:r>
          </w:p>
          <w:p w14:paraId="7C6B779A" w14:textId="77777777" w:rsidR="0012144D" w:rsidRDefault="0012144D" w:rsidP="00A57FBE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44D" w14:paraId="0B1547AC" w14:textId="77777777" w:rsidTr="0012144D">
        <w:trPr>
          <w:cantSplit/>
          <w:trHeight w:val="758"/>
          <w:jc w:val="center"/>
        </w:trPr>
        <w:tc>
          <w:tcPr>
            <w:tcW w:w="382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0B7D0A" w14:textId="77777777" w:rsidR="0012144D" w:rsidRDefault="0012144D">
            <w:pPr>
              <w:pStyle w:val="Odlomakpopisa33"/>
              <w:numPr>
                <w:ilvl w:val="0"/>
                <w:numId w:val="36"/>
              </w:numPr>
              <w:spacing w:after="40" w:line="240" w:lineRule="auto"/>
              <w:jc w:val="both"/>
            </w:pPr>
            <w:r>
              <w:rPr>
                <w:b/>
                <w:sz w:val="18"/>
                <w:szCs w:val="28"/>
              </w:rPr>
              <w:t>Ciljevi aktivnosti</w:t>
            </w:r>
          </w:p>
        </w:tc>
        <w:tc>
          <w:tcPr>
            <w:tcW w:w="60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C8A5ED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>- U terensku nastavu uključiti učenike zanimanja MESAR</w:t>
            </w:r>
          </w:p>
          <w:p w14:paraId="2A923EE7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</w:rPr>
              <w:t>-</w:t>
            </w:r>
            <w:r>
              <w:rPr>
                <w:sz w:val="18"/>
                <w:szCs w:val="24"/>
              </w:rPr>
              <w:t xml:space="preserve"> Upoznati učenike o pravilnom i sigurnom radu u mesnoj industriji</w:t>
            </w:r>
          </w:p>
          <w:p w14:paraId="4783FA89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>- Upoznati klaonice, linije klanja kao i organizaciju rada pod ekološkim uvjetima</w:t>
            </w:r>
          </w:p>
          <w:p w14:paraId="2D2F32B6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>- Navesti učenike da samostalno i odgovorno razmišljaju o zbrinjavanju otpada u mesnoj industriji</w:t>
            </w:r>
          </w:p>
          <w:p w14:paraId="06B93AE6" w14:textId="77777777" w:rsidR="0012144D" w:rsidRDefault="0012144D" w:rsidP="00A57FBE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144D" w14:paraId="65007220" w14:textId="77777777" w:rsidTr="0012144D">
        <w:trPr>
          <w:cantSplit/>
          <w:trHeight w:val="758"/>
          <w:jc w:val="center"/>
        </w:trPr>
        <w:tc>
          <w:tcPr>
            <w:tcW w:w="382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6B5B37" w14:textId="77777777" w:rsidR="0012144D" w:rsidRDefault="0012144D">
            <w:pPr>
              <w:pStyle w:val="Odlomakpopisa33"/>
              <w:numPr>
                <w:ilvl w:val="0"/>
                <w:numId w:val="36"/>
              </w:numPr>
              <w:spacing w:after="40" w:line="240" w:lineRule="auto"/>
              <w:jc w:val="both"/>
            </w:pPr>
            <w:r>
              <w:rPr>
                <w:b/>
                <w:sz w:val="18"/>
                <w:szCs w:val="28"/>
              </w:rPr>
              <w:t>Namjena aktivnosti</w:t>
            </w:r>
          </w:p>
        </w:tc>
        <w:tc>
          <w:tcPr>
            <w:tcW w:w="60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971CA2" w14:textId="77777777" w:rsidR="0012144D" w:rsidRDefault="0012144D" w:rsidP="00A57FBE">
            <w:pPr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- Stečena teorijska znanja i vještine  primijeniti u klaonicama i mesnim industrijama kao učenje temeljeno na radu na točno određenim zadacima</w:t>
            </w:r>
          </w:p>
          <w:p w14:paraId="2732298D" w14:textId="77777777" w:rsidR="0012144D" w:rsidRDefault="0012144D" w:rsidP="00A57FBE">
            <w:pPr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 xml:space="preserve">- Uključiti istraživački rad u nastavni program </w:t>
            </w:r>
          </w:p>
          <w:p w14:paraId="4A70D0A0" w14:textId="77777777" w:rsidR="0012144D" w:rsidRPr="0076607C" w:rsidRDefault="0012144D" w:rsidP="00A57FBE">
            <w:pPr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 xml:space="preserve">- Upoznati učenike s higijenom i ZNR </w:t>
            </w:r>
          </w:p>
        </w:tc>
      </w:tr>
      <w:tr w:rsidR="0012144D" w14:paraId="448349FD" w14:textId="77777777" w:rsidTr="0012144D">
        <w:trPr>
          <w:cantSplit/>
          <w:trHeight w:val="758"/>
          <w:jc w:val="center"/>
        </w:trPr>
        <w:tc>
          <w:tcPr>
            <w:tcW w:w="382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2713F5" w14:textId="77777777" w:rsidR="0012144D" w:rsidRDefault="0012144D">
            <w:pPr>
              <w:pStyle w:val="Odlomakpopisa33"/>
              <w:numPr>
                <w:ilvl w:val="0"/>
                <w:numId w:val="36"/>
              </w:numPr>
              <w:spacing w:after="40" w:line="240" w:lineRule="auto"/>
              <w:jc w:val="both"/>
            </w:pPr>
            <w:r>
              <w:rPr>
                <w:b/>
                <w:sz w:val="18"/>
                <w:szCs w:val="28"/>
              </w:rPr>
              <w:t>Nositelji aktivnosti i njihova odgovornost</w:t>
            </w:r>
          </w:p>
        </w:tc>
        <w:tc>
          <w:tcPr>
            <w:tcW w:w="60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59225" w14:textId="77777777" w:rsidR="0012144D" w:rsidRDefault="0012144D" w:rsidP="00A57FBE">
            <w:pPr>
              <w:snapToGrid w:val="0"/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345DC0" w14:textId="77777777" w:rsidR="0012144D" w:rsidRDefault="0012144D" w:rsidP="00A57FBE">
            <w:pPr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Nastavnica Roberta Tomas te učenici 2. EL/M/C razreda mesarske struke</w:t>
            </w:r>
          </w:p>
          <w:p w14:paraId="44FD4D17" w14:textId="77777777" w:rsidR="0012144D" w:rsidRDefault="0012144D" w:rsidP="00A57FBE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44D" w14:paraId="6E16B2A0" w14:textId="77777777" w:rsidTr="0012144D">
        <w:trPr>
          <w:cantSplit/>
          <w:trHeight w:val="794"/>
          <w:jc w:val="center"/>
        </w:trPr>
        <w:tc>
          <w:tcPr>
            <w:tcW w:w="382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A588E" w14:textId="77777777" w:rsidR="0012144D" w:rsidRDefault="0012144D">
            <w:pPr>
              <w:pStyle w:val="Odlomakpopisa33"/>
              <w:numPr>
                <w:ilvl w:val="0"/>
                <w:numId w:val="36"/>
              </w:numPr>
              <w:spacing w:after="40" w:line="240" w:lineRule="auto"/>
              <w:jc w:val="both"/>
            </w:pPr>
            <w:r>
              <w:rPr>
                <w:b/>
                <w:sz w:val="18"/>
                <w:szCs w:val="28"/>
              </w:rPr>
              <w:t>Način realizacije aktivnosti</w:t>
            </w:r>
          </w:p>
        </w:tc>
        <w:tc>
          <w:tcPr>
            <w:tcW w:w="60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44423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 xml:space="preserve">Odlazak na terensku nastavu modula Priprema životinja za klanje i </w:t>
            </w:r>
            <w:proofErr w:type="spellStart"/>
            <w:r>
              <w:rPr>
                <w:sz w:val="18"/>
                <w:szCs w:val="24"/>
              </w:rPr>
              <w:t>klaonička</w:t>
            </w:r>
            <w:proofErr w:type="spellEnd"/>
            <w:r>
              <w:rPr>
                <w:sz w:val="18"/>
                <w:szCs w:val="24"/>
              </w:rPr>
              <w:t xml:space="preserve"> obrada prema  rasporedu</w:t>
            </w:r>
          </w:p>
        </w:tc>
      </w:tr>
      <w:tr w:rsidR="0012144D" w14:paraId="1853C44B" w14:textId="77777777" w:rsidTr="0012144D">
        <w:trPr>
          <w:cantSplit/>
          <w:trHeight w:val="758"/>
          <w:jc w:val="center"/>
        </w:trPr>
        <w:tc>
          <w:tcPr>
            <w:tcW w:w="382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CFA200" w14:textId="77777777" w:rsidR="0012144D" w:rsidRDefault="0012144D">
            <w:pPr>
              <w:pStyle w:val="Odlomakpopisa33"/>
              <w:numPr>
                <w:ilvl w:val="0"/>
                <w:numId w:val="36"/>
              </w:numPr>
              <w:spacing w:after="40" w:line="240" w:lineRule="auto"/>
              <w:jc w:val="both"/>
            </w:pPr>
            <w:r>
              <w:rPr>
                <w:b/>
                <w:sz w:val="18"/>
                <w:szCs w:val="28"/>
              </w:rPr>
              <w:t>Vremenik aktivnosti</w:t>
            </w:r>
          </w:p>
        </w:tc>
        <w:tc>
          <w:tcPr>
            <w:tcW w:w="60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86E032" w14:textId="77777777" w:rsidR="0012144D" w:rsidRDefault="0012144D" w:rsidP="00A57FBE">
            <w:pPr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Školska godina 2026./27.</w:t>
            </w:r>
          </w:p>
        </w:tc>
      </w:tr>
      <w:tr w:rsidR="0012144D" w14:paraId="06AC373C" w14:textId="77777777" w:rsidTr="0012144D">
        <w:trPr>
          <w:cantSplit/>
          <w:trHeight w:val="758"/>
          <w:jc w:val="center"/>
        </w:trPr>
        <w:tc>
          <w:tcPr>
            <w:tcW w:w="382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E3AE6" w14:textId="77777777" w:rsidR="0012144D" w:rsidRDefault="0012144D">
            <w:pPr>
              <w:pStyle w:val="Odlomakpopisa33"/>
              <w:numPr>
                <w:ilvl w:val="0"/>
                <w:numId w:val="36"/>
              </w:numPr>
              <w:spacing w:after="40" w:line="240" w:lineRule="auto"/>
              <w:jc w:val="both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0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46789A" w14:textId="77777777" w:rsidR="0012144D" w:rsidRDefault="0012144D" w:rsidP="00A57FBE">
            <w:pPr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Prijevoz školskim prijevozom</w:t>
            </w:r>
            <w:r w:rsidR="000F29E0">
              <w:rPr>
                <w:sz w:val="18"/>
                <w:szCs w:val="24"/>
              </w:rPr>
              <w:t xml:space="preserve"> – 50,00 eura</w:t>
            </w:r>
          </w:p>
          <w:p w14:paraId="778D66C3" w14:textId="77777777" w:rsidR="0012144D" w:rsidRDefault="0012144D" w:rsidP="00A57FBE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44D" w14:paraId="5BDE38D2" w14:textId="77777777" w:rsidTr="0012144D">
        <w:trPr>
          <w:cantSplit/>
          <w:trHeight w:val="794"/>
          <w:jc w:val="center"/>
        </w:trPr>
        <w:tc>
          <w:tcPr>
            <w:tcW w:w="3828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CFBDF5" w14:textId="77777777" w:rsidR="0012144D" w:rsidRDefault="0012144D">
            <w:pPr>
              <w:pStyle w:val="Odlomakpopisa33"/>
              <w:numPr>
                <w:ilvl w:val="0"/>
                <w:numId w:val="36"/>
              </w:numPr>
              <w:spacing w:after="40" w:line="240" w:lineRule="auto"/>
              <w:jc w:val="both"/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05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72C95" w14:textId="77777777" w:rsidR="0012144D" w:rsidRDefault="0012144D" w:rsidP="00A57FBE">
            <w:pPr>
              <w:spacing w:after="40" w:line="240" w:lineRule="auto"/>
            </w:pPr>
            <w:r>
              <w:rPr>
                <w:sz w:val="18"/>
                <w:szCs w:val="24"/>
              </w:rPr>
              <w:t xml:space="preserve">Vrednovanje projekta će izvršiti Nastavničko vijeće nakon izvješća o provedenoj aktivnosti. Rezultati vrednovanja mogu poslužiti kao vodič za organizaciju terenske nastave u sljedećoj školskoj godini. </w:t>
            </w:r>
          </w:p>
          <w:p w14:paraId="69361C07" w14:textId="77777777" w:rsidR="0012144D" w:rsidRDefault="0012144D" w:rsidP="00A57FBE">
            <w:pPr>
              <w:spacing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36A8ED" w14:textId="77777777" w:rsidR="0012144D" w:rsidRDefault="0012144D" w:rsidP="0012144D">
      <w:pPr>
        <w:jc w:val="both"/>
        <w:rPr>
          <w:rFonts w:ascii="Times New Roman" w:hAnsi="Times New Roman"/>
          <w:b/>
          <w:sz w:val="24"/>
          <w:szCs w:val="24"/>
        </w:rPr>
      </w:pPr>
    </w:p>
    <w:p w14:paraId="06FB87BC" w14:textId="77777777" w:rsidR="0012144D" w:rsidRPr="001A32BA" w:rsidRDefault="0012144D" w:rsidP="0012144D">
      <w:pPr>
        <w:jc w:val="right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bCs/>
          <w:i/>
          <w:iCs/>
          <w:sz w:val="20"/>
          <w:szCs w:val="24"/>
        </w:rPr>
        <w:t xml:space="preserve">Izradila: Roberta Tomas, </w:t>
      </w:r>
      <w:proofErr w:type="spellStart"/>
      <w:r>
        <w:rPr>
          <w:bCs/>
          <w:i/>
          <w:iCs/>
          <w:sz w:val="20"/>
          <w:szCs w:val="24"/>
        </w:rPr>
        <w:t>dipl.ing</w:t>
      </w:r>
      <w:proofErr w:type="spellEnd"/>
      <w:r>
        <w:rPr>
          <w:bCs/>
          <w:i/>
          <w:iCs/>
          <w:sz w:val="20"/>
          <w:szCs w:val="24"/>
        </w:rPr>
        <w:t>.</w:t>
      </w:r>
    </w:p>
    <w:p w14:paraId="7A92DFAE" w14:textId="77777777" w:rsidR="0062484A" w:rsidRDefault="0062484A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F9C12BD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187D8AA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38FE346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20ED564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E1D1274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C59BDAA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9CDEE37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C386416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A646AFE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9698BA8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11F8FC3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2DAFC9C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619E588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A876BCC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83F3F55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2D6D91FF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5F86AFB0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4D0EDACA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4DEC47C8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7C8A99AC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6C364967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79AAE03D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2B696CB0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067B5E67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45E14D50" w14:textId="77777777" w:rsidR="00235542" w:rsidRDefault="00235542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6F5FE33B" w14:textId="77777777" w:rsidR="000F29E0" w:rsidRDefault="000F29E0" w:rsidP="000F29E0">
      <w:pPr>
        <w:pStyle w:val="KurikulumH2"/>
        <w:rPr>
          <w:rFonts w:ascii="Times New Roman" w:hAnsi="Times New Roman" w:cs="Times New Roman"/>
          <w:bCs/>
        </w:rPr>
      </w:pPr>
      <w:r>
        <w:rPr>
          <w:rFonts w:cs="Times New Roman"/>
          <w:bCs/>
        </w:rPr>
        <w:t xml:space="preserve">OBILJEŽAVANJE 140. </w:t>
      </w:r>
      <w:r w:rsidRPr="00822214">
        <w:rPr>
          <w:rFonts w:cs="Times New Roman"/>
          <w:bCs/>
        </w:rPr>
        <w:t xml:space="preserve"> DANA ŠKOLE 1887.-20</w:t>
      </w:r>
      <w:r>
        <w:rPr>
          <w:rFonts w:cs="Times New Roman"/>
          <w:bCs/>
        </w:rPr>
        <w:t>27</w:t>
      </w:r>
      <w:r w:rsidRPr="00822214">
        <w:rPr>
          <w:rFonts w:cs="Times New Roman"/>
          <w:bCs/>
        </w:rPr>
        <w:t xml:space="preserve">. </w:t>
      </w:r>
    </w:p>
    <w:p w14:paraId="4C9D4139" w14:textId="77777777" w:rsidR="000F29E0" w:rsidRPr="00822214" w:rsidRDefault="000F29E0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47DC0C09" w14:textId="77777777" w:rsidR="000F29E0" w:rsidRPr="00822214" w:rsidRDefault="000F29E0" w:rsidP="000F29E0">
      <w:pPr>
        <w:pStyle w:val="Default"/>
        <w:rPr>
          <w:rFonts w:ascii="Times New Roman" w:hAnsi="Times New Roman" w:cs="Times New Roman"/>
          <w:b/>
          <w:bCs/>
        </w:rPr>
      </w:pPr>
      <w:r w:rsidRPr="00822214">
        <w:rPr>
          <w:rFonts w:ascii="Times New Roman" w:hAnsi="Times New Roman" w:cs="Times New Roman"/>
          <w:b/>
          <w:bCs/>
        </w:rPr>
        <w:tab/>
      </w:r>
    </w:p>
    <w:p w14:paraId="5FC6976D" w14:textId="77777777" w:rsidR="000F29E0" w:rsidRPr="00822214" w:rsidRDefault="000F29E0" w:rsidP="000F29E0">
      <w:pPr>
        <w:autoSpaceDE w:val="0"/>
        <w:autoSpaceDN w:val="0"/>
        <w:adjustRightInd w:val="0"/>
        <w:rPr>
          <w:color w:val="000000"/>
        </w:rPr>
      </w:pPr>
      <w:r w:rsidRPr="00822214">
        <w:rPr>
          <w:sz w:val="20"/>
        </w:rPr>
        <w:t xml:space="preserve">Nositelj: ravnatelj Mirko Ćurić, prof.  </w:t>
      </w:r>
    </w:p>
    <w:p w14:paraId="60AC087D" w14:textId="77777777" w:rsidR="000F29E0" w:rsidRPr="00822214" w:rsidRDefault="000F29E0" w:rsidP="000F29E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sz w:val="20"/>
        </w:rPr>
        <w:t>Suradnici u projektu: stručni suradnici, voditelji stručnih vijeća u školi, nastavnici koji prijave projekte unutar školskog kurikuluma vezane uz obilježavanje Dana Škole, voditelji izvannastavnih aktivnosti, ostali zainteresirani nastavnici</w:t>
      </w:r>
    </w:p>
    <w:p w14:paraId="42CE7FB9" w14:textId="77777777" w:rsidR="000F29E0" w:rsidRPr="00822214" w:rsidRDefault="000F29E0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0706ADA8" w14:textId="77777777" w:rsidR="000F29E0" w:rsidRPr="00822214" w:rsidRDefault="000F29E0" w:rsidP="000F29E0">
      <w:pPr>
        <w:pStyle w:val="Default"/>
        <w:rPr>
          <w:rFonts w:ascii="Times New Roman" w:hAnsi="Times New Roman" w:cs="Times New Roman"/>
          <w:b/>
          <w:bCs/>
        </w:rPr>
      </w:pPr>
    </w:p>
    <w:p w14:paraId="2640CA85" w14:textId="77777777" w:rsidR="000F29E0" w:rsidRPr="00822214" w:rsidRDefault="000F29E0" w:rsidP="000F29E0">
      <w:pPr>
        <w:pStyle w:val="Default"/>
        <w:rPr>
          <w:rFonts w:ascii="Times New Roman" w:hAnsi="Times New Roman" w:cs="Times New Roman"/>
        </w:rPr>
      </w:pPr>
      <w:r w:rsidRPr="00822214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9800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900"/>
        <w:gridCol w:w="4900"/>
      </w:tblGrid>
      <w:tr w:rsidR="000F29E0" w:rsidRPr="00822214" w14:paraId="67AE0897" w14:textId="77777777" w:rsidTr="00AC79E1">
        <w:trPr>
          <w:cantSplit/>
          <w:trHeight w:val="22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6048B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b/>
                <w:bCs/>
                <w:color w:val="FFFFFF"/>
                <w:sz w:val="18"/>
              </w:rPr>
              <w:t xml:space="preserve">AKTIVNOST </w:t>
            </w: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09131F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b/>
                <w:bCs/>
              </w:rPr>
            </w:pPr>
            <w:r w:rsidRPr="00822214">
              <w:rPr>
                <w:rFonts w:cs="Times New Roman"/>
                <w:b/>
                <w:bCs/>
                <w:color w:val="FFFFFF"/>
                <w:sz w:val="18"/>
              </w:rPr>
              <w:t>OBILJEŽAVANJE 1</w:t>
            </w:r>
            <w:r>
              <w:rPr>
                <w:rFonts w:cs="Times New Roman"/>
                <w:b/>
                <w:bCs/>
                <w:color w:val="FFFFFF"/>
                <w:sz w:val="18"/>
              </w:rPr>
              <w:t>40. DANA ŠKOLE 1887.-2027</w:t>
            </w:r>
            <w:r w:rsidRPr="00822214">
              <w:rPr>
                <w:rFonts w:cs="Times New Roman"/>
                <w:b/>
                <w:bCs/>
                <w:color w:val="FFFFFF"/>
                <w:sz w:val="18"/>
              </w:rPr>
              <w:t xml:space="preserve">. </w:t>
            </w:r>
          </w:p>
          <w:p w14:paraId="112F892C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</w:tr>
      <w:tr w:rsidR="000F29E0" w:rsidRPr="00822214" w14:paraId="4999E094" w14:textId="77777777" w:rsidTr="00AC79E1">
        <w:trPr>
          <w:cantSplit/>
          <w:trHeight w:val="140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8C7E1F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ACF2901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864D89E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b/>
                <w:bCs/>
                <w:sz w:val="18"/>
              </w:rPr>
              <w:t xml:space="preserve">Ciljevi aktivnosti </w:t>
            </w:r>
          </w:p>
          <w:p w14:paraId="6FD6E349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DA6913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2FDB3A0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>Prezentirati rad i postignuća Škole, podsjetiti na bogatu prošlost, ali i na uspješan rad u sadašnjosti. Okupiti sadašnje i bivše djelatnike škole te g</w:t>
            </w:r>
            <w:r>
              <w:rPr>
                <w:rFonts w:cs="Times New Roman"/>
                <w:sz w:val="18"/>
              </w:rPr>
              <w:t>oste. Produbljivanje međunarodnu</w:t>
            </w:r>
            <w:r w:rsidRPr="00822214">
              <w:rPr>
                <w:rFonts w:cs="Times New Roman"/>
                <w:sz w:val="18"/>
              </w:rPr>
              <w:t xml:space="preserve"> su</w:t>
            </w:r>
            <w:r>
              <w:rPr>
                <w:rFonts w:cs="Times New Roman"/>
                <w:sz w:val="18"/>
              </w:rPr>
              <w:t xml:space="preserve">radnje. Informiranje uzvanika, nastavnika, učenika i roditelja </w:t>
            </w:r>
            <w:r w:rsidRPr="00822214">
              <w:rPr>
                <w:rFonts w:cs="Times New Roman"/>
                <w:sz w:val="18"/>
              </w:rPr>
              <w:t xml:space="preserve">o novim trendovima u strukovnom obrazovanju.   </w:t>
            </w:r>
          </w:p>
          <w:p w14:paraId="69E0E407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7398D7C0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</w:tr>
      <w:tr w:rsidR="000F29E0" w:rsidRPr="00822214" w14:paraId="3BA9FC19" w14:textId="77777777" w:rsidTr="00AC79E1">
        <w:trPr>
          <w:cantSplit/>
          <w:trHeight w:val="815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49631C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2D6BFEBE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23188323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b/>
                <w:bCs/>
                <w:sz w:val="18"/>
              </w:rPr>
              <w:t xml:space="preserve">2. 2. Namjena aktivnosti </w:t>
            </w:r>
          </w:p>
          <w:p w14:paraId="7E6B8D75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1EC719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AC90530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  <w:r w:rsidRPr="00822214">
              <w:rPr>
                <w:rFonts w:cs="Times New Roman"/>
                <w:sz w:val="18"/>
              </w:rPr>
              <w:t>Potaknuti učenike i nastavnike na kulturno-umjetničke aktivnosti, na kreativno izražavanje.</w:t>
            </w:r>
          </w:p>
          <w:p w14:paraId="6CD8ED0F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 xml:space="preserve">Poticanje timskog rada među djelatnicima i učenicima škole. Podsjećanje na uspjehe i aktivnosti između dva Dana Škole. </w:t>
            </w:r>
          </w:p>
          <w:p w14:paraId="590B447F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 xml:space="preserve">Informiranje nastavnika o novim trendovima u strukovnom obrazovanju.   </w:t>
            </w:r>
          </w:p>
          <w:p w14:paraId="204F9348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 xml:space="preserve">Jačanje timskog duha u školi i usmjeravanje na međusobnu suradnju. Poticanje boljih međuljudskih odnosa. </w:t>
            </w:r>
          </w:p>
          <w:p w14:paraId="27D1EE26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</w:tr>
    </w:tbl>
    <w:p w14:paraId="03393230" w14:textId="77777777" w:rsidR="000F29E0" w:rsidRPr="00822214" w:rsidRDefault="000F29E0" w:rsidP="000F29E0">
      <w:pPr>
        <w:pStyle w:val="Default"/>
        <w:rPr>
          <w:rFonts w:ascii="Times New Roman" w:hAnsi="Times New Roman" w:cs="Times New Roman"/>
        </w:rPr>
      </w:pPr>
    </w:p>
    <w:tbl>
      <w:tblPr>
        <w:tblW w:w="9800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900"/>
        <w:gridCol w:w="4900"/>
      </w:tblGrid>
      <w:tr w:rsidR="000F29E0" w:rsidRPr="00822214" w14:paraId="3284C4F8" w14:textId="77777777" w:rsidTr="00AC79E1">
        <w:trPr>
          <w:cantSplit/>
          <w:trHeight w:val="4943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70C84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74B7FCD1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16ADF1A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b/>
                <w:bCs/>
                <w:color w:val="17365D"/>
                <w:sz w:val="18"/>
              </w:rPr>
              <w:t xml:space="preserve">3. Nositelji aktivnosti i njihova odgovornost </w:t>
            </w:r>
          </w:p>
          <w:p w14:paraId="0BFDC7FB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EDB25D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36E06CE2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ABDDE6F" w14:textId="77777777" w:rsidR="000F29E0" w:rsidRPr="00822214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822214">
              <w:rPr>
                <w:sz w:val="18"/>
              </w:rPr>
              <w:t xml:space="preserve">Nositelj: ravnatelj Mirko Ćurić, prof.  </w:t>
            </w:r>
          </w:p>
          <w:p w14:paraId="410B3B57" w14:textId="77777777" w:rsidR="000F29E0" w:rsidRPr="00822214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Suradnici u projektu: stručni suradnici, voditelji stručnih vijeća u školi,, voditelji izvannastavnih aktivnosti, ostali zainteresirani nastavnici</w:t>
            </w:r>
          </w:p>
          <w:p w14:paraId="66F04B79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2B8C5D1D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Formirat će se Organizacijski odbor sastavljen od ravnatelja i odabranih stručnih suradnika nastavnika koji će u skladu s aktivnostima prijavljenima u Školskom kurikulumu utvrditi program obilježavanja Dana škole. </w:t>
            </w:r>
          </w:p>
          <w:p w14:paraId="42DCFA8D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 xml:space="preserve"> </w:t>
            </w:r>
          </w:p>
        </w:tc>
      </w:tr>
      <w:tr w:rsidR="000F29E0" w:rsidRPr="00822214" w14:paraId="3E806694" w14:textId="77777777" w:rsidTr="00AC79E1">
        <w:trPr>
          <w:cantSplit/>
          <w:trHeight w:val="699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853E74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4B9B23E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72F7E703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b/>
                <w:bCs/>
                <w:sz w:val="18"/>
              </w:rPr>
              <w:t xml:space="preserve">4. 4. Način realizacije aktivnosti </w:t>
            </w:r>
          </w:p>
          <w:p w14:paraId="2B664CE9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A15300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DF9DDFF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cs="Times New Roman"/>
                <w:sz w:val="18"/>
              </w:rPr>
              <w:t xml:space="preserve">Formiranje Organizacijskog odbora. </w:t>
            </w:r>
          </w:p>
          <w:p w14:paraId="55C665EA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37409986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>Obavijest nastavnicima n</w:t>
            </w:r>
            <w:r>
              <w:rPr>
                <w:rFonts w:cs="Times New Roman"/>
                <w:sz w:val="18"/>
              </w:rPr>
              <w:t>a NV o planiranju aktivnosti  na obilježavanju Dana Škole.</w:t>
            </w:r>
            <w:r w:rsidRPr="00822214">
              <w:rPr>
                <w:rFonts w:cs="Times New Roman"/>
                <w:sz w:val="18"/>
              </w:rPr>
              <w:t xml:space="preserve"> </w:t>
            </w:r>
          </w:p>
          <w:p w14:paraId="444E8983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13FE4CA5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>Utvrđivanje točnog datuma odr</w:t>
            </w:r>
            <w:r>
              <w:rPr>
                <w:rFonts w:cs="Times New Roman"/>
                <w:sz w:val="18"/>
              </w:rPr>
              <w:t xml:space="preserve">žavanja aktivnosti. </w:t>
            </w:r>
          </w:p>
          <w:p w14:paraId="1DCF188E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2CEDC56C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>Dodjeljivanje zadu</w:t>
            </w:r>
            <w:r>
              <w:rPr>
                <w:rFonts w:cs="Times New Roman"/>
                <w:sz w:val="18"/>
              </w:rPr>
              <w:t>ž</w:t>
            </w:r>
            <w:r w:rsidRPr="00822214">
              <w:rPr>
                <w:rFonts w:cs="Times New Roman"/>
                <w:sz w:val="18"/>
              </w:rPr>
              <w:t xml:space="preserve">enja za provođenje </w:t>
            </w:r>
            <w:r>
              <w:rPr>
                <w:rFonts w:cs="Times New Roman"/>
                <w:sz w:val="18"/>
              </w:rPr>
              <w:t xml:space="preserve">aktivnosti. </w:t>
            </w:r>
          </w:p>
          <w:p w14:paraId="38BB7ECD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0BFC4BA7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>Sastanak sa učenicima zadu</w:t>
            </w:r>
            <w:r>
              <w:rPr>
                <w:rFonts w:cs="Times New Roman"/>
                <w:sz w:val="18"/>
              </w:rPr>
              <w:t>ž</w:t>
            </w:r>
            <w:r w:rsidRPr="00822214">
              <w:rPr>
                <w:rFonts w:cs="Times New Roman"/>
                <w:sz w:val="18"/>
              </w:rPr>
              <w:t>eni</w:t>
            </w:r>
            <w:r>
              <w:rPr>
                <w:rFonts w:cs="Times New Roman"/>
                <w:sz w:val="18"/>
              </w:rPr>
              <w:t>h za kulturnu promociju škole (</w:t>
            </w:r>
            <w:r w:rsidRPr="00822214">
              <w:rPr>
                <w:rFonts w:cs="Times New Roman"/>
                <w:sz w:val="18"/>
              </w:rPr>
              <w:t xml:space="preserve">školski </w:t>
            </w:r>
            <w:r>
              <w:rPr>
                <w:rFonts w:cs="Times New Roman"/>
                <w:sz w:val="18"/>
              </w:rPr>
              <w:t>tamburaški sastav</w:t>
            </w:r>
            <w:r w:rsidRPr="00822214">
              <w:rPr>
                <w:rFonts w:cs="Times New Roman"/>
                <w:sz w:val="18"/>
              </w:rPr>
              <w:t>,</w:t>
            </w:r>
            <w:r>
              <w:rPr>
                <w:rFonts w:cs="Times New Roman"/>
                <w:sz w:val="18"/>
              </w:rPr>
              <w:t xml:space="preserve"> školski rock-sastav</w:t>
            </w:r>
            <w:r w:rsidRPr="00822214">
              <w:rPr>
                <w:rFonts w:cs="Times New Roman"/>
                <w:sz w:val="18"/>
              </w:rPr>
              <w:t xml:space="preserve"> glumci i recitatori</w:t>
            </w:r>
            <w:r>
              <w:rPr>
                <w:rFonts w:cs="Times New Roman"/>
                <w:sz w:val="18"/>
              </w:rPr>
              <w:t>, folklor, ples itd.</w:t>
            </w:r>
            <w:r w:rsidRPr="00822214">
              <w:rPr>
                <w:rFonts w:cs="Times New Roman"/>
                <w:sz w:val="18"/>
              </w:rPr>
              <w:t xml:space="preserve">) </w:t>
            </w:r>
          </w:p>
          <w:p w14:paraId="68EEFC97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335D0C2A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>Izrada konačnog programa aktivnosti</w:t>
            </w:r>
            <w:r>
              <w:rPr>
                <w:rFonts w:cs="Times New Roman"/>
                <w:sz w:val="18"/>
              </w:rPr>
              <w:t xml:space="preserve"> (</w:t>
            </w:r>
            <w:proofErr w:type="spellStart"/>
            <w:r w:rsidRPr="00822214">
              <w:rPr>
                <w:rFonts w:cs="Times New Roman"/>
                <w:sz w:val="18"/>
              </w:rPr>
              <w:t>vremenik</w:t>
            </w:r>
            <w:proofErr w:type="spellEnd"/>
            <w:r w:rsidRPr="00822214">
              <w:rPr>
                <w:rFonts w:cs="Times New Roman"/>
                <w:sz w:val="18"/>
              </w:rPr>
              <w:t xml:space="preserve"> svih aktivnosti) </w:t>
            </w:r>
          </w:p>
          <w:p w14:paraId="13A882E6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42B26AA6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>Izrada promotivnog materijala</w:t>
            </w:r>
            <w:r>
              <w:rPr>
                <w:rFonts w:cs="Times New Roman"/>
                <w:sz w:val="18"/>
              </w:rPr>
              <w:t xml:space="preserve">. </w:t>
            </w:r>
          </w:p>
          <w:p w14:paraId="51B24BE1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4015CDF5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>Distribucija promotivnog materijala, obavijest medijima o odr</w:t>
            </w:r>
            <w:r>
              <w:rPr>
                <w:rFonts w:cs="Times New Roman"/>
                <w:sz w:val="18"/>
              </w:rPr>
              <w:t>ž</w:t>
            </w:r>
            <w:r w:rsidRPr="00822214">
              <w:rPr>
                <w:rFonts w:cs="Times New Roman"/>
                <w:sz w:val="18"/>
              </w:rPr>
              <w:t>avanju aktivnosti (2 tjedna prije odr</w:t>
            </w:r>
            <w:r>
              <w:rPr>
                <w:rFonts w:cs="Times New Roman"/>
                <w:sz w:val="18"/>
              </w:rPr>
              <w:t>ž</w:t>
            </w:r>
            <w:r w:rsidRPr="00822214">
              <w:rPr>
                <w:rFonts w:cs="Times New Roman"/>
                <w:sz w:val="18"/>
              </w:rPr>
              <w:t xml:space="preserve">avanja aktivnosti) </w:t>
            </w:r>
          </w:p>
          <w:p w14:paraId="1F8AF3F7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30BE1AE8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 xml:space="preserve">Generalna proba (dan uoči aktivnosti) </w:t>
            </w:r>
          </w:p>
          <w:p w14:paraId="081AF766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0D91B19D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 xml:space="preserve">Realizacija aktivnosti </w:t>
            </w:r>
          </w:p>
          <w:p w14:paraId="2957984C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207A614C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 xml:space="preserve">Analiza uspjeha organizacije i provedbe aktivnosti </w:t>
            </w:r>
          </w:p>
          <w:p w14:paraId="11F3513E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</w:tr>
      <w:tr w:rsidR="000F29E0" w:rsidRPr="00822214" w14:paraId="14490D8D" w14:textId="77777777" w:rsidTr="00AC79E1">
        <w:trPr>
          <w:cantSplit/>
          <w:trHeight w:val="530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EC184D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226D2854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0B0D6A3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b/>
                <w:bCs/>
                <w:sz w:val="18"/>
              </w:rPr>
              <w:t xml:space="preserve">Vremenik aktivnosti </w:t>
            </w:r>
          </w:p>
          <w:p w14:paraId="2B2706EE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19887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6853222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4EE119F1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Pripreme od 1. listopada 2026. do početka siječnja/ 2027.</w:t>
            </w:r>
          </w:p>
          <w:p w14:paraId="2CAD195B" w14:textId="77777777" w:rsidR="000F29E0" w:rsidRDefault="000F29E0" w:rsidP="00AC79E1">
            <w:pPr>
              <w:spacing w:after="40" w:line="240" w:lineRule="auto"/>
            </w:pPr>
          </w:p>
          <w:p w14:paraId="07B273A1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>21.siječnja 2007</w:t>
            </w:r>
          </w:p>
          <w:p w14:paraId="640AAA79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>10,00- generalna proba u Hrvatskom domu</w:t>
            </w:r>
          </w:p>
          <w:p w14:paraId="083ACCA3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>18,00 Prigodna predstava HOŠIG-a iz Budimpešte</w:t>
            </w:r>
          </w:p>
          <w:p w14:paraId="52C9332D" w14:textId="77777777" w:rsidR="000F29E0" w:rsidRDefault="000F29E0" w:rsidP="00AC79E1">
            <w:pPr>
              <w:spacing w:after="40" w:line="240" w:lineRule="auto"/>
            </w:pPr>
          </w:p>
          <w:p w14:paraId="0BBD1467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>22. siječnja 2027.</w:t>
            </w:r>
          </w:p>
          <w:p w14:paraId="6FC458BB" w14:textId="77777777" w:rsidR="000F29E0" w:rsidRDefault="000F29E0" w:rsidP="00AC79E1">
            <w:pPr>
              <w:spacing w:after="40" w:line="240" w:lineRule="auto"/>
            </w:pPr>
          </w:p>
          <w:p w14:paraId="5A8CE94E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 xml:space="preserve">Školski vinograd </w:t>
            </w:r>
            <w:proofErr w:type="spellStart"/>
            <w:r>
              <w:rPr>
                <w:sz w:val="18"/>
              </w:rPr>
              <w:t>Trnava</w:t>
            </w:r>
            <w:proofErr w:type="spellEnd"/>
          </w:p>
          <w:p w14:paraId="6ADF3A69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>9.00 – prijem gostiju i uzvanika u školskom vinogradu</w:t>
            </w:r>
          </w:p>
          <w:p w14:paraId="10D0CFA0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 xml:space="preserve">10.00  Prezentacija radova u sklopu projekta Suzvučje zajedništva </w:t>
            </w:r>
          </w:p>
          <w:p w14:paraId="35B9DBCE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>10.30 Kušanje mladih školskih vina</w:t>
            </w:r>
          </w:p>
          <w:p w14:paraId="36324DE5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 xml:space="preserve">Zašto smo proglašeni najboljom školom u Hrvatskoj - prezentacija  </w:t>
            </w:r>
          </w:p>
          <w:p w14:paraId="42E31EC9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 xml:space="preserve">14.00 – </w:t>
            </w:r>
            <w:r w:rsidRPr="0099513B">
              <w:rPr>
                <w:sz w:val="18"/>
              </w:rPr>
              <w:t xml:space="preserve">Svečana akademija </w:t>
            </w:r>
            <w:r>
              <w:rPr>
                <w:sz w:val="18"/>
              </w:rPr>
              <w:t>u Hrvatskom domu</w:t>
            </w:r>
            <w:r w:rsidRPr="0099513B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prigodom </w:t>
            </w:r>
            <w:r w:rsidRPr="0099513B">
              <w:rPr>
                <w:sz w:val="18"/>
              </w:rPr>
              <w:t xml:space="preserve">Dana Škole </w:t>
            </w:r>
          </w:p>
          <w:p w14:paraId="1E20E1A2" w14:textId="77777777" w:rsidR="000F29E0" w:rsidRDefault="000F29E0" w:rsidP="00AC79E1">
            <w:pPr>
              <w:spacing w:after="40" w:line="240" w:lineRule="auto"/>
            </w:pPr>
            <w:r>
              <w:rPr>
                <w:sz w:val="18"/>
              </w:rPr>
              <w:t>– Dodjela Nagrada najboljim učenicima i najboljim razredima</w:t>
            </w:r>
          </w:p>
          <w:p w14:paraId="6E7CCACE" w14:textId="77777777" w:rsidR="000F29E0" w:rsidRPr="0099513B" w:rsidRDefault="000F29E0" w:rsidP="00AC79E1">
            <w:pPr>
              <w:spacing w:after="40" w:line="240" w:lineRule="auto"/>
            </w:pPr>
            <w:r>
              <w:rPr>
                <w:sz w:val="18"/>
              </w:rPr>
              <w:t xml:space="preserve">16.00 Domjenak – Restoran </w:t>
            </w:r>
            <w:proofErr w:type="spellStart"/>
            <w:r>
              <w:rPr>
                <w:sz w:val="18"/>
              </w:rPr>
              <w:t>Pralas</w:t>
            </w:r>
            <w:proofErr w:type="spellEnd"/>
          </w:p>
          <w:p w14:paraId="447D4190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</w:tr>
    </w:tbl>
    <w:p w14:paraId="5199A4B3" w14:textId="77777777" w:rsidR="000F29E0" w:rsidRPr="00822214" w:rsidRDefault="000F29E0" w:rsidP="000F29E0">
      <w:pPr>
        <w:pStyle w:val="Default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900"/>
        <w:gridCol w:w="4900"/>
      </w:tblGrid>
      <w:tr w:rsidR="000F29E0" w:rsidRPr="00822214" w14:paraId="6A02FD82" w14:textId="77777777" w:rsidTr="00AC79E1">
        <w:trPr>
          <w:cantSplit/>
          <w:trHeight w:val="823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505600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3AFFF1DA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07EE0659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b/>
                <w:color w:val="17365D"/>
                <w:sz w:val="18"/>
              </w:rPr>
              <w:t xml:space="preserve">Okvirni troškovnik aktivnosti </w:t>
            </w:r>
          </w:p>
          <w:p w14:paraId="5176491E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FD3FF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42D4BE25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768F697B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822214">
              <w:rPr>
                <w:rFonts w:cs="Times New Roman"/>
                <w:sz w:val="18"/>
              </w:rPr>
              <w:t xml:space="preserve">Izrada i distribucija </w:t>
            </w:r>
            <w:r>
              <w:rPr>
                <w:rFonts w:cs="Times New Roman"/>
                <w:sz w:val="18"/>
              </w:rPr>
              <w:t>pozivnica: 200 eura</w:t>
            </w:r>
          </w:p>
          <w:p w14:paraId="76CE7DEE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Potrošni materijal: 200 eura</w:t>
            </w:r>
          </w:p>
          <w:p w14:paraId="6AC2032D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Nagrade i priznanja: 1000 eura </w:t>
            </w:r>
          </w:p>
          <w:p w14:paraId="3000CEF5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Prehrana i smještaj gostiju: 4000 eura </w:t>
            </w:r>
          </w:p>
          <w:p w14:paraId="2A105F47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Tiskani materijali i brošure: 600,00</w:t>
            </w:r>
          </w:p>
          <w:p w14:paraId="5123EB34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Ukupno: 6000,00 </w:t>
            </w:r>
          </w:p>
        </w:tc>
      </w:tr>
      <w:tr w:rsidR="000F29E0" w:rsidRPr="00822214" w14:paraId="6AF1FEA4" w14:textId="77777777" w:rsidTr="00AC79E1">
        <w:trPr>
          <w:cantSplit/>
          <w:trHeight w:val="1413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C45958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7AA434C5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0889656D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b/>
                <w:bCs/>
              </w:rPr>
            </w:pPr>
          </w:p>
          <w:p w14:paraId="1A04C3D1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b/>
                <w:bCs/>
              </w:rPr>
            </w:pPr>
          </w:p>
          <w:p w14:paraId="43D8EBC3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b/>
                <w:bCs/>
              </w:rPr>
            </w:pPr>
          </w:p>
          <w:p w14:paraId="73D97293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b/>
                <w:bCs/>
              </w:rPr>
            </w:pPr>
          </w:p>
          <w:p w14:paraId="780D7054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b/>
                <w:sz w:val="18"/>
              </w:rPr>
              <w:t xml:space="preserve">Način praćenja i vrednovanja aktivnosti te korištenja rezultata </w:t>
            </w:r>
          </w:p>
          <w:p w14:paraId="369B3B54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3FE63F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cs="Times New Roman"/>
                <w:sz w:val="18"/>
              </w:rPr>
              <w:t xml:space="preserve">Prihodi: 6000 eura </w:t>
            </w:r>
          </w:p>
          <w:p w14:paraId="3A70EBD5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cs="Times New Roman"/>
                <w:sz w:val="18"/>
              </w:rPr>
              <w:t>Izvori prihoda: Ministarstvo znanosti, obrazovanja i mladih, Ministarstvo poljoprivrede, Grad Đakovo,  Hrvatska obrtnička komora, Udruženje obrtnika Đakovo, Županija osječko-baranjska, vlastiti prihodi</w:t>
            </w:r>
          </w:p>
          <w:p w14:paraId="1914286B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355F42C6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22917EB9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42B73C0D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0A878515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0C093F9D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Organizacijski odbor podnosi izvješće nastavničkom vijeću. Nakon rasprave, Nastavničko vijeće donosi zaključak o dosezima i uspješnosti obilježavanja Dana Škole.</w:t>
            </w:r>
          </w:p>
          <w:p w14:paraId="59DA1A5D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1F3241B2" w14:textId="77777777" w:rsidR="000F29E0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  <w:p w14:paraId="660F1052" w14:textId="77777777" w:rsidR="000F29E0" w:rsidRPr="00822214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 </w:t>
            </w:r>
          </w:p>
        </w:tc>
      </w:tr>
    </w:tbl>
    <w:p w14:paraId="60C2C626" w14:textId="77777777" w:rsidR="000F29E0" w:rsidRDefault="000F29E0" w:rsidP="000F29E0"/>
    <w:p w14:paraId="2B38814A" w14:textId="77777777" w:rsidR="000F29E0" w:rsidRPr="00822214" w:rsidRDefault="000F29E0" w:rsidP="000F29E0">
      <w:pPr>
        <w:jc w:val="right"/>
      </w:pPr>
      <w:r>
        <w:rPr>
          <w:sz w:val="20"/>
        </w:rPr>
        <w:t>Izradio: Mirko Ćurić., prof., ravnatelj</w:t>
      </w:r>
    </w:p>
    <w:p w14:paraId="31C4B36C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2241145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CB77882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596D10B" w14:textId="77777777" w:rsidR="000F29E0" w:rsidRPr="00BF584C" w:rsidRDefault="000F29E0" w:rsidP="000F29E0">
      <w:pPr>
        <w:rPr>
          <w:sz w:val="28"/>
          <w:szCs w:val="28"/>
        </w:rPr>
      </w:pPr>
      <w:r w:rsidRPr="00BF584C">
        <w:rPr>
          <w:sz w:val="20"/>
        </w:rPr>
        <w:t xml:space="preserve">Projekt: </w:t>
      </w:r>
      <w:r>
        <w:rPr>
          <w:sz w:val="20"/>
        </w:rPr>
        <w:t xml:space="preserve"> BOGATSTVO </w:t>
      </w:r>
      <w:r>
        <w:rPr>
          <w:sz w:val="20"/>
          <w:szCs w:val="28"/>
        </w:rPr>
        <w:t xml:space="preserve">ADVENTA U ĐAKOVU I PARTNERSKIM ŠKOLAMA </w:t>
      </w:r>
    </w:p>
    <w:p w14:paraId="45DE6737" w14:textId="77777777" w:rsidR="000F29E0" w:rsidRDefault="000F29E0" w:rsidP="000F29E0">
      <w:pPr>
        <w:autoSpaceDE w:val="0"/>
        <w:autoSpaceDN w:val="0"/>
        <w:adjustRightInd w:val="0"/>
        <w:rPr>
          <w:color w:val="000000"/>
        </w:rPr>
      </w:pPr>
    </w:p>
    <w:p w14:paraId="002A891E" w14:textId="77777777" w:rsidR="000F29E0" w:rsidRPr="00BF584C" w:rsidRDefault="000F29E0" w:rsidP="000F29E0">
      <w:pPr>
        <w:autoSpaceDE w:val="0"/>
        <w:autoSpaceDN w:val="0"/>
        <w:adjustRightInd w:val="0"/>
        <w:rPr>
          <w:color w:val="000000"/>
        </w:rPr>
      </w:pPr>
      <w:r w:rsidRPr="00BF584C">
        <w:rPr>
          <w:sz w:val="20"/>
        </w:rPr>
        <w:t xml:space="preserve">Nositelj: ravnatelj Mirko Ćurić, prof.  </w:t>
      </w:r>
    </w:p>
    <w:p w14:paraId="7ADAF918" w14:textId="77777777" w:rsidR="000F29E0" w:rsidRDefault="000F29E0" w:rsidP="000F29E0">
      <w:pPr>
        <w:autoSpaceDE w:val="0"/>
        <w:autoSpaceDN w:val="0"/>
        <w:adjustRightInd w:val="0"/>
        <w:rPr>
          <w:color w:val="000000"/>
        </w:rPr>
      </w:pPr>
      <w:r w:rsidRPr="00BF584C">
        <w:rPr>
          <w:sz w:val="20"/>
        </w:rPr>
        <w:t>Suradnici u projektu:</w:t>
      </w:r>
      <w:r>
        <w:rPr>
          <w:sz w:val="20"/>
        </w:rPr>
        <w:t xml:space="preserve"> Učenici i profesori uključeni zainteresirani za ovaj projekt</w:t>
      </w:r>
    </w:p>
    <w:p w14:paraId="3D930C93" w14:textId="77777777" w:rsidR="000F29E0" w:rsidRPr="00BF584C" w:rsidRDefault="000F29E0" w:rsidP="000F29E0">
      <w:pPr>
        <w:autoSpaceDE w:val="0"/>
        <w:autoSpaceDN w:val="0"/>
        <w:adjustRightInd w:val="0"/>
        <w:rPr>
          <w:color w:val="000000"/>
        </w:rPr>
      </w:pPr>
      <w:r>
        <w:rPr>
          <w:sz w:val="20"/>
        </w:rPr>
        <w:t>Mjesto aktivnosti: Đakovo, Kiseljak, Pečuh, Vrijeme aktivnosti: listopad-prosinac  2026. prosinac 2026.</w:t>
      </w:r>
    </w:p>
    <w:p w14:paraId="4D563932" w14:textId="77777777" w:rsidR="000F29E0" w:rsidRPr="00BF584C" w:rsidRDefault="000F29E0" w:rsidP="000F29E0"/>
    <w:tbl>
      <w:tblPr>
        <w:tblW w:w="9800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900"/>
        <w:gridCol w:w="4900"/>
      </w:tblGrid>
      <w:tr w:rsidR="000F29E0" w:rsidRPr="00BF584C" w14:paraId="2735B243" w14:textId="77777777" w:rsidTr="00AC79E1">
        <w:trPr>
          <w:cantSplit/>
          <w:trHeight w:val="22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DD0C2D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color w:val="17365D"/>
                <w:sz w:val="18"/>
              </w:rPr>
              <w:t xml:space="preserve">AKTIVNOST </w:t>
            </w: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91275" w14:textId="77777777" w:rsidR="000F29E0" w:rsidRDefault="000F29E0" w:rsidP="00AC79E1">
            <w:pPr>
              <w:spacing w:after="40" w:line="240" w:lineRule="auto"/>
              <w:ind w:left="708"/>
            </w:pPr>
            <w:r>
              <w:rPr>
                <w:sz w:val="18"/>
              </w:rPr>
              <w:t xml:space="preserve">Predstavljanje bogate adventske aktivnosti đakovačkog kraja u umjetnosti, graditeljstvu, gastronomiji. Upoznavanje s adventskom tradicijom </w:t>
            </w:r>
            <w:proofErr w:type="spellStart"/>
            <w:r>
              <w:rPr>
                <w:sz w:val="18"/>
              </w:rPr>
              <w:t>kiseljačkog</w:t>
            </w:r>
            <w:proofErr w:type="spellEnd"/>
            <w:r>
              <w:rPr>
                <w:sz w:val="18"/>
              </w:rPr>
              <w:t xml:space="preserve"> i pečuškog kraja. </w:t>
            </w:r>
          </w:p>
          <w:p w14:paraId="68B5F2EF" w14:textId="77777777" w:rsidR="000F29E0" w:rsidRPr="00BF584C" w:rsidRDefault="000F29E0" w:rsidP="00AC79E1">
            <w:pPr>
              <w:spacing w:after="40" w:line="240" w:lineRule="auto"/>
              <w:ind w:left="708"/>
            </w:pPr>
          </w:p>
        </w:tc>
      </w:tr>
      <w:tr w:rsidR="000F29E0" w:rsidRPr="00BF584C" w14:paraId="289D457C" w14:textId="77777777" w:rsidTr="00AC79E1">
        <w:trPr>
          <w:cantSplit/>
          <w:trHeight w:val="140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47C58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1232B2A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0D3BB304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sz w:val="18"/>
              </w:rPr>
              <w:t xml:space="preserve">Ciljevi aktivnosti </w:t>
            </w:r>
          </w:p>
          <w:p w14:paraId="464F623D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78AA6E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262F29DC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7A65A5F9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sz w:val="18"/>
              </w:rPr>
              <w:t xml:space="preserve">Prezentirati </w:t>
            </w:r>
            <w:r>
              <w:rPr>
                <w:rFonts w:cs="Times New Roman"/>
                <w:sz w:val="18"/>
              </w:rPr>
              <w:t xml:space="preserve">bogatstvo adventske tradicije, povezati s današnjim vremenom i prenijeti učenicima i zainteresiranim građanima. Stvoriti turističku atrakciju s umjetničkim vrijednostima Đakova i Đakovštine u vremenu Adventa. Upoznati adventske običaje drugih krajeva i država. Priredit će se predstava za djecu nastavnika Škole prigodom blagdana sv. Nikole.   </w:t>
            </w:r>
          </w:p>
        </w:tc>
      </w:tr>
      <w:tr w:rsidR="000F29E0" w:rsidRPr="00BF584C" w14:paraId="05E2AACF" w14:textId="77777777" w:rsidTr="00AC79E1">
        <w:trPr>
          <w:cantSplit/>
          <w:trHeight w:val="815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7F5B9F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4EAB7BC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0B975A07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sz w:val="18"/>
              </w:rPr>
              <w:t xml:space="preserve">Namjena aktivnosti </w:t>
            </w:r>
          </w:p>
          <w:p w14:paraId="486570E5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A8DD6D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47438F71" w14:textId="77777777" w:rsidR="000F29E0" w:rsidRPr="00BF584C" w:rsidRDefault="000F29E0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Aktivnost će se odvijati od studenog do Božića 2026., a nastojat će se uključiti što više nastavnika i učenika, u skladu s epidemiološkim uvjetima. Rezultati programa bit će prezentirani na </w:t>
            </w:r>
            <w:proofErr w:type="spellStart"/>
            <w:r>
              <w:rPr>
                <w:rFonts w:cs="Times New Roman"/>
                <w:sz w:val="18"/>
              </w:rPr>
              <w:t>Kiseljačkom</w:t>
            </w:r>
            <w:proofErr w:type="spellEnd"/>
            <w:r>
              <w:rPr>
                <w:rFonts w:cs="Times New Roman"/>
                <w:sz w:val="18"/>
              </w:rPr>
              <w:t xml:space="preserve"> Adventu u Kiseljaku Hrvatskom klubu u Pečuhu te na Adventskom sajmu u Đakovu</w:t>
            </w:r>
          </w:p>
        </w:tc>
      </w:tr>
    </w:tbl>
    <w:p w14:paraId="63BF88FC" w14:textId="77777777" w:rsidR="000F29E0" w:rsidRPr="00BF584C" w:rsidRDefault="000F29E0" w:rsidP="000F29E0">
      <w:pPr>
        <w:autoSpaceDE w:val="0"/>
        <w:autoSpaceDN w:val="0"/>
        <w:adjustRightInd w:val="0"/>
        <w:rPr>
          <w:color w:val="000000"/>
        </w:rPr>
      </w:pPr>
    </w:p>
    <w:tbl>
      <w:tblPr>
        <w:tblW w:w="9800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070"/>
        <w:gridCol w:w="4730"/>
      </w:tblGrid>
      <w:tr w:rsidR="000F29E0" w:rsidRPr="00BF584C" w14:paraId="2BB584C8" w14:textId="77777777" w:rsidTr="00AC79E1">
        <w:trPr>
          <w:cantSplit/>
          <w:trHeight w:val="4943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717D1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335998D3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color w:val="17365D"/>
                <w:sz w:val="18"/>
              </w:rPr>
              <w:t xml:space="preserve">Nositelji aktivnosti i njihova odgovornost </w:t>
            </w:r>
          </w:p>
          <w:p w14:paraId="0F489FB6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23C069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26997E4C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>Nositel</w:t>
            </w:r>
            <w:r>
              <w:rPr>
                <w:sz w:val="18"/>
              </w:rPr>
              <w:t>j: ravnatelj Mirko Ćurić, prof. odabrani učenici i nastavnici</w:t>
            </w:r>
            <w:r w:rsidRPr="00BF584C">
              <w:rPr>
                <w:sz w:val="18"/>
              </w:rPr>
              <w:t xml:space="preserve"> (koordinacija aktivnosti, prikupljanje donacija i osiguranje materijalnih sredstava za nastupe) </w:t>
            </w:r>
          </w:p>
          <w:p w14:paraId="698EF0B7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Suradnici u projektu: </w:t>
            </w:r>
            <w:r>
              <w:rPr>
                <w:sz w:val="18"/>
              </w:rPr>
              <w:t>odabrani učenici i nastavnici od strane ravnatelja, vanjski suradnici</w:t>
            </w:r>
          </w:p>
        </w:tc>
      </w:tr>
      <w:tr w:rsidR="000F29E0" w:rsidRPr="00BF584C" w14:paraId="75D7FEFC" w14:textId="77777777" w:rsidTr="00AC79E1">
        <w:trPr>
          <w:cantSplit/>
          <w:trHeight w:val="6999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B3C080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23ECD228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4F47127C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sz w:val="18"/>
              </w:rPr>
              <w:t xml:space="preserve">4. 4. Način realizacije aktivnosti </w:t>
            </w:r>
          </w:p>
          <w:p w14:paraId="749D0399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9FFBA5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0285B48C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5E6C1CE6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Obavijest nastavnicima na NV o planiranju aktivnosti </w:t>
            </w:r>
          </w:p>
          <w:p w14:paraId="749D8CAE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5B2AD9FC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Utvrđivanje točnog datuma održavanja aktivnosti  </w:t>
            </w:r>
            <w:r>
              <w:rPr>
                <w:sz w:val="18"/>
              </w:rPr>
              <w:t>i opsega aktivnosti</w:t>
            </w:r>
          </w:p>
          <w:p w14:paraId="15F96C3F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1CBA5C3E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Sastanak s nastavnicima zainteresiranima za nastup </w:t>
            </w:r>
            <w:r>
              <w:rPr>
                <w:sz w:val="18"/>
              </w:rPr>
              <w:t xml:space="preserve">te odabranim </w:t>
            </w:r>
            <w:r w:rsidRPr="00BF584C">
              <w:rPr>
                <w:sz w:val="18"/>
              </w:rPr>
              <w:t>učenicima</w:t>
            </w:r>
            <w:r>
              <w:rPr>
                <w:sz w:val="18"/>
              </w:rPr>
              <w:t>,</w:t>
            </w:r>
            <w:r w:rsidRPr="00BF584C">
              <w:rPr>
                <w:sz w:val="18"/>
              </w:rPr>
              <w:t xml:space="preserve">  dodjela zaduženja, priprema sredstava potrebnih za izložbe i nastup, uvježbavanje programa </w:t>
            </w:r>
          </w:p>
          <w:p w14:paraId="34718892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02911EE9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>Izrada konačnog programa aktivnosti (</w:t>
            </w:r>
            <w:proofErr w:type="spellStart"/>
            <w:r w:rsidRPr="00BF584C">
              <w:rPr>
                <w:sz w:val="18"/>
              </w:rPr>
              <w:t>vremenik</w:t>
            </w:r>
            <w:proofErr w:type="spellEnd"/>
            <w:r w:rsidRPr="00BF584C">
              <w:rPr>
                <w:sz w:val="18"/>
              </w:rPr>
              <w:t xml:space="preserve"> svih aktivnosti) </w:t>
            </w:r>
          </w:p>
          <w:p w14:paraId="145B8A44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16D42056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62E92E40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Realizacija aktivnosti:</w:t>
            </w:r>
          </w:p>
          <w:p w14:paraId="26A03122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Pripreme – listopad 2026 – prosinac 2026.</w:t>
            </w:r>
          </w:p>
          <w:p w14:paraId="6A899DB2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Provedba programa – 7. prosinac 2026. u  </w:t>
            </w:r>
          </w:p>
          <w:p w14:paraId="3C73A648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Đakovu </w:t>
            </w:r>
          </w:p>
          <w:p w14:paraId="3BBEF238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19/20. prosinca 2026. Kiseljak</w:t>
            </w:r>
          </w:p>
          <w:p w14:paraId="275F34EC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  </w:t>
            </w:r>
          </w:p>
          <w:p w14:paraId="0A7E0EC4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Evaluacija nastavničkog vijeća –siječanj 2026.</w:t>
            </w:r>
          </w:p>
          <w:p w14:paraId="21091E31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  <w:tr w:rsidR="000F29E0" w:rsidRPr="00BF584C" w14:paraId="21D79870" w14:textId="77777777" w:rsidTr="00AC79E1">
        <w:trPr>
          <w:cantSplit/>
          <w:trHeight w:val="530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E0ACC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04D11AB1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64F99F09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sz w:val="18"/>
              </w:rPr>
              <w:t xml:space="preserve">Vremenik aktivnosti </w:t>
            </w:r>
          </w:p>
          <w:p w14:paraId="575718F3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6505B5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1598CC05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Listopad 2026.- prosinac 2026</w:t>
            </w:r>
          </w:p>
        </w:tc>
      </w:tr>
      <w:tr w:rsidR="000F29E0" w:rsidRPr="00BF584C" w14:paraId="69A08862" w14:textId="77777777" w:rsidTr="00AC79E1">
        <w:trPr>
          <w:cantSplit/>
          <w:trHeight w:val="823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FFB223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A61E46B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1884D8CE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b/>
                <w:sz w:val="18"/>
              </w:rPr>
              <w:t xml:space="preserve">Okvirni troškovnik aktivnosti </w:t>
            </w:r>
          </w:p>
          <w:p w14:paraId="3B7E1B19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E253C3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58B45D32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>Troškovi pripreme programa – 500,00 eura</w:t>
            </w:r>
          </w:p>
          <w:p w14:paraId="1A681CA9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  <w:r w:rsidRPr="00BF584C">
              <w:rPr>
                <w:sz w:val="18"/>
              </w:rPr>
              <w:t xml:space="preserve">Troškovi prijevoza učenika i nastavnika u </w:t>
            </w:r>
            <w:r>
              <w:rPr>
                <w:sz w:val="18"/>
              </w:rPr>
              <w:t>Kiseljak školskim kombijima ili drugim prijevozom</w:t>
            </w:r>
            <w:r w:rsidRPr="00BF584C">
              <w:rPr>
                <w:sz w:val="18"/>
              </w:rPr>
              <w:t xml:space="preserve">– </w:t>
            </w:r>
            <w:r>
              <w:rPr>
                <w:sz w:val="18"/>
              </w:rPr>
              <w:t>700</w:t>
            </w:r>
            <w:r w:rsidRPr="00BF584C">
              <w:rPr>
                <w:sz w:val="18"/>
              </w:rPr>
              <w:t xml:space="preserve">,00 </w:t>
            </w:r>
            <w:r>
              <w:rPr>
                <w:sz w:val="18"/>
              </w:rPr>
              <w:t>eura</w:t>
            </w:r>
            <w:r w:rsidRPr="00BF584C">
              <w:rPr>
                <w:sz w:val="18"/>
              </w:rPr>
              <w:t xml:space="preserve"> </w:t>
            </w:r>
          </w:p>
          <w:p w14:paraId="27203C8A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 xml:space="preserve">Noćenje i prehrana gostiju i sudionika u Đakovu– 500,00 eura </w:t>
            </w:r>
          </w:p>
          <w:p w14:paraId="1ABF3601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>Izrada suvenira i proizvoda – 300,00 eura</w:t>
            </w:r>
          </w:p>
          <w:p w14:paraId="34877CDC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  <w:r w:rsidRPr="00BF584C">
              <w:rPr>
                <w:sz w:val="18"/>
              </w:rPr>
              <w:t xml:space="preserve">Ukupno </w:t>
            </w:r>
            <w:r>
              <w:rPr>
                <w:sz w:val="18"/>
              </w:rPr>
              <w:t>2000</w:t>
            </w:r>
            <w:r w:rsidRPr="00BF584C">
              <w:rPr>
                <w:sz w:val="18"/>
              </w:rPr>
              <w:t xml:space="preserve">,00 </w:t>
            </w:r>
            <w:r>
              <w:rPr>
                <w:sz w:val="18"/>
              </w:rPr>
              <w:t>eura</w:t>
            </w:r>
            <w:r w:rsidRPr="00BF584C">
              <w:rPr>
                <w:sz w:val="18"/>
              </w:rPr>
              <w:t xml:space="preserve"> </w:t>
            </w:r>
          </w:p>
          <w:p w14:paraId="4CCDDC1D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1082165C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Sredstava će se prikupiti od Grada Đakova i Županije, Ministarstva, te potencijalnih sponzora, kao i vlastitim sredstvima. </w:t>
            </w:r>
          </w:p>
        </w:tc>
      </w:tr>
      <w:tr w:rsidR="000F29E0" w:rsidRPr="00BF584C" w14:paraId="040A4905" w14:textId="77777777" w:rsidTr="00AC79E1">
        <w:trPr>
          <w:cantSplit/>
          <w:trHeight w:val="1413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9D03F3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8AD4DC7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2B8DB698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b/>
                <w:sz w:val="18"/>
              </w:rPr>
              <w:t xml:space="preserve">Način praćenja i vrednovanja aktivnosti te korištenja rezultata </w:t>
            </w:r>
          </w:p>
          <w:p w14:paraId="76A29CE3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9AF18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0C6F04A9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  <w:r w:rsidRPr="00BF584C">
              <w:rPr>
                <w:sz w:val="18"/>
              </w:rPr>
              <w:t>Vrednovanje nastupa će izvršiti</w:t>
            </w:r>
            <w:r>
              <w:rPr>
                <w:sz w:val="18"/>
              </w:rPr>
              <w:t xml:space="preserve"> Nastavničko vijeće</w:t>
            </w:r>
            <w:r w:rsidRPr="00BF584C">
              <w:rPr>
                <w:sz w:val="18"/>
              </w:rPr>
              <w:t xml:space="preserve"> </w:t>
            </w:r>
          </w:p>
          <w:p w14:paraId="1A12922D" w14:textId="77777777" w:rsidR="000F29E0" w:rsidRDefault="000F29E0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557E8676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>Održat će se potom sastanak tima nakon prove</w:t>
            </w:r>
            <w:r>
              <w:rPr>
                <w:sz w:val="18"/>
              </w:rPr>
              <w:t xml:space="preserve">dene aktivnosti i analiza se predočiti svim dionicima projekta. </w:t>
            </w:r>
          </w:p>
          <w:p w14:paraId="71F94CF5" w14:textId="77777777" w:rsidR="000F29E0" w:rsidRPr="00BF584C" w:rsidRDefault="000F29E0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</w:tbl>
    <w:p w14:paraId="199FFB97" w14:textId="77777777" w:rsidR="000F29E0" w:rsidRPr="00BF584C" w:rsidRDefault="000F29E0" w:rsidP="000F29E0">
      <w:r>
        <w:rPr>
          <w:sz w:val="20"/>
        </w:rPr>
        <w:t xml:space="preserve"> Program sastavio: dr. sc. Mirko Ćurić, ravnatelj savjetnik </w:t>
      </w:r>
    </w:p>
    <w:p w14:paraId="2983A13B" w14:textId="77777777" w:rsidR="000F29E0" w:rsidRPr="00BF584C" w:rsidRDefault="000F29E0" w:rsidP="000F29E0"/>
    <w:p w14:paraId="39CD11F3" w14:textId="77777777" w:rsidR="000F29E0" w:rsidRDefault="000F29E0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B3675FE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359352A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0596652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0B73E5E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0E0692C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C2FB2B3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CE73E36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E4A9EDD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BD913B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6792B2B" w14:textId="77777777" w:rsidR="00CE50EF" w:rsidRPr="00BF584C" w:rsidRDefault="00CE50EF" w:rsidP="00CE50EF"/>
    <w:p w14:paraId="217A0D4E" w14:textId="77777777" w:rsidR="00CE50EF" w:rsidRPr="00BF584C" w:rsidRDefault="00CE50EF" w:rsidP="00CE50EF">
      <w:pPr>
        <w:rPr>
          <w:sz w:val="28"/>
          <w:szCs w:val="28"/>
        </w:rPr>
      </w:pPr>
      <w:r w:rsidRPr="00BF584C">
        <w:rPr>
          <w:sz w:val="20"/>
        </w:rPr>
        <w:t xml:space="preserve">Projekt: </w:t>
      </w:r>
      <w:r>
        <w:rPr>
          <w:sz w:val="20"/>
        </w:rPr>
        <w:t xml:space="preserve">MEĐUNARODNA SURADNJA:  STRUKOVNA ŠKOLA U HOŠIGU I NA HRVATSKOJ KNJIŽEVNOJ PANONIJI IX. U BUDIMPEŠTI </w:t>
      </w:r>
    </w:p>
    <w:p w14:paraId="625D2667" w14:textId="77777777" w:rsidR="00CE50EF" w:rsidRDefault="00CE50EF" w:rsidP="00CE50EF">
      <w:pPr>
        <w:autoSpaceDE w:val="0"/>
        <w:autoSpaceDN w:val="0"/>
        <w:adjustRightInd w:val="0"/>
        <w:rPr>
          <w:color w:val="000000"/>
        </w:rPr>
      </w:pPr>
    </w:p>
    <w:p w14:paraId="2A9718AF" w14:textId="77777777" w:rsidR="00CE50EF" w:rsidRPr="00BF584C" w:rsidRDefault="00CE50EF" w:rsidP="00CE50EF">
      <w:pPr>
        <w:autoSpaceDE w:val="0"/>
        <w:autoSpaceDN w:val="0"/>
        <w:adjustRightInd w:val="0"/>
        <w:rPr>
          <w:color w:val="000000"/>
        </w:rPr>
      </w:pPr>
      <w:r w:rsidRPr="00BF584C">
        <w:rPr>
          <w:sz w:val="20"/>
        </w:rPr>
        <w:t xml:space="preserve">Nositelj: ravnatelj Mirko Ćurić, prof.  </w:t>
      </w:r>
    </w:p>
    <w:p w14:paraId="019AAE32" w14:textId="77777777" w:rsidR="00CE50EF" w:rsidRDefault="00CE50EF" w:rsidP="00CE50EF">
      <w:pPr>
        <w:autoSpaceDE w:val="0"/>
        <w:autoSpaceDN w:val="0"/>
        <w:adjustRightInd w:val="0"/>
        <w:rPr>
          <w:color w:val="000000"/>
        </w:rPr>
      </w:pPr>
      <w:r w:rsidRPr="00BF584C">
        <w:rPr>
          <w:sz w:val="20"/>
        </w:rPr>
        <w:t>Suradnici u projektu:</w:t>
      </w:r>
      <w:r>
        <w:rPr>
          <w:sz w:val="20"/>
        </w:rPr>
        <w:t xml:space="preserve">  Odabrani učenici i profesori/profesorice i stručni suradnici odabrani od strane ravnatelja za sudjelovanje u projektu  </w:t>
      </w:r>
    </w:p>
    <w:p w14:paraId="2619659E" w14:textId="77777777" w:rsidR="00CE50EF" w:rsidRDefault="00CE50EF" w:rsidP="00CE50EF">
      <w:pPr>
        <w:autoSpaceDE w:val="0"/>
        <w:autoSpaceDN w:val="0"/>
        <w:adjustRightInd w:val="0"/>
        <w:rPr>
          <w:color w:val="000000"/>
        </w:rPr>
      </w:pPr>
      <w:r>
        <w:rPr>
          <w:sz w:val="20"/>
        </w:rPr>
        <w:t>Mjesto aktivnosti: Đakovo, Budimpešta,</w:t>
      </w:r>
    </w:p>
    <w:p w14:paraId="375C33BE" w14:textId="77777777" w:rsidR="00CE50EF" w:rsidRPr="00BF584C" w:rsidRDefault="00CE50EF" w:rsidP="00CE50EF">
      <w:pPr>
        <w:autoSpaceDE w:val="0"/>
        <w:autoSpaceDN w:val="0"/>
        <w:adjustRightInd w:val="0"/>
        <w:rPr>
          <w:color w:val="000000"/>
        </w:rPr>
      </w:pPr>
      <w:r>
        <w:rPr>
          <w:sz w:val="20"/>
        </w:rPr>
        <w:t>Vrijeme aktivnosti: 26. studeni/27. studenoga  2026.</w:t>
      </w:r>
    </w:p>
    <w:p w14:paraId="6739E117" w14:textId="77777777" w:rsidR="00CE50EF" w:rsidRPr="00BF584C" w:rsidRDefault="00CE50EF" w:rsidP="00CE50EF"/>
    <w:tbl>
      <w:tblPr>
        <w:tblW w:w="9800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900"/>
        <w:gridCol w:w="4900"/>
      </w:tblGrid>
      <w:tr w:rsidR="00CE50EF" w:rsidRPr="00BF584C" w14:paraId="40CB2B8A" w14:textId="77777777" w:rsidTr="00AC79E1">
        <w:trPr>
          <w:cantSplit/>
          <w:trHeight w:val="22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D2871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color w:val="FFFFFF"/>
                <w:sz w:val="18"/>
              </w:rPr>
              <w:t xml:space="preserve">AKTIVNOST </w:t>
            </w: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853EE9" w14:textId="77777777" w:rsidR="00CE50EF" w:rsidRPr="00BF584C" w:rsidRDefault="00CE50EF" w:rsidP="00AC79E1">
            <w:pPr>
              <w:spacing w:after="40" w:line="240" w:lineRule="auto"/>
            </w:pPr>
          </w:p>
        </w:tc>
      </w:tr>
      <w:tr w:rsidR="00CE50EF" w:rsidRPr="00BF584C" w14:paraId="4FFA81E8" w14:textId="77777777" w:rsidTr="00AC79E1">
        <w:trPr>
          <w:cantSplit/>
          <w:trHeight w:val="140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521E21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625ABF63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sz w:val="18"/>
              </w:rPr>
              <w:t xml:space="preserve">Ciljevi aktivnosti </w:t>
            </w:r>
            <w:r>
              <w:rPr>
                <w:rFonts w:cs="Times New Roman"/>
                <w:b/>
                <w:bCs/>
                <w:sz w:val="18"/>
              </w:rPr>
              <w:t xml:space="preserve">                                                       </w:t>
            </w:r>
          </w:p>
          <w:p w14:paraId="4E6D2C47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88E89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73910970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E240E91" w14:textId="77777777" w:rsidR="00CE50EF" w:rsidRDefault="00CE50EF" w:rsidP="00AC79E1">
            <w:pPr>
              <w:spacing w:after="40" w:line="240" w:lineRule="auto"/>
              <w:rPr>
                <w:bCs/>
                <w:shd w:val="clear" w:color="auto" w:fill="FFFFFF"/>
              </w:rPr>
            </w:pPr>
            <w:r>
              <w:rPr>
                <w:bCs/>
                <w:sz w:val="18"/>
                <w:shd w:val="clear" w:color="auto" w:fill="FFFFFF"/>
              </w:rPr>
              <w:t xml:space="preserve">Program se  održava se u Budimpešti, u Hrvatskoj gimnaziji i osnovnoj školi (HOŠIG) u Budimpešti te u prostorima hrvatskog medijskog centra </w:t>
            </w:r>
            <w:proofErr w:type="spellStart"/>
            <w:r>
              <w:rPr>
                <w:bCs/>
                <w:sz w:val="18"/>
                <w:shd w:val="clear" w:color="auto" w:fill="FFFFFF"/>
              </w:rPr>
              <w:t>Croatica</w:t>
            </w:r>
            <w:proofErr w:type="spellEnd"/>
            <w:r>
              <w:rPr>
                <w:bCs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z w:val="18"/>
                <w:shd w:val="clear" w:color="auto" w:fill="FFFFFF"/>
              </w:rPr>
              <w:t>Kft</w:t>
            </w:r>
            <w:proofErr w:type="spellEnd"/>
            <w:r>
              <w:rPr>
                <w:bCs/>
                <w:sz w:val="18"/>
                <w:shd w:val="clear" w:color="auto" w:fill="FFFFFF"/>
              </w:rPr>
              <w:t xml:space="preserve">. u Budimpešti. </w:t>
            </w:r>
          </w:p>
          <w:p w14:paraId="684F9455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bCs/>
                <w:sz w:val="18"/>
                <w:shd w:val="clear" w:color="auto" w:fill="FFFFFF"/>
              </w:rPr>
              <w:t>P</w:t>
            </w:r>
            <w:r w:rsidRPr="008F13AF">
              <w:rPr>
                <w:bCs/>
                <w:sz w:val="18"/>
                <w:shd w:val="clear" w:color="auto" w:fill="FFFFFF"/>
              </w:rPr>
              <w:t xml:space="preserve">rogram je </w:t>
            </w:r>
            <w:r>
              <w:rPr>
                <w:bCs/>
                <w:sz w:val="18"/>
                <w:shd w:val="clear" w:color="auto" w:fill="FFFFFF"/>
              </w:rPr>
              <w:t xml:space="preserve"> usmjeren na</w:t>
            </w:r>
            <w:r w:rsidRPr="008F13AF">
              <w:rPr>
                <w:bCs/>
                <w:sz w:val="18"/>
                <w:shd w:val="clear" w:color="auto" w:fill="FFFFFF"/>
              </w:rPr>
              <w:t xml:space="preserve"> učenike </w:t>
            </w:r>
            <w:r>
              <w:rPr>
                <w:bCs/>
                <w:sz w:val="18"/>
                <w:shd w:val="clear" w:color="auto" w:fill="FFFFFF"/>
              </w:rPr>
              <w:t xml:space="preserve">naše Škole koji se na ovaj način upoznaju s kulturnim i prosvjetnim vezama Đakova i Budimpešte te na učenike  </w:t>
            </w:r>
            <w:r w:rsidRPr="008F13AF">
              <w:rPr>
                <w:bCs/>
                <w:sz w:val="18"/>
                <w:shd w:val="clear" w:color="auto" w:fill="FFFFFF"/>
              </w:rPr>
              <w:t>Hrvatske gimnazije i osnovne škole u Budimpešti</w:t>
            </w:r>
            <w:r>
              <w:rPr>
                <w:bCs/>
                <w:sz w:val="18"/>
                <w:shd w:val="clear" w:color="auto" w:fill="FFFFFF"/>
              </w:rPr>
              <w:t xml:space="preserve"> kojoj prezentiramo aktivnosti škole te kulturne i jezične vrijednosti Đakova i Hrvatske. </w:t>
            </w:r>
            <w:r w:rsidRPr="008F13AF">
              <w:rPr>
                <w:bCs/>
                <w:sz w:val="18"/>
                <w:shd w:val="clear" w:color="auto" w:fill="FFFFFF"/>
              </w:rPr>
              <w:t xml:space="preserve"> </w:t>
            </w:r>
            <w:r>
              <w:rPr>
                <w:bCs/>
                <w:sz w:val="18"/>
                <w:shd w:val="clear" w:color="auto" w:fill="FFFFFF"/>
              </w:rPr>
              <w:t xml:space="preserve">Održat će se Master </w:t>
            </w:r>
            <w:proofErr w:type="spellStart"/>
            <w:r>
              <w:rPr>
                <w:bCs/>
                <w:sz w:val="18"/>
                <w:shd w:val="clear" w:color="auto" w:fill="FFFFFF"/>
              </w:rPr>
              <w:t>chef</w:t>
            </w:r>
            <w:proofErr w:type="spellEnd"/>
            <w:r>
              <w:rPr>
                <w:bCs/>
                <w:sz w:val="18"/>
                <w:shd w:val="clear" w:color="auto" w:fill="FFFFFF"/>
              </w:rPr>
              <w:t xml:space="preserve">, radionice izrade frizura i druge radionice zavisno od potreba domaćina.  Predstavit će se rezultati projekta Pronađeno u prijevodu, koji je realiziran uz potporu MINISTARTVA TURIZMA I SPORTA.  </w:t>
            </w:r>
          </w:p>
        </w:tc>
      </w:tr>
      <w:tr w:rsidR="00CE50EF" w:rsidRPr="00BF584C" w14:paraId="587EAD48" w14:textId="77777777" w:rsidTr="00AC79E1">
        <w:trPr>
          <w:cantSplit/>
          <w:trHeight w:val="815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672E1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0781F42A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F809B3E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sz w:val="18"/>
              </w:rPr>
              <w:t xml:space="preserve">Namjena aktivnosti </w:t>
            </w:r>
          </w:p>
          <w:p w14:paraId="23D064E7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BBC16C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9F7F4FF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Aktivnost će se </w:t>
            </w:r>
            <w:r w:rsidRPr="00EC5679">
              <w:rPr>
                <w:rFonts w:cs="Times New Roman"/>
                <w:sz w:val="18"/>
              </w:rPr>
              <w:t xml:space="preserve">odvijati </w:t>
            </w:r>
            <w:r>
              <w:rPr>
                <w:rFonts w:cs="Times New Roman"/>
                <w:sz w:val="18"/>
              </w:rPr>
              <w:t>26</w:t>
            </w:r>
            <w:r w:rsidRPr="00EC5679">
              <w:rPr>
                <w:rFonts w:cs="Times New Roman"/>
                <w:sz w:val="18"/>
              </w:rPr>
              <w:t>. studenog/</w:t>
            </w:r>
            <w:r>
              <w:rPr>
                <w:rFonts w:cs="Times New Roman"/>
                <w:sz w:val="18"/>
              </w:rPr>
              <w:t>27. studenoga  2026</w:t>
            </w:r>
            <w:r w:rsidRPr="00EC5679">
              <w:rPr>
                <w:rFonts w:cs="Times New Roman"/>
                <w:sz w:val="18"/>
              </w:rPr>
              <w:t>.</w:t>
            </w:r>
            <w:r>
              <w:rPr>
                <w:rFonts w:cs="Times New Roman"/>
                <w:sz w:val="18"/>
              </w:rPr>
              <w:t xml:space="preserve">, </w:t>
            </w:r>
            <w:r w:rsidRPr="00EC5679">
              <w:rPr>
                <w:rFonts w:cs="Times New Roman"/>
                <w:sz w:val="18"/>
              </w:rPr>
              <w:t>a uključuje</w:t>
            </w:r>
            <w:r>
              <w:rPr>
                <w:rFonts w:cs="Times New Roman"/>
                <w:sz w:val="18"/>
              </w:rPr>
              <w:t xml:space="preserve"> suradnju s učenicima HOŠIG-a u Budimpešti, radionice i predavanja, nastupe i prezentacije u Školi te  nastupe učenika na završnoj priredbi Hrvatske književne Panonije IX. u </w:t>
            </w:r>
            <w:proofErr w:type="spellStart"/>
            <w:r>
              <w:rPr>
                <w:rFonts w:cs="Times New Roman"/>
                <w:sz w:val="18"/>
              </w:rPr>
              <w:t>Croatici</w:t>
            </w:r>
            <w:proofErr w:type="spellEnd"/>
          </w:p>
        </w:tc>
      </w:tr>
    </w:tbl>
    <w:p w14:paraId="0ECA8A69" w14:textId="77777777" w:rsidR="00CE50EF" w:rsidRPr="00BF584C" w:rsidRDefault="00CE50EF" w:rsidP="00CE50EF">
      <w:pPr>
        <w:autoSpaceDE w:val="0"/>
        <w:autoSpaceDN w:val="0"/>
        <w:adjustRightInd w:val="0"/>
        <w:rPr>
          <w:color w:val="000000"/>
        </w:rPr>
      </w:pPr>
    </w:p>
    <w:tbl>
      <w:tblPr>
        <w:tblW w:w="9800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070"/>
        <w:gridCol w:w="4730"/>
      </w:tblGrid>
      <w:tr w:rsidR="00CE50EF" w:rsidRPr="00BF584C" w14:paraId="1919BE4A" w14:textId="77777777" w:rsidTr="00AC79E1">
        <w:trPr>
          <w:cantSplit/>
          <w:trHeight w:val="4943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2C9D2A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4995FE84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1A51F8E1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color w:val="17365D"/>
                <w:sz w:val="18"/>
              </w:rPr>
              <w:t xml:space="preserve">Nositelji aktivnosti i njihova odgovornost </w:t>
            </w:r>
          </w:p>
          <w:p w14:paraId="55C58AEE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6FB956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5725C8C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5F95088F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>Nositelj: ravnatelj Mirko Ćurić, prof.</w:t>
            </w:r>
            <w:r>
              <w:rPr>
                <w:sz w:val="18"/>
              </w:rPr>
              <w:t xml:space="preserve">, </w:t>
            </w:r>
          </w:p>
          <w:p w14:paraId="7376369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Suradnici u projektu: </w:t>
            </w:r>
            <w:r>
              <w:rPr>
                <w:sz w:val="18"/>
              </w:rPr>
              <w:t xml:space="preserve">odabrani nastavnici i učenici od strane ravnatelja. </w:t>
            </w:r>
          </w:p>
        </w:tc>
      </w:tr>
      <w:tr w:rsidR="00CE50EF" w:rsidRPr="00BF584C" w14:paraId="344A3E0D" w14:textId="77777777" w:rsidTr="00AC79E1">
        <w:trPr>
          <w:cantSplit/>
          <w:trHeight w:val="6999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A5D89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4735CDD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08BE9116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sz w:val="18"/>
              </w:rPr>
              <w:t xml:space="preserve">Način realizacije aktivnosti </w:t>
            </w:r>
          </w:p>
          <w:p w14:paraId="11D0A3C8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27D845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6FA093C6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E52026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Obavijest nastavnicima na NV o planiranju aktivnosti </w:t>
            </w:r>
          </w:p>
          <w:p w14:paraId="2B33CDDD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7D6D6F06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Utvrđivanje točnog datuma održavanja aktivnosti  </w:t>
            </w:r>
            <w:r>
              <w:rPr>
                <w:sz w:val="18"/>
              </w:rPr>
              <w:t>i opsega aktivnosti</w:t>
            </w:r>
          </w:p>
          <w:p w14:paraId="6A492DEA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14736A37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Sastanak s nastavnicima </w:t>
            </w:r>
            <w:r>
              <w:rPr>
                <w:sz w:val="18"/>
              </w:rPr>
              <w:t xml:space="preserve">odabranima </w:t>
            </w:r>
            <w:r w:rsidRPr="00BF584C">
              <w:rPr>
                <w:sz w:val="18"/>
              </w:rPr>
              <w:t xml:space="preserve"> za nastup </w:t>
            </w:r>
            <w:r>
              <w:rPr>
                <w:sz w:val="18"/>
              </w:rPr>
              <w:t xml:space="preserve">te odabranim </w:t>
            </w:r>
            <w:r w:rsidRPr="00BF584C">
              <w:rPr>
                <w:sz w:val="18"/>
              </w:rPr>
              <w:t>učenicima</w:t>
            </w:r>
            <w:r>
              <w:rPr>
                <w:sz w:val="18"/>
              </w:rPr>
              <w:t>,</w:t>
            </w:r>
            <w:r w:rsidRPr="00BF584C">
              <w:rPr>
                <w:sz w:val="18"/>
              </w:rPr>
              <w:t xml:space="preserve">  dodjela zaduženja, priprema sredstava potrebnih za izložbe i nastup, uvježbavanje programa </w:t>
            </w:r>
          </w:p>
          <w:p w14:paraId="2ABE6B4A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6626CF45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>Izrada konačnog programa aktivnosti (</w:t>
            </w:r>
            <w:proofErr w:type="spellStart"/>
            <w:r w:rsidRPr="00BF584C">
              <w:rPr>
                <w:sz w:val="18"/>
              </w:rPr>
              <w:t>vremenik</w:t>
            </w:r>
            <w:proofErr w:type="spellEnd"/>
            <w:r w:rsidRPr="00BF584C">
              <w:rPr>
                <w:sz w:val="18"/>
              </w:rPr>
              <w:t xml:space="preserve"> svih aktivnosti) </w:t>
            </w:r>
          </w:p>
          <w:p w14:paraId="79EA7EA7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3409BEC9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74E8F112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Realizacija aktivnosti:</w:t>
            </w:r>
          </w:p>
          <w:p w14:paraId="27752764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Pripreme – rujan/listopad 2026.</w:t>
            </w:r>
          </w:p>
          <w:p w14:paraId="5474F7E0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Provedba programa – studeni 2026.</w:t>
            </w:r>
          </w:p>
          <w:p w14:paraId="26563055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.  </w:t>
            </w:r>
          </w:p>
          <w:p w14:paraId="5388EC31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46DA004C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  <w:tr w:rsidR="00CE50EF" w:rsidRPr="00BF584C" w14:paraId="079CBEFE" w14:textId="77777777" w:rsidTr="00AC79E1">
        <w:trPr>
          <w:cantSplit/>
          <w:trHeight w:val="530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3B356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3D7D024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FCDC877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sz w:val="18"/>
              </w:rPr>
              <w:t xml:space="preserve">Vremenik aktivnosti </w:t>
            </w:r>
          </w:p>
          <w:p w14:paraId="1490798A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9363CD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02685996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Pripreme – rujan/listopad 2026.</w:t>
            </w:r>
          </w:p>
          <w:p w14:paraId="7841861D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Provedba programa – studeni 2026.</w:t>
            </w:r>
          </w:p>
          <w:p w14:paraId="04C2F057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proofErr w:type="spellStart"/>
            <w:r>
              <w:rPr>
                <w:sz w:val="18"/>
              </w:rPr>
              <w:t>Evalucija</w:t>
            </w:r>
            <w:proofErr w:type="spellEnd"/>
            <w:r>
              <w:rPr>
                <w:sz w:val="18"/>
              </w:rPr>
              <w:t xml:space="preserve"> – prosinac – 2026.  </w:t>
            </w:r>
          </w:p>
          <w:p w14:paraId="458AF014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7E290B20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  <w:tr w:rsidR="00CE50EF" w:rsidRPr="00BF584C" w14:paraId="6533BCBA" w14:textId="77777777" w:rsidTr="00AC79E1">
        <w:trPr>
          <w:cantSplit/>
          <w:trHeight w:val="823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57CD33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A67D678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C9BBB97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b/>
                <w:sz w:val="18"/>
              </w:rPr>
              <w:t xml:space="preserve">Okvirni troškovnik aktivnosti </w:t>
            </w:r>
          </w:p>
          <w:p w14:paraId="7D7895C0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15D75F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>Programski  materijali – 200 eura</w:t>
            </w:r>
          </w:p>
          <w:p w14:paraId="5EF40B49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>Troškovi putovanja – 1000 eura</w:t>
            </w:r>
          </w:p>
          <w:p w14:paraId="5361DD10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 xml:space="preserve">Ulaznice u muzeje - 200 eura  </w:t>
            </w:r>
          </w:p>
          <w:p w14:paraId="6C6A9E14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 xml:space="preserve">Ukupno: 1400,00 </w:t>
            </w:r>
            <w:r w:rsidRPr="00BF584C">
              <w:rPr>
                <w:sz w:val="18"/>
              </w:rPr>
              <w:t xml:space="preserve"> </w:t>
            </w:r>
          </w:p>
          <w:p w14:paraId="513F5B5A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06A06FBA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Prihodi: </w:t>
            </w:r>
          </w:p>
          <w:p w14:paraId="53EAF8DA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Grad Đakovo – 1000 eura</w:t>
            </w:r>
          </w:p>
          <w:p w14:paraId="7859AB91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Vlastita sredstva – 400 eura</w:t>
            </w:r>
          </w:p>
          <w:p w14:paraId="2317DAD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Ukupno: 1400,00  </w:t>
            </w:r>
          </w:p>
        </w:tc>
      </w:tr>
      <w:tr w:rsidR="00CE50EF" w:rsidRPr="00BF584C" w14:paraId="7D9397E6" w14:textId="77777777" w:rsidTr="00AC79E1">
        <w:trPr>
          <w:cantSplit/>
          <w:trHeight w:val="1413"/>
          <w:jc w:val="center"/>
        </w:trPr>
        <w:tc>
          <w:tcPr>
            <w:tcW w:w="507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DC1C1E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32F57A1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A41A62F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b/>
                <w:sz w:val="18"/>
              </w:rPr>
              <w:t xml:space="preserve">Način praćenja i vrednovanja aktivnosti te korištenja rezultata </w:t>
            </w:r>
          </w:p>
          <w:p w14:paraId="43914C17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73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0E14D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607023BB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 w:rsidRPr="00BF584C">
              <w:rPr>
                <w:sz w:val="18"/>
              </w:rPr>
              <w:t>Vrednovanje nastupa će izvršiti</w:t>
            </w:r>
            <w:r>
              <w:rPr>
                <w:sz w:val="18"/>
              </w:rPr>
              <w:t xml:space="preserve"> Nastavničko vijeće</w:t>
            </w:r>
            <w:r w:rsidRPr="00BF584C">
              <w:rPr>
                <w:sz w:val="18"/>
              </w:rPr>
              <w:t xml:space="preserve"> </w:t>
            </w:r>
          </w:p>
          <w:p w14:paraId="4917B831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2E0201EC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>Održat će se sastanak tima nakon prove</w:t>
            </w:r>
            <w:r>
              <w:rPr>
                <w:sz w:val="18"/>
              </w:rPr>
              <w:t xml:space="preserve">dene aktivnosti i analiza se predočiti svim dionicima projekta i Nastavničkom vijeću. </w:t>
            </w:r>
          </w:p>
          <w:p w14:paraId="1E109793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</w:tbl>
    <w:p w14:paraId="223746EC" w14:textId="77777777" w:rsidR="00CE50EF" w:rsidRDefault="00CE50EF" w:rsidP="00CE50EF"/>
    <w:p w14:paraId="3DA882A8" w14:textId="77777777" w:rsidR="00CE50EF" w:rsidRPr="00BF584C" w:rsidRDefault="00CE50EF" w:rsidP="00CE50EF">
      <w:r>
        <w:rPr>
          <w:sz w:val="20"/>
        </w:rPr>
        <w:t xml:space="preserve">                                                                    Program sastavio: Mirko Ćurić, prof. – ravnatelj </w:t>
      </w:r>
    </w:p>
    <w:p w14:paraId="04A94658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CFC533E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71250FC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4B996E9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EDF276F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1F8AF68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C6DF9B5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2114ED4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D09C5BA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AF33894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FCE4E99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8AA0C56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EA82765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3FC1399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888C07C" w14:textId="77777777" w:rsidR="00CE50EF" w:rsidRDefault="00CE50EF" w:rsidP="00CE50EF">
      <w:pPr>
        <w:ind w:left="708"/>
        <w:rPr>
          <w:sz w:val="28"/>
          <w:szCs w:val="28"/>
        </w:rPr>
      </w:pPr>
    </w:p>
    <w:p w14:paraId="014CF7BE" w14:textId="77777777" w:rsidR="00CE50EF" w:rsidRPr="00BF584C" w:rsidRDefault="00CE50EF" w:rsidP="00CE50EF">
      <w:pPr>
        <w:rPr>
          <w:sz w:val="28"/>
          <w:szCs w:val="28"/>
        </w:rPr>
      </w:pPr>
      <w:r>
        <w:rPr>
          <w:sz w:val="20"/>
          <w:szCs w:val="28"/>
        </w:rPr>
        <w:t>Projekt: MEĐUNARODNA SURADNJA S  KEMIJSKO TEHNOLOŠKOM ŠKOLOM IZ SUBOTICE i ŠKOLOM</w:t>
      </w:r>
      <w:r>
        <w:rPr>
          <w:sz w:val="20"/>
          <w:szCs w:val="27"/>
          <w:shd w:val="clear" w:color="auto" w:fill="FFFFFF"/>
        </w:rPr>
        <w:t xml:space="preserve"> ZSOLNAY VILMOS IZ PEČUHA </w:t>
      </w:r>
    </w:p>
    <w:p w14:paraId="00C8EB53" w14:textId="77777777" w:rsidR="00CE50EF" w:rsidRDefault="00CE50EF" w:rsidP="00CE50EF">
      <w:pPr>
        <w:autoSpaceDE w:val="0"/>
        <w:autoSpaceDN w:val="0"/>
        <w:adjustRightInd w:val="0"/>
        <w:rPr>
          <w:color w:val="000000"/>
        </w:rPr>
      </w:pPr>
    </w:p>
    <w:p w14:paraId="36F88494" w14:textId="77777777" w:rsidR="00CE50EF" w:rsidRPr="00BF584C" w:rsidRDefault="00CE50EF" w:rsidP="00CE50EF">
      <w:pPr>
        <w:autoSpaceDE w:val="0"/>
        <w:autoSpaceDN w:val="0"/>
        <w:adjustRightInd w:val="0"/>
        <w:rPr>
          <w:color w:val="000000"/>
        </w:rPr>
      </w:pPr>
      <w:r w:rsidRPr="00BF584C">
        <w:rPr>
          <w:sz w:val="20"/>
        </w:rPr>
        <w:t xml:space="preserve">Nositelj: ravnatelj Mirko Ćurić, prof.  </w:t>
      </w:r>
    </w:p>
    <w:p w14:paraId="7702F44B" w14:textId="77777777" w:rsidR="00CE50EF" w:rsidRPr="00BF584C" w:rsidRDefault="00CE50EF" w:rsidP="00CE50EF">
      <w:pPr>
        <w:autoSpaceDE w:val="0"/>
        <w:autoSpaceDN w:val="0"/>
        <w:adjustRightInd w:val="0"/>
        <w:jc w:val="both"/>
        <w:rPr>
          <w:color w:val="000000"/>
        </w:rPr>
      </w:pPr>
      <w:r w:rsidRPr="00BF584C">
        <w:rPr>
          <w:sz w:val="20"/>
        </w:rPr>
        <w:t>Suradnici u projektu:</w:t>
      </w:r>
      <w:r>
        <w:rPr>
          <w:sz w:val="20"/>
        </w:rPr>
        <w:t xml:space="preserve"> odabrani nastavnici iz područja rada koja su komplementarna s programima Kemijsko-tehnološke škole u Subotici i Somboru, Crvenki i Novom </w:t>
      </w:r>
      <w:proofErr w:type="spellStart"/>
      <w:r>
        <w:rPr>
          <w:sz w:val="20"/>
        </w:rPr>
        <w:t>sadu</w:t>
      </w:r>
      <w:proofErr w:type="spellEnd"/>
      <w:r>
        <w:rPr>
          <w:sz w:val="20"/>
        </w:rPr>
        <w:t xml:space="preserve">, </w:t>
      </w:r>
      <w:r w:rsidRPr="00BF584C">
        <w:rPr>
          <w:sz w:val="20"/>
        </w:rPr>
        <w:t>voditelji izvannastavnih aktivnosti</w:t>
      </w:r>
      <w:r>
        <w:rPr>
          <w:sz w:val="20"/>
        </w:rPr>
        <w:t xml:space="preserve"> iz područja kulture i umjetnosti</w:t>
      </w:r>
      <w:r w:rsidRPr="00BF584C">
        <w:rPr>
          <w:sz w:val="20"/>
        </w:rPr>
        <w:t xml:space="preserve">, </w:t>
      </w:r>
      <w:r>
        <w:rPr>
          <w:sz w:val="20"/>
        </w:rPr>
        <w:t xml:space="preserve">nogometna momčad škole s voditeljima </w:t>
      </w:r>
    </w:p>
    <w:p w14:paraId="4762E0A0" w14:textId="77777777" w:rsidR="00CE50EF" w:rsidRPr="00BF584C" w:rsidRDefault="00CE50EF" w:rsidP="00CE50EF"/>
    <w:tbl>
      <w:tblPr>
        <w:tblW w:w="9800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900"/>
        <w:gridCol w:w="4900"/>
      </w:tblGrid>
      <w:tr w:rsidR="00CE50EF" w:rsidRPr="00BF584C" w14:paraId="643C407F" w14:textId="77777777" w:rsidTr="00AC79E1">
        <w:trPr>
          <w:cantSplit/>
          <w:trHeight w:val="22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502BDF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color w:val="17365D"/>
                <w:sz w:val="18"/>
              </w:rPr>
              <w:t xml:space="preserve">AKTIVNOST </w:t>
            </w: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FEA5F" w14:textId="77777777" w:rsidR="00CE50EF" w:rsidRPr="00BF584C" w:rsidRDefault="00CE50EF" w:rsidP="00AC79E1">
            <w:pPr>
              <w:spacing w:after="40" w:line="240" w:lineRule="auto"/>
              <w:rPr>
                <w:sz w:val="28"/>
                <w:szCs w:val="28"/>
              </w:rPr>
            </w:pPr>
            <w:r>
              <w:rPr>
                <w:sz w:val="18"/>
                <w:szCs w:val="28"/>
              </w:rPr>
              <w:t>MEĐUNARODNA SURADNJA S KEMIJSKO TEHNOLOŠKOM ŠKOLOM IZ SUBOTICE I UGOSTITELJSKOM ŠKOLOM ZSOLNAY VILMOS IZ PEČUHA</w:t>
            </w:r>
          </w:p>
          <w:p w14:paraId="0CBF089F" w14:textId="77777777" w:rsidR="00CE50EF" w:rsidRPr="00BF584C" w:rsidRDefault="00CE50EF" w:rsidP="00AC79E1">
            <w:pPr>
              <w:spacing w:after="40" w:line="240" w:lineRule="auto"/>
              <w:ind w:left="708"/>
              <w:rPr>
                <w:sz w:val="28"/>
                <w:szCs w:val="28"/>
              </w:rPr>
            </w:pPr>
          </w:p>
          <w:p w14:paraId="17BA6187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</w:tr>
      <w:tr w:rsidR="00CE50EF" w:rsidRPr="00BF584C" w14:paraId="2BD16A08" w14:textId="77777777" w:rsidTr="00AC79E1">
        <w:trPr>
          <w:cantSplit/>
          <w:trHeight w:val="140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833AC6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2372BAB0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0370B60D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sz w:val="18"/>
              </w:rPr>
              <w:t xml:space="preserve">Ciljevi aktivnosti </w:t>
            </w:r>
          </w:p>
          <w:p w14:paraId="1604C879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8B82D4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326D3B0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393C427" w14:textId="77777777" w:rsidR="00CE50EF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sz w:val="18"/>
              </w:rPr>
              <w:t>Prezentirati rad i postignuća učenika i djelatnika Škole</w:t>
            </w:r>
            <w:r>
              <w:rPr>
                <w:rFonts w:cs="Times New Roman"/>
                <w:sz w:val="18"/>
              </w:rPr>
              <w:t xml:space="preserve">. Razmjena učenika i nastavnika. Kreiranje zajedničkih projekata. Razmjena iskustava. </w:t>
            </w:r>
          </w:p>
          <w:p w14:paraId="66D8F55E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Predstaviti Đakovo i kulturu našega zavičaja, upoznati Suboticu, Pečuh, tamošnju kulturu. </w:t>
            </w:r>
            <w:r w:rsidRPr="00BF584C">
              <w:rPr>
                <w:rFonts w:cs="Times New Roman"/>
                <w:sz w:val="18"/>
              </w:rPr>
              <w:t xml:space="preserve"> </w:t>
            </w:r>
          </w:p>
          <w:p w14:paraId="2C49F1E3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</w:tr>
      <w:tr w:rsidR="00CE50EF" w:rsidRPr="00BF584C" w14:paraId="4E86993B" w14:textId="77777777" w:rsidTr="00AC79E1">
        <w:trPr>
          <w:cantSplit/>
          <w:trHeight w:val="815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DD8335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1BFF5AFA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2E51F0AE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BF584C">
              <w:rPr>
                <w:rFonts w:cs="Times New Roman"/>
                <w:b/>
                <w:bCs/>
                <w:sz w:val="18"/>
              </w:rPr>
              <w:t xml:space="preserve">Namjena aktivnosti </w:t>
            </w:r>
          </w:p>
          <w:p w14:paraId="188AFE1B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4322CF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</w:rPr>
            </w:pPr>
          </w:p>
          <w:p w14:paraId="559B203C" w14:textId="77777777" w:rsidR="00CE50EF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Aktivnost će se odvijati tijekom godine, a nastojat će se uključiti što više nastavnika i učenika.</w:t>
            </w:r>
          </w:p>
          <w:p w14:paraId="3B30911D" w14:textId="77777777" w:rsidR="00CE50EF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 </w:t>
            </w:r>
          </w:p>
          <w:p w14:paraId="513BCDEA" w14:textId="77777777" w:rsidR="00CE50EF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22. siječnja 2027. nastavnici i učenici Kemijsko tehnološke škole, Ugostiteljske škole </w:t>
            </w:r>
            <w:proofErr w:type="spellStart"/>
            <w:r>
              <w:rPr>
                <w:rFonts w:cs="Times New Roman"/>
                <w:sz w:val="18"/>
              </w:rPr>
              <w:t>Vilmos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Zsolnay</w:t>
            </w:r>
            <w:proofErr w:type="spellEnd"/>
            <w:r>
              <w:rPr>
                <w:rFonts w:cs="Times New Roman"/>
                <w:sz w:val="18"/>
              </w:rPr>
              <w:t xml:space="preserve"> iz Pečuha sudjeluju u  programima obilježavanja Dana Škole. </w:t>
            </w:r>
          </w:p>
          <w:p w14:paraId="7E5775AD" w14:textId="77777777" w:rsidR="00CE50EF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21. ožujka 2027. je uzvrati posjet i sudjelovanje u programima dana Kemijsko-tehnološke škole iz Subotice  U sklopu programa nogometna momčad će nastupiti na turniru momčadi četiri srednje škole.  Uzvratni posjet školi iz Pečuha je 20. travnja 2027. Sudjelovat će se u natjecanju u pripremi hrane na otvorenoj vatri </w:t>
            </w:r>
          </w:p>
          <w:p w14:paraId="7C4A6EB9" w14:textId="77777777" w:rsidR="00CE50EF" w:rsidRPr="00BF584C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 xml:space="preserve">. </w:t>
            </w:r>
          </w:p>
        </w:tc>
      </w:tr>
    </w:tbl>
    <w:p w14:paraId="1CB1472D" w14:textId="77777777" w:rsidR="00CE50EF" w:rsidRPr="00BF584C" w:rsidRDefault="00CE50EF" w:rsidP="00CE50EF">
      <w:pPr>
        <w:autoSpaceDE w:val="0"/>
        <w:autoSpaceDN w:val="0"/>
        <w:adjustRightInd w:val="0"/>
        <w:rPr>
          <w:color w:val="000000"/>
        </w:rPr>
      </w:pPr>
    </w:p>
    <w:tbl>
      <w:tblPr>
        <w:tblW w:w="9800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900"/>
        <w:gridCol w:w="4900"/>
      </w:tblGrid>
      <w:tr w:rsidR="00CE50EF" w:rsidRPr="00BF584C" w14:paraId="53FB9D59" w14:textId="77777777" w:rsidTr="00AC79E1">
        <w:trPr>
          <w:cantSplit/>
          <w:trHeight w:val="4943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43B8C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356D5E86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3FD00D67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color w:val="17365D"/>
                <w:sz w:val="18"/>
              </w:rPr>
              <w:t xml:space="preserve">Nositelji aktivnosti i njihova odgovornost </w:t>
            </w:r>
          </w:p>
          <w:p w14:paraId="2B9EF047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48EB1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1192C6F0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46E6A63A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Nositelj: ravnatelj Mirko Ćurić, prof.  (koordinacija aktivnosti, prikupljanje donacija i osiguranje materijalnih sredstava za nastupe) </w:t>
            </w:r>
          </w:p>
          <w:p w14:paraId="1983CC06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Suradnici u projektu: </w:t>
            </w:r>
            <w:r>
              <w:rPr>
                <w:sz w:val="18"/>
              </w:rPr>
              <w:t>odabrani  nastavnici iz područja rada koja su komplementarna s programima Partnerskih škola ili su sudionici kulturnih i drugih aktivnosti.</w:t>
            </w:r>
          </w:p>
          <w:p w14:paraId="7036CA8F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0105BBA0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  <w:tr w:rsidR="00CE50EF" w:rsidRPr="00BF584C" w14:paraId="1245B21A" w14:textId="77777777" w:rsidTr="00AC79E1">
        <w:trPr>
          <w:cantSplit/>
          <w:trHeight w:val="6999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D05052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30A66229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A1088D8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sz w:val="18"/>
              </w:rPr>
              <w:t xml:space="preserve">4. 4. Način realizacije aktivnosti </w:t>
            </w:r>
          </w:p>
          <w:p w14:paraId="675ED162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9393D0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279A6C07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6A2F1DBC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Obavijest nastavnicima na NV o planiranju aktivnosti </w:t>
            </w:r>
          </w:p>
          <w:p w14:paraId="2C94A34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5D494099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Utvrđivanje točnog datuma održavanja aktivnosti  </w:t>
            </w:r>
            <w:r>
              <w:rPr>
                <w:sz w:val="18"/>
              </w:rPr>
              <w:t>i opsega aktivnosti</w:t>
            </w:r>
          </w:p>
          <w:p w14:paraId="5E400AF1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59F0A5D4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Sastanak s nastavnicima zainteresiranima za nastup </w:t>
            </w:r>
            <w:r>
              <w:rPr>
                <w:sz w:val="18"/>
              </w:rPr>
              <w:t xml:space="preserve">te odabranim </w:t>
            </w:r>
            <w:r w:rsidRPr="00BF584C">
              <w:rPr>
                <w:sz w:val="18"/>
              </w:rPr>
              <w:t>učenicima</w:t>
            </w:r>
            <w:r>
              <w:rPr>
                <w:sz w:val="18"/>
              </w:rPr>
              <w:t>,</w:t>
            </w:r>
            <w:r w:rsidRPr="00BF584C">
              <w:rPr>
                <w:sz w:val="18"/>
              </w:rPr>
              <w:t xml:space="preserve">  dodjela zaduženja, priprema sredstava potrebnih za izložbe i nastup, uvježbavanje programa </w:t>
            </w:r>
          </w:p>
          <w:p w14:paraId="00168D89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7C407A3C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>Izrada konačnog programa aktivnosti (</w:t>
            </w:r>
            <w:proofErr w:type="spellStart"/>
            <w:r w:rsidRPr="00BF584C">
              <w:rPr>
                <w:sz w:val="18"/>
              </w:rPr>
              <w:t>vremenik</w:t>
            </w:r>
            <w:proofErr w:type="spellEnd"/>
            <w:r w:rsidRPr="00BF584C">
              <w:rPr>
                <w:sz w:val="18"/>
              </w:rPr>
              <w:t xml:space="preserve"> svih aktivnosti) </w:t>
            </w:r>
          </w:p>
          <w:p w14:paraId="509E5C37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66447A60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6C17B141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>Realizacija aktivnosti u Đakovu, Pečuhu i Subotici.</w:t>
            </w:r>
          </w:p>
          <w:p w14:paraId="63F7F888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3B06653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 xml:space="preserve">Analiza uspjeha organizacije i provedbe aktivnosti </w:t>
            </w:r>
          </w:p>
          <w:p w14:paraId="7F664A84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  <w:tr w:rsidR="00CE50EF" w:rsidRPr="00BF584C" w14:paraId="65ABE816" w14:textId="77777777" w:rsidTr="00AC79E1">
        <w:trPr>
          <w:cantSplit/>
          <w:trHeight w:val="530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CE4493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02296691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09506DC5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b/>
                <w:bCs/>
                <w:sz w:val="18"/>
              </w:rPr>
              <w:t xml:space="preserve">Vremenik aktivnosti </w:t>
            </w:r>
          </w:p>
          <w:p w14:paraId="6D8FCEAC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F87E7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181915DE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1568AFAE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Od listopada </w:t>
            </w:r>
            <w:r w:rsidRPr="00BF584C">
              <w:rPr>
                <w:sz w:val="18"/>
              </w:rPr>
              <w:t>20</w:t>
            </w:r>
            <w:r>
              <w:rPr>
                <w:sz w:val="18"/>
              </w:rPr>
              <w:t>26</w:t>
            </w:r>
            <w:r w:rsidRPr="00BF584C">
              <w:rPr>
                <w:sz w:val="18"/>
              </w:rPr>
              <w:t>.</w:t>
            </w:r>
            <w:r>
              <w:rPr>
                <w:sz w:val="18"/>
              </w:rPr>
              <w:t xml:space="preserve"> do travnja 2027.</w:t>
            </w:r>
            <w:r w:rsidRPr="00BF584C">
              <w:rPr>
                <w:sz w:val="18"/>
              </w:rPr>
              <w:t xml:space="preserve"> </w:t>
            </w:r>
          </w:p>
          <w:p w14:paraId="6C286B5E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  <w:tr w:rsidR="00CE50EF" w:rsidRPr="00BF584C" w14:paraId="4343CB75" w14:textId="77777777" w:rsidTr="00AC79E1">
        <w:trPr>
          <w:cantSplit/>
          <w:trHeight w:val="823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F38669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2F782BA2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302EB640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b/>
                <w:sz w:val="18"/>
              </w:rPr>
              <w:t xml:space="preserve">Okvirni troškovnik aktivnosti </w:t>
            </w:r>
          </w:p>
          <w:p w14:paraId="0B128B45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759D9F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782CC881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>Troškovi pripreme programa – 400 eura</w:t>
            </w:r>
          </w:p>
          <w:p w14:paraId="691504B5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 w:rsidRPr="00BF584C">
              <w:rPr>
                <w:sz w:val="18"/>
              </w:rPr>
              <w:t xml:space="preserve">Troškovi prijevoza učenika i nastavnika u </w:t>
            </w:r>
            <w:r>
              <w:rPr>
                <w:sz w:val="18"/>
              </w:rPr>
              <w:t xml:space="preserve">Suboticu i Pečuh </w:t>
            </w:r>
            <w:r w:rsidRPr="00BF584C">
              <w:rPr>
                <w:sz w:val="18"/>
              </w:rPr>
              <w:t xml:space="preserve">– </w:t>
            </w:r>
            <w:r>
              <w:rPr>
                <w:sz w:val="18"/>
              </w:rPr>
              <w:t>1000 eura</w:t>
            </w:r>
            <w:r w:rsidRPr="00BF584C">
              <w:rPr>
                <w:sz w:val="18"/>
              </w:rPr>
              <w:t xml:space="preserve"> </w:t>
            </w:r>
          </w:p>
          <w:p w14:paraId="666279BB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 w:rsidRPr="00BF584C">
              <w:rPr>
                <w:sz w:val="18"/>
              </w:rPr>
              <w:t>Prehrana</w:t>
            </w:r>
            <w:r>
              <w:rPr>
                <w:sz w:val="18"/>
              </w:rPr>
              <w:t xml:space="preserve"> i smještaj snosi gostiju </w:t>
            </w:r>
            <w:r w:rsidRPr="00BF584C">
              <w:rPr>
                <w:sz w:val="18"/>
              </w:rPr>
              <w:t xml:space="preserve">– </w:t>
            </w:r>
            <w:r>
              <w:rPr>
                <w:sz w:val="18"/>
              </w:rPr>
              <w:t xml:space="preserve"> 800 eura</w:t>
            </w:r>
          </w:p>
          <w:p w14:paraId="6AE4DCF0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>
              <w:rPr>
                <w:sz w:val="18"/>
              </w:rPr>
              <w:t xml:space="preserve">Materijal i sirovine – 400 eura </w:t>
            </w:r>
          </w:p>
          <w:p w14:paraId="68FCD381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 w:rsidRPr="00BF584C">
              <w:rPr>
                <w:sz w:val="18"/>
              </w:rPr>
              <w:t xml:space="preserve">Ukupno </w:t>
            </w:r>
            <w:r>
              <w:rPr>
                <w:sz w:val="18"/>
              </w:rPr>
              <w:t>2600</w:t>
            </w:r>
            <w:r w:rsidRPr="00BF584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eura </w:t>
            </w:r>
            <w:r w:rsidRPr="00BF584C">
              <w:rPr>
                <w:sz w:val="18"/>
              </w:rPr>
              <w:t xml:space="preserve"> </w:t>
            </w:r>
          </w:p>
          <w:p w14:paraId="464AE07E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  <w:p w14:paraId="41931971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sz w:val="18"/>
              </w:rPr>
              <w:t xml:space="preserve">Sredstava će se prikupiti od Grada Đakova i Županije te potencijalnih sponzora, kao i vlastitim sredstvima. </w:t>
            </w:r>
          </w:p>
        </w:tc>
      </w:tr>
      <w:tr w:rsidR="00CE50EF" w:rsidRPr="00BF584C" w14:paraId="6F2131D7" w14:textId="77777777" w:rsidTr="00AC79E1">
        <w:trPr>
          <w:cantSplit/>
          <w:trHeight w:val="1413"/>
          <w:jc w:val="center"/>
        </w:trPr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E12551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4A6157C9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13719F2D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>
              <w:rPr>
                <w:b/>
                <w:sz w:val="18"/>
              </w:rPr>
              <w:t xml:space="preserve">Način praćenja i vrednovanja aktivnosti te korištenja rezultata </w:t>
            </w:r>
          </w:p>
          <w:p w14:paraId="08F43D12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  <w:tc>
          <w:tcPr>
            <w:tcW w:w="4900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D7861A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13404D85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  <w:r w:rsidRPr="00BF584C">
              <w:rPr>
                <w:sz w:val="18"/>
              </w:rPr>
              <w:t>Vrednovanje nastupa će izvršiti</w:t>
            </w:r>
            <w:r>
              <w:rPr>
                <w:sz w:val="18"/>
              </w:rPr>
              <w:t xml:space="preserve"> Nastavničko vijeće</w:t>
            </w:r>
            <w:r w:rsidRPr="00BF584C">
              <w:rPr>
                <w:sz w:val="18"/>
              </w:rPr>
              <w:t xml:space="preserve"> </w:t>
            </w:r>
          </w:p>
          <w:p w14:paraId="24EA9207" w14:textId="77777777" w:rsidR="00CE50EF" w:rsidRDefault="00CE50EF" w:rsidP="00AC79E1">
            <w:pPr>
              <w:autoSpaceDE w:val="0"/>
              <w:autoSpaceDN w:val="0"/>
              <w:adjustRightInd w:val="0"/>
              <w:spacing w:after="40" w:line="240" w:lineRule="auto"/>
            </w:pPr>
          </w:p>
          <w:p w14:paraId="55F0DE8C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  <w:r w:rsidRPr="00BF584C">
              <w:rPr>
                <w:sz w:val="18"/>
              </w:rPr>
              <w:t>Održat će se potom sastanak tima nakon prove</w:t>
            </w:r>
            <w:r>
              <w:rPr>
                <w:sz w:val="18"/>
              </w:rPr>
              <w:t xml:space="preserve">dene aktivnosti i analiza se predočiti svim dionicima projekta. </w:t>
            </w:r>
          </w:p>
          <w:p w14:paraId="1496900E" w14:textId="77777777" w:rsidR="00CE50EF" w:rsidRPr="00BF584C" w:rsidRDefault="00CE50EF" w:rsidP="00AC79E1">
            <w:pPr>
              <w:autoSpaceDE w:val="0"/>
              <w:autoSpaceDN w:val="0"/>
              <w:adjustRightInd w:val="0"/>
              <w:spacing w:after="40" w:line="240" w:lineRule="auto"/>
              <w:rPr>
                <w:color w:val="000000"/>
              </w:rPr>
            </w:pPr>
          </w:p>
        </w:tc>
      </w:tr>
    </w:tbl>
    <w:p w14:paraId="6781ED41" w14:textId="77777777" w:rsidR="00CE50EF" w:rsidRDefault="00CE50EF" w:rsidP="00CE50EF"/>
    <w:p w14:paraId="7E77C308" w14:textId="77777777" w:rsidR="00CE50EF" w:rsidRPr="00BF584C" w:rsidRDefault="00CE50EF" w:rsidP="00CE50EF">
      <w:r>
        <w:rPr>
          <w:sz w:val="20"/>
        </w:rPr>
        <w:t xml:space="preserve">Program sastavio: Mirko Ćurić, prof. – ravnatelj </w:t>
      </w:r>
    </w:p>
    <w:p w14:paraId="538203BD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DD650FD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1EDBFE4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8E780B1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440F199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A81589E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F317DAA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8AEBB8C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25DCD11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390CB89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4DD0FC0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FB20F71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D0741F6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A7A4107" w14:textId="77777777" w:rsidR="00235542" w:rsidRDefault="00235542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1D6809" w14:textId="77777777" w:rsidR="00235542" w:rsidRDefault="00235542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62CE779" w14:textId="77777777" w:rsidR="00235542" w:rsidRDefault="00235542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3B914BA" w14:textId="77777777" w:rsidR="00235542" w:rsidRDefault="00235542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E5D0281" w14:textId="77777777" w:rsidR="00CE50EF" w:rsidRDefault="00CE50EF" w:rsidP="00013F8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135EE06" w14:textId="77777777" w:rsidR="00CE50EF" w:rsidRPr="00CE50EF" w:rsidRDefault="00CE50EF" w:rsidP="00CE50EF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CE50EF">
        <w:rPr>
          <w:i/>
          <w:sz w:val="20"/>
          <w:szCs w:val="24"/>
        </w:rPr>
        <w:t>Školsko/ Međužupanijsko/ Državno natjecanje učenika zanimanja keramičar - oblagač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5969"/>
      </w:tblGrid>
      <w:tr w:rsidR="00CE50EF" w:rsidRPr="00CE50EF" w14:paraId="75E001DF" w14:textId="77777777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F929E0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50EF">
              <w:rPr>
                <w:b/>
                <w:color w:val="17365D"/>
                <w:sz w:val="18"/>
                <w:szCs w:val="24"/>
              </w:rPr>
              <w:t>1. Aktivnost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DC88470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Školsko/ međužupanijsko/ državno natjecanje učenika</w:t>
            </w:r>
          </w:p>
          <w:p w14:paraId="108DA584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graditeljske struke zanimanja keramičar – oblagač prema</w:t>
            </w:r>
          </w:p>
          <w:p w14:paraId="251370ED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50EF">
              <w:rPr>
                <w:sz w:val="18"/>
                <w:szCs w:val="24"/>
              </w:rPr>
              <w:t>vremeniku</w:t>
            </w:r>
            <w:proofErr w:type="spellEnd"/>
          </w:p>
        </w:tc>
      </w:tr>
      <w:tr w:rsidR="00CE50EF" w:rsidRPr="00CE50EF" w14:paraId="6C215875" w14:textId="77777777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DB4B6AF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50EF"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D115FE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- primijeniti stečena znanja i vještine u praktičnim i problemskim situacijama</w:t>
            </w:r>
          </w:p>
          <w:p w14:paraId="58457083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- razvijati samostalnost, odgovornost, preciznost i sigurnost u radu</w:t>
            </w:r>
          </w:p>
          <w:p w14:paraId="7AFA371D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- unaprijediti stručna znanja i vještine te poticati kontinuirano usavršavanje</w:t>
            </w:r>
          </w:p>
        </w:tc>
      </w:tr>
      <w:tr w:rsidR="00CE50EF" w:rsidRPr="00CE50EF" w14:paraId="095DF6B9" w14:textId="77777777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64B6355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50EF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52EA433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Razvijati samostalnost i odgovornost u radu, pravilno rukovati alatom te primjenjivati pravila zaštite na radu.</w:t>
            </w:r>
          </w:p>
        </w:tc>
      </w:tr>
      <w:tr w:rsidR="00CE50EF" w:rsidRPr="00CE50EF" w14:paraId="4DD76C9D" w14:textId="77777777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CEC18A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50EF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AE3BD06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Nastavnici strukovnih predmeta graditeljstva i učenici zanimanja keramičar – oblagač (3. razred srednje škole): dogovor, priprema i organizacija natjecanja</w:t>
            </w:r>
          </w:p>
        </w:tc>
      </w:tr>
      <w:tr w:rsidR="00CE50EF" w:rsidRPr="00CE50EF" w14:paraId="0EDC3A6F" w14:textId="77777777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C6EB047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50EF">
              <w:rPr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D6D8D8E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Vježbanje mentora s učenicima, provedba školskog natjecanja</w:t>
            </w:r>
          </w:p>
        </w:tc>
      </w:tr>
      <w:tr w:rsidR="00CE50EF" w:rsidRPr="00CE50EF" w14:paraId="6AAD6125" w14:textId="77777777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1BA707E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50EF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87A6624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E50EF">
              <w:rPr>
                <w:sz w:val="18"/>
                <w:szCs w:val="24"/>
                <w:lang w:val="en-US"/>
              </w:rPr>
              <w:t>Prosinac 2026. - travanj 2027.</w:t>
            </w:r>
            <w:r w:rsidRPr="00CE50EF">
              <w:rPr>
                <w:sz w:val="18"/>
                <w:szCs w:val="24"/>
                <w:lang w:val="en-US"/>
              </w:rPr>
              <w:br/>
            </w:r>
            <w:r w:rsidRPr="00CE50EF">
              <w:rPr>
                <w:sz w:val="18"/>
                <w:szCs w:val="24"/>
                <w:lang w:val="en-US"/>
              </w:rPr>
              <w:br/>
              <w:t>Školsko natjecanje: prosinac, 2026. Godine</w:t>
            </w:r>
            <w:r w:rsidRPr="00CE50EF">
              <w:rPr>
                <w:sz w:val="18"/>
                <w:szCs w:val="24"/>
                <w:lang w:val="en-US"/>
              </w:rPr>
              <w:br/>
              <w:t>Izlučno natjecanje: veljača – ožujak 2027. Godine</w:t>
            </w:r>
            <w:r w:rsidRPr="00CE50EF">
              <w:rPr>
                <w:sz w:val="18"/>
                <w:szCs w:val="24"/>
                <w:lang w:val="en-US"/>
              </w:rPr>
              <w:br/>
              <w:t>Državno natjecanje: 27. – 29. travnja 2027. godine</w:t>
            </w:r>
          </w:p>
        </w:tc>
      </w:tr>
      <w:tr w:rsidR="00CE50EF" w:rsidRPr="00CE50EF" w14:paraId="25650E56" w14:textId="77777777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874C221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481EDD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Školsko natjecanje:</w:t>
            </w:r>
          </w:p>
          <w:p w14:paraId="33D4EAF0" w14:textId="77777777" w:rsidR="00CE50EF" w:rsidRPr="00CE50EF" w:rsidRDefault="00CE50EF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Keramičke pločice – 100, 00 €</w:t>
            </w:r>
          </w:p>
          <w:p w14:paraId="0A45CD30" w14:textId="77777777" w:rsidR="00CE50EF" w:rsidRPr="00CE50EF" w:rsidRDefault="00CE50EF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Ljepilo za pločice – 20, 00 €</w:t>
            </w:r>
          </w:p>
          <w:p w14:paraId="32DD4F4E" w14:textId="77777777" w:rsidR="00CE50EF" w:rsidRPr="00CE50EF" w:rsidRDefault="00CE50EF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50EF">
              <w:rPr>
                <w:sz w:val="18"/>
                <w:szCs w:val="24"/>
              </w:rPr>
              <w:t>Kajlice</w:t>
            </w:r>
            <w:proofErr w:type="spellEnd"/>
            <w:r w:rsidRPr="00CE50EF">
              <w:rPr>
                <w:sz w:val="18"/>
                <w:szCs w:val="24"/>
              </w:rPr>
              <w:t xml:space="preserve"> za keramiku – 5, 00 €</w:t>
            </w:r>
          </w:p>
          <w:p w14:paraId="6F3824E5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Izlučno natjecanje:</w:t>
            </w:r>
          </w:p>
          <w:p w14:paraId="57EC62EC" w14:textId="77777777" w:rsidR="00CE50EF" w:rsidRPr="00CE50EF" w:rsidRDefault="00CE50EF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Trošak prijevoza i dnevnice – 100, 00 €</w:t>
            </w:r>
          </w:p>
          <w:p w14:paraId="229BC9C8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Državno natjecanje:</w:t>
            </w:r>
          </w:p>
          <w:p w14:paraId="4D98D386" w14:textId="77777777" w:rsidR="00CE50EF" w:rsidRPr="00CE50EF" w:rsidRDefault="00CE50EF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Trošak prijevoza učenika i mentora: 43, 6 € (cijena autobusne karte po osobi u jednom smjeru – 10, 80 €)</w:t>
            </w:r>
          </w:p>
          <w:p w14:paraId="7AF79BA9" w14:textId="77777777" w:rsidR="00CE50EF" w:rsidRPr="00CE50EF" w:rsidRDefault="00CE50EF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 xml:space="preserve">Dnevnice mentora: 90, 00 € </w:t>
            </w:r>
          </w:p>
          <w:p w14:paraId="081B9663" w14:textId="77777777" w:rsidR="00CE50EF" w:rsidRPr="00CE50EF" w:rsidRDefault="00CE50EF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Trošak smještaja učenika i mentora: 300, 00 €</w:t>
            </w:r>
          </w:p>
        </w:tc>
      </w:tr>
      <w:tr w:rsidR="00CE50EF" w:rsidRPr="00CE50EF" w14:paraId="1C867B77" w14:textId="77777777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0E3BFD3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C42DF8A" w14:textId="77777777" w:rsidR="00CE50EF" w:rsidRPr="00CE50EF" w:rsidRDefault="00CE50EF" w:rsidP="00CE50EF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0EF">
              <w:rPr>
                <w:sz w:val="18"/>
                <w:szCs w:val="24"/>
              </w:rPr>
              <w:t>Vrednovanje se provodi na temelju ostvarenih rezultata učenika na natjecanju (školsko, međužupanijsko, državno), prema unaprijed utvrđenim kriterijima i pravilima natjecanja. Rezultati vrednovanja koriste se za praćenje i procjenu razine usvojenosti znanja i vještina učenika, utvrđivanje uspješnosti učenika te odabir učenika za sudjelovanje na višim razinama natjecanja.</w:t>
            </w:r>
          </w:p>
        </w:tc>
      </w:tr>
    </w:tbl>
    <w:p w14:paraId="6E3B3EE6" w14:textId="77777777" w:rsidR="00CE50EF" w:rsidRPr="00CE50EF" w:rsidRDefault="00CE50EF" w:rsidP="00CE50EF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71E8E002" w14:textId="77777777" w:rsidR="00CE50EF" w:rsidRPr="00CE50EF" w:rsidRDefault="00CE50EF" w:rsidP="00CE50EF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CE50EF">
        <w:rPr>
          <w:i/>
          <w:sz w:val="20"/>
          <w:szCs w:val="24"/>
        </w:rPr>
        <w:t xml:space="preserve">Izradila: Barbara Markulić, </w:t>
      </w:r>
    </w:p>
    <w:p w14:paraId="0DE6A0A5" w14:textId="77777777" w:rsidR="00CE50EF" w:rsidRPr="00CE50EF" w:rsidRDefault="00CE50EF" w:rsidP="00CE50EF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CE50EF">
        <w:rPr>
          <w:i/>
          <w:sz w:val="20"/>
          <w:szCs w:val="24"/>
        </w:rPr>
        <w:t xml:space="preserve">mag. ing. </w:t>
      </w:r>
      <w:proofErr w:type="spellStart"/>
      <w:r w:rsidRPr="00CE50EF">
        <w:rPr>
          <w:i/>
          <w:sz w:val="20"/>
          <w:szCs w:val="24"/>
        </w:rPr>
        <w:t>aedif</w:t>
      </w:r>
      <w:proofErr w:type="spellEnd"/>
      <w:r w:rsidRPr="00CE50EF">
        <w:rPr>
          <w:i/>
          <w:sz w:val="20"/>
          <w:szCs w:val="24"/>
        </w:rPr>
        <w:t>.</w:t>
      </w:r>
    </w:p>
    <w:p w14:paraId="63AD8D6A" w14:textId="77777777" w:rsidR="00CE50EF" w:rsidRDefault="00CE50EF" w:rsidP="00CE50EF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1417138C" w14:textId="77777777" w:rsidR="009A1245" w:rsidRDefault="009A1245" w:rsidP="00CE50EF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545594E2" w14:textId="77777777" w:rsidR="009A1245" w:rsidRDefault="009A1245" w:rsidP="00CE50EF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723D96B0" w14:textId="77777777" w:rsidR="009A1245" w:rsidRDefault="009A1245" w:rsidP="009A1245">
      <w:pPr>
        <w:jc w:val="center"/>
        <w:rPr>
          <w:rFonts w:ascii="Times New Roman" w:hAnsi="Times New Roman"/>
          <w:i/>
          <w:sz w:val="24"/>
          <w:szCs w:val="24"/>
        </w:rPr>
      </w:pPr>
      <w:r w:rsidRPr="009972C9">
        <w:rPr>
          <w:i/>
          <w:sz w:val="20"/>
          <w:szCs w:val="24"/>
        </w:rPr>
        <w:t xml:space="preserve">Školsko/ Međužupanijsko/ Državno natjecanje učenika </w:t>
      </w:r>
      <w:r>
        <w:rPr>
          <w:i/>
          <w:sz w:val="20"/>
          <w:szCs w:val="24"/>
        </w:rPr>
        <w:t>zanimanja keramičar - oblagač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1"/>
        <w:gridCol w:w="5969"/>
      </w:tblGrid>
      <w:tr w:rsidR="009A1245" w14:paraId="30024CEC" w14:textId="77777777" w:rsidTr="00B52746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CAD00E" w14:textId="77777777" w:rsidR="009A1245" w:rsidRDefault="009A1245" w:rsidP="00B52746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17365D"/>
                <w:sz w:val="18"/>
                <w:szCs w:val="24"/>
              </w:rPr>
              <w:t>1. Aktivnost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9C7523" w14:textId="77777777" w:rsidR="009A1245" w:rsidRPr="009972C9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2C9">
              <w:rPr>
                <w:sz w:val="18"/>
                <w:szCs w:val="24"/>
              </w:rPr>
              <w:t xml:space="preserve">Školsko/ </w:t>
            </w:r>
            <w:r>
              <w:rPr>
                <w:sz w:val="18"/>
                <w:szCs w:val="24"/>
              </w:rPr>
              <w:t>m</w:t>
            </w:r>
            <w:r w:rsidRPr="009972C9">
              <w:rPr>
                <w:sz w:val="18"/>
                <w:szCs w:val="24"/>
              </w:rPr>
              <w:t xml:space="preserve">eđužupanijsko/ </w:t>
            </w:r>
            <w:r>
              <w:rPr>
                <w:sz w:val="18"/>
                <w:szCs w:val="24"/>
              </w:rPr>
              <w:t>d</w:t>
            </w:r>
            <w:r w:rsidRPr="009972C9">
              <w:rPr>
                <w:sz w:val="18"/>
                <w:szCs w:val="24"/>
              </w:rPr>
              <w:t>ržavno natjecanje učenika</w:t>
            </w:r>
          </w:p>
          <w:p w14:paraId="2746A791" w14:textId="77777777" w:rsidR="009A1245" w:rsidRPr="009972C9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2C9">
              <w:rPr>
                <w:sz w:val="18"/>
                <w:szCs w:val="24"/>
              </w:rPr>
              <w:t>graditeljske struke zanimanja keramičar – oblagač prema</w:t>
            </w:r>
          </w:p>
          <w:p w14:paraId="5C973613" w14:textId="77777777" w:rsidR="009A1245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72C9">
              <w:rPr>
                <w:sz w:val="18"/>
                <w:szCs w:val="24"/>
              </w:rPr>
              <w:t>vremeniku</w:t>
            </w:r>
            <w:proofErr w:type="spellEnd"/>
          </w:p>
        </w:tc>
      </w:tr>
      <w:tr w:rsidR="009A1245" w14:paraId="3590E8AD" w14:textId="77777777" w:rsidTr="00B52746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4DC14A" w14:textId="77777777" w:rsidR="009A1245" w:rsidRDefault="009A1245" w:rsidP="00B52746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FD1FA1" w14:textId="77777777" w:rsidR="009A1245" w:rsidRPr="001F71EC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</w:t>
            </w:r>
            <w:r w:rsidRPr="001F71EC">
              <w:rPr>
                <w:sz w:val="18"/>
                <w:szCs w:val="24"/>
              </w:rPr>
              <w:t>primijeniti stečena znanja i vještine u praktičnim i problemskim situacijama</w:t>
            </w:r>
          </w:p>
          <w:p w14:paraId="61B344F8" w14:textId="77777777" w:rsidR="009A1245" w:rsidRPr="001F71EC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- </w:t>
            </w:r>
            <w:r w:rsidRPr="001F71EC">
              <w:rPr>
                <w:sz w:val="18"/>
                <w:szCs w:val="24"/>
              </w:rPr>
              <w:t>razvijati samostalnost, odgovornost, preciznost i sigurnost u radu</w:t>
            </w:r>
          </w:p>
          <w:p w14:paraId="3569C3FF" w14:textId="77777777" w:rsidR="009A1245" w:rsidRDefault="009A1245" w:rsidP="00B52746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8"/>
              </w:rPr>
              <w:t>- unaprijediti</w:t>
            </w:r>
            <w:r w:rsidRPr="001F71EC">
              <w:rPr>
                <w:rFonts w:cs="Times New Roman"/>
                <w:sz w:val="18"/>
              </w:rPr>
              <w:t xml:space="preserve"> stručna znanja i vještine te poticati kontinuirano usavršavanje</w:t>
            </w:r>
          </w:p>
        </w:tc>
      </w:tr>
      <w:tr w:rsidR="009A1245" w14:paraId="4D2C143A" w14:textId="77777777" w:rsidTr="00B52746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B02ED" w14:textId="77777777" w:rsidR="009A1245" w:rsidRDefault="009A1245" w:rsidP="00B52746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3. Namjena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EBFBEA" w14:textId="77777777" w:rsidR="009A1245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346">
              <w:rPr>
                <w:sz w:val="18"/>
                <w:szCs w:val="24"/>
              </w:rPr>
              <w:t>Razvijati samostalnost i odgovornost u radu, pravilno rukovati alatom te primjenjivati pravila zaštite na radu.</w:t>
            </w:r>
          </w:p>
        </w:tc>
      </w:tr>
      <w:tr w:rsidR="009A1245" w14:paraId="4EBAC5A1" w14:textId="77777777" w:rsidTr="00B52746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10D534" w14:textId="77777777" w:rsidR="009A1245" w:rsidRDefault="009A1245" w:rsidP="00B52746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00774" w14:textId="77777777" w:rsidR="009A1245" w:rsidRDefault="009A124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2C9">
              <w:rPr>
                <w:sz w:val="18"/>
                <w:szCs w:val="24"/>
              </w:rPr>
              <w:t>Nastavnici strukovnih predmeta</w:t>
            </w:r>
            <w:r>
              <w:rPr>
                <w:sz w:val="18"/>
                <w:szCs w:val="24"/>
              </w:rPr>
              <w:t xml:space="preserve"> graditeljstva </w:t>
            </w:r>
            <w:r w:rsidRPr="009972C9">
              <w:rPr>
                <w:sz w:val="18"/>
                <w:szCs w:val="24"/>
              </w:rPr>
              <w:t>i učenici zanimanja keramičar</w:t>
            </w:r>
            <w:r>
              <w:rPr>
                <w:sz w:val="18"/>
                <w:szCs w:val="24"/>
              </w:rPr>
              <w:t xml:space="preserve"> –</w:t>
            </w:r>
            <w:r w:rsidRPr="009972C9">
              <w:rPr>
                <w:sz w:val="18"/>
                <w:szCs w:val="24"/>
              </w:rPr>
              <w:t xml:space="preserve"> oblagač</w:t>
            </w:r>
            <w:r>
              <w:rPr>
                <w:sz w:val="18"/>
                <w:szCs w:val="24"/>
              </w:rPr>
              <w:t xml:space="preserve"> (3. razred srednje škole)</w:t>
            </w:r>
            <w:r w:rsidRPr="009972C9">
              <w:rPr>
                <w:sz w:val="18"/>
                <w:szCs w:val="24"/>
              </w:rPr>
              <w:t>: dogovor, priprema i organizacija</w:t>
            </w:r>
            <w:r>
              <w:rPr>
                <w:sz w:val="18"/>
                <w:szCs w:val="24"/>
              </w:rPr>
              <w:t xml:space="preserve"> natjecanja</w:t>
            </w:r>
          </w:p>
        </w:tc>
      </w:tr>
      <w:tr w:rsidR="009A1245" w14:paraId="54CA92ED" w14:textId="77777777" w:rsidTr="00B52746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3C9F2E" w14:textId="77777777" w:rsidR="009A1245" w:rsidRDefault="009A1245" w:rsidP="00B52746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B3A4EB" w14:textId="77777777" w:rsidR="009A1245" w:rsidRDefault="009A124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2C9">
              <w:rPr>
                <w:sz w:val="18"/>
                <w:szCs w:val="24"/>
              </w:rPr>
              <w:t>Vježbanje mentora s učenicima, provedba školskog natjecanja</w:t>
            </w:r>
          </w:p>
        </w:tc>
      </w:tr>
      <w:tr w:rsidR="009A1245" w14:paraId="5DFA3441" w14:textId="77777777" w:rsidTr="00B52746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7379D7" w14:textId="77777777" w:rsidR="009A1245" w:rsidRDefault="009A1245" w:rsidP="00B52746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634F3" w14:textId="77777777" w:rsidR="009A1245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72C9">
              <w:rPr>
                <w:sz w:val="18"/>
                <w:szCs w:val="24"/>
                <w:lang w:val="en-US"/>
              </w:rPr>
              <w:t>Prosinac 202</w:t>
            </w:r>
            <w:r>
              <w:rPr>
                <w:sz w:val="18"/>
                <w:szCs w:val="24"/>
                <w:lang w:val="en-US"/>
              </w:rPr>
              <w:t>6</w:t>
            </w:r>
            <w:r w:rsidRPr="009972C9">
              <w:rPr>
                <w:sz w:val="18"/>
                <w:szCs w:val="24"/>
                <w:lang w:val="en-US"/>
              </w:rPr>
              <w:t>.</w:t>
            </w:r>
            <w:r>
              <w:rPr>
                <w:sz w:val="18"/>
                <w:szCs w:val="24"/>
                <w:lang w:val="en-US"/>
              </w:rPr>
              <w:t xml:space="preserve"> </w:t>
            </w:r>
            <w:r w:rsidRPr="009972C9">
              <w:rPr>
                <w:sz w:val="18"/>
                <w:szCs w:val="24"/>
                <w:lang w:val="en-US"/>
              </w:rPr>
              <w:t xml:space="preserve">- </w:t>
            </w:r>
            <w:r>
              <w:rPr>
                <w:sz w:val="18"/>
                <w:szCs w:val="24"/>
                <w:lang w:val="en-US"/>
              </w:rPr>
              <w:t>travanj</w:t>
            </w:r>
            <w:r w:rsidRPr="009972C9">
              <w:rPr>
                <w:sz w:val="18"/>
                <w:szCs w:val="24"/>
                <w:lang w:val="en-US"/>
              </w:rPr>
              <w:t xml:space="preserve"> 202</w:t>
            </w:r>
            <w:r>
              <w:rPr>
                <w:sz w:val="18"/>
                <w:szCs w:val="24"/>
                <w:lang w:val="en-US"/>
              </w:rPr>
              <w:t>7</w:t>
            </w:r>
            <w:r w:rsidRPr="009972C9">
              <w:rPr>
                <w:sz w:val="18"/>
                <w:szCs w:val="24"/>
                <w:lang w:val="en-US"/>
              </w:rPr>
              <w:t>.</w:t>
            </w:r>
            <w:r>
              <w:rPr>
                <w:sz w:val="18"/>
                <w:szCs w:val="24"/>
                <w:lang w:val="en-US"/>
              </w:rPr>
              <w:br/>
            </w:r>
            <w:r>
              <w:rPr>
                <w:sz w:val="18"/>
                <w:szCs w:val="24"/>
                <w:lang w:val="en-US"/>
              </w:rPr>
              <w:br/>
              <w:t>Školsko natjecanje: prosinac, 2026. Godine</w:t>
            </w:r>
            <w:r>
              <w:rPr>
                <w:sz w:val="18"/>
                <w:szCs w:val="24"/>
                <w:lang w:val="en-US"/>
              </w:rPr>
              <w:br/>
              <w:t>Izlučno natjecanje: veljača – ožujak 2027. Godine</w:t>
            </w:r>
            <w:r>
              <w:rPr>
                <w:sz w:val="18"/>
                <w:szCs w:val="24"/>
                <w:lang w:val="en-US"/>
              </w:rPr>
              <w:br/>
              <w:t>Državno natjecanje: 27. – 29. travnja 2027. godine</w:t>
            </w:r>
          </w:p>
        </w:tc>
      </w:tr>
      <w:tr w:rsidR="009A1245" w14:paraId="76DCE6D8" w14:textId="77777777" w:rsidTr="00B52746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B3839E" w14:textId="77777777" w:rsidR="009A1245" w:rsidRDefault="009A1245" w:rsidP="00B52746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CD34B8" w14:textId="77777777" w:rsidR="009A1245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Školsko natjecanje:</w:t>
            </w:r>
          </w:p>
          <w:p w14:paraId="2A6C3509" w14:textId="77777777" w:rsidR="009A1245" w:rsidRDefault="009A1245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Keramičke pločice – 100, 00 €</w:t>
            </w:r>
          </w:p>
          <w:p w14:paraId="143B6AF8" w14:textId="77777777" w:rsidR="009A1245" w:rsidRDefault="009A1245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Ljepilo za pločice – 20, 00 €</w:t>
            </w:r>
          </w:p>
          <w:p w14:paraId="4683779F" w14:textId="77777777" w:rsidR="009A1245" w:rsidRDefault="009A1245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sz w:val="18"/>
                <w:szCs w:val="24"/>
              </w:rPr>
              <w:t>Kajlice</w:t>
            </w:r>
            <w:proofErr w:type="spellEnd"/>
            <w:r>
              <w:rPr>
                <w:sz w:val="18"/>
                <w:szCs w:val="24"/>
              </w:rPr>
              <w:t xml:space="preserve"> za keramiku – 5, 00 €</w:t>
            </w:r>
          </w:p>
          <w:p w14:paraId="3C90EC33" w14:textId="77777777" w:rsidR="009A1245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Izlučno natjecanje:</w:t>
            </w:r>
          </w:p>
          <w:p w14:paraId="1EC22769" w14:textId="77777777" w:rsidR="009A1245" w:rsidRDefault="009A1245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Trošak prijevoza i dnevnice – 100, 00 €</w:t>
            </w:r>
          </w:p>
          <w:p w14:paraId="196EBA8B" w14:textId="77777777" w:rsidR="009A1245" w:rsidRDefault="009A1245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Državno natjecanje:</w:t>
            </w:r>
          </w:p>
          <w:p w14:paraId="47F72057" w14:textId="77777777" w:rsidR="009A1245" w:rsidRDefault="009A1245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Trošak prijevoza učenika i mentora: 43, 6 € (cijena autobusne karte po osobi u jednom smjeru – 10, 80 €)</w:t>
            </w:r>
          </w:p>
          <w:p w14:paraId="6EA08C22" w14:textId="77777777" w:rsidR="009A1245" w:rsidRDefault="009A1245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Dnevnice mentora: 90, 00 € </w:t>
            </w:r>
          </w:p>
          <w:p w14:paraId="202CEF16" w14:textId="77777777" w:rsidR="009A1245" w:rsidRDefault="009A1245">
            <w:pPr>
              <w:numPr>
                <w:ilvl w:val="0"/>
                <w:numId w:val="43"/>
              </w:num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Trošak smještaja učenika i mentora: 300, 00 €</w:t>
            </w:r>
          </w:p>
        </w:tc>
      </w:tr>
      <w:tr w:rsidR="009A1245" w14:paraId="46EE0ED6" w14:textId="77777777" w:rsidTr="00B52746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90F418" w14:textId="77777777" w:rsidR="009A1245" w:rsidRDefault="009A1245" w:rsidP="00B52746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0E781" w14:textId="77777777" w:rsidR="009A1245" w:rsidRDefault="009A1245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5346">
              <w:rPr>
                <w:sz w:val="18"/>
                <w:szCs w:val="24"/>
              </w:rPr>
              <w:t>Vrednovanje se provodi na temelju ostvarenih rezultata učenika na natjecanju</w:t>
            </w:r>
            <w:r>
              <w:rPr>
                <w:sz w:val="18"/>
                <w:szCs w:val="24"/>
              </w:rPr>
              <w:t xml:space="preserve"> (školsko, međužupanijsko, državno)</w:t>
            </w:r>
            <w:r w:rsidRPr="00C15346">
              <w:rPr>
                <w:sz w:val="18"/>
                <w:szCs w:val="24"/>
              </w:rPr>
              <w:t>, prema unaprijed utvrđenim kriterijima i pravilima natjecanja. Rezultati vrednovanja koriste se za praćenje i procjenu razine usvojenosti znanja i vještina učenika, utvrđivanje uspješnosti učenika te odabir učenika za sudjelovanje na višim razinama natjecanja.</w:t>
            </w:r>
          </w:p>
        </w:tc>
      </w:tr>
    </w:tbl>
    <w:p w14:paraId="35BC12D1" w14:textId="77777777" w:rsidR="009A1245" w:rsidRDefault="009A1245" w:rsidP="009A1245">
      <w:pPr>
        <w:jc w:val="both"/>
        <w:rPr>
          <w:rFonts w:ascii="Times New Roman" w:hAnsi="Times New Roman"/>
          <w:i/>
          <w:sz w:val="24"/>
          <w:szCs w:val="24"/>
        </w:rPr>
      </w:pPr>
    </w:p>
    <w:p w14:paraId="0B2AA50F" w14:textId="77777777" w:rsidR="009A1245" w:rsidRDefault="009A1245" w:rsidP="009A1245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Izradila: Barbara Markulić, </w:t>
      </w:r>
    </w:p>
    <w:p w14:paraId="7E0AEEB6" w14:textId="77777777" w:rsidR="009A1245" w:rsidRDefault="009A1245" w:rsidP="009A1245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mag. ing. </w:t>
      </w:r>
      <w:proofErr w:type="spellStart"/>
      <w:r>
        <w:rPr>
          <w:i/>
          <w:sz w:val="20"/>
          <w:szCs w:val="24"/>
        </w:rPr>
        <w:t>aedif</w:t>
      </w:r>
      <w:proofErr w:type="spellEnd"/>
      <w:r>
        <w:rPr>
          <w:i/>
          <w:sz w:val="20"/>
          <w:szCs w:val="24"/>
        </w:rPr>
        <w:t>.</w:t>
      </w:r>
    </w:p>
    <w:p w14:paraId="0474BA27" w14:textId="77777777" w:rsidR="009A1245" w:rsidRPr="00884A79" w:rsidRDefault="009A1245" w:rsidP="009A1245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1"/>
        <w:gridCol w:w="6884"/>
      </w:tblGrid>
      <w:tr w:rsidR="00CE50EF" w:rsidRPr="007257A1" w14:paraId="2C12B71B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160B5D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color w:val="FFFFFF"/>
                <w:sz w:val="18"/>
                <w:szCs w:val="24"/>
              </w:rPr>
              <w:t>Aktivnost, program i/ili projekt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BEB42C" w14:textId="77777777" w:rsidR="00CE50EF" w:rsidRPr="0034003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cs="Arial"/>
                <w:b/>
                <w:color w:val="FFFFFF"/>
                <w:sz w:val="18"/>
                <w:szCs w:val="32"/>
              </w:rPr>
              <w:t>Školsko s</w:t>
            </w:r>
            <w:r w:rsidRPr="0034003F">
              <w:rPr>
                <w:rFonts w:cs="Arial"/>
                <w:b/>
                <w:color w:val="FFFFFF"/>
                <w:sz w:val="18"/>
                <w:szCs w:val="32"/>
              </w:rPr>
              <w:t>portsko društvo „</w:t>
            </w:r>
            <w:r>
              <w:rPr>
                <w:rFonts w:cs="Arial"/>
                <w:b/>
                <w:color w:val="FFFFFF"/>
                <w:sz w:val="18"/>
                <w:szCs w:val="32"/>
              </w:rPr>
              <w:t>Obrtnik</w:t>
            </w:r>
            <w:r w:rsidRPr="0034003F">
              <w:rPr>
                <w:rFonts w:cs="Arial"/>
                <w:b/>
                <w:color w:val="FFFFFF"/>
                <w:sz w:val="18"/>
                <w:szCs w:val="32"/>
              </w:rPr>
              <w:t>“</w:t>
            </w:r>
          </w:p>
        </w:tc>
      </w:tr>
      <w:tr w:rsidR="00CE50EF" w:rsidRPr="007257A1" w14:paraId="4248CD96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074659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lastRenderedPageBreak/>
              <w:t xml:space="preserve">Nositelji aktivnosti, programa i/ili projekta 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229F5E" w14:textId="77777777" w:rsidR="00CE50EF" w:rsidRPr="006B434A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Aktiv TZK</w:t>
            </w:r>
          </w:p>
        </w:tc>
      </w:tr>
      <w:tr w:rsidR="00CE50EF" w:rsidRPr="007257A1" w14:paraId="62C89A86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03D7AB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Planirani broj učenika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75B5B3" w14:textId="77777777" w:rsidR="00CE50EF" w:rsidRPr="006B434A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70 - 100</w:t>
            </w:r>
          </w:p>
        </w:tc>
      </w:tr>
      <w:tr w:rsidR="00CE50EF" w:rsidRPr="007257A1" w14:paraId="7BB5C1E3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DCE251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Ciljevi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E31CE2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E93066">
              <w:rPr>
                <w:rFonts w:cs="Arial"/>
                <w:sz w:val="18"/>
                <w:szCs w:val="24"/>
              </w:rPr>
              <w:t>utjecati na pozitivnu transformaciju osnovnih antropoloških obilježja</w:t>
            </w:r>
          </w:p>
          <w:p w14:paraId="6BD7F3AC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utjecati na razvoj aerobnih sp</w:t>
            </w:r>
            <w:r>
              <w:rPr>
                <w:rFonts w:cs="Arial"/>
                <w:sz w:val="18"/>
                <w:szCs w:val="24"/>
              </w:rPr>
              <w:t>osobnosti te podići razinu razvijenosti svih motoričkih sposobnosti</w:t>
            </w:r>
          </w:p>
          <w:p w14:paraId="56AC0B10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utjecati na upoznavanje i usvajanje elemenata tehnike</w:t>
            </w:r>
            <w:r>
              <w:rPr>
                <w:rFonts w:cs="Arial"/>
                <w:sz w:val="18"/>
                <w:szCs w:val="24"/>
              </w:rPr>
              <w:t xml:space="preserve"> i taktike iz stolnog tenisa, badmintona, odbojke, rukometa, nogometa, košarke i atletike (krosa)</w:t>
            </w:r>
          </w:p>
          <w:p w14:paraId="21314F23" w14:textId="77777777" w:rsidR="00CE50EF" w:rsidRPr="009E2F94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E2F94">
              <w:rPr>
                <w:rFonts w:cs="Arial"/>
                <w:sz w:val="18"/>
                <w:szCs w:val="24"/>
              </w:rPr>
              <w:t>stvoriti kod učenika naviku svakodnevnog vježbanja što će pridonijeti podizanju k</w:t>
            </w:r>
            <w:r>
              <w:rPr>
                <w:rFonts w:cs="Arial"/>
                <w:sz w:val="18"/>
                <w:szCs w:val="24"/>
              </w:rPr>
              <w:t>valitete življenja u budućnosti</w:t>
            </w:r>
          </w:p>
        </w:tc>
      </w:tr>
      <w:tr w:rsidR="00CE50EF" w:rsidRPr="007257A1" w14:paraId="142AD1E2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DC08F2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Namjena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4FD98C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učenici od 1. do 4. razreda</w:t>
            </w:r>
          </w:p>
          <w:p w14:paraId="0C599B17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razvijati pozitivan odnos prema sportu i sportskim aktivnostima</w:t>
            </w:r>
          </w:p>
          <w:p w14:paraId="649F82EA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razvijati pozitivne osobine ličnosti kroz primjereno sportsko ponašanje</w:t>
            </w:r>
          </w:p>
          <w:p w14:paraId="566E48BD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razvijati kod učenika osjećaj pripadnosti kolektivu i natjecateljski duh te poštivanje pravila igre</w:t>
            </w:r>
          </w:p>
          <w:p w14:paraId="5FE94C8E" w14:textId="77777777" w:rsidR="00CE50EF" w:rsidRPr="008835CB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organizirati slobodno vrijeme učenika</w:t>
            </w:r>
          </w:p>
        </w:tc>
      </w:tr>
      <w:tr w:rsidR="00CE50EF" w:rsidRPr="007257A1" w14:paraId="60389E15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28CF7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Način realizacije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6AC9B" w14:textId="77777777" w:rsidR="00CE50EF" w:rsidRPr="00F976D7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različitim metodičko-organizacijskim oblicima rada</w:t>
            </w:r>
          </w:p>
        </w:tc>
      </w:tr>
      <w:tr w:rsidR="00CE50EF" w:rsidRPr="007257A1" w14:paraId="64AA0221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57B6B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Vremenik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CB860" w14:textId="77777777" w:rsidR="00CE50EF" w:rsidRPr="00F57EE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tijekom školske godine</w:t>
            </w:r>
          </w:p>
        </w:tc>
      </w:tr>
      <w:tr w:rsidR="00CE50EF" w:rsidRPr="007257A1" w14:paraId="6C143596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0A239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C56AD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 xml:space="preserve">sportski rekviziti i oprema (lopte, dresovi, </w:t>
            </w:r>
            <w:proofErr w:type="spellStart"/>
            <w:r>
              <w:rPr>
                <w:rFonts w:cs="Arial"/>
                <w:sz w:val="18"/>
                <w:szCs w:val="24"/>
              </w:rPr>
              <w:t>kostobrani</w:t>
            </w:r>
            <w:proofErr w:type="spellEnd"/>
            <w:r>
              <w:rPr>
                <w:rFonts w:cs="Arial"/>
                <w:sz w:val="18"/>
                <w:szCs w:val="24"/>
              </w:rPr>
              <w:t>, čarape, označivači prostora), papir, boja, troškovi natjecanja: prijevoz i prehrana (</w:t>
            </w:r>
            <w:r w:rsidRPr="00CD1E26">
              <w:rPr>
                <w:rFonts w:cs="Arial"/>
                <w:sz w:val="18"/>
                <w:szCs w:val="24"/>
              </w:rPr>
              <w:t>~</w:t>
            </w:r>
            <w:r>
              <w:rPr>
                <w:rFonts w:cs="Arial"/>
                <w:sz w:val="18"/>
                <w:szCs w:val="24"/>
              </w:rPr>
              <w:t>700 €)</w:t>
            </w:r>
          </w:p>
          <w:p w14:paraId="2295E8E4" w14:textId="77777777" w:rsidR="00CE50EF" w:rsidRPr="00F57EE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7B4DBE">
              <w:rPr>
                <w:rFonts w:cs="Arial"/>
                <w:sz w:val="18"/>
                <w:szCs w:val="24"/>
              </w:rPr>
              <w:t xml:space="preserve">napomena: škola snosi troškove </w:t>
            </w:r>
            <w:r>
              <w:rPr>
                <w:rFonts w:cs="Arial"/>
                <w:sz w:val="18"/>
                <w:szCs w:val="24"/>
              </w:rPr>
              <w:t xml:space="preserve">prijevoza i prehrane učenika te </w:t>
            </w:r>
            <w:r w:rsidRPr="007B4DBE">
              <w:rPr>
                <w:rFonts w:cs="Arial"/>
                <w:sz w:val="18"/>
                <w:szCs w:val="24"/>
              </w:rPr>
              <w:t>organizacije natjecanja</w:t>
            </w:r>
            <w:r>
              <w:rPr>
                <w:rFonts w:cs="Arial"/>
                <w:sz w:val="18"/>
                <w:szCs w:val="24"/>
              </w:rPr>
              <w:t xml:space="preserve"> na kojem smo domaćini</w:t>
            </w:r>
          </w:p>
        </w:tc>
      </w:tr>
      <w:tr w:rsidR="00CE50EF" w:rsidRPr="007257A1" w14:paraId="0B9E943C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8B5A0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Način vrjednovanja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C97F7" w14:textId="77777777" w:rsidR="00CE50EF" w:rsidRPr="00776227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analizom nastupa na natjecanjima te usporedbom s prethodnom školskom godinom</w:t>
            </w:r>
          </w:p>
        </w:tc>
      </w:tr>
    </w:tbl>
    <w:p w14:paraId="5DA9696F" w14:textId="77777777" w:rsidR="00CE50EF" w:rsidRDefault="00CE50EF" w:rsidP="00CE50EF"/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1"/>
        <w:gridCol w:w="6884"/>
      </w:tblGrid>
      <w:tr w:rsidR="00CE50EF" w:rsidRPr="007257A1" w14:paraId="75B3B5ED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EA489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3" w:name="_Hlk492296688"/>
            <w:r w:rsidRPr="007257A1">
              <w:rPr>
                <w:rFonts w:cs="Arial"/>
                <w:b/>
                <w:color w:val="FFFFFF"/>
                <w:sz w:val="18"/>
                <w:szCs w:val="24"/>
              </w:rPr>
              <w:lastRenderedPageBreak/>
              <w:t>Aktivnost, program i/ili projekt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3AF41C" w14:textId="77777777" w:rsidR="00CE50EF" w:rsidRPr="0034003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cs="Arial"/>
                <w:b/>
                <w:color w:val="FFFFFF"/>
                <w:sz w:val="18"/>
                <w:szCs w:val="32"/>
              </w:rPr>
              <w:t>Međurazredno</w:t>
            </w:r>
            <w:proofErr w:type="spellEnd"/>
            <w:r>
              <w:rPr>
                <w:rFonts w:cs="Arial"/>
                <w:b/>
                <w:color w:val="FFFFFF"/>
                <w:sz w:val="18"/>
                <w:szCs w:val="32"/>
              </w:rPr>
              <w:t xml:space="preserve"> natjecanje u malom nogometu</w:t>
            </w:r>
          </w:p>
        </w:tc>
      </w:tr>
      <w:tr w:rsidR="00CE50EF" w:rsidRPr="007257A1" w14:paraId="3F3AA38C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574A8C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 xml:space="preserve">Nositelji aktivnosti, programa i/ili projekta 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D3A3AA" w14:textId="77777777" w:rsidR="00CE50EF" w:rsidRPr="006B434A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Aktiv TZK</w:t>
            </w:r>
          </w:p>
        </w:tc>
      </w:tr>
      <w:tr w:rsidR="00CE50EF" w:rsidRPr="007257A1" w14:paraId="00F8CC1D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11630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Planirani broj učenika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DD1199" w14:textId="77777777" w:rsidR="00CE50EF" w:rsidRPr="006B434A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50 - 70</w:t>
            </w:r>
          </w:p>
        </w:tc>
      </w:tr>
      <w:tr w:rsidR="00CE50EF" w:rsidRPr="007257A1" w14:paraId="65DC8275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B2A7B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Ciljevi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59A87F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E93066">
              <w:rPr>
                <w:rFonts w:cs="Arial"/>
                <w:sz w:val="18"/>
                <w:szCs w:val="24"/>
              </w:rPr>
              <w:t>utjecati na pozitivnu transformaciju osnovnih antropoloških obilježja</w:t>
            </w:r>
          </w:p>
          <w:p w14:paraId="70A1E015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utjecati na razvoj aerobnih sp</w:t>
            </w:r>
            <w:r>
              <w:rPr>
                <w:rFonts w:cs="Arial"/>
                <w:sz w:val="18"/>
                <w:szCs w:val="24"/>
              </w:rPr>
              <w:t>osobnosti te podići razinu razvijenosti svih motoričkih sposobnosti</w:t>
            </w:r>
          </w:p>
          <w:p w14:paraId="0D1E7E91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utjecati na upoznavanje i usvajanje elemenata tehnike</w:t>
            </w:r>
            <w:r>
              <w:rPr>
                <w:rFonts w:cs="Arial"/>
                <w:sz w:val="18"/>
                <w:szCs w:val="24"/>
              </w:rPr>
              <w:t xml:space="preserve"> i taktike iz nogometa</w:t>
            </w:r>
          </w:p>
          <w:p w14:paraId="65EA3ABE" w14:textId="77777777" w:rsidR="00CE50EF" w:rsidRPr="009E2F94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E2F94">
              <w:rPr>
                <w:rFonts w:cs="Arial"/>
                <w:sz w:val="18"/>
                <w:szCs w:val="24"/>
              </w:rPr>
              <w:t>stvoriti kod učenika naviku svakodnevnog vježbanja što će pridonijeti podizanju k</w:t>
            </w:r>
            <w:r>
              <w:rPr>
                <w:rFonts w:cs="Arial"/>
                <w:sz w:val="18"/>
                <w:szCs w:val="24"/>
              </w:rPr>
              <w:t>valitete življenja u budućnosti</w:t>
            </w:r>
          </w:p>
        </w:tc>
      </w:tr>
      <w:tr w:rsidR="00CE50EF" w:rsidRPr="007257A1" w14:paraId="5CD75708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5B0DF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Namjena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DF4A35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učenici od 1. do 4. razreda</w:t>
            </w:r>
          </w:p>
          <w:p w14:paraId="172E9C03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razvijati pozitivan odnos prema sportu i sportskim aktivnostima</w:t>
            </w:r>
          </w:p>
          <w:p w14:paraId="7223E0E0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razvijati pozitivne osobine ličnosti kroz primjereno sportsko ponašanje</w:t>
            </w:r>
          </w:p>
          <w:p w14:paraId="6576DDA5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razvijati kod učenika osjećaj pripadnosti kolektivu i natjecateljski duh te poštivanje pravila igre</w:t>
            </w:r>
          </w:p>
          <w:p w14:paraId="1C21EEEA" w14:textId="77777777" w:rsidR="00CE50EF" w:rsidRPr="008835CB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organizirati slobodno vrijeme učenika</w:t>
            </w:r>
          </w:p>
        </w:tc>
      </w:tr>
      <w:tr w:rsidR="00CE50EF" w:rsidRPr="007257A1" w14:paraId="38D99D47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2A772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Način realizacije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4E9C93" w14:textId="77777777" w:rsidR="00CE50EF" w:rsidRPr="00F976D7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različitim metodičko-organizacijskim oblicima rada</w:t>
            </w:r>
          </w:p>
        </w:tc>
      </w:tr>
      <w:tr w:rsidR="00CE50EF" w:rsidRPr="007257A1" w14:paraId="7CAA7933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737986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Vremenik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09BD27" w14:textId="77777777" w:rsidR="00CE50EF" w:rsidRPr="00F57EE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24. listopada 2026. godine</w:t>
            </w:r>
          </w:p>
        </w:tc>
      </w:tr>
      <w:tr w:rsidR="00CE50EF" w:rsidRPr="007257A1" w14:paraId="60BFDCED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89948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1D2D76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sportski rekviziti i oprema (</w:t>
            </w:r>
            <w:r w:rsidRPr="007E0E59">
              <w:rPr>
                <w:rFonts w:cs="Arial"/>
                <w:sz w:val="18"/>
                <w:szCs w:val="24"/>
              </w:rPr>
              <w:t>lopte, dresovi</w:t>
            </w:r>
            <w:r>
              <w:rPr>
                <w:rFonts w:cs="Arial"/>
                <w:sz w:val="18"/>
                <w:szCs w:val="24"/>
              </w:rPr>
              <w:t xml:space="preserve"> – </w:t>
            </w:r>
            <w:proofErr w:type="spellStart"/>
            <w:r>
              <w:rPr>
                <w:rFonts w:cs="Arial"/>
                <w:sz w:val="18"/>
                <w:szCs w:val="24"/>
              </w:rPr>
              <w:t>markiri</w:t>
            </w:r>
            <w:proofErr w:type="spellEnd"/>
            <w:r>
              <w:rPr>
                <w:rFonts w:cs="Arial"/>
                <w:sz w:val="18"/>
                <w:szCs w:val="24"/>
              </w:rPr>
              <w:t xml:space="preserve">), troškovi natjecanja: izrada (nabava) pehara kao nagrade razredima za osvojena prva 3 mjesta, prehrana. </w:t>
            </w:r>
            <w:r w:rsidRPr="00B5554E">
              <w:rPr>
                <w:rFonts w:cs="Arial"/>
                <w:sz w:val="18"/>
                <w:szCs w:val="24"/>
              </w:rPr>
              <w:t xml:space="preserve">Pojedinačna cijena obroka (sendvič i </w:t>
            </w:r>
            <w:r>
              <w:rPr>
                <w:rFonts w:cs="Arial"/>
                <w:sz w:val="18"/>
                <w:szCs w:val="24"/>
              </w:rPr>
              <w:t>voda</w:t>
            </w:r>
            <w:r w:rsidRPr="00B5554E">
              <w:rPr>
                <w:rFonts w:cs="Arial"/>
                <w:sz w:val="18"/>
                <w:szCs w:val="24"/>
              </w:rPr>
              <w:t>) po učeniku iznosi ~</w:t>
            </w:r>
            <w:r>
              <w:rPr>
                <w:rFonts w:cs="Arial"/>
                <w:sz w:val="18"/>
                <w:szCs w:val="24"/>
              </w:rPr>
              <w:t>2</w:t>
            </w:r>
            <w:r w:rsidRPr="00B5554E">
              <w:rPr>
                <w:rFonts w:cs="Arial"/>
                <w:sz w:val="18"/>
                <w:szCs w:val="24"/>
              </w:rPr>
              <w:t>,</w:t>
            </w:r>
            <w:r>
              <w:rPr>
                <w:rFonts w:cs="Arial"/>
                <w:sz w:val="18"/>
                <w:szCs w:val="24"/>
              </w:rPr>
              <w:t>8</w:t>
            </w:r>
            <w:r w:rsidRPr="00B5554E">
              <w:rPr>
                <w:rFonts w:cs="Arial"/>
                <w:sz w:val="18"/>
                <w:szCs w:val="24"/>
              </w:rPr>
              <w:t xml:space="preserve">0 – </w:t>
            </w:r>
            <w:r>
              <w:rPr>
                <w:rFonts w:cs="Arial"/>
                <w:sz w:val="18"/>
                <w:szCs w:val="24"/>
              </w:rPr>
              <w:t>4,20</w:t>
            </w:r>
            <w:r w:rsidRPr="00B5554E">
              <w:rPr>
                <w:rFonts w:cs="Arial"/>
                <w:sz w:val="18"/>
                <w:szCs w:val="24"/>
              </w:rPr>
              <w:t xml:space="preserve"> € (~</w:t>
            </w:r>
            <w:r>
              <w:rPr>
                <w:rFonts w:cs="Arial"/>
                <w:sz w:val="18"/>
                <w:szCs w:val="24"/>
              </w:rPr>
              <w:t>196</w:t>
            </w:r>
            <w:r w:rsidRPr="00B5554E">
              <w:rPr>
                <w:rFonts w:cs="Arial"/>
                <w:sz w:val="18"/>
                <w:szCs w:val="24"/>
              </w:rPr>
              <w:t xml:space="preserve"> – </w:t>
            </w:r>
            <w:r>
              <w:rPr>
                <w:rFonts w:cs="Arial"/>
                <w:sz w:val="18"/>
                <w:szCs w:val="24"/>
              </w:rPr>
              <w:t>42</w:t>
            </w:r>
            <w:r w:rsidRPr="00B5554E">
              <w:rPr>
                <w:rFonts w:cs="Arial"/>
                <w:sz w:val="18"/>
                <w:szCs w:val="24"/>
              </w:rPr>
              <w:t>0 €)</w:t>
            </w:r>
          </w:p>
          <w:p w14:paraId="2865B43A" w14:textId="77777777" w:rsidR="00CE50EF" w:rsidRPr="00F57EE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napomena: škola snosi troškove organizacije natjecanja</w:t>
            </w:r>
          </w:p>
        </w:tc>
      </w:tr>
      <w:tr w:rsidR="00CE50EF" w:rsidRPr="007257A1" w14:paraId="6B12BD7C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8B515B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Način vrjednovanja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CE10E" w14:textId="77777777" w:rsidR="00CE50EF" w:rsidRPr="00776227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 xml:space="preserve">analizom nastupa na natjecanjima te </w:t>
            </w:r>
            <w:r w:rsidRPr="00CB12DF">
              <w:rPr>
                <w:rFonts w:cs="Arial"/>
                <w:sz w:val="18"/>
                <w:szCs w:val="24"/>
              </w:rPr>
              <w:t>dojmovima i osjećajem (ne)zadovoljstva svih sudionika</w:t>
            </w:r>
          </w:p>
        </w:tc>
      </w:tr>
      <w:bookmarkEnd w:id="3"/>
    </w:tbl>
    <w:p w14:paraId="48FC315C" w14:textId="77777777" w:rsidR="00CE50EF" w:rsidRDefault="00CE50EF" w:rsidP="00CE50EF"/>
    <w:p w14:paraId="0DFE853F" w14:textId="77777777" w:rsidR="00CE50EF" w:rsidRDefault="00CE50EF" w:rsidP="00CE50EF"/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1"/>
        <w:gridCol w:w="6884"/>
      </w:tblGrid>
      <w:tr w:rsidR="00CE50EF" w:rsidRPr="007257A1" w14:paraId="2A8A7DC3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4A67CC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color w:val="FFFFFF"/>
                <w:sz w:val="18"/>
                <w:szCs w:val="24"/>
              </w:rPr>
              <w:t>Aktivnost, program i/ili projekt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CF9DD" w14:textId="77777777" w:rsidR="00CE50EF" w:rsidRPr="0034003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cs="Arial"/>
                <w:b/>
                <w:color w:val="FFFFFF"/>
                <w:sz w:val="18"/>
                <w:szCs w:val="32"/>
              </w:rPr>
              <w:t>Sportski izlet u „</w:t>
            </w:r>
            <w:proofErr w:type="spellStart"/>
            <w:r>
              <w:rPr>
                <w:rFonts w:cs="Arial"/>
                <w:b/>
                <w:color w:val="FFFFFF"/>
                <w:sz w:val="18"/>
                <w:szCs w:val="32"/>
              </w:rPr>
              <w:t>Aquapolis</w:t>
            </w:r>
            <w:proofErr w:type="spellEnd"/>
            <w:r>
              <w:rPr>
                <w:rFonts w:cs="Arial"/>
                <w:b/>
                <w:color w:val="FFFFFF"/>
                <w:sz w:val="18"/>
                <w:szCs w:val="32"/>
              </w:rPr>
              <w:t xml:space="preserve">“ - </w:t>
            </w:r>
            <w:proofErr w:type="spellStart"/>
            <w:r>
              <w:rPr>
                <w:rFonts w:cs="Arial"/>
                <w:b/>
                <w:color w:val="FFFFFF"/>
                <w:sz w:val="18"/>
                <w:szCs w:val="32"/>
              </w:rPr>
              <w:t>Bizovac</w:t>
            </w:r>
            <w:proofErr w:type="spellEnd"/>
          </w:p>
        </w:tc>
      </w:tr>
      <w:tr w:rsidR="00CE50EF" w:rsidRPr="007257A1" w14:paraId="7C1480DB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075997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 xml:space="preserve">Nositelji aktivnosti, programa i/ili projekta 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4AEBB" w14:textId="77777777" w:rsidR="00CE50EF" w:rsidRPr="0091257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12571">
              <w:rPr>
                <w:rFonts w:cs="Arial"/>
                <w:bCs/>
                <w:sz w:val="18"/>
                <w:szCs w:val="24"/>
              </w:rPr>
              <w:t>Rolanda Lončarić-Takač, prof.</w:t>
            </w:r>
          </w:p>
          <w:p w14:paraId="1DAFEA3E" w14:textId="77777777" w:rsidR="00CE50EF" w:rsidRPr="0091257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12571">
              <w:rPr>
                <w:rFonts w:cs="Arial"/>
                <w:bCs/>
                <w:sz w:val="18"/>
                <w:szCs w:val="24"/>
              </w:rPr>
              <w:t>Mario Beljan, prof.</w:t>
            </w:r>
          </w:p>
          <w:p w14:paraId="00BA09BE" w14:textId="77777777" w:rsidR="00CE50EF" w:rsidRPr="006B434A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 w:rsidRPr="00912571">
              <w:rPr>
                <w:rFonts w:cs="Arial"/>
                <w:bCs/>
                <w:sz w:val="18"/>
                <w:szCs w:val="24"/>
              </w:rPr>
              <w:t>Branimir Popović, prof.</w:t>
            </w:r>
          </w:p>
        </w:tc>
      </w:tr>
      <w:tr w:rsidR="00CE50EF" w:rsidRPr="007257A1" w14:paraId="6D99389F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A052A9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Planirani broj učenika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900193" w14:textId="77777777" w:rsidR="00CE50EF" w:rsidRPr="006B434A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50 - 80</w:t>
            </w:r>
          </w:p>
        </w:tc>
      </w:tr>
      <w:tr w:rsidR="00CE50EF" w:rsidRPr="007257A1" w14:paraId="1821E809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1E0BE5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Ciljevi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BB2BD4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E93066">
              <w:rPr>
                <w:rFonts w:cs="Arial"/>
                <w:sz w:val="18"/>
                <w:szCs w:val="24"/>
              </w:rPr>
              <w:t>utjecati na pozitivnu transformaciju osnovnih antropoloških obilježja</w:t>
            </w:r>
          </w:p>
          <w:p w14:paraId="708D4379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utjecati na razvoj aerobnih sp</w:t>
            </w:r>
            <w:r>
              <w:rPr>
                <w:rFonts w:cs="Arial"/>
                <w:sz w:val="18"/>
                <w:szCs w:val="24"/>
              </w:rPr>
              <w:t>osobnosti te podići razinu razvijenosti svih motoričkih sposobnosti</w:t>
            </w:r>
          </w:p>
          <w:p w14:paraId="76626287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utjecati na upoznavanje i usvajanje elemenata tehnike</w:t>
            </w:r>
            <w:r>
              <w:rPr>
                <w:rFonts w:cs="Arial"/>
                <w:sz w:val="18"/>
                <w:szCs w:val="24"/>
              </w:rPr>
              <w:t xml:space="preserve"> i taktike iz nogometa, košarke, plivanja</w:t>
            </w:r>
          </w:p>
          <w:p w14:paraId="376AD2B3" w14:textId="77777777" w:rsidR="00CE50EF" w:rsidRPr="009E2F94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E2F94">
              <w:rPr>
                <w:rFonts w:cs="Arial"/>
                <w:sz w:val="18"/>
                <w:szCs w:val="24"/>
              </w:rPr>
              <w:t>stvoriti kod učenika naviku svakodnevnog vježbanja što će pridonijeti podizanju k</w:t>
            </w:r>
            <w:r>
              <w:rPr>
                <w:rFonts w:cs="Arial"/>
                <w:sz w:val="18"/>
                <w:szCs w:val="24"/>
              </w:rPr>
              <w:t>valitete življenja u budućnosti</w:t>
            </w:r>
          </w:p>
        </w:tc>
      </w:tr>
      <w:tr w:rsidR="00CE50EF" w:rsidRPr="007257A1" w14:paraId="3EC830D8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CF4DED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Namjena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ED60D4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učenici od 1. do 4. razreda</w:t>
            </w:r>
          </w:p>
          <w:p w14:paraId="2BA875CA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razvijati pozitivan odnos prema sportu i sportskim aktivnostima</w:t>
            </w:r>
          </w:p>
          <w:p w14:paraId="78BB98E0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razvijati pozitivne osobine ličnosti kroz primjereno sportsko ponašanje</w:t>
            </w:r>
          </w:p>
          <w:p w14:paraId="4FE4C90D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razvijati kod učenika osjećaj pripadnosti kolektivu i natjecateljski duh te poštivanje pravila igre</w:t>
            </w:r>
          </w:p>
          <w:p w14:paraId="1701E558" w14:textId="77777777" w:rsidR="00CE50EF" w:rsidRPr="008835CB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organizirati slobodno vrijeme učenika</w:t>
            </w:r>
          </w:p>
        </w:tc>
      </w:tr>
      <w:tr w:rsidR="00CE50EF" w:rsidRPr="007257A1" w14:paraId="73FF6EAC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069A13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Način realizacije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5188F2" w14:textId="77777777" w:rsidR="00CE50EF" w:rsidRPr="00F976D7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različitim metodičko-organizacijskim oblicima rada</w:t>
            </w:r>
          </w:p>
        </w:tc>
      </w:tr>
      <w:tr w:rsidR="00CE50EF" w:rsidRPr="007257A1" w14:paraId="0CF1E1AA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45B69F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Vremenik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7BA83B" w14:textId="77777777" w:rsidR="00CE50EF" w:rsidRPr="00F57EE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5. lipnja 2027. godine</w:t>
            </w:r>
          </w:p>
        </w:tc>
      </w:tr>
      <w:tr w:rsidR="00CE50EF" w:rsidRPr="007257A1" w14:paraId="4A35CF24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6ADE8C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E865A5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sportski rekviziti i oprema, troškovi putovanja i ulaznica na bazene. Pojedinačna cijena ulaznice po učeniku iznosi ~10 €  (</w:t>
            </w:r>
            <w:r w:rsidRPr="00CD1E26">
              <w:rPr>
                <w:rFonts w:cs="Arial"/>
                <w:sz w:val="18"/>
                <w:szCs w:val="24"/>
              </w:rPr>
              <w:t>~</w:t>
            </w:r>
            <w:r>
              <w:rPr>
                <w:rFonts w:cs="Arial"/>
                <w:sz w:val="18"/>
                <w:szCs w:val="24"/>
              </w:rPr>
              <w:t>500 – 800 €). Pojedinačna cijena prijevoza po učeniku iznosi ~11 - 15 € (~750 – 1000 €)</w:t>
            </w:r>
          </w:p>
          <w:p w14:paraId="3A903B0A" w14:textId="77777777" w:rsidR="00CE50EF" w:rsidRPr="00F57EE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napomena: učenici sami snose troškove putovanja i ulaznica</w:t>
            </w:r>
          </w:p>
        </w:tc>
      </w:tr>
      <w:tr w:rsidR="00CE50EF" w:rsidRPr="007257A1" w14:paraId="5B1B9002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8701F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lastRenderedPageBreak/>
              <w:t>Način vrjednovanja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D21926" w14:textId="77777777" w:rsidR="00CE50EF" w:rsidRPr="00776227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 xml:space="preserve">analizom provedenog izleta te </w:t>
            </w:r>
            <w:r w:rsidRPr="00CB12DF">
              <w:rPr>
                <w:rFonts w:cs="Arial"/>
                <w:sz w:val="18"/>
                <w:szCs w:val="24"/>
              </w:rPr>
              <w:t>dojmovima i osjećajem (ne)zadovoljstva svih sudionika</w:t>
            </w:r>
          </w:p>
        </w:tc>
      </w:tr>
    </w:tbl>
    <w:p w14:paraId="4B708853" w14:textId="77777777" w:rsidR="00CE50EF" w:rsidRDefault="00CE50EF" w:rsidP="00CE50EF"/>
    <w:p w14:paraId="372AABB3" w14:textId="77777777" w:rsidR="00CE50EF" w:rsidRDefault="00CE50EF" w:rsidP="00CE50EF"/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1"/>
        <w:gridCol w:w="6884"/>
      </w:tblGrid>
      <w:tr w:rsidR="00CE50EF" w:rsidRPr="007F6D67" w14:paraId="4C60D49A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09B9CE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6D67">
              <w:rPr>
                <w:rFonts w:cs="Arial"/>
                <w:b/>
                <w:color w:val="FFFFFF"/>
                <w:sz w:val="18"/>
                <w:szCs w:val="24"/>
              </w:rPr>
              <w:t>Aktivnost, program i/ili projekt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2A147D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7F6D67">
              <w:rPr>
                <w:rFonts w:cs="Arial"/>
                <w:b/>
                <w:color w:val="FFFFFF"/>
                <w:sz w:val="18"/>
                <w:szCs w:val="32"/>
              </w:rPr>
              <w:t xml:space="preserve">Sportski izlet u </w:t>
            </w:r>
            <w:r>
              <w:rPr>
                <w:rFonts w:cs="Arial"/>
                <w:b/>
                <w:color w:val="FFFFFF"/>
                <w:sz w:val="18"/>
                <w:szCs w:val="32"/>
              </w:rPr>
              <w:t>adrenalinski park</w:t>
            </w:r>
            <w:r w:rsidRPr="007F6D67">
              <w:rPr>
                <w:rFonts w:cs="Arial"/>
                <w:b/>
                <w:color w:val="FFFFFF"/>
                <w:sz w:val="18"/>
                <w:szCs w:val="32"/>
              </w:rPr>
              <w:t xml:space="preserve"> - </w:t>
            </w:r>
            <w:r>
              <w:rPr>
                <w:rFonts w:cs="Arial"/>
                <w:b/>
                <w:color w:val="FFFFFF"/>
                <w:sz w:val="18"/>
                <w:szCs w:val="32"/>
              </w:rPr>
              <w:t>Duboka</w:t>
            </w:r>
          </w:p>
        </w:tc>
      </w:tr>
      <w:tr w:rsidR="00CE50EF" w:rsidRPr="007F6D67" w14:paraId="1351A0CD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C905F1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6D67">
              <w:rPr>
                <w:rFonts w:cs="Arial"/>
                <w:b/>
                <w:sz w:val="18"/>
                <w:szCs w:val="24"/>
              </w:rPr>
              <w:t xml:space="preserve">Nositelji aktivnosti, programa i/ili projekta 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5BAE6" w14:textId="77777777" w:rsidR="00CE50EF" w:rsidRPr="00912571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912571">
              <w:rPr>
                <w:rFonts w:cs="Arial"/>
                <w:sz w:val="18"/>
                <w:szCs w:val="24"/>
              </w:rPr>
              <w:t>Rolanda Lončarić-Takač, prof.</w:t>
            </w:r>
          </w:p>
          <w:p w14:paraId="41100D47" w14:textId="77777777" w:rsidR="00CE50EF" w:rsidRPr="00912571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912571">
              <w:rPr>
                <w:rFonts w:cs="Arial"/>
                <w:sz w:val="18"/>
                <w:szCs w:val="24"/>
              </w:rPr>
              <w:t>Mario Beljan, prof.</w:t>
            </w:r>
          </w:p>
          <w:p w14:paraId="1FDA4339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12571">
              <w:rPr>
                <w:rFonts w:cs="Arial"/>
                <w:sz w:val="18"/>
                <w:szCs w:val="24"/>
              </w:rPr>
              <w:t>Branimir Popović, prof.</w:t>
            </w:r>
          </w:p>
        </w:tc>
      </w:tr>
      <w:tr w:rsidR="00CE50EF" w:rsidRPr="007F6D67" w14:paraId="1C436CF3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9289B3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6D67">
              <w:rPr>
                <w:rFonts w:cs="Arial"/>
                <w:b/>
                <w:sz w:val="18"/>
                <w:szCs w:val="24"/>
              </w:rPr>
              <w:t>Planirani broj učenika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97ED4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50</w:t>
            </w:r>
            <w:r w:rsidRPr="007F6D67">
              <w:rPr>
                <w:rFonts w:cs="Arial"/>
                <w:sz w:val="18"/>
                <w:szCs w:val="24"/>
              </w:rPr>
              <w:t xml:space="preserve"> - </w:t>
            </w:r>
            <w:r>
              <w:rPr>
                <w:rFonts w:cs="Arial"/>
                <w:sz w:val="18"/>
                <w:szCs w:val="24"/>
              </w:rPr>
              <w:t>70</w:t>
            </w:r>
          </w:p>
        </w:tc>
      </w:tr>
      <w:tr w:rsidR="00CE50EF" w:rsidRPr="007F6D67" w14:paraId="06E1E251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B76943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6D67">
              <w:rPr>
                <w:rFonts w:cs="Arial"/>
                <w:b/>
                <w:sz w:val="18"/>
                <w:szCs w:val="24"/>
              </w:rPr>
              <w:t>Ciljevi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E1804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utjecati na pozitivnu transformaciju osnovnih antropoloških obilježja</w:t>
            </w:r>
          </w:p>
          <w:p w14:paraId="52FC21C7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utjecati na razvoj aerobnih sposobnosti te podići razinu razvijenosti svih motoričkih sposobnosti</w:t>
            </w:r>
          </w:p>
          <w:p w14:paraId="2DA89E58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utjecati na upoznavanje i usvajanje elemenata tehnike i taktike iz nogometa, košarke, plivanja</w:t>
            </w:r>
          </w:p>
          <w:p w14:paraId="38CF61A6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stvoriti kod učenika naviku svakodnevnog vježbanja što će pridonijeti podizanju kvalitete življenja u budućnosti</w:t>
            </w:r>
          </w:p>
        </w:tc>
      </w:tr>
      <w:tr w:rsidR="00CE50EF" w:rsidRPr="007F6D67" w14:paraId="28D0B64D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B3FC11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6D67">
              <w:rPr>
                <w:rFonts w:cs="Arial"/>
                <w:b/>
                <w:sz w:val="18"/>
                <w:szCs w:val="24"/>
              </w:rPr>
              <w:t>Namjena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9EC51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 xml:space="preserve">učenici od </w:t>
            </w:r>
            <w:r>
              <w:rPr>
                <w:rFonts w:cs="Arial"/>
                <w:sz w:val="18"/>
                <w:szCs w:val="24"/>
              </w:rPr>
              <w:t>1</w:t>
            </w:r>
            <w:r w:rsidRPr="007F6D67">
              <w:rPr>
                <w:rFonts w:cs="Arial"/>
                <w:sz w:val="18"/>
                <w:szCs w:val="24"/>
              </w:rPr>
              <w:t xml:space="preserve">. do </w:t>
            </w:r>
            <w:r>
              <w:rPr>
                <w:rFonts w:cs="Arial"/>
                <w:sz w:val="18"/>
                <w:szCs w:val="24"/>
              </w:rPr>
              <w:t>4</w:t>
            </w:r>
            <w:r w:rsidRPr="007F6D67">
              <w:rPr>
                <w:rFonts w:cs="Arial"/>
                <w:sz w:val="18"/>
                <w:szCs w:val="24"/>
              </w:rPr>
              <w:t>. razreda</w:t>
            </w:r>
          </w:p>
          <w:p w14:paraId="5C4BDEF4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razvijati pozitivan odnos prema sportu i sportskim aktivnostima</w:t>
            </w:r>
          </w:p>
          <w:p w14:paraId="65B51679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razvijati pozitivne osobine ličnosti kroz primjereno sportsko ponašanje</w:t>
            </w:r>
          </w:p>
          <w:p w14:paraId="6F2C0602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razvijati kod učenika osjećaj pripadnosti kolektivu i natjecateljski duh te poštivanje pravila igre</w:t>
            </w:r>
          </w:p>
          <w:p w14:paraId="06EF63B4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organizirati slobodno vrijeme učenika</w:t>
            </w:r>
          </w:p>
        </w:tc>
      </w:tr>
      <w:tr w:rsidR="00CE50EF" w:rsidRPr="007F6D67" w14:paraId="4594F0D1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EE6D81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6D67">
              <w:rPr>
                <w:rFonts w:cs="Arial"/>
                <w:b/>
                <w:sz w:val="18"/>
                <w:szCs w:val="24"/>
              </w:rPr>
              <w:t>Način realizacije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EBDD47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različitim metodičko-organizacijskim oblicima rada</w:t>
            </w:r>
          </w:p>
        </w:tc>
      </w:tr>
      <w:tr w:rsidR="00CE50EF" w:rsidRPr="007F6D67" w14:paraId="5A2AE2DA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75DDC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6D67">
              <w:rPr>
                <w:rFonts w:cs="Arial"/>
                <w:b/>
                <w:sz w:val="18"/>
                <w:szCs w:val="24"/>
              </w:rPr>
              <w:t>Vremenik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08BC41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24. travnja</w:t>
            </w:r>
            <w:r w:rsidRPr="007F6D67">
              <w:rPr>
                <w:rFonts w:cs="Arial"/>
                <w:sz w:val="18"/>
                <w:szCs w:val="24"/>
              </w:rPr>
              <w:t xml:space="preserve"> 202</w:t>
            </w:r>
            <w:r>
              <w:rPr>
                <w:rFonts w:cs="Arial"/>
                <w:sz w:val="18"/>
                <w:szCs w:val="24"/>
              </w:rPr>
              <w:t>7</w:t>
            </w:r>
            <w:r w:rsidRPr="007F6D67">
              <w:rPr>
                <w:rFonts w:cs="Arial"/>
                <w:sz w:val="18"/>
                <w:szCs w:val="24"/>
              </w:rPr>
              <w:t>. godine</w:t>
            </w:r>
          </w:p>
        </w:tc>
      </w:tr>
      <w:tr w:rsidR="00CE50EF" w:rsidRPr="007F6D67" w14:paraId="5254F173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4DABD9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Okvirni troškovnik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C677D3" w14:textId="77777777" w:rsidR="00CE50EF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 xml:space="preserve">troškovi putovanja i ulaznica </w:t>
            </w:r>
            <w:r>
              <w:rPr>
                <w:rFonts w:cs="Arial"/>
                <w:sz w:val="18"/>
                <w:szCs w:val="24"/>
              </w:rPr>
              <w:t xml:space="preserve">za adrenalinski park. </w:t>
            </w:r>
            <w:r w:rsidRPr="00EE3D1A">
              <w:rPr>
                <w:rFonts w:cs="Arial"/>
                <w:sz w:val="18"/>
                <w:szCs w:val="24"/>
              </w:rPr>
              <w:t>Pojedinačna cijena ulaznice po učeniku iznosi ~1</w:t>
            </w:r>
            <w:r>
              <w:rPr>
                <w:rFonts w:cs="Arial"/>
                <w:sz w:val="18"/>
                <w:szCs w:val="24"/>
              </w:rPr>
              <w:t>4</w:t>
            </w:r>
            <w:r w:rsidRPr="00EE3D1A">
              <w:rPr>
                <w:rFonts w:cs="Arial"/>
                <w:sz w:val="18"/>
                <w:szCs w:val="24"/>
              </w:rPr>
              <w:t xml:space="preserve"> €  (~</w:t>
            </w:r>
            <w:r>
              <w:rPr>
                <w:rFonts w:cs="Arial"/>
                <w:sz w:val="18"/>
                <w:szCs w:val="24"/>
              </w:rPr>
              <w:t>7</w:t>
            </w:r>
            <w:r w:rsidRPr="00EE3D1A">
              <w:rPr>
                <w:rFonts w:cs="Arial"/>
                <w:sz w:val="18"/>
                <w:szCs w:val="24"/>
              </w:rPr>
              <w:t xml:space="preserve">00 – </w:t>
            </w:r>
            <w:r>
              <w:rPr>
                <w:rFonts w:cs="Arial"/>
                <w:sz w:val="18"/>
                <w:szCs w:val="24"/>
              </w:rPr>
              <w:t>98</w:t>
            </w:r>
            <w:r w:rsidRPr="00EE3D1A">
              <w:rPr>
                <w:rFonts w:cs="Arial"/>
                <w:sz w:val="18"/>
                <w:szCs w:val="24"/>
              </w:rPr>
              <w:t>0 €). Pojedinačna cijena prijevoza po učeniku iznosi ~</w:t>
            </w:r>
            <w:r>
              <w:rPr>
                <w:rFonts w:cs="Arial"/>
                <w:sz w:val="18"/>
                <w:szCs w:val="24"/>
              </w:rPr>
              <w:t>18 - 23</w:t>
            </w:r>
            <w:r w:rsidRPr="00EE3D1A">
              <w:rPr>
                <w:rFonts w:cs="Arial"/>
                <w:sz w:val="18"/>
                <w:szCs w:val="24"/>
              </w:rPr>
              <w:t xml:space="preserve"> € (~</w:t>
            </w:r>
            <w:r>
              <w:rPr>
                <w:rFonts w:cs="Arial"/>
                <w:sz w:val="18"/>
                <w:szCs w:val="24"/>
              </w:rPr>
              <w:t>1060</w:t>
            </w:r>
            <w:r w:rsidRPr="00EE3D1A">
              <w:rPr>
                <w:rFonts w:cs="Arial"/>
                <w:sz w:val="18"/>
                <w:szCs w:val="24"/>
              </w:rPr>
              <w:t xml:space="preserve"> – </w:t>
            </w:r>
            <w:r>
              <w:rPr>
                <w:rFonts w:cs="Arial"/>
                <w:sz w:val="18"/>
                <w:szCs w:val="24"/>
              </w:rPr>
              <w:t>1375</w:t>
            </w:r>
            <w:r w:rsidRPr="00EE3D1A">
              <w:rPr>
                <w:rFonts w:cs="Arial"/>
                <w:sz w:val="18"/>
                <w:szCs w:val="24"/>
              </w:rPr>
              <w:t xml:space="preserve"> €)</w:t>
            </w:r>
          </w:p>
          <w:p w14:paraId="68EFCB3E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napomena: učenici sami snose troškove putovanja i ulaznica</w:t>
            </w:r>
          </w:p>
        </w:tc>
      </w:tr>
      <w:tr w:rsidR="00CE50EF" w:rsidRPr="007F6D67" w14:paraId="71283A89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FA025" w14:textId="77777777" w:rsidR="00CE50EF" w:rsidRPr="007F6D67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6D67">
              <w:rPr>
                <w:rFonts w:cs="Arial"/>
                <w:b/>
                <w:sz w:val="18"/>
                <w:szCs w:val="24"/>
              </w:rPr>
              <w:t>Način vrjednovanja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6F7D57" w14:textId="77777777" w:rsidR="00CE50EF" w:rsidRPr="007F6D67" w:rsidRDefault="00CE50EF">
            <w:pPr>
              <w:numPr>
                <w:ilvl w:val="0"/>
                <w:numId w:val="44"/>
              </w:num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7F6D67">
              <w:rPr>
                <w:rFonts w:cs="Arial"/>
                <w:sz w:val="18"/>
                <w:szCs w:val="24"/>
              </w:rPr>
              <w:t>analizom provedenog izleta te dojmovima i osjećajem (ne)zadovoljstva svih sudionika</w:t>
            </w:r>
          </w:p>
        </w:tc>
      </w:tr>
    </w:tbl>
    <w:p w14:paraId="2F5A81FF" w14:textId="77777777" w:rsidR="00CE50EF" w:rsidRDefault="00CE50EF" w:rsidP="00CE50EF"/>
    <w:p w14:paraId="3E39E097" w14:textId="77777777" w:rsidR="00CE50EF" w:rsidRDefault="00CE50EF" w:rsidP="00CE50EF"/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1"/>
        <w:gridCol w:w="6884"/>
      </w:tblGrid>
      <w:tr w:rsidR="00CE50EF" w:rsidRPr="007257A1" w14:paraId="0B1E4C1C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69C93C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color w:val="FFFFFF"/>
                <w:sz w:val="18"/>
                <w:szCs w:val="24"/>
              </w:rPr>
              <w:t>Aktivnost, program i/ili projekt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59EE77" w14:textId="77777777" w:rsidR="00CE50EF" w:rsidRPr="00F71F8B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/>
                <w:sz w:val="32"/>
                <w:szCs w:val="32"/>
              </w:rPr>
            </w:pPr>
            <w:r w:rsidRPr="00F71F8B">
              <w:rPr>
                <w:rFonts w:cs="Arial"/>
                <w:b/>
                <w:color w:val="FFFFFF"/>
                <w:sz w:val="18"/>
                <w:szCs w:val="32"/>
              </w:rPr>
              <w:t xml:space="preserve">Olimpijada starih </w:t>
            </w:r>
            <w:r>
              <w:rPr>
                <w:rFonts w:cs="Arial"/>
                <w:b/>
                <w:color w:val="FFFFFF"/>
                <w:sz w:val="18"/>
                <w:szCs w:val="32"/>
              </w:rPr>
              <w:t>s</w:t>
            </w:r>
            <w:r w:rsidRPr="00F71F8B">
              <w:rPr>
                <w:rFonts w:cs="Arial"/>
                <w:b/>
                <w:color w:val="FFFFFF"/>
                <w:sz w:val="18"/>
                <w:szCs w:val="32"/>
              </w:rPr>
              <w:t>portova Brođanci</w:t>
            </w:r>
          </w:p>
        </w:tc>
      </w:tr>
      <w:tr w:rsidR="00CE50EF" w:rsidRPr="007257A1" w14:paraId="36DF3E98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5A91D6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 xml:space="preserve">Nositelji aktivnosti, programa i/ili projekta 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99730B" w14:textId="77777777" w:rsidR="00CE50EF" w:rsidRPr="006B434A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Aktiv TZK</w:t>
            </w:r>
          </w:p>
        </w:tc>
      </w:tr>
      <w:tr w:rsidR="00CE50EF" w:rsidRPr="007257A1" w14:paraId="57785779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11FA4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Planirani broj učenika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7A8EC" w14:textId="77777777" w:rsidR="00CE50EF" w:rsidRPr="006B434A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20 - 30</w:t>
            </w:r>
          </w:p>
        </w:tc>
      </w:tr>
      <w:tr w:rsidR="00CE50EF" w:rsidRPr="007257A1" w14:paraId="762AEB15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C0B2D2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Ciljevi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98F16B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E93066">
              <w:rPr>
                <w:rFonts w:cs="Arial"/>
                <w:sz w:val="18"/>
                <w:szCs w:val="24"/>
              </w:rPr>
              <w:t>utjecati na pozitivnu transformaciju osnovnih antropoloških obilježja</w:t>
            </w:r>
          </w:p>
          <w:p w14:paraId="63724227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utjecati na razvoj aerobnih sp</w:t>
            </w:r>
            <w:r>
              <w:rPr>
                <w:rFonts w:cs="Arial"/>
                <w:sz w:val="18"/>
                <w:szCs w:val="24"/>
              </w:rPr>
              <w:t>osobnosti te podići razinu razvijenosti svih motoričkih sposobnosti</w:t>
            </w:r>
          </w:p>
          <w:p w14:paraId="3160B96C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u</w:t>
            </w:r>
            <w:r>
              <w:rPr>
                <w:rFonts w:cs="Arial"/>
                <w:sz w:val="18"/>
                <w:szCs w:val="24"/>
              </w:rPr>
              <w:t>poznati se s tradicijom, kulturnom baštinom i narodnim običajima</w:t>
            </w:r>
          </w:p>
          <w:p w14:paraId="66B62EB6" w14:textId="77777777" w:rsidR="00CE50EF" w:rsidRPr="009E2F94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E2F94">
              <w:rPr>
                <w:rFonts w:cs="Arial"/>
                <w:sz w:val="18"/>
                <w:szCs w:val="24"/>
              </w:rPr>
              <w:t>stvoriti kod učenika naviku svakodnevnog vježbanja što će pridonijeti podizanju k</w:t>
            </w:r>
            <w:r>
              <w:rPr>
                <w:rFonts w:cs="Arial"/>
                <w:sz w:val="18"/>
                <w:szCs w:val="24"/>
              </w:rPr>
              <w:t>valitete življenja u budućnosti</w:t>
            </w:r>
          </w:p>
        </w:tc>
      </w:tr>
      <w:tr w:rsidR="00CE50EF" w:rsidRPr="007257A1" w14:paraId="2A3ED1D2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898534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Namjena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C81068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učenici od 1. do 4. razreda</w:t>
            </w:r>
          </w:p>
          <w:p w14:paraId="132A2A92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962424">
              <w:rPr>
                <w:rFonts w:cs="Arial"/>
                <w:sz w:val="18"/>
                <w:szCs w:val="24"/>
              </w:rPr>
              <w:t>razvijati pozitivan odnos prema sportu i sportskim aktivnostima</w:t>
            </w:r>
          </w:p>
          <w:p w14:paraId="53AFCCC6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razvijati pozitivne osobine ličnosti kroz primjereno sportsko ponašanje</w:t>
            </w:r>
          </w:p>
          <w:p w14:paraId="1A4FA871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razvijati kod učenika osjećaj pripadnosti kolektivu i natjecateljski duh te poštivanje pravila igre</w:t>
            </w:r>
          </w:p>
          <w:p w14:paraId="7CFDA8BA" w14:textId="77777777" w:rsidR="00CE50EF" w:rsidRPr="008835CB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organizirati slobodno vrijeme učenika</w:t>
            </w:r>
          </w:p>
        </w:tc>
      </w:tr>
      <w:tr w:rsidR="00CE50EF" w:rsidRPr="007257A1" w14:paraId="34E17AD7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42EA5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Način realizacije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7E431E" w14:textId="77777777" w:rsidR="00CE50EF" w:rsidRPr="00F976D7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različitim metodičko-organizacijskim oblicima rada</w:t>
            </w:r>
          </w:p>
        </w:tc>
      </w:tr>
      <w:tr w:rsidR="00CE50EF" w:rsidRPr="007257A1" w14:paraId="4C332323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3252A3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lastRenderedPageBreak/>
              <w:t>Vremenik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990A76" w14:textId="77777777" w:rsidR="00CE50EF" w:rsidRPr="00F57EE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zadnji vikend u kolovozu 2027. godine</w:t>
            </w:r>
          </w:p>
        </w:tc>
      </w:tr>
      <w:tr w:rsidR="00CE50EF" w:rsidRPr="007257A1" w14:paraId="77F40732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D7E07C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aktivnosti, programa i/ili projekta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CBEF07" w14:textId="77777777" w:rsidR="00CE50EF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>troškovi putovanja na natjecanje te obrok za učenike.</w:t>
            </w:r>
            <w:r w:rsidRPr="00C60996">
              <w:rPr>
                <w:rFonts w:cs="Arial"/>
                <w:sz w:val="18"/>
                <w:szCs w:val="24"/>
              </w:rPr>
              <w:t xml:space="preserve"> </w:t>
            </w:r>
            <w:r>
              <w:rPr>
                <w:rFonts w:cs="Arial"/>
                <w:sz w:val="18"/>
                <w:szCs w:val="24"/>
              </w:rPr>
              <w:t xml:space="preserve">Pojedinačna cijena obroka (sendvič i sok) po učeniku iznosi ~3,50 – 5 </w:t>
            </w:r>
            <w:r w:rsidRPr="00C60996">
              <w:rPr>
                <w:rFonts w:cs="Arial"/>
                <w:sz w:val="18"/>
                <w:szCs w:val="24"/>
              </w:rPr>
              <w:t>€</w:t>
            </w:r>
            <w:r>
              <w:rPr>
                <w:rFonts w:cs="Arial"/>
                <w:sz w:val="18"/>
                <w:szCs w:val="24"/>
              </w:rPr>
              <w:t xml:space="preserve"> (~70 – 150 </w:t>
            </w:r>
            <w:r w:rsidRPr="00C60996">
              <w:rPr>
                <w:rFonts w:cs="Arial"/>
                <w:sz w:val="18"/>
                <w:szCs w:val="24"/>
              </w:rPr>
              <w:t>€</w:t>
            </w:r>
            <w:r>
              <w:rPr>
                <w:rFonts w:cs="Arial"/>
                <w:sz w:val="18"/>
                <w:szCs w:val="24"/>
              </w:rPr>
              <w:t xml:space="preserve">). </w:t>
            </w:r>
            <w:r w:rsidRPr="00C60996">
              <w:rPr>
                <w:rFonts w:cs="Arial"/>
                <w:sz w:val="18"/>
                <w:szCs w:val="24"/>
              </w:rPr>
              <w:t>Pojedinačna cijena prijevoza po učeniku iznosi ~1</w:t>
            </w:r>
            <w:r>
              <w:rPr>
                <w:rFonts w:cs="Arial"/>
                <w:sz w:val="18"/>
                <w:szCs w:val="24"/>
              </w:rPr>
              <w:t>5</w:t>
            </w:r>
            <w:r w:rsidRPr="00C60996">
              <w:rPr>
                <w:rFonts w:cs="Arial"/>
                <w:sz w:val="18"/>
                <w:szCs w:val="24"/>
              </w:rPr>
              <w:t xml:space="preserve"> - 2</w:t>
            </w:r>
            <w:r>
              <w:rPr>
                <w:rFonts w:cs="Arial"/>
                <w:sz w:val="18"/>
                <w:szCs w:val="24"/>
              </w:rPr>
              <w:t>2</w:t>
            </w:r>
            <w:r w:rsidRPr="00C60996">
              <w:rPr>
                <w:rFonts w:cs="Arial"/>
                <w:sz w:val="18"/>
                <w:szCs w:val="24"/>
              </w:rPr>
              <w:t xml:space="preserve"> € (~</w:t>
            </w:r>
            <w:r>
              <w:rPr>
                <w:rFonts w:cs="Arial"/>
                <w:sz w:val="18"/>
                <w:szCs w:val="24"/>
              </w:rPr>
              <w:t>375</w:t>
            </w:r>
            <w:r w:rsidRPr="00C60996">
              <w:rPr>
                <w:rFonts w:cs="Arial"/>
                <w:sz w:val="18"/>
                <w:szCs w:val="24"/>
              </w:rPr>
              <w:t xml:space="preserve"> – </w:t>
            </w:r>
            <w:r>
              <w:rPr>
                <w:rFonts w:cs="Arial"/>
                <w:sz w:val="18"/>
                <w:szCs w:val="24"/>
              </w:rPr>
              <w:t>562</w:t>
            </w:r>
            <w:r w:rsidRPr="00C60996">
              <w:rPr>
                <w:rFonts w:cs="Arial"/>
                <w:sz w:val="18"/>
                <w:szCs w:val="24"/>
              </w:rPr>
              <w:t xml:space="preserve"> €)</w:t>
            </w:r>
          </w:p>
          <w:p w14:paraId="2E9DD4A8" w14:textId="77777777" w:rsidR="00CE50EF" w:rsidRPr="00F57EE1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C60996">
              <w:rPr>
                <w:rFonts w:cs="Arial"/>
                <w:sz w:val="18"/>
                <w:szCs w:val="24"/>
              </w:rPr>
              <w:t>napomena: škola snosi troškove</w:t>
            </w:r>
            <w:r>
              <w:rPr>
                <w:rFonts w:cs="Arial"/>
                <w:sz w:val="18"/>
                <w:szCs w:val="24"/>
              </w:rPr>
              <w:t xml:space="preserve"> obroka i putovanja na</w:t>
            </w:r>
            <w:r w:rsidRPr="00C60996">
              <w:rPr>
                <w:rFonts w:cs="Arial"/>
                <w:sz w:val="18"/>
                <w:szCs w:val="24"/>
              </w:rPr>
              <w:t xml:space="preserve"> natjecanja</w:t>
            </w:r>
          </w:p>
        </w:tc>
      </w:tr>
      <w:tr w:rsidR="00CE50EF" w:rsidRPr="007257A1" w14:paraId="1EA42FE5" w14:textId="77777777" w:rsidTr="00AC79E1">
        <w:trPr>
          <w:cantSplit/>
          <w:trHeight w:val="1371"/>
          <w:jc w:val="center"/>
        </w:trPr>
        <w:tc>
          <w:tcPr>
            <w:tcW w:w="318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C50505" w14:textId="77777777" w:rsidR="00CE50EF" w:rsidRPr="007257A1" w:rsidRDefault="00CE50EF" w:rsidP="00AC79E1">
            <w:pPr>
              <w:spacing w:after="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57A1">
              <w:rPr>
                <w:rFonts w:cs="Arial"/>
                <w:b/>
                <w:sz w:val="18"/>
                <w:szCs w:val="24"/>
              </w:rPr>
              <w:t>Način vrjednovanja</w:t>
            </w:r>
          </w:p>
        </w:tc>
        <w:tc>
          <w:tcPr>
            <w:tcW w:w="68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5E7466" w14:textId="77777777" w:rsidR="00CE50EF" w:rsidRPr="00776227" w:rsidRDefault="00CE50EF">
            <w:pPr>
              <w:pStyle w:val="Odlomakpopisa"/>
              <w:numPr>
                <w:ilvl w:val="0"/>
                <w:numId w:val="44"/>
              </w:numPr>
              <w:spacing w:after="4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  <w:sz w:val="18"/>
                <w:szCs w:val="24"/>
              </w:rPr>
              <w:t xml:space="preserve">analizom nastupa na natjecanjima te </w:t>
            </w:r>
            <w:r w:rsidRPr="00CB12DF">
              <w:rPr>
                <w:rFonts w:cs="Arial"/>
                <w:sz w:val="18"/>
                <w:szCs w:val="24"/>
              </w:rPr>
              <w:t>dojmovima i osjećajem (ne)zadovoljstva svih sudionika</w:t>
            </w:r>
          </w:p>
        </w:tc>
      </w:tr>
    </w:tbl>
    <w:p w14:paraId="1BCE1892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C914B3E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D0057D2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1360C60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18586BB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A8E9530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AFE49CD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861FE82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26DB48A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5B400F4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5955CEC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E1A79C3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8BE183C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FB4B34D" w14:textId="77777777" w:rsidR="00235542" w:rsidRDefault="00235542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24F7454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D2E8ED0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E29824C" w14:textId="77777777" w:rsidR="00CE50EF" w:rsidRPr="0058630D" w:rsidRDefault="00CE50EF" w:rsidP="00CE50EF">
      <w:pPr>
        <w:spacing w:line="360" w:lineRule="auto"/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>
        <w:rPr>
          <w:b/>
          <w:bCs/>
          <w:i/>
          <w:iCs/>
          <w:sz w:val="20"/>
          <w:szCs w:val="24"/>
        </w:rPr>
        <w:t xml:space="preserve">Suradnja s </w:t>
      </w:r>
      <w:r w:rsidRPr="0058630D">
        <w:rPr>
          <w:b/>
          <w:bCs/>
          <w:i/>
          <w:iCs/>
          <w:sz w:val="20"/>
          <w:szCs w:val="24"/>
        </w:rPr>
        <w:t>OŠ Selci Đakovački</w:t>
      </w:r>
      <w:r>
        <w:rPr>
          <w:b/>
          <w:bCs/>
          <w:i/>
          <w:iCs/>
          <w:sz w:val="20"/>
          <w:szCs w:val="24"/>
        </w:rPr>
        <w:t xml:space="preserve"> na projektu </w:t>
      </w:r>
      <w:proofErr w:type="spellStart"/>
      <w:r w:rsidRPr="00BF43BC">
        <w:rPr>
          <w:b/>
          <w:bCs/>
          <w:i/>
          <w:iCs/>
          <w:sz w:val="20"/>
          <w:szCs w:val="24"/>
        </w:rPr>
        <w:t>FORESTionica</w:t>
      </w:r>
      <w:proofErr w:type="spellEnd"/>
    </w:p>
    <w:tbl>
      <w:tblPr>
        <w:tblpPr w:leftFromText="180" w:rightFromText="180" w:vertAnchor="text" w:horzAnchor="margin" w:tblpXSpec="center" w:tblpY="189"/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24"/>
        <w:gridCol w:w="6221"/>
      </w:tblGrid>
      <w:tr w:rsidR="00CE50EF" w:rsidRPr="00C85A46" w14:paraId="747D39E7" w14:textId="77777777" w:rsidTr="00711BB2">
        <w:trPr>
          <w:cantSplit/>
          <w:trHeight w:val="774"/>
          <w:jc w:val="center"/>
        </w:trPr>
        <w:tc>
          <w:tcPr>
            <w:tcW w:w="34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89B6A" w14:textId="77777777" w:rsidR="00CE50EF" w:rsidRPr="00C85A46" w:rsidRDefault="00CE50EF">
            <w:pPr>
              <w:numPr>
                <w:ilvl w:val="0"/>
                <w:numId w:val="4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color w:val="FFFFFF"/>
                <w:sz w:val="18"/>
                <w:szCs w:val="24"/>
              </w:rPr>
              <w:t>Aktivnost</w:t>
            </w:r>
          </w:p>
        </w:tc>
        <w:tc>
          <w:tcPr>
            <w:tcW w:w="622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EF0A73" w14:textId="77777777" w:rsidR="00CE50EF" w:rsidRDefault="00CE50EF" w:rsidP="00AC79E1">
            <w:pPr>
              <w:pStyle w:val="Bezproreda26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668"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Suradnja s OŠ Selci Đakovački</w:t>
            </w:r>
          </w:p>
          <w:p w14:paraId="1770A88F" w14:textId="77777777" w:rsidR="00CE50EF" w:rsidRPr="00BF43BC" w:rsidRDefault="00CE50EF" w:rsidP="00AC79E1">
            <w:pPr>
              <w:pStyle w:val="Bezproreda26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3BC"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Nositelj projekta: OŠ Đakovački Selci</w:t>
            </w:r>
          </w:p>
          <w:p w14:paraId="57FF3410" w14:textId="77777777" w:rsidR="00CE50EF" w:rsidRPr="00895668" w:rsidRDefault="00CE50EF" w:rsidP="00AC79E1">
            <w:pPr>
              <w:pStyle w:val="Bezproreda26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3BC"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Partner: SSŠ Antuna Horvata Đakovo</w:t>
            </w:r>
          </w:p>
        </w:tc>
      </w:tr>
      <w:tr w:rsidR="00CE50EF" w:rsidRPr="00C85A46" w14:paraId="51315F1F" w14:textId="77777777" w:rsidTr="00711BB2">
        <w:trPr>
          <w:cantSplit/>
          <w:trHeight w:val="1217"/>
          <w:jc w:val="center"/>
        </w:trPr>
        <w:tc>
          <w:tcPr>
            <w:tcW w:w="34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2348EF" w14:textId="77777777" w:rsidR="00CE50EF" w:rsidRPr="00C85A46" w:rsidRDefault="00CE50EF">
            <w:pPr>
              <w:numPr>
                <w:ilvl w:val="0"/>
                <w:numId w:val="4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lastRenderedPageBreak/>
              <w:t>Ciljevi aktivnosti</w:t>
            </w:r>
          </w:p>
        </w:tc>
        <w:tc>
          <w:tcPr>
            <w:tcW w:w="622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1AF98" w14:textId="77777777" w:rsidR="00CE50EF" w:rsidRPr="00BF43BC" w:rsidRDefault="00CE50EF">
            <w:pPr>
              <w:pStyle w:val="Odlomakpopisa"/>
              <w:numPr>
                <w:ilvl w:val="0"/>
                <w:numId w:val="46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BF43BC">
              <w:rPr>
                <w:sz w:val="18"/>
                <w:szCs w:val="24"/>
                <w:lang w:eastAsia="hr-HR"/>
              </w:rPr>
              <w:t xml:space="preserve">uključiti učenike u praktične aktivnosti usmjerene na održivi razvoj, </w:t>
            </w:r>
          </w:p>
          <w:p w14:paraId="6AAA51F4" w14:textId="77777777" w:rsidR="00CE50EF" w:rsidRPr="00BF43BC" w:rsidRDefault="00CE50EF">
            <w:pPr>
              <w:pStyle w:val="Odlomakpopisa"/>
              <w:numPr>
                <w:ilvl w:val="0"/>
                <w:numId w:val="46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BF43BC">
              <w:rPr>
                <w:sz w:val="18"/>
                <w:szCs w:val="24"/>
                <w:lang w:eastAsia="hr-HR"/>
              </w:rPr>
              <w:t xml:space="preserve">očuvanje bioraznolikosti i uređenje školskog </w:t>
            </w:r>
            <w:proofErr w:type="spellStart"/>
            <w:r w:rsidRPr="00BF43BC">
              <w:rPr>
                <w:sz w:val="18"/>
                <w:szCs w:val="24"/>
                <w:lang w:eastAsia="hr-HR"/>
              </w:rPr>
              <w:t>Food</w:t>
            </w:r>
            <w:proofErr w:type="spellEnd"/>
            <w:r w:rsidRPr="00BF43BC">
              <w:rPr>
                <w:sz w:val="18"/>
                <w:szCs w:val="24"/>
                <w:lang w:eastAsia="hr-HR"/>
              </w:rPr>
              <w:t xml:space="preserve"> </w:t>
            </w:r>
            <w:proofErr w:type="spellStart"/>
            <w:r w:rsidRPr="00BF43BC">
              <w:rPr>
                <w:sz w:val="18"/>
                <w:szCs w:val="24"/>
                <w:lang w:eastAsia="hr-HR"/>
              </w:rPr>
              <w:t>Forest</w:t>
            </w:r>
            <w:proofErr w:type="spellEnd"/>
            <w:r w:rsidRPr="00BF43BC">
              <w:rPr>
                <w:sz w:val="18"/>
                <w:szCs w:val="24"/>
                <w:lang w:eastAsia="hr-HR"/>
              </w:rPr>
              <w:t xml:space="preserve"> prostora kroz međuinstitucionalnu suradnju i iskustveno učenje.</w:t>
            </w:r>
          </w:p>
          <w:p w14:paraId="2316F89A" w14:textId="77777777" w:rsidR="00CE50EF" w:rsidRDefault="00CE50EF">
            <w:pPr>
              <w:pStyle w:val="Bezproreda26"/>
              <w:numPr>
                <w:ilvl w:val="0"/>
                <w:numId w:val="46"/>
              </w:numPr>
              <w:spacing w:after="40"/>
              <w:jc w:val="both"/>
              <w:rPr>
                <w:rStyle w:val="xgmail-normaltextrun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Style w:val="xgmail-normaltextrun"/>
                <w:rFonts w:ascii="Aptos" w:eastAsia="Aptos" w:hAnsi="Aptos"/>
                <w:color w:val="20252B"/>
                <w:sz w:val="18"/>
                <w:szCs w:val="24"/>
                <w:bdr w:val="none" w:sz="0" w:space="0" w:color="auto" w:frame="1"/>
                <w:shd w:val="clear" w:color="auto" w:fill="FFFFFF"/>
              </w:rPr>
              <w:t>r</w:t>
            </w:r>
            <w:r w:rsidRPr="00895668">
              <w:rPr>
                <w:rStyle w:val="xgmail-normaltextrun"/>
                <w:rFonts w:ascii="Aptos" w:eastAsia="Aptos" w:hAnsi="Aptos"/>
                <w:color w:val="20252B"/>
                <w:sz w:val="18"/>
                <w:szCs w:val="24"/>
                <w:bdr w:val="none" w:sz="0" w:space="0" w:color="auto" w:frame="1"/>
                <w:shd w:val="clear" w:color="auto" w:fill="FFFFFF"/>
              </w:rPr>
              <w:t>azmjena iskustava i primjera dobre prakse; razvijanje praktičnih vještina i suradničkog odnosa</w:t>
            </w:r>
          </w:p>
          <w:p w14:paraId="434BE232" w14:textId="77777777" w:rsidR="00CE50EF" w:rsidRPr="00895668" w:rsidRDefault="00CE50EF">
            <w:pPr>
              <w:pStyle w:val="Bezproreda26"/>
              <w:numPr>
                <w:ilvl w:val="0"/>
                <w:numId w:val="46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95668">
              <w:rPr>
                <w:rStyle w:val="xgmail-normaltextrun"/>
                <w:rFonts w:ascii="Aptos" w:eastAsia="Aptos" w:hAnsi="Aptos"/>
                <w:color w:val="20252B"/>
                <w:sz w:val="18"/>
                <w:szCs w:val="24"/>
                <w:bdr w:val="none" w:sz="0" w:space="0" w:color="auto" w:frame="1"/>
                <w:shd w:val="clear" w:color="auto" w:fill="FFFFFF"/>
              </w:rPr>
              <w:t>poticanje kreativnosti i stručnog usavršavanja učenika i mentora.</w:t>
            </w:r>
            <w:r w:rsidRPr="00895668">
              <w:rPr>
                <w:rStyle w:val="xgmail-eop"/>
                <w:rFonts w:ascii="Aptos" w:eastAsia="Aptos" w:hAnsi="Aptos"/>
                <w:color w:val="20252B"/>
                <w:sz w:val="18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</w:tc>
      </w:tr>
      <w:tr w:rsidR="00CE50EF" w:rsidRPr="00C85A46" w14:paraId="20DFA766" w14:textId="77777777" w:rsidTr="00711BB2">
        <w:trPr>
          <w:cantSplit/>
          <w:trHeight w:val="1120"/>
          <w:jc w:val="center"/>
        </w:trPr>
        <w:tc>
          <w:tcPr>
            <w:tcW w:w="34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B029F" w14:textId="77777777" w:rsidR="00CE50EF" w:rsidRPr="00C85A46" w:rsidRDefault="00CE50EF">
            <w:pPr>
              <w:numPr>
                <w:ilvl w:val="0"/>
                <w:numId w:val="4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622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409037" w14:textId="77777777" w:rsidR="00CE50EF" w:rsidRDefault="00CE50EF">
            <w:pPr>
              <w:pStyle w:val="Odlomakpopisa"/>
              <w:numPr>
                <w:ilvl w:val="0"/>
                <w:numId w:val="4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BF43BC">
              <w:rPr>
                <w:sz w:val="18"/>
                <w:szCs w:val="24"/>
                <w:lang w:eastAsia="hr-HR"/>
              </w:rPr>
              <w:t>sudjelovanje u sadnji i uređenju prostora, hortikulturnim aktivnostima, izradi i postavljanju edukativnih i stanišnih elemenata za životin</w:t>
            </w:r>
            <w:r>
              <w:rPr>
                <w:sz w:val="18"/>
                <w:szCs w:val="24"/>
                <w:lang w:eastAsia="hr-HR"/>
              </w:rPr>
              <w:t xml:space="preserve">jske vrste </w:t>
            </w:r>
          </w:p>
          <w:p w14:paraId="50E94A99" w14:textId="77777777" w:rsidR="00CE50EF" w:rsidRPr="00BC4C40" w:rsidRDefault="00CE50EF">
            <w:pPr>
              <w:pStyle w:val="Odlomakpopisa"/>
              <w:numPr>
                <w:ilvl w:val="0"/>
                <w:numId w:val="4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BC4C40">
              <w:rPr>
                <w:b/>
                <w:sz w:val="18"/>
                <w:szCs w:val="24"/>
                <w:lang w:eastAsia="hr-HR"/>
              </w:rPr>
              <w:t>pružanje stručne i praktične podrške u provedbi projekta.</w:t>
            </w:r>
          </w:p>
        </w:tc>
      </w:tr>
      <w:tr w:rsidR="00CE50EF" w:rsidRPr="00C85A46" w14:paraId="7D760F83" w14:textId="77777777" w:rsidTr="00711BB2">
        <w:trPr>
          <w:cantSplit/>
          <w:trHeight w:val="1120"/>
          <w:jc w:val="center"/>
        </w:trPr>
        <w:tc>
          <w:tcPr>
            <w:tcW w:w="34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25C966" w14:textId="77777777" w:rsidR="00CE50EF" w:rsidRPr="00C85A46" w:rsidRDefault="00CE50EF">
            <w:pPr>
              <w:numPr>
                <w:ilvl w:val="0"/>
                <w:numId w:val="4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622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AC23A0" w14:textId="77777777" w:rsidR="00CE50EF" w:rsidRDefault="00CE50EF">
            <w:pPr>
              <w:pStyle w:val="Bezproreda26"/>
              <w:numPr>
                <w:ilvl w:val="0"/>
                <w:numId w:val="47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668">
              <w:rPr>
                <w:rFonts w:ascii="Aptos" w:eastAsia="Aptos" w:hAnsi="Aptos"/>
                <w:color w:val="20252B"/>
                <w:sz w:val="18"/>
                <w:szCs w:val="24"/>
              </w:rPr>
              <w:t>Nastavnici i učenici poljoprivredne struke</w:t>
            </w:r>
          </w:p>
          <w:p w14:paraId="11DF753D" w14:textId="77777777" w:rsidR="00CE50EF" w:rsidRPr="00FA4353" w:rsidRDefault="00CE50EF">
            <w:pPr>
              <w:pStyle w:val="Odlomakpopisa"/>
              <w:numPr>
                <w:ilvl w:val="0"/>
                <w:numId w:val="47"/>
              </w:num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A4353">
              <w:rPr>
                <w:sz w:val="18"/>
                <w:szCs w:val="24"/>
                <w:lang w:eastAsia="hr-HR"/>
              </w:rPr>
              <w:t>Učenici odgovarajućih strukovnih usmjerenja i njihovi nastavnici, ovisno o pojedinoj aktivnosti.</w:t>
            </w:r>
          </w:p>
          <w:p w14:paraId="44A15CE8" w14:textId="77777777" w:rsidR="00CE50EF" w:rsidRPr="00895668" w:rsidRDefault="00CE50EF">
            <w:pPr>
              <w:pStyle w:val="Bezproreda26"/>
              <w:numPr>
                <w:ilvl w:val="0"/>
                <w:numId w:val="47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668">
              <w:rPr>
                <w:rFonts w:ascii="Aptos" w:eastAsia="Aptos" w:hAnsi="Aptos"/>
                <w:color w:val="20252B"/>
                <w:sz w:val="18"/>
                <w:szCs w:val="24"/>
              </w:rPr>
              <w:t>OŠ Đakovački Selci</w:t>
            </w:r>
          </w:p>
        </w:tc>
      </w:tr>
      <w:tr w:rsidR="00CE50EF" w:rsidRPr="00C85A46" w14:paraId="3A6CF48C" w14:textId="77777777" w:rsidTr="00711BB2">
        <w:trPr>
          <w:cantSplit/>
          <w:trHeight w:val="854"/>
          <w:jc w:val="center"/>
        </w:trPr>
        <w:tc>
          <w:tcPr>
            <w:tcW w:w="34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3E0FA0" w14:textId="77777777" w:rsidR="00CE50EF" w:rsidRPr="00C85A46" w:rsidRDefault="00CE50EF">
            <w:pPr>
              <w:numPr>
                <w:ilvl w:val="0"/>
                <w:numId w:val="4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622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EA2A7E" w14:textId="77777777" w:rsidR="00CE50EF" w:rsidRPr="0058630D" w:rsidRDefault="00CE50EF" w:rsidP="00AC79E1">
            <w:pPr>
              <w:pStyle w:val="xgmail-paragraph"/>
              <w:shd w:val="clear" w:color="auto" w:fill="FFFFFF"/>
              <w:spacing w:before="0" w:beforeAutospacing="0" w:after="40" w:afterAutospacing="0"/>
              <w:jc w:val="both"/>
              <w:textAlignment w:val="baseline"/>
              <w:rPr>
                <w:color w:val="000000"/>
              </w:rPr>
            </w:pPr>
            <w:r w:rsidRPr="00895668">
              <w:rPr>
                <w:rStyle w:val="xgmail-normaltextrun"/>
                <w:rFonts w:ascii="Aptos" w:eastAsia="Aptos" w:hAnsi="Aptos"/>
                <w:sz w:val="18"/>
                <w:bdr w:val="none" w:sz="0" w:space="0" w:color="auto" w:frame="1"/>
              </w:rPr>
              <w:t>Suradnja s učenicima i nastavnicima poljoprivredne skupine predmeta: posjet plasteniku, razmjena sjemena, radionice.</w:t>
            </w:r>
          </w:p>
        </w:tc>
      </w:tr>
      <w:tr w:rsidR="00CE50EF" w:rsidRPr="00C85A46" w14:paraId="75C5EF21" w14:textId="77777777" w:rsidTr="00711BB2">
        <w:trPr>
          <w:cantSplit/>
          <w:trHeight w:val="433"/>
          <w:jc w:val="center"/>
        </w:trPr>
        <w:tc>
          <w:tcPr>
            <w:tcW w:w="34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EE715C" w14:textId="77777777" w:rsidR="00CE50EF" w:rsidRPr="00C85A46" w:rsidRDefault="00CE50EF">
            <w:pPr>
              <w:numPr>
                <w:ilvl w:val="0"/>
                <w:numId w:val="4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C85A46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622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F895F" w14:textId="77777777" w:rsidR="00CE50EF" w:rsidRPr="00BC4C40" w:rsidRDefault="00CE50EF" w:rsidP="00AC79E1">
            <w:pPr>
              <w:spacing w:after="4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R</w:t>
            </w:r>
            <w:r w:rsidRPr="00BF43BC">
              <w:rPr>
                <w:sz w:val="18"/>
                <w:szCs w:val="24"/>
                <w:lang w:eastAsia="hr-HR"/>
              </w:rPr>
              <w:t>ujan – studeni 2026.</w:t>
            </w:r>
            <w:r>
              <w:rPr>
                <w:sz w:val="18"/>
                <w:szCs w:val="24"/>
                <w:lang w:eastAsia="hr-HR"/>
              </w:rPr>
              <w:t>g.</w:t>
            </w:r>
          </w:p>
        </w:tc>
      </w:tr>
      <w:tr w:rsidR="00CE50EF" w:rsidRPr="00C85A46" w14:paraId="0861B309" w14:textId="77777777" w:rsidTr="00711BB2">
        <w:trPr>
          <w:cantSplit/>
          <w:trHeight w:val="1449"/>
          <w:jc w:val="center"/>
        </w:trPr>
        <w:tc>
          <w:tcPr>
            <w:tcW w:w="34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3C6B0" w14:textId="77777777" w:rsidR="00CE50EF" w:rsidRPr="00C85A46" w:rsidRDefault="00CE50EF">
            <w:pPr>
              <w:numPr>
                <w:ilvl w:val="0"/>
                <w:numId w:val="4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622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9A37F7" w14:textId="77777777" w:rsidR="00CE50EF" w:rsidRPr="00895668" w:rsidRDefault="00CE50EF" w:rsidP="00AC79E1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Za provođenje aktivnosti nije potrebno financiranje.</w:t>
            </w:r>
          </w:p>
        </w:tc>
      </w:tr>
      <w:tr w:rsidR="00CE50EF" w:rsidRPr="00C85A46" w14:paraId="554590DD" w14:textId="77777777" w:rsidTr="00711BB2">
        <w:trPr>
          <w:cantSplit/>
          <w:trHeight w:val="902"/>
          <w:jc w:val="center"/>
        </w:trPr>
        <w:tc>
          <w:tcPr>
            <w:tcW w:w="342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1E0B81" w14:textId="77777777" w:rsidR="00CE50EF" w:rsidRPr="00C85A46" w:rsidRDefault="00CE50EF">
            <w:pPr>
              <w:numPr>
                <w:ilvl w:val="0"/>
                <w:numId w:val="45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622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AC2649" w14:textId="77777777" w:rsidR="00CE50EF" w:rsidRPr="00895668" w:rsidRDefault="00CE50EF" w:rsidP="00AC79E1">
            <w:pPr>
              <w:pStyle w:val="Bezproreda26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668">
              <w:rPr>
                <w:rFonts w:ascii="Aptos" w:eastAsia="Aptos" w:hAnsi="Aptos"/>
                <w:color w:val="20252B"/>
                <w:sz w:val="18"/>
                <w:szCs w:val="24"/>
              </w:rPr>
              <w:t>Analiza provedenih aktivnosti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>, završno izvješće,</w:t>
            </w:r>
            <w:r w:rsidRPr="00895668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povratne informacije učenika i mentora.</w:t>
            </w:r>
          </w:p>
        </w:tc>
      </w:tr>
    </w:tbl>
    <w:p w14:paraId="68D36006" w14:textId="77777777" w:rsidR="00CE50EF" w:rsidRPr="00C85A46" w:rsidRDefault="00CE50EF" w:rsidP="00CE50EF">
      <w:pPr>
        <w:rPr>
          <w:rFonts w:ascii="Times New Roman" w:hAnsi="Times New Roman"/>
          <w:i/>
          <w:sz w:val="24"/>
          <w:szCs w:val="24"/>
        </w:rPr>
      </w:pPr>
    </w:p>
    <w:p w14:paraId="1017BC0C" w14:textId="77777777" w:rsidR="00CE50EF" w:rsidRDefault="00CE50EF" w:rsidP="00CE50EF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</w:t>
      </w:r>
      <w:r w:rsidRPr="00C85A46">
        <w:rPr>
          <w:i/>
          <w:sz w:val="20"/>
          <w:szCs w:val="24"/>
        </w:rPr>
        <w:t xml:space="preserve">zradila: </w:t>
      </w:r>
    </w:p>
    <w:p w14:paraId="7995C11E" w14:textId="77777777" w:rsidR="00CE50EF" w:rsidRPr="00CF49D3" w:rsidRDefault="00CE50EF" w:rsidP="00CE50EF">
      <w:pPr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i/>
          <w:sz w:val="20"/>
          <w:szCs w:val="24"/>
        </w:rPr>
        <w:t xml:space="preserve">Sanja Malević. dipl. ing. </w:t>
      </w:r>
    </w:p>
    <w:p w14:paraId="011E94E9" w14:textId="77777777" w:rsidR="00CE50EF" w:rsidRDefault="00CE50EF" w:rsidP="00CE50EF"/>
    <w:p w14:paraId="0D436F9C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F1D79A7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sz w:val="20"/>
          <w:szCs w:val="24"/>
        </w:rPr>
        <w:t>Maturalna zabava – 4TM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Look w:val="00A0" w:firstRow="1" w:lastRow="0" w:firstColumn="1" w:lastColumn="0" w:noHBand="0" w:noVBand="0"/>
      </w:tblPr>
      <w:tblGrid>
        <w:gridCol w:w="4217"/>
        <w:gridCol w:w="5273"/>
      </w:tblGrid>
      <w:tr w:rsidR="00CE50EF" w14:paraId="14861F74" w14:textId="77777777" w:rsidTr="00711BB2">
        <w:trPr>
          <w:cantSplit/>
          <w:trHeight w:val="1382"/>
          <w:jc w:val="center"/>
        </w:trPr>
        <w:tc>
          <w:tcPr>
            <w:tcW w:w="42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D0FA09" w14:textId="77777777" w:rsidR="00CE50EF" w:rsidRDefault="00CE50EF">
            <w:pPr>
              <w:numPr>
                <w:ilvl w:val="0"/>
                <w:numId w:val="48"/>
              </w:numPr>
              <w:tabs>
                <w:tab w:val="clear" w:pos="720"/>
                <w:tab w:val="left" w:pos="284"/>
              </w:tabs>
              <w:spacing w:after="40" w:line="240" w:lineRule="auto"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Ciljevi aktivnosti</w:t>
            </w:r>
          </w:p>
        </w:tc>
        <w:tc>
          <w:tcPr>
            <w:tcW w:w="52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14FEF6" w14:textId="77777777" w:rsidR="00CE50EF" w:rsidRDefault="00CE50EF" w:rsidP="00AC79E1">
            <w:pPr>
              <w:pStyle w:val="Bezproreda25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b/>
                <w:color w:val="FFFFFF"/>
                <w:sz w:val="18"/>
                <w:szCs w:val="24"/>
                <w:lang w:eastAsia="hr-HR"/>
              </w:rPr>
              <w:t>Maturalna zabava - svečano obilježavanje završetka srednjoškolskog obrazovanja</w:t>
            </w:r>
          </w:p>
        </w:tc>
      </w:tr>
      <w:tr w:rsidR="00CE50EF" w14:paraId="7C86C272" w14:textId="77777777" w:rsidTr="00711BB2">
        <w:trPr>
          <w:cantSplit/>
          <w:trHeight w:val="1272"/>
          <w:jc w:val="center"/>
        </w:trPr>
        <w:tc>
          <w:tcPr>
            <w:tcW w:w="42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150D2" w14:textId="77777777" w:rsidR="00CE50EF" w:rsidRDefault="00CE50EF">
            <w:pPr>
              <w:numPr>
                <w:ilvl w:val="0"/>
                <w:numId w:val="48"/>
              </w:numPr>
              <w:tabs>
                <w:tab w:val="clear" w:pos="720"/>
                <w:tab w:val="left" w:pos="284"/>
              </w:tabs>
              <w:spacing w:after="40" w:line="240" w:lineRule="auto"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52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368486" w14:textId="77777777" w:rsidR="00CE50EF" w:rsidRDefault="00CE50EF" w:rsidP="00AC79E1">
            <w:pPr>
              <w:pStyle w:val="Bezproreda25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Namijenjeno učenicima 4. TM razreda, njihovim nastavnicima, razredniku i gostima</w:t>
            </w:r>
          </w:p>
        </w:tc>
      </w:tr>
      <w:tr w:rsidR="00CE50EF" w14:paraId="11D63929" w14:textId="77777777" w:rsidTr="00711BB2">
        <w:trPr>
          <w:cantSplit/>
          <w:trHeight w:val="1272"/>
          <w:jc w:val="center"/>
        </w:trPr>
        <w:tc>
          <w:tcPr>
            <w:tcW w:w="42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DE9157" w14:textId="77777777" w:rsidR="00CE50EF" w:rsidRDefault="00CE50EF">
            <w:pPr>
              <w:numPr>
                <w:ilvl w:val="0"/>
                <w:numId w:val="48"/>
              </w:numPr>
              <w:tabs>
                <w:tab w:val="clear" w:pos="720"/>
                <w:tab w:val="left" w:pos="284"/>
              </w:tabs>
              <w:spacing w:after="40" w:line="240" w:lineRule="auto"/>
              <w:ind w:left="284" w:hanging="28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Nositelji aktivnosti i njihova odgovornost</w:t>
            </w:r>
          </w:p>
        </w:tc>
        <w:tc>
          <w:tcPr>
            <w:tcW w:w="52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A8F3E" w14:textId="77777777" w:rsidR="00CE50EF" w:rsidRDefault="00CE50EF" w:rsidP="00AC79E1">
            <w:pPr>
              <w:pStyle w:val="Bezproreda25"/>
              <w:spacing w:after="40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Učenici 4. TM razreda, razrednica Darija Lazarov, pružatelji usluga odgovorni su za sigurnost</w:t>
            </w:r>
          </w:p>
        </w:tc>
      </w:tr>
      <w:tr w:rsidR="00CE50EF" w14:paraId="3B4177A5" w14:textId="77777777" w:rsidTr="00711BB2">
        <w:trPr>
          <w:cantSplit/>
          <w:trHeight w:val="1437"/>
          <w:jc w:val="center"/>
        </w:trPr>
        <w:tc>
          <w:tcPr>
            <w:tcW w:w="42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5B8247" w14:textId="77777777" w:rsidR="00CE50EF" w:rsidRDefault="00CE50EF">
            <w:pPr>
              <w:numPr>
                <w:ilvl w:val="0"/>
                <w:numId w:val="48"/>
              </w:numPr>
              <w:tabs>
                <w:tab w:val="clear" w:pos="720"/>
                <w:tab w:val="left" w:pos="284"/>
              </w:tabs>
              <w:spacing w:after="40" w:line="240" w:lineRule="auto"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52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A1DA52" w14:textId="77777777" w:rsidR="00CE50EF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Održavanje svečane večere uz glazbu s nizom zanimljivih aktivnosti</w:t>
            </w:r>
          </w:p>
        </w:tc>
      </w:tr>
      <w:tr w:rsidR="00CE50EF" w14:paraId="70A955B0" w14:textId="77777777" w:rsidTr="00711BB2">
        <w:trPr>
          <w:cantSplit/>
          <w:trHeight w:val="766"/>
          <w:jc w:val="center"/>
        </w:trPr>
        <w:tc>
          <w:tcPr>
            <w:tcW w:w="42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7D885" w14:textId="77777777" w:rsidR="00CE50EF" w:rsidRDefault="00CE50EF">
            <w:pPr>
              <w:numPr>
                <w:ilvl w:val="0"/>
                <w:numId w:val="48"/>
              </w:numPr>
              <w:tabs>
                <w:tab w:val="clear" w:pos="720"/>
                <w:tab w:val="left" w:pos="284"/>
              </w:tabs>
              <w:spacing w:after="40" w:line="240" w:lineRule="auto"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52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5A4F84" w14:textId="77777777" w:rsidR="00CE50EF" w:rsidRDefault="00CE50EF" w:rsidP="00AC79E1">
            <w:pPr>
              <w:pStyle w:val="Bezproreda25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Drugo obrazovno razdoblje školske godine 2026./2027.</w:t>
            </w:r>
          </w:p>
        </w:tc>
      </w:tr>
      <w:tr w:rsidR="00CE50EF" w14:paraId="62A4FDBD" w14:textId="77777777" w:rsidTr="00711BB2">
        <w:trPr>
          <w:cantSplit/>
          <w:trHeight w:val="1272"/>
          <w:jc w:val="center"/>
        </w:trPr>
        <w:tc>
          <w:tcPr>
            <w:tcW w:w="42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493FDE" w14:textId="77777777" w:rsidR="00CE50EF" w:rsidRDefault="00CE50EF">
            <w:pPr>
              <w:numPr>
                <w:ilvl w:val="0"/>
                <w:numId w:val="48"/>
              </w:numPr>
              <w:tabs>
                <w:tab w:val="clear" w:pos="720"/>
                <w:tab w:val="left" w:pos="284"/>
              </w:tabs>
              <w:spacing w:after="40" w:line="240" w:lineRule="auto"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2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23F619" w14:textId="77777777" w:rsidR="00CE50EF" w:rsidRDefault="00CE50EF" w:rsidP="00AC79E1">
            <w:pPr>
              <w:pStyle w:val="Bezproreda25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Troškove snose roditelji.  </w:t>
            </w:r>
          </w:p>
        </w:tc>
      </w:tr>
      <w:tr w:rsidR="00CE50EF" w14:paraId="64F2F0A9" w14:textId="77777777" w:rsidTr="00711BB2">
        <w:trPr>
          <w:cantSplit/>
          <w:trHeight w:val="1240"/>
          <w:jc w:val="center"/>
        </w:trPr>
        <w:tc>
          <w:tcPr>
            <w:tcW w:w="4217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721A3" w14:textId="77777777" w:rsidR="00CE50EF" w:rsidRDefault="00CE50EF">
            <w:pPr>
              <w:numPr>
                <w:ilvl w:val="0"/>
                <w:numId w:val="48"/>
              </w:numPr>
              <w:tabs>
                <w:tab w:val="clear" w:pos="720"/>
                <w:tab w:val="left" w:pos="142"/>
              </w:tabs>
              <w:spacing w:after="40" w:line="240" w:lineRule="auto"/>
              <w:ind w:left="284" w:hanging="28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527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24C39" w14:textId="77777777" w:rsidR="00CE50EF" w:rsidRDefault="00CE50EF" w:rsidP="00AC79E1">
            <w:pPr>
              <w:pStyle w:val="Bezproreda25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Razgovor s učenicima (na satu SOG-a) i roditeljima (roditeljski sastanak). Realizacija zabave s ciljem jačanja zajedništva razrednog odjeljenja i njihovog odgovornog ponašanja</w:t>
            </w:r>
          </w:p>
        </w:tc>
      </w:tr>
    </w:tbl>
    <w:p w14:paraId="570767F2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22BA5F9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F8B3358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A3DBAC4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D32DE86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38F950B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655A316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E5E3F88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0B83B9E" w14:textId="77777777" w:rsidR="00CE50EF" w:rsidRDefault="00CE50EF" w:rsidP="00CE50EF">
      <w:pPr>
        <w:jc w:val="center"/>
        <w:rPr>
          <w:rFonts w:ascii="Times New Roman" w:hAnsi="Times New Roman"/>
          <w:b/>
          <w:bCs/>
          <w:i/>
          <w:color w:val="196B24"/>
          <w:sz w:val="24"/>
          <w:szCs w:val="24"/>
        </w:rPr>
      </w:pPr>
      <w:r>
        <w:rPr>
          <w:b/>
          <w:bCs/>
          <w:i/>
          <w:sz w:val="20"/>
          <w:szCs w:val="24"/>
        </w:rPr>
        <w:t>Radionice „Ruke koje uče – zajedno stvaramo, zajedno rastemo“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1"/>
        <w:gridCol w:w="5969"/>
      </w:tblGrid>
      <w:tr w:rsidR="00CE50EF" w14:paraId="7E754434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D3F5F1" w14:textId="77777777" w:rsidR="00CE50E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17365D"/>
                <w:sz w:val="18"/>
                <w:szCs w:val="24"/>
              </w:rPr>
              <w:t>1. Aktivnost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8ED45A" w14:textId="77777777" w:rsidR="00CE50EF" w:rsidRPr="007A4CD2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CD2">
              <w:rPr>
                <w:sz w:val="18"/>
                <w:szCs w:val="24"/>
              </w:rPr>
              <w:t>Suradnja učenika Srednje strukovne škole Antuna Horvata, Đakovo</w:t>
            </w:r>
            <w:r>
              <w:rPr>
                <w:sz w:val="18"/>
                <w:szCs w:val="24"/>
              </w:rPr>
              <w:t>,</w:t>
            </w:r>
            <w:r w:rsidRPr="007A4CD2">
              <w:rPr>
                <w:sz w:val="18"/>
                <w:szCs w:val="24"/>
              </w:rPr>
              <w:t xml:space="preserve"> smjera cvjećar</w:t>
            </w:r>
            <w:r>
              <w:rPr>
                <w:sz w:val="18"/>
                <w:szCs w:val="24"/>
              </w:rPr>
              <w:t>,</w:t>
            </w:r>
            <w:r w:rsidRPr="007A4CD2">
              <w:rPr>
                <w:sz w:val="18"/>
                <w:szCs w:val="24"/>
              </w:rPr>
              <w:t xml:space="preserve"> i učenika posebnog razrednog odjela Osnovne škole </w:t>
            </w:r>
            <w:proofErr w:type="spellStart"/>
            <w:r w:rsidRPr="007A4CD2">
              <w:rPr>
                <w:sz w:val="18"/>
                <w:szCs w:val="24"/>
              </w:rPr>
              <w:t>Sibinjskih</w:t>
            </w:r>
            <w:proofErr w:type="spellEnd"/>
            <w:r w:rsidRPr="007A4CD2">
              <w:rPr>
                <w:sz w:val="18"/>
                <w:szCs w:val="24"/>
              </w:rPr>
              <w:t xml:space="preserve"> žrtava iz </w:t>
            </w:r>
            <w:proofErr w:type="spellStart"/>
            <w:r w:rsidRPr="007A4CD2">
              <w:rPr>
                <w:sz w:val="18"/>
                <w:szCs w:val="24"/>
              </w:rPr>
              <w:t>Sibinja</w:t>
            </w:r>
            <w:proofErr w:type="spellEnd"/>
            <w:r w:rsidRPr="007A4CD2">
              <w:rPr>
                <w:sz w:val="18"/>
                <w:szCs w:val="24"/>
              </w:rPr>
              <w:t>. Kroz zajedničke praktične, kreativne i edukativne radionice učenici će međusobno razmjenjivati znanja, vještine i iskustva koja stječu u svojim školama.</w:t>
            </w:r>
          </w:p>
        </w:tc>
      </w:tr>
      <w:tr w:rsidR="00CE50EF" w14:paraId="3148ABED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C671FA" w14:textId="77777777" w:rsidR="00CE50E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0F8406" w14:textId="77777777" w:rsidR="00CE50EF" w:rsidRPr="007A4CD2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  <w:r w:rsidRPr="007A4CD2">
              <w:rPr>
                <w:rFonts w:cs="Times New Roman"/>
                <w:sz w:val="18"/>
              </w:rPr>
              <w:t xml:space="preserve">Cilj aktivnosti je poticati međusobno učenje, suradnju, prijateljstvo i prihvaćanje različitosti. Učenici će razvijati praktične vještine, kreativnost, samostalnost, komunikaciju i osjećaj pripadnosti, uz istovremeno upoznavanje novih sadržaja i aktivnosti. </w:t>
            </w:r>
          </w:p>
        </w:tc>
      </w:tr>
      <w:tr w:rsidR="00CE50EF" w14:paraId="5129D1CC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88374" w14:textId="77777777" w:rsidR="00CE50E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3. Namjena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D7E99C" w14:textId="77777777" w:rsidR="00CE50EF" w:rsidRPr="007A4CD2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CD2">
              <w:rPr>
                <w:sz w:val="18"/>
                <w:szCs w:val="24"/>
              </w:rPr>
              <w:t>Omogućiti učenicima da kroz zajednički rad upoznaju jedni druge, razmjenjuju znanja i iskustva te razvijaju pozitivne odnose kroz aktivnosti povezane s biljkama, poljoprivredom, kreativnim radom i svakodnevnim životom.</w:t>
            </w:r>
          </w:p>
        </w:tc>
      </w:tr>
      <w:tr w:rsidR="00CE50EF" w14:paraId="24089C0E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626DEE" w14:textId="77777777" w:rsidR="00CE50E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200FBC" w14:textId="77777777" w:rsidR="00CE50EF" w:rsidRPr="007A4CD2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CD2">
              <w:rPr>
                <w:sz w:val="18"/>
                <w:szCs w:val="24"/>
              </w:rPr>
              <w:t xml:space="preserve">Nastavnici i stručni suradnici dviju škola koji će zajednički planirati, organizirati i provoditi radionice. </w:t>
            </w:r>
          </w:p>
        </w:tc>
      </w:tr>
      <w:tr w:rsidR="00CE50EF" w14:paraId="140459AB" w14:textId="77777777" w:rsidTr="00AC79E1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578931" w14:textId="77777777" w:rsidR="00CE50E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372147" w14:textId="77777777" w:rsidR="00CE50EF" w:rsidRPr="007A4CD2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CD2">
              <w:rPr>
                <w:sz w:val="18"/>
                <w:szCs w:val="24"/>
              </w:rPr>
              <w:t>Aktivnosti će se realizirati kroz dvije radionice koje će se naizmjenično održavati u obje škole. Organizacija putovanja do Sibinja bit će provedena školskim kombijem.</w:t>
            </w:r>
          </w:p>
        </w:tc>
      </w:tr>
      <w:tr w:rsidR="00CE50EF" w14:paraId="3A6E578C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F0A36E" w14:textId="77777777" w:rsidR="00CE50E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A702D" w14:textId="77777777" w:rsidR="00CE50EF" w:rsidRPr="007A4CD2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4CD2">
              <w:rPr>
                <w:sz w:val="18"/>
                <w:szCs w:val="24"/>
                <w:lang w:val="en-US"/>
              </w:rPr>
              <w:t>Od veljače do svibnja 2027. godine.</w:t>
            </w:r>
          </w:p>
        </w:tc>
      </w:tr>
      <w:tr w:rsidR="00CE50EF" w14:paraId="06665E1C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17099" w14:textId="77777777" w:rsidR="00CE50E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E97626" w14:textId="77777777" w:rsidR="00CE50EF" w:rsidRPr="007A4CD2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CD2">
              <w:rPr>
                <w:sz w:val="18"/>
                <w:szCs w:val="24"/>
              </w:rPr>
              <w:t>Trošak snose obje škole za organizaciju radionica u svojoj školi i prijevoz do druge škole.</w:t>
            </w:r>
          </w:p>
        </w:tc>
      </w:tr>
      <w:tr w:rsidR="00CE50EF" w14:paraId="4BCCF499" w14:textId="77777777" w:rsidTr="00AC79E1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350488" w14:textId="77777777" w:rsidR="00CE50E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B9D44" w14:textId="77777777" w:rsidR="00CE50EF" w:rsidRPr="007A4CD2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CD2">
              <w:rPr>
                <w:sz w:val="18"/>
                <w:szCs w:val="24"/>
              </w:rPr>
              <w:t>Vrednovanje će provesti sudionici radionica izražavanjem svojih dojmova i prijedloga. Rezultati vrednovanja koristit će se za unapređivanje budućih radionica i planiranje novih zajedničkih aktivnosti.</w:t>
            </w:r>
          </w:p>
        </w:tc>
      </w:tr>
    </w:tbl>
    <w:p w14:paraId="10D06295" w14:textId="77777777" w:rsidR="00CE50EF" w:rsidRDefault="00CE50EF" w:rsidP="00CE50EF">
      <w:pPr>
        <w:jc w:val="both"/>
        <w:rPr>
          <w:rFonts w:ascii="Times New Roman" w:hAnsi="Times New Roman"/>
          <w:i/>
          <w:sz w:val="24"/>
          <w:szCs w:val="24"/>
        </w:rPr>
      </w:pPr>
    </w:p>
    <w:p w14:paraId="2562AF2B" w14:textId="77777777" w:rsidR="00CE50EF" w:rsidRDefault="00CE50EF" w:rsidP="00CE50EF">
      <w:pPr>
        <w:jc w:val="right"/>
      </w:pPr>
      <w:r>
        <w:rPr>
          <w:i/>
          <w:sz w:val="20"/>
          <w:szCs w:val="24"/>
        </w:rPr>
        <w:t xml:space="preserve">Izradio: Robert </w:t>
      </w:r>
      <w:proofErr w:type="spellStart"/>
      <w:r>
        <w:rPr>
          <w:i/>
          <w:sz w:val="20"/>
          <w:szCs w:val="24"/>
        </w:rPr>
        <w:t>Adrić</w:t>
      </w:r>
      <w:proofErr w:type="spellEnd"/>
      <w:r>
        <w:rPr>
          <w:i/>
          <w:sz w:val="20"/>
          <w:szCs w:val="24"/>
        </w:rPr>
        <w:t xml:space="preserve">, </w:t>
      </w:r>
      <w:proofErr w:type="spellStart"/>
      <w:r>
        <w:rPr>
          <w:i/>
          <w:sz w:val="20"/>
          <w:szCs w:val="24"/>
        </w:rPr>
        <w:t>mag</w:t>
      </w:r>
      <w:proofErr w:type="spellEnd"/>
      <w:r>
        <w:rPr>
          <w:i/>
          <w:sz w:val="20"/>
          <w:szCs w:val="24"/>
        </w:rPr>
        <w:t xml:space="preserve">. ing. </w:t>
      </w:r>
      <w:proofErr w:type="spellStart"/>
      <w:r>
        <w:rPr>
          <w:i/>
          <w:sz w:val="20"/>
          <w:szCs w:val="24"/>
        </w:rPr>
        <w:t>agr</w:t>
      </w:r>
      <w:proofErr w:type="spellEnd"/>
      <w:r>
        <w:rPr>
          <w:i/>
          <w:sz w:val="20"/>
          <w:szCs w:val="24"/>
        </w:rPr>
        <w:t>.</w:t>
      </w:r>
    </w:p>
    <w:p w14:paraId="55E6D192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302BCC9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B113053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D77E108" w14:textId="77777777" w:rsidR="00CE50EF" w:rsidRPr="00A46FAF" w:rsidRDefault="00CE50EF" w:rsidP="00CE50EF">
      <w:pPr>
        <w:jc w:val="center"/>
        <w:rPr>
          <w:rFonts w:ascii="Times New Roman" w:hAnsi="Times New Roman"/>
          <w:i/>
          <w:sz w:val="24"/>
          <w:szCs w:val="24"/>
        </w:rPr>
      </w:pPr>
      <w:r w:rsidRPr="00A46FAF">
        <w:rPr>
          <w:i/>
          <w:sz w:val="20"/>
          <w:szCs w:val="24"/>
        </w:rPr>
        <w:t>Upoznavanje kulturno-povijesne baštine Budimpešte</w:t>
      </w:r>
    </w:p>
    <w:p w14:paraId="4B00B391" w14:textId="77777777" w:rsidR="00CE50EF" w:rsidRPr="00A46FAF" w:rsidRDefault="00CE50EF" w:rsidP="00CE50EF">
      <w:pPr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1"/>
        <w:gridCol w:w="5969"/>
      </w:tblGrid>
      <w:tr w:rsidR="00CE50EF" w:rsidRPr="00A46FAF" w14:paraId="56FEA863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F59C56" w14:textId="77777777" w:rsidR="00CE50EF" w:rsidRPr="00A46FA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A46FAF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7B8735" w14:textId="77777777" w:rsidR="00CE50EF" w:rsidRPr="00A46FAF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>U</w:t>
            </w:r>
            <w:r w:rsidRPr="00A46FAF">
              <w:rPr>
                <w:b/>
                <w:color w:val="FFFFFF"/>
                <w:sz w:val="18"/>
                <w:szCs w:val="24"/>
              </w:rPr>
              <w:t>poznavanje kulturno-povijesne baštine Budimpešte (dvodnevna ekskurzija)</w:t>
            </w:r>
            <w:r>
              <w:rPr>
                <w:b/>
                <w:color w:val="FFFFFF"/>
                <w:sz w:val="18"/>
                <w:szCs w:val="24"/>
              </w:rPr>
              <w:t>.</w:t>
            </w:r>
          </w:p>
        </w:tc>
      </w:tr>
      <w:tr w:rsidR="00CE50EF" w:rsidRPr="00A46FAF" w14:paraId="5318C904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8EB749" w14:textId="77777777" w:rsidR="00CE50EF" w:rsidRPr="00A46FA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A46FAF">
              <w:rPr>
                <w:b/>
                <w:sz w:val="18"/>
                <w:szCs w:val="24"/>
              </w:rPr>
              <w:lastRenderedPageBreak/>
              <w:t>2. Ciljevi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E50EF" w:rsidRPr="00A46FAF" w14:paraId="5A5B0E62" w14:textId="77777777" w:rsidTr="00AC79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1A0C6A" w14:textId="77777777" w:rsidR="00CE50EF" w:rsidRPr="00A46FAF" w:rsidRDefault="00CE50EF" w:rsidP="00AC79E1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243A834" w14:textId="77777777" w:rsidR="00CE50EF" w:rsidRPr="00A46FAF" w:rsidRDefault="00CE50EF" w:rsidP="00AC79E1">
            <w:pPr>
              <w:spacing w:after="4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89"/>
            </w:tblGrid>
            <w:tr w:rsidR="00CE50EF" w:rsidRPr="00A46FAF" w14:paraId="0A208EE2" w14:textId="77777777" w:rsidTr="00AC79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898D498" w14:textId="77777777" w:rsidR="00CE50EF" w:rsidRPr="00A46FAF" w:rsidRDefault="00CE50EF" w:rsidP="00AC79E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FAF">
                    <w:rPr>
                      <w:rFonts w:ascii="Times New Roman" w:hAnsi="Times New Roman"/>
                      <w:sz w:val="24"/>
                      <w:szCs w:val="24"/>
                    </w:rPr>
                    <w:t>Upoznati učenike s kulturnom, povijesnom i društvenom baštinom Budimpešte; proširiti znanja o povijesti Mađarske i srednjoeuropskom kulturnom prostoru; povezati sadržaje nastavnih predmeta s neposrednim iskustvom; razvijati sposobnost opažanja, istraživanja i povezivanja povijesnih događaja s materijalnim tragovima i kulturnim spomenicima; poticati toleranciju, kulturnu osviještenost i poštovanje različitosti.</w:t>
                  </w:r>
                </w:p>
              </w:tc>
            </w:tr>
          </w:tbl>
          <w:p w14:paraId="1E162867" w14:textId="77777777" w:rsidR="00CE50EF" w:rsidRPr="00A46FAF" w:rsidRDefault="00CE50EF" w:rsidP="00AC79E1">
            <w:pPr>
              <w:pStyle w:val="Default"/>
              <w:spacing w:after="40"/>
              <w:rPr>
                <w:rFonts w:ascii="Times New Roman" w:hAnsi="Times New Roman" w:cs="Times New Roman"/>
              </w:rPr>
            </w:pPr>
          </w:p>
        </w:tc>
      </w:tr>
      <w:tr w:rsidR="00CE50EF" w:rsidRPr="00A46FAF" w14:paraId="3990BBA6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E470DF" w14:textId="77777777" w:rsidR="00CE50EF" w:rsidRPr="00A46FA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A46FAF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E50EF" w:rsidRPr="00A46FAF" w14:paraId="7FC06BA8" w14:textId="77777777" w:rsidTr="00AC79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CB13B8" w14:textId="77777777" w:rsidR="00CE50EF" w:rsidRPr="00A46FAF" w:rsidRDefault="00CE50EF" w:rsidP="00AC79E1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3EF08F1" w14:textId="77777777" w:rsidR="00CE50EF" w:rsidRPr="00A46FAF" w:rsidRDefault="00CE50EF" w:rsidP="00AC79E1">
            <w:pPr>
              <w:spacing w:after="4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89"/>
            </w:tblGrid>
            <w:tr w:rsidR="00CE50EF" w:rsidRPr="00A46FAF" w14:paraId="513A20AA" w14:textId="77777777" w:rsidTr="00AC79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36B13C" w14:textId="77777777" w:rsidR="00CE50EF" w:rsidRPr="00A46FAF" w:rsidRDefault="00CE50EF" w:rsidP="00AC79E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FAF">
                    <w:rPr>
                      <w:rFonts w:ascii="Times New Roman" w:hAnsi="Times New Roman"/>
                      <w:sz w:val="24"/>
                      <w:szCs w:val="24"/>
                    </w:rPr>
                    <w:t>Učenici 4. TR razreda i ostali zainteresirani učenici 2. i 3. razreda.</w:t>
                  </w:r>
                </w:p>
              </w:tc>
            </w:tr>
          </w:tbl>
          <w:p w14:paraId="3E03F9BE" w14:textId="77777777" w:rsidR="00CE50EF" w:rsidRPr="00A46FAF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0EF" w:rsidRPr="00A46FAF" w14:paraId="36FDF574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BB00B" w14:textId="77777777" w:rsidR="00CE50EF" w:rsidRPr="00A46FA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A46FAF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E50EF" w:rsidRPr="00A46FAF" w14:paraId="0FB5B9DF" w14:textId="77777777" w:rsidTr="00AC79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1D3638" w14:textId="77777777" w:rsidR="00CE50EF" w:rsidRPr="00A46FAF" w:rsidRDefault="00CE50EF" w:rsidP="00AC79E1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9A84F7B" w14:textId="77777777" w:rsidR="00CE50EF" w:rsidRPr="00A46FAF" w:rsidRDefault="00CE50EF" w:rsidP="00AC79E1">
            <w:pPr>
              <w:spacing w:after="4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5"/>
            </w:tblGrid>
            <w:tr w:rsidR="00CE50EF" w:rsidRPr="00A46FAF" w14:paraId="202D41E8" w14:textId="77777777" w:rsidTr="00AC79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FDEB00" w14:textId="77777777" w:rsidR="00CE50EF" w:rsidRPr="00A46FAF" w:rsidRDefault="00CE50EF" w:rsidP="00AC79E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FAF">
                    <w:rPr>
                      <w:rFonts w:ascii="Times New Roman" w:hAnsi="Times New Roman"/>
                      <w:sz w:val="24"/>
                      <w:szCs w:val="24"/>
                    </w:rPr>
                    <w:t>Učenici i razrednici (organizator, voditelj aktivnosti)</w:t>
                  </w:r>
                </w:p>
              </w:tc>
            </w:tr>
          </w:tbl>
          <w:p w14:paraId="03463222" w14:textId="77777777" w:rsidR="00CE50EF" w:rsidRPr="00A46FAF" w:rsidRDefault="00CE50EF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0EF" w:rsidRPr="00A46FAF" w14:paraId="51E19006" w14:textId="77777777" w:rsidTr="00AC79E1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BE3856" w14:textId="77777777" w:rsidR="00CE50EF" w:rsidRPr="00A46FA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A46FAF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8419E0" w14:textId="77777777" w:rsidR="00CE50EF" w:rsidRPr="00A46FAF" w:rsidRDefault="00CE50EF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FAF">
              <w:rPr>
                <w:sz w:val="18"/>
                <w:szCs w:val="24"/>
              </w:rPr>
              <w:t xml:space="preserve">Dvodnevni organizirani izlet u Budimpeštu. Učenici će u pratnji nastavnika posjetiti najvažnije kulturno-povijesne i turističke znamenitosti grada (npr. Budimski dvorac, Ribarsku tvrđavu, </w:t>
            </w:r>
            <w:proofErr w:type="spellStart"/>
            <w:r w:rsidRPr="00A46FAF">
              <w:rPr>
                <w:sz w:val="18"/>
                <w:szCs w:val="24"/>
              </w:rPr>
              <w:t>Matijaševu</w:t>
            </w:r>
            <w:proofErr w:type="spellEnd"/>
            <w:r w:rsidRPr="00A46FAF">
              <w:rPr>
                <w:sz w:val="18"/>
                <w:szCs w:val="24"/>
              </w:rPr>
              <w:t xml:space="preserve"> crkvu, Parlament, Trg heroja, Baziliku sv. Stjepana i druge znamenitosti prema programu putovanja). Tijekom obilaska učenici će se upoznati s povijesnim razvojem grada, njegovom kulturnom baštinom i položajem u srednjoeuropskom prostoru. Aktivnost će se realizirati kroz stručno vođene obilaske, razgledavanje, razgovor i neposredno promatranje kulturno-povijesnih sadržaja.</w:t>
            </w:r>
          </w:p>
        </w:tc>
      </w:tr>
      <w:tr w:rsidR="00CE50EF" w:rsidRPr="00A46FAF" w14:paraId="14FACF76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5F145D" w14:textId="77777777" w:rsidR="00CE50EF" w:rsidRPr="00A46FA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A46FAF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9D19FD" w14:textId="77777777" w:rsidR="00CE50EF" w:rsidRPr="00A46FAF" w:rsidRDefault="00CE50EF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6FAF">
              <w:rPr>
                <w:sz w:val="18"/>
                <w:szCs w:val="24"/>
                <w:lang w:val="en-US"/>
              </w:rPr>
              <w:t xml:space="preserve">tijekom šk. </w:t>
            </w:r>
            <w:proofErr w:type="gramStart"/>
            <w:r w:rsidRPr="00A46FAF">
              <w:rPr>
                <w:sz w:val="18"/>
                <w:szCs w:val="24"/>
                <w:lang w:val="en-US"/>
              </w:rPr>
              <w:t>godine</w:t>
            </w:r>
            <w:proofErr w:type="gramEnd"/>
            <w:r w:rsidRPr="00A46FAF">
              <w:rPr>
                <w:sz w:val="18"/>
                <w:szCs w:val="24"/>
                <w:lang w:val="en-US"/>
              </w:rPr>
              <w:t xml:space="preserve"> 2026./2027.</w:t>
            </w:r>
          </w:p>
        </w:tc>
      </w:tr>
      <w:tr w:rsidR="00CE50EF" w:rsidRPr="00A46FAF" w14:paraId="45B29E48" w14:textId="77777777" w:rsidTr="00AC79E1">
        <w:trPr>
          <w:cantSplit/>
          <w:trHeight w:val="125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F59F75" w14:textId="77777777" w:rsidR="00CE50EF" w:rsidRPr="00A46FA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F3312F" w14:textId="77777777" w:rsidR="00CE50EF" w:rsidRPr="00A46FAF" w:rsidRDefault="00CE50EF" w:rsidP="00AC79E1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Troškove snose roditelji učenika. </w:t>
            </w:r>
          </w:p>
        </w:tc>
      </w:tr>
      <w:tr w:rsidR="00CE50EF" w:rsidRPr="00A46FAF" w14:paraId="096D7020" w14:textId="77777777" w:rsidTr="00AC79E1">
        <w:trPr>
          <w:cantSplit/>
          <w:trHeight w:val="1313"/>
          <w:jc w:val="center"/>
        </w:trPr>
        <w:tc>
          <w:tcPr>
            <w:tcW w:w="3701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F118F" w14:textId="77777777" w:rsidR="00CE50EF" w:rsidRPr="00A46FAF" w:rsidRDefault="00CE50EF" w:rsidP="00AC79E1">
            <w:pPr>
              <w:pStyle w:val="ListParagraph1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96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01A03E" w14:textId="77777777" w:rsidR="00CE50EF" w:rsidRPr="00A46FAF" w:rsidRDefault="00CE50EF" w:rsidP="00AC79E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FAF">
              <w:rPr>
                <w:sz w:val="18"/>
                <w:szCs w:val="24"/>
              </w:rPr>
              <w:t xml:space="preserve">Vrednovanje će se provoditi aktivnim sudjelovanjem učenika tijekom obilazaka, razgovorom i raspravom nakon posjeta pojedinim lokalitetima te kratkom refleksijom učenika o stečenim znanjima i dojmovima (izvještaj s putovanja). </w:t>
            </w:r>
          </w:p>
        </w:tc>
      </w:tr>
    </w:tbl>
    <w:p w14:paraId="46732A01" w14:textId="77777777" w:rsidR="00CE50EF" w:rsidRPr="00A46FAF" w:rsidRDefault="00CE50EF" w:rsidP="00CE50EF">
      <w:pPr>
        <w:jc w:val="both"/>
        <w:rPr>
          <w:rFonts w:ascii="Times New Roman" w:hAnsi="Times New Roman"/>
          <w:i/>
          <w:sz w:val="24"/>
          <w:szCs w:val="24"/>
        </w:rPr>
      </w:pPr>
    </w:p>
    <w:p w14:paraId="4B1F52E9" w14:textId="77777777" w:rsidR="00CE50EF" w:rsidRPr="00A46FAF" w:rsidRDefault="00CE50EF" w:rsidP="00CE50EF">
      <w:pPr>
        <w:jc w:val="right"/>
        <w:rPr>
          <w:rFonts w:ascii="Times New Roman" w:hAnsi="Times New Roman"/>
          <w:sz w:val="24"/>
          <w:szCs w:val="24"/>
        </w:rPr>
      </w:pPr>
      <w:r w:rsidRPr="00A46FAF">
        <w:rPr>
          <w:i/>
          <w:sz w:val="20"/>
          <w:szCs w:val="24"/>
        </w:rPr>
        <w:t>Izradio/izradila:</w:t>
      </w:r>
      <w:r>
        <w:rPr>
          <w:i/>
          <w:sz w:val="20"/>
          <w:szCs w:val="24"/>
        </w:rPr>
        <w:t xml:space="preserve"> Maja Vonić</w:t>
      </w:r>
    </w:p>
    <w:p w14:paraId="0BBC99BA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D622952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9D803D6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17E271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256B749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3C221C4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967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6"/>
        <w:gridCol w:w="4834"/>
      </w:tblGrid>
      <w:tr w:rsidR="00CE50EF" w14:paraId="3B668607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964985" w14:textId="77777777" w:rsidR="00CE50EF" w:rsidRDefault="00CE50EF" w:rsidP="00AC79E1">
            <w:pPr>
              <w:pStyle w:val="Odlomakpopisa1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8F741F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CE50EF" w14:paraId="555F2C6F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30A04B" w14:textId="77777777" w:rsidR="00CE50EF" w:rsidRDefault="00CE50EF">
            <w:pPr>
              <w:pStyle w:val="Odlomakpopisa1"/>
              <w:numPr>
                <w:ilvl w:val="0"/>
                <w:numId w:val="49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8250B6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Obilazak vinskih cesta Baranje i posjet Poljoprivrednom fakultetu Osijek</w:t>
            </w:r>
          </w:p>
        </w:tc>
      </w:tr>
      <w:tr w:rsidR="00CE50EF" w14:paraId="466CD9DB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881C1" w14:textId="77777777" w:rsidR="00CE50EF" w:rsidRDefault="00CE50EF" w:rsidP="00CE50EF">
            <w:pPr>
              <w:pStyle w:val="Odlomakpopisa1"/>
              <w:numPr>
                <w:ilvl w:val="0"/>
                <w:numId w:val="7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D6A45F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Upoznavanje funkcioniranja agroturizma i OPG-a, prezentiranje poljoprivrednog fakulteta</w:t>
            </w:r>
          </w:p>
        </w:tc>
      </w:tr>
      <w:tr w:rsidR="00CE50EF" w14:paraId="54D5E9CD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E7E73" w14:textId="77777777" w:rsidR="00CE50EF" w:rsidRDefault="00CE50EF" w:rsidP="00CE50EF">
            <w:pPr>
              <w:pStyle w:val="Odlomakpopisa1"/>
              <w:numPr>
                <w:ilvl w:val="0"/>
                <w:numId w:val="7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75DE17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Razvijati svijest o turizmu, bilježenje dojmova, druženje učenika</w:t>
            </w:r>
          </w:p>
        </w:tc>
      </w:tr>
      <w:tr w:rsidR="00CE50EF" w14:paraId="28889FC6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74852" w14:textId="77777777" w:rsidR="00CE50EF" w:rsidRDefault="00CE50EF" w:rsidP="00CE50EF">
            <w:pPr>
              <w:pStyle w:val="Odlomakpopisa1"/>
              <w:numPr>
                <w:ilvl w:val="0"/>
                <w:numId w:val="7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1E4C60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Ivan Išasegi,</w:t>
            </w:r>
          </w:p>
          <w:p w14:paraId="2964EFDE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Sanja Malević</w:t>
            </w:r>
          </w:p>
          <w:p w14:paraId="2052EE31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učenici 4.AT, 3AT</w:t>
            </w:r>
          </w:p>
        </w:tc>
      </w:tr>
      <w:tr w:rsidR="00CE50EF" w14:paraId="65AFBC83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63DD5" w14:textId="77777777" w:rsidR="00CE50EF" w:rsidRDefault="00CE50EF" w:rsidP="00CE50EF">
            <w:pPr>
              <w:pStyle w:val="Odlomakpopisa1"/>
              <w:numPr>
                <w:ilvl w:val="0"/>
                <w:numId w:val="7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ED21F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</w:rPr>
              <w:t>Putovanje autobusom, posjeta vinskim podrumima, stručna degustacija, prezentacija fakulteta</w:t>
            </w:r>
          </w:p>
        </w:tc>
      </w:tr>
      <w:tr w:rsidR="00CE50EF" w14:paraId="7611D70A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DFD1D9" w14:textId="77777777" w:rsidR="00CE50EF" w:rsidRDefault="00CE50EF" w:rsidP="00CE50EF">
            <w:pPr>
              <w:pStyle w:val="Odlomakpopisa1"/>
              <w:numPr>
                <w:ilvl w:val="0"/>
                <w:numId w:val="7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8226A9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Proljeće 2027. godine</w:t>
            </w:r>
          </w:p>
        </w:tc>
      </w:tr>
      <w:tr w:rsidR="00CE50EF" w14:paraId="5A4991B5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39CEF" w14:textId="77777777" w:rsidR="00CE50EF" w:rsidRDefault="00CE50EF" w:rsidP="00CE50EF">
            <w:pPr>
              <w:pStyle w:val="Odlomakpopisa1"/>
              <w:numPr>
                <w:ilvl w:val="0"/>
                <w:numId w:val="7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5851DE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Učenici snose troškove putovanja, troškovnik će se naknadno znati ( cca10-15 EUR)</w:t>
            </w:r>
          </w:p>
        </w:tc>
      </w:tr>
      <w:tr w:rsidR="00CE50EF" w14:paraId="745B9DDE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67A159" w14:textId="77777777" w:rsidR="00CE50EF" w:rsidRDefault="00CE50EF" w:rsidP="00CE50EF">
            <w:pPr>
              <w:pStyle w:val="Odlomakpopisa1"/>
              <w:numPr>
                <w:ilvl w:val="0"/>
                <w:numId w:val="7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A5AFF1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Praćenje, zapažanje detalja i materijala, primjena stečenih iskustava u nastavi i praksi</w:t>
            </w:r>
          </w:p>
        </w:tc>
      </w:tr>
    </w:tbl>
    <w:p w14:paraId="79C44E5F" w14:textId="77777777" w:rsidR="00CE50EF" w:rsidRDefault="00CE50EF" w:rsidP="00CE50EF">
      <w:pPr>
        <w:pStyle w:val="Standard"/>
      </w:pPr>
      <w:r>
        <w:rPr>
          <w:sz w:val="20"/>
          <w:szCs w:val="28"/>
        </w:rPr>
        <w:t>Obilazak vinskih cesta</w:t>
      </w:r>
    </w:p>
    <w:p w14:paraId="7AFF951C" w14:textId="77777777" w:rsidR="00CE50EF" w:rsidRDefault="00CE50EF" w:rsidP="00CE50EF">
      <w:pPr>
        <w:pStyle w:val="Standard"/>
        <w:tabs>
          <w:tab w:val="left" w:pos="1455"/>
        </w:tabs>
        <w:rPr>
          <w:rFonts w:ascii="Times New Roman" w:hAnsi="Times New Roman"/>
          <w:i/>
          <w:sz w:val="24"/>
          <w:szCs w:val="24"/>
        </w:rPr>
      </w:pPr>
    </w:p>
    <w:p w14:paraId="3A084417" w14:textId="77777777" w:rsidR="00CE50EF" w:rsidRDefault="00CE50EF" w:rsidP="00CE50EF">
      <w:pPr>
        <w:pStyle w:val="Standard"/>
        <w:tabs>
          <w:tab w:val="left" w:pos="1455"/>
        </w:tabs>
        <w:sectPr w:rsidR="00CE50EF" w:rsidSect="00CE50EF">
          <w:headerReference w:type="default" r:id="rId13"/>
          <w:footerReference w:type="default" r:id="rId14"/>
          <w:pgSz w:w="11906" w:h="16838"/>
          <w:pgMar w:top="1020" w:right="907" w:bottom="964" w:left="1020" w:header="397" w:footer="397" w:gutter="0"/>
          <w:cols w:space="720"/>
        </w:sectPr>
      </w:pPr>
      <w:r>
        <w:rPr>
          <w:i/>
          <w:sz w:val="20"/>
          <w:szCs w:val="24"/>
        </w:rPr>
        <w:t>Izradio: Ivan Išasegi</w:t>
      </w:r>
    </w:p>
    <w:tbl>
      <w:tblPr>
        <w:tblW w:w="967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6"/>
        <w:gridCol w:w="4834"/>
      </w:tblGrid>
      <w:tr w:rsidR="00CE50EF" w14:paraId="7F105CFF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28F601" w14:textId="77777777" w:rsidR="00CE50EF" w:rsidRDefault="00CE50EF" w:rsidP="00AC79E1">
            <w:pPr>
              <w:pStyle w:val="Odlomakpopisa1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72616D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CE50EF" w14:paraId="1F1E5005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CCB100" w14:textId="77777777" w:rsidR="00CE50EF" w:rsidRDefault="00CE50EF">
            <w:pPr>
              <w:pStyle w:val="Odlomakpopisa1"/>
              <w:numPr>
                <w:ilvl w:val="0"/>
                <w:numId w:val="50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AF2B56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 xml:space="preserve">Posjet vinariji u </w:t>
            </w:r>
            <w:proofErr w:type="spellStart"/>
            <w:r>
              <w:rPr>
                <w:sz w:val="18"/>
                <w:szCs w:val="24"/>
              </w:rPr>
              <w:t>Mandi</w:t>
            </w:r>
            <w:r w:rsidR="00235542">
              <w:rPr>
                <w:sz w:val="18"/>
                <w:szCs w:val="24"/>
              </w:rPr>
              <w:t>ć</w:t>
            </w:r>
            <w:r>
              <w:rPr>
                <w:sz w:val="18"/>
                <w:szCs w:val="24"/>
              </w:rPr>
              <w:t>evcu</w:t>
            </w:r>
            <w:proofErr w:type="spellEnd"/>
            <w:r>
              <w:rPr>
                <w:sz w:val="18"/>
                <w:szCs w:val="24"/>
              </w:rPr>
              <w:t xml:space="preserve"> i </w:t>
            </w:r>
            <w:proofErr w:type="spellStart"/>
            <w:r>
              <w:rPr>
                <w:sz w:val="18"/>
                <w:szCs w:val="24"/>
              </w:rPr>
              <w:t>Trnavi</w:t>
            </w:r>
            <w:proofErr w:type="spellEnd"/>
          </w:p>
        </w:tc>
      </w:tr>
      <w:tr w:rsidR="00CE50EF" w14:paraId="7805FF5D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F0981F" w14:textId="77777777" w:rsidR="00CE50EF" w:rsidRDefault="00CE50EF" w:rsidP="00CE50EF">
            <w:pPr>
              <w:pStyle w:val="Odlomakpopisa1"/>
              <w:numPr>
                <w:ilvl w:val="0"/>
                <w:numId w:val="8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08C1F6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Upoznavanje funkcioniranja i način rada vinarija</w:t>
            </w:r>
          </w:p>
        </w:tc>
      </w:tr>
      <w:tr w:rsidR="00CE50EF" w14:paraId="79C08730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227C83" w14:textId="77777777" w:rsidR="00CE50EF" w:rsidRDefault="00CE50EF" w:rsidP="00CE50EF">
            <w:pPr>
              <w:pStyle w:val="Odlomakpopisa1"/>
              <w:numPr>
                <w:ilvl w:val="0"/>
                <w:numId w:val="8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0F6C74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Upoznavanje s radom vinarije i tehnološkim procesima, druženje učenika</w:t>
            </w:r>
          </w:p>
        </w:tc>
      </w:tr>
      <w:tr w:rsidR="00CE50EF" w14:paraId="20A4BA97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F2F9A" w14:textId="77777777" w:rsidR="00CE50EF" w:rsidRDefault="00CE50EF" w:rsidP="00CE50EF">
            <w:pPr>
              <w:pStyle w:val="Odlomakpopisa1"/>
              <w:numPr>
                <w:ilvl w:val="0"/>
                <w:numId w:val="8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207D3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Ivan Išasegi,</w:t>
            </w:r>
          </w:p>
          <w:p w14:paraId="5A132489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Sanja Malević</w:t>
            </w:r>
          </w:p>
          <w:p w14:paraId="2B6D716A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</w:rPr>
              <w:t>učenici 4.AT, 3AT</w:t>
            </w:r>
          </w:p>
        </w:tc>
      </w:tr>
      <w:tr w:rsidR="00CE50EF" w14:paraId="4D53FA65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96E67B" w14:textId="77777777" w:rsidR="00CE50EF" w:rsidRDefault="00CE50EF" w:rsidP="00CE50EF">
            <w:pPr>
              <w:pStyle w:val="Odlomakpopisa1"/>
              <w:numPr>
                <w:ilvl w:val="0"/>
                <w:numId w:val="8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14DC4B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Putovanje autobusom, posjeta vinskim podrumima, stručna degustacija</w:t>
            </w:r>
          </w:p>
        </w:tc>
      </w:tr>
      <w:tr w:rsidR="00CE50EF" w14:paraId="0FC82383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B9C3AB" w14:textId="77777777" w:rsidR="00CE50EF" w:rsidRDefault="00CE50EF" w:rsidP="00CE50EF">
            <w:pPr>
              <w:pStyle w:val="Odlomakpopisa1"/>
              <w:numPr>
                <w:ilvl w:val="0"/>
                <w:numId w:val="8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943BD4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Proljeće 2027. godine</w:t>
            </w:r>
          </w:p>
        </w:tc>
      </w:tr>
      <w:tr w:rsidR="00CE50EF" w14:paraId="5890237A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0716DC" w14:textId="77777777" w:rsidR="00CE50EF" w:rsidRDefault="00CE50EF" w:rsidP="00CE50EF">
            <w:pPr>
              <w:pStyle w:val="Odlomakpopisa1"/>
              <w:numPr>
                <w:ilvl w:val="0"/>
                <w:numId w:val="8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04A73A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Učenici snose troškove putovanja, troškovnik će se naknadno znati</w:t>
            </w:r>
            <w:r w:rsidR="00886578">
              <w:rPr>
                <w:sz w:val="18"/>
                <w:szCs w:val="24"/>
              </w:rPr>
              <w:t>.</w:t>
            </w:r>
          </w:p>
        </w:tc>
      </w:tr>
      <w:tr w:rsidR="00CE50EF" w14:paraId="6AD23F45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ADDD22" w14:textId="77777777" w:rsidR="00CE50EF" w:rsidRDefault="00CE50EF" w:rsidP="00CE50EF">
            <w:pPr>
              <w:pStyle w:val="Odlomakpopisa1"/>
              <w:numPr>
                <w:ilvl w:val="0"/>
                <w:numId w:val="8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924B7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Praćenje, zapažanje detalja i materijala, primjena stečenih iskustava u nastavi i praksi</w:t>
            </w:r>
          </w:p>
        </w:tc>
      </w:tr>
    </w:tbl>
    <w:p w14:paraId="1ED21C26" w14:textId="77777777" w:rsidR="00CE50EF" w:rsidRDefault="00CE50EF" w:rsidP="00CE50EF">
      <w:pPr>
        <w:pStyle w:val="Standard"/>
      </w:pPr>
      <w:r>
        <w:rPr>
          <w:sz w:val="20"/>
          <w:szCs w:val="28"/>
        </w:rPr>
        <w:t>Posjet vinariji</w:t>
      </w:r>
    </w:p>
    <w:p w14:paraId="7D8EAECC" w14:textId="77777777" w:rsidR="00CE50EF" w:rsidRDefault="00CE50EF" w:rsidP="00CE50EF">
      <w:pPr>
        <w:pStyle w:val="Standard"/>
        <w:tabs>
          <w:tab w:val="left" w:pos="1455"/>
        </w:tabs>
        <w:rPr>
          <w:rFonts w:ascii="Times New Roman" w:hAnsi="Times New Roman"/>
          <w:i/>
          <w:sz w:val="24"/>
          <w:szCs w:val="24"/>
        </w:rPr>
      </w:pPr>
    </w:p>
    <w:p w14:paraId="65D4D5DF" w14:textId="77777777" w:rsidR="00CE50EF" w:rsidRDefault="00CE50EF" w:rsidP="00CE50EF">
      <w:pPr>
        <w:pStyle w:val="Standard"/>
        <w:tabs>
          <w:tab w:val="left" w:pos="1455"/>
        </w:tabs>
      </w:pPr>
      <w:r>
        <w:rPr>
          <w:i/>
          <w:sz w:val="20"/>
          <w:szCs w:val="24"/>
        </w:rPr>
        <w:t>Izradio: Ivan Išasegi</w:t>
      </w:r>
    </w:p>
    <w:p w14:paraId="311DBF54" w14:textId="77777777" w:rsidR="00CE50EF" w:rsidRDefault="00CE50EF" w:rsidP="00CE50EF">
      <w:pPr>
        <w:pStyle w:val="Standard"/>
      </w:pPr>
    </w:p>
    <w:p w14:paraId="5D41C1E5" w14:textId="77777777" w:rsidR="00CE50EF" w:rsidRDefault="00CE50EF" w:rsidP="00CE50EF">
      <w:pPr>
        <w:pStyle w:val="Standard"/>
      </w:pPr>
    </w:p>
    <w:p w14:paraId="3EB859DD" w14:textId="77777777" w:rsidR="00CE50EF" w:rsidRDefault="00CE50EF" w:rsidP="00CE50EF">
      <w:pPr>
        <w:pStyle w:val="Standard"/>
      </w:pPr>
    </w:p>
    <w:p w14:paraId="415C4DCC" w14:textId="77777777" w:rsidR="00CE50EF" w:rsidRDefault="00CE50EF" w:rsidP="00CE50EF">
      <w:pPr>
        <w:pStyle w:val="Standard"/>
      </w:pPr>
    </w:p>
    <w:p w14:paraId="0D217523" w14:textId="77777777" w:rsidR="00CE50EF" w:rsidRDefault="00CE50EF" w:rsidP="00CE50EF">
      <w:pPr>
        <w:pStyle w:val="Standard"/>
      </w:pPr>
      <w:r>
        <w:rPr>
          <w:sz w:val="20"/>
          <w:szCs w:val="28"/>
        </w:rPr>
        <w:t xml:space="preserve">Proslava Svetog Vinka ( </w:t>
      </w:r>
      <w:proofErr w:type="spellStart"/>
      <w:r>
        <w:rPr>
          <w:sz w:val="20"/>
          <w:szCs w:val="28"/>
        </w:rPr>
        <w:t>Vincekovo</w:t>
      </w:r>
      <w:proofErr w:type="spellEnd"/>
      <w:r>
        <w:rPr>
          <w:sz w:val="20"/>
          <w:szCs w:val="28"/>
        </w:rPr>
        <w:t>)</w:t>
      </w:r>
    </w:p>
    <w:tbl>
      <w:tblPr>
        <w:tblW w:w="967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6"/>
        <w:gridCol w:w="4834"/>
      </w:tblGrid>
      <w:tr w:rsidR="00CE50EF" w14:paraId="0F5EB826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977404" w14:textId="77777777" w:rsidR="00CE50EF" w:rsidRDefault="00CE50EF" w:rsidP="00AC79E1">
            <w:pPr>
              <w:pStyle w:val="Odlomakpopisa1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4A8F0C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CE50EF" w14:paraId="05DC7558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CB35CA" w14:textId="77777777" w:rsidR="00CE50EF" w:rsidRDefault="00CE50EF">
            <w:pPr>
              <w:pStyle w:val="Odlomakpopisa1"/>
              <w:numPr>
                <w:ilvl w:val="0"/>
                <w:numId w:val="51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DB51C2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 xml:space="preserve">Proslava </w:t>
            </w:r>
            <w:proofErr w:type="spellStart"/>
            <w:r>
              <w:rPr>
                <w:sz w:val="18"/>
                <w:szCs w:val="24"/>
              </w:rPr>
              <w:t>Vincekova</w:t>
            </w:r>
            <w:proofErr w:type="spellEnd"/>
          </w:p>
        </w:tc>
      </w:tr>
      <w:tr w:rsidR="00CE50EF" w14:paraId="42C8D7E8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8E59CD" w14:textId="77777777" w:rsidR="00CE50EF" w:rsidRDefault="00CE50EF" w:rsidP="00CE50EF">
            <w:pPr>
              <w:pStyle w:val="Odlomakpopisa1"/>
              <w:numPr>
                <w:ilvl w:val="0"/>
                <w:numId w:val="9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180D73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Održavanje tradicije početka nove vinogradarske godine</w:t>
            </w:r>
          </w:p>
        </w:tc>
      </w:tr>
      <w:tr w:rsidR="00CE50EF" w14:paraId="40FBF7B8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0FC51C" w14:textId="77777777" w:rsidR="00CE50EF" w:rsidRDefault="00CE50EF" w:rsidP="00CE50EF">
            <w:pPr>
              <w:pStyle w:val="Odlomakpopisa1"/>
              <w:numPr>
                <w:ilvl w:val="0"/>
                <w:numId w:val="9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09973E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Realizacija vježbi iz predmeta vinogradarstvo i  vinarstvo</w:t>
            </w:r>
          </w:p>
        </w:tc>
      </w:tr>
      <w:tr w:rsidR="00CE50EF" w14:paraId="7FD8EBBB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5B31A7" w14:textId="77777777" w:rsidR="00CE50EF" w:rsidRDefault="00CE50EF" w:rsidP="00CE50EF">
            <w:pPr>
              <w:pStyle w:val="Odlomakpopisa1"/>
              <w:numPr>
                <w:ilvl w:val="0"/>
                <w:numId w:val="9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C850C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Ivan Išasegi, učenici 4.AT, 3 AT</w:t>
            </w:r>
          </w:p>
        </w:tc>
      </w:tr>
      <w:tr w:rsidR="00CE50EF" w14:paraId="00F9D873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D864FD" w14:textId="77777777" w:rsidR="00CE50EF" w:rsidRDefault="00CE50EF" w:rsidP="00CE50EF">
            <w:pPr>
              <w:pStyle w:val="Odlomakpopisa1"/>
              <w:numPr>
                <w:ilvl w:val="0"/>
                <w:numId w:val="9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A701B8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</w:rPr>
              <w:t>Kombijem, u grupama</w:t>
            </w:r>
          </w:p>
        </w:tc>
      </w:tr>
      <w:tr w:rsidR="00CE50EF" w14:paraId="7995A776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F156C6" w14:textId="77777777" w:rsidR="00CE50EF" w:rsidRDefault="00CE50EF" w:rsidP="00CE50EF">
            <w:pPr>
              <w:pStyle w:val="Odlomakpopisa1"/>
              <w:numPr>
                <w:ilvl w:val="0"/>
                <w:numId w:val="9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A96BD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siječanj 2027. godine</w:t>
            </w:r>
          </w:p>
        </w:tc>
      </w:tr>
      <w:tr w:rsidR="00CE50EF" w14:paraId="1C5E14E9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65772" w14:textId="77777777" w:rsidR="00CE50EF" w:rsidRDefault="00CE50EF" w:rsidP="00CE50EF">
            <w:pPr>
              <w:pStyle w:val="Odlomakpopisa1"/>
              <w:numPr>
                <w:ilvl w:val="0"/>
                <w:numId w:val="9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59ABE" w14:textId="77777777" w:rsidR="00886578" w:rsidRPr="00886578" w:rsidRDefault="00886578" w:rsidP="00AC79E1">
            <w:pPr>
              <w:pStyle w:val="Standard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Program će se financirati u sklopu 140. godina Škole.</w:t>
            </w:r>
          </w:p>
        </w:tc>
      </w:tr>
      <w:tr w:rsidR="00CE50EF" w14:paraId="692FBA25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54F6B9" w14:textId="77777777" w:rsidR="00CE50EF" w:rsidRDefault="00CE50EF" w:rsidP="00CE50EF">
            <w:pPr>
              <w:pStyle w:val="Odlomakpopisa1"/>
              <w:numPr>
                <w:ilvl w:val="0"/>
                <w:numId w:val="9"/>
              </w:numPr>
              <w:suppressAutoHyphens/>
              <w:autoSpaceDN w:val="0"/>
              <w:spacing w:after="40" w:line="240" w:lineRule="auto"/>
              <w:contextualSpacing w:val="0"/>
              <w:jc w:val="both"/>
              <w:textAlignment w:val="baseline"/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8A0D5F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Praćenje, zapažanje i primjena stečenih iskustava u nastavi i praksi</w:t>
            </w:r>
          </w:p>
        </w:tc>
      </w:tr>
    </w:tbl>
    <w:p w14:paraId="670505F7" w14:textId="77777777" w:rsidR="00CE50EF" w:rsidRDefault="00CE50EF" w:rsidP="00CE50EF">
      <w:pPr>
        <w:pStyle w:val="Standard"/>
      </w:pPr>
    </w:p>
    <w:p w14:paraId="46C2BD7B" w14:textId="77777777" w:rsidR="00CE50EF" w:rsidRDefault="00CE50EF" w:rsidP="00CE50EF">
      <w:pPr>
        <w:pStyle w:val="Standard"/>
        <w:tabs>
          <w:tab w:val="left" w:pos="1455"/>
        </w:tabs>
      </w:pPr>
      <w:r>
        <w:rPr>
          <w:i/>
          <w:sz w:val="20"/>
          <w:szCs w:val="24"/>
        </w:rPr>
        <w:t>Izradio: Ivan Išasegi</w:t>
      </w:r>
    </w:p>
    <w:p w14:paraId="37EBEEFA" w14:textId="77777777" w:rsidR="00CE50EF" w:rsidRDefault="00CE50EF" w:rsidP="00CE50EF">
      <w:pPr>
        <w:pStyle w:val="Standard"/>
      </w:pPr>
    </w:p>
    <w:p w14:paraId="713BB7BF" w14:textId="77777777" w:rsidR="00CE50EF" w:rsidRDefault="00CE50EF" w:rsidP="00CE50EF">
      <w:pPr>
        <w:pStyle w:val="Standard"/>
      </w:pPr>
    </w:p>
    <w:p w14:paraId="1B050CCE" w14:textId="77777777" w:rsidR="00CE50EF" w:rsidRDefault="00CE50EF" w:rsidP="00CE50EF">
      <w:pPr>
        <w:pStyle w:val="Standard"/>
      </w:pPr>
    </w:p>
    <w:p w14:paraId="2BC8FC66" w14:textId="77777777" w:rsidR="00CE50EF" w:rsidRDefault="00CE50EF" w:rsidP="00CE50EF">
      <w:pPr>
        <w:pStyle w:val="Standard"/>
      </w:pPr>
    </w:p>
    <w:p w14:paraId="5887AC6B" w14:textId="77777777" w:rsidR="00CE50EF" w:rsidRDefault="00CE50EF" w:rsidP="00CE50EF">
      <w:pPr>
        <w:pStyle w:val="Standard"/>
      </w:pPr>
      <w:r>
        <w:rPr>
          <w:sz w:val="20"/>
          <w:szCs w:val="28"/>
        </w:rPr>
        <w:t xml:space="preserve">Predavanja u sklopu </w:t>
      </w:r>
      <w:proofErr w:type="spellStart"/>
      <w:r>
        <w:rPr>
          <w:sz w:val="20"/>
          <w:szCs w:val="28"/>
        </w:rPr>
        <w:t>eno.gastro</w:t>
      </w:r>
      <w:proofErr w:type="spellEnd"/>
      <w:r>
        <w:rPr>
          <w:sz w:val="20"/>
          <w:szCs w:val="28"/>
        </w:rPr>
        <w:t xml:space="preserve"> praktikuma u </w:t>
      </w:r>
      <w:proofErr w:type="spellStart"/>
      <w:r>
        <w:rPr>
          <w:sz w:val="20"/>
          <w:szCs w:val="28"/>
        </w:rPr>
        <w:t>Trnavi</w:t>
      </w:r>
      <w:proofErr w:type="spellEnd"/>
    </w:p>
    <w:tbl>
      <w:tblPr>
        <w:tblW w:w="967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6"/>
        <w:gridCol w:w="4834"/>
      </w:tblGrid>
      <w:tr w:rsidR="00CE50EF" w14:paraId="075F3763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E7D21" w14:textId="77777777" w:rsidR="00CE50EF" w:rsidRDefault="00CE50EF" w:rsidP="00AC79E1">
            <w:pPr>
              <w:pStyle w:val="Odlomakpopisa1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434948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CE50EF" w14:paraId="0A796797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DC777A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1. Aktivnost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E06B19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Predavanja i radionice</w:t>
            </w:r>
          </w:p>
        </w:tc>
      </w:tr>
      <w:tr w:rsidR="00CE50EF" w14:paraId="7B4AA3CC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7C699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2.  Ciljevi aktivnosti</w:t>
            </w:r>
          </w:p>
          <w:p w14:paraId="69DAC501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C4A716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Edukacija nastavnog osoblja, vinara i pučanstva</w:t>
            </w:r>
          </w:p>
        </w:tc>
      </w:tr>
      <w:tr w:rsidR="00CE50EF" w14:paraId="0F334DD9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7ABAC6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5C2CE5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</w:rPr>
              <w:t xml:space="preserve">Upoznavanje navedenih skupina s </w:t>
            </w:r>
            <w:proofErr w:type="spellStart"/>
            <w:r>
              <w:rPr>
                <w:sz w:val="18"/>
              </w:rPr>
              <w:t>osnovavam</w:t>
            </w:r>
            <w:proofErr w:type="spellEnd"/>
            <w:r>
              <w:rPr>
                <w:sz w:val="18"/>
              </w:rPr>
              <w:t xml:space="preserve"> vinogradarstva, vinarstva i </w:t>
            </w:r>
            <w:proofErr w:type="spellStart"/>
            <w:r>
              <w:rPr>
                <w:sz w:val="18"/>
              </w:rPr>
              <w:t>sommelierstva</w:t>
            </w:r>
            <w:proofErr w:type="spellEnd"/>
          </w:p>
        </w:tc>
      </w:tr>
      <w:tr w:rsidR="00CE50EF" w14:paraId="3EF3F1AE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3E2CAA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443D63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Ivan Išasegi, uz pomoć i asistenciju učenika  4.AT i  3.AT</w:t>
            </w:r>
          </w:p>
        </w:tc>
      </w:tr>
      <w:tr w:rsidR="00CE50EF" w14:paraId="2159D4D6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8B7DA6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601031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U sklopu eno-</w:t>
            </w:r>
            <w:proofErr w:type="spellStart"/>
            <w:r>
              <w:rPr>
                <w:sz w:val="18"/>
                <w:szCs w:val="24"/>
              </w:rPr>
              <w:t>gastro</w:t>
            </w:r>
            <w:proofErr w:type="spellEnd"/>
            <w:r>
              <w:rPr>
                <w:sz w:val="18"/>
                <w:szCs w:val="24"/>
              </w:rPr>
              <w:t xml:space="preserve"> praktikuma u </w:t>
            </w:r>
            <w:proofErr w:type="spellStart"/>
            <w:r>
              <w:rPr>
                <w:sz w:val="18"/>
                <w:szCs w:val="24"/>
              </w:rPr>
              <w:t>Trnavi</w:t>
            </w:r>
            <w:proofErr w:type="spellEnd"/>
          </w:p>
        </w:tc>
      </w:tr>
      <w:tr w:rsidR="00CE50EF" w14:paraId="24200A8D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46CF97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969006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Jesen 2026./ proljeće 2027.</w:t>
            </w:r>
          </w:p>
        </w:tc>
      </w:tr>
      <w:tr w:rsidR="00CE50EF" w14:paraId="16AD94E6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418AED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7B9FC7" w14:textId="77777777" w:rsidR="00CE50EF" w:rsidRDefault="00886578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Troškovi: 200,00 eura</w:t>
            </w:r>
          </w:p>
        </w:tc>
      </w:tr>
      <w:tr w:rsidR="00CE50EF" w14:paraId="63ED4759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35FBEC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</w:rPr>
              <w:lastRenderedPageBreak/>
              <w:t>8. Način praćenja i vrednovanja aktivnosti te korištenja rezultata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0E4155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Praćenje, zapažanje i primjena stečenih iskustava u nastavi i praksi</w:t>
            </w:r>
          </w:p>
        </w:tc>
      </w:tr>
    </w:tbl>
    <w:p w14:paraId="20D709A2" w14:textId="77777777" w:rsidR="00CE50EF" w:rsidRDefault="00CE50EF" w:rsidP="00CE50EF">
      <w:pPr>
        <w:pStyle w:val="Standard"/>
      </w:pPr>
    </w:p>
    <w:p w14:paraId="74995FB2" w14:textId="77777777" w:rsidR="00CE50EF" w:rsidRDefault="00CE50EF" w:rsidP="00CE50EF">
      <w:pPr>
        <w:pStyle w:val="Standard"/>
        <w:tabs>
          <w:tab w:val="left" w:pos="1455"/>
        </w:tabs>
      </w:pPr>
      <w:r>
        <w:rPr>
          <w:i/>
          <w:sz w:val="20"/>
          <w:szCs w:val="24"/>
        </w:rPr>
        <w:t>Izradio: Ivan Išasegi</w:t>
      </w:r>
    </w:p>
    <w:p w14:paraId="3AF91352" w14:textId="77777777" w:rsidR="00CE50EF" w:rsidRDefault="00CE50EF" w:rsidP="00CE50EF">
      <w:pPr>
        <w:pStyle w:val="Standard"/>
      </w:pPr>
    </w:p>
    <w:p w14:paraId="0066FABF" w14:textId="77777777" w:rsidR="00CE50EF" w:rsidRDefault="00CE50EF" w:rsidP="00CE50EF">
      <w:pPr>
        <w:pStyle w:val="Standard"/>
      </w:pPr>
    </w:p>
    <w:p w14:paraId="09AE2F95" w14:textId="77777777" w:rsidR="00CE50EF" w:rsidRDefault="00CE50EF" w:rsidP="00CE50EF">
      <w:pPr>
        <w:pStyle w:val="Standard"/>
      </w:pPr>
    </w:p>
    <w:p w14:paraId="7A641176" w14:textId="77777777" w:rsidR="00CE50EF" w:rsidRDefault="00CE50EF" w:rsidP="00CE50EF">
      <w:pPr>
        <w:pStyle w:val="Standard"/>
      </w:pPr>
    </w:p>
    <w:p w14:paraId="6BFEDC22" w14:textId="77777777" w:rsidR="00CE50EF" w:rsidRDefault="00CE50EF" w:rsidP="00CE50EF">
      <w:pPr>
        <w:pStyle w:val="Standard"/>
      </w:pPr>
      <w:r>
        <w:rPr>
          <w:sz w:val="20"/>
          <w:szCs w:val="28"/>
        </w:rPr>
        <w:t>Proslava Martinja</w:t>
      </w:r>
    </w:p>
    <w:tbl>
      <w:tblPr>
        <w:tblW w:w="967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6"/>
        <w:gridCol w:w="4834"/>
      </w:tblGrid>
      <w:tr w:rsidR="00CE50EF" w14:paraId="2F03AA13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4FF439" w14:textId="77777777" w:rsidR="00CE50EF" w:rsidRDefault="00CE50EF" w:rsidP="00AC79E1">
            <w:pPr>
              <w:pStyle w:val="Odlomakpopisa1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58E987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CE50EF" w14:paraId="3FD8523B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A06010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1. Aktivnost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921264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Proslava Martinja</w:t>
            </w:r>
          </w:p>
        </w:tc>
      </w:tr>
      <w:tr w:rsidR="00CE50EF" w14:paraId="02876EBB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77B58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A3DDF9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Održavanje tradicije krštenja mošta</w:t>
            </w:r>
          </w:p>
        </w:tc>
      </w:tr>
      <w:tr w:rsidR="00CE50EF" w14:paraId="035AD6B9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FA42C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9F439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 xml:space="preserve">Realizacija vježbi iz predmeta vinogradarstvo, vinarstvo i </w:t>
            </w:r>
            <w:proofErr w:type="spellStart"/>
            <w:r>
              <w:rPr>
                <w:sz w:val="18"/>
                <w:szCs w:val="24"/>
              </w:rPr>
              <w:t>bilinogojstvo</w:t>
            </w:r>
            <w:proofErr w:type="spellEnd"/>
          </w:p>
        </w:tc>
      </w:tr>
      <w:tr w:rsidR="00CE50EF" w14:paraId="0FC96F80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C2A88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288D81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Ivan Išasegi, učenici 4.AT, 3 AT</w:t>
            </w:r>
          </w:p>
        </w:tc>
      </w:tr>
      <w:tr w:rsidR="00CE50EF" w14:paraId="3E7D7734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C7289D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DE1D5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</w:rPr>
              <w:t>Kombijem, u grupama</w:t>
            </w:r>
          </w:p>
        </w:tc>
      </w:tr>
      <w:tr w:rsidR="00CE50EF" w14:paraId="2BB2790A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52E306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C54E9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Jesen 2026. godine</w:t>
            </w:r>
          </w:p>
        </w:tc>
      </w:tr>
      <w:tr w:rsidR="00CE50EF" w14:paraId="4EEEF374" w14:textId="77777777" w:rsidTr="00AC79E1">
        <w:trPr>
          <w:cantSplit/>
          <w:trHeight w:val="1198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DA3AFD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</w:rPr>
              <w:lastRenderedPageBreak/>
              <w:t>7. Okvirni troškovnik aktivnosti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15EB40" w14:textId="77777777" w:rsidR="00CE50EF" w:rsidRDefault="00886578" w:rsidP="00AC79E1">
            <w:pPr>
              <w:pStyle w:val="Standard"/>
              <w:spacing w:after="40" w:line="240" w:lineRule="auto"/>
              <w:jc w:val="both"/>
            </w:pPr>
            <w:proofErr w:type="spellStart"/>
            <w:r>
              <w:rPr>
                <w:sz w:val="18"/>
                <w:szCs w:val="24"/>
              </w:rPr>
              <w:t>Traškovi</w:t>
            </w:r>
            <w:proofErr w:type="spellEnd"/>
            <w:r>
              <w:rPr>
                <w:sz w:val="18"/>
                <w:szCs w:val="24"/>
              </w:rPr>
              <w:t>: 300,00 eura</w:t>
            </w:r>
          </w:p>
        </w:tc>
      </w:tr>
      <w:tr w:rsidR="00CE50EF" w14:paraId="1F1223C2" w14:textId="77777777" w:rsidTr="00AC79E1">
        <w:trPr>
          <w:cantSplit/>
          <w:trHeight w:val="1255"/>
          <w:jc w:val="center"/>
        </w:trPr>
        <w:tc>
          <w:tcPr>
            <w:tcW w:w="483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FE96FC" w14:textId="77777777" w:rsidR="00CE50EF" w:rsidRDefault="00CE50EF" w:rsidP="00AC79E1">
            <w:pPr>
              <w:pStyle w:val="Odlomakpopisa1"/>
              <w:spacing w:after="40" w:line="240" w:lineRule="auto"/>
              <w:jc w:val="both"/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483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F32654" w14:textId="77777777" w:rsidR="00CE50EF" w:rsidRDefault="00CE50EF" w:rsidP="00AC79E1">
            <w:pPr>
              <w:pStyle w:val="Standard"/>
              <w:spacing w:after="40" w:line="240" w:lineRule="auto"/>
              <w:jc w:val="both"/>
            </w:pPr>
            <w:r>
              <w:rPr>
                <w:sz w:val="18"/>
                <w:szCs w:val="24"/>
              </w:rPr>
              <w:t>Praćenje, zapažanje i primjena stečenih iskustava u nastavi i praksi</w:t>
            </w:r>
          </w:p>
        </w:tc>
      </w:tr>
    </w:tbl>
    <w:p w14:paraId="15F288A5" w14:textId="77777777" w:rsidR="00CE50EF" w:rsidRDefault="00CE50EF" w:rsidP="00CE50EF">
      <w:pPr>
        <w:pStyle w:val="Standard"/>
      </w:pPr>
    </w:p>
    <w:p w14:paraId="1470DA24" w14:textId="77777777" w:rsidR="00CE50EF" w:rsidRDefault="00CE50EF" w:rsidP="00CE50EF">
      <w:pPr>
        <w:pStyle w:val="Standard"/>
        <w:tabs>
          <w:tab w:val="left" w:pos="1455"/>
        </w:tabs>
      </w:pPr>
      <w:r>
        <w:rPr>
          <w:i/>
          <w:sz w:val="20"/>
          <w:szCs w:val="24"/>
        </w:rPr>
        <w:t>Izradio: Ivan Išasegi</w:t>
      </w:r>
    </w:p>
    <w:p w14:paraId="486D5365" w14:textId="77777777" w:rsidR="00FF6396" w:rsidRDefault="00FF6396" w:rsidP="00FF6396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bookmarkStart w:id="4" w:name="_GoBack2"/>
      <w:bookmarkEnd w:id="4"/>
      <w:r>
        <w:rPr>
          <w:sz w:val="20"/>
          <w:szCs w:val="28"/>
        </w:rPr>
        <w:t xml:space="preserve">Međunarodni </w:t>
      </w:r>
      <w:proofErr w:type="spellStart"/>
      <w:r>
        <w:rPr>
          <w:sz w:val="20"/>
          <w:szCs w:val="28"/>
        </w:rPr>
        <w:t>međuškolski</w:t>
      </w:r>
      <w:proofErr w:type="spellEnd"/>
      <w:r>
        <w:rPr>
          <w:sz w:val="20"/>
          <w:szCs w:val="28"/>
        </w:rPr>
        <w:t xml:space="preserve"> projekt „</w:t>
      </w:r>
      <w:proofErr w:type="spellStart"/>
      <w:r>
        <w:rPr>
          <w:sz w:val="20"/>
          <w:szCs w:val="28"/>
        </w:rPr>
        <w:t>Panettone</w:t>
      </w:r>
      <w:proofErr w:type="spellEnd"/>
      <w:r>
        <w:rPr>
          <w:sz w:val="20"/>
          <w:szCs w:val="28"/>
        </w:rPr>
        <w:t xml:space="preserve"> s okusom mog zavičaja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5"/>
        <w:gridCol w:w="4745"/>
      </w:tblGrid>
      <w:tr w:rsidR="00FF6396" w14:paraId="3170942C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252C00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b/>
                <w:color w:val="FFFFFF"/>
                <w:sz w:val="18"/>
                <w:szCs w:val="28"/>
              </w:rPr>
              <w:t xml:space="preserve">Međunarodni </w:t>
            </w:r>
            <w:proofErr w:type="spellStart"/>
            <w:r>
              <w:rPr>
                <w:b/>
                <w:color w:val="FFFFFF"/>
                <w:sz w:val="18"/>
                <w:szCs w:val="28"/>
              </w:rPr>
              <w:t>međuškolski</w:t>
            </w:r>
            <w:proofErr w:type="spellEnd"/>
            <w:r>
              <w:rPr>
                <w:b/>
                <w:color w:val="FFFFFF"/>
                <w:sz w:val="18"/>
                <w:szCs w:val="28"/>
              </w:rPr>
              <w:t xml:space="preserve"> projekt „</w:t>
            </w:r>
            <w:proofErr w:type="spellStart"/>
            <w:r>
              <w:rPr>
                <w:b/>
                <w:color w:val="FFFFFF"/>
                <w:sz w:val="18"/>
                <w:szCs w:val="28"/>
              </w:rPr>
              <w:t>Panettone</w:t>
            </w:r>
            <w:proofErr w:type="spellEnd"/>
            <w:r>
              <w:rPr>
                <w:b/>
                <w:color w:val="FFFFFF"/>
                <w:sz w:val="18"/>
                <w:szCs w:val="28"/>
              </w:rPr>
              <w:t xml:space="preserve"> s okusom mog zavičaja“</w:t>
            </w:r>
          </w:p>
          <w:p w14:paraId="1E15BB77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5984D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33AA4C1C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F1196D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694257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 xml:space="preserve">Međunarodni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međuškolski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projekt „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Panettone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s okusom mog zavičaja“</w:t>
            </w:r>
          </w:p>
          <w:p w14:paraId="2322D1FC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Projekt je usmjeren na povezivanje škola, učenika, nastavnika i stručnjaka iz različitih sredina kroz zajedničku izradu i predstavljanje tradicionalnog božićnog proizvoda – </w:t>
            </w:r>
            <w:proofErr w:type="spellStart"/>
            <w:r>
              <w:rPr>
                <w:rFonts w:eastAsia="Aptos"/>
                <w:sz w:val="18"/>
              </w:rPr>
              <w:t>panettonea</w:t>
            </w:r>
            <w:proofErr w:type="spellEnd"/>
            <w:r>
              <w:rPr>
                <w:rFonts w:eastAsia="Aptos"/>
                <w:sz w:val="18"/>
              </w:rPr>
              <w:t xml:space="preserve">, obogaćenog lokalnim i tradicijskim namirnicama karakterističnima za pojedini zavičaj. Projekt je predstavljen u sklopu adventskog programa Srednje strukovne škole Antuna Horvata Đakovo i inicijative </w:t>
            </w:r>
            <w:r>
              <w:rPr>
                <w:rStyle w:val="Naglaeno"/>
                <w:rFonts w:eastAsia="Aptos"/>
                <w:sz w:val="18"/>
              </w:rPr>
              <w:t>„Svome Gradu za blagdane“</w:t>
            </w:r>
            <w:r>
              <w:rPr>
                <w:rFonts w:eastAsia="Aptos"/>
                <w:sz w:val="18"/>
              </w:rPr>
              <w:t>.</w:t>
            </w:r>
          </w:p>
          <w:p w14:paraId="09DE63E0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372EED8E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36AFCE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033F4F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·  razvijati stručna znanja i praktične vještine učenika prehrambenih, ugostiteljskih i srodnih zanimanja kroz izradu </w:t>
            </w:r>
            <w:proofErr w:type="spellStart"/>
            <w:r>
              <w:rPr>
                <w:sz w:val="18"/>
                <w:szCs w:val="24"/>
              </w:rPr>
              <w:t>panettonea</w:t>
            </w:r>
            <w:proofErr w:type="spellEnd"/>
            <w:r>
              <w:rPr>
                <w:sz w:val="18"/>
                <w:szCs w:val="24"/>
              </w:rPr>
              <w:t>,</w:t>
            </w:r>
          </w:p>
          <w:p w14:paraId="2FA0B2DC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poticati kreativnost učenika u osmišljavanju proizvoda i primjeni lokalnih i tradicijskih namirnica,</w:t>
            </w:r>
          </w:p>
          <w:p w14:paraId="42FA70D2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povezivati tradicionalne proizvode i običaje pojedinih krajeva sa suvremenim načinima pripreme i prezentacije hrane,</w:t>
            </w:r>
          </w:p>
          <w:p w14:paraId="1CC70C65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·  upoznati učenike s različitim načinima izrade i predstavljanja </w:t>
            </w:r>
            <w:proofErr w:type="spellStart"/>
            <w:r>
              <w:rPr>
                <w:sz w:val="18"/>
                <w:szCs w:val="24"/>
              </w:rPr>
              <w:t>panettonea</w:t>
            </w:r>
            <w:proofErr w:type="spellEnd"/>
            <w:r>
              <w:rPr>
                <w:sz w:val="18"/>
                <w:szCs w:val="24"/>
              </w:rPr>
              <w:t>,</w:t>
            </w:r>
          </w:p>
          <w:p w14:paraId="1B334BF2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razvijati suradnju i razmjenu iskustava između učenika i nastavnika različitih škola i sredina,</w:t>
            </w:r>
          </w:p>
          <w:p w14:paraId="19F540CF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poticati međukulturno povezivanje i uvažavanje različitosti pojedinih zavičaja,</w:t>
            </w:r>
          </w:p>
          <w:p w14:paraId="70C3FA05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razvijati komunikacijske, prezentacijske i timske vještine učenika,</w:t>
            </w:r>
          </w:p>
          <w:p w14:paraId="295B9431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promovirati prehrambena i ugostiteljska zanimanja te njihov značaj u očuvanju tradicije i razvoju suvremene gastronomije,</w:t>
            </w:r>
          </w:p>
          <w:p w14:paraId="3950F7BD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predstaviti rad, znanje i kreativnost učenika široj javnosti,</w:t>
            </w:r>
          </w:p>
          <w:p w14:paraId="723CE2A0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·  promovirati školu i njezine obrazovne programe kroz zajednički međunarodni projekt.</w:t>
            </w:r>
          </w:p>
          <w:p w14:paraId="24CF1394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FF6396" w14:paraId="70AAC338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5C43CB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A1891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Namjena aktivnosti je omogućiti učenicima neposredno iskustvo sudjelovanja u međunarodnom </w:t>
            </w:r>
            <w:proofErr w:type="spellStart"/>
            <w:r>
              <w:rPr>
                <w:rFonts w:eastAsia="Aptos"/>
                <w:sz w:val="18"/>
              </w:rPr>
              <w:t>međuškolskom</w:t>
            </w:r>
            <w:proofErr w:type="spellEnd"/>
            <w:r>
              <w:rPr>
                <w:rFonts w:eastAsia="Aptos"/>
                <w:sz w:val="18"/>
              </w:rPr>
              <w:t xml:space="preserve"> projektu koji povezuje struku, tradiciju, kreativnost i suradnju. Poseban naglasak stavlja se na učenike prehrambene i ugostiteljske struke, koji kroz praktičan rad razvijaju stručne kompetencije u području pripreme, oblikovanja, prezentacije i promocije proizvoda.</w:t>
            </w:r>
          </w:p>
          <w:p w14:paraId="541599C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Projektom se želi pokazati kako se jedan prepoznatljiv svjetski božićni proizvod može obogatiti namirnicama i okusima karakterističnima za pojedini zavičaj. Na taj se način učenike potiče na istraživanje vlastite gastronomske baštine i njezino povezivanje sa suvremenim kulinarskim i slastičarskim praksama.</w:t>
            </w:r>
          </w:p>
          <w:p w14:paraId="5BB9B11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također ima za cilj promicanje škole, učeničkih postignuća i strukovnih zanimanja te stvaranje mogućnosti za daljnju suradnju s drugim obrazovnim ustanovama i stručnjacima iz različitih sredina.</w:t>
            </w:r>
          </w:p>
          <w:p w14:paraId="7DCB05CF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FF6396" w14:paraId="2806CC1B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102045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2EAAF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Nositelji aktivnosti:</w:t>
            </w:r>
          </w:p>
          <w:p w14:paraId="2DE1F977" w14:textId="77777777" w:rsidR="00FF6396" w:rsidRDefault="00FF6396">
            <w:pPr>
              <w:numPr>
                <w:ilvl w:val="0"/>
                <w:numId w:val="10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učenici i nastavnici Srednje strukovne škole Antuna Horvata Đakovo,</w:t>
            </w:r>
          </w:p>
          <w:p w14:paraId="512C256B" w14:textId="77777777" w:rsidR="00FF6396" w:rsidRDefault="00FF6396">
            <w:pPr>
              <w:numPr>
                <w:ilvl w:val="0"/>
                <w:numId w:val="10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nastavnici strukovnih predmeta,</w:t>
            </w:r>
          </w:p>
          <w:p w14:paraId="25A455E3" w14:textId="77777777" w:rsidR="00FF6396" w:rsidRDefault="00FF6396">
            <w:pPr>
              <w:numPr>
                <w:ilvl w:val="0"/>
                <w:numId w:val="10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učenice slastičarke i drugi učenici uključeni u projekt,</w:t>
            </w:r>
          </w:p>
          <w:p w14:paraId="2C7F9B0A" w14:textId="77777777" w:rsidR="00FF6396" w:rsidRDefault="00FF6396">
            <w:pPr>
              <w:numPr>
                <w:ilvl w:val="0"/>
                <w:numId w:val="10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koordinatorica projekta Marija Katilović,</w:t>
            </w:r>
          </w:p>
          <w:p w14:paraId="366BA39A" w14:textId="77777777" w:rsidR="00FF6396" w:rsidRDefault="00FF6396">
            <w:pPr>
              <w:numPr>
                <w:ilvl w:val="0"/>
                <w:numId w:val="10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ravnatelj Škole Mirko Ćurić,</w:t>
            </w:r>
          </w:p>
          <w:p w14:paraId="5A702409" w14:textId="77777777" w:rsidR="00FF6396" w:rsidRDefault="00FF6396">
            <w:pPr>
              <w:numPr>
                <w:ilvl w:val="0"/>
                <w:numId w:val="104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partnerske škole i ustanove uključene u projekt.</w:t>
            </w:r>
          </w:p>
          <w:p w14:paraId="1B2345F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U realizaciji projekta sudjelovali su predstavnici škola i ustanova iz Donjeg Miholjca, Đakova, Kaštel </w:t>
            </w:r>
            <w:proofErr w:type="spellStart"/>
            <w:r>
              <w:rPr>
                <w:rFonts w:eastAsia="Aptos"/>
                <w:sz w:val="18"/>
              </w:rPr>
              <w:t>Štafilića</w:t>
            </w:r>
            <w:proofErr w:type="spellEnd"/>
            <w:r>
              <w:rPr>
                <w:rFonts w:eastAsia="Aptos"/>
                <w:sz w:val="18"/>
              </w:rPr>
              <w:t xml:space="preserve"> – Nehaja, Slavonskog Broda, Osijeka, Subotice, Kiseljaka i </w:t>
            </w:r>
            <w:proofErr w:type="spellStart"/>
            <w:r>
              <w:rPr>
                <w:rFonts w:eastAsia="Aptos"/>
                <w:sz w:val="18"/>
              </w:rPr>
              <w:t>Strizivojne</w:t>
            </w:r>
            <w:proofErr w:type="spellEnd"/>
            <w:r>
              <w:rPr>
                <w:rFonts w:eastAsia="Aptos"/>
                <w:sz w:val="18"/>
              </w:rPr>
              <w:t>, kao i đakovačka slastičarka Željka Lozić s učenicama slastičarkama.</w:t>
            </w:r>
          </w:p>
          <w:p w14:paraId="3340B0C9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Nositelji aktivnosti odgovorni su za planiranje i koordinaciju projekta, dogovor i podjelu zadataka, pripremu i izradu proizvoda, organizaciju predstavljanja te suradnju i komunikaciju s partnerskim ustanovama.</w:t>
            </w:r>
          </w:p>
          <w:p w14:paraId="53CAD97F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56014731" w14:textId="77777777" w:rsidTr="00711BB2">
        <w:trPr>
          <w:cantSplit/>
          <w:trHeight w:val="1437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D10206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476E5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Projekt se realizira kroz zajednički rad učenika, nastavnika i stručnih suradnika iz uključenih škola i ustanova.</w:t>
            </w:r>
          </w:p>
          <w:p w14:paraId="076077A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Aktivnosti obuhvaćaju:</w:t>
            </w:r>
          </w:p>
          <w:p w14:paraId="1ADB84DC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dogovor i koordinaciju sudionika projekta,</w:t>
            </w:r>
          </w:p>
          <w:p w14:paraId="7284A610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upoznavanje sudionika s osnovnim značajkama </w:t>
            </w:r>
            <w:proofErr w:type="spellStart"/>
            <w:r>
              <w:rPr>
                <w:sz w:val="18"/>
                <w:szCs w:val="24"/>
              </w:rPr>
              <w:t>panettonea</w:t>
            </w:r>
            <w:proofErr w:type="spellEnd"/>
            <w:r>
              <w:rPr>
                <w:sz w:val="18"/>
                <w:szCs w:val="24"/>
              </w:rPr>
              <w:t xml:space="preserve"> i njegovom tradicijom,</w:t>
            </w:r>
          </w:p>
          <w:p w14:paraId="65E3B237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planiranje i organizaciju izrade proizvoda,</w:t>
            </w:r>
          </w:p>
          <w:p w14:paraId="6B38D24D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izbor lokalnih i tradicijskih namirnica kojima će se </w:t>
            </w:r>
            <w:proofErr w:type="spellStart"/>
            <w:r>
              <w:rPr>
                <w:sz w:val="18"/>
                <w:szCs w:val="24"/>
              </w:rPr>
              <w:t>panettone</w:t>
            </w:r>
            <w:proofErr w:type="spellEnd"/>
            <w:r>
              <w:rPr>
                <w:sz w:val="18"/>
                <w:szCs w:val="24"/>
              </w:rPr>
              <w:t xml:space="preserve"> obogatiti,</w:t>
            </w:r>
          </w:p>
          <w:p w14:paraId="7DE8CA81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praktičnu izradu </w:t>
            </w:r>
            <w:proofErr w:type="spellStart"/>
            <w:r>
              <w:rPr>
                <w:sz w:val="18"/>
                <w:szCs w:val="24"/>
              </w:rPr>
              <w:t>panettonea</w:t>
            </w:r>
            <w:proofErr w:type="spellEnd"/>
            <w:r>
              <w:rPr>
                <w:sz w:val="18"/>
                <w:szCs w:val="24"/>
              </w:rPr>
              <w:t xml:space="preserve"> u pojedinim školama i ustanovama,</w:t>
            </w:r>
          </w:p>
          <w:p w14:paraId="66ADC4DA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razmjenu iskustava i načina rada među sudionicima,</w:t>
            </w:r>
          </w:p>
          <w:p w14:paraId="3365C121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predstavljanje pojedinačnih </w:t>
            </w:r>
            <w:proofErr w:type="spellStart"/>
            <w:r>
              <w:rPr>
                <w:sz w:val="18"/>
                <w:szCs w:val="24"/>
              </w:rPr>
              <w:t>panettonea</w:t>
            </w:r>
            <w:proofErr w:type="spellEnd"/>
            <w:r>
              <w:rPr>
                <w:sz w:val="18"/>
                <w:szCs w:val="24"/>
              </w:rPr>
              <w:t xml:space="preserve"> i zavičajnih posebnosti koje su u njih ugrađene,</w:t>
            </w:r>
          </w:p>
          <w:p w14:paraId="61AED1F9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lastRenderedPageBreak/>
              <w:t>opisivanje korištenih namirnica i postupaka izrade,</w:t>
            </w:r>
          </w:p>
          <w:p w14:paraId="0ABA2623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pripremu materijala za predstavljanje projekta,</w:t>
            </w:r>
          </w:p>
          <w:p w14:paraId="2255B6AD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izradu i predstavljanje prigodne brošure i filma,</w:t>
            </w:r>
          </w:p>
          <w:p w14:paraId="4D4DD9E6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organizaciju završnog predstavljanja projekta u okviru adventskog programa škole,</w:t>
            </w:r>
          </w:p>
          <w:p w14:paraId="3EAD183C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predstavljanje rezultata projekta učenicima, nastavnicima, roditeljima, građanima i drugim posjetiteljima,</w:t>
            </w:r>
          </w:p>
          <w:p w14:paraId="11877ACF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degustaciju izrađenih </w:t>
            </w:r>
            <w:proofErr w:type="spellStart"/>
            <w:r>
              <w:rPr>
                <w:sz w:val="18"/>
                <w:szCs w:val="24"/>
              </w:rPr>
              <w:t>panettonea</w:t>
            </w:r>
            <w:proofErr w:type="spellEnd"/>
            <w:r>
              <w:rPr>
                <w:sz w:val="18"/>
                <w:szCs w:val="24"/>
              </w:rPr>
              <w:t xml:space="preserve"> i drugih adventskih proizvoda,</w:t>
            </w:r>
          </w:p>
          <w:p w14:paraId="157F15D8" w14:textId="77777777" w:rsidR="00FF6396" w:rsidRDefault="00FF6396">
            <w:pPr>
              <w:numPr>
                <w:ilvl w:val="0"/>
                <w:numId w:val="105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zajedničku analizu provedenih aktivnosti i razmjenu iskustava sudionika.</w:t>
            </w:r>
          </w:p>
          <w:p w14:paraId="4775AD40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Završno predstavljanje projekta organizira se u okviru adventskog programa </w:t>
            </w:r>
            <w:r>
              <w:rPr>
                <w:rStyle w:val="Naglaeno"/>
                <w:rFonts w:eastAsia="Aptos"/>
                <w:sz w:val="18"/>
              </w:rPr>
              <w:t>„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Panettone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s okusom mog zavičaja“</w:t>
            </w:r>
            <w:r>
              <w:rPr>
                <w:rFonts w:eastAsia="Aptos"/>
                <w:sz w:val="18"/>
              </w:rPr>
              <w:t xml:space="preserve">, kojim škola daje svoj doprinos blagdanskom programu Grada kroz inicijativu </w:t>
            </w:r>
            <w:r>
              <w:rPr>
                <w:rStyle w:val="Naglaeno"/>
                <w:rFonts w:eastAsia="Aptos"/>
                <w:sz w:val="18"/>
              </w:rPr>
              <w:t>„Svome Gradu za blagdane“</w:t>
            </w:r>
            <w:r>
              <w:rPr>
                <w:rFonts w:eastAsia="Aptos"/>
                <w:sz w:val="18"/>
              </w:rPr>
              <w:t>.</w:t>
            </w:r>
          </w:p>
          <w:p w14:paraId="0884496B" w14:textId="77777777" w:rsidR="00FF6396" w:rsidRDefault="00FF6396" w:rsidP="00B52746">
            <w:pPr>
              <w:autoSpaceDE w:val="0"/>
              <w:autoSpaceDN w:val="0"/>
              <w:adjustRightInd w:val="0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769A45FB" w14:textId="77777777" w:rsidTr="00711BB2">
        <w:trPr>
          <w:cantSplit/>
          <w:trHeight w:val="766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4FAEC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EAD439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Aktivnost se provodi tijekom školske godine, u razdoblju pripreme i realizacije međunarodnog </w:t>
            </w:r>
            <w:proofErr w:type="spellStart"/>
            <w:r>
              <w:rPr>
                <w:rFonts w:eastAsia="Aptos"/>
                <w:sz w:val="18"/>
              </w:rPr>
              <w:t>međuškolskog</w:t>
            </w:r>
            <w:proofErr w:type="spellEnd"/>
            <w:r>
              <w:rPr>
                <w:rFonts w:eastAsia="Aptos"/>
                <w:sz w:val="18"/>
              </w:rPr>
              <w:t xml:space="preserve"> projekta.</w:t>
            </w:r>
          </w:p>
          <w:p w14:paraId="08DC7A28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Završno predstavljanje projekta:</w:t>
            </w:r>
            <w:r>
              <w:rPr>
                <w:rFonts w:eastAsia="Aptos"/>
                <w:sz w:val="18"/>
              </w:rPr>
              <w:t xml:space="preserve"> 17. prosinca 2026.</w:t>
            </w:r>
          </w:p>
          <w:p w14:paraId="0D47162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Projekt je predstavljen u </w:t>
            </w:r>
            <w:r>
              <w:rPr>
                <w:rStyle w:val="Naglaeno"/>
                <w:rFonts w:eastAsia="Aptos"/>
                <w:sz w:val="18"/>
              </w:rPr>
              <w:t xml:space="preserve">Kući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Reichsmann</w:t>
            </w:r>
            <w:proofErr w:type="spellEnd"/>
            <w:r>
              <w:rPr>
                <w:rFonts w:eastAsia="Aptos"/>
                <w:sz w:val="18"/>
              </w:rPr>
              <w:t>, a nastavak programa održan je na adventskoj kućici na gradskom korzu.</w:t>
            </w:r>
          </w:p>
          <w:p w14:paraId="7B293319" w14:textId="77777777" w:rsidR="00FF6396" w:rsidRDefault="00FF6396" w:rsidP="00B52746">
            <w:pPr>
              <w:pStyle w:val="Bezproreda31"/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239D682C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BB0C9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39D992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Troškovi aktivnosti odnose se na nabavu namirnica, materijala i drugih potrebnih sredstava za pripremu i prezentaciju proizvoda, kao i na izradu materijala povezanih s predstavljanjem projekta.</w:t>
            </w:r>
          </w:p>
          <w:p w14:paraId="695CABF9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Planirani troškovi:</w:t>
            </w:r>
          </w:p>
          <w:p w14:paraId="233E6C11" w14:textId="77777777" w:rsidR="00FF6396" w:rsidRDefault="00FF6396">
            <w:pPr>
              <w:numPr>
                <w:ilvl w:val="0"/>
                <w:numId w:val="106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namirnice i sirovine za izradu </w:t>
            </w:r>
            <w:proofErr w:type="spellStart"/>
            <w:r>
              <w:rPr>
                <w:sz w:val="18"/>
                <w:szCs w:val="24"/>
              </w:rPr>
              <w:t>panettonea</w:t>
            </w:r>
            <w:proofErr w:type="spellEnd"/>
            <w:r>
              <w:rPr>
                <w:sz w:val="18"/>
                <w:szCs w:val="24"/>
              </w:rPr>
              <w:t>,</w:t>
            </w:r>
          </w:p>
          <w:p w14:paraId="2CC47E47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Izvor financiranja:</w:t>
            </w:r>
            <w:r>
              <w:rPr>
                <w:rFonts w:eastAsia="Aptos"/>
                <w:sz w:val="18"/>
              </w:rPr>
              <w:t xml:space="preserve"> donacija Ireks Aroma</w:t>
            </w:r>
          </w:p>
          <w:p w14:paraId="092D22D1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4B5AB188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214F5" w14:textId="77777777" w:rsidR="00FF6396" w:rsidRDefault="00FF6396" w:rsidP="00FF6396">
            <w:pPr>
              <w:numPr>
                <w:ilvl w:val="0"/>
                <w:numId w:val="6"/>
              </w:numPr>
              <w:tabs>
                <w:tab w:val="left" w:pos="720"/>
              </w:tabs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AE4F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aktivnosti provodi se kroz praćenje realizacije projekta, sudjelovanja učenika i nastavnika, kvalitete suradnje među partnerima te kvalitete izrađenih i predstavljenih proizvoda.</w:t>
            </w:r>
          </w:p>
          <w:p w14:paraId="728E385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Pratit će se:</w:t>
            </w:r>
          </w:p>
          <w:p w14:paraId="551410F6" w14:textId="77777777" w:rsidR="00FF6396" w:rsidRDefault="00FF6396">
            <w:pPr>
              <w:numPr>
                <w:ilvl w:val="0"/>
                <w:numId w:val="10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aktivno sudjelovanje učenika u pripremi i realizaciji projekta,</w:t>
            </w:r>
          </w:p>
          <w:p w14:paraId="7DDB7F69" w14:textId="77777777" w:rsidR="00FF6396" w:rsidRDefault="00FF6396">
            <w:pPr>
              <w:numPr>
                <w:ilvl w:val="0"/>
                <w:numId w:val="10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usvojenost i primjena stručnih znanja i praktičnih vještina,</w:t>
            </w:r>
          </w:p>
          <w:p w14:paraId="68B3DB60" w14:textId="77777777" w:rsidR="00FF6396" w:rsidRDefault="00FF6396">
            <w:pPr>
              <w:numPr>
                <w:ilvl w:val="0"/>
                <w:numId w:val="10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kreativnost u odabiru i primjeni lokalnih i tradicijskih namirnica,</w:t>
            </w:r>
          </w:p>
          <w:p w14:paraId="56F3D202" w14:textId="77777777" w:rsidR="00FF6396" w:rsidRDefault="00FF6396">
            <w:pPr>
              <w:numPr>
                <w:ilvl w:val="0"/>
                <w:numId w:val="10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sposobnost timskog rada i suradnje,</w:t>
            </w:r>
          </w:p>
          <w:p w14:paraId="62CC724A" w14:textId="77777777" w:rsidR="00FF6396" w:rsidRDefault="00FF6396">
            <w:pPr>
              <w:numPr>
                <w:ilvl w:val="0"/>
                <w:numId w:val="10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komunikacijske i prezentacijske vještine učenika,</w:t>
            </w:r>
          </w:p>
          <w:p w14:paraId="5849595F" w14:textId="77777777" w:rsidR="00FF6396" w:rsidRDefault="00FF6396">
            <w:pPr>
              <w:numPr>
                <w:ilvl w:val="0"/>
                <w:numId w:val="10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lastRenderedPageBreak/>
              <w:t>kvaliteta i uspješnost predstavljanja proizvoda,</w:t>
            </w:r>
          </w:p>
          <w:p w14:paraId="10F67F36" w14:textId="77777777" w:rsidR="00FF6396" w:rsidRDefault="00FF6396">
            <w:pPr>
              <w:numPr>
                <w:ilvl w:val="0"/>
                <w:numId w:val="10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suradnja između uključenih škola i drugih sudionika,</w:t>
            </w:r>
          </w:p>
          <w:p w14:paraId="5B7AEB18" w14:textId="77777777" w:rsidR="00FF6396" w:rsidRDefault="00FF6396">
            <w:pPr>
              <w:numPr>
                <w:ilvl w:val="0"/>
                <w:numId w:val="107"/>
              </w:numPr>
              <w:tabs>
                <w:tab w:val="left" w:pos="720"/>
              </w:tabs>
              <w:spacing w:beforeAutospacing="1" w:after="4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odaziv i reakcije posjetitelja na završnom predstavljanju.</w:t>
            </w:r>
          </w:p>
          <w:p w14:paraId="1599E591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Rezultati vrednovanja koristit će se za unapređivanje budućih </w:t>
            </w:r>
            <w:proofErr w:type="spellStart"/>
            <w:r>
              <w:rPr>
                <w:rFonts w:eastAsia="Aptos"/>
                <w:sz w:val="18"/>
              </w:rPr>
              <w:t>međuškolskih</w:t>
            </w:r>
            <w:proofErr w:type="spellEnd"/>
            <w:r>
              <w:rPr>
                <w:rFonts w:eastAsia="Aptos"/>
                <w:sz w:val="18"/>
              </w:rPr>
              <w:t xml:space="preserve"> i međunarodnih projekata, kvalitetnije planiranje aktivnosti, razvoj stručnih kompetencija učenika te nastavak suradnje s partnerskim školama i drugim ustanovama.</w:t>
            </w:r>
          </w:p>
          <w:p w14:paraId="4C08AA17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Posebna vrijednost projekta ogleda se u povezivanju učenika i nastavnika različitih sredina te u predstavljanju zavičajnih posebnosti kroz zajednički proizvod. Rezultati projekta mogu poslužiti kao primjer dobre prakse u daljnjem povezivanju strukovnog obrazovanja, tradicije, gastronomije i suradnje s lokalnom i međunarodnom zajednicom.</w:t>
            </w:r>
          </w:p>
          <w:p w14:paraId="037219F6" w14:textId="77777777" w:rsidR="00FF6396" w:rsidRDefault="00FF6396" w:rsidP="00B52746">
            <w:pPr>
              <w:pStyle w:val="Bezproreda3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598CF7" w14:textId="77777777" w:rsidR="00FF6396" w:rsidRDefault="00FF6396" w:rsidP="00FF6396">
      <w:pPr>
        <w:rPr>
          <w:rFonts w:ascii="Times New Roman" w:hAnsi="Times New Roman"/>
          <w:i/>
          <w:sz w:val="24"/>
          <w:szCs w:val="24"/>
        </w:rPr>
      </w:pPr>
    </w:p>
    <w:p w14:paraId="1381C26A" w14:textId="77777777" w:rsidR="00FF6396" w:rsidRDefault="00FF6396" w:rsidP="00FF6396">
      <w:pPr>
        <w:rPr>
          <w:rFonts w:ascii="Times New Roman" w:hAnsi="Times New Roman"/>
          <w:b/>
          <w:i/>
          <w:sz w:val="20"/>
          <w:szCs w:val="20"/>
        </w:rPr>
      </w:pPr>
      <w:r>
        <w:rPr>
          <w:sz w:val="20"/>
        </w:rPr>
        <w:t>Izradila: Marija Katilović, dipl. ing.</w:t>
      </w:r>
    </w:p>
    <w:p w14:paraId="740C1886" w14:textId="77777777" w:rsidR="00CE50EF" w:rsidRDefault="00CE50EF" w:rsidP="00CE50EF">
      <w:pPr>
        <w:pStyle w:val="Standard"/>
      </w:pPr>
    </w:p>
    <w:p w14:paraId="0F15B97B" w14:textId="77777777" w:rsidR="00CE50EF" w:rsidRDefault="00CE50EF" w:rsidP="00CE50EF">
      <w:pPr>
        <w:pStyle w:val="Standard"/>
      </w:pPr>
      <w:bookmarkStart w:id="5" w:name="_GoBack1"/>
      <w:bookmarkEnd w:id="5"/>
    </w:p>
    <w:p w14:paraId="4F794D45" w14:textId="77777777" w:rsidR="00FF6396" w:rsidRDefault="00FF6396" w:rsidP="00FF6396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Proljetni sajam - GC Osijek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5"/>
        <w:gridCol w:w="4835"/>
      </w:tblGrid>
      <w:tr w:rsidR="00FF6396" w14:paraId="3F159CB6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9622A2" w14:textId="77777777" w:rsidR="00FF6396" w:rsidRDefault="00FF6396" w:rsidP="00B52746">
            <w:pPr>
              <w:pStyle w:val="Odlomakpopisa35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BBA77F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44608D18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9C956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1. 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1DAC34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 xml:space="preserve">Sudjelovanje na </w:t>
            </w:r>
            <w:proofErr w:type="spellStart"/>
            <w:r>
              <w:rPr>
                <w:rStyle w:val="Naglaeno"/>
                <w:rFonts w:eastAsia="Aptos"/>
                <w:sz w:val="18"/>
              </w:rPr>
              <w:t>Proljetnm</w:t>
            </w:r>
            <w:proofErr w:type="spellEnd"/>
            <w:r>
              <w:rPr>
                <w:rStyle w:val="Naglaeno"/>
                <w:rFonts w:eastAsia="Aptos"/>
                <w:sz w:val="18"/>
              </w:rPr>
              <w:t xml:space="preserve"> sajmu – GC Osijek</w:t>
            </w:r>
          </w:p>
          <w:p w14:paraId="06641711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Sudjelovanje Srednje strukovne škole Antuna Horvata na Proljetnom sajmu predstavlja priliku za predstavljanje rada i postignuća učenika i djelatnika škole te promociju proizvoda Učeničke zadruge.</w:t>
            </w:r>
          </w:p>
          <w:p w14:paraId="48D5A84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omogućuje učenicima primjenu stečenih znanja i vještina u stvarnom okruženju, upoznavanje s načinima predstavljanja i promocije proizvoda te povezivanje škole s drugim dionicima u Osječko-baranjskoj županiji. Posebna pozornost posvetit će se povezivanju obrazovanja s lokalnom poljoprivrednom proizvodnjom, OPG-ovima te učenicima i studentima poljoprivredne struke.</w:t>
            </w:r>
          </w:p>
          <w:p w14:paraId="47A5F2CD" w14:textId="77777777" w:rsidR="00FF6396" w:rsidRDefault="00FF6396" w:rsidP="00B52746">
            <w:pPr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2AFAC075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11BDC4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2. 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A9DF3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Cilj aktivnosti je omogućiti učenicima stjecanje iskustva u predstavljanju, promociji i prezentaciji proizvoda te povezivanje stečenih stručnih znanja s praktičnim iskustvom izvan školskog okruženja.</w:t>
            </w:r>
          </w:p>
          <w:p w14:paraId="25E4569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Posebni ciljevi aktivnosti su:</w:t>
            </w:r>
          </w:p>
          <w:p w14:paraId="43DA6EAA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predstaviti rad i aktivnosti Učeničke zadruge;</w:t>
            </w:r>
          </w:p>
          <w:p w14:paraId="2DD4561C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promovirati proizvode koje izrađuju učenici i djelatnici škole;</w:t>
            </w:r>
          </w:p>
          <w:p w14:paraId="45F84EA8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povezati različita zanimanja i struke u svrhu izrade i prezentacije gotovih proizvoda;</w:t>
            </w:r>
          </w:p>
          <w:p w14:paraId="61EE5EBE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razvijati praktične i stručne vještine učenika;</w:t>
            </w:r>
          </w:p>
          <w:p w14:paraId="10B58574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poticati kreativnost, samostalnost, odgovornost i poduzetnički način razmišljanja;</w:t>
            </w:r>
          </w:p>
          <w:p w14:paraId="1ECD723C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razvijati komunikacijske i prezentacijske vještine učenika;</w:t>
            </w:r>
          </w:p>
          <w:p w14:paraId="4AA41906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upoznati učenike s važnošću sajmova kao mjesta predstavljanja proizvoda, razmjene iskustava i povezivanja različitih dionika;</w:t>
            </w:r>
          </w:p>
          <w:p w14:paraId="1460E1FC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poticati suradnju škole s obiteljskim poljoprivrednim gospodarstvima (OPG-ovima);</w:t>
            </w:r>
          </w:p>
          <w:p w14:paraId="63CA3C1D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razvijati suradnju učenika i studenata poljoprivredne struke;</w:t>
            </w:r>
          </w:p>
          <w:p w14:paraId="60710DE2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povezivati školu s drugim ustanovama, organizacijama, proizvođačima i dionicima na području Osječko-baranjske županije;</w:t>
            </w:r>
          </w:p>
          <w:p w14:paraId="6C2E7FC6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stvarati podlogu za razvoj budućih oblika suradnje škole s lokalnom zajednicom;</w:t>
            </w:r>
          </w:p>
          <w:p w14:paraId="4EE8C59E" w14:textId="77777777" w:rsidR="00FF6396" w:rsidRDefault="00FF6396">
            <w:pPr>
              <w:numPr>
                <w:ilvl w:val="0"/>
                <w:numId w:val="99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promovirati školu, njezine obrazovne programe, učenike i njihove proizvode.</w:t>
            </w:r>
          </w:p>
          <w:p w14:paraId="52F20D72" w14:textId="77777777" w:rsidR="00FF6396" w:rsidRDefault="00FF6396" w:rsidP="00B52746">
            <w:pPr>
              <w:pStyle w:val="Default"/>
              <w:spacing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F6396" w14:paraId="2A1AD9EE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B60D83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3. 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13F99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namijenjena učenicima i djelatnicima Srednje strukovne škole Antuna Horvata, s ciljem upoznavanja učenika s važnosti sajmova, izložbi i drugih javnih događanja za promociju proizvoda, razmjenu iskustava i ostvarivanje suradnje.</w:t>
            </w:r>
          </w:p>
          <w:p w14:paraId="63617E5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Sudjelovanjem na Proljetnom sajmu učenici će imati priliku upoznati različite načine predstavljanja i promocije proizvoda te primijeniti stečena znanja i vještine u stvarnoj situaciji.</w:t>
            </w:r>
          </w:p>
          <w:p w14:paraId="2E398EF4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je također usmjerena na:</w:t>
            </w:r>
          </w:p>
          <w:p w14:paraId="712DDFF5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predstavljanje rada i postignuća učenika i djelatnika škole;</w:t>
            </w:r>
          </w:p>
          <w:p w14:paraId="07F5B87D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promociju školskih proizvoda i proizvoda Učeničke zadruge;</w:t>
            </w:r>
          </w:p>
          <w:p w14:paraId="78B337E6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poticanje suradnje škole s OPG-ovima i lokalnim proizvođačima;</w:t>
            </w:r>
          </w:p>
          <w:p w14:paraId="0E745E01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upoznavanje učenika s mogućnostima suradnje s lokalnim gospodarstvom;</w:t>
            </w:r>
          </w:p>
          <w:p w14:paraId="21471220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poticanje suradnje učenika i studenata poljoprivredne struke;</w:t>
            </w:r>
          </w:p>
          <w:p w14:paraId="3E8F0D39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razvijanje komunikacijskih i prezentacijskih kompetencija učenika;</w:t>
            </w:r>
          </w:p>
          <w:p w14:paraId="10FB1502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upoznavanje učenika s načinima kvalitetnog predstavljanja proizvoda široj javnosti;</w:t>
            </w:r>
          </w:p>
          <w:p w14:paraId="0B61A447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razvijanje svijesti o važnosti lokalne proizvodnje i povezivanja obrazovanja s gospodarstvom;</w:t>
            </w:r>
          </w:p>
          <w:p w14:paraId="3BE7F443" w14:textId="77777777" w:rsidR="00FF6396" w:rsidRDefault="00FF6396">
            <w:pPr>
              <w:numPr>
                <w:ilvl w:val="0"/>
                <w:numId w:val="100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stvaranje novih mogućnosti za suradnju škole s dionicima na području Osječko-baranjske županije.</w:t>
            </w:r>
          </w:p>
          <w:p w14:paraId="4C927838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67D71F1E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275447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D9194E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Nositelj aktivnosti:</w:t>
            </w:r>
            <w:r>
              <w:rPr>
                <w:rFonts w:eastAsia="Aptos"/>
                <w:sz w:val="18"/>
              </w:rPr>
              <w:t xml:space="preserve"> Srednja strukovna škola Antuna Horvata Đakovo.</w:t>
            </w:r>
          </w:p>
          <w:p w14:paraId="01ACCCA9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 realizaciji aktivnosti sudjelovat će zainteresirani nastavnici škole i učenici uključeni u pripremu i provedbu aktivnosti.</w:t>
            </w:r>
          </w:p>
          <w:p w14:paraId="5D3424A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Nastavnici su odgovorni za planiranje, organizaciju i koordinaciju aktivnosti, podjelu zadataka, pripremu učenika, odabir i pripremu proizvoda te organizaciju njihova predstavljanja.</w:t>
            </w:r>
          </w:p>
          <w:p w14:paraId="346F9395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Učenici sudjeluju u pripremi proizvoda, organizaciji prostora za predstavljanje škole, prezentaciji proizvoda i komunikaciji s posjetiteljima i drugim sudionicima sajma. U provedbi aktivnosti učenici će primjenjivati stručna znanja i vještine stečene tijekom obrazovanja.</w:t>
            </w:r>
          </w:p>
          <w:p w14:paraId="377D9558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69DA0FE6" w14:textId="77777777" w:rsidTr="00B52746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D1AD0C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E8757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Aktivnost će se realizirati kroz pripremne aktivnosti, sudjelovanje na Proljetnom sajmu te završnu analizu provedene aktivnosti.</w:t>
            </w:r>
          </w:p>
          <w:p w14:paraId="70EEEA02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Planirane aktivnosti uključuju:</w:t>
            </w:r>
          </w:p>
          <w:p w14:paraId="18944D22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obavještavanje nastavnika na Nastavničkom vijeću o planiranju i sudjelovanju na sajmu;</w:t>
            </w:r>
          </w:p>
          <w:p w14:paraId="0C5FE0DB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utvrđivanje točnog datuma i vremena održavanja aktivnosti;</w:t>
            </w:r>
          </w:p>
          <w:p w14:paraId="5541DA52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dogovor o načinu sudjelovanja škole na sajmu;</w:t>
            </w:r>
          </w:p>
          <w:p w14:paraId="5A614E6F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odabir proizvoda koji će se predstaviti;</w:t>
            </w:r>
          </w:p>
          <w:p w14:paraId="620ADF93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podjelu zaduženja među nastavnicima i učenicima;</w:t>
            </w:r>
          </w:p>
          <w:p w14:paraId="562FEFC7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planiranje potrebnih namirnica, materijala, pribora i opreme;</w:t>
            </w:r>
          </w:p>
          <w:p w14:paraId="080E9C48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prethodnu pripremu i izradu proizvoda;</w:t>
            </w:r>
          </w:p>
          <w:p w14:paraId="338E3AB7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pripremu proizvoda i materijala za prezentaciju;</w:t>
            </w:r>
          </w:p>
          <w:p w14:paraId="726F6009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organizaciju prijevoza i ostalih potrebnih aktivnosti;</w:t>
            </w:r>
          </w:p>
          <w:p w14:paraId="35C42624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uređenje prostora za predstavljanje škole i školskih proizvoda;</w:t>
            </w:r>
          </w:p>
          <w:p w14:paraId="40F80A12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sudjelovanje učenika i nastavnika na Proljetnom sajmu;</w:t>
            </w:r>
          </w:p>
          <w:p w14:paraId="06A729F6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prezentaciju rada Učeničke zadruge i školskih proizvoda;</w:t>
            </w:r>
          </w:p>
          <w:p w14:paraId="5601788A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komunikaciju s posjetiteljima, OPG-ovima, proizvođačima, učenicima i studentima poljoprivredne struke te drugim sudionicima sajma;</w:t>
            </w:r>
          </w:p>
          <w:p w14:paraId="117A2C7D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razmjenu iskustava i informacija s drugim sudionicima;</w:t>
            </w:r>
          </w:p>
          <w:p w14:paraId="17096F89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prikupljanje dojmova i povratnih informacija;</w:t>
            </w:r>
          </w:p>
          <w:p w14:paraId="6008901E" w14:textId="77777777" w:rsidR="00FF6396" w:rsidRDefault="00FF6396">
            <w:pPr>
              <w:numPr>
                <w:ilvl w:val="0"/>
                <w:numId w:val="101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analizu uspješnosti sudjelovanja na sajmu.</w:t>
            </w:r>
          </w:p>
          <w:p w14:paraId="438DB55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Tijekom realizacije aktivnosti posebna će se pozornost posvetiti timskom radu, odgovornosti učenika, kvaliteti pripreme i prezentacije proizvoda te primjeni stručnih znanja u stvarnom okruženju.</w:t>
            </w:r>
          </w:p>
          <w:p w14:paraId="2E72169B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6FB13CE1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A0D15B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8C71FD" w14:textId="77777777" w:rsidR="00FF6396" w:rsidRDefault="00FF6396" w:rsidP="00B52746">
            <w:pPr>
              <w:shd w:val="clear" w:color="auto" w:fill="FFFFFF"/>
              <w:spacing w:after="4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1FFDE05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 w:cs="Segoe UI"/>
                <w:b/>
                <w:bCs/>
                <w:sz w:val="18"/>
                <w:szCs w:val="22"/>
                <w:shd w:val="clear" w:color="auto" w:fill="FFFFFF"/>
              </w:rPr>
              <w:t>Veljača – ožujak 2027.</w:t>
            </w:r>
            <w:r>
              <w:rPr>
                <w:rFonts w:eastAsia="Aptos"/>
                <w:sz w:val="18"/>
              </w:rPr>
              <w:t>Pripremne aktivnosti provodit će se prije održavanja sajma, prema planu i dogovoru nositelja aktivnosti.</w:t>
            </w:r>
          </w:p>
          <w:p w14:paraId="69940C85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3B41376F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797986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7.  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37F833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realizacije aktivnosti odnose se na nabavu potrebnih namirnica za pripremu i izradu </w:t>
            </w:r>
            <w:r>
              <w:rPr>
                <w:rStyle w:val="Naglaeno"/>
                <w:rFonts w:eastAsia="Aptos"/>
                <w:sz w:val="18"/>
              </w:rPr>
              <w:t>paprenjaka</w:t>
            </w:r>
            <w:r>
              <w:rPr>
                <w:rFonts w:eastAsia="Aptos"/>
                <w:sz w:val="18"/>
              </w:rPr>
              <w:t xml:space="preserve"> te na trošak prijevoza učenika, nastavnika i proizvoda školskim kombijem na relaciji </w:t>
            </w:r>
            <w:r>
              <w:rPr>
                <w:rStyle w:val="Naglaeno"/>
                <w:rFonts w:eastAsia="Aptos"/>
                <w:sz w:val="18"/>
              </w:rPr>
              <w:t>Đakovo – Osijek – Đakovo</w:t>
            </w:r>
            <w:r>
              <w:rPr>
                <w:rFonts w:eastAsia="Aptos"/>
                <w:sz w:val="18"/>
              </w:rPr>
              <w:t>.</w:t>
            </w:r>
          </w:p>
          <w:p w14:paraId="5639935E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Planirani troškovi:</w:t>
            </w:r>
          </w:p>
          <w:p w14:paraId="79D76AF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· namirnice potrebne za izradu paprenjaka – 2</w:t>
            </w:r>
            <w:r>
              <w:rPr>
                <w:rStyle w:val="Naglaeno"/>
                <w:rFonts w:eastAsia="Aptos"/>
                <w:sz w:val="18"/>
              </w:rPr>
              <w:t>0,00 €</w:t>
            </w:r>
          </w:p>
          <w:p w14:paraId="5830770D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· prijevoz školskim kombijem na relaciji Đakovo – Osijek – Đakovo – </w:t>
            </w:r>
            <w:r>
              <w:rPr>
                <w:rStyle w:val="Naglaeno"/>
                <w:rFonts w:eastAsia="Aptos"/>
                <w:sz w:val="18"/>
              </w:rPr>
              <w:t>30,00 €</w:t>
            </w:r>
          </w:p>
          <w:p w14:paraId="5654136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Ukupno planirani trošak: 50,00 €.</w:t>
            </w:r>
          </w:p>
          <w:p w14:paraId="72791C8C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 xml:space="preserve">Troškovi realizacije aktivnosti financirat će se </w:t>
            </w:r>
            <w:r>
              <w:rPr>
                <w:rStyle w:val="Naglaeno"/>
                <w:rFonts w:eastAsia="Aptos"/>
                <w:sz w:val="18"/>
              </w:rPr>
              <w:t>doniranim sredstvima</w:t>
            </w:r>
            <w:r>
              <w:rPr>
                <w:rFonts w:eastAsia="Aptos"/>
                <w:sz w:val="18"/>
              </w:rPr>
              <w:t xml:space="preserve">. Nakon realizacije događaja, zaprimljena donirana sredstva u iznosu od </w:t>
            </w:r>
            <w:r>
              <w:rPr>
                <w:rStyle w:val="Naglaeno"/>
                <w:rFonts w:eastAsia="Aptos"/>
                <w:sz w:val="18"/>
              </w:rPr>
              <w:t>50,00 €</w:t>
            </w:r>
            <w:r>
              <w:rPr>
                <w:rFonts w:eastAsia="Aptos"/>
                <w:sz w:val="18"/>
              </w:rPr>
              <w:t xml:space="preserve"> uplatit će se na račun Srednje strukovne škole Antuna Horvata Đakovo te evidentirati i koristiti za podmirenje troškova povezanih s provedbom aktivnosti, u skladu s namjenom donacije i pravilima Škole.</w:t>
            </w:r>
          </w:p>
          <w:p w14:paraId="2B4927AA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Style w:val="Naglaeno"/>
                <w:rFonts w:eastAsia="Aptos"/>
                <w:sz w:val="18"/>
              </w:rPr>
              <w:t>Izvor financiranja: donacija.</w:t>
            </w:r>
          </w:p>
          <w:p w14:paraId="30836187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6D19D078" w14:textId="77777777" w:rsidTr="00B52746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F86A6D" w14:textId="77777777" w:rsidR="00FF6396" w:rsidRDefault="00FF6396" w:rsidP="00B52746">
            <w:pPr>
              <w:pStyle w:val="Odlomakpopisa35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7ADEB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Vrednovanje provedene aktivnosti izvršit će Nastavničko vijeće na temelju ostvarenosti postavljenih ciljeva, angažiranosti učenika i nastavnika te uspješnosti predstavljanja škole i proizvoda Učeničke zadruge.</w:t>
            </w:r>
          </w:p>
          <w:p w14:paraId="0F77CD71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Nakon provedene aktivnosti održat će se sastanak tima koji je sudjelovao u organizaciji i realizaciji aktivnosti. Analizirat će se:</w:t>
            </w:r>
          </w:p>
          <w:p w14:paraId="02111CF4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ostvarenje planiranih ciljeva;</w:t>
            </w:r>
          </w:p>
          <w:p w14:paraId="65907941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angažiranost i sudjelovanje učenika;</w:t>
            </w:r>
          </w:p>
          <w:p w14:paraId="7288B0CB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kvaliteta timskog rada;</w:t>
            </w:r>
          </w:p>
          <w:p w14:paraId="00F34819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kvaliteta pripremljenih i prezentiranih proizvoda;</w:t>
            </w:r>
          </w:p>
          <w:p w14:paraId="10218D60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uspješnost predstavljanja škole i Učeničke zadruge;</w:t>
            </w:r>
          </w:p>
          <w:p w14:paraId="72394861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način komunikacije i prezentacije učenika;</w:t>
            </w:r>
          </w:p>
          <w:p w14:paraId="1A9AB8E6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ostvarena suradnja s OPG-ovima, proizvođačima, učenicima i studentima poljoprivredne struke te drugim sudionicima;</w:t>
            </w:r>
          </w:p>
          <w:p w14:paraId="3CB410F8" w14:textId="77777777" w:rsidR="00FF6396" w:rsidRDefault="00FF6396">
            <w:pPr>
              <w:numPr>
                <w:ilvl w:val="0"/>
                <w:numId w:val="103"/>
              </w:numPr>
              <w:tabs>
                <w:tab w:val="left" w:pos="720"/>
              </w:tabs>
              <w:spacing w:beforeAutospacing="1" w:after="40" w:afterAutospacing="1" w:line="240" w:lineRule="auto"/>
            </w:pPr>
            <w:r>
              <w:rPr>
                <w:sz w:val="18"/>
              </w:rPr>
              <w:t>mogućnosti za daljnju suradnju škole s dionicima u Županiji.</w:t>
            </w:r>
          </w:p>
          <w:p w14:paraId="62FBC386" w14:textId="77777777" w:rsidR="00FF6396" w:rsidRDefault="00FF6396" w:rsidP="00B52746">
            <w:pPr>
              <w:pStyle w:val="StandardWeb"/>
              <w:spacing w:before="0" w:after="40"/>
            </w:pPr>
            <w:r>
              <w:rPr>
                <w:rFonts w:eastAsia="Aptos"/>
                <w:sz w:val="18"/>
              </w:rPr>
              <w:t>Rezultati vrednovanja koristit će se za unapređivanje budućih aktivnosti, kvalitetnije planiranje rada Učeničke zadruge i razvijanje novih oblika suradnje škole s lokalnom zajednicom, OPG-ovima, obrazovnim ustanovama i drugim dionicima.</w:t>
            </w:r>
          </w:p>
          <w:p w14:paraId="6F88C5D1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5F7B04" w14:textId="77777777" w:rsidR="00FF6396" w:rsidRDefault="00FF6396" w:rsidP="00FF6396">
      <w:pPr>
        <w:jc w:val="both"/>
        <w:rPr>
          <w:rFonts w:ascii="Times New Roman" w:hAnsi="Times New Roman"/>
          <w:i/>
          <w:sz w:val="24"/>
          <w:szCs w:val="24"/>
        </w:rPr>
      </w:pPr>
    </w:p>
    <w:p w14:paraId="73FEFFD3" w14:textId="77777777" w:rsidR="00FF6396" w:rsidRDefault="00FF6396" w:rsidP="00FF6396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 xml:space="preserve">Izradio nastavnik:. </w:t>
      </w:r>
      <w:r>
        <w:rPr>
          <w:sz w:val="20"/>
          <w:szCs w:val="24"/>
        </w:rPr>
        <w:t>Marija Katilović</w:t>
      </w:r>
    </w:p>
    <w:p w14:paraId="18A92469" w14:textId="77777777" w:rsidR="00FF6396" w:rsidRDefault="00FF6396" w:rsidP="00FF6396"/>
    <w:p w14:paraId="2BE69335" w14:textId="77777777" w:rsidR="00CE50EF" w:rsidRDefault="00CE50EF" w:rsidP="00CE50EF">
      <w:pPr>
        <w:pStyle w:val="Standard"/>
      </w:pPr>
    </w:p>
    <w:p w14:paraId="47AA2189" w14:textId="77777777" w:rsidR="00FF6396" w:rsidRDefault="00FF6396" w:rsidP="00FF6396">
      <w:pPr>
        <w:spacing w:line="360" w:lineRule="auto"/>
        <w:rPr>
          <w:rFonts w:ascii="Comic Sans MS" w:hAnsi="Comic Sans MS" w:cs="Comic Sans MS"/>
          <w:b/>
          <w:i/>
          <w:color w:val="0000FF"/>
          <w:sz w:val="24"/>
          <w:szCs w:val="24"/>
        </w:rPr>
      </w:pPr>
      <w:r>
        <w:rPr>
          <w:sz w:val="20"/>
          <w:szCs w:val="24"/>
        </w:rPr>
        <w:lastRenderedPageBreak/>
        <w:t>Sudjelovanje u projektu „</w:t>
      </w:r>
      <w:proofErr w:type="spellStart"/>
      <w:r>
        <w:rPr>
          <w:sz w:val="20"/>
          <w:szCs w:val="24"/>
        </w:rPr>
        <w:t>Agrosolarna</w:t>
      </w:r>
      <w:proofErr w:type="spellEnd"/>
      <w:r>
        <w:rPr>
          <w:sz w:val="20"/>
          <w:szCs w:val="24"/>
        </w:rPr>
        <w:t xml:space="preserve"> elektrana </w:t>
      </w:r>
      <w:proofErr w:type="spellStart"/>
      <w:r>
        <w:rPr>
          <w:sz w:val="20"/>
          <w:szCs w:val="24"/>
        </w:rPr>
        <w:t>Trnava</w:t>
      </w:r>
      <w:proofErr w:type="spellEnd"/>
    </w:p>
    <w:tbl>
      <w:tblPr>
        <w:tblpPr w:rightFromText="180" w:vertAnchor="text" w:horzAnchor="margin" w:tblpXSpec="center" w:tblpY="189"/>
        <w:tblW w:w="0" w:type="auto"/>
        <w:jc w:val="center"/>
        <w:tblLook w:val="0000" w:firstRow="0" w:lastRow="0" w:firstColumn="0" w:lastColumn="0" w:noHBand="0" w:noVBand="0"/>
      </w:tblPr>
      <w:tblGrid>
        <w:gridCol w:w="4745"/>
        <w:gridCol w:w="4745"/>
      </w:tblGrid>
      <w:tr w:rsidR="00FF6396" w14:paraId="7294EFBE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D550F8" w14:textId="77777777" w:rsidR="00FF6396" w:rsidRDefault="00FF6396" w:rsidP="00B52746">
            <w:pPr>
              <w:snapToGrid w:val="0"/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66902FE1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89B942" w14:textId="77777777" w:rsidR="00FF6396" w:rsidRDefault="00FF6396" w:rsidP="00B52746">
            <w:pPr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57D6493D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BE32E6" w14:textId="77777777" w:rsidR="00FF6396" w:rsidRDefault="00FF6396">
            <w:pPr>
              <w:numPr>
                <w:ilvl w:val="0"/>
                <w:numId w:val="116"/>
              </w:numPr>
              <w:tabs>
                <w:tab w:val="clear" w:pos="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B38A87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Sudjelovanje u projektu „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Agrosolarna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elektrana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Trnava</w:t>
            </w:r>
            <w:proofErr w:type="spellEnd"/>
          </w:p>
        </w:tc>
      </w:tr>
      <w:tr w:rsidR="00FF6396" w14:paraId="648B9FB1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C48E16" w14:textId="77777777" w:rsidR="00FF6396" w:rsidRDefault="00FF6396">
            <w:pPr>
              <w:numPr>
                <w:ilvl w:val="0"/>
                <w:numId w:val="116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8BD588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Spoznati značaj obnovljivih izvora energije povezanih s poljoprivrednom proizvodnjom</w:t>
            </w:r>
          </w:p>
        </w:tc>
      </w:tr>
      <w:tr w:rsidR="00FF6396" w14:paraId="329BEA29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A289C" w14:textId="77777777" w:rsidR="00FF6396" w:rsidRDefault="00FF6396">
            <w:pPr>
              <w:numPr>
                <w:ilvl w:val="0"/>
                <w:numId w:val="116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4C44E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Potaći učenike na među stručno udruživanje i zajedničko postizanje boljih rezultata u poljoprivrednoj proizvodnji</w:t>
            </w:r>
          </w:p>
        </w:tc>
      </w:tr>
      <w:tr w:rsidR="00FF6396" w14:paraId="476AD549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72EA42" w14:textId="77777777" w:rsidR="00FF6396" w:rsidRDefault="00FF6396">
            <w:pPr>
              <w:numPr>
                <w:ilvl w:val="0"/>
                <w:numId w:val="116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1A4C5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Roland Kolarević </w:t>
            </w:r>
          </w:p>
        </w:tc>
      </w:tr>
      <w:tr w:rsidR="00FF6396" w14:paraId="1A4F4B1F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52271" w14:textId="77777777" w:rsidR="00FF6396" w:rsidRDefault="00FF6396">
            <w:pPr>
              <w:numPr>
                <w:ilvl w:val="0"/>
                <w:numId w:val="116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87297C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Organizacija radionica i osmišljavanje izvedbe</w:t>
            </w:r>
          </w:p>
        </w:tc>
      </w:tr>
      <w:tr w:rsidR="00FF6396" w14:paraId="197B8F50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01AC44" w14:textId="77777777" w:rsidR="00FF6396" w:rsidRDefault="00FF6396">
            <w:pPr>
              <w:numPr>
                <w:ilvl w:val="0"/>
                <w:numId w:val="116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3A9BE6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Po dobivanju projekta</w:t>
            </w:r>
          </w:p>
        </w:tc>
      </w:tr>
      <w:tr w:rsidR="00FF6396" w14:paraId="6A2DD757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35B1DA" w14:textId="77777777" w:rsidR="00FF6396" w:rsidRDefault="00FF6396">
            <w:pPr>
              <w:numPr>
                <w:ilvl w:val="0"/>
                <w:numId w:val="116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F4BE1B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Ponuda najboljeg ponuđača opreme (detaljno opisano u projektnoj dokumentaciji)</w:t>
            </w:r>
          </w:p>
        </w:tc>
      </w:tr>
      <w:tr w:rsidR="00FF6396" w14:paraId="4D359F0B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B1405" w14:textId="77777777" w:rsidR="00FF6396" w:rsidRDefault="00FF6396">
            <w:pPr>
              <w:numPr>
                <w:ilvl w:val="0"/>
                <w:numId w:val="116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2C07D6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Rezultati radionica će se koristiti u nastavi kao primjeri u stjecanju vještina</w:t>
            </w:r>
          </w:p>
        </w:tc>
      </w:tr>
    </w:tbl>
    <w:p w14:paraId="1D233E0B" w14:textId="77777777" w:rsidR="00FF6396" w:rsidRDefault="00FF6396" w:rsidP="00FF6396"/>
    <w:p w14:paraId="6C0FE5B0" w14:textId="77777777" w:rsidR="00FF6396" w:rsidRDefault="00FF6396" w:rsidP="00FF6396">
      <w:pPr>
        <w:jc w:val="right"/>
        <w:rPr>
          <w:rFonts w:ascii="Times New Roman" w:hAnsi="Times New Roman"/>
          <w:iCs/>
          <w:sz w:val="24"/>
          <w:szCs w:val="24"/>
        </w:rPr>
      </w:pPr>
      <w:r>
        <w:rPr>
          <w:iCs/>
          <w:sz w:val="20"/>
          <w:szCs w:val="24"/>
        </w:rPr>
        <w:t>Izradio/la: Roland Kolarević</w:t>
      </w:r>
    </w:p>
    <w:p w14:paraId="38EB8BE5" w14:textId="77777777" w:rsidR="00FF6396" w:rsidRDefault="00FF6396" w:rsidP="00FF6396">
      <w:pPr>
        <w:jc w:val="right"/>
        <w:rPr>
          <w:rFonts w:ascii="Times New Roman" w:hAnsi="Times New Roman"/>
          <w:iCs/>
          <w:sz w:val="24"/>
          <w:szCs w:val="24"/>
        </w:rPr>
      </w:pPr>
    </w:p>
    <w:p w14:paraId="3F62ACE1" w14:textId="77777777" w:rsidR="00FF6396" w:rsidRDefault="00FF6396" w:rsidP="00FF6396">
      <w:pPr>
        <w:jc w:val="right"/>
        <w:rPr>
          <w:rFonts w:ascii="Times New Roman" w:hAnsi="Times New Roman"/>
          <w:iCs/>
          <w:sz w:val="24"/>
          <w:szCs w:val="24"/>
        </w:rPr>
      </w:pPr>
    </w:p>
    <w:p w14:paraId="478F01AA" w14:textId="77777777" w:rsidR="00FF6396" w:rsidRDefault="00FF6396" w:rsidP="00FF6396">
      <w:pPr>
        <w:jc w:val="right"/>
        <w:rPr>
          <w:rFonts w:ascii="Times New Roman" w:hAnsi="Times New Roman"/>
          <w:iCs/>
          <w:sz w:val="24"/>
          <w:szCs w:val="24"/>
        </w:rPr>
      </w:pPr>
    </w:p>
    <w:p w14:paraId="543FAD00" w14:textId="77777777" w:rsidR="00FF6396" w:rsidRDefault="00FF6396" w:rsidP="00FF6396">
      <w:pPr>
        <w:jc w:val="right"/>
        <w:rPr>
          <w:rFonts w:ascii="Times New Roman" w:hAnsi="Times New Roman"/>
          <w:iCs/>
          <w:sz w:val="24"/>
          <w:szCs w:val="24"/>
        </w:rPr>
      </w:pPr>
    </w:p>
    <w:p w14:paraId="29DCB577" w14:textId="77777777" w:rsidR="00FF6396" w:rsidRDefault="00FF6396" w:rsidP="00FF6396">
      <w:pPr>
        <w:jc w:val="right"/>
        <w:rPr>
          <w:rFonts w:ascii="Times New Roman" w:hAnsi="Times New Roman"/>
          <w:iCs/>
          <w:sz w:val="24"/>
          <w:szCs w:val="24"/>
        </w:rPr>
      </w:pPr>
    </w:p>
    <w:p w14:paraId="132A4F41" w14:textId="77777777" w:rsidR="00FF6396" w:rsidRDefault="00FF6396" w:rsidP="00FF6396">
      <w:pPr>
        <w:jc w:val="right"/>
        <w:rPr>
          <w:rFonts w:ascii="Times New Roman" w:hAnsi="Times New Roman"/>
          <w:iCs/>
          <w:sz w:val="24"/>
          <w:szCs w:val="24"/>
        </w:rPr>
      </w:pPr>
    </w:p>
    <w:p w14:paraId="592F2CDB" w14:textId="77777777" w:rsidR="00FF6396" w:rsidRDefault="00FF6396" w:rsidP="00FF6396">
      <w:pPr>
        <w:jc w:val="right"/>
        <w:rPr>
          <w:rFonts w:ascii="Times New Roman" w:hAnsi="Times New Roman"/>
          <w:b/>
          <w:iCs/>
          <w:sz w:val="20"/>
          <w:szCs w:val="20"/>
        </w:rPr>
      </w:pPr>
      <w:r>
        <w:rPr>
          <w:sz w:val="20"/>
          <w:szCs w:val="24"/>
        </w:rPr>
        <w:t>Predavanje o energetskoj učinkovitosti Igor Grozdanić</w:t>
      </w:r>
    </w:p>
    <w:p w14:paraId="01D8A8E6" w14:textId="77777777" w:rsidR="00FF6396" w:rsidRDefault="00FF6396" w:rsidP="00FF6396">
      <w:pPr>
        <w:rPr>
          <w:rFonts w:ascii="Times New Roman" w:hAnsi="Times New Roman"/>
          <w:b/>
          <w:iCs/>
          <w:sz w:val="20"/>
          <w:szCs w:val="20"/>
        </w:rPr>
      </w:pPr>
    </w:p>
    <w:tbl>
      <w:tblPr>
        <w:tblpPr w:leftFromText="180" w:rightFromText="180" w:vertAnchor="text" w:horzAnchor="margin" w:tblpXSpec="center" w:tblpY="189"/>
        <w:tblW w:w="9490" w:type="dxa"/>
        <w:jc w:val="center"/>
        <w:tblLook w:val="00A0" w:firstRow="1" w:lastRow="0" w:firstColumn="1" w:lastColumn="0" w:noHBand="0" w:noVBand="0"/>
      </w:tblPr>
      <w:tblGrid>
        <w:gridCol w:w="4745"/>
        <w:gridCol w:w="4745"/>
      </w:tblGrid>
      <w:tr w:rsidR="00FF6396" w14:paraId="05524EA7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D44323" w14:textId="77777777" w:rsidR="00FF6396" w:rsidRDefault="00FF6396" w:rsidP="00B52746">
            <w:pPr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3D208FC7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388BA7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2AE44BCF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A00CFF" w14:textId="77777777" w:rsidR="00FF6396" w:rsidRDefault="00FF6396">
            <w:pPr>
              <w:numPr>
                <w:ilvl w:val="0"/>
                <w:numId w:val="117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1F728C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Predavanje o energetskoj učinkovitosti Igor Grozdanić </w:t>
            </w:r>
          </w:p>
          <w:p w14:paraId="357A2B85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396" w14:paraId="4F64255F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D0A69" w14:textId="77777777" w:rsidR="00FF6396" w:rsidRDefault="00FF6396">
            <w:pPr>
              <w:numPr>
                <w:ilvl w:val="0"/>
                <w:numId w:val="117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C51931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Pokazati prisutnima važnost energetske učinkovitosti</w:t>
            </w:r>
          </w:p>
        </w:tc>
      </w:tr>
      <w:tr w:rsidR="00FF6396" w14:paraId="6B23A2C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FA8CAC" w14:textId="77777777" w:rsidR="00FF6396" w:rsidRDefault="00FF6396">
            <w:pPr>
              <w:numPr>
                <w:ilvl w:val="0"/>
                <w:numId w:val="117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F3702F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Privući što veći broj sudionika za širenje važnosti energetske učinkovitosti</w:t>
            </w:r>
          </w:p>
        </w:tc>
      </w:tr>
      <w:tr w:rsidR="00FF6396" w14:paraId="513CC98D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286EC1" w14:textId="77777777" w:rsidR="00FF6396" w:rsidRDefault="00FF6396">
            <w:pPr>
              <w:numPr>
                <w:ilvl w:val="0"/>
                <w:numId w:val="117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DC073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Roland Kolarević</w:t>
            </w:r>
          </w:p>
        </w:tc>
      </w:tr>
      <w:tr w:rsidR="00FF6396" w14:paraId="597C670A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0D14E5" w14:textId="77777777" w:rsidR="00FF6396" w:rsidRDefault="00FF6396">
            <w:pPr>
              <w:numPr>
                <w:ilvl w:val="0"/>
                <w:numId w:val="117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E75389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Kroz prezentaciju u suradnji s energetskim stručnjakom Igorom Grozdanićem</w:t>
            </w:r>
          </w:p>
        </w:tc>
      </w:tr>
      <w:tr w:rsidR="00FF6396" w14:paraId="035D6BD0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89D449" w14:textId="77777777" w:rsidR="00FF6396" w:rsidRDefault="00FF6396">
            <w:pPr>
              <w:numPr>
                <w:ilvl w:val="0"/>
                <w:numId w:val="117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1AC58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Tijekom 2. polugodišta (2. –4. mjesec)</w:t>
            </w:r>
          </w:p>
        </w:tc>
      </w:tr>
      <w:tr w:rsidR="00FF6396" w14:paraId="7CB6DA48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FDB4C0" w14:textId="77777777" w:rsidR="00FF6396" w:rsidRDefault="00FF6396">
            <w:pPr>
              <w:numPr>
                <w:ilvl w:val="0"/>
                <w:numId w:val="117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0BE757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Troškovnik nije potreban</w:t>
            </w:r>
          </w:p>
        </w:tc>
      </w:tr>
      <w:tr w:rsidR="00FF6396" w14:paraId="0E611DA1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E0E8BB" w14:textId="77777777" w:rsidR="00FF6396" w:rsidRDefault="00FF6396">
            <w:pPr>
              <w:numPr>
                <w:ilvl w:val="0"/>
                <w:numId w:val="117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4D090E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Vrednovanje nije potrebno</w:t>
            </w:r>
          </w:p>
        </w:tc>
      </w:tr>
    </w:tbl>
    <w:p w14:paraId="3EBA5E2A" w14:textId="77777777" w:rsidR="00FF6396" w:rsidRDefault="00FF6396" w:rsidP="00CE50EF">
      <w:pPr>
        <w:pStyle w:val="Standard"/>
      </w:pPr>
    </w:p>
    <w:p w14:paraId="0EBB3F56" w14:textId="77777777" w:rsidR="00FF6396" w:rsidRDefault="00FF6396" w:rsidP="00FF6396">
      <w:pPr>
        <w:jc w:val="right"/>
        <w:rPr>
          <w:rFonts w:ascii="Times New Roman" w:hAnsi="Times New Roman"/>
          <w:b/>
          <w:iCs/>
          <w:sz w:val="20"/>
          <w:szCs w:val="20"/>
        </w:rPr>
      </w:pPr>
      <w:r>
        <w:rPr>
          <w:iCs/>
          <w:sz w:val="20"/>
          <w:szCs w:val="24"/>
        </w:rPr>
        <w:lastRenderedPageBreak/>
        <w:t>Izradio/la: Roland Kolarević</w:t>
      </w:r>
    </w:p>
    <w:p w14:paraId="4079840F" w14:textId="77777777" w:rsidR="00CE50EF" w:rsidRDefault="00CE50E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0CC07AC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E4F0B40" w14:textId="77777777" w:rsidR="00FF6396" w:rsidRDefault="00FF6396" w:rsidP="00FF6396">
      <w:pPr>
        <w:spacing w:line="360" w:lineRule="auto"/>
        <w:rPr>
          <w:rFonts w:ascii="Comic Sans MS" w:hAnsi="Comic Sans MS" w:cs="Comic Sans MS"/>
          <w:b/>
          <w:i/>
          <w:color w:val="0000FF"/>
          <w:sz w:val="24"/>
          <w:szCs w:val="24"/>
        </w:rPr>
      </w:pPr>
      <w:r>
        <w:rPr>
          <w:sz w:val="20"/>
          <w:szCs w:val="24"/>
        </w:rPr>
        <w:t xml:space="preserve">Posjet </w:t>
      </w:r>
      <w:proofErr w:type="spellStart"/>
      <w:r>
        <w:rPr>
          <w:sz w:val="20"/>
          <w:szCs w:val="24"/>
        </w:rPr>
        <w:t>tvrtci</w:t>
      </w:r>
      <w:proofErr w:type="spellEnd"/>
      <w:r>
        <w:rPr>
          <w:sz w:val="20"/>
          <w:szCs w:val="24"/>
        </w:rPr>
        <w:t xml:space="preserve"> Osječka pivovara</w:t>
      </w:r>
    </w:p>
    <w:tbl>
      <w:tblPr>
        <w:tblpPr w:rightFromText="180" w:vertAnchor="text" w:horzAnchor="margin" w:tblpXSpec="center" w:tblpY="189"/>
        <w:tblW w:w="0" w:type="auto"/>
        <w:jc w:val="center"/>
        <w:tblLook w:val="0000" w:firstRow="0" w:lastRow="0" w:firstColumn="0" w:lastColumn="0" w:noHBand="0" w:noVBand="0"/>
      </w:tblPr>
      <w:tblGrid>
        <w:gridCol w:w="4745"/>
        <w:gridCol w:w="4745"/>
      </w:tblGrid>
      <w:tr w:rsidR="00FF6396" w14:paraId="3CE9D450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F982D" w14:textId="77777777" w:rsidR="00FF6396" w:rsidRDefault="00FF6396" w:rsidP="00B52746">
            <w:pPr>
              <w:snapToGrid w:val="0"/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092DCEFE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A952E" w14:textId="77777777" w:rsidR="00FF6396" w:rsidRDefault="00FF6396" w:rsidP="00B52746">
            <w:pPr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2BE4C304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82C94A" w14:textId="77777777" w:rsidR="00FF6396" w:rsidRDefault="00FF6396">
            <w:pPr>
              <w:numPr>
                <w:ilvl w:val="0"/>
                <w:numId w:val="118"/>
              </w:numPr>
              <w:tabs>
                <w:tab w:val="clear" w:pos="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711FFB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Posjet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tvrtci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Osječka pivovara</w:t>
            </w:r>
          </w:p>
        </w:tc>
      </w:tr>
      <w:tr w:rsidR="00FF6396" w14:paraId="09B1260E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A3A56" w14:textId="77777777" w:rsidR="00FF6396" w:rsidRDefault="00FF6396">
            <w:pPr>
              <w:numPr>
                <w:ilvl w:val="0"/>
                <w:numId w:val="118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3CAC77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Spoznati veličinu i značaj proizvodnog postrojenja tog tipa</w:t>
            </w:r>
          </w:p>
        </w:tc>
      </w:tr>
      <w:tr w:rsidR="00FF6396" w14:paraId="299721E0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0DA2E0" w14:textId="77777777" w:rsidR="00FF6396" w:rsidRDefault="00FF6396">
            <w:pPr>
              <w:numPr>
                <w:ilvl w:val="0"/>
                <w:numId w:val="118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2E69A1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Potaći učenike na istraživački rad na temu automatske regulacije</w:t>
            </w:r>
          </w:p>
        </w:tc>
      </w:tr>
      <w:tr w:rsidR="00FF6396" w14:paraId="68F91F22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FB66CB" w14:textId="77777777" w:rsidR="00FF6396" w:rsidRDefault="00FF6396">
            <w:pPr>
              <w:numPr>
                <w:ilvl w:val="0"/>
                <w:numId w:val="118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33A1C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Roland Kolarević</w:t>
            </w:r>
          </w:p>
        </w:tc>
      </w:tr>
      <w:tr w:rsidR="00FF6396" w14:paraId="146EDCB4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C48D3" w14:textId="77777777" w:rsidR="00FF6396" w:rsidRDefault="00FF6396">
            <w:pPr>
              <w:numPr>
                <w:ilvl w:val="0"/>
                <w:numId w:val="118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F28898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Organizacija prijevoza i osmišljavanje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izkleta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kroz pripremu i pribavljanje ponuda</w:t>
            </w:r>
          </w:p>
        </w:tc>
      </w:tr>
      <w:tr w:rsidR="00FF6396" w14:paraId="064FA8EF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15A2AE" w14:textId="77777777" w:rsidR="00FF6396" w:rsidRDefault="00FF6396">
            <w:pPr>
              <w:numPr>
                <w:ilvl w:val="0"/>
                <w:numId w:val="118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0EDD60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Studeni-Ožujak</w:t>
            </w:r>
          </w:p>
        </w:tc>
      </w:tr>
      <w:tr w:rsidR="00FF6396" w14:paraId="6E220F79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10925F" w14:textId="77777777" w:rsidR="00FF6396" w:rsidRDefault="00FF6396">
            <w:pPr>
              <w:numPr>
                <w:ilvl w:val="0"/>
                <w:numId w:val="118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CC0D2B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Ponuda najboljeg ponuđača za prijevoz i ulaznicu</w:t>
            </w:r>
          </w:p>
        </w:tc>
      </w:tr>
      <w:tr w:rsidR="00FF6396" w14:paraId="2A6A6F95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B88188" w14:textId="77777777" w:rsidR="00FF6396" w:rsidRDefault="00FF6396">
            <w:pPr>
              <w:numPr>
                <w:ilvl w:val="0"/>
                <w:numId w:val="118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4DF986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Rezultati izleta će se koristiti u nastavi kao primjeri u obrazlaganju nastave Elektrotehnike</w:t>
            </w:r>
          </w:p>
        </w:tc>
      </w:tr>
    </w:tbl>
    <w:p w14:paraId="5047822B" w14:textId="77777777" w:rsidR="00FF6396" w:rsidRDefault="00FF6396" w:rsidP="00FF6396"/>
    <w:p w14:paraId="625979B2" w14:textId="77777777" w:rsidR="00FF6396" w:rsidRDefault="00FF6396" w:rsidP="00FF6396">
      <w:pPr>
        <w:jc w:val="right"/>
        <w:rPr>
          <w:rFonts w:ascii="Times New Roman" w:hAnsi="Times New Roman"/>
          <w:b/>
          <w:iCs/>
          <w:sz w:val="20"/>
          <w:szCs w:val="20"/>
        </w:rPr>
      </w:pPr>
      <w:r>
        <w:rPr>
          <w:iCs/>
          <w:sz w:val="20"/>
          <w:szCs w:val="24"/>
        </w:rPr>
        <w:t>Izradio/la: Roland Kolarević</w:t>
      </w:r>
    </w:p>
    <w:p w14:paraId="1D9E85D8" w14:textId="77777777" w:rsidR="00FF6396" w:rsidRDefault="00FF6396" w:rsidP="00FF6396">
      <w:pPr>
        <w:rPr>
          <w:rFonts w:ascii="Times New Roman" w:hAnsi="Times New Roman"/>
          <w:b/>
          <w:iCs/>
          <w:sz w:val="20"/>
          <w:szCs w:val="20"/>
        </w:rPr>
      </w:pPr>
    </w:p>
    <w:p w14:paraId="658183B0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4A5D712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938A91A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DBC22EF" w14:textId="77777777" w:rsidR="00FF6396" w:rsidRDefault="00FF6396" w:rsidP="00FF6396">
      <w:pPr>
        <w:spacing w:line="360" w:lineRule="auto"/>
        <w:rPr>
          <w:rFonts w:ascii="Comic Sans MS" w:hAnsi="Comic Sans MS" w:cs="Comic Sans MS"/>
          <w:b/>
          <w:i/>
          <w:color w:val="0000FF"/>
          <w:sz w:val="24"/>
          <w:szCs w:val="24"/>
        </w:rPr>
      </w:pPr>
    </w:p>
    <w:tbl>
      <w:tblPr>
        <w:tblpPr w:rightFromText="180" w:vertAnchor="text" w:horzAnchor="margin" w:tblpXSpec="center" w:tblpY="189"/>
        <w:tblW w:w="0" w:type="auto"/>
        <w:jc w:val="center"/>
        <w:tblLook w:val="0000" w:firstRow="0" w:lastRow="0" w:firstColumn="0" w:lastColumn="0" w:noHBand="0" w:noVBand="0"/>
      </w:tblPr>
      <w:tblGrid>
        <w:gridCol w:w="4745"/>
        <w:gridCol w:w="4745"/>
      </w:tblGrid>
      <w:tr w:rsidR="00FF6396" w14:paraId="77D828A7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51884" w14:textId="77777777" w:rsidR="00FF6396" w:rsidRDefault="00FF6396" w:rsidP="00B52746">
            <w:pPr>
              <w:snapToGrid w:val="0"/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23DA7D29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005561" w14:textId="77777777" w:rsidR="00FF6396" w:rsidRDefault="00FF6396" w:rsidP="00B52746">
            <w:pPr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77F785C6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9C7445" w14:textId="77777777" w:rsidR="00FF6396" w:rsidRDefault="00FF6396">
            <w:pPr>
              <w:numPr>
                <w:ilvl w:val="0"/>
                <w:numId w:val="119"/>
              </w:numPr>
              <w:tabs>
                <w:tab w:val="clear" w:pos="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256099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Nadogradnja solarne elektrane</w:t>
            </w:r>
          </w:p>
        </w:tc>
      </w:tr>
      <w:tr w:rsidR="00FF6396" w14:paraId="6DFE159C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405F9" w14:textId="77777777" w:rsidR="00FF6396" w:rsidRDefault="00FF6396">
            <w:pPr>
              <w:numPr>
                <w:ilvl w:val="0"/>
                <w:numId w:val="119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F603D6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Animirati učenike na veću uporabu obnovljivih izvora energije kroz vlastite projekte proizvodnje energije.</w:t>
            </w:r>
          </w:p>
        </w:tc>
      </w:tr>
      <w:tr w:rsidR="00FF6396" w14:paraId="3EF78DC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FFF07" w14:textId="77777777" w:rsidR="00FF6396" w:rsidRDefault="00FF6396">
            <w:pPr>
              <w:numPr>
                <w:ilvl w:val="0"/>
                <w:numId w:val="119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78508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Potaći učenike na istraživački rad i praktičnu primjenu znanja.</w:t>
            </w:r>
          </w:p>
        </w:tc>
      </w:tr>
      <w:tr w:rsidR="00FF6396" w14:paraId="4CC11A4E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06C729" w14:textId="77777777" w:rsidR="00FF6396" w:rsidRDefault="00FF6396">
            <w:pPr>
              <w:numPr>
                <w:ilvl w:val="0"/>
                <w:numId w:val="119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134EC1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Roland Kolarević</w:t>
            </w:r>
          </w:p>
        </w:tc>
      </w:tr>
      <w:tr w:rsidR="00FF6396" w14:paraId="655682E7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1AF429" w14:textId="77777777" w:rsidR="00FF6396" w:rsidRDefault="00FF6396">
            <w:pPr>
              <w:numPr>
                <w:ilvl w:val="0"/>
                <w:numId w:val="119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1589DB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Radom u radionicu i suradnji sa strojarskim aktivom. Nizom praktičnih vježbi. Kako u nabavi tako i u realizaciji projekta.</w:t>
            </w:r>
          </w:p>
        </w:tc>
      </w:tr>
      <w:tr w:rsidR="00FF6396" w14:paraId="73607FAC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E8CAC8" w14:textId="77777777" w:rsidR="00FF6396" w:rsidRDefault="00FF6396">
            <w:pPr>
              <w:numPr>
                <w:ilvl w:val="0"/>
                <w:numId w:val="119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B845F3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Travanj - Svibanj</w:t>
            </w:r>
          </w:p>
        </w:tc>
      </w:tr>
      <w:tr w:rsidR="00FF6396" w14:paraId="28E3921F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EE830" w14:textId="77777777" w:rsidR="00FF6396" w:rsidRDefault="00FF6396">
            <w:pPr>
              <w:numPr>
                <w:ilvl w:val="0"/>
                <w:numId w:val="119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E5945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Troškovnik prema najboljoj ponudi.</w:t>
            </w:r>
          </w:p>
        </w:tc>
      </w:tr>
      <w:tr w:rsidR="00FF6396" w14:paraId="3B0B2A2F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971E0" w14:textId="77777777" w:rsidR="00FF6396" w:rsidRDefault="00FF6396">
            <w:pPr>
              <w:numPr>
                <w:ilvl w:val="0"/>
                <w:numId w:val="119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lastRenderedPageBreak/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26436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Rezultati projekta će se koristiti u nastavi kao primjeri u obrazlaganju nastave obnovljivih izvora energije.</w:t>
            </w:r>
          </w:p>
        </w:tc>
      </w:tr>
    </w:tbl>
    <w:p w14:paraId="365E1A40" w14:textId="77777777" w:rsidR="00FF6396" w:rsidRDefault="00FF6396" w:rsidP="00FF6396">
      <w:pPr>
        <w:jc w:val="right"/>
        <w:rPr>
          <w:iCs/>
        </w:rPr>
      </w:pPr>
    </w:p>
    <w:p w14:paraId="5321E689" w14:textId="77777777" w:rsidR="00FF6396" w:rsidRDefault="00FF6396" w:rsidP="00FF6396">
      <w:pPr>
        <w:jc w:val="right"/>
        <w:rPr>
          <w:rFonts w:ascii="Times New Roman" w:hAnsi="Times New Roman"/>
          <w:b/>
          <w:iCs/>
          <w:sz w:val="20"/>
          <w:szCs w:val="20"/>
        </w:rPr>
      </w:pPr>
      <w:r>
        <w:rPr>
          <w:iCs/>
          <w:sz w:val="20"/>
          <w:szCs w:val="24"/>
        </w:rPr>
        <w:t>Izradio/la: Roland Kolarević</w:t>
      </w:r>
    </w:p>
    <w:p w14:paraId="5695F514" w14:textId="77777777" w:rsidR="00FF6396" w:rsidRDefault="00FF6396" w:rsidP="00FF6396">
      <w:pPr>
        <w:rPr>
          <w:rFonts w:ascii="Times New Roman" w:hAnsi="Times New Roman"/>
          <w:b/>
          <w:iCs/>
          <w:sz w:val="20"/>
          <w:szCs w:val="20"/>
        </w:rPr>
      </w:pPr>
    </w:p>
    <w:p w14:paraId="51E7DBE7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6EC0C60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8A3A872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9821AFE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89"/>
        <w:tblW w:w="9490" w:type="dxa"/>
        <w:jc w:val="center"/>
        <w:tblLook w:val="00A0" w:firstRow="1" w:lastRow="0" w:firstColumn="1" w:lastColumn="0" w:noHBand="0" w:noVBand="0"/>
      </w:tblPr>
      <w:tblGrid>
        <w:gridCol w:w="4745"/>
        <w:gridCol w:w="4745"/>
      </w:tblGrid>
      <w:tr w:rsidR="00FF6396" w14:paraId="083B9CC7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526C99" w14:textId="77777777" w:rsidR="00FF6396" w:rsidRDefault="00FF6396" w:rsidP="00B52746">
            <w:pPr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581CF9C1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64896" w14:textId="77777777" w:rsidR="00FF6396" w:rsidRDefault="00FF6396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029BB936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A428D" w14:textId="77777777" w:rsidR="00FF6396" w:rsidRDefault="00FF6396">
            <w:pPr>
              <w:numPr>
                <w:ilvl w:val="0"/>
                <w:numId w:val="120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D80745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Organizacija škole robotike za osnovnoškolsku djecu</w:t>
            </w:r>
          </w:p>
        </w:tc>
      </w:tr>
      <w:tr w:rsidR="00FF6396" w14:paraId="5781F6D5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1D099C" w14:textId="77777777" w:rsidR="00FF6396" w:rsidRDefault="00FF6396">
            <w:pPr>
              <w:numPr>
                <w:ilvl w:val="0"/>
                <w:numId w:val="120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679F9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Pridobiti učenike osmih razreda za upis u našu školu</w:t>
            </w:r>
          </w:p>
        </w:tc>
      </w:tr>
      <w:tr w:rsidR="00FF6396" w14:paraId="1AD60A98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E73E1E" w14:textId="77777777" w:rsidR="00FF6396" w:rsidRDefault="00FF6396">
            <w:pPr>
              <w:numPr>
                <w:ilvl w:val="0"/>
                <w:numId w:val="120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46DE96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Potaknuti učenike na dodatni rad kroz učenje osnova robotike</w:t>
            </w:r>
          </w:p>
        </w:tc>
      </w:tr>
      <w:tr w:rsidR="00FF6396" w14:paraId="23AC8343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1247D" w14:textId="77777777" w:rsidR="00FF6396" w:rsidRDefault="00FF6396">
            <w:pPr>
              <w:numPr>
                <w:ilvl w:val="0"/>
                <w:numId w:val="120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19CE3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Roland Kolarević</w:t>
            </w:r>
          </w:p>
        </w:tc>
      </w:tr>
      <w:tr w:rsidR="00FF6396" w14:paraId="44DD6C10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34702A" w14:textId="77777777" w:rsidR="00FF6396" w:rsidRDefault="00FF6396">
            <w:pPr>
              <w:numPr>
                <w:ilvl w:val="0"/>
                <w:numId w:val="120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BFD864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Kroz prezentaciju robotike u suradnji s POU Ivan iz Đakova</w:t>
            </w:r>
          </w:p>
        </w:tc>
      </w:tr>
      <w:tr w:rsidR="00FF6396" w14:paraId="05802F47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8785D7" w14:textId="77777777" w:rsidR="00FF6396" w:rsidRDefault="00FF6396">
            <w:pPr>
              <w:numPr>
                <w:ilvl w:val="0"/>
                <w:numId w:val="120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2675C0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Tijekom 2. polugodišta (4. – 5. mjesec)</w:t>
            </w:r>
          </w:p>
        </w:tc>
      </w:tr>
      <w:tr w:rsidR="00FF6396" w14:paraId="02063E4C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A2792E" w14:textId="77777777" w:rsidR="00FF6396" w:rsidRDefault="00FF6396">
            <w:pPr>
              <w:numPr>
                <w:ilvl w:val="0"/>
                <w:numId w:val="120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lastRenderedPageBreak/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0FB100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Troškovnik nije potreban</w:t>
            </w:r>
          </w:p>
        </w:tc>
      </w:tr>
      <w:tr w:rsidR="00FF6396" w14:paraId="4E271C45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08F4C" w14:textId="77777777" w:rsidR="00FF6396" w:rsidRDefault="00FF6396">
            <w:pPr>
              <w:numPr>
                <w:ilvl w:val="0"/>
                <w:numId w:val="120"/>
              </w:numPr>
              <w:suppressAutoHyphens/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D63E76" w14:textId="77777777" w:rsidR="00FF6396" w:rsidRDefault="00FF6396" w:rsidP="00B52746">
            <w:pPr>
              <w:pStyle w:val="NoSpacing1"/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Učenike ćemo nagraditi prigodnim poklonima. Rezultati će biti objavljeni na web stranici škole</w:t>
            </w:r>
          </w:p>
        </w:tc>
      </w:tr>
    </w:tbl>
    <w:p w14:paraId="4D745004" w14:textId="77777777" w:rsidR="00FF6396" w:rsidRDefault="00FF6396" w:rsidP="00FF6396"/>
    <w:p w14:paraId="022E9834" w14:textId="77777777" w:rsidR="00FF6396" w:rsidRDefault="00FF6396" w:rsidP="00FF6396">
      <w:r>
        <w:rPr>
          <w:sz w:val="20"/>
        </w:rPr>
        <w:t>Izradio</w:t>
      </w:r>
    </w:p>
    <w:p w14:paraId="5091A1D6" w14:textId="77777777" w:rsidR="00FF6396" w:rsidRDefault="00FF6396" w:rsidP="00FF6396">
      <w:r>
        <w:rPr>
          <w:sz w:val="20"/>
        </w:rPr>
        <w:t>Roland Kolarević, d.i..e.</w:t>
      </w:r>
    </w:p>
    <w:p w14:paraId="7DFA6941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AA4E3A5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2BDDC52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8BA3C82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BB037D9" w14:textId="77777777" w:rsidR="00FF6396" w:rsidRDefault="00FF6396" w:rsidP="00FF6396">
      <w:pPr>
        <w:spacing w:line="360" w:lineRule="auto"/>
        <w:rPr>
          <w:rFonts w:ascii="Comic Sans MS" w:hAnsi="Comic Sans MS" w:cs="Comic Sans MS"/>
          <w:b/>
          <w:i/>
          <w:color w:val="0000FF"/>
          <w:sz w:val="24"/>
          <w:szCs w:val="24"/>
        </w:rPr>
      </w:pPr>
    </w:p>
    <w:tbl>
      <w:tblPr>
        <w:tblpPr w:rightFromText="180" w:vertAnchor="text" w:horzAnchor="margin" w:tblpXSpec="center" w:tblpY="189"/>
        <w:tblW w:w="0" w:type="auto"/>
        <w:jc w:val="center"/>
        <w:tblLook w:val="0000" w:firstRow="0" w:lastRow="0" w:firstColumn="0" w:lastColumn="0" w:noHBand="0" w:noVBand="0"/>
      </w:tblPr>
      <w:tblGrid>
        <w:gridCol w:w="4745"/>
        <w:gridCol w:w="4745"/>
      </w:tblGrid>
      <w:tr w:rsidR="00FF6396" w14:paraId="3D5934F4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5B339B" w14:textId="77777777" w:rsidR="00FF6396" w:rsidRDefault="00FF6396" w:rsidP="00B52746">
            <w:pPr>
              <w:snapToGrid w:val="0"/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0FD7AEDB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5BD076" w14:textId="77777777" w:rsidR="00FF6396" w:rsidRDefault="00FF6396" w:rsidP="00B52746">
            <w:pPr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58C93B94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5158AC" w14:textId="77777777" w:rsidR="00FF6396" w:rsidRDefault="00FF6396">
            <w:pPr>
              <w:numPr>
                <w:ilvl w:val="0"/>
                <w:numId w:val="121"/>
              </w:numPr>
              <w:tabs>
                <w:tab w:val="clear" w:pos="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C384C5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Sudjelovanje na školskom natjecanju iz Električnih instalacija</w:t>
            </w:r>
          </w:p>
        </w:tc>
      </w:tr>
      <w:tr w:rsidR="00FF6396" w14:paraId="61317C26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F7794" w14:textId="77777777" w:rsidR="00FF6396" w:rsidRDefault="00FF6396">
            <w:pPr>
              <w:numPr>
                <w:ilvl w:val="0"/>
                <w:numId w:val="121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B484C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Potaknuti učenike na dodatni rad kroz natjecanje u znanju osnovnog predmeta u zanimanju elektroinstalater nakon izlučnog školskog natjecanja</w:t>
            </w:r>
          </w:p>
        </w:tc>
      </w:tr>
      <w:tr w:rsidR="00FF6396" w14:paraId="190ED012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74B76A" w14:textId="77777777" w:rsidR="00FF6396" w:rsidRDefault="00FF6396">
            <w:pPr>
              <w:numPr>
                <w:ilvl w:val="0"/>
                <w:numId w:val="121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AD2FC8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Postići da kroz kompetitivnost učenici pojačaju rad u navedenom području.</w:t>
            </w:r>
          </w:p>
        </w:tc>
      </w:tr>
      <w:tr w:rsidR="00FF6396" w14:paraId="632E551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50EFCB" w14:textId="77777777" w:rsidR="00FF6396" w:rsidRDefault="00FF6396">
            <w:pPr>
              <w:numPr>
                <w:ilvl w:val="0"/>
                <w:numId w:val="121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0C33DD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Roland Kolarević</w:t>
            </w:r>
          </w:p>
        </w:tc>
      </w:tr>
      <w:tr w:rsidR="00FF6396" w14:paraId="268AF57A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8328DA" w14:textId="77777777" w:rsidR="00FF6396" w:rsidRDefault="00FF6396">
            <w:pPr>
              <w:numPr>
                <w:ilvl w:val="0"/>
                <w:numId w:val="121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C2F056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Neposredno sudjelovanje na međužupanijskom natjecanju</w:t>
            </w:r>
          </w:p>
        </w:tc>
      </w:tr>
      <w:tr w:rsidR="00FF6396" w14:paraId="75CE5BB8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801D1" w14:textId="77777777" w:rsidR="00FF6396" w:rsidRDefault="00FF6396">
            <w:pPr>
              <w:numPr>
                <w:ilvl w:val="0"/>
                <w:numId w:val="121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lastRenderedPageBreak/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6A871E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Siječanj - veljača</w:t>
            </w:r>
          </w:p>
        </w:tc>
      </w:tr>
      <w:tr w:rsidR="00FF6396" w14:paraId="11053078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A1892C" w14:textId="77777777" w:rsidR="00FF6396" w:rsidRDefault="00FF6396">
            <w:pPr>
              <w:numPr>
                <w:ilvl w:val="0"/>
                <w:numId w:val="121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18230B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Troškovnik nije potreban</w:t>
            </w:r>
          </w:p>
        </w:tc>
      </w:tr>
      <w:tr w:rsidR="00FF6396" w14:paraId="6029DC8B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212C69" w14:textId="77777777" w:rsidR="00FF6396" w:rsidRDefault="00FF6396">
            <w:pPr>
              <w:numPr>
                <w:ilvl w:val="0"/>
                <w:numId w:val="121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B17032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Učenike ćemo nagraditi prigodnim poklonima. Rezultate ćemo objaviti i apostrofirati najbolje.</w:t>
            </w:r>
          </w:p>
        </w:tc>
      </w:tr>
    </w:tbl>
    <w:p w14:paraId="40FEAB0B" w14:textId="77777777" w:rsidR="00FF6396" w:rsidRDefault="00FF6396" w:rsidP="00FF6396">
      <w:pPr>
        <w:jc w:val="right"/>
        <w:rPr>
          <w:iCs/>
        </w:rPr>
      </w:pPr>
    </w:p>
    <w:p w14:paraId="04F4AA14" w14:textId="77777777" w:rsidR="00FF6396" w:rsidRDefault="00FF6396" w:rsidP="00FF6396">
      <w:pPr>
        <w:jc w:val="right"/>
        <w:rPr>
          <w:rFonts w:ascii="Times New Roman" w:hAnsi="Times New Roman"/>
          <w:b/>
          <w:iCs/>
          <w:sz w:val="20"/>
          <w:szCs w:val="20"/>
        </w:rPr>
      </w:pPr>
      <w:r>
        <w:rPr>
          <w:iCs/>
          <w:sz w:val="20"/>
          <w:szCs w:val="24"/>
        </w:rPr>
        <w:t>Izradio/la: Roland Kolarević</w:t>
      </w:r>
    </w:p>
    <w:p w14:paraId="392D7604" w14:textId="77777777" w:rsidR="00FF6396" w:rsidRDefault="00FF6396" w:rsidP="00FF6396">
      <w:pPr>
        <w:rPr>
          <w:rFonts w:ascii="Times New Roman" w:hAnsi="Times New Roman"/>
          <w:b/>
          <w:iCs/>
          <w:sz w:val="20"/>
          <w:szCs w:val="20"/>
        </w:rPr>
      </w:pPr>
    </w:p>
    <w:p w14:paraId="20154C80" w14:textId="77777777" w:rsidR="00FF6396" w:rsidRDefault="00FF6396" w:rsidP="00FF6396">
      <w:pPr>
        <w:spacing w:line="360" w:lineRule="auto"/>
        <w:rPr>
          <w:rFonts w:ascii="Comic Sans MS" w:hAnsi="Comic Sans MS" w:cs="Comic Sans MS"/>
          <w:b/>
          <w:i/>
          <w:color w:val="0000FF"/>
          <w:sz w:val="24"/>
          <w:szCs w:val="24"/>
        </w:rPr>
      </w:pPr>
    </w:p>
    <w:tbl>
      <w:tblPr>
        <w:tblpPr w:rightFromText="180" w:vertAnchor="text" w:horzAnchor="margin" w:tblpXSpec="center" w:tblpY="189"/>
        <w:tblW w:w="0" w:type="auto"/>
        <w:jc w:val="center"/>
        <w:tblLook w:val="0000" w:firstRow="0" w:lastRow="0" w:firstColumn="0" w:lastColumn="0" w:noHBand="0" w:noVBand="0"/>
      </w:tblPr>
      <w:tblGrid>
        <w:gridCol w:w="4745"/>
        <w:gridCol w:w="4745"/>
      </w:tblGrid>
      <w:tr w:rsidR="00FF6396" w14:paraId="141DE230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48431" w14:textId="77777777" w:rsidR="00FF6396" w:rsidRDefault="00FF6396" w:rsidP="00B52746">
            <w:pPr>
              <w:snapToGrid w:val="0"/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4FF046C2" w14:textId="77777777" w:rsidR="00FF6396" w:rsidRDefault="00FF6396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D75D2A" w14:textId="77777777" w:rsidR="00FF6396" w:rsidRDefault="00FF6396" w:rsidP="00B52746">
            <w:pPr>
              <w:spacing w:after="40" w:line="240" w:lineRule="auto"/>
              <w:jc w:val="both"/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FF6396" w14:paraId="7AFB99D8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AFB51" w14:textId="77777777" w:rsidR="00FF6396" w:rsidRDefault="00FF6396">
            <w:pPr>
              <w:numPr>
                <w:ilvl w:val="0"/>
                <w:numId w:val="122"/>
              </w:numPr>
              <w:tabs>
                <w:tab w:val="clear" w:pos="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082EE3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Organizacija Europski tjedan strukovnih vještina-provođenje radionica u organizaciji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elektroaktiva</w:t>
            </w:r>
            <w:proofErr w:type="spellEnd"/>
          </w:p>
        </w:tc>
      </w:tr>
      <w:tr w:rsidR="00FF6396" w14:paraId="214D4021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49FC71" w14:textId="77777777" w:rsidR="00FF6396" w:rsidRDefault="00FF6396">
            <w:pPr>
              <w:numPr>
                <w:ilvl w:val="0"/>
                <w:numId w:val="122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63007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Spoznati značaj vještina u današnjem svijetu</w:t>
            </w:r>
          </w:p>
        </w:tc>
      </w:tr>
      <w:tr w:rsidR="00FF6396" w14:paraId="5F696F4A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205AF" w14:textId="77777777" w:rsidR="00FF6396" w:rsidRDefault="00FF6396">
            <w:pPr>
              <w:numPr>
                <w:ilvl w:val="0"/>
                <w:numId w:val="122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C0E04C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Potaći učenike na uključivanje u stjecanje vještina</w:t>
            </w:r>
          </w:p>
        </w:tc>
      </w:tr>
      <w:tr w:rsidR="00FF6396" w14:paraId="73D9A23C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DF661D" w14:textId="77777777" w:rsidR="00FF6396" w:rsidRDefault="00FF6396">
            <w:pPr>
              <w:numPr>
                <w:ilvl w:val="0"/>
                <w:numId w:val="122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5D5D86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Roland Kolarević i članovi aktiva</w:t>
            </w:r>
          </w:p>
        </w:tc>
      </w:tr>
      <w:tr w:rsidR="00FF6396" w14:paraId="06C97F6F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31DFB7" w14:textId="77777777" w:rsidR="00FF6396" w:rsidRDefault="00FF6396">
            <w:pPr>
              <w:numPr>
                <w:ilvl w:val="0"/>
                <w:numId w:val="122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05C81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Organizacija radionica i osmišljavanje izvedbe</w:t>
            </w:r>
          </w:p>
        </w:tc>
      </w:tr>
      <w:tr w:rsidR="00FF6396" w14:paraId="3AD3D762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2A6C22" w14:textId="77777777" w:rsidR="00FF6396" w:rsidRDefault="00FF6396">
            <w:pPr>
              <w:numPr>
                <w:ilvl w:val="0"/>
                <w:numId w:val="122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  <w:szCs w:val="24"/>
              </w:rPr>
              <w:lastRenderedPageBreak/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835801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Studeni-Ožujak</w:t>
            </w:r>
          </w:p>
        </w:tc>
      </w:tr>
      <w:tr w:rsidR="00FF6396" w14:paraId="74847BE0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FAAD34" w14:textId="77777777" w:rsidR="00FF6396" w:rsidRDefault="00FF6396">
            <w:pPr>
              <w:numPr>
                <w:ilvl w:val="0"/>
                <w:numId w:val="122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D3A598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Ponuda najboljeg ponuđača opreme</w:t>
            </w:r>
          </w:p>
        </w:tc>
      </w:tr>
      <w:tr w:rsidR="00FF6396" w14:paraId="7505D19D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14167" w14:textId="77777777" w:rsidR="00FF6396" w:rsidRDefault="00FF6396">
            <w:pPr>
              <w:numPr>
                <w:ilvl w:val="0"/>
                <w:numId w:val="122"/>
              </w:numPr>
              <w:tabs>
                <w:tab w:val="clear" w:pos="0"/>
                <w:tab w:val="num" w:pos="720"/>
              </w:tabs>
              <w:suppressAutoHyphens/>
              <w:spacing w:after="40" w:line="240" w:lineRule="auto"/>
              <w:jc w:val="both"/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6DE29" w14:textId="77777777" w:rsidR="00FF6396" w:rsidRDefault="00FF6396" w:rsidP="00B52746">
            <w:pPr>
              <w:pStyle w:val="NoSpacing1"/>
              <w:spacing w:after="40"/>
              <w:jc w:val="center"/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Rezultati radionica će se koristiti u nastavi kao primjeri u stjecanju vještina</w:t>
            </w:r>
          </w:p>
        </w:tc>
      </w:tr>
    </w:tbl>
    <w:p w14:paraId="7B4764A6" w14:textId="77777777" w:rsidR="00FF6396" w:rsidRDefault="00FF6396" w:rsidP="00FF6396"/>
    <w:p w14:paraId="7CED34CE" w14:textId="77777777" w:rsidR="00FF6396" w:rsidRDefault="00FF6396" w:rsidP="00FF6396">
      <w:pPr>
        <w:jc w:val="right"/>
        <w:rPr>
          <w:rFonts w:ascii="Times New Roman" w:hAnsi="Times New Roman"/>
          <w:b/>
          <w:iCs/>
          <w:sz w:val="20"/>
          <w:szCs w:val="20"/>
        </w:rPr>
      </w:pPr>
      <w:r>
        <w:rPr>
          <w:iCs/>
          <w:sz w:val="20"/>
          <w:szCs w:val="24"/>
        </w:rPr>
        <w:t>Izradio/la: Roland Kolarević</w:t>
      </w:r>
    </w:p>
    <w:p w14:paraId="330FB075" w14:textId="77777777" w:rsidR="00FF6396" w:rsidRDefault="00FF6396" w:rsidP="00FF6396">
      <w:pPr>
        <w:rPr>
          <w:rFonts w:ascii="Times New Roman" w:hAnsi="Times New Roman"/>
          <w:b/>
          <w:iCs/>
          <w:sz w:val="20"/>
          <w:szCs w:val="20"/>
        </w:rPr>
      </w:pPr>
    </w:p>
    <w:p w14:paraId="7BF14873" w14:textId="77777777" w:rsidR="00FF6396" w:rsidRDefault="00FF6396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2755CB5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9670" w:type="dxa"/>
        <w:jc w:val="center"/>
        <w:tblLook w:val="04A0" w:firstRow="1" w:lastRow="0" w:firstColumn="1" w:lastColumn="0" w:noHBand="0" w:noVBand="1"/>
      </w:tblPr>
      <w:tblGrid>
        <w:gridCol w:w="4835"/>
        <w:gridCol w:w="4835"/>
      </w:tblGrid>
      <w:tr w:rsidR="00EE769F" w14:paraId="111A977D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2928D" w14:textId="77777777" w:rsidR="00EE769F" w:rsidRDefault="00EE769F" w:rsidP="00B52746">
            <w:pPr>
              <w:pStyle w:val="Odlomakpopisa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6CFC5F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E769F" w14:paraId="247D49F5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25B1F" w14:textId="77777777" w:rsidR="00EE769F" w:rsidRDefault="00EE769F" w:rsidP="00B52746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1. 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DE7D64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Sakupljanje elektroničkog otpada</w:t>
            </w:r>
          </w:p>
        </w:tc>
      </w:tr>
      <w:tr w:rsidR="00EE769F" w14:paraId="55572CB6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8B13AB" w14:textId="77777777" w:rsidR="00EE769F" w:rsidRDefault="00EE769F" w:rsidP="00B52746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7E74E3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Pomoći učenicima i nastavnicima da na ekološki prihvatljiv način recikliraju elektronički otpad</w:t>
            </w:r>
          </w:p>
        </w:tc>
      </w:tr>
      <w:tr w:rsidR="00EE769F" w14:paraId="41F6F3C8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5B32E3" w14:textId="77777777" w:rsidR="00EE769F" w:rsidRDefault="00EE769F" w:rsidP="00B52746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BBF01B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Animirati učenike i nastavnike da recikliraju nepotrebne elektroničke uređaje</w:t>
            </w:r>
          </w:p>
        </w:tc>
      </w:tr>
      <w:tr w:rsidR="00EE769F" w14:paraId="75FEBC30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30D6F" w14:textId="77777777" w:rsidR="00EE769F" w:rsidRDefault="00EE769F" w:rsidP="00B52746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5723A1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Roland Kolarević, članovi aktiva</w:t>
            </w:r>
          </w:p>
        </w:tc>
      </w:tr>
      <w:tr w:rsidR="00EE769F" w14:paraId="15289F84" w14:textId="77777777" w:rsidTr="00B52746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6826F" w14:textId="77777777" w:rsidR="00EE769F" w:rsidRDefault="00EE769F" w:rsidP="00B52746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lastRenderedPageBreak/>
              <w:t>5. 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46C60C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Prikupljanje otpada u kabinetu i predaja istog ovlaštenim firmama za prikupljanje</w:t>
            </w:r>
          </w:p>
        </w:tc>
      </w:tr>
      <w:tr w:rsidR="00EE769F" w14:paraId="4C591AFF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7C46D2" w14:textId="77777777" w:rsidR="00EE769F" w:rsidRDefault="00EE769F" w:rsidP="00B52746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B5C527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Školska godina 2026/2027. Rujan</w:t>
            </w:r>
          </w:p>
        </w:tc>
      </w:tr>
      <w:tr w:rsidR="00EE769F" w14:paraId="01BBCE5E" w14:textId="77777777" w:rsidTr="00B52746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D7A76" w14:textId="77777777" w:rsidR="00EE769F" w:rsidRDefault="00EE769F" w:rsidP="00B52746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FFC1D5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Troškovi ne postoje</w:t>
            </w:r>
          </w:p>
        </w:tc>
      </w:tr>
      <w:tr w:rsidR="00EE769F" w14:paraId="51BD77F7" w14:textId="77777777" w:rsidTr="00B52746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E8924A" w14:textId="77777777" w:rsidR="00EE769F" w:rsidRDefault="00EE769F" w:rsidP="00B52746">
            <w:pPr>
              <w:pStyle w:val="Odlomakpopisa"/>
              <w:spacing w:after="4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40E5D2" w14:textId="77777777" w:rsidR="00EE769F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CB00DED" w14:textId="77777777" w:rsidR="00EE769F" w:rsidRDefault="00EE769F" w:rsidP="00EE769F">
      <w:pPr>
        <w:jc w:val="both"/>
        <w:rPr>
          <w:rFonts w:ascii="Times New Roman" w:hAnsi="Times New Roman"/>
          <w:i/>
          <w:sz w:val="24"/>
          <w:szCs w:val="24"/>
        </w:rPr>
      </w:pPr>
    </w:p>
    <w:p w14:paraId="39133D13" w14:textId="77777777" w:rsidR="00EE769F" w:rsidRDefault="00EE769F" w:rsidP="00EE769F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 nastavnik:.</w:t>
      </w:r>
    </w:p>
    <w:p w14:paraId="321AE509" w14:textId="77777777" w:rsidR="00EE769F" w:rsidRDefault="00EE769F" w:rsidP="00EE769F">
      <w:pPr>
        <w:jc w:val="right"/>
      </w:pPr>
      <w:r>
        <w:rPr>
          <w:i/>
          <w:sz w:val="20"/>
          <w:szCs w:val="24"/>
        </w:rPr>
        <w:t>Roland Kolarević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5"/>
        <w:gridCol w:w="4745"/>
      </w:tblGrid>
      <w:tr w:rsidR="00EE769F" w14:paraId="33537892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D149A9" w14:textId="77777777" w:rsidR="00EE769F" w:rsidRDefault="00EE769F" w:rsidP="00B52746">
            <w:pPr>
              <w:pStyle w:val="NoSpacing1"/>
              <w:spacing w:after="40"/>
              <w:jc w:val="both"/>
              <w:rPr>
                <w:sz w:val="24"/>
                <w:szCs w:val="24"/>
              </w:rPr>
            </w:pPr>
          </w:p>
          <w:p w14:paraId="1403A580" w14:textId="77777777" w:rsidR="00EE769F" w:rsidRPr="00534085" w:rsidRDefault="00EE769F" w:rsidP="00B52746">
            <w:pPr>
              <w:pStyle w:val="NoSpacing1"/>
              <w:spacing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F0CF74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E769F" w14:paraId="56D20259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455461" w14:textId="77777777" w:rsidR="00EE769F" w:rsidRPr="00534085" w:rsidRDefault="00EE769F">
            <w:pPr>
              <w:pStyle w:val="NoSpacing1"/>
              <w:numPr>
                <w:ilvl w:val="0"/>
                <w:numId w:val="125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C2D0D4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Stručni posjet Rimac automobili 2026.-2027.</w:t>
            </w:r>
          </w:p>
        </w:tc>
      </w:tr>
      <w:tr w:rsidR="00EE769F" w14:paraId="7852256E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B0E60D" w14:textId="77777777" w:rsidR="00EE769F" w:rsidRPr="00534085" w:rsidRDefault="00EE769F">
            <w:pPr>
              <w:pStyle w:val="NoSpacing1"/>
              <w:numPr>
                <w:ilvl w:val="0"/>
                <w:numId w:val="125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7652C6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Upoznati učenike s novim informatičkim tehnologijama</w:t>
            </w:r>
          </w:p>
        </w:tc>
      </w:tr>
      <w:tr w:rsidR="00EE769F" w14:paraId="320F8FC2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72F350" w14:textId="77777777" w:rsidR="00EE769F" w:rsidRPr="00534085" w:rsidRDefault="00EE769F">
            <w:pPr>
              <w:pStyle w:val="NoSpacing1"/>
              <w:numPr>
                <w:ilvl w:val="0"/>
                <w:numId w:val="125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ECEB67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Kako koristiti tehnologiju u svakodnevnom životu</w:t>
            </w:r>
          </w:p>
        </w:tc>
      </w:tr>
      <w:tr w:rsidR="00EE769F" w14:paraId="5A4B9F04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0ADEF2" w14:textId="77777777" w:rsidR="00EE769F" w:rsidRPr="00534085" w:rsidRDefault="00EE769F">
            <w:pPr>
              <w:pStyle w:val="NoSpacing1"/>
              <w:numPr>
                <w:ilvl w:val="0"/>
                <w:numId w:val="125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1798BF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Josip Miler, nastavnik</w:t>
            </w:r>
          </w:p>
        </w:tc>
      </w:tr>
      <w:tr w:rsidR="00EE769F" w14:paraId="657AE075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204F2C" w14:textId="77777777" w:rsidR="00EE769F" w:rsidRPr="00534085" w:rsidRDefault="00EE769F">
            <w:pPr>
              <w:pStyle w:val="NoSpacing1"/>
              <w:numPr>
                <w:ilvl w:val="0"/>
                <w:numId w:val="125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lastRenderedPageBreak/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8A01FB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Grupni posjet tvornici automobila</w:t>
            </w:r>
          </w:p>
        </w:tc>
      </w:tr>
      <w:tr w:rsidR="00EE769F" w14:paraId="73A61160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1E662" w14:textId="77777777" w:rsidR="00EE769F" w:rsidRPr="00534085" w:rsidRDefault="00EE769F">
            <w:pPr>
              <w:pStyle w:val="NoSpacing1"/>
              <w:numPr>
                <w:ilvl w:val="0"/>
                <w:numId w:val="125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F01D70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listopad 2026. – svibanj 2027.</w:t>
            </w:r>
          </w:p>
        </w:tc>
      </w:tr>
      <w:tr w:rsidR="00EE769F" w14:paraId="231BAEC5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F578DA" w14:textId="77777777" w:rsidR="00EE769F" w:rsidRPr="00534085" w:rsidRDefault="00EE769F">
            <w:pPr>
              <w:pStyle w:val="NoSpacing1"/>
              <w:numPr>
                <w:ilvl w:val="0"/>
                <w:numId w:val="125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20252B"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A2009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Svaki učenik snosi troškove puta i ulaznice u tvornicu oko 30€ po učeniku</w:t>
            </w:r>
          </w:p>
        </w:tc>
      </w:tr>
      <w:tr w:rsidR="00EE769F" w14:paraId="532648CE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0C8990" w14:textId="77777777" w:rsidR="00EE769F" w:rsidRPr="00534085" w:rsidRDefault="00EE769F">
            <w:pPr>
              <w:pStyle w:val="NoSpacing1"/>
              <w:numPr>
                <w:ilvl w:val="0"/>
                <w:numId w:val="125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20252B"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65CE4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Verbalnom komunikacijom</w:t>
            </w:r>
          </w:p>
        </w:tc>
      </w:tr>
    </w:tbl>
    <w:p w14:paraId="7EC3E697" w14:textId="77777777" w:rsidR="00EE769F" w:rsidRDefault="00EE769F" w:rsidP="00EE769F"/>
    <w:p w14:paraId="3C72344E" w14:textId="77777777" w:rsidR="00EE769F" w:rsidRDefault="00EE769F" w:rsidP="00EE769F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Izradio: Josip Miler</w:t>
      </w:r>
    </w:p>
    <w:p w14:paraId="044D5B26" w14:textId="77777777" w:rsidR="00EE769F" w:rsidRDefault="00EE769F" w:rsidP="00EE769F"/>
    <w:p w14:paraId="26AE66DF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BAD36FB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22F6FB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5"/>
        <w:gridCol w:w="4745"/>
      </w:tblGrid>
      <w:tr w:rsidR="00EE769F" w14:paraId="6B3C87A0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9ACB6" w14:textId="77777777" w:rsidR="00EE769F" w:rsidRDefault="00EE769F" w:rsidP="00B52746">
            <w:pPr>
              <w:pStyle w:val="NoSpacing1"/>
              <w:spacing w:after="40"/>
              <w:jc w:val="both"/>
              <w:rPr>
                <w:sz w:val="24"/>
                <w:szCs w:val="24"/>
              </w:rPr>
            </w:pPr>
          </w:p>
          <w:p w14:paraId="30139E6E" w14:textId="77777777" w:rsidR="00EE769F" w:rsidRPr="00534085" w:rsidRDefault="00EE769F" w:rsidP="00B52746">
            <w:pPr>
              <w:pStyle w:val="NoSpacing1"/>
              <w:spacing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1B368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E769F" w14:paraId="2D4F9663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2C063B" w14:textId="77777777" w:rsidR="00EE769F" w:rsidRPr="00534085" w:rsidRDefault="00EE769F">
            <w:pPr>
              <w:pStyle w:val="NoSpacing1"/>
              <w:numPr>
                <w:ilvl w:val="0"/>
                <w:numId w:val="126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7B7B7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Stručni posjet sajam </w:t>
            </w:r>
            <w:r w:rsidRPr="00016C2A">
              <w:rPr>
                <w:rFonts w:ascii="Aptos" w:eastAsia="Aptos" w:hAnsi="Aptos"/>
                <w:color w:val="20252B"/>
                <w:sz w:val="18"/>
                <w:szCs w:val="24"/>
              </w:rPr>
              <w:t>Green Energy Fair Zagreb</w:t>
            </w: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28.-29.10.2026.</w:t>
            </w:r>
          </w:p>
        </w:tc>
      </w:tr>
      <w:tr w:rsidR="00EE769F" w14:paraId="548A8E04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492290" w14:textId="77777777" w:rsidR="00EE769F" w:rsidRPr="00534085" w:rsidRDefault="00EE769F">
            <w:pPr>
              <w:pStyle w:val="NoSpacing1"/>
              <w:numPr>
                <w:ilvl w:val="0"/>
                <w:numId w:val="126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FDCE8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Upoznati učenike s obnovljivim izvorima električne energije</w:t>
            </w:r>
          </w:p>
        </w:tc>
      </w:tr>
      <w:tr w:rsidR="00EE769F" w14:paraId="2FD770C0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771235" w14:textId="77777777" w:rsidR="00EE769F" w:rsidRPr="00534085" w:rsidRDefault="00EE769F">
            <w:pPr>
              <w:pStyle w:val="NoSpacing1"/>
              <w:numPr>
                <w:ilvl w:val="0"/>
                <w:numId w:val="126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026488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I</w:t>
            </w:r>
            <w:r w:rsidRPr="00016C2A"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straži inovacije i rješenja za održivu budućnost</w:t>
            </w:r>
          </w:p>
        </w:tc>
      </w:tr>
      <w:tr w:rsidR="00EE769F" w14:paraId="73E5BD74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0D4A31" w14:textId="77777777" w:rsidR="00EE769F" w:rsidRPr="00534085" w:rsidRDefault="00EE769F">
            <w:pPr>
              <w:pStyle w:val="NoSpacing1"/>
              <w:numPr>
                <w:ilvl w:val="0"/>
                <w:numId w:val="126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lastRenderedPageBreak/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42ED7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Josip Miler, nastavnik</w:t>
            </w:r>
          </w:p>
        </w:tc>
      </w:tr>
      <w:tr w:rsidR="00EE769F" w14:paraId="749F16AE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A1F2B1" w14:textId="77777777" w:rsidR="00EE769F" w:rsidRPr="00534085" w:rsidRDefault="00EE769F">
            <w:pPr>
              <w:pStyle w:val="NoSpacing1"/>
              <w:numPr>
                <w:ilvl w:val="0"/>
                <w:numId w:val="126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84B57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Grupni posjet 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posjet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sajam </w:t>
            </w:r>
            <w:r w:rsidRPr="00016C2A">
              <w:rPr>
                <w:rFonts w:ascii="Aptos" w:eastAsia="Aptos" w:hAnsi="Aptos"/>
                <w:color w:val="20252B"/>
                <w:sz w:val="18"/>
                <w:szCs w:val="24"/>
              </w:rPr>
              <w:t>Green Energy Fair Zagreb</w:t>
            </w:r>
          </w:p>
        </w:tc>
      </w:tr>
      <w:tr w:rsidR="00EE769F" w14:paraId="265DA7DD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5F565" w14:textId="77777777" w:rsidR="00EE769F" w:rsidRPr="00534085" w:rsidRDefault="00EE769F">
            <w:pPr>
              <w:pStyle w:val="NoSpacing1"/>
              <w:numPr>
                <w:ilvl w:val="0"/>
                <w:numId w:val="126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13D1A0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28.-29. listopad 2026.</w:t>
            </w:r>
          </w:p>
        </w:tc>
      </w:tr>
      <w:tr w:rsidR="00EE769F" w14:paraId="237B04A6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DA0B9" w14:textId="77777777" w:rsidR="00EE769F" w:rsidRPr="00534085" w:rsidRDefault="00EE769F">
            <w:pPr>
              <w:pStyle w:val="NoSpacing1"/>
              <w:numPr>
                <w:ilvl w:val="0"/>
                <w:numId w:val="126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20252B"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0BD870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Svaki učenik snosi troškove puta oko 20€, ulaz u sajam je besplatan</w:t>
            </w:r>
          </w:p>
        </w:tc>
      </w:tr>
      <w:tr w:rsidR="00EE769F" w14:paraId="2287BD08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6E247A" w14:textId="77777777" w:rsidR="00EE769F" w:rsidRPr="00534085" w:rsidRDefault="00EE769F">
            <w:pPr>
              <w:pStyle w:val="NoSpacing1"/>
              <w:numPr>
                <w:ilvl w:val="0"/>
                <w:numId w:val="126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20252B"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7A43CC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Verbalnom komunikacijom</w:t>
            </w:r>
          </w:p>
        </w:tc>
      </w:tr>
    </w:tbl>
    <w:p w14:paraId="4C6BA02A" w14:textId="77777777" w:rsidR="00EE769F" w:rsidRDefault="00EE769F" w:rsidP="00EE769F"/>
    <w:p w14:paraId="57EC574E" w14:textId="77777777" w:rsidR="00EE769F" w:rsidRDefault="00EE769F" w:rsidP="00EE769F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Izradio: Josip Miler</w:t>
      </w:r>
    </w:p>
    <w:p w14:paraId="20DE2254" w14:textId="77777777" w:rsidR="00EE769F" w:rsidRDefault="00EE769F" w:rsidP="00EE769F"/>
    <w:p w14:paraId="04D7C5F0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4D13E5C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A5235C6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5"/>
        <w:gridCol w:w="4745"/>
      </w:tblGrid>
      <w:tr w:rsidR="00EE769F" w14:paraId="40CE7205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5CB6A" w14:textId="77777777" w:rsidR="00EE769F" w:rsidRDefault="00EE769F" w:rsidP="00B52746">
            <w:pPr>
              <w:pStyle w:val="NoSpacing1"/>
              <w:spacing w:after="40"/>
              <w:jc w:val="both"/>
              <w:rPr>
                <w:sz w:val="24"/>
                <w:szCs w:val="24"/>
              </w:rPr>
            </w:pPr>
          </w:p>
          <w:p w14:paraId="60B97D38" w14:textId="77777777" w:rsidR="00EE769F" w:rsidRPr="00534085" w:rsidRDefault="00EE769F" w:rsidP="00B52746">
            <w:pPr>
              <w:pStyle w:val="NoSpacing1"/>
              <w:spacing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5B3C5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E769F" w14:paraId="21230B10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F90168" w14:textId="77777777" w:rsidR="00EE769F" w:rsidRPr="00534085" w:rsidRDefault="00EE769F">
            <w:pPr>
              <w:pStyle w:val="NoSpacing1"/>
              <w:numPr>
                <w:ilvl w:val="0"/>
                <w:numId w:val="127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7D995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Stručni posjet</w:t>
            </w:r>
            <w:r w:rsidRPr="00586173"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</w:t>
            </w:r>
            <w:proofErr w:type="spellStart"/>
            <w:r w:rsidRPr="00586173">
              <w:rPr>
                <w:rFonts w:ascii="Aptos" w:eastAsia="Aptos" w:hAnsi="Aptos"/>
                <w:color w:val="20252B"/>
                <w:sz w:val="18"/>
                <w:szCs w:val="24"/>
              </w:rPr>
              <w:t>infogamer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2026.-2027.</w:t>
            </w:r>
          </w:p>
        </w:tc>
      </w:tr>
      <w:tr w:rsidR="00EE769F" w14:paraId="4CC7E058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6C27CC" w14:textId="77777777" w:rsidR="00EE769F" w:rsidRPr="00534085" w:rsidRDefault="00EE769F">
            <w:pPr>
              <w:pStyle w:val="NoSpacing1"/>
              <w:numPr>
                <w:ilvl w:val="0"/>
                <w:numId w:val="127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FA5C9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Upoznati učenike s novim informatičkim tehnologijama</w:t>
            </w:r>
          </w:p>
        </w:tc>
      </w:tr>
      <w:tr w:rsidR="00EE769F" w14:paraId="7240E325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F65F05" w14:textId="77777777" w:rsidR="00EE769F" w:rsidRPr="00534085" w:rsidRDefault="00EE769F">
            <w:pPr>
              <w:pStyle w:val="NoSpacing1"/>
              <w:numPr>
                <w:ilvl w:val="0"/>
                <w:numId w:val="127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lastRenderedPageBreak/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80E7E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Kako koristiti tehnologiju u svakodnevnom životu</w:t>
            </w:r>
          </w:p>
        </w:tc>
      </w:tr>
      <w:tr w:rsidR="00EE769F" w14:paraId="595C4B1D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56E772" w14:textId="77777777" w:rsidR="00EE769F" w:rsidRPr="00534085" w:rsidRDefault="00EE769F">
            <w:pPr>
              <w:pStyle w:val="NoSpacing1"/>
              <w:numPr>
                <w:ilvl w:val="0"/>
                <w:numId w:val="127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F9D48F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Josip Miler, nastavnik</w:t>
            </w:r>
          </w:p>
        </w:tc>
      </w:tr>
      <w:tr w:rsidR="00EE769F" w14:paraId="01FFB4BA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BA7738" w14:textId="77777777" w:rsidR="00EE769F" w:rsidRPr="00534085" w:rsidRDefault="00EE769F">
            <w:pPr>
              <w:pStyle w:val="NoSpacing1"/>
              <w:numPr>
                <w:ilvl w:val="0"/>
                <w:numId w:val="127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7C7776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Grupni posjet zagrebačkom velesajmu</w:t>
            </w:r>
          </w:p>
        </w:tc>
      </w:tr>
      <w:tr w:rsidR="00EE769F" w14:paraId="67A1E495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4E24A" w14:textId="77777777" w:rsidR="00EE769F" w:rsidRPr="00534085" w:rsidRDefault="00EE769F">
            <w:pPr>
              <w:pStyle w:val="NoSpacing1"/>
              <w:numPr>
                <w:ilvl w:val="0"/>
                <w:numId w:val="127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rFonts w:ascii="Aptos" w:eastAsia="Aptos" w:hAnsi="Aptos"/>
                <w:b/>
                <w:color w:val="20252B"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2A1CDC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studeni 2026.</w:t>
            </w:r>
          </w:p>
        </w:tc>
      </w:tr>
      <w:tr w:rsidR="00EE769F" w14:paraId="62274447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CB1EF7" w14:textId="77777777" w:rsidR="00EE769F" w:rsidRPr="00534085" w:rsidRDefault="00EE769F">
            <w:pPr>
              <w:pStyle w:val="NoSpacing1"/>
              <w:numPr>
                <w:ilvl w:val="0"/>
                <w:numId w:val="127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20252B"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6FC6B8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30€ po učeniku (svaki učenik snosi troškove puta i ulaznicu na </w:t>
            </w:r>
            <w:proofErr w:type="spellStart"/>
            <w:r>
              <w:rPr>
                <w:rFonts w:ascii="Aptos" w:eastAsia="Aptos" w:hAnsi="Aptos"/>
                <w:color w:val="20252B"/>
                <w:sz w:val="18"/>
                <w:szCs w:val="24"/>
              </w:rPr>
              <w:t>infogamer</w:t>
            </w:r>
            <w:proofErr w:type="spellEnd"/>
            <w:r>
              <w:rPr>
                <w:rFonts w:ascii="Aptos" w:eastAsia="Aptos" w:hAnsi="Aptos"/>
                <w:color w:val="20252B"/>
                <w:sz w:val="18"/>
                <w:szCs w:val="24"/>
              </w:rPr>
              <w:t xml:space="preserve"> u iznosu od oko 30€)</w:t>
            </w:r>
          </w:p>
        </w:tc>
      </w:tr>
      <w:tr w:rsidR="00EE769F" w14:paraId="17E60C65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343EB" w14:textId="77777777" w:rsidR="00EE769F" w:rsidRPr="00534085" w:rsidRDefault="00EE769F">
            <w:pPr>
              <w:pStyle w:val="NoSpacing1"/>
              <w:numPr>
                <w:ilvl w:val="0"/>
                <w:numId w:val="127"/>
              </w:numPr>
              <w:spacing w:after="40"/>
              <w:jc w:val="both"/>
              <w:rPr>
                <w:b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color w:val="20252B"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0145F8" w14:textId="77777777" w:rsidR="00EE769F" w:rsidRPr="009E440C" w:rsidRDefault="00EE769F" w:rsidP="00B52746">
            <w:pPr>
              <w:pStyle w:val="Bezproreda2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Verbalnom komunikacijom</w:t>
            </w:r>
          </w:p>
        </w:tc>
      </w:tr>
    </w:tbl>
    <w:p w14:paraId="6F76353D" w14:textId="77777777" w:rsidR="00EE769F" w:rsidRDefault="00EE769F" w:rsidP="00EE769F"/>
    <w:p w14:paraId="24E547FE" w14:textId="77777777" w:rsidR="00EE769F" w:rsidRDefault="00EE769F" w:rsidP="00EE769F">
      <w:pPr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Izradio: Josip Miler</w:t>
      </w:r>
    </w:p>
    <w:p w14:paraId="0B07A53B" w14:textId="77777777" w:rsidR="00EE769F" w:rsidRDefault="00EE769F" w:rsidP="00EE769F">
      <w:pPr>
        <w:spacing w:after="160"/>
      </w:pPr>
    </w:p>
    <w:p w14:paraId="3F5A86A0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EEB78D3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A87022D" w14:textId="77777777" w:rsidR="00EE769F" w:rsidRDefault="00EE769F" w:rsidP="00CE50E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86B7C26" w14:textId="77777777" w:rsidR="00EE769F" w:rsidRDefault="00EE769F" w:rsidP="00EE769F">
      <w:pPr>
        <w:pStyle w:val="KurikulumH2"/>
        <w:jc w:val="center"/>
        <w:rPr>
          <w:rFonts w:ascii="Times New Roman" w:hAnsi="Times New Roman"/>
          <w:szCs w:val="28"/>
        </w:rPr>
      </w:pPr>
      <w:r>
        <w:rPr>
          <w:szCs w:val="28"/>
        </w:rPr>
        <w:t>ŠKOLSKI KURIKULUM 2026./2027.</w:t>
      </w:r>
    </w:p>
    <w:tbl>
      <w:tblPr>
        <w:tblpPr w:leftFromText="180" w:rightFromText="180" w:vertAnchor="text" w:horzAnchor="margin" w:tblpXSpec="center" w:tblpY="189"/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5"/>
        <w:gridCol w:w="4745"/>
      </w:tblGrid>
      <w:tr w:rsidR="00EE769F" w:rsidRPr="00534085" w14:paraId="2F2726BA" w14:textId="77777777" w:rsidTr="00711BB2">
        <w:trPr>
          <w:cantSplit/>
          <w:trHeight w:val="531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8684C3" w14:textId="77777777" w:rsidR="00EE769F" w:rsidRDefault="00EE769F" w:rsidP="00B52746">
            <w:pPr>
              <w:spacing w:after="40" w:line="240" w:lineRule="auto"/>
              <w:jc w:val="both"/>
              <w:rPr>
                <w:sz w:val="24"/>
                <w:szCs w:val="24"/>
              </w:rPr>
            </w:pPr>
          </w:p>
          <w:p w14:paraId="49A00734" w14:textId="77777777" w:rsidR="00EE769F" w:rsidRPr="00534085" w:rsidRDefault="00EE769F" w:rsidP="00B52746">
            <w:pPr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4131FB" w14:textId="77777777" w:rsidR="00EE769F" w:rsidRPr="00534085" w:rsidRDefault="00EE769F" w:rsidP="00B52746">
            <w:pPr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4085">
              <w:rPr>
                <w:b/>
                <w:color w:val="FFFFFF"/>
                <w:sz w:val="18"/>
                <w:szCs w:val="24"/>
              </w:rPr>
              <w:t xml:space="preserve">                    NAZIV</w:t>
            </w:r>
          </w:p>
        </w:tc>
      </w:tr>
      <w:tr w:rsidR="00EE769F" w:rsidRPr="00534085" w14:paraId="3E79C070" w14:textId="77777777" w:rsidTr="00711BB2">
        <w:trPr>
          <w:cantSplit/>
          <w:trHeight w:val="879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057E6C" w14:textId="77777777" w:rsidR="00EE769F" w:rsidRPr="00534085" w:rsidRDefault="00EE769F">
            <w:pPr>
              <w:numPr>
                <w:ilvl w:val="0"/>
                <w:numId w:val="128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Aktivnost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FA856" w14:textId="77777777" w:rsidR="00EE769F" w:rsidRPr="009E440C" w:rsidRDefault="00EE769F" w:rsidP="00B52746">
            <w:pPr>
              <w:pStyle w:val="Bezproreda3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Stručni posjet Končar transformatori 2026./2027.</w:t>
            </w:r>
          </w:p>
        </w:tc>
      </w:tr>
      <w:tr w:rsidR="00EE769F" w:rsidRPr="00534085" w14:paraId="505A1070" w14:textId="77777777" w:rsidTr="00711BB2">
        <w:trPr>
          <w:cantSplit/>
          <w:trHeight w:val="138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85051" w14:textId="77777777" w:rsidR="00EE769F" w:rsidRPr="00534085" w:rsidRDefault="00EE769F">
            <w:pPr>
              <w:numPr>
                <w:ilvl w:val="0"/>
                <w:numId w:val="128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lastRenderedPageBreak/>
              <w:t>Ciljevi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E2625" w14:textId="77777777" w:rsidR="00EE769F" w:rsidRPr="009E440C" w:rsidRDefault="00EE769F" w:rsidP="00B52746">
            <w:pPr>
              <w:pStyle w:val="Bezproreda31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Upoznati učenike s proizvodnim procesom transformatora</w:t>
            </w:r>
          </w:p>
        </w:tc>
      </w:tr>
      <w:tr w:rsidR="00EE769F" w:rsidRPr="00534085" w14:paraId="06BACDB9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357EF7" w14:textId="77777777" w:rsidR="00EE769F" w:rsidRPr="00534085" w:rsidRDefault="00EE769F">
            <w:pPr>
              <w:numPr>
                <w:ilvl w:val="0"/>
                <w:numId w:val="128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54A13F" w14:textId="77777777" w:rsidR="00EE769F" w:rsidRPr="009E440C" w:rsidRDefault="00EE769F" w:rsidP="00B52746">
            <w:pPr>
              <w:pStyle w:val="Bezproreda31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Podučavanje proizvodnje transformatora</w:t>
            </w:r>
          </w:p>
        </w:tc>
      </w:tr>
      <w:tr w:rsidR="00EE769F" w:rsidRPr="00534085" w14:paraId="42038274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2F1E5" w14:textId="77777777" w:rsidR="00EE769F" w:rsidRPr="00534085" w:rsidRDefault="00EE769F">
            <w:pPr>
              <w:numPr>
                <w:ilvl w:val="0"/>
                <w:numId w:val="128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6C72B" w14:textId="77777777" w:rsidR="00EE769F" w:rsidRPr="009E440C" w:rsidRDefault="00EE769F" w:rsidP="00B52746">
            <w:pPr>
              <w:pStyle w:val="Bezproreda3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Josip Miler, nastavnik</w:t>
            </w:r>
          </w:p>
        </w:tc>
      </w:tr>
      <w:tr w:rsidR="00EE769F" w:rsidRPr="00534085" w14:paraId="0875B5C5" w14:textId="77777777" w:rsidTr="00711BB2">
        <w:trPr>
          <w:cantSplit/>
          <w:trHeight w:val="1333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B08112" w14:textId="77777777" w:rsidR="00EE769F" w:rsidRPr="00534085" w:rsidRDefault="00EE769F">
            <w:pPr>
              <w:numPr>
                <w:ilvl w:val="0"/>
                <w:numId w:val="128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545CB7" w14:textId="77777777" w:rsidR="00EE769F" w:rsidRPr="009E440C" w:rsidRDefault="00EE769F" w:rsidP="00B52746">
            <w:pPr>
              <w:pStyle w:val="Bezproreda3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Grupni posjet tvornici Končar</w:t>
            </w:r>
          </w:p>
        </w:tc>
      </w:tr>
      <w:tr w:rsidR="00EE769F" w:rsidRPr="00534085" w14:paraId="5D163087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CAFF84" w14:textId="77777777" w:rsidR="00EE769F" w:rsidRPr="00534085" w:rsidRDefault="00EE769F">
            <w:pPr>
              <w:numPr>
                <w:ilvl w:val="0"/>
                <w:numId w:val="128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 w:rsidRPr="00534085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B9203A" w14:textId="77777777" w:rsidR="00EE769F" w:rsidRPr="009E440C" w:rsidRDefault="00EE769F" w:rsidP="00B52746">
            <w:pPr>
              <w:pStyle w:val="Bezproreda3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listopad 2026. – svibanj 2027.</w:t>
            </w:r>
          </w:p>
        </w:tc>
      </w:tr>
      <w:tr w:rsidR="00EE769F" w:rsidRPr="00534085" w14:paraId="3A88995C" w14:textId="77777777" w:rsidTr="00711BB2">
        <w:trPr>
          <w:cantSplit/>
          <w:trHeight w:val="1272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50949E" w14:textId="77777777" w:rsidR="00EE769F" w:rsidRPr="00534085" w:rsidRDefault="00EE769F">
            <w:pPr>
              <w:numPr>
                <w:ilvl w:val="0"/>
                <w:numId w:val="128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62489E" w14:textId="77777777" w:rsidR="00EE769F" w:rsidRPr="009E440C" w:rsidRDefault="00EE769F" w:rsidP="00B52746">
            <w:pPr>
              <w:pStyle w:val="Bezproreda3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Svaki učenik snosi troškove puta i ulaznice u tvornicu cca 30€ kn po učeniku</w:t>
            </w:r>
          </w:p>
        </w:tc>
      </w:tr>
      <w:tr w:rsidR="00EE769F" w:rsidRPr="00534085" w14:paraId="4BFBD495" w14:textId="77777777" w:rsidTr="00711BB2">
        <w:trPr>
          <w:cantSplit/>
          <w:trHeight w:val="1240"/>
          <w:jc w:val="center"/>
        </w:trPr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02E99" w14:textId="77777777" w:rsidR="00EE769F" w:rsidRPr="00534085" w:rsidRDefault="00EE769F">
            <w:pPr>
              <w:numPr>
                <w:ilvl w:val="0"/>
                <w:numId w:val="128"/>
              </w:numPr>
              <w:spacing w:after="4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18"/>
              </w:rPr>
              <w:t>Način praćenja i vrednovanja aktivnosti te korištenja rezultata</w:t>
            </w:r>
          </w:p>
        </w:tc>
        <w:tc>
          <w:tcPr>
            <w:tcW w:w="474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B864B1" w14:textId="77777777" w:rsidR="00EE769F" w:rsidRPr="009E440C" w:rsidRDefault="00EE769F" w:rsidP="00B52746">
            <w:pPr>
              <w:pStyle w:val="Bezproreda31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Verbalnom komunikacijom</w:t>
            </w:r>
          </w:p>
        </w:tc>
      </w:tr>
    </w:tbl>
    <w:p w14:paraId="171742C1" w14:textId="77777777" w:rsidR="00EE769F" w:rsidRDefault="00EE769F" w:rsidP="00EE769F"/>
    <w:p w14:paraId="7268ABCB" w14:textId="77777777" w:rsidR="00EE769F" w:rsidRDefault="00EE769F" w:rsidP="00EE769F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i/>
          <w:sz w:val="20"/>
          <w:szCs w:val="24"/>
        </w:rPr>
        <w:t>Izradio: Josip Miler</w:t>
      </w:r>
    </w:p>
    <w:p w14:paraId="3493881A" w14:textId="77777777" w:rsidR="00EE769F" w:rsidRDefault="00EE769F" w:rsidP="00EE769F">
      <w:pPr>
        <w:rPr>
          <w:rFonts w:ascii="Times New Roman" w:hAnsi="Times New Roman"/>
          <w:i/>
          <w:sz w:val="24"/>
          <w:szCs w:val="24"/>
        </w:rPr>
      </w:pPr>
    </w:p>
    <w:p w14:paraId="1AD922F1" w14:textId="77777777" w:rsidR="004A4148" w:rsidRDefault="004A4148" w:rsidP="00EE769F">
      <w:pPr>
        <w:rPr>
          <w:rFonts w:ascii="Times New Roman" w:hAnsi="Times New Roman"/>
          <w:i/>
          <w:sz w:val="24"/>
          <w:szCs w:val="24"/>
        </w:rPr>
      </w:pPr>
    </w:p>
    <w:p w14:paraId="171E34B2" w14:textId="77777777" w:rsidR="004A4148" w:rsidRPr="004A4148" w:rsidRDefault="004A4148" w:rsidP="004A4148">
      <w:pP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A4148">
        <w:rPr>
          <w:b/>
          <w:bCs/>
          <w:i/>
          <w:iCs/>
          <w:sz w:val="20"/>
          <w:szCs w:val="24"/>
        </w:rPr>
        <w:t>Sudjelovanje u akciji „Dani otvorenih vrata“ i</w:t>
      </w:r>
    </w:p>
    <w:p w14:paraId="7CD84C87" w14:textId="77777777" w:rsidR="004A4148" w:rsidRPr="004A4148" w:rsidRDefault="004A4148" w:rsidP="004A4148">
      <w:pP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A4148">
        <w:rPr>
          <w:b/>
          <w:bCs/>
          <w:i/>
          <w:iCs/>
          <w:sz w:val="20"/>
          <w:szCs w:val="24"/>
        </w:rPr>
        <w:t>Promidžbi zanimanja</w:t>
      </w:r>
    </w:p>
    <w:p w14:paraId="10FCDC45" w14:textId="77777777" w:rsidR="004A4148" w:rsidRPr="004A4148" w:rsidRDefault="004A4148" w:rsidP="004A4148">
      <w:pPr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4A4148">
        <w:rPr>
          <w:b/>
          <w:i/>
          <w:sz w:val="20"/>
          <w:szCs w:val="24"/>
        </w:rPr>
        <w:t>škol</w:t>
      </w:r>
      <w:proofErr w:type="spellEnd"/>
      <w:r w:rsidRPr="004A4148">
        <w:rPr>
          <w:b/>
          <w:i/>
          <w:sz w:val="20"/>
          <w:szCs w:val="24"/>
        </w:rPr>
        <w:t>. godina 2026./2027.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4835"/>
      </w:tblGrid>
      <w:tr w:rsidR="004A4148" w:rsidRPr="004A4148" w14:paraId="49B97932" w14:textId="77777777" w:rsidTr="004A4148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F9AF50B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6" w:name="_Hlk146895159"/>
            <w:r w:rsidRPr="004A4148"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6B786C2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b/>
                <w:color w:val="FFFFFF"/>
                <w:sz w:val="18"/>
                <w:szCs w:val="24"/>
              </w:rPr>
              <w:t xml:space="preserve"> „Dani otvorenih vrata“ i promidžba zanimanja</w:t>
            </w:r>
          </w:p>
        </w:tc>
        <w:bookmarkEnd w:id="6"/>
      </w:tr>
      <w:tr w:rsidR="004A4148" w:rsidRPr="004A4148" w14:paraId="125D0DA3" w14:textId="77777777" w:rsidTr="004A4148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B6B6042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lastRenderedPageBreak/>
              <w:t>2. Ciljevi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158AFCD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Prezentirati zanimanja iz ugostiteljstva i prehrane (pekar-slastičar, slastičar, kuhar)</w:t>
            </w:r>
          </w:p>
        </w:tc>
      </w:tr>
      <w:tr w:rsidR="004A4148" w:rsidRPr="004A4148" w14:paraId="65E27616" w14:textId="77777777" w:rsidTr="004A4148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6E0E89B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D48333C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Animirati učenike osmih razreda za upis u zanimanja iz sektora Ugostiteljstva i prehrane u našoj školi</w:t>
            </w:r>
          </w:p>
        </w:tc>
      </w:tr>
      <w:tr w:rsidR="004A4148" w:rsidRPr="004A4148" w14:paraId="5A2F7C40" w14:textId="77777777" w:rsidTr="004A4148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BD91C69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23A9A3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Nastavnici Stručnog vijeća ugostiteljstva i prehrane</w:t>
            </w:r>
          </w:p>
        </w:tc>
      </w:tr>
      <w:tr w:rsidR="004A4148" w:rsidRPr="004A4148" w14:paraId="16E0A683" w14:textId="77777777" w:rsidTr="004A4148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ABE7944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83F13A0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Priprema proizvoda i jela za prikaz rada s učenicima i demonstracije zanimanja (pekar-slastičar, kuhar i slastičar)</w:t>
            </w:r>
          </w:p>
        </w:tc>
      </w:tr>
      <w:tr w:rsidR="004A4148" w:rsidRPr="004A4148" w14:paraId="29E0A7B1" w14:textId="77777777" w:rsidTr="004A4148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360AAB5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E81C7A7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Termin će biti određen od strane Škole u 2027. u dogovoru s osnovnim školama</w:t>
            </w:r>
          </w:p>
          <w:p w14:paraId="03D55313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 xml:space="preserve"> </w:t>
            </w:r>
          </w:p>
        </w:tc>
      </w:tr>
      <w:tr w:rsidR="004A4148" w:rsidRPr="004A4148" w14:paraId="1626A4DE" w14:textId="77777777" w:rsidTr="004A4148">
        <w:trPr>
          <w:cantSplit/>
          <w:trHeight w:val="125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8DF616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3267A18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Trošak sirovina za izradu jela i pekarsko-slastičarskih</w:t>
            </w:r>
            <w:r>
              <w:rPr>
                <w:sz w:val="18"/>
                <w:szCs w:val="24"/>
              </w:rPr>
              <w:t>: 100,00 eura</w:t>
            </w:r>
          </w:p>
        </w:tc>
      </w:tr>
      <w:tr w:rsidR="004A4148" w:rsidRPr="004A4148" w14:paraId="5143449F" w14:textId="77777777" w:rsidTr="004A4148">
        <w:trPr>
          <w:cantSplit/>
          <w:trHeight w:val="1313"/>
          <w:jc w:val="center"/>
        </w:trPr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8F8A53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4835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BA7C67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Objava na Web stranici škole</w:t>
            </w:r>
          </w:p>
        </w:tc>
      </w:tr>
    </w:tbl>
    <w:p w14:paraId="1CAC735C" w14:textId="77777777" w:rsidR="004A4148" w:rsidRP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1ED263F8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  <w:r w:rsidRPr="004A4148">
        <w:rPr>
          <w:i/>
          <w:sz w:val="20"/>
          <w:szCs w:val="24"/>
        </w:rPr>
        <w:t xml:space="preserve">Izradio nastavnik: Maja </w:t>
      </w:r>
      <w:proofErr w:type="spellStart"/>
      <w:r w:rsidRPr="004A4148">
        <w:rPr>
          <w:i/>
          <w:sz w:val="20"/>
          <w:szCs w:val="24"/>
        </w:rPr>
        <w:t>Breulj</w:t>
      </w:r>
      <w:proofErr w:type="spellEnd"/>
      <w:r w:rsidRPr="004A4148">
        <w:rPr>
          <w:i/>
          <w:sz w:val="20"/>
          <w:szCs w:val="24"/>
        </w:rPr>
        <w:t>, dipl. ing.</w:t>
      </w:r>
    </w:p>
    <w:p w14:paraId="0851E8E1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495FB3AA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777C55E0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77F75966" w14:textId="77777777" w:rsidR="004A4148" w:rsidRPr="004A4148" w:rsidRDefault="004A4148" w:rsidP="004A4148">
      <w:pPr>
        <w:rPr>
          <w:rFonts w:ascii="Times New Roman" w:hAnsi="Times New Roman"/>
          <w:b/>
          <w:i/>
          <w:sz w:val="24"/>
          <w:szCs w:val="24"/>
        </w:rPr>
      </w:pPr>
      <w:r w:rsidRPr="004A4148">
        <w:rPr>
          <w:b/>
          <w:i/>
          <w:sz w:val="20"/>
          <w:szCs w:val="24"/>
        </w:rPr>
        <w:t>Dani zahvalnosti za plodove zemlje- Dani kruha u Školi</w:t>
      </w:r>
    </w:p>
    <w:p w14:paraId="672D94F7" w14:textId="77777777" w:rsidR="004A4148" w:rsidRPr="004A4148" w:rsidRDefault="004A4148" w:rsidP="004A4148">
      <w:pPr>
        <w:rPr>
          <w:rFonts w:ascii="Times New Roman" w:hAnsi="Times New Roman"/>
          <w:b/>
          <w:i/>
          <w:sz w:val="24"/>
          <w:szCs w:val="24"/>
        </w:rPr>
      </w:pPr>
      <w:r w:rsidRPr="004A4148">
        <w:rPr>
          <w:b/>
          <w:i/>
          <w:sz w:val="20"/>
          <w:szCs w:val="24"/>
        </w:rPr>
        <w:t>Školska godina 2026./2027.</w:t>
      </w:r>
    </w:p>
    <w:p w14:paraId="5AB8ABC2" w14:textId="77777777" w:rsidR="004A4148" w:rsidRPr="004A4148" w:rsidRDefault="004A4148" w:rsidP="004A4148">
      <w:pPr>
        <w:rPr>
          <w:rFonts w:ascii="Times New Roman" w:hAnsi="Times New Roman"/>
          <w:b/>
          <w:i/>
          <w:sz w:val="24"/>
          <w:szCs w:val="24"/>
        </w:rPr>
      </w:pPr>
      <w:r w:rsidRPr="004A4148">
        <w:rPr>
          <w:rFonts w:ascii="Times New Roman" w:hAnsi="Times New Roman"/>
          <w:b/>
          <w:i/>
          <w:sz w:val="24"/>
          <w:szCs w:val="24"/>
        </w:rPr>
        <w:t xml:space="preserve"> 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996"/>
      </w:tblGrid>
      <w:tr w:rsidR="004A4148" w:rsidRPr="004A4148" w14:paraId="38C6B656" w14:textId="77777777" w:rsidTr="004A4148">
        <w:trPr>
          <w:cantSplit/>
          <w:jc w:val="center"/>
        </w:trPr>
        <w:tc>
          <w:tcPr>
            <w:tcW w:w="365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9A21E1F" w14:textId="77777777" w:rsidR="004A4148" w:rsidRPr="004A4148" w:rsidRDefault="004A4148">
            <w:pPr>
              <w:numPr>
                <w:ilvl w:val="0"/>
                <w:numId w:val="129"/>
              </w:num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color w:val="17365D"/>
                <w:sz w:val="18"/>
                <w:szCs w:val="24"/>
              </w:rPr>
              <w:t>Aktivnost</w:t>
            </w:r>
          </w:p>
        </w:tc>
        <w:tc>
          <w:tcPr>
            <w:tcW w:w="599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6A73A3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1DE30F1B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Izraditi različite vrste kruha, peciva, pekarskih proizvoda, kolača u obliku voća, krušnih košarica</w:t>
            </w:r>
          </w:p>
          <w:p w14:paraId="2AC73EF3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Pripremiti izložbu u školskom holu na temu Dani zahvalnosti za plodove zemlje- Dani kruha</w:t>
            </w:r>
          </w:p>
        </w:tc>
      </w:tr>
      <w:tr w:rsidR="004A4148" w:rsidRPr="004A4148" w14:paraId="37A4FC66" w14:textId="77777777" w:rsidTr="004A4148">
        <w:trPr>
          <w:cantSplit/>
          <w:jc w:val="center"/>
        </w:trPr>
        <w:tc>
          <w:tcPr>
            <w:tcW w:w="365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A4DD4B7" w14:textId="77777777" w:rsidR="004A4148" w:rsidRPr="004A4148" w:rsidRDefault="004A4148">
            <w:pPr>
              <w:numPr>
                <w:ilvl w:val="0"/>
                <w:numId w:val="129"/>
              </w:num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lastRenderedPageBreak/>
              <w:t>Ciljevi aktivnosti</w:t>
            </w:r>
          </w:p>
        </w:tc>
        <w:tc>
          <w:tcPr>
            <w:tcW w:w="599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E6314B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7FDE8A8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Upoznati različite vrste žitarica koje se koriste u prehrani ljudi i prehrambenoj industriji.</w:t>
            </w:r>
          </w:p>
          <w:p w14:paraId="42D349C6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 xml:space="preserve">Ukazati na važnost zdrave prehrane i prednosti ekološke poljoprivrede, prednostima ekološke hrane </w:t>
            </w:r>
          </w:p>
          <w:p w14:paraId="3EC21B7A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 xml:space="preserve">Potaknuti kreativnost učenika u predstavljanju plodova zemlje, krušnih i pekarskih proizvoda i kolača </w:t>
            </w:r>
          </w:p>
        </w:tc>
      </w:tr>
      <w:tr w:rsidR="004A4148" w:rsidRPr="004A4148" w14:paraId="684FF7D0" w14:textId="77777777" w:rsidTr="004A4148">
        <w:trPr>
          <w:cantSplit/>
          <w:jc w:val="center"/>
        </w:trPr>
        <w:tc>
          <w:tcPr>
            <w:tcW w:w="365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F73B02B" w14:textId="77777777" w:rsidR="004A4148" w:rsidRPr="004A4148" w:rsidRDefault="004A4148">
            <w:pPr>
              <w:numPr>
                <w:ilvl w:val="0"/>
                <w:numId w:val="129"/>
              </w:num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Namjena aktivnosti</w:t>
            </w:r>
          </w:p>
        </w:tc>
        <w:tc>
          <w:tcPr>
            <w:tcW w:w="599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43A36AB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Pridonijeti potpunijem odgoju i obrazovanju učenika o zaštiti okoliša i očuvanju biološke raznolikosti Hrvatske, upoznavanju narodnih običaja vezanih za žitarice i izradu kruha, podizanju svijesti o ekološkoj poljoprivredi i zdravoj prehrani.</w:t>
            </w:r>
          </w:p>
        </w:tc>
      </w:tr>
      <w:tr w:rsidR="004A4148" w:rsidRPr="004A4148" w14:paraId="55C0B8C2" w14:textId="77777777" w:rsidTr="004A4148">
        <w:trPr>
          <w:cantSplit/>
          <w:jc w:val="center"/>
        </w:trPr>
        <w:tc>
          <w:tcPr>
            <w:tcW w:w="365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EE2E185" w14:textId="77777777" w:rsidR="004A4148" w:rsidRPr="004A4148" w:rsidRDefault="004A4148">
            <w:pPr>
              <w:numPr>
                <w:ilvl w:val="0"/>
                <w:numId w:val="129"/>
              </w:num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Nositelji aktivnosti i njihova odgovornost</w:t>
            </w:r>
          </w:p>
        </w:tc>
        <w:tc>
          <w:tcPr>
            <w:tcW w:w="599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F287EE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3557C6B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Dani zahvalnosti za plodove zemlje - Dani kruha</w:t>
            </w:r>
          </w:p>
          <w:p w14:paraId="7192EF3B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(obilježava se u školi tijekom listopada)</w:t>
            </w:r>
          </w:p>
          <w:p w14:paraId="2CF0ACE3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  <w:u w:val="single"/>
              </w:rPr>
              <w:t>Nositeljica aktivnosti i koordinatorica projekta</w:t>
            </w:r>
            <w:r w:rsidRPr="004A4148">
              <w:rPr>
                <w:sz w:val="18"/>
                <w:szCs w:val="24"/>
              </w:rPr>
              <w:t xml:space="preserve">: </w:t>
            </w:r>
          </w:p>
          <w:p w14:paraId="28253D15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 xml:space="preserve">Maja </w:t>
            </w:r>
            <w:proofErr w:type="spellStart"/>
            <w:r w:rsidRPr="004A4148">
              <w:rPr>
                <w:sz w:val="18"/>
                <w:szCs w:val="24"/>
              </w:rPr>
              <w:t>Breulj</w:t>
            </w:r>
            <w:proofErr w:type="spellEnd"/>
            <w:r w:rsidRPr="004A4148">
              <w:rPr>
                <w:sz w:val="18"/>
                <w:szCs w:val="24"/>
              </w:rPr>
              <w:t xml:space="preserve">, dipl. </w:t>
            </w:r>
            <w:proofErr w:type="spellStart"/>
            <w:r w:rsidRPr="004A4148">
              <w:rPr>
                <w:sz w:val="18"/>
                <w:szCs w:val="24"/>
              </w:rPr>
              <w:t>ing</w:t>
            </w:r>
            <w:proofErr w:type="spellEnd"/>
          </w:p>
          <w:p w14:paraId="37A52672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  <w:u w:val="single"/>
              </w:rPr>
              <w:t>Suradnici u projektu</w:t>
            </w:r>
            <w:r w:rsidRPr="004A4148">
              <w:rPr>
                <w:sz w:val="18"/>
                <w:szCs w:val="24"/>
              </w:rPr>
              <w:t xml:space="preserve">: Marija </w:t>
            </w:r>
            <w:proofErr w:type="spellStart"/>
            <w:r w:rsidRPr="004A4148">
              <w:rPr>
                <w:sz w:val="18"/>
                <w:szCs w:val="24"/>
              </w:rPr>
              <w:t>Batori</w:t>
            </w:r>
            <w:proofErr w:type="spellEnd"/>
            <w:r w:rsidRPr="004A4148">
              <w:rPr>
                <w:sz w:val="18"/>
                <w:szCs w:val="24"/>
              </w:rPr>
              <w:t xml:space="preserve">, </w:t>
            </w:r>
            <w:proofErr w:type="spellStart"/>
            <w:r w:rsidRPr="004A4148">
              <w:rPr>
                <w:sz w:val="18"/>
                <w:szCs w:val="24"/>
              </w:rPr>
              <w:t>dipl.ing</w:t>
            </w:r>
            <w:proofErr w:type="spellEnd"/>
            <w:r w:rsidRPr="004A4148">
              <w:rPr>
                <w:sz w:val="18"/>
                <w:szCs w:val="24"/>
              </w:rPr>
              <w:t xml:space="preserve">. i Mihaela </w:t>
            </w:r>
            <w:proofErr w:type="spellStart"/>
            <w:r w:rsidRPr="004A4148">
              <w:rPr>
                <w:sz w:val="18"/>
                <w:szCs w:val="24"/>
              </w:rPr>
              <w:t>Tosenberger</w:t>
            </w:r>
            <w:proofErr w:type="spellEnd"/>
            <w:r w:rsidRPr="004A4148">
              <w:rPr>
                <w:sz w:val="18"/>
                <w:szCs w:val="24"/>
              </w:rPr>
              <w:t xml:space="preserve"> Andrić i učenici prehrambene i ugostiteljske struke-pekari 3 F/P/ST, pekari-slastičar 2 K/P-SL. Sudionici u projektu međusobno surađuju u pripremama obilježavanja </w:t>
            </w:r>
            <w:r w:rsidRPr="004A4148">
              <w:rPr>
                <w:b/>
                <w:sz w:val="18"/>
                <w:szCs w:val="24"/>
              </w:rPr>
              <w:t>Dani zahvalnosti za plodove zemlje - Dani kruha</w:t>
            </w:r>
            <w:r w:rsidRPr="004A4148">
              <w:rPr>
                <w:sz w:val="18"/>
                <w:szCs w:val="24"/>
              </w:rPr>
              <w:t xml:space="preserve"> u školi u dogovoru s koordinatoricom projekta. Izrađuju tradicionalna jela, peciva, kruh, kolače i voćne napitke.</w:t>
            </w:r>
          </w:p>
        </w:tc>
      </w:tr>
      <w:tr w:rsidR="004A4148" w:rsidRPr="004A4148" w14:paraId="4EFA525B" w14:textId="77777777" w:rsidTr="004A4148">
        <w:trPr>
          <w:cantSplit/>
          <w:trHeight w:val="425"/>
          <w:jc w:val="center"/>
        </w:trPr>
        <w:tc>
          <w:tcPr>
            <w:tcW w:w="365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D7CC00B" w14:textId="77777777" w:rsidR="004A4148" w:rsidRPr="004A4148" w:rsidRDefault="004A4148">
            <w:pPr>
              <w:numPr>
                <w:ilvl w:val="0"/>
                <w:numId w:val="129"/>
              </w:num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Način realizacije aktivnosti</w:t>
            </w:r>
          </w:p>
        </w:tc>
        <w:tc>
          <w:tcPr>
            <w:tcW w:w="599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5E05079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 xml:space="preserve">Obavijestiti nastavnike na NV o planiranim aktivnostima. </w:t>
            </w:r>
          </w:p>
          <w:p w14:paraId="597BE9B4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Organizirati sastanak s nastavnicima zainteresiranima za sudjelovanje u aktivnosti s učenicima.</w:t>
            </w:r>
          </w:p>
          <w:p w14:paraId="01C17DA1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Utvrditi točan datum održavanja aktivnosti (projekta) u Školi, te podjela zaduženja.</w:t>
            </w:r>
          </w:p>
          <w:p w14:paraId="76FD37CA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 xml:space="preserve">Priprema i organizacija izložbe radova u školskom holu Postavljanje obavijesti na stranicu Škole o provedenim aktivnostima vezanim za obilježavanje </w:t>
            </w:r>
            <w:r w:rsidRPr="004A4148">
              <w:rPr>
                <w:b/>
                <w:sz w:val="18"/>
                <w:szCs w:val="24"/>
              </w:rPr>
              <w:t>Dana kruha-dana zahvalnosti za plodove zemlje.</w:t>
            </w:r>
          </w:p>
          <w:p w14:paraId="6B524A53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Analiza uspješnosti provedbe planirane aktivnosti.</w:t>
            </w:r>
          </w:p>
        </w:tc>
      </w:tr>
      <w:tr w:rsidR="004A4148" w:rsidRPr="004A4148" w14:paraId="04AF596C" w14:textId="77777777" w:rsidTr="004A4148">
        <w:trPr>
          <w:cantSplit/>
          <w:trHeight w:val="417"/>
          <w:jc w:val="center"/>
        </w:trPr>
        <w:tc>
          <w:tcPr>
            <w:tcW w:w="365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363ECD" w14:textId="77777777" w:rsidR="004A4148" w:rsidRPr="004A4148" w:rsidRDefault="004A4148">
            <w:pPr>
              <w:numPr>
                <w:ilvl w:val="0"/>
                <w:numId w:val="129"/>
              </w:num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Vremenik aktivnosti</w:t>
            </w:r>
          </w:p>
        </w:tc>
        <w:tc>
          <w:tcPr>
            <w:tcW w:w="599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0144531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sredina listopada  2026</w:t>
            </w:r>
            <w:r w:rsidRPr="004A4148">
              <w:rPr>
                <w:sz w:val="18"/>
                <w:szCs w:val="24"/>
              </w:rPr>
              <w:t>.</w:t>
            </w:r>
          </w:p>
        </w:tc>
      </w:tr>
      <w:tr w:rsidR="004A4148" w:rsidRPr="004A4148" w14:paraId="5CB972C3" w14:textId="77777777" w:rsidTr="004A4148">
        <w:trPr>
          <w:cantSplit/>
          <w:trHeight w:val="1715"/>
          <w:jc w:val="center"/>
        </w:trPr>
        <w:tc>
          <w:tcPr>
            <w:tcW w:w="365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60637EF" w14:textId="77777777" w:rsidR="004A4148" w:rsidRPr="004A4148" w:rsidRDefault="004A4148">
            <w:pPr>
              <w:numPr>
                <w:ilvl w:val="0"/>
                <w:numId w:val="129"/>
              </w:num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b/>
                <w:sz w:val="18"/>
              </w:rPr>
              <w:t>Okvirni troškovnik aktivnosti</w:t>
            </w:r>
          </w:p>
        </w:tc>
        <w:tc>
          <w:tcPr>
            <w:tcW w:w="599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9CB267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174E671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>Trošak obilježavanja Dana kruha u Školi (kupovina sirovina za izradu različitih vrsta kruha, peciva, jela od žitarica, kolača, koji će se izložiti u školskom holu snosit će Škola (trošak oko 30 eura)</w:t>
            </w:r>
          </w:p>
        </w:tc>
      </w:tr>
      <w:tr w:rsidR="004A4148" w:rsidRPr="004A4148" w14:paraId="0A7E997C" w14:textId="77777777" w:rsidTr="004A4148">
        <w:trPr>
          <w:cantSplit/>
          <w:jc w:val="center"/>
        </w:trPr>
        <w:tc>
          <w:tcPr>
            <w:tcW w:w="3652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748A64" w14:textId="77777777" w:rsidR="004A4148" w:rsidRPr="004A4148" w:rsidRDefault="004A4148">
            <w:pPr>
              <w:numPr>
                <w:ilvl w:val="0"/>
                <w:numId w:val="129"/>
              </w:numPr>
              <w:spacing w:after="4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4148">
              <w:rPr>
                <w:b/>
                <w:sz w:val="18"/>
                <w:szCs w:val="24"/>
              </w:rPr>
              <w:t>Način vrednovanja i način korištenje rezultata vrednovanja</w:t>
            </w:r>
          </w:p>
        </w:tc>
        <w:tc>
          <w:tcPr>
            <w:tcW w:w="5996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EEDF936" w14:textId="77777777" w:rsidR="004A4148" w:rsidRPr="004A4148" w:rsidRDefault="004A4148" w:rsidP="004A4148">
            <w:pPr>
              <w:spacing w:after="4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A4148">
              <w:rPr>
                <w:sz w:val="18"/>
                <w:szCs w:val="24"/>
              </w:rPr>
              <w:t xml:space="preserve">Vrednovanje će izvršiti Nastavničko vijeće nakon prezentacije održanih aktivnosti Projekta. </w:t>
            </w:r>
          </w:p>
        </w:tc>
      </w:tr>
    </w:tbl>
    <w:p w14:paraId="35D2F01B" w14:textId="77777777" w:rsidR="004A4148" w:rsidRP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78520F47" w14:textId="77777777" w:rsidR="004A4148" w:rsidRPr="004A4148" w:rsidRDefault="004A4148" w:rsidP="004A4148">
      <w:pPr>
        <w:rPr>
          <w:rFonts w:ascii="Times New Roman" w:hAnsi="Times New Roman"/>
          <w:i/>
          <w:sz w:val="24"/>
          <w:szCs w:val="24"/>
        </w:rPr>
      </w:pPr>
      <w:r w:rsidRPr="004A4148">
        <w:rPr>
          <w:i/>
          <w:sz w:val="20"/>
          <w:szCs w:val="24"/>
        </w:rPr>
        <w:t xml:space="preserve">Izradila nastavnica: Maja </w:t>
      </w:r>
      <w:proofErr w:type="spellStart"/>
      <w:r w:rsidRPr="004A4148">
        <w:rPr>
          <w:i/>
          <w:sz w:val="20"/>
          <w:szCs w:val="24"/>
        </w:rPr>
        <w:t>Breulj</w:t>
      </w:r>
      <w:proofErr w:type="spellEnd"/>
      <w:r w:rsidRPr="004A4148">
        <w:rPr>
          <w:i/>
          <w:sz w:val="20"/>
          <w:szCs w:val="24"/>
        </w:rPr>
        <w:t xml:space="preserve">, </w:t>
      </w:r>
      <w:proofErr w:type="spellStart"/>
      <w:r w:rsidRPr="004A4148">
        <w:rPr>
          <w:i/>
          <w:sz w:val="20"/>
          <w:szCs w:val="24"/>
        </w:rPr>
        <w:t>dipl.ing</w:t>
      </w:r>
      <w:proofErr w:type="spellEnd"/>
      <w:r w:rsidRPr="004A4148">
        <w:rPr>
          <w:i/>
          <w:sz w:val="20"/>
          <w:szCs w:val="24"/>
        </w:rPr>
        <w:t>., nastavnik savjetnik</w:t>
      </w:r>
    </w:p>
    <w:p w14:paraId="7F20FDF7" w14:textId="77777777" w:rsidR="004A4148" w:rsidRP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2FBBF194" w14:textId="77777777" w:rsidR="004A4148" w:rsidRP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582F968D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34AF8C9E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4DB26ABB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50B55FE6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592CDDD5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29472812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29D8FF66" w14:textId="77777777" w:rsidR="004A4148" w:rsidRDefault="004A4148" w:rsidP="004A4148">
      <w:pPr>
        <w:pStyle w:val="Standard"/>
        <w:spacing w:after="0" w:line="360" w:lineRule="auto"/>
        <w:jc w:val="center"/>
        <w:rPr>
          <w:rFonts w:ascii="Comic Sans MS" w:hAnsi="Comic Sans MS"/>
          <w:b/>
          <w:bCs/>
          <w:i/>
          <w:iCs/>
          <w:color w:val="0000FF"/>
          <w:sz w:val="24"/>
          <w:szCs w:val="24"/>
        </w:rPr>
      </w:pPr>
      <w:r>
        <w:rPr>
          <w:b/>
          <w:bCs/>
          <w:i/>
          <w:iCs/>
          <w:sz w:val="20"/>
          <w:szCs w:val="24"/>
        </w:rPr>
        <w:t>Jednodnevna ekskurzija u Zagreb</w:t>
      </w:r>
    </w:p>
    <w:p w14:paraId="04CAC320" w14:textId="77777777" w:rsidR="004A4148" w:rsidRDefault="004A4148" w:rsidP="004A414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0"/>
          <w:szCs w:val="24"/>
        </w:rPr>
        <w:t>Školska godina 2026./2027.</w:t>
      </w:r>
    </w:p>
    <w:tbl>
      <w:tblPr>
        <w:tblW w:w="949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7515"/>
      </w:tblGrid>
      <w:tr w:rsidR="004A4148" w14:paraId="515FE114" w14:textId="77777777" w:rsidTr="004A4148">
        <w:trPr>
          <w:cantSplit/>
          <w:trHeight w:val="1266"/>
          <w:jc w:val="center"/>
        </w:trPr>
        <w:tc>
          <w:tcPr>
            <w:tcW w:w="36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1AC58A5" w14:textId="77777777" w:rsidR="004A4148" w:rsidRDefault="004A4148">
            <w:pPr>
              <w:pStyle w:val="Odlomakpopisa1"/>
              <w:spacing w:after="40" w:line="240" w:lineRule="auto"/>
              <w:ind w:left="360"/>
              <w:jc w:val="center"/>
            </w:pPr>
            <w:r>
              <w:rPr>
                <w:b/>
                <w:color w:val="FFFFFF"/>
                <w:sz w:val="18"/>
                <w:szCs w:val="24"/>
              </w:rPr>
              <w:t>1. Aktivnost</w:t>
            </w:r>
          </w:p>
        </w:tc>
        <w:tc>
          <w:tcPr>
            <w:tcW w:w="581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BD1B0B7" w14:textId="77777777" w:rsidR="004A4148" w:rsidRDefault="004A4148">
            <w:pPr>
              <w:pStyle w:val="Bezproreda"/>
              <w:spacing w:after="4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Aptos" w:eastAsia="Aptos" w:hAnsi="Aptos"/>
                <w:b/>
                <w:color w:val="FFFFFF"/>
                <w:sz w:val="18"/>
                <w:szCs w:val="24"/>
              </w:rPr>
              <w:t>Posjet Muzeju čokolade u Zagrebu i</w:t>
            </w:r>
            <w:r>
              <w:rPr>
                <w:rFonts w:ascii="Aptos" w:eastAsia="Aptos" w:hAnsi="Aptos"/>
                <w:b/>
                <w:color w:val="FFFFFF"/>
                <w:sz w:val="18"/>
                <w:szCs w:val="24"/>
                <w:shd w:val="clear" w:color="auto" w:fill="FFFFFF"/>
              </w:rPr>
              <w:t xml:space="preserve"> slastičarnici Vincek</w:t>
            </w:r>
          </w:p>
          <w:p w14:paraId="36756992" w14:textId="77777777" w:rsidR="004A4148" w:rsidRDefault="004A4148">
            <w:pPr>
              <w:pStyle w:val="Bezproreda"/>
              <w:spacing w:after="40"/>
            </w:pPr>
            <w:r>
              <w:rPr>
                <w:rFonts w:ascii="Aptos" w:eastAsia="Aptos" w:hAnsi="Aptos"/>
                <w:b/>
                <w:color w:val="FFFFFF"/>
                <w:sz w:val="18"/>
                <w:szCs w:val="24"/>
                <w:shd w:val="clear" w:color="auto" w:fill="FFFFFF"/>
              </w:rPr>
              <w:t>Posjet Muzeju grada Zagreba (cehovi pekara)</w:t>
            </w:r>
          </w:p>
        </w:tc>
      </w:tr>
      <w:tr w:rsidR="004A4148" w14:paraId="1A46A591" w14:textId="77777777" w:rsidTr="004A4148">
        <w:trPr>
          <w:cantSplit/>
          <w:trHeight w:val="1266"/>
          <w:jc w:val="center"/>
        </w:trPr>
        <w:tc>
          <w:tcPr>
            <w:tcW w:w="36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64A8A57" w14:textId="77777777" w:rsidR="004A4148" w:rsidRDefault="004A4148">
            <w:pPr>
              <w:pStyle w:val="Odlomakpopisa1"/>
              <w:spacing w:after="40" w:line="240" w:lineRule="auto"/>
              <w:ind w:left="360"/>
              <w:jc w:val="center"/>
            </w:pPr>
            <w:r>
              <w:rPr>
                <w:b/>
                <w:sz w:val="18"/>
                <w:szCs w:val="24"/>
              </w:rPr>
              <w:t>2. Ciljevi aktivnosti</w:t>
            </w:r>
          </w:p>
        </w:tc>
        <w:tc>
          <w:tcPr>
            <w:tcW w:w="581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AA0FC9" w14:textId="77777777" w:rsidR="004A4148" w:rsidRDefault="004A4148">
            <w:pPr>
              <w:spacing w:beforeAutospacing="1" w:after="4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</w:rPr>
              <w:t>Proširiti znanja iz više područja vezanih za struku posjetom muzeju i objektu iz struke (slastičarnica)</w:t>
            </w:r>
          </w:p>
          <w:p w14:paraId="1B2C663E" w14:textId="77777777" w:rsidR="004A4148" w:rsidRDefault="004A4148">
            <w:pPr>
              <w:spacing w:beforeAutospacing="1" w:after="4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sz w:val="18"/>
                <w:szCs w:val="24"/>
                <w:lang w:eastAsia="hr-HR"/>
              </w:rPr>
              <w:t>Učenici posjećuju renomiranu slastičarnicu kako bi se upoznali s organizacijom rada, opremom, higijenskim standardima i asortimanom proizvoda. Tijekom posjete, promatraju rad majstora slastičara i postavljaju pitanja o svakodnevnim izazovima u proizvodnji slastica.​</w:t>
            </w:r>
          </w:p>
          <w:tbl>
            <w:tblPr>
              <w:tblW w:w="7335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3806"/>
              <w:gridCol w:w="3529"/>
            </w:tblGrid>
            <w:tr w:rsidR="004A4148" w14:paraId="5147B7B0" w14:textId="77777777">
              <w:trPr>
                <w:trHeight w:val="35"/>
                <w:tblCellSpacing w:w="15" w:type="dxa"/>
              </w:trPr>
              <w:tc>
                <w:tcPr>
                  <w:tcW w:w="37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5B124C" w14:textId="77777777" w:rsidR="004A4148" w:rsidRDefault="004A414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hr-HR"/>
                    </w:rPr>
                    <w:t>Informiranje i upoznavanje s praksom u struci</w:t>
                  </w:r>
                </w:p>
              </w:tc>
              <w:tc>
                <w:tcPr>
                  <w:tcW w:w="348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D9A2CE" w14:textId="77777777" w:rsidR="004A4148" w:rsidRDefault="004A4148">
                  <w:pPr>
                    <w:rPr>
                      <w:rFonts w:ascii="Times New Roman" w:eastAsia="Times New Roman" w:hAnsi="Times New Roman"/>
                      <w:sz w:val="24"/>
                      <w:szCs w:val="24"/>
                      <w:lang w:eastAsia="hr-HR"/>
                    </w:rPr>
                  </w:pPr>
                </w:p>
              </w:tc>
            </w:tr>
          </w:tbl>
          <w:p w14:paraId="475EC8B5" w14:textId="77777777" w:rsidR="004A4148" w:rsidRDefault="004A4148">
            <w:pPr>
              <w:pStyle w:val="Standard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148" w14:paraId="1D4EFA6D" w14:textId="77777777" w:rsidTr="004A4148">
        <w:trPr>
          <w:cantSplit/>
          <w:trHeight w:val="1266"/>
          <w:jc w:val="center"/>
        </w:trPr>
        <w:tc>
          <w:tcPr>
            <w:tcW w:w="36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34A6F0A" w14:textId="77777777" w:rsidR="004A4148" w:rsidRDefault="004A4148">
            <w:pPr>
              <w:pStyle w:val="Odlomakpopisa1"/>
              <w:spacing w:after="40" w:line="240" w:lineRule="auto"/>
              <w:ind w:left="360"/>
              <w:jc w:val="center"/>
            </w:pPr>
            <w:r>
              <w:rPr>
                <w:b/>
                <w:sz w:val="18"/>
                <w:szCs w:val="24"/>
              </w:rPr>
              <w:t>3. Namjena aktivnosti</w:t>
            </w:r>
          </w:p>
        </w:tc>
        <w:tc>
          <w:tcPr>
            <w:tcW w:w="581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992916B" w14:textId="77777777" w:rsidR="004A4148" w:rsidRDefault="004A4148">
            <w:pPr>
              <w:pStyle w:val="Bezproreda"/>
              <w:spacing w:after="40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  <w:shd w:val="clear" w:color="auto" w:fill="FFFFFF"/>
              </w:rPr>
              <w:t>Pridonijeti potpunijem odgoju i obrazovanju učenika, te r</w:t>
            </w: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azvijati svijest o novim trendovima u pekarstvu, slastičarstvu i ugostiteljstvu.</w:t>
            </w:r>
          </w:p>
          <w:p w14:paraId="06E1BE52" w14:textId="77777777" w:rsidR="004A4148" w:rsidRDefault="004A4148">
            <w:pPr>
              <w:pStyle w:val="Bezproreda"/>
              <w:spacing w:after="40"/>
            </w:pPr>
            <w:r>
              <w:rPr>
                <w:rFonts w:ascii="Aptos" w:eastAsia="Aptos" w:hAnsi="Aptos"/>
                <w:color w:val="20252B"/>
                <w:sz w:val="18"/>
                <w:szCs w:val="24"/>
                <w:lang w:eastAsia="hr-HR"/>
              </w:rPr>
              <w:t>Osvijestiti potrebu stalne edukacije pekara i slastičara i praćenje novih trendova u svijetu</w:t>
            </w:r>
          </w:p>
        </w:tc>
      </w:tr>
      <w:tr w:rsidR="004A4148" w14:paraId="7F247413" w14:textId="77777777" w:rsidTr="004A4148">
        <w:trPr>
          <w:cantSplit/>
          <w:trHeight w:val="1266"/>
          <w:jc w:val="center"/>
        </w:trPr>
        <w:tc>
          <w:tcPr>
            <w:tcW w:w="36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9E9E8A2" w14:textId="77777777" w:rsidR="004A4148" w:rsidRDefault="004A4148">
            <w:pPr>
              <w:pStyle w:val="Odlomakpopisa1"/>
              <w:spacing w:after="40" w:line="240" w:lineRule="auto"/>
              <w:ind w:left="360"/>
              <w:jc w:val="center"/>
            </w:pPr>
            <w:r>
              <w:rPr>
                <w:b/>
                <w:sz w:val="18"/>
                <w:szCs w:val="24"/>
              </w:rPr>
              <w:t>4. Nositelji aktivnosti i njihova odgovornost</w:t>
            </w:r>
          </w:p>
        </w:tc>
        <w:tc>
          <w:tcPr>
            <w:tcW w:w="581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D8E822B" w14:textId="77777777" w:rsidR="004A4148" w:rsidRDefault="004A4148">
            <w:pPr>
              <w:pStyle w:val="Standard"/>
              <w:spacing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Nositelji aktivnosti nastavnica i učenici: Maja </w:t>
            </w:r>
            <w:proofErr w:type="spellStart"/>
            <w:r>
              <w:rPr>
                <w:sz w:val="18"/>
                <w:szCs w:val="24"/>
              </w:rPr>
              <w:t>Breulj</w:t>
            </w:r>
            <w:proofErr w:type="spellEnd"/>
            <w:r>
              <w:rPr>
                <w:sz w:val="18"/>
                <w:szCs w:val="24"/>
              </w:rPr>
              <w:t xml:space="preserve">, </w:t>
            </w:r>
            <w:proofErr w:type="spellStart"/>
            <w:r>
              <w:rPr>
                <w:sz w:val="18"/>
                <w:szCs w:val="24"/>
              </w:rPr>
              <w:t>Batori</w:t>
            </w:r>
            <w:proofErr w:type="spellEnd"/>
            <w:r>
              <w:rPr>
                <w:sz w:val="18"/>
                <w:szCs w:val="24"/>
              </w:rPr>
              <w:t xml:space="preserve"> Marija, Mihaela </w:t>
            </w:r>
            <w:proofErr w:type="spellStart"/>
            <w:r>
              <w:rPr>
                <w:sz w:val="18"/>
                <w:szCs w:val="24"/>
              </w:rPr>
              <w:t>Tosenberger</w:t>
            </w:r>
            <w:proofErr w:type="spellEnd"/>
            <w:r>
              <w:rPr>
                <w:sz w:val="18"/>
                <w:szCs w:val="24"/>
              </w:rPr>
              <w:t xml:space="preserve"> Andrić, učenici 3 g slastičari, 3g pekari, 2g pekar-slastičar</w:t>
            </w:r>
          </w:p>
        </w:tc>
      </w:tr>
      <w:tr w:rsidR="004A4148" w14:paraId="6547179A" w14:textId="77777777" w:rsidTr="004A4148">
        <w:trPr>
          <w:cantSplit/>
          <w:trHeight w:val="651"/>
          <w:jc w:val="center"/>
        </w:trPr>
        <w:tc>
          <w:tcPr>
            <w:tcW w:w="36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485EF8B" w14:textId="77777777" w:rsidR="004A4148" w:rsidRDefault="004A4148">
            <w:pPr>
              <w:pStyle w:val="Odlomakpopisa1"/>
              <w:spacing w:after="40" w:line="240" w:lineRule="auto"/>
              <w:ind w:left="360"/>
              <w:jc w:val="center"/>
            </w:pPr>
            <w:r>
              <w:rPr>
                <w:b/>
                <w:sz w:val="18"/>
                <w:szCs w:val="24"/>
              </w:rPr>
              <w:t>5. Način realizacije aktivnosti</w:t>
            </w:r>
          </w:p>
        </w:tc>
        <w:tc>
          <w:tcPr>
            <w:tcW w:w="581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1437E0B" w14:textId="77777777" w:rsidR="004A4148" w:rsidRDefault="004A4148">
            <w:pPr>
              <w:pStyle w:val="Standard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>Jednodnevna stručna ekskurzija u Zagreb</w:t>
            </w:r>
          </w:p>
        </w:tc>
      </w:tr>
      <w:tr w:rsidR="004A4148" w14:paraId="23957BAD" w14:textId="77777777" w:rsidTr="004A4148">
        <w:trPr>
          <w:cantSplit/>
          <w:trHeight w:val="561"/>
          <w:jc w:val="center"/>
        </w:trPr>
        <w:tc>
          <w:tcPr>
            <w:tcW w:w="36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3616435" w14:textId="77777777" w:rsidR="004A4148" w:rsidRDefault="004A4148">
            <w:pPr>
              <w:pStyle w:val="Odlomakpopisa1"/>
              <w:spacing w:after="40" w:line="240" w:lineRule="auto"/>
              <w:ind w:left="360"/>
              <w:jc w:val="center"/>
            </w:pPr>
            <w:r>
              <w:rPr>
                <w:b/>
                <w:sz w:val="18"/>
                <w:szCs w:val="24"/>
              </w:rPr>
              <w:t>6. Vremenik aktivnosti</w:t>
            </w:r>
          </w:p>
        </w:tc>
        <w:tc>
          <w:tcPr>
            <w:tcW w:w="581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4E295B" w14:textId="77777777" w:rsidR="004A4148" w:rsidRDefault="004A4148">
            <w:pPr>
              <w:pStyle w:val="Standard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 3.mj.2027.</w:t>
            </w:r>
          </w:p>
        </w:tc>
      </w:tr>
      <w:tr w:rsidR="004A4148" w14:paraId="11F804BD" w14:textId="77777777" w:rsidTr="004A4148">
        <w:trPr>
          <w:cantSplit/>
          <w:trHeight w:val="414"/>
          <w:jc w:val="center"/>
        </w:trPr>
        <w:tc>
          <w:tcPr>
            <w:tcW w:w="36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8B659D0" w14:textId="77777777" w:rsidR="004A4148" w:rsidRDefault="004A4148">
            <w:pPr>
              <w:pStyle w:val="Odlomakpopisa1"/>
              <w:spacing w:after="40" w:line="240" w:lineRule="auto"/>
              <w:ind w:left="360"/>
              <w:jc w:val="center"/>
            </w:pPr>
            <w:r>
              <w:rPr>
                <w:b/>
                <w:sz w:val="18"/>
              </w:rPr>
              <w:t>7.  Okvirni troškovnik aktivnosti</w:t>
            </w:r>
          </w:p>
        </w:tc>
        <w:tc>
          <w:tcPr>
            <w:tcW w:w="581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6A062B8" w14:textId="77777777" w:rsidR="004A4148" w:rsidRDefault="004A4148">
            <w:pPr>
              <w:pStyle w:val="Standard"/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18"/>
                <w:szCs w:val="24"/>
              </w:rPr>
              <w:t xml:space="preserve">Trošak ulaznica snose učenici, a prijevoz školski </w:t>
            </w:r>
            <w:proofErr w:type="spellStart"/>
            <w:r>
              <w:rPr>
                <w:sz w:val="18"/>
                <w:szCs w:val="24"/>
              </w:rPr>
              <w:t>kombij</w:t>
            </w:r>
            <w:proofErr w:type="spellEnd"/>
            <w:r>
              <w:rPr>
                <w:sz w:val="18"/>
                <w:szCs w:val="24"/>
              </w:rPr>
              <w:t xml:space="preserve">. Ako se prijavi više učenika, </w:t>
            </w:r>
            <w:proofErr w:type="spellStart"/>
            <w:r>
              <w:rPr>
                <w:sz w:val="18"/>
                <w:szCs w:val="24"/>
              </w:rPr>
              <w:t>atobusni</w:t>
            </w:r>
            <w:proofErr w:type="spellEnd"/>
            <w:r>
              <w:rPr>
                <w:sz w:val="18"/>
                <w:szCs w:val="24"/>
              </w:rPr>
              <w:t xml:space="preserve"> prijevoz će platiti učenici</w:t>
            </w:r>
          </w:p>
        </w:tc>
      </w:tr>
      <w:tr w:rsidR="004A4148" w14:paraId="55BAEFD2" w14:textId="77777777" w:rsidTr="004A4148">
        <w:trPr>
          <w:cantSplit/>
          <w:trHeight w:val="1326"/>
          <w:jc w:val="center"/>
        </w:trPr>
        <w:tc>
          <w:tcPr>
            <w:tcW w:w="3684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2DA7C9B" w14:textId="77777777" w:rsidR="004A4148" w:rsidRDefault="004A4148">
            <w:pPr>
              <w:pStyle w:val="Odlomakpopisa1"/>
              <w:spacing w:after="40" w:line="240" w:lineRule="auto"/>
              <w:ind w:left="360"/>
              <w:jc w:val="center"/>
            </w:pPr>
            <w:r>
              <w:rPr>
                <w:b/>
                <w:sz w:val="18"/>
              </w:rPr>
              <w:t>8. Način praćenja i vrednovanja aktivnosti te korištenja rezultata</w:t>
            </w:r>
          </w:p>
        </w:tc>
        <w:tc>
          <w:tcPr>
            <w:tcW w:w="5813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6" w:space="0" w:color="AAB7C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2EB3E1E" w14:textId="77777777" w:rsidR="004A4148" w:rsidRDefault="004A4148">
            <w:pPr>
              <w:pStyle w:val="Bezproreda"/>
              <w:spacing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ptos" w:eastAsia="Aptos" w:hAnsi="Aptos"/>
                <w:color w:val="20252B"/>
                <w:sz w:val="18"/>
                <w:szCs w:val="24"/>
              </w:rPr>
              <w:t>Vrednovanje će izvršiti NV kojem će se podnijeti izvješće o stručnoj ekskurziji u Zagrebu</w:t>
            </w:r>
          </w:p>
        </w:tc>
      </w:tr>
    </w:tbl>
    <w:p w14:paraId="7F8F2CD8" w14:textId="77777777" w:rsidR="004A4148" w:rsidRDefault="004A4148" w:rsidP="004A4148">
      <w:pPr>
        <w:pStyle w:val="Standard"/>
        <w:jc w:val="both"/>
        <w:rPr>
          <w:rFonts w:ascii="Times New Roman" w:hAnsi="Times New Roman"/>
          <w:i/>
          <w:sz w:val="24"/>
          <w:szCs w:val="24"/>
        </w:rPr>
      </w:pPr>
    </w:p>
    <w:p w14:paraId="32B84757" w14:textId="77777777" w:rsidR="004A4148" w:rsidRDefault="004A4148" w:rsidP="004A4148">
      <w:pPr>
        <w:rPr>
          <w:rFonts w:ascii="Times New Roman" w:hAnsi="Times New Roman"/>
          <w:sz w:val="24"/>
          <w:szCs w:val="24"/>
        </w:rPr>
      </w:pPr>
      <w:r>
        <w:rPr>
          <w:sz w:val="20"/>
          <w:szCs w:val="24"/>
        </w:rPr>
        <w:t xml:space="preserve">Izradila nastavnica: Maja </w:t>
      </w:r>
      <w:proofErr w:type="spellStart"/>
      <w:r>
        <w:rPr>
          <w:sz w:val="20"/>
          <w:szCs w:val="24"/>
        </w:rPr>
        <w:t>Breulj</w:t>
      </w:r>
      <w:proofErr w:type="spellEnd"/>
      <w:r>
        <w:rPr>
          <w:sz w:val="20"/>
          <w:szCs w:val="24"/>
        </w:rPr>
        <w:t>, dipl. ing., nastavnik savjetnik</w:t>
      </w:r>
    </w:p>
    <w:p w14:paraId="6295AB98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22E4E201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41BEF689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5604CC1F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11179FC0" w14:textId="77777777" w:rsid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52583E19" w14:textId="77777777" w:rsidR="004A4148" w:rsidRPr="004A4148" w:rsidRDefault="004A4148" w:rsidP="004A4148">
      <w:pPr>
        <w:rPr>
          <w:rFonts w:ascii="Times New Roman" w:hAnsi="Times New Roman"/>
          <w:i/>
          <w:sz w:val="24"/>
          <w:szCs w:val="24"/>
        </w:rPr>
      </w:pPr>
    </w:p>
    <w:p w14:paraId="1E532B83" w14:textId="77777777" w:rsidR="004A4148" w:rsidRDefault="004A4148" w:rsidP="00EE769F">
      <w:pPr>
        <w:rPr>
          <w:rFonts w:ascii="Times New Roman" w:hAnsi="Times New Roman"/>
          <w:i/>
          <w:sz w:val="24"/>
          <w:szCs w:val="24"/>
        </w:rPr>
      </w:pPr>
    </w:p>
    <w:sectPr w:rsidR="004A4148" w:rsidSect="00B34270">
      <w:footerReference w:type="default" r:id="rId15"/>
      <w:footerReference w:type="first" r:id="rId16"/>
      <w:pgSz w:w="11906" w:h="16838"/>
      <w:pgMar w:top="1020" w:right="907" w:bottom="964" w:left="1020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9D53C" w14:textId="77777777" w:rsidR="000535A6" w:rsidRDefault="000535A6" w:rsidP="00CF5DD6">
      <w:pPr>
        <w:spacing w:after="0" w:line="240" w:lineRule="auto"/>
      </w:pPr>
      <w:r>
        <w:separator/>
      </w:r>
    </w:p>
  </w:endnote>
  <w:endnote w:type="continuationSeparator" w:id="0">
    <w:p w14:paraId="52CB96C6" w14:textId="77777777" w:rsidR="000535A6" w:rsidRDefault="000535A6" w:rsidP="00CF5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CD533" w14:textId="3C61E85A" w:rsidR="005D6F45" w:rsidRDefault="005C6DA8">
    <w:pPr>
      <w:jc w:val="center"/>
    </w:pPr>
    <w:r>
      <w:rPr>
        <w:sz w:val="15"/>
      </w:rPr>
      <w:t xml:space="preserve">www.strukovna.com   •   Đakovo   •   str. </w:t>
    </w:r>
    <w:r>
      <w:fldChar w:fldCharType="begin"/>
    </w:r>
    <w:r>
      <w:instrText>PAGE</w:instrText>
    </w:r>
    <w:r>
      <w:fldChar w:fldCharType="separate"/>
    </w:r>
    <w:r w:rsidR="00EF1963">
      <w:rPr>
        <w:noProof/>
      </w:rPr>
      <w:t>21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5945333"/>
      <w:docPartObj>
        <w:docPartGallery w:val="Page Numbers (Bottom of Page)"/>
        <w:docPartUnique/>
      </w:docPartObj>
    </w:sdtPr>
    <w:sdtEndPr/>
    <w:sdtContent>
      <w:p w14:paraId="04324B45" w14:textId="4796BD76" w:rsidR="00C01A20" w:rsidRDefault="00C01A2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963">
          <w:rPr>
            <w:noProof/>
          </w:rPr>
          <w:t>163</w:t>
        </w:r>
        <w:r>
          <w:fldChar w:fldCharType="end"/>
        </w:r>
      </w:p>
    </w:sdtContent>
  </w:sdt>
  <w:p w14:paraId="187E4101" w14:textId="01E220F2" w:rsidR="00356634" w:rsidRDefault="00356634">
    <w:pPr>
      <w:jc w:val="center"/>
    </w:pPr>
    <w:r>
      <w:rPr>
        <w:sz w:val="15"/>
      </w:rPr>
      <w:t xml:space="preserve">www.strukovna.com   •   Đakovo   •   str. </w:t>
    </w:r>
    <w:r>
      <w:fldChar w:fldCharType="begin"/>
    </w:r>
    <w:r>
      <w:instrText>PAGE</w:instrText>
    </w:r>
    <w:r>
      <w:fldChar w:fldCharType="separate"/>
    </w:r>
    <w:r w:rsidR="00EF1963">
      <w:rPr>
        <w:noProof/>
      </w:rPr>
      <w:t>163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1C27A" w14:textId="77777777" w:rsidR="00C12219" w:rsidRDefault="00C12219">
    <w:pPr>
      <w:pStyle w:val="Podnoje"/>
      <w:jc w:val="right"/>
    </w:pPr>
  </w:p>
  <w:p w14:paraId="23AE8C34" w14:textId="77777777" w:rsidR="00C12219" w:rsidRDefault="00C1221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E98B8" w14:textId="77777777" w:rsidR="000535A6" w:rsidRDefault="000535A6" w:rsidP="00CF5DD6">
      <w:pPr>
        <w:spacing w:after="0" w:line="240" w:lineRule="auto"/>
      </w:pPr>
      <w:r>
        <w:separator/>
      </w:r>
    </w:p>
  </w:footnote>
  <w:footnote w:type="continuationSeparator" w:id="0">
    <w:p w14:paraId="18C7AFEA" w14:textId="77777777" w:rsidR="000535A6" w:rsidRDefault="000535A6" w:rsidP="00CF5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71397" w14:textId="77777777" w:rsidR="00CE50EF" w:rsidRDefault="00CE50EF">
    <w:pPr>
      <w:pStyle w:val="Zaglavlje"/>
      <w:pBdr>
        <w:bottom w:val="single" w:sz="8" w:space="0" w:color="B08D57"/>
      </w:pBdr>
      <w:jc w:val="right"/>
    </w:pPr>
    <w:r>
      <w:rPr>
        <w:b/>
        <w:color w:val="17365D"/>
        <w:sz w:val="15"/>
      </w:rPr>
      <w:t>SREDNJA STRUKOVNA ŠKOLA ANTUNA HORVATA  |  ŠKOLSKI KURIKULUM 2026./2027.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9892EA"/>
    <w:multiLevelType w:val="multilevel"/>
    <w:tmpl w:val="8898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92AFDFC0"/>
    <w:multiLevelType w:val="multilevel"/>
    <w:tmpl w:val="92AF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997F8954"/>
    <w:multiLevelType w:val="multilevel"/>
    <w:tmpl w:val="997F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9D2B9A4C"/>
    <w:multiLevelType w:val="multilevel"/>
    <w:tmpl w:val="9D2B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9D69A75F"/>
    <w:multiLevelType w:val="multilevel"/>
    <w:tmpl w:val="9D69A75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A1C7F987"/>
    <w:multiLevelType w:val="multilevel"/>
    <w:tmpl w:val="A1C7F98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A4417C80"/>
    <w:multiLevelType w:val="multilevel"/>
    <w:tmpl w:val="A441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BAFE79BF"/>
    <w:multiLevelType w:val="multilevel"/>
    <w:tmpl w:val="BAFE79B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C1D414BC"/>
    <w:multiLevelType w:val="multilevel"/>
    <w:tmpl w:val="C1D4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C562A4A8"/>
    <w:multiLevelType w:val="multilevel"/>
    <w:tmpl w:val="C562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D4FD520C"/>
    <w:multiLevelType w:val="multilevel"/>
    <w:tmpl w:val="D4FD520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D6BFDAC1"/>
    <w:multiLevelType w:val="multilevel"/>
    <w:tmpl w:val="D6BFDAC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E6506D5B"/>
    <w:multiLevelType w:val="multilevel"/>
    <w:tmpl w:val="E6506D5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E9E25154"/>
    <w:multiLevelType w:val="multilevel"/>
    <w:tmpl w:val="E9E25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ECCE719A"/>
    <w:multiLevelType w:val="multilevel"/>
    <w:tmpl w:val="ECCE7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F446B621"/>
    <w:multiLevelType w:val="multilevel"/>
    <w:tmpl w:val="F446B6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FAA9291E"/>
    <w:multiLevelType w:val="multilevel"/>
    <w:tmpl w:val="FAA9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" w15:restartNumberingAfterBreak="0">
    <w:nsid w:val="0678683C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9" w15:restartNumberingAfterBreak="0">
    <w:nsid w:val="0771C8AE"/>
    <w:multiLevelType w:val="multilevel"/>
    <w:tmpl w:val="0771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08E157A5"/>
    <w:multiLevelType w:val="multilevel"/>
    <w:tmpl w:val="406846A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9024440"/>
    <w:multiLevelType w:val="hybridMultilevel"/>
    <w:tmpl w:val="F85CA72C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0A0C15EC"/>
    <w:multiLevelType w:val="hybridMultilevel"/>
    <w:tmpl w:val="3CB2D1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A3F4503"/>
    <w:multiLevelType w:val="multilevel"/>
    <w:tmpl w:val="96687D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A7F6D9F"/>
    <w:multiLevelType w:val="hybridMultilevel"/>
    <w:tmpl w:val="4B2C3118"/>
    <w:lvl w:ilvl="0" w:tplc="CADC1718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B875E6D"/>
    <w:multiLevelType w:val="multilevel"/>
    <w:tmpl w:val="7BBE9D0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C0A022A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7" w15:restartNumberingAfterBreak="0">
    <w:nsid w:val="0C721ADC"/>
    <w:multiLevelType w:val="hybridMultilevel"/>
    <w:tmpl w:val="E5B4D8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30BDB"/>
    <w:multiLevelType w:val="multilevel"/>
    <w:tmpl w:val="EC3C37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E296292"/>
    <w:multiLevelType w:val="multilevel"/>
    <w:tmpl w:val="B2225CC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F229125"/>
    <w:multiLevelType w:val="hybridMultilevel"/>
    <w:tmpl w:val="36D63E00"/>
    <w:lvl w:ilvl="0" w:tplc="F57407D4">
      <w:start w:val="1"/>
      <w:numFmt w:val="decimal"/>
      <w:lvlText w:val="%1."/>
      <w:lvlJc w:val="left"/>
      <w:pPr>
        <w:ind w:left="720" w:hanging="360"/>
      </w:pPr>
    </w:lvl>
    <w:lvl w:ilvl="1" w:tplc="AA0E780E">
      <w:start w:val="1"/>
      <w:numFmt w:val="lowerLetter"/>
      <w:lvlText w:val="%2."/>
      <w:lvlJc w:val="left"/>
      <w:pPr>
        <w:ind w:left="1440" w:hanging="360"/>
      </w:pPr>
    </w:lvl>
    <w:lvl w:ilvl="2" w:tplc="44CEEB92">
      <w:start w:val="1"/>
      <w:numFmt w:val="lowerRoman"/>
      <w:lvlText w:val="%3."/>
      <w:lvlJc w:val="right"/>
      <w:pPr>
        <w:ind w:left="2160" w:hanging="180"/>
      </w:pPr>
    </w:lvl>
    <w:lvl w:ilvl="3" w:tplc="E7D0C6E6">
      <w:start w:val="1"/>
      <w:numFmt w:val="decimal"/>
      <w:lvlText w:val="%4."/>
      <w:lvlJc w:val="left"/>
      <w:pPr>
        <w:ind w:left="2880" w:hanging="360"/>
      </w:pPr>
    </w:lvl>
    <w:lvl w:ilvl="4" w:tplc="18D28324">
      <w:start w:val="1"/>
      <w:numFmt w:val="lowerLetter"/>
      <w:lvlText w:val="%5."/>
      <w:lvlJc w:val="left"/>
      <w:pPr>
        <w:ind w:left="3600" w:hanging="360"/>
      </w:pPr>
    </w:lvl>
    <w:lvl w:ilvl="5" w:tplc="6F2C7D5E">
      <w:start w:val="1"/>
      <w:numFmt w:val="lowerRoman"/>
      <w:lvlText w:val="%6."/>
      <w:lvlJc w:val="right"/>
      <w:pPr>
        <w:ind w:left="4320" w:hanging="180"/>
      </w:pPr>
    </w:lvl>
    <w:lvl w:ilvl="6" w:tplc="23D4022E">
      <w:start w:val="1"/>
      <w:numFmt w:val="decimal"/>
      <w:lvlText w:val="%7."/>
      <w:lvlJc w:val="left"/>
      <w:pPr>
        <w:ind w:left="5040" w:hanging="360"/>
      </w:pPr>
    </w:lvl>
    <w:lvl w:ilvl="7" w:tplc="00DA1A9E">
      <w:start w:val="1"/>
      <w:numFmt w:val="lowerLetter"/>
      <w:lvlText w:val="%8."/>
      <w:lvlJc w:val="left"/>
      <w:pPr>
        <w:ind w:left="5760" w:hanging="360"/>
      </w:pPr>
    </w:lvl>
    <w:lvl w:ilvl="8" w:tplc="6012FBD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167465D"/>
    <w:multiLevelType w:val="hybridMultilevel"/>
    <w:tmpl w:val="F6EC3C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12EB7995"/>
    <w:multiLevelType w:val="hybridMultilevel"/>
    <w:tmpl w:val="F6EC3C52"/>
    <w:lvl w:ilvl="0" w:tplc="71A2C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646F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5AC4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548F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7A8E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00A2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8018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AB2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A2DF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4467A64"/>
    <w:multiLevelType w:val="multilevel"/>
    <w:tmpl w:val="545E1D0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57A21C2"/>
    <w:multiLevelType w:val="multilevel"/>
    <w:tmpl w:val="157A21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91A523"/>
    <w:multiLevelType w:val="multilevel"/>
    <w:tmpl w:val="1591A5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6" w15:restartNumberingAfterBreak="0">
    <w:nsid w:val="16AB4C83"/>
    <w:multiLevelType w:val="multilevel"/>
    <w:tmpl w:val="18AE0B9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6BF423B"/>
    <w:multiLevelType w:val="hybridMultilevel"/>
    <w:tmpl w:val="879AC4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7710D12"/>
    <w:multiLevelType w:val="multilevel"/>
    <w:tmpl w:val="29F05BB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7B36B4B"/>
    <w:multiLevelType w:val="multilevel"/>
    <w:tmpl w:val="17B36B4B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617C14"/>
    <w:multiLevelType w:val="hybridMultilevel"/>
    <w:tmpl w:val="F6EC3C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1B640BE8"/>
    <w:multiLevelType w:val="multilevel"/>
    <w:tmpl w:val="EF02A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1C996339"/>
    <w:multiLevelType w:val="multilevel"/>
    <w:tmpl w:val="2D2C499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3" w15:restartNumberingAfterBreak="0">
    <w:nsid w:val="1D062732"/>
    <w:multiLevelType w:val="hybridMultilevel"/>
    <w:tmpl w:val="7670450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590CE7"/>
    <w:multiLevelType w:val="multilevel"/>
    <w:tmpl w:val="4BB24AC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EC3F67D"/>
    <w:multiLevelType w:val="multilevel"/>
    <w:tmpl w:val="1EC3F67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6" w15:restartNumberingAfterBreak="0">
    <w:nsid w:val="1F1400AD"/>
    <w:multiLevelType w:val="multilevel"/>
    <w:tmpl w:val="3E8E31D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FFA044F"/>
    <w:multiLevelType w:val="hybridMultilevel"/>
    <w:tmpl w:val="96C47D7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0E24890"/>
    <w:multiLevelType w:val="multilevel"/>
    <w:tmpl w:val="20E2489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0E93FE9"/>
    <w:multiLevelType w:val="multilevel"/>
    <w:tmpl w:val="16BA456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1587033"/>
    <w:multiLevelType w:val="hybridMultilevel"/>
    <w:tmpl w:val="545811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4086F82"/>
    <w:multiLevelType w:val="hybridMultilevel"/>
    <w:tmpl w:val="767045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6610DA8"/>
    <w:multiLevelType w:val="hybridMultilevel"/>
    <w:tmpl w:val="7670450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8515697"/>
    <w:multiLevelType w:val="multilevel"/>
    <w:tmpl w:val="5F50F6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A6C196F"/>
    <w:multiLevelType w:val="multilevel"/>
    <w:tmpl w:val="FB8E1CA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B8C47A9"/>
    <w:multiLevelType w:val="multilevel"/>
    <w:tmpl w:val="CC821F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B96009A"/>
    <w:multiLevelType w:val="multilevel"/>
    <w:tmpl w:val="2B960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7" w15:restartNumberingAfterBreak="0">
    <w:nsid w:val="2D1660F3"/>
    <w:multiLevelType w:val="multilevel"/>
    <w:tmpl w:val="1FE8667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D2F22B5"/>
    <w:multiLevelType w:val="hybridMultilevel"/>
    <w:tmpl w:val="F6EC3C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2D4E2201"/>
    <w:multiLevelType w:val="multilevel"/>
    <w:tmpl w:val="2D4E22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0" w15:restartNumberingAfterBreak="0">
    <w:nsid w:val="2EF5308E"/>
    <w:multiLevelType w:val="multilevel"/>
    <w:tmpl w:val="2EF5308E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10D73A3"/>
    <w:multiLevelType w:val="hybridMultilevel"/>
    <w:tmpl w:val="C7C66C0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2C275AF"/>
    <w:multiLevelType w:val="multilevel"/>
    <w:tmpl w:val="23E2021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53C6D50"/>
    <w:multiLevelType w:val="hybridMultilevel"/>
    <w:tmpl w:val="9C7A85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761BD4"/>
    <w:multiLevelType w:val="multilevel"/>
    <w:tmpl w:val="8806C12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7046277"/>
    <w:multiLevelType w:val="hybridMultilevel"/>
    <w:tmpl w:val="F6EC3C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37BD02B0"/>
    <w:multiLevelType w:val="multilevel"/>
    <w:tmpl w:val="77DA8A2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8100BA3"/>
    <w:multiLevelType w:val="multilevel"/>
    <w:tmpl w:val="BCEE750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8" w15:restartNumberingAfterBreak="0">
    <w:nsid w:val="393D1196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9" w15:restartNumberingAfterBreak="0">
    <w:nsid w:val="3B446DE0"/>
    <w:multiLevelType w:val="multilevel"/>
    <w:tmpl w:val="11CAD6A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B6854A8"/>
    <w:multiLevelType w:val="multilevel"/>
    <w:tmpl w:val="3B6854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1" w15:restartNumberingAfterBreak="0">
    <w:nsid w:val="3E810AAA"/>
    <w:multiLevelType w:val="multilevel"/>
    <w:tmpl w:val="3E810AA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3FDE5DE2"/>
    <w:multiLevelType w:val="hybridMultilevel"/>
    <w:tmpl w:val="F7CA8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03628E7"/>
    <w:multiLevelType w:val="hybridMultilevel"/>
    <w:tmpl w:val="F6EC3C52"/>
    <w:lvl w:ilvl="0" w:tplc="5B5C6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E451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BC33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CA99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DC72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503A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F484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80BC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02B9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404DF8D1"/>
    <w:multiLevelType w:val="multilevel"/>
    <w:tmpl w:val="404DF8D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5" w15:restartNumberingAfterBreak="0">
    <w:nsid w:val="412C85F3"/>
    <w:multiLevelType w:val="multilevel"/>
    <w:tmpl w:val="412C85F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6" w15:restartNumberingAfterBreak="0">
    <w:nsid w:val="41BDFB86"/>
    <w:multiLevelType w:val="multilevel"/>
    <w:tmpl w:val="41BD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7" w15:restartNumberingAfterBreak="0">
    <w:nsid w:val="42284613"/>
    <w:multiLevelType w:val="multilevel"/>
    <w:tmpl w:val="0C348E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32E7C49"/>
    <w:multiLevelType w:val="multilevel"/>
    <w:tmpl w:val="ADA067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3D346CD"/>
    <w:multiLevelType w:val="multilevel"/>
    <w:tmpl w:val="C42C68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465142EE"/>
    <w:multiLevelType w:val="hybridMultilevel"/>
    <w:tmpl w:val="DE6C678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1" w15:restartNumberingAfterBreak="0">
    <w:nsid w:val="46975555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2" w15:restartNumberingAfterBreak="0">
    <w:nsid w:val="46D2216A"/>
    <w:multiLevelType w:val="hybridMultilevel"/>
    <w:tmpl w:val="9B2C5B90"/>
    <w:lvl w:ilvl="0" w:tplc="9C528B5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88D7CCE"/>
    <w:multiLevelType w:val="multilevel"/>
    <w:tmpl w:val="79BA4ED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49CB3FF9"/>
    <w:multiLevelType w:val="hybridMultilevel"/>
    <w:tmpl w:val="F6EC3C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4A5E4A0B"/>
    <w:multiLevelType w:val="hybridMultilevel"/>
    <w:tmpl w:val="A04AA600"/>
    <w:lvl w:ilvl="0" w:tplc="186AE436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B1400CF"/>
    <w:multiLevelType w:val="hybridMultilevel"/>
    <w:tmpl w:val="F6EC3C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4C6B7A9A"/>
    <w:multiLevelType w:val="multilevel"/>
    <w:tmpl w:val="6ABAFFA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4CE946F5"/>
    <w:multiLevelType w:val="hybridMultilevel"/>
    <w:tmpl w:val="F6EC3C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4E350D9E"/>
    <w:multiLevelType w:val="hybridMultilevel"/>
    <w:tmpl w:val="D3B207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4E8100EA"/>
    <w:multiLevelType w:val="multilevel"/>
    <w:tmpl w:val="7BA49F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4F83AB2C"/>
    <w:multiLevelType w:val="multilevel"/>
    <w:tmpl w:val="4F83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2" w15:restartNumberingAfterBreak="0">
    <w:nsid w:val="5095780B"/>
    <w:multiLevelType w:val="multilevel"/>
    <w:tmpl w:val="509578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3" w15:restartNumberingAfterBreak="0">
    <w:nsid w:val="52A4F789"/>
    <w:multiLevelType w:val="multilevel"/>
    <w:tmpl w:val="52A4F78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4" w15:restartNumberingAfterBreak="0">
    <w:nsid w:val="53691C44"/>
    <w:multiLevelType w:val="multilevel"/>
    <w:tmpl w:val="2EDC08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48A78B6"/>
    <w:multiLevelType w:val="multilevel"/>
    <w:tmpl w:val="548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6" w15:restartNumberingAfterBreak="0">
    <w:nsid w:val="55B65506"/>
    <w:multiLevelType w:val="multilevel"/>
    <w:tmpl w:val="55B6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7" w15:restartNumberingAfterBreak="0">
    <w:nsid w:val="573B410A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8" w15:restartNumberingAfterBreak="0">
    <w:nsid w:val="57A76EB7"/>
    <w:multiLevelType w:val="multilevel"/>
    <w:tmpl w:val="7430B1D0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9A43AA3"/>
    <w:multiLevelType w:val="multilevel"/>
    <w:tmpl w:val="7FB47F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5A425364"/>
    <w:multiLevelType w:val="multilevel"/>
    <w:tmpl w:val="C0CE18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5DB93E41"/>
    <w:multiLevelType w:val="multilevel"/>
    <w:tmpl w:val="5DB93E41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E4D6CCE"/>
    <w:multiLevelType w:val="multilevel"/>
    <w:tmpl w:val="B6905D3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5F0C20B0"/>
    <w:multiLevelType w:val="hybridMultilevel"/>
    <w:tmpl w:val="F6EC3C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6287DC70"/>
    <w:multiLevelType w:val="multilevel"/>
    <w:tmpl w:val="6287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5" w15:restartNumberingAfterBreak="0">
    <w:nsid w:val="628E3093"/>
    <w:multiLevelType w:val="hybridMultilevel"/>
    <w:tmpl w:val="6D6C4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3BC61F7"/>
    <w:multiLevelType w:val="hybridMultilevel"/>
    <w:tmpl w:val="F6EC3C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6FF0D2A"/>
    <w:multiLevelType w:val="multilevel"/>
    <w:tmpl w:val="69CE7B7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74E5E99"/>
    <w:multiLevelType w:val="hybridMultilevel"/>
    <w:tmpl w:val="D980B9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7BB4084"/>
    <w:multiLevelType w:val="multilevel"/>
    <w:tmpl w:val="67BB4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0" w15:restartNumberingAfterBreak="0">
    <w:nsid w:val="690A7E48"/>
    <w:multiLevelType w:val="multilevel"/>
    <w:tmpl w:val="D2B4F5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951131F"/>
    <w:multiLevelType w:val="hybridMultilevel"/>
    <w:tmpl w:val="F6EC3C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D051A32"/>
    <w:multiLevelType w:val="multilevel"/>
    <w:tmpl w:val="6D051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E8A6DFC"/>
    <w:multiLevelType w:val="hybridMultilevel"/>
    <w:tmpl w:val="921A6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31B1C7E"/>
    <w:multiLevelType w:val="hybridMultilevel"/>
    <w:tmpl w:val="F6EC3C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3CA5EF9"/>
    <w:multiLevelType w:val="multilevel"/>
    <w:tmpl w:val="895E4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7972955"/>
    <w:multiLevelType w:val="hybridMultilevel"/>
    <w:tmpl w:val="C98C7E9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8A94E4D"/>
    <w:multiLevelType w:val="multilevel"/>
    <w:tmpl w:val="5AC48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AA142D5"/>
    <w:multiLevelType w:val="hybridMultilevel"/>
    <w:tmpl w:val="2A403D1C"/>
    <w:lvl w:ilvl="0" w:tplc="5A68D566">
      <w:start w:val="1"/>
      <w:numFmt w:val="decimal"/>
      <w:lvlText w:val="%1."/>
      <w:lvlJc w:val="left"/>
      <w:pPr>
        <w:ind w:left="420" w:hanging="360"/>
      </w:pPr>
    </w:lvl>
    <w:lvl w:ilvl="1" w:tplc="041A0019">
      <w:start w:val="1"/>
      <w:numFmt w:val="lowerLetter"/>
      <w:lvlText w:val="%2."/>
      <w:lvlJc w:val="left"/>
      <w:pPr>
        <w:ind w:left="1140" w:hanging="360"/>
      </w:pPr>
    </w:lvl>
    <w:lvl w:ilvl="2" w:tplc="041A001B">
      <w:start w:val="1"/>
      <w:numFmt w:val="lowerRoman"/>
      <w:lvlText w:val="%3."/>
      <w:lvlJc w:val="right"/>
      <w:pPr>
        <w:ind w:left="1860" w:hanging="180"/>
      </w:pPr>
    </w:lvl>
    <w:lvl w:ilvl="3" w:tplc="041A000F">
      <w:start w:val="1"/>
      <w:numFmt w:val="decimal"/>
      <w:lvlText w:val="%4."/>
      <w:lvlJc w:val="left"/>
      <w:pPr>
        <w:ind w:left="2580" w:hanging="360"/>
      </w:pPr>
    </w:lvl>
    <w:lvl w:ilvl="4" w:tplc="041A0019">
      <w:start w:val="1"/>
      <w:numFmt w:val="lowerLetter"/>
      <w:lvlText w:val="%5."/>
      <w:lvlJc w:val="left"/>
      <w:pPr>
        <w:ind w:left="3300" w:hanging="360"/>
      </w:pPr>
    </w:lvl>
    <w:lvl w:ilvl="5" w:tplc="041A001B">
      <w:start w:val="1"/>
      <w:numFmt w:val="lowerRoman"/>
      <w:lvlText w:val="%6."/>
      <w:lvlJc w:val="right"/>
      <w:pPr>
        <w:ind w:left="4020" w:hanging="180"/>
      </w:pPr>
    </w:lvl>
    <w:lvl w:ilvl="6" w:tplc="041A000F">
      <w:start w:val="1"/>
      <w:numFmt w:val="decimal"/>
      <w:lvlText w:val="%7."/>
      <w:lvlJc w:val="left"/>
      <w:pPr>
        <w:ind w:left="4740" w:hanging="360"/>
      </w:pPr>
    </w:lvl>
    <w:lvl w:ilvl="7" w:tplc="041A0019">
      <w:start w:val="1"/>
      <w:numFmt w:val="lowerLetter"/>
      <w:lvlText w:val="%8."/>
      <w:lvlJc w:val="left"/>
      <w:pPr>
        <w:ind w:left="5460" w:hanging="360"/>
      </w:pPr>
    </w:lvl>
    <w:lvl w:ilvl="8" w:tplc="041A001B">
      <w:start w:val="1"/>
      <w:numFmt w:val="lowerRoman"/>
      <w:lvlText w:val="%9."/>
      <w:lvlJc w:val="right"/>
      <w:pPr>
        <w:ind w:left="6180" w:hanging="180"/>
      </w:pPr>
    </w:lvl>
  </w:abstractNum>
  <w:abstractNum w:abstractNumId="119" w15:restartNumberingAfterBreak="0">
    <w:nsid w:val="7B653183"/>
    <w:multiLevelType w:val="hybridMultilevel"/>
    <w:tmpl w:val="F6EC3C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B66428A"/>
    <w:multiLevelType w:val="multilevel"/>
    <w:tmpl w:val="3F90064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1" w15:restartNumberingAfterBreak="0">
    <w:nsid w:val="7C302080"/>
    <w:multiLevelType w:val="multilevel"/>
    <w:tmpl w:val="0078446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CB91AC9"/>
    <w:multiLevelType w:val="hybridMultilevel"/>
    <w:tmpl w:val="F6EC3C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DCE10EB"/>
    <w:multiLevelType w:val="hybridMultilevel"/>
    <w:tmpl w:val="57DAB97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F0A6473"/>
    <w:multiLevelType w:val="multilevel"/>
    <w:tmpl w:val="C9A2E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3"/>
  </w:num>
  <w:num w:numId="2">
    <w:abstractNumId w:val="21"/>
  </w:num>
  <w:num w:numId="3">
    <w:abstractNumId w:val="89"/>
  </w:num>
  <w:num w:numId="4">
    <w:abstractNumId w:val="123"/>
  </w:num>
  <w:num w:numId="5">
    <w:abstractNumId w:val="80"/>
  </w:num>
  <w:num w:numId="6">
    <w:abstractNumId w:val="84"/>
  </w:num>
  <w:num w:numId="7">
    <w:abstractNumId w:val="29"/>
  </w:num>
  <w:num w:numId="8">
    <w:abstractNumId w:val="121"/>
  </w:num>
  <w:num w:numId="9">
    <w:abstractNumId w:val="98"/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</w:num>
  <w:num w:numId="12">
    <w:abstractNumId w:val="82"/>
  </w:num>
  <w:num w:numId="13">
    <w:abstractNumId w:val="119"/>
  </w:num>
  <w:num w:numId="14">
    <w:abstractNumId w:val="105"/>
  </w:num>
  <w:num w:numId="15">
    <w:abstractNumId w:val="72"/>
  </w:num>
  <w:num w:numId="16">
    <w:abstractNumId w:val="43"/>
  </w:num>
  <w:num w:numId="17">
    <w:abstractNumId w:val="61"/>
  </w:num>
  <w:num w:numId="18">
    <w:abstractNumId w:val="30"/>
  </w:num>
  <w:num w:numId="19">
    <w:abstractNumId w:val="101"/>
  </w:num>
  <w:num w:numId="20">
    <w:abstractNumId w:val="60"/>
  </w:num>
  <w:num w:numId="21">
    <w:abstractNumId w:val="70"/>
  </w:num>
  <w:num w:numId="22">
    <w:abstractNumId w:val="48"/>
  </w:num>
  <w:num w:numId="23">
    <w:abstractNumId w:val="71"/>
  </w:num>
  <w:num w:numId="24">
    <w:abstractNumId w:val="42"/>
  </w:num>
  <w:num w:numId="25">
    <w:abstractNumId w:val="31"/>
  </w:num>
  <w:num w:numId="26">
    <w:abstractNumId w:val="67"/>
  </w:num>
  <w:num w:numId="27">
    <w:abstractNumId w:val="40"/>
  </w:num>
  <w:num w:numId="28">
    <w:abstractNumId w:val="111"/>
  </w:num>
  <w:num w:numId="29">
    <w:abstractNumId w:val="120"/>
  </w:num>
  <w:num w:numId="30">
    <w:abstractNumId w:val="88"/>
  </w:num>
  <w:num w:numId="31">
    <w:abstractNumId w:val="52"/>
  </w:num>
  <w:num w:numId="32">
    <w:abstractNumId w:val="24"/>
  </w:num>
  <w:num w:numId="33">
    <w:abstractNumId w:val="114"/>
  </w:num>
  <w:num w:numId="34">
    <w:abstractNumId w:val="112"/>
  </w:num>
  <w:num w:numId="35">
    <w:abstractNumId w:val="106"/>
  </w:num>
  <w:num w:numId="36">
    <w:abstractNumId w:val="17"/>
  </w:num>
  <w:num w:numId="3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1"/>
  </w:num>
  <w:num w:numId="39">
    <w:abstractNumId w:val="37"/>
  </w:num>
  <w:num w:numId="40">
    <w:abstractNumId w:val="113"/>
  </w:num>
  <w:num w:numId="41">
    <w:abstractNumId w:val="27"/>
  </w:num>
  <w:num w:numId="42">
    <w:abstractNumId w:val="108"/>
  </w:num>
  <w:num w:numId="43">
    <w:abstractNumId w:val="85"/>
  </w:num>
  <w:num w:numId="44">
    <w:abstractNumId w:val="116"/>
  </w:num>
  <w:num w:numId="45">
    <w:abstractNumId w:val="103"/>
  </w:num>
  <w:num w:numId="46">
    <w:abstractNumId w:val="50"/>
  </w:num>
  <w:num w:numId="47">
    <w:abstractNumId w:val="22"/>
  </w:num>
  <w:num w:numId="48">
    <w:abstractNumId w:val="117"/>
  </w:num>
  <w:num w:numId="49">
    <w:abstractNumId w:val="17"/>
    <w:lvlOverride w:ilvl="0">
      <w:startOverride w:val="1"/>
    </w:lvlOverride>
  </w:num>
  <w:num w:numId="50">
    <w:abstractNumId w:val="17"/>
    <w:lvlOverride w:ilvl="0">
      <w:startOverride w:val="1"/>
    </w:lvlOverride>
  </w:num>
  <w:num w:numId="51">
    <w:abstractNumId w:val="17"/>
    <w:lvlOverride w:ilvl="0">
      <w:startOverride w:val="1"/>
    </w:lvlOverride>
  </w:num>
  <w:num w:numId="52">
    <w:abstractNumId w:val="124"/>
  </w:num>
  <w:num w:numId="53">
    <w:abstractNumId w:val="53"/>
  </w:num>
  <w:num w:numId="54">
    <w:abstractNumId w:val="78"/>
  </w:num>
  <w:num w:numId="55">
    <w:abstractNumId w:val="100"/>
  </w:num>
  <w:num w:numId="56">
    <w:abstractNumId w:val="77"/>
  </w:num>
  <w:num w:numId="57">
    <w:abstractNumId w:val="23"/>
  </w:num>
  <w:num w:numId="58">
    <w:abstractNumId w:val="94"/>
  </w:num>
  <w:num w:numId="59">
    <w:abstractNumId w:val="28"/>
  </w:num>
  <w:num w:numId="60">
    <w:abstractNumId w:val="90"/>
  </w:num>
  <w:num w:numId="61">
    <w:abstractNumId w:val="99"/>
  </w:num>
  <w:num w:numId="62">
    <w:abstractNumId w:val="44"/>
  </w:num>
  <w:num w:numId="63">
    <w:abstractNumId w:val="79"/>
  </w:num>
  <w:num w:numId="64">
    <w:abstractNumId w:val="102"/>
  </w:num>
  <w:num w:numId="65">
    <w:abstractNumId w:val="110"/>
  </w:num>
  <w:num w:numId="66">
    <w:abstractNumId w:val="20"/>
  </w:num>
  <w:num w:numId="67">
    <w:abstractNumId w:val="33"/>
  </w:num>
  <w:num w:numId="68">
    <w:abstractNumId w:val="46"/>
  </w:num>
  <w:num w:numId="69">
    <w:abstractNumId w:val="107"/>
  </w:num>
  <w:num w:numId="70">
    <w:abstractNumId w:val="64"/>
  </w:num>
  <w:num w:numId="71">
    <w:abstractNumId w:val="83"/>
  </w:num>
  <w:num w:numId="72">
    <w:abstractNumId w:val="69"/>
  </w:num>
  <w:num w:numId="73">
    <w:abstractNumId w:val="87"/>
  </w:num>
  <w:num w:numId="74">
    <w:abstractNumId w:val="25"/>
  </w:num>
  <w:num w:numId="75">
    <w:abstractNumId w:val="49"/>
  </w:num>
  <w:num w:numId="76">
    <w:abstractNumId w:val="55"/>
  </w:num>
  <w:num w:numId="77">
    <w:abstractNumId w:val="36"/>
  </w:num>
  <w:num w:numId="78">
    <w:abstractNumId w:val="54"/>
  </w:num>
  <w:num w:numId="79">
    <w:abstractNumId w:val="57"/>
  </w:num>
  <w:num w:numId="80">
    <w:abstractNumId w:val="38"/>
  </w:num>
  <w:num w:numId="81">
    <w:abstractNumId w:val="66"/>
  </w:num>
  <w:num w:numId="82">
    <w:abstractNumId w:val="62"/>
  </w:num>
  <w:num w:numId="83">
    <w:abstractNumId w:val="0"/>
  </w:num>
  <w:num w:numId="84">
    <w:abstractNumId w:val="3"/>
  </w:num>
  <w:num w:numId="85">
    <w:abstractNumId w:val="93"/>
  </w:num>
  <w:num w:numId="86">
    <w:abstractNumId w:val="4"/>
  </w:num>
  <w:num w:numId="87">
    <w:abstractNumId w:val="13"/>
  </w:num>
  <w:num w:numId="88">
    <w:abstractNumId w:val="91"/>
  </w:num>
  <w:num w:numId="89">
    <w:abstractNumId w:val="6"/>
  </w:num>
  <w:num w:numId="90">
    <w:abstractNumId w:val="35"/>
  </w:num>
  <w:num w:numId="91">
    <w:abstractNumId w:val="59"/>
  </w:num>
  <w:num w:numId="92">
    <w:abstractNumId w:val="12"/>
  </w:num>
  <w:num w:numId="93">
    <w:abstractNumId w:val="58"/>
  </w:num>
  <w:num w:numId="94">
    <w:abstractNumId w:val="96"/>
  </w:num>
  <w:num w:numId="95">
    <w:abstractNumId w:val="1"/>
  </w:num>
  <w:num w:numId="96">
    <w:abstractNumId w:val="16"/>
  </w:num>
  <w:num w:numId="97">
    <w:abstractNumId w:val="9"/>
  </w:num>
  <w:num w:numId="98">
    <w:abstractNumId w:val="95"/>
  </w:num>
  <w:num w:numId="99">
    <w:abstractNumId w:val="76"/>
  </w:num>
  <w:num w:numId="100">
    <w:abstractNumId w:val="19"/>
  </w:num>
  <w:num w:numId="101">
    <w:abstractNumId w:val="104"/>
  </w:num>
  <w:num w:numId="102">
    <w:abstractNumId w:val="8"/>
  </w:num>
  <w:num w:numId="103">
    <w:abstractNumId w:val="7"/>
  </w:num>
  <w:num w:numId="104">
    <w:abstractNumId w:val="15"/>
  </w:num>
  <w:num w:numId="105">
    <w:abstractNumId w:val="2"/>
  </w:num>
  <w:num w:numId="106">
    <w:abstractNumId w:val="45"/>
  </w:num>
  <w:num w:numId="107">
    <w:abstractNumId w:val="56"/>
  </w:num>
  <w:num w:numId="108">
    <w:abstractNumId w:val="92"/>
  </w:num>
  <w:num w:numId="109">
    <w:abstractNumId w:val="75"/>
  </w:num>
  <w:num w:numId="110">
    <w:abstractNumId w:val="11"/>
  </w:num>
  <w:num w:numId="111">
    <w:abstractNumId w:val="10"/>
  </w:num>
  <w:num w:numId="112">
    <w:abstractNumId w:val="74"/>
  </w:num>
  <w:num w:numId="113">
    <w:abstractNumId w:val="14"/>
  </w:num>
  <w:num w:numId="114">
    <w:abstractNumId w:val="109"/>
  </w:num>
  <w:num w:numId="115">
    <w:abstractNumId w:val="5"/>
  </w:num>
  <w:num w:numId="116">
    <w:abstractNumId w:val="68"/>
  </w:num>
  <w:num w:numId="117">
    <w:abstractNumId w:val="115"/>
  </w:num>
  <w:num w:numId="118">
    <w:abstractNumId w:val="26"/>
  </w:num>
  <w:num w:numId="119">
    <w:abstractNumId w:val="18"/>
  </w:num>
  <w:num w:numId="120">
    <w:abstractNumId w:val="41"/>
  </w:num>
  <w:num w:numId="121">
    <w:abstractNumId w:val="81"/>
  </w:num>
  <w:num w:numId="122">
    <w:abstractNumId w:val="97"/>
  </w:num>
  <w:num w:numId="123">
    <w:abstractNumId w:val="47"/>
  </w:num>
  <w:num w:numId="124">
    <w:abstractNumId w:val="122"/>
  </w:num>
  <w:num w:numId="125">
    <w:abstractNumId w:val="32"/>
  </w:num>
  <w:num w:numId="126">
    <w:abstractNumId w:val="86"/>
  </w:num>
  <w:num w:numId="127">
    <w:abstractNumId w:val="73"/>
  </w:num>
  <w:num w:numId="128">
    <w:abstractNumId w:val="65"/>
  </w:num>
  <w:num w:numId="129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A3"/>
    <w:rsid w:val="00000093"/>
    <w:rsid w:val="000005DC"/>
    <w:rsid w:val="00000D0F"/>
    <w:rsid w:val="0000773E"/>
    <w:rsid w:val="00007ACA"/>
    <w:rsid w:val="00007E29"/>
    <w:rsid w:val="00010B23"/>
    <w:rsid w:val="00011F02"/>
    <w:rsid w:val="000129AE"/>
    <w:rsid w:val="000138F5"/>
    <w:rsid w:val="00013F84"/>
    <w:rsid w:val="000213D1"/>
    <w:rsid w:val="000218FA"/>
    <w:rsid w:val="000226F0"/>
    <w:rsid w:val="00023174"/>
    <w:rsid w:val="00024C81"/>
    <w:rsid w:val="000255CB"/>
    <w:rsid w:val="00025AB5"/>
    <w:rsid w:val="0003063C"/>
    <w:rsid w:val="000315EE"/>
    <w:rsid w:val="000319E0"/>
    <w:rsid w:val="00032058"/>
    <w:rsid w:val="00032C80"/>
    <w:rsid w:val="00034855"/>
    <w:rsid w:val="00035687"/>
    <w:rsid w:val="00035F9E"/>
    <w:rsid w:val="000360A3"/>
    <w:rsid w:val="000371F7"/>
    <w:rsid w:val="00041AE3"/>
    <w:rsid w:val="00041C7E"/>
    <w:rsid w:val="00042B4E"/>
    <w:rsid w:val="000456D5"/>
    <w:rsid w:val="0005033E"/>
    <w:rsid w:val="0005148F"/>
    <w:rsid w:val="00051FAD"/>
    <w:rsid w:val="0005237F"/>
    <w:rsid w:val="00052EF3"/>
    <w:rsid w:val="0005328C"/>
    <w:rsid w:val="000535A6"/>
    <w:rsid w:val="000536F7"/>
    <w:rsid w:val="00054AA8"/>
    <w:rsid w:val="00055724"/>
    <w:rsid w:val="00056A50"/>
    <w:rsid w:val="00061227"/>
    <w:rsid w:val="00062D93"/>
    <w:rsid w:val="0006385A"/>
    <w:rsid w:val="000650A9"/>
    <w:rsid w:val="00065CD6"/>
    <w:rsid w:val="000725FD"/>
    <w:rsid w:val="000778B1"/>
    <w:rsid w:val="00077B32"/>
    <w:rsid w:val="000839DD"/>
    <w:rsid w:val="00083C6F"/>
    <w:rsid w:val="0008490C"/>
    <w:rsid w:val="00085FA3"/>
    <w:rsid w:val="000906CA"/>
    <w:rsid w:val="00090AA1"/>
    <w:rsid w:val="00092199"/>
    <w:rsid w:val="00093147"/>
    <w:rsid w:val="000934B7"/>
    <w:rsid w:val="00093642"/>
    <w:rsid w:val="0009394D"/>
    <w:rsid w:val="00093FE1"/>
    <w:rsid w:val="00095E2B"/>
    <w:rsid w:val="000962DB"/>
    <w:rsid w:val="0009772B"/>
    <w:rsid w:val="00097BE9"/>
    <w:rsid w:val="000A0CB3"/>
    <w:rsid w:val="000A17EF"/>
    <w:rsid w:val="000A5CAF"/>
    <w:rsid w:val="000B1126"/>
    <w:rsid w:val="000B2017"/>
    <w:rsid w:val="000B2ADA"/>
    <w:rsid w:val="000B3726"/>
    <w:rsid w:val="000B4550"/>
    <w:rsid w:val="000B71A3"/>
    <w:rsid w:val="000C022B"/>
    <w:rsid w:val="000C05A7"/>
    <w:rsid w:val="000C1ECB"/>
    <w:rsid w:val="000C2508"/>
    <w:rsid w:val="000C35AD"/>
    <w:rsid w:val="000C470F"/>
    <w:rsid w:val="000C5779"/>
    <w:rsid w:val="000C5CE5"/>
    <w:rsid w:val="000C5F8F"/>
    <w:rsid w:val="000C69B6"/>
    <w:rsid w:val="000D2124"/>
    <w:rsid w:val="000D2C5A"/>
    <w:rsid w:val="000D516C"/>
    <w:rsid w:val="000D5B47"/>
    <w:rsid w:val="000E0C1E"/>
    <w:rsid w:val="000E28E8"/>
    <w:rsid w:val="000E2997"/>
    <w:rsid w:val="000E2CB4"/>
    <w:rsid w:val="000E2DF2"/>
    <w:rsid w:val="000E3334"/>
    <w:rsid w:val="000E447E"/>
    <w:rsid w:val="000E4FC7"/>
    <w:rsid w:val="000F1B57"/>
    <w:rsid w:val="000F1C4D"/>
    <w:rsid w:val="000F29E0"/>
    <w:rsid w:val="000F2C17"/>
    <w:rsid w:val="000F40D4"/>
    <w:rsid w:val="000F5396"/>
    <w:rsid w:val="000F5B1A"/>
    <w:rsid w:val="000F60C5"/>
    <w:rsid w:val="000F7FE9"/>
    <w:rsid w:val="0010020D"/>
    <w:rsid w:val="0010165C"/>
    <w:rsid w:val="00102333"/>
    <w:rsid w:val="00102A94"/>
    <w:rsid w:val="00104183"/>
    <w:rsid w:val="0010510F"/>
    <w:rsid w:val="00105685"/>
    <w:rsid w:val="00113B41"/>
    <w:rsid w:val="00113CFA"/>
    <w:rsid w:val="0011406F"/>
    <w:rsid w:val="001149CE"/>
    <w:rsid w:val="00115696"/>
    <w:rsid w:val="001159AC"/>
    <w:rsid w:val="0011651C"/>
    <w:rsid w:val="00116D9F"/>
    <w:rsid w:val="00116E4C"/>
    <w:rsid w:val="0012144D"/>
    <w:rsid w:val="00124342"/>
    <w:rsid w:val="0012629E"/>
    <w:rsid w:val="00127EEB"/>
    <w:rsid w:val="001308F2"/>
    <w:rsid w:val="00130DBF"/>
    <w:rsid w:val="001320EF"/>
    <w:rsid w:val="00133355"/>
    <w:rsid w:val="0013358B"/>
    <w:rsid w:val="00135398"/>
    <w:rsid w:val="001363BE"/>
    <w:rsid w:val="00137140"/>
    <w:rsid w:val="00137EA2"/>
    <w:rsid w:val="00141EC1"/>
    <w:rsid w:val="00142406"/>
    <w:rsid w:val="001439C8"/>
    <w:rsid w:val="00144AFA"/>
    <w:rsid w:val="00146FB2"/>
    <w:rsid w:val="00153401"/>
    <w:rsid w:val="00153EB2"/>
    <w:rsid w:val="001544E7"/>
    <w:rsid w:val="00155110"/>
    <w:rsid w:val="00163816"/>
    <w:rsid w:val="00164547"/>
    <w:rsid w:val="0016496E"/>
    <w:rsid w:val="0016621B"/>
    <w:rsid w:val="00166BA9"/>
    <w:rsid w:val="00170D2F"/>
    <w:rsid w:val="00171A4A"/>
    <w:rsid w:val="0017226D"/>
    <w:rsid w:val="00172940"/>
    <w:rsid w:val="00172BD7"/>
    <w:rsid w:val="00172C8E"/>
    <w:rsid w:val="00173850"/>
    <w:rsid w:val="001758A2"/>
    <w:rsid w:val="001758F5"/>
    <w:rsid w:val="00175A37"/>
    <w:rsid w:val="001767E2"/>
    <w:rsid w:val="00176E1A"/>
    <w:rsid w:val="00176EA9"/>
    <w:rsid w:val="00180353"/>
    <w:rsid w:val="00180389"/>
    <w:rsid w:val="00180D8B"/>
    <w:rsid w:val="00180F8B"/>
    <w:rsid w:val="00181168"/>
    <w:rsid w:val="00182966"/>
    <w:rsid w:val="001874B2"/>
    <w:rsid w:val="00191687"/>
    <w:rsid w:val="00192BD4"/>
    <w:rsid w:val="00192EAF"/>
    <w:rsid w:val="00194654"/>
    <w:rsid w:val="001947BE"/>
    <w:rsid w:val="00197391"/>
    <w:rsid w:val="001976E9"/>
    <w:rsid w:val="001A0628"/>
    <w:rsid w:val="001A227C"/>
    <w:rsid w:val="001A24B9"/>
    <w:rsid w:val="001A2625"/>
    <w:rsid w:val="001A2B4B"/>
    <w:rsid w:val="001B0ACA"/>
    <w:rsid w:val="001B1C04"/>
    <w:rsid w:val="001B2A3C"/>
    <w:rsid w:val="001B36BD"/>
    <w:rsid w:val="001B562B"/>
    <w:rsid w:val="001B5903"/>
    <w:rsid w:val="001B5EFE"/>
    <w:rsid w:val="001B6179"/>
    <w:rsid w:val="001B6400"/>
    <w:rsid w:val="001C14A9"/>
    <w:rsid w:val="001C3E80"/>
    <w:rsid w:val="001C4373"/>
    <w:rsid w:val="001C469D"/>
    <w:rsid w:val="001C4C0B"/>
    <w:rsid w:val="001D1D53"/>
    <w:rsid w:val="001D319E"/>
    <w:rsid w:val="001D3A61"/>
    <w:rsid w:val="001D4022"/>
    <w:rsid w:val="001D7804"/>
    <w:rsid w:val="001D7BBC"/>
    <w:rsid w:val="001E0215"/>
    <w:rsid w:val="001E086D"/>
    <w:rsid w:val="001E0CCC"/>
    <w:rsid w:val="001E12D5"/>
    <w:rsid w:val="001E1AA6"/>
    <w:rsid w:val="001E4253"/>
    <w:rsid w:val="001E5B09"/>
    <w:rsid w:val="001E71BC"/>
    <w:rsid w:val="001E799B"/>
    <w:rsid w:val="001F16C6"/>
    <w:rsid w:val="001F495F"/>
    <w:rsid w:val="001F4D9E"/>
    <w:rsid w:val="001F62AE"/>
    <w:rsid w:val="001F63E0"/>
    <w:rsid w:val="002008C2"/>
    <w:rsid w:val="00200B55"/>
    <w:rsid w:val="00201FE4"/>
    <w:rsid w:val="0020359A"/>
    <w:rsid w:val="00205759"/>
    <w:rsid w:val="0020723F"/>
    <w:rsid w:val="002117D9"/>
    <w:rsid w:val="0021333B"/>
    <w:rsid w:val="00214156"/>
    <w:rsid w:val="0021640C"/>
    <w:rsid w:val="00216DF2"/>
    <w:rsid w:val="002226C0"/>
    <w:rsid w:val="002232EE"/>
    <w:rsid w:val="00224CA4"/>
    <w:rsid w:val="00224F7B"/>
    <w:rsid w:val="00226129"/>
    <w:rsid w:val="00231C6C"/>
    <w:rsid w:val="00231D6E"/>
    <w:rsid w:val="002353D6"/>
    <w:rsid w:val="00235542"/>
    <w:rsid w:val="0023727E"/>
    <w:rsid w:val="00240266"/>
    <w:rsid w:val="0024161E"/>
    <w:rsid w:val="00241D91"/>
    <w:rsid w:val="00242C6B"/>
    <w:rsid w:val="00242F56"/>
    <w:rsid w:val="0024355B"/>
    <w:rsid w:val="002436A3"/>
    <w:rsid w:val="0024496B"/>
    <w:rsid w:val="002454A9"/>
    <w:rsid w:val="00245A1C"/>
    <w:rsid w:val="00245BCE"/>
    <w:rsid w:val="00246F6C"/>
    <w:rsid w:val="0024792E"/>
    <w:rsid w:val="00247BEB"/>
    <w:rsid w:val="0025400A"/>
    <w:rsid w:val="0025463D"/>
    <w:rsid w:val="00256350"/>
    <w:rsid w:val="002576E6"/>
    <w:rsid w:val="00260BF5"/>
    <w:rsid w:val="00260F68"/>
    <w:rsid w:val="00261969"/>
    <w:rsid w:val="0026509F"/>
    <w:rsid w:val="002675E6"/>
    <w:rsid w:val="00271245"/>
    <w:rsid w:val="0027433B"/>
    <w:rsid w:val="0027442E"/>
    <w:rsid w:val="00275E11"/>
    <w:rsid w:val="00276B0F"/>
    <w:rsid w:val="00277FE6"/>
    <w:rsid w:val="002813FB"/>
    <w:rsid w:val="0028231A"/>
    <w:rsid w:val="002858EB"/>
    <w:rsid w:val="002861D8"/>
    <w:rsid w:val="0029203D"/>
    <w:rsid w:val="00294CDC"/>
    <w:rsid w:val="002960EE"/>
    <w:rsid w:val="002A1DF2"/>
    <w:rsid w:val="002A2635"/>
    <w:rsid w:val="002A26C0"/>
    <w:rsid w:val="002A3D92"/>
    <w:rsid w:val="002A6071"/>
    <w:rsid w:val="002A6F77"/>
    <w:rsid w:val="002A7D95"/>
    <w:rsid w:val="002B482F"/>
    <w:rsid w:val="002B5CBD"/>
    <w:rsid w:val="002B5FF4"/>
    <w:rsid w:val="002B7CF9"/>
    <w:rsid w:val="002B7F6E"/>
    <w:rsid w:val="002C0FA0"/>
    <w:rsid w:val="002C1C54"/>
    <w:rsid w:val="002C1EC2"/>
    <w:rsid w:val="002C3025"/>
    <w:rsid w:val="002C4A8F"/>
    <w:rsid w:val="002C6D92"/>
    <w:rsid w:val="002D02F2"/>
    <w:rsid w:val="002D3D6A"/>
    <w:rsid w:val="002D483D"/>
    <w:rsid w:val="002D5718"/>
    <w:rsid w:val="002D6505"/>
    <w:rsid w:val="002D6D8D"/>
    <w:rsid w:val="002D7113"/>
    <w:rsid w:val="002E047A"/>
    <w:rsid w:val="002E17C6"/>
    <w:rsid w:val="002E1B18"/>
    <w:rsid w:val="002E2445"/>
    <w:rsid w:val="002F08A0"/>
    <w:rsid w:val="002F1D2A"/>
    <w:rsid w:val="002F28D8"/>
    <w:rsid w:val="002F48AE"/>
    <w:rsid w:val="002F7B0B"/>
    <w:rsid w:val="0030320E"/>
    <w:rsid w:val="00307399"/>
    <w:rsid w:val="00311901"/>
    <w:rsid w:val="003121F8"/>
    <w:rsid w:val="00312630"/>
    <w:rsid w:val="00322C04"/>
    <w:rsid w:val="003245C9"/>
    <w:rsid w:val="00325FE8"/>
    <w:rsid w:val="003314F1"/>
    <w:rsid w:val="00332FF8"/>
    <w:rsid w:val="00334635"/>
    <w:rsid w:val="00334F35"/>
    <w:rsid w:val="00335743"/>
    <w:rsid w:val="00337723"/>
    <w:rsid w:val="00341450"/>
    <w:rsid w:val="00341F0D"/>
    <w:rsid w:val="003437B0"/>
    <w:rsid w:val="00343B2C"/>
    <w:rsid w:val="00344E07"/>
    <w:rsid w:val="0034674A"/>
    <w:rsid w:val="00347088"/>
    <w:rsid w:val="00347A03"/>
    <w:rsid w:val="0035253C"/>
    <w:rsid w:val="0035445D"/>
    <w:rsid w:val="00355299"/>
    <w:rsid w:val="00356216"/>
    <w:rsid w:val="00356634"/>
    <w:rsid w:val="003577DF"/>
    <w:rsid w:val="00357DFE"/>
    <w:rsid w:val="00363D88"/>
    <w:rsid w:val="003648EF"/>
    <w:rsid w:val="0036743B"/>
    <w:rsid w:val="00370FBA"/>
    <w:rsid w:val="003718FF"/>
    <w:rsid w:val="00371B84"/>
    <w:rsid w:val="00372457"/>
    <w:rsid w:val="003739D9"/>
    <w:rsid w:val="003766C0"/>
    <w:rsid w:val="003770FE"/>
    <w:rsid w:val="00381AC7"/>
    <w:rsid w:val="00385FBF"/>
    <w:rsid w:val="0038657C"/>
    <w:rsid w:val="00387DEC"/>
    <w:rsid w:val="00392D0B"/>
    <w:rsid w:val="00393E50"/>
    <w:rsid w:val="0039415E"/>
    <w:rsid w:val="00395F9C"/>
    <w:rsid w:val="0039604B"/>
    <w:rsid w:val="003A46DD"/>
    <w:rsid w:val="003A475D"/>
    <w:rsid w:val="003A4951"/>
    <w:rsid w:val="003A7C4E"/>
    <w:rsid w:val="003B249B"/>
    <w:rsid w:val="003B65C4"/>
    <w:rsid w:val="003B76E4"/>
    <w:rsid w:val="003C01A1"/>
    <w:rsid w:val="003C0622"/>
    <w:rsid w:val="003C2076"/>
    <w:rsid w:val="003C318A"/>
    <w:rsid w:val="003C3196"/>
    <w:rsid w:val="003C4535"/>
    <w:rsid w:val="003C4B01"/>
    <w:rsid w:val="003C5914"/>
    <w:rsid w:val="003D0226"/>
    <w:rsid w:val="003D0BE2"/>
    <w:rsid w:val="003D15C0"/>
    <w:rsid w:val="003D3288"/>
    <w:rsid w:val="003D36A3"/>
    <w:rsid w:val="003D3C30"/>
    <w:rsid w:val="003D3C7F"/>
    <w:rsid w:val="003D4285"/>
    <w:rsid w:val="003E1C78"/>
    <w:rsid w:val="003E2EF0"/>
    <w:rsid w:val="003E2FBF"/>
    <w:rsid w:val="003E5C1F"/>
    <w:rsid w:val="003F0427"/>
    <w:rsid w:val="003F0C67"/>
    <w:rsid w:val="003F1D9C"/>
    <w:rsid w:val="003F301C"/>
    <w:rsid w:val="003F3F45"/>
    <w:rsid w:val="003F454A"/>
    <w:rsid w:val="00400CF4"/>
    <w:rsid w:val="00400D5B"/>
    <w:rsid w:val="0040119D"/>
    <w:rsid w:val="004022C6"/>
    <w:rsid w:val="004023ED"/>
    <w:rsid w:val="00402A2B"/>
    <w:rsid w:val="00403300"/>
    <w:rsid w:val="00404B99"/>
    <w:rsid w:val="0040621C"/>
    <w:rsid w:val="0040753B"/>
    <w:rsid w:val="0041126C"/>
    <w:rsid w:val="00411C6C"/>
    <w:rsid w:val="00414172"/>
    <w:rsid w:val="00415CBB"/>
    <w:rsid w:val="00416327"/>
    <w:rsid w:val="004175F0"/>
    <w:rsid w:val="00421A23"/>
    <w:rsid w:val="00422D9E"/>
    <w:rsid w:val="004242EF"/>
    <w:rsid w:val="00425AB5"/>
    <w:rsid w:val="00425ECB"/>
    <w:rsid w:val="004260B6"/>
    <w:rsid w:val="00427118"/>
    <w:rsid w:val="00427508"/>
    <w:rsid w:val="00427D0A"/>
    <w:rsid w:val="004337F4"/>
    <w:rsid w:val="00436171"/>
    <w:rsid w:val="0043718B"/>
    <w:rsid w:val="00442606"/>
    <w:rsid w:val="00443791"/>
    <w:rsid w:val="00444507"/>
    <w:rsid w:val="00444D96"/>
    <w:rsid w:val="00451E62"/>
    <w:rsid w:val="00453026"/>
    <w:rsid w:val="004531C9"/>
    <w:rsid w:val="00453469"/>
    <w:rsid w:val="00453D2C"/>
    <w:rsid w:val="00454BDC"/>
    <w:rsid w:val="00454E23"/>
    <w:rsid w:val="00454EA9"/>
    <w:rsid w:val="0045576D"/>
    <w:rsid w:val="00456ECA"/>
    <w:rsid w:val="004617C2"/>
    <w:rsid w:val="00463458"/>
    <w:rsid w:val="0046425C"/>
    <w:rsid w:val="00466148"/>
    <w:rsid w:val="00466182"/>
    <w:rsid w:val="00466B62"/>
    <w:rsid w:val="00470A58"/>
    <w:rsid w:val="00471E4B"/>
    <w:rsid w:val="00473960"/>
    <w:rsid w:val="00474B99"/>
    <w:rsid w:val="00477F76"/>
    <w:rsid w:val="00480A9F"/>
    <w:rsid w:val="00480CEF"/>
    <w:rsid w:val="004827E9"/>
    <w:rsid w:val="00482E8D"/>
    <w:rsid w:val="004837D2"/>
    <w:rsid w:val="00485154"/>
    <w:rsid w:val="00486579"/>
    <w:rsid w:val="00486AF3"/>
    <w:rsid w:val="00491A31"/>
    <w:rsid w:val="00492AE0"/>
    <w:rsid w:val="00494A86"/>
    <w:rsid w:val="00496504"/>
    <w:rsid w:val="004A0FBF"/>
    <w:rsid w:val="004A1143"/>
    <w:rsid w:val="004A26B4"/>
    <w:rsid w:val="004A4148"/>
    <w:rsid w:val="004A4BD3"/>
    <w:rsid w:val="004A5B30"/>
    <w:rsid w:val="004A6E94"/>
    <w:rsid w:val="004A78EC"/>
    <w:rsid w:val="004B34D4"/>
    <w:rsid w:val="004B42A8"/>
    <w:rsid w:val="004B4E82"/>
    <w:rsid w:val="004B5394"/>
    <w:rsid w:val="004B627B"/>
    <w:rsid w:val="004C1A35"/>
    <w:rsid w:val="004C27F0"/>
    <w:rsid w:val="004C3298"/>
    <w:rsid w:val="004C6271"/>
    <w:rsid w:val="004C647E"/>
    <w:rsid w:val="004C64C8"/>
    <w:rsid w:val="004D027A"/>
    <w:rsid w:val="004D1199"/>
    <w:rsid w:val="004D2F39"/>
    <w:rsid w:val="004D523C"/>
    <w:rsid w:val="004D52F2"/>
    <w:rsid w:val="004D5ACB"/>
    <w:rsid w:val="004D5F41"/>
    <w:rsid w:val="004D6107"/>
    <w:rsid w:val="004D625F"/>
    <w:rsid w:val="004D79D1"/>
    <w:rsid w:val="004E0FCB"/>
    <w:rsid w:val="004E121F"/>
    <w:rsid w:val="004E1BDB"/>
    <w:rsid w:val="004E1EA9"/>
    <w:rsid w:val="004E2EB9"/>
    <w:rsid w:val="004E3076"/>
    <w:rsid w:val="004E3733"/>
    <w:rsid w:val="004E3EF6"/>
    <w:rsid w:val="004E73C1"/>
    <w:rsid w:val="004F3409"/>
    <w:rsid w:val="004F4744"/>
    <w:rsid w:val="004F4AF2"/>
    <w:rsid w:val="004F5404"/>
    <w:rsid w:val="004F72E8"/>
    <w:rsid w:val="004F77A6"/>
    <w:rsid w:val="0050153E"/>
    <w:rsid w:val="00502235"/>
    <w:rsid w:val="005024FE"/>
    <w:rsid w:val="00502BC4"/>
    <w:rsid w:val="005033D8"/>
    <w:rsid w:val="005038FE"/>
    <w:rsid w:val="00503913"/>
    <w:rsid w:val="00504007"/>
    <w:rsid w:val="005045D3"/>
    <w:rsid w:val="005120F5"/>
    <w:rsid w:val="005157C6"/>
    <w:rsid w:val="00517464"/>
    <w:rsid w:val="0052025E"/>
    <w:rsid w:val="0052134B"/>
    <w:rsid w:val="0052150A"/>
    <w:rsid w:val="005258CB"/>
    <w:rsid w:val="00525CAD"/>
    <w:rsid w:val="00526598"/>
    <w:rsid w:val="0053031A"/>
    <w:rsid w:val="00533099"/>
    <w:rsid w:val="0053378F"/>
    <w:rsid w:val="00533AC0"/>
    <w:rsid w:val="00534814"/>
    <w:rsid w:val="005379F6"/>
    <w:rsid w:val="005409C8"/>
    <w:rsid w:val="005422B2"/>
    <w:rsid w:val="00542306"/>
    <w:rsid w:val="00543505"/>
    <w:rsid w:val="0054353F"/>
    <w:rsid w:val="00544C20"/>
    <w:rsid w:val="00545482"/>
    <w:rsid w:val="00552F03"/>
    <w:rsid w:val="00554096"/>
    <w:rsid w:val="00554E2F"/>
    <w:rsid w:val="005558C0"/>
    <w:rsid w:val="00556705"/>
    <w:rsid w:val="00557F39"/>
    <w:rsid w:val="005615B4"/>
    <w:rsid w:val="00566287"/>
    <w:rsid w:val="00570A72"/>
    <w:rsid w:val="00570A74"/>
    <w:rsid w:val="00573DB1"/>
    <w:rsid w:val="00575111"/>
    <w:rsid w:val="00577286"/>
    <w:rsid w:val="00580818"/>
    <w:rsid w:val="00581C74"/>
    <w:rsid w:val="005836D2"/>
    <w:rsid w:val="00590AEE"/>
    <w:rsid w:val="00591206"/>
    <w:rsid w:val="00595668"/>
    <w:rsid w:val="005975C0"/>
    <w:rsid w:val="005A0716"/>
    <w:rsid w:val="005A25CF"/>
    <w:rsid w:val="005A5FDB"/>
    <w:rsid w:val="005B29A7"/>
    <w:rsid w:val="005B383D"/>
    <w:rsid w:val="005B43F0"/>
    <w:rsid w:val="005C032B"/>
    <w:rsid w:val="005C2819"/>
    <w:rsid w:val="005C30A1"/>
    <w:rsid w:val="005C316B"/>
    <w:rsid w:val="005C499F"/>
    <w:rsid w:val="005C5C3A"/>
    <w:rsid w:val="005C6641"/>
    <w:rsid w:val="005C6CB0"/>
    <w:rsid w:val="005C6DA8"/>
    <w:rsid w:val="005C6F6B"/>
    <w:rsid w:val="005C775A"/>
    <w:rsid w:val="005C7969"/>
    <w:rsid w:val="005C7A08"/>
    <w:rsid w:val="005D15ED"/>
    <w:rsid w:val="005D2BFD"/>
    <w:rsid w:val="005D3A5F"/>
    <w:rsid w:val="005D44CB"/>
    <w:rsid w:val="005D4891"/>
    <w:rsid w:val="005D5A71"/>
    <w:rsid w:val="005D6042"/>
    <w:rsid w:val="005D69C7"/>
    <w:rsid w:val="005D6B42"/>
    <w:rsid w:val="005D6F45"/>
    <w:rsid w:val="005E39AD"/>
    <w:rsid w:val="005E722E"/>
    <w:rsid w:val="005E76BA"/>
    <w:rsid w:val="005F07BA"/>
    <w:rsid w:val="005F1573"/>
    <w:rsid w:val="005F29B8"/>
    <w:rsid w:val="005F2A51"/>
    <w:rsid w:val="005F50E2"/>
    <w:rsid w:val="005F57B9"/>
    <w:rsid w:val="005F63D6"/>
    <w:rsid w:val="00601600"/>
    <w:rsid w:val="0060428F"/>
    <w:rsid w:val="00607A49"/>
    <w:rsid w:val="0061690F"/>
    <w:rsid w:val="00617475"/>
    <w:rsid w:val="00617C19"/>
    <w:rsid w:val="00617D82"/>
    <w:rsid w:val="00620C0A"/>
    <w:rsid w:val="00620EE5"/>
    <w:rsid w:val="006217CA"/>
    <w:rsid w:val="00622330"/>
    <w:rsid w:val="0062275B"/>
    <w:rsid w:val="006236ED"/>
    <w:rsid w:val="0062484A"/>
    <w:rsid w:val="00624BAE"/>
    <w:rsid w:val="00624D2B"/>
    <w:rsid w:val="00626266"/>
    <w:rsid w:val="00626D84"/>
    <w:rsid w:val="006271B8"/>
    <w:rsid w:val="00627CEC"/>
    <w:rsid w:val="006318BA"/>
    <w:rsid w:val="00631DA7"/>
    <w:rsid w:val="00634207"/>
    <w:rsid w:val="00634A21"/>
    <w:rsid w:val="006355DE"/>
    <w:rsid w:val="00636A6E"/>
    <w:rsid w:val="00636E6C"/>
    <w:rsid w:val="00641B7F"/>
    <w:rsid w:val="0064247D"/>
    <w:rsid w:val="006441F4"/>
    <w:rsid w:val="00644530"/>
    <w:rsid w:val="00647982"/>
    <w:rsid w:val="0065151C"/>
    <w:rsid w:val="006524D4"/>
    <w:rsid w:val="00652B53"/>
    <w:rsid w:val="00653C99"/>
    <w:rsid w:val="00654FE0"/>
    <w:rsid w:val="006566E9"/>
    <w:rsid w:val="006567E2"/>
    <w:rsid w:val="00660E7D"/>
    <w:rsid w:val="00661B42"/>
    <w:rsid w:val="0066498A"/>
    <w:rsid w:val="00667825"/>
    <w:rsid w:val="00667F16"/>
    <w:rsid w:val="00671436"/>
    <w:rsid w:val="00671EEB"/>
    <w:rsid w:val="006723D5"/>
    <w:rsid w:val="00672F6D"/>
    <w:rsid w:val="00676A46"/>
    <w:rsid w:val="00681294"/>
    <w:rsid w:val="00683E6C"/>
    <w:rsid w:val="006842F9"/>
    <w:rsid w:val="0068445C"/>
    <w:rsid w:val="006848FE"/>
    <w:rsid w:val="00685752"/>
    <w:rsid w:val="00687F32"/>
    <w:rsid w:val="00691499"/>
    <w:rsid w:val="00691E6C"/>
    <w:rsid w:val="0069310E"/>
    <w:rsid w:val="0069321D"/>
    <w:rsid w:val="00697ED0"/>
    <w:rsid w:val="006A0246"/>
    <w:rsid w:val="006A1215"/>
    <w:rsid w:val="006A1871"/>
    <w:rsid w:val="006A2027"/>
    <w:rsid w:val="006A2201"/>
    <w:rsid w:val="006A2470"/>
    <w:rsid w:val="006A2BEF"/>
    <w:rsid w:val="006A3755"/>
    <w:rsid w:val="006A46EA"/>
    <w:rsid w:val="006A4CF2"/>
    <w:rsid w:val="006A7144"/>
    <w:rsid w:val="006B09F7"/>
    <w:rsid w:val="006B1A31"/>
    <w:rsid w:val="006B22DE"/>
    <w:rsid w:val="006B5941"/>
    <w:rsid w:val="006B5C1A"/>
    <w:rsid w:val="006B67AB"/>
    <w:rsid w:val="006C030F"/>
    <w:rsid w:val="006C04A9"/>
    <w:rsid w:val="006C08B4"/>
    <w:rsid w:val="006C4642"/>
    <w:rsid w:val="006C4D2C"/>
    <w:rsid w:val="006C4DD7"/>
    <w:rsid w:val="006D0201"/>
    <w:rsid w:val="006D08FB"/>
    <w:rsid w:val="006D246A"/>
    <w:rsid w:val="006D2B3E"/>
    <w:rsid w:val="006D4794"/>
    <w:rsid w:val="006D4C07"/>
    <w:rsid w:val="006D51DC"/>
    <w:rsid w:val="006E0064"/>
    <w:rsid w:val="006E0E5E"/>
    <w:rsid w:val="006E280D"/>
    <w:rsid w:val="006E35D8"/>
    <w:rsid w:val="006E3973"/>
    <w:rsid w:val="006E3F98"/>
    <w:rsid w:val="006E472E"/>
    <w:rsid w:val="006E5733"/>
    <w:rsid w:val="006E76AE"/>
    <w:rsid w:val="006F3123"/>
    <w:rsid w:val="006F49F6"/>
    <w:rsid w:val="006F60F7"/>
    <w:rsid w:val="006F7009"/>
    <w:rsid w:val="006F78BB"/>
    <w:rsid w:val="006F7E41"/>
    <w:rsid w:val="007006A2"/>
    <w:rsid w:val="00702D30"/>
    <w:rsid w:val="00704325"/>
    <w:rsid w:val="00704E5A"/>
    <w:rsid w:val="0070557D"/>
    <w:rsid w:val="00705F57"/>
    <w:rsid w:val="00706120"/>
    <w:rsid w:val="0070618B"/>
    <w:rsid w:val="00710326"/>
    <w:rsid w:val="00711BB2"/>
    <w:rsid w:val="0071230B"/>
    <w:rsid w:val="00712631"/>
    <w:rsid w:val="00712D21"/>
    <w:rsid w:val="00713382"/>
    <w:rsid w:val="00714B1D"/>
    <w:rsid w:val="00715163"/>
    <w:rsid w:val="007161C9"/>
    <w:rsid w:val="00716DC6"/>
    <w:rsid w:val="00717992"/>
    <w:rsid w:val="00721EFA"/>
    <w:rsid w:val="007255AE"/>
    <w:rsid w:val="007302C9"/>
    <w:rsid w:val="00730D7D"/>
    <w:rsid w:val="00732833"/>
    <w:rsid w:val="00733683"/>
    <w:rsid w:val="007347AE"/>
    <w:rsid w:val="00741AC9"/>
    <w:rsid w:val="00741B83"/>
    <w:rsid w:val="00742ED9"/>
    <w:rsid w:val="007447FD"/>
    <w:rsid w:val="00744D05"/>
    <w:rsid w:val="0075015C"/>
    <w:rsid w:val="00750E89"/>
    <w:rsid w:val="00753553"/>
    <w:rsid w:val="00755F5D"/>
    <w:rsid w:val="00756461"/>
    <w:rsid w:val="0076048C"/>
    <w:rsid w:val="0076199F"/>
    <w:rsid w:val="00761A76"/>
    <w:rsid w:val="00762091"/>
    <w:rsid w:val="007620F0"/>
    <w:rsid w:val="007634C3"/>
    <w:rsid w:val="00763B01"/>
    <w:rsid w:val="00764321"/>
    <w:rsid w:val="00765AA1"/>
    <w:rsid w:val="00767C9F"/>
    <w:rsid w:val="00770D8D"/>
    <w:rsid w:val="00772A1C"/>
    <w:rsid w:val="0077373C"/>
    <w:rsid w:val="00773981"/>
    <w:rsid w:val="00774F01"/>
    <w:rsid w:val="00781E5D"/>
    <w:rsid w:val="007828C0"/>
    <w:rsid w:val="00782E5D"/>
    <w:rsid w:val="007832C4"/>
    <w:rsid w:val="007848E5"/>
    <w:rsid w:val="00784936"/>
    <w:rsid w:val="00785260"/>
    <w:rsid w:val="0078654C"/>
    <w:rsid w:val="00786798"/>
    <w:rsid w:val="00787CFA"/>
    <w:rsid w:val="0079082A"/>
    <w:rsid w:val="007931DB"/>
    <w:rsid w:val="007932F9"/>
    <w:rsid w:val="007A0D49"/>
    <w:rsid w:val="007A1CA6"/>
    <w:rsid w:val="007A3441"/>
    <w:rsid w:val="007A669D"/>
    <w:rsid w:val="007B00AB"/>
    <w:rsid w:val="007B0BD7"/>
    <w:rsid w:val="007B1A30"/>
    <w:rsid w:val="007B253A"/>
    <w:rsid w:val="007B3167"/>
    <w:rsid w:val="007B32E4"/>
    <w:rsid w:val="007B7B68"/>
    <w:rsid w:val="007C07E2"/>
    <w:rsid w:val="007C0E99"/>
    <w:rsid w:val="007C1934"/>
    <w:rsid w:val="007C1B65"/>
    <w:rsid w:val="007C54CD"/>
    <w:rsid w:val="007C63AE"/>
    <w:rsid w:val="007C73B4"/>
    <w:rsid w:val="007D0273"/>
    <w:rsid w:val="007D08BB"/>
    <w:rsid w:val="007D2018"/>
    <w:rsid w:val="007D2829"/>
    <w:rsid w:val="007D31C5"/>
    <w:rsid w:val="007D4E84"/>
    <w:rsid w:val="007D75B4"/>
    <w:rsid w:val="007E02BC"/>
    <w:rsid w:val="007E2EC0"/>
    <w:rsid w:val="007E519B"/>
    <w:rsid w:val="007E5761"/>
    <w:rsid w:val="007E5802"/>
    <w:rsid w:val="007E6603"/>
    <w:rsid w:val="007F2DAE"/>
    <w:rsid w:val="007F2E07"/>
    <w:rsid w:val="007F4E41"/>
    <w:rsid w:val="007F66B9"/>
    <w:rsid w:val="007F6E0B"/>
    <w:rsid w:val="00800D7E"/>
    <w:rsid w:val="0080138B"/>
    <w:rsid w:val="00802F27"/>
    <w:rsid w:val="008031CA"/>
    <w:rsid w:val="00804CF8"/>
    <w:rsid w:val="00805467"/>
    <w:rsid w:val="008060F7"/>
    <w:rsid w:val="00807EE6"/>
    <w:rsid w:val="00813C18"/>
    <w:rsid w:val="00815046"/>
    <w:rsid w:val="0081608D"/>
    <w:rsid w:val="00816289"/>
    <w:rsid w:val="00816339"/>
    <w:rsid w:val="00816F25"/>
    <w:rsid w:val="00821B25"/>
    <w:rsid w:val="00821BD4"/>
    <w:rsid w:val="008246EA"/>
    <w:rsid w:val="00825CB2"/>
    <w:rsid w:val="00830524"/>
    <w:rsid w:val="0083122C"/>
    <w:rsid w:val="00835046"/>
    <w:rsid w:val="008360CE"/>
    <w:rsid w:val="00840553"/>
    <w:rsid w:val="00840784"/>
    <w:rsid w:val="008408D1"/>
    <w:rsid w:val="00841861"/>
    <w:rsid w:val="00841921"/>
    <w:rsid w:val="00841C8C"/>
    <w:rsid w:val="00844872"/>
    <w:rsid w:val="00851F23"/>
    <w:rsid w:val="0085433C"/>
    <w:rsid w:val="0085510F"/>
    <w:rsid w:val="0085765A"/>
    <w:rsid w:val="00861095"/>
    <w:rsid w:val="008630DC"/>
    <w:rsid w:val="008631F6"/>
    <w:rsid w:val="00863451"/>
    <w:rsid w:val="00865FC2"/>
    <w:rsid w:val="00866009"/>
    <w:rsid w:val="008666B7"/>
    <w:rsid w:val="00867D0E"/>
    <w:rsid w:val="008704D3"/>
    <w:rsid w:val="008721DE"/>
    <w:rsid w:val="00872E7C"/>
    <w:rsid w:val="00873A1B"/>
    <w:rsid w:val="0088010E"/>
    <w:rsid w:val="0088197E"/>
    <w:rsid w:val="008819CB"/>
    <w:rsid w:val="008820DC"/>
    <w:rsid w:val="00882855"/>
    <w:rsid w:val="008848FF"/>
    <w:rsid w:val="008862DC"/>
    <w:rsid w:val="00886578"/>
    <w:rsid w:val="00887B47"/>
    <w:rsid w:val="00891B24"/>
    <w:rsid w:val="008922CD"/>
    <w:rsid w:val="00893FC8"/>
    <w:rsid w:val="00894B50"/>
    <w:rsid w:val="00897155"/>
    <w:rsid w:val="008A09DF"/>
    <w:rsid w:val="008A1608"/>
    <w:rsid w:val="008A17C3"/>
    <w:rsid w:val="008A3A91"/>
    <w:rsid w:val="008A7FB5"/>
    <w:rsid w:val="008B151D"/>
    <w:rsid w:val="008B1806"/>
    <w:rsid w:val="008B338F"/>
    <w:rsid w:val="008B39C4"/>
    <w:rsid w:val="008B3C54"/>
    <w:rsid w:val="008B47A6"/>
    <w:rsid w:val="008B589E"/>
    <w:rsid w:val="008B5D2E"/>
    <w:rsid w:val="008B7490"/>
    <w:rsid w:val="008B7A72"/>
    <w:rsid w:val="008C09F6"/>
    <w:rsid w:val="008C1BA9"/>
    <w:rsid w:val="008C2FE6"/>
    <w:rsid w:val="008C3263"/>
    <w:rsid w:val="008C32C2"/>
    <w:rsid w:val="008C4E3B"/>
    <w:rsid w:val="008C4EC4"/>
    <w:rsid w:val="008C5C3F"/>
    <w:rsid w:val="008D17B2"/>
    <w:rsid w:val="008D38F8"/>
    <w:rsid w:val="008D3DB4"/>
    <w:rsid w:val="008D5155"/>
    <w:rsid w:val="008E11B0"/>
    <w:rsid w:val="008E13F9"/>
    <w:rsid w:val="008E2D0C"/>
    <w:rsid w:val="008E372D"/>
    <w:rsid w:val="008E5088"/>
    <w:rsid w:val="008E5D59"/>
    <w:rsid w:val="008F0161"/>
    <w:rsid w:val="008F1D74"/>
    <w:rsid w:val="008F2879"/>
    <w:rsid w:val="008F3C87"/>
    <w:rsid w:val="008F4050"/>
    <w:rsid w:val="008F4471"/>
    <w:rsid w:val="008F4948"/>
    <w:rsid w:val="008F4F8D"/>
    <w:rsid w:val="008F6A80"/>
    <w:rsid w:val="008F723F"/>
    <w:rsid w:val="008F7CF3"/>
    <w:rsid w:val="00900532"/>
    <w:rsid w:val="00902581"/>
    <w:rsid w:val="00905739"/>
    <w:rsid w:val="00906EAE"/>
    <w:rsid w:val="0090787C"/>
    <w:rsid w:val="00912F2F"/>
    <w:rsid w:val="00913AF2"/>
    <w:rsid w:val="009152B6"/>
    <w:rsid w:val="0091579D"/>
    <w:rsid w:val="00916374"/>
    <w:rsid w:val="00922D08"/>
    <w:rsid w:val="00924039"/>
    <w:rsid w:val="00924A01"/>
    <w:rsid w:val="00925A40"/>
    <w:rsid w:val="009260B4"/>
    <w:rsid w:val="00926CE0"/>
    <w:rsid w:val="00926EC5"/>
    <w:rsid w:val="009270A2"/>
    <w:rsid w:val="00931221"/>
    <w:rsid w:val="009312E6"/>
    <w:rsid w:val="009325E2"/>
    <w:rsid w:val="00935EB7"/>
    <w:rsid w:val="009400A2"/>
    <w:rsid w:val="009409DB"/>
    <w:rsid w:val="00941028"/>
    <w:rsid w:val="009413D6"/>
    <w:rsid w:val="00942C2D"/>
    <w:rsid w:val="00944508"/>
    <w:rsid w:val="00944671"/>
    <w:rsid w:val="00945245"/>
    <w:rsid w:val="00945E5F"/>
    <w:rsid w:val="00951AD9"/>
    <w:rsid w:val="0095378C"/>
    <w:rsid w:val="009542E2"/>
    <w:rsid w:val="00954579"/>
    <w:rsid w:val="00955616"/>
    <w:rsid w:val="00956E2F"/>
    <w:rsid w:val="00957548"/>
    <w:rsid w:val="00960767"/>
    <w:rsid w:val="00962024"/>
    <w:rsid w:val="009637D1"/>
    <w:rsid w:val="00967243"/>
    <w:rsid w:val="00967B42"/>
    <w:rsid w:val="00967EBE"/>
    <w:rsid w:val="009715F5"/>
    <w:rsid w:val="00971E20"/>
    <w:rsid w:val="00972E21"/>
    <w:rsid w:val="00982263"/>
    <w:rsid w:val="00982E68"/>
    <w:rsid w:val="009851CE"/>
    <w:rsid w:val="0098732E"/>
    <w:rsid w:val="009906D6"/>
    <w:rsid w:val="00990D47"/>
    <w:rsid w:val="0099102B"/>
    <w:rsid w:val="00991105"/>
    <w:rsid w:val="0099547F"/>
    <w:rsid w:val="009975A0"/>
    <w:rsid w:val="009A1245"/>
    <w:rsid w:val="009A18BC"/>
    <w:rsid w:val="009A1F9E"/>
    <w:rsid w:val="009A23E5"/>
    <w:rsid w:val="009A297C"/>
    <w:rsid w:val="009A6DCD"/>
    <w:rsid w:val="009A76AB"/>
    <w:rsid w:val="009B0304"/>
    <w:rsid w:val="009B2435"/>
    <w:rsid w:val="009B47B0"/>
    <w:rsid w:val="009B59F2"/>
    <w:rsid w:val="009B5B97"/>
    <w:rsid w:val="009B78BA"/>
    <w:rsid w:val="009C074F"/>
    <w:rsid w:val="009C1D65"/>
    <w:rsid w:val="009C3D2F"/>
    <w:rsid w:val="009C5090"/>
    <w:rsid w:val="009C5D6C"/>
    <w:rsid w:val="009C717E"/>
    <w:rsid w:val="009D21C9"/>
    <w:rsid w:val="009D589F"/>
    <w:rsid w:val="009E0967"/>
    <w:rsid w:val="009E0D95"/>
    <w:rsid w:val="009E1090"/>
    <w:rsid w:val="009E33D2"/>
    <w:rsid w:val="009E6778"/>
    <w:rsid w:val="009E6954"/>
    <w:rsid w:val="009E6D39"/>
    <w:rsid w:val="009E7E50"/>
    <w:rsid w:val="009F0CA6"/>
    <w:rsid w:val="009F132E"/>
    <w:rsid w:val="009F38F6"/>
    <w:rsid w:val="009F597C"/>
    <w:rsid w:val="009F61AB"/>
    <w:rsid w:val="00A01E0D"/>
    <w:rsid w:val="00A055B2"/>
    <w:rsid w:val="00A06F35"/>
    <w:rsid w:val="00A07D20"/>
    <w:rsid w:val="00A07D85"/>
    <w:rsid w:val="00A161CC"/>
    <w:rsid w:val="00A16D2C"/>
    <w:rsid w:val="00A20E49"/>
    <w:rsid w:val="00A30B78"/>
    <w:rsid w:val="00A31688"/>
    <w:rsid w:val="00A34D79"/>
    <w:rsid w:val="00A3596B"/>
    <w:rsid w:val="00A360EF"/>
    <w:rsid w:val="00A4025A"/>
    <w:rsid w:val="00A41480"/>
    <w:rsid w:val="00A4243C"/>
    <w:rsid w:val="00A42B3B"/>
    <w:rsid w:val="00A44829"/>
    <w:rsid w:val="00A4497D"/>
    <w:rsid w:val="00A4549E"/>
    <w:rsid w:val="00A46D0A"/>
    <w:rsid w:val="00A473CE"/>
    <w:rsid w:val="00A47875"/>
    <w:rsid w:val="00A52B3F"/>
    <w:rsid w:val="00A52C4D"/>
    <w:rsid w:val="00A55E09"/>
    <w:rsid w:val="00A55E70"/>
    <w:rsid w:val="00A56DF6"/>
    <w:rsid w:val="00A60F17"/>
    <w:rsid w:val="00A65DCB"/>
    <w:rsid w:val="00A66F6C"/>
    <w:rsid w:val="00A67216"/>
    <w:rsid w:val="00A7244D"/>
    <w:rsid w:val="00A72E4D"/>
    <w:rsid w:val="00A74454"/>
    <w:rsid w:val="00A74757"/>
    <w:rsid w:val="00A76038"/>
    <w:rsid w:val="00A80B0D"/>
    <w:rsid w:val="00A82F2B"/>
    <w:rsid w:val="00A82FCF"/>
    <w:rsid w:val="00A843D4"/>
    <w:rsid w:val="00A846E6"/>
    <w:rsid w:val="00A85078"/>
    <w:rsid w:val="00A8591C"/>
    <w:rsid w:val="00A92250"/>
    <w:rsid w:val="00A92557"/>
    <w:rsid w:val="00A94223"/>
    <w:rsid w:val="00A95D60"/>
    <w:rsid w:val="00AA188B"/>
    <w:rsid w:val="00AA4E9D"/>
    <w:rsid w:val="00AA608F"/>
    <w:rsid w:val="00AA61E7"/>
    <w:rsid w:val="00AA6913"/>
    <w:rsid w:val="00AB0638"/>
    <w:rsid w:val="00AB14F7"/>
    <w:rsid w:val="00AB18D9"/>
    <w:rsid w:val="00AB7E9A"/>
    <w:rsid w:val="00AC4ED9"/>
    <w:rsid w:val="00AC69BF"/>
    <w:rsid w:val="00AC6ED8"/>
    <w:rsid w:val="00AD0217"/>
    <w:rsid w:val="00AD154F"/>
    <w:rsid w:val="00AD43AB"/>
    <w:rsid w:val="00AD496D"/>
    <w:rsid w:val="00AD55F3"/>
    <w:rsid w:val="00AE1BC0"/>
    <w:rsid w:val="00AE4E31"/>
    <w:rsid w:val="00AE5656"/>
    <w:rsid w:val="00AE7F48"/>
    <w:rsid w:val="00AF03CB"/>
    <w:rsid w:val="00AF1314"/>
    <w:rsid w:val="00AF15C7"/>
    <w:rsid w:val="00AF22CD"/>
    <w:rsid w:val="00AF3B22"/>
    <w:rsid w:val="00AF5657"/>
    <w:rsid w:val="00AF5CB4"/>
    <w:rsid w:val="00AF7AE0"/>
    <w:rsid w:val="00B00775"/>
    <w:rsid w:val="00B00A0D"/>
    <w:rsid w:val="00B04788"/>
    <w:rsid w:val="00B05953"/>
    <w:rsid w:val="00B07644"/>
    <w:rsid w:val="00B07DD5"/>
    <w:rsid w:val="00B112D7"/>
    <w:rsid w:val="00B13205"/>
    <w:rsid w:val="00B14946"/>
    <w:rsid w:val="00B14A20"/>
    <w:rsid w:val="00B15E8C"/>
    <w:rsid w:val="00B176B8"/>
    <w:rsid w:val="00B17E23"/>
    <w:rsid w:val="00B20809"/>
    <w:rsid w:val="00B21058"/>
    <w:rsid w:val="00B21B0F"/>
    <w:rsid w:val="00B21B58"/>
    <w:rsid w:val="00B21F35"/>
    <w:rsid w:val="00B236A0"/>
    <w:rsid w:val="00B23F2C"/>
    <w:rsid w:val="00B24D58"/>
    <w:rsid w:val="00B24DE8"/>
    <w:rsid w:val="00B25825"/>
    <w:rsid w:val="00B26323"/>
    <w:rsid w:val="00B27E6B"/>
    <w:rsid w:val="00B32718"/>
    <w:rsid w:val="00B32DC8"/>
    <w:rsid w:val="00B34270"/>
    <w:rsid w:val="00B36E68"/>
    <w:rsid w:val="00B37D8F"/>
    <w:rsid w:val="00B4069F"/>
    <w:rsid w:val="00B40AAD"/>
    <w:rsid w:val="00B40AC4"/>
    <w:rsid w:val="00B42327"/>
    <w:rsid w:val="00B4459F"/>
    <w:rsid w:val="00B447A9"/>
    <w:rsid w:val="00B455BB"/>
    <w:rsid w:val="00B47E6C"/>
    <w:rsid w:val="00B5046F"/>
    <w:rsid w:val="00B52D84"/>
    <w:rsid w:val="00B558B8"/>
    <w:rsid w:val="00B57353"/>
    <w:rsid w:val="00B6539A"/>
    <w:rsid w:val="00B67480"/>
    <w:rsid w:val="00B67843"/>
    <w:rsid w:val="00B67FCE"/>
    <w:rsid w:val="00B70949"/>
    <w:rsid w:val="00B70F63"/>
    <w:rsid w:val="00B71B0B"/>
    <w:rsid w:val="00B73288"/>
    <w:rsid w:val="00B73CCE"/>
    <w:rsid w:val="00B74DFF"/>
    <w:rsid w:val="00B76319"/>
    <w:rsid w:val="00B76BE7"/>
    <w:rsid w:val="00B77760"/>
    <w:rsid w:val="00B8220C"/>
    <w:rsid w:val="00B8239B"/>
    <w:rsid w:val="00B824FE"/>
    <w:rsid w:val="00B860DE"/>
    <w:rsid w:val="00B8772E"/>
    <w:rsid w:val="00B934AC"/>
    <w:rsid w:val="00B95634"/>
    <w:rsid w:val="00B96E4C"/>
    <w:rsid w:val="00BA0709"/>
    <w:rsid w:val="00BA0A8A"/>
    <w:rsid w:val="00BA16AE"/>
    <w:rsid w:val="00BA2326"/>
    <w:rsid w:val="00BA3616"/>
    <w:rsid w:val="00BA37E3"/>
    <w:rsid w:val="00BA41D4"/>
    <w:rsid w:val="00BA5803"/>
    <w:rsid w:val="00BA6504"/>
    <w:rsid w:val="00BA73AC"/>
    <w:rsid w:val="00BB0C0D"/>
    <w:rsid w:val="00BB0FED"/>
    <w:rsid w:val="00BB1AA1"/>
    <w:rsid w:val="00BB32C8"/>
    <w:rsid w:val="00BB517E"/>
    <w:rsid w:val="00BB5B28"/>
    <w:rsid w:val="00BC0350"/>
    <w:rsid w:val="00BC0670"/>
    <w:rsid w:val="00BC0C70"/>
    <w:rsid w:val="00BC3EE6"/>
    <w:rsid w:val="00BC4E63"/>
    <w:rsid w:val="00BC6215"/>
    <w:rsid w:val="00BC77A1"/>
    <w:rsid w:val="00BD3DC9"/>
    <w:rsid w:val="00BD5D90"/>
    <w:rsid w:val="00BD63E3"/>
    <w:rsid w:val="00BD7815"/>
    <w:rsid w:val="00BD79A6"/>
    <w:rsid w:val="00BE150D"/>
    <w:rsid w:val="00BE3B04"/>
    <w:rsid w:val="00BE7B46"/>
    <w:rsid w:val="00BF37BE"/>
    <w:rsid w:val="00BF56DB"/>
    <w:rsid w:val="00BF59A9"/>
    <w:rsid w:val="00BF5AEE"/>
    <w:rsid w:val="00BF7244"/>
    <w:rsid w:val="00BF7A8E"/>
    <w:rsid w:val="00C00733"/>
    <w:rsid w:val="00C00944"/>
    <w:rsid w:val="00C01891"/>
    <w:rsid w:val="00C01A20"/>
    <w:rsid w:val="00C024C0"/>
    <w:rsid w:val="00C02F57"/>
    <w:rsid w:val="00C04048"/>
    <w:rsid w:val="00C04E07"/>
    <w:rsid w:val="00C0506E"/>
    <w:rsid w:val="00C05553"/>
    <w:rsid w:val="00C0723B"/>
    <w:rsid w:val="00C0725E"/>
    <w:rsid w:val="00C100AE"/>
    <w:rsid w:val="00C10FED"/>
    <w:rsid w:val="00C116DC"/>
    <w:rsid w:val="00C12219"/>
    <w:rsid w:val="00C14058"/>
    <w:rsid w:val="00C140A4"/>
    <w:rsid w:val="00C22722"/>
    <w:rsid w:val="00C251BB"/>
    <w:rsid w:val="00C25E2A"/>
    <w:rsid w:val="00C32562"/>
    <w:rsid w:val="00C3539C"/>
    <w:rsid w:val="00C35C44"/>
    <w:rsid w:val="00C375BD"/>
    <w:rsid w:val="00C37B97"/>
    <w:rsid w:val="00C40BEF"/>
    <w:rsid w:val="00C43AA9"/>
    <w:rsid w:val="00C44249"/>
    <w:rsid w:val="00C44A64"/>
    <w:rsid w:val="00C470EB"/>
    <w:rsid w:val="00C47ADF"/>
    <w:rsid w:val="00C47C58"/>
    <w:rsid w:val="00C50456"/>
    <w:rsid w:val="00C514CA"/>
    <w:rsid w:val="00C543AB"/>
    <w:rsid w:val="00C61572"/>
    <w:rsid w:val="00C61C7E"/>
    <w:rsid w:val="00C64902"/>
    <w:rsid w:val="00C673AF"/>
    <w:rsid w:val="00C706EB"/>
    <w:rsid w:val="00C70D3D"/>
    <w:rsid w:val="00C74280"/>
    <w:rsid w:val="00C80BA1"/>
    <w:rsid w:val="00C81212"/>
    <w:rsid w:val="00C81F14"/>
    <w:rsid w:val="00C848C6"/>
    <w:rsid w:val="00C8697F"/>
    <w:rsid w:val="00C92943"/>
    <w:rsid w:val="00C96175"/>
    <w:rsid w:val="00C9659F"/>
    <w:rsid w:val="00CA0BBA"/>
    <w:rsid w:val="00CA1385"/>
    <w:rsid w:val="00CA1876"/>
    <w:rsid w:val="00CA54F8"/>
    <w:rsid w:val="00CA6B9B"/>
    <w:rsid w:val="00CB0469"/>
    <w:rsid w:val="00CB1674"/>
    <w:rsid w:val="00CB1F5E"/>
    <w:rsid w:val="00CB36D6"/>
    <w:rsid w:val="00CB5C0C"/>
    <w:rsid w:val="00CC1463"/>
    <w:rsid w:val="00CC179F"/>
    <w:rsid w:val="00CC2AC0"/>
    <w:rsid w:val="00CC48E8"/>
    <w:rsid w:val="00CC5BB2"/>
    <w:rsid w:val="00CC709C"/>
    <w:rsid w:val="00CD1671"/>
    <w:rsid w:val="00CD32B5"/>
    <w:rsid w:val="00CD6B5E"/>
    <w:rsid w:val="00CD7039"/>
    <w:rsid w:val="00CD772E"/>
    <w:rsid w:val="00CD7A9A"/>
    <w:rsid w:val="00CD7E94"/>
    <w:rsid w:val="00CD7E96"/>
    <w:rsid w:val="00CE032A"/>
    <w:rsid w:val="00CE13B8"/>
    <w:rsid w:val="00CE258A"/>
    <w:rsid w:val="00CE42A0"/>
    <w:rsid w:val="00CE50EF"/>
    <w:rsid w:val="00CE7398"/>
    <w:rsid w:val="00CF0032"/>
    <w:rsid w:val="00CF2799"/>
    <w:rsid w:val="00CF329B"/>
    <w:rsid w:val="00CF34E3"/>
    <w:rsid w:val="00CF38A6"/>
    <w:rsid w:val="00CF38EB"/>
    <w:rsid w:val="00CF49D3"/>
    <w:rsid w:val="00CF5793"/>
    <w:rsid w:val="00CF5DD6"/>
    <w:rsid w:val="00D01139"/>
    <w:rsid w:val="00D02B04"/>
    <w:rsid w:val="00D03696"/>
    <w:rsid w:val="00D04169"/>
    <w:rsid w:val="00D04A49"/>
    <w:rsid w:val="00D04FE8"/>
    <w:rsid w:val="00D0661D"/>
    <w:rsid w:val="00D0696E"/>
    <w:rsid w:val="00D10161"/>
    <w:rsid w:val="00D1196D"/>
    <w:rsid w:val="00D132B2"/>
    <w:rsid w:val="00D14A93"/>
    <w:rsid w:val="00D14E48"/>
    <w:rsid w:val="00D16213"/>
    <w:rsid w:val="00D17A96"/>
    <w:rsid w:val="00D204DF"/>
    <w:rsid w:val="00D22C8D"/>
    <w:rsid w:val="00D23882"/>
    <w:rsid w:val="00D268AF"/>
    <w:rsid w:val="00D335EC"/>
    <w:rsid w:val="00D428E6"/>
    <w:rsid w:val="00D42C67"/>
    <w:rsid w:val="00D46438"/>
    <w:rsid w:val="00D469D0"/>
    <w:rsid w:val="00D513D1"/>
    <w:rsid w:val="00D517A7"/>
    <w:rsid w:val="00D51B3C"/>
    <w:rsid w:val="00D5252C"/>
    <w:rsid w:val="00D52CEA"/>
    <w:rsid w:val="00D54866"/>
    <w:rsid w:val="00D55A2F"/>
    <w:rsid w:val="00D56B45"/>
    <w:rsid w:val="00D571CB"/>
    <w:rsid w:val="00D6117F"/>
    <w:rsid w:val="00D642AA"/>
    <w:rsid w:val="00D65989"/>
    <w:rsid w:val="00D6728A"/>
    <w:rsid w:val="00D7036A"/>
    <w:rsid w:val="00D70A2A"/>
    <w:rsid w:val="00D70B36"/>
    <w:rsid w:val="00D70DDC"/>
    <w:rsid w:val="00D73625"/>
    <w:rsid w:val="00D83459"/>
    <w:rsid w:val="00D83911"/>
    <w:rsid w:val="00D845D7"/>
    <w:rsid w:val="00D84608"/>
    <w:rsid w:val="00D84DA1"/>
    <w:rsid w:val="00D9498D"/>
    <w:rsid w:val="00D951F0"/>
    <w:rsid w:val="00D97E19"/>
    <w:rsid w:val="00DA0A79"/>
    <w:rsid w:val="00DA177B"/>
    <w:rsid w:val="00DA5102"/>
    <w:rsid w:val="00DA5258"/>
    <w:rsid w:val="00DA5844"/>
    <w:rsid w:val="00DA5E4E"/>
    <w:rsid w:val="00DA6E35"/>
    <w:rsid w:val="00DB35F5"/>
    <w:rsid w:val="00DB398D"/>
    <w:rsid w:val="00DB3B16"/>
    <w:rsid w:val="00DB4B01"/>
    <w:rsid w:val="00DC0159"/>
    <w:rsid w:val="00DC07C2"/>
    <w:rsid w:val="00DC2677"/>
    <w:rsid w:val="00DC2B56"/>
    <w:rsid w:val="00DC30CC"/>
    <w:rsid w:val="00DC699D"/>
    <w:rsid w:val="00DC6F72"/>
    <w:rsid w:val="00DD1654"/>
    <w:rsid w:val="00DD1BB7"/>
    <w:rsid w:val="00DD67BA"/>
    <w:rsid w:val="00DD67FF"/>
    <w:rsid w:val="00DD763A"/>
    <w:rsid w:val="00DE0DA0"/>
    <w:rsid w:val="00DE3096"/>
    <w:rsid w:val="00DE6F81"/>
    <w:rsid w:val="00DF0695"/>
    <w:rsid w:val="00DF0B68"/>
    <w:rsid w:val="00DF1962"/>
    <w:rsid w:val="00DF2E74"/>
    <w:rsid w:val="00E00055"/>
    <w:rsid w:val="00E00A51"/>
    <w:rsid w:val="00E02D80"/>
    <w:rsid w:val="00E03626"/>
    <w:rsid w:val="00E04A62"/>
    <w:rsid w:val="00E055A7"/>
    <w:rsid w:val="00E06AA8"/>
    <w:rsid w:val="00E10E29"/>
    <w:rsid w:val="00E113B7"/>
    <w:rsid w:val="00E12A96"/>
    <w:rsid w:val="00E155E6"/>
    <w:rsid w:val="00E21372"/>
    <w:rsid w:val="00E21C61"/>
    <w:rsid w:val="00E24FCB"/>
    <w:rsid w:val="00E2603E"/>
    <w:rsid w:val="00E26D48"/>
    <w:rsid w:val="00E30CAD"/>
    <w:rsid w:val="00E3178E"/>
    <w:rsid w:val="00E32A6C"/>
    <w:rsid w:val="00E33644"/>
    <w:rsid w:val="00E33755"/>
    <w:rsid w:val="00E33C69"/>
    <w:rsid w:val="00E365E5"/>
    <w:rsid w:val="00E369A8"/>
    <w:rsid w:val="00E40E71"/>
    <w:rsid w:val="00E42D0A"/>
    <w:rsid w:val="00E43A51"/>
    <w:rsid w:val="00E44616"/>
    <w:rsid w:val="00E44F31"/>
    <w:rsid w:val="00E466B4"/>
    <w:rsid w:val="00E46BC9"/>
    <w:rsid w:val="00E5112C"/>
    <w:rsid w:val="00E5118E"/>
    <w:rsid w:val="00E53F14"/>
    <w:rsid w:val="00E54C21"/>
    <w:rsid w:val="00E557BB"/>
    <w:rsid w:val="00E56107"/>
    <w:rsid w:val="00E561EE"/>
    <w:rsid w:val="00E574DE"/>
    <w:rsid w:val="00E57773"/>
    <w:rsid w:val="00E63AD2"/>
    <w:rsid w:val="00E652FE"/>
    <w:rsid w:val="00E65AEB"/>
    <w:rsid w:val="00E661B2"/>
    <w:rsid w:val="00E67DC0"/>
    <w:rsid w:val="00E71635"/>
    <w:rsid w:val="00E73255"/>
    <w:rsid w:val="00E7462D"/>
    <w:rsid w:val="00E77CA8"/>
    <w:rsid w:val="00E80171"/>
    <w:rsid w:val="00E81903"/>
    <w:rsid w:val="00E81DDC"/>
    <w:rsid w:val="00E82DA4"/>
    <w:rsid w:val="00E83058"/>
    <w:rsid w:val="00E83944"/>
    <w:rsid w:val="00E842CF"/>
    <w:rsid w:val="00E84347"/>
    <w:rsid w:val="00E84C13"/>
    <w:rsid w:val="00E84FB0"/>
    <w:rsid w:val="00E85973"/>
    <w:rsid w:val="00E8793B"/>
    <w:rsid w:val="00E9275F"/>
    <w:rsid w:val="00E93341"/>
    <w:rsid w:val="00E94A0E"/>
    <w:rsid w:val="00EA0FB8"/>
    <w:rsid w:val="00EA1201"/>
    <w:rsid w:val="00EA2ACC"/>
    <w:rsid w:val="00EA55F2"/>
    <w:rsid w:val="00EA57B2"/>
    <w:rsid w:val="00EA60CC"/>
    <w:rsid w:val="00EA6C71"/>
    <w:rsid w:val="00EB0090"/>
    <w:rsid w:val="00EB0DDD"/>
    <w:rsid w:val="00EB1625"/>
    <w:rsid w:val="00EB283D"/>
    <w:rsid w:val="00EB29E3"/>
    <w:rsid w:val="00EB3F9C"/>
    <w:rsid w:val="00EB4361"/>
    <w:rsid w:val="00EC0370"/>
    <w:rsid w:val="00EC25AB"/>
    <w:rsid w:val="00EC2EB8"/>
    <w:rsid w:val="00EC4C97"/>
    <w:rsid w:val="00EC578E"/>
    <w:rsid w:val="00EC57E1"/>
    <w:rsid w:val="00EC627D"/>
    <w:rsid w:val="00EC6D27"/>
    <w:rsid w:val="00EC7895"/>
    <w:rsid w:val="00ED2B0E"/>
    <w:rsid w:val="00ED3D0E"/>
    <w:rsid w:val="00ED59D4"/>
    <w:rsid w:val="00ED5F6F"/>
    <w:rsid w:val="00ED6984"/>
    <w:rsid w:val="00ED6F48"/>
    <w:rsid w:val="00EE049B"/>
    <w:rsid w:val="00EE07B6"/>
    <w:rsid w:val="00EE0B1F"/>
    <w:rsid w:val="00EE2391"/>
    <w:rsid w:val="00EE31BB"/>
    <w:rsid w:val="00EE3B80"/>
    <w:rsid w:val="00EE45E4"/>
    <w:rsid w:val="00EE67A4"/>
    <w:rsid w:val="00EE769F"/>
    <w:rsid w:val="00EF05B4"/>
    <w:rsid w:val="00EF1963"/>
    <w:rsid w:val="00EF4C91"/>
    <w:rsid w:val="00EF4CA7"/>
    <w:rsid w:val="00EF51D5"/>
    <w:rsid w:val="00EF6411"/>
    <w:rsid w:val="00F005A9"/>
    <w:rsid w:val="00F00E38"/>
    <w:rsid w:val="00F034F1"/>
    <w:rsid w:val="00F068F6"/>
    <w:rsid w:val="00F12D47"/>
    <w:rsid w:val="00F13F43"/>
    <w:rsid w:val="00F15DB1"/>
    <w:rsid w:val="00F17751"/>
    <w:rsid w:val="00F2144E"/>
    <w:rsid w:val="00F22BA8"/>
    <w:rsid w:val="00F23C6A"/>
    <w:rsid w:val="00F25985"/>
    <w:rsid w:val="00F2771F"/>
    <w:rsid w:val="00F3027B"/>
    <w:rsid w:val="00F30876"/>
    <w:rsid w:val="00F316BA"/>
    <w:rsid w:val="00F33259"/>
    <w:rsid w:val="00F354D8"/>
    <w:rsid w:val="00F35F31"/>
    <w:rsid w:val="00F377D3"/>
    <w:rsid w:val="00F417AF"/>
    <w:rsid w:val="00F44A6B"/>
    <w:rsid w:val="00F45E19"/>
    <w:rsid w:val="00F475F1"/>
    <w:rsid w:val="00F47E39"/>
    <w:rsid w:val="00F5005B"/>
    <w:rsid w:val="00F52419"/>
    <w:rsid w:val="00F53F7F"/>
    <w:rsid w:val="00F56E6D"/>
    <w:rsid w:val="00F608A2"/>
    <w:rsid w:val="00F6110E"/>
    <w:rsid w:val="00F62DAA"/>
    <w:rsid w:val="00F63548"/>
    <w:rsid w:val="00F64218"/>
    <w:rsid w:val="00F6534F"/>
    <w:rsid w:val="00F658A9"/>
    <w:rsid w:val="00F67219"/>
    <w:rsid w:val="00F675A4"/>
    <w:rsid w:val="00F67980"/>
    <w:rsid w:val="00F67AC9"/>
    <w:rsid w:val="00F67D1E"/>
    <w:rsid w:val="00F70D79"/>
    <w:rsid w:val="00F710E3"/>
    <w:rsid w:val="00F744C1"/>
    <w:rsid w:val="00F7618F"/>
    <w:rsid w:val="00F76DDF"/>
    <w:rsid w:val="00F8269C"/>
    <w:rsid w:val="00F82925"/>
    <w:rsid w:val="00F862A9"/>
    <w:rsid w:val="00F862C7"/>
    <w:rsid w:val="00F86691"/>
    <w:rsid w:val="00F867DB"/>
    <w:rsid w:val="00F87844"/>
    <w:rsid w:val="00F91A55"/>
    <w:rsid w:val="00F93229"/>
    <w:rsid w:val="00F95C36"/>
    <w:rsid w:val="00F95DA5"/>
    <w:rsid w:val="00F972C5"/>
    <w:rsid w:val="00FA27F9"/>
    <w:rsid w:val="00FA2BE1"/>
    <w:rsid w:val="00FA3333"/>
    <w:rsid w:val="00FB16E9"/>
    <w:rsid w:val="00FB283C"/>
    <w:rsid w:val="00FB2E85"/>
    <w:rsid w:val="00FB4139"/>
    <w:rsid w:val="00FB4291"/>
    <w:rsid w:val="00FB44F7"/>
    <w:rsid w:val="00FB52F4"/>
    <w:rsid w:val="00FB678B"/>
    <w:rsid w:val="00FB6937"/>
    <w:rsid w:val="00FB6C80"/>
    <w:rsid w:val="00FB729B"/>
    <w:rsid w:val="00FC1AD4"/>
    <w:rsid w:val="00FC28AE"/>
    <w:rsid w:val="00FC420E"/>
    <w:rsid w:val="00FC64C4"/>
    <w:rsid w:val="00FD117C"/>
    <w:rsid w:val="00FD2C26"/>
    <w:rsid w:val="00FD303C"/>
    <w:rsid w:val="00FD3147"/>
    <w:rsid w:val="00FD5BBE"/>
    <w:rsid w:val="00FD78AB"/>
    <w:rsid w:val="00FD7C41"/>
    <w:rsid w:val="00FE1866"/>
    <w:rsid w:val="00FE2B3F"/>
    <w:rsid w:val="00FE3A5C"/>
    <w:rsid w:val="00FE43F9"/>
    <w:rsid w:val="00FE44EF"/>
    <w:rsid w:val="00FE5BF3"/>
    <w:rsid w:val="00FE5FF5"/>
    <w:rsid w:val="00FE7AF3"/>
    <w:rsid w:val="00FF0F41"/>
    <w:rsid w:val="00FF2325"/>
    <w:rsid w:val="00FF256B"/>
    <w:rsid w:val="00FF2B44"/>
    <w:rsid w:val="00FF37DC"/>
    <w:rsid w:val="00FF3F78"/>
    <w:rsid w:val="00FF3F86"/>
    <w:rsid w:val="00FF57ED"/>
    <w:rsid w:val="00FF5D92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AB76C"/>
  <w15:chartTrackingRefBased/>
  <w15:docId w15:val="{F0AB50C5-1C07-4481-AF3B-9EC7A2C4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E3B"/>
    <w:pPr>
      <w:spacing w:after="100"/>
    </w:pPr>
    <w:rPr>
      <w:rFonts w:ascii="Aptos" w:eastAsia="Aptos" w:hAnsi="Aptos" w:cs="Times New Roman"/>
      <w:color w:val="20252B"/>
      <w:sz w:val="21"/>
    </w:rPr>
  </w:style>
  <w:style w:type="paragraph" w:styleId="Naslov1">
    <w:name w:val="heading 1"/>
    <w:basedOn w:val="Normal"/>
    <w:next w:val="Normal"/>
    <w:link w:val="Naslov1Char"/>
    <w:qFormat/>
    <w:rsid w:val="00F47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812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qFormat/>
    <w:rsid w:val="00652B53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rsid w:val="006E35D8"/>
    <w:rPr>
      <w:color w:val="0000FF"/>
      <w:u w:val="single"/>
    </w:rPr>
  </w:style>
  <w:style w:type="paragraph" w:styleId="Odlomakpopisa">
    <w:name w:val="List Paragraph"/>
    <w:basedOn w:val="Normal"/>
    <w:qFormat/>
    <w:rsid w:val="006E35D8"/>
    <w:pPr>
      <w:ind w:left="720"/>
      <w:contextualSpacing/>
    </w:pPr>
  </w:style>
  <w:style w:type="paragraph" w:styleId="StandardWeb">
    <w:name w:val="Normal (Web)"/>
    <w:basedOn w:val="Normal"/>
    <w:unhideWhenUsed/>
    <w:rsid w:val="006E35D8"/>
    <w:pPr>
      <w:spacing w:before="100" w:beforeAutospacing="1" w:afterAutospacing="1" w:line="240" w:lineRule="auto"/>
    </w:pPr>
    <w:rPr>
      <w:rFonts w:eastAsiaTheme="minorEastAsia"/>
      <w:szCs w:val="24"/>
      <w:lang w:eastAsia="hr-HR"/>
    </w:rPr>
  </w:style>
  <w:style w:type="table" w:styleId="Reetkatablice">
    <w:name w:val="Table Grid"/>
    <w:basedOn w:val="Obinatablica"/>
    <w:rsid w:val="00F61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">
    <w:name w:val="Bez proreda1"/>
    <w:rsid w:val="00F611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qFormat/>
    <w:rsid w:val="00A74454"/>
    <w:pPr>
      <w:autoSpaceDE w:val="0"/>
      <w:autoSpaceDN w:val="0"/>
      <w:adjustRightInd w:val="0"/>
      <w:spacing w:after="0" w:line="240" w:lineRule="auto"/>
    </w:pPr>
    <w:rPr>
      <w:rFonts w:ascii="Aptos" w:eastAsia="Aptos" w:hAnsi="Aptos" w:cs="Century Gothic"/>
      <w:color w:val="20252B"/>
      <w:sz w:val="21"/>
      <w:szCs w:val="24"/>
    </w:rPr>
  </w:style>
  <w:style w:type="paragraph" w:customStyle="1" w:styleId="Odlomakpopisa1">
    <w:name w:val="Odlomak popisa1"/>
    <w:basedOn w:val="Normal"/>
    <w:qFormat/>
    <w:rsid w:val="00A74454"/>
    <w:pPr>
      <w:ind w:left="720"/>
      <w:contextualSpacing/>
    </w:pPr>
  </w:style>
  <w:style w:type="paragraph" w:customStyle="1" w:styleId="Odlomakpopisa2">
    <w:name w:val="Odlomak popisa2"/>
    <w:basedOn w:val="Normal"/>
    <w:qFormat/>
    <w:rsid w:val="00AA608F"/>
    <w:pPr>
      <w:ind w:left="720"/>
      <w:contextualSpacing/>
    </w:pPr>
  </w:style>
  <w:style w:type="paragraph" w:customStyle="1" w:styleId="Odlomakpopisa3">
    <w:name w:val="Odlomak popisa3"/>
    <w:basedOn w:val="Normal"/>
    <w:uiPriority w:val="34"/>
    <w:qFormat/>
    <w:rsid w:val="0016621B"/>
    <w:pPr>
      <w:ind w:left="720"/>
      <w:contextualSpacing/>
    </w:pPr>
  </w:style>
  <w:style w:type="paragraph" w:customStyle="1" w:styleId="Bezproreda2">
    <w:name w:val="Bez proreda2"/>
    <w:rsid w:val="00E30CA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NormalTimesNewRoman">
    <w:name w:val="Normal + Times New Roman"/>
    <w:aliases w:val="12 pt,Obostrano,Prored:  1.5 redak"/>
    <w:basedOn w:val="Normal"/>
    <w:qFormat/>
    <w:rsid w:val="00411C6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bCs/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rsid w:val="00652B53"/>
    <w:rPr>
      <w:rFonts w:ascii="Cambria" w:eastAsia="Calibri" w:hAnsi="Cambria" w:cs="Times New Roman"/>
      <w:b/>
      <w:bCs/>
      <w:color w:val="4F81BD"/>
    </w:rPr>
  </w:style>
  <w:style w:type="paragraph" w:styleId="Zaglavlje">
    <w:name w:val="header"/>
    <w:basedOn w:val="Normal"/>
    <w:link w:val="ZaglavljeChar"/>
    <w:unhideWhenUsed/>
    <w:rsid w:val="00CF5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5DD6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F5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5DD6"/>
    <w:rPr>
      <w:rFonts w:ascii="Calibri" w:eastAsia="Calibri" w:hAnsi="Calibri" w:cs="Times New Roman"/>
    </w:rPr>
  </w:style>
  <w:style w:type="paragraph" w:customStyle="1" w:styleId="NoSpacing1">
    <w:name w:val="No Spacing1"/>
    <w:qFormat/>
    <w:rsid w:val="00825CB2"/>
    <w:pPr>
      <w:spacing w:after="0" w:line="240" w:lineRule="auto"/>
    </w:pPr>
    <w:rPr>
      <w:rFonts w:ascii="Calibri" w:eastAsia="Times New Roman" w:hAnsi="Calibri" w:cs="Times New Roman"/>
    </w:rPr>
  </w:style>
  <w:style w:type="paragraph" w:styleId="Bezproreda">
    <w:name w:val="No Spacing"/>
    <w:uiPriority w:val="1"/>
    <w:qFormat/>
    <w:rsid w:val="007B7B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zproreda3">
    <w:name w:val="Bez proreda3"/>
    <w:rsid w:val="004023E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4">
    <w:name w:val="Odlomak popisa4"/>
    <w:basedOn w:val="Normal"/>
    <w:uiPriority w:val="34"/>
    <w:qFormat/>
    <w:rsid w:val="00CF0032"/>
    <w:pPr>
      <w:ind w:left="720"/>
      <w:contextualSpacing/>
    </w:pPr>
  </w:style>
  <w:style w:type="character" w:customStyle="1" w:styleId="5yl5">
    <w:name w:val="_5yl5"/>
    <w:rsid w:val="002D6505"/>
  </w:style>
  <w:style w:type="paragraph" w:customStyle="1" w:styleId="ListParagraph1">
    <w:name w:val="List Paragraph1"/>
    <w:basedOn w:val="Normal"/>
    <w:qFormat/>
    <w:rsid w:val="00153401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F475F1"/>
    <w:rPr>
      <w:rFonts w:ascii="Arial" w:eastAsia="Calibri" w:hAnsi="Arial" w:cs="Arial"/>
      <w:b/>
      <w:bCs/>
      <w:kern w:val="32"/>
      <w:sz w:val="32"/>
      <w:szCs w:val="32"/>
    </w:rPr>
  </w:style>
  <w:style w:type="paragraph" w:styleId="Tijeloteksta2">
    <w:name w:val="Body Text 2"/>
    <w:basedOn w:val="Normal"/>
    <w:link w:val="Tijeloteksta2Char"/>
    <w:rsid w:val="00F475F1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F475F1"/>
    <w:rPr>
      <w:rFonts w:ascii="Calibri" w:eastAsia="Calibri" w:hAnsi="Calibri" w:cs="Times New Roman"/>
    </w:rPr>
  </w:style>
  <w:style w:type="paragraph" w:styleId="Uvuenotijeloteksta">
    <w:name w:val="Body Text Indent"/>
    <w:basedOn w:val="Normal"/>
    <w:link w:val="UvuenotijelotekstaChar"/>
    <w:rsid w:val="00F475F1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F475F1"/>
    <w:rPr>
      <w:rFonts w:ascii="Calibri" w:eastAsia="Calibri" w:hAnsi="Calibri" w:cs="Times New Roman"/>
    </w:rPr>
  </w:style>
  <w:style w:type="paragraph" w:customStyle="1" w:styleId="ListParagraph2">
    <w:name w:val="List Paragraph2"/>
    <w:basedOn w:val="Normal"/>
    <w:qFormat/>
    <w:rsid w:val="00BF56DB"/>
    <w:pPr>
      <w:ind w:left="720"/>
      <w:contextualSpacing/>
    </w:pPr>
  </w:style>
  <w:style w:type="paragraph" w:customStyle="1" w:styleId="Odlomakpopisa5">
    <w:name w:val="Odlomak popisa5"/>
    <w:basedOn w:val="Normal"/>
    <w:qFormat/>
    <w:rsid w:val="00EF4CA7"/>
    <w:pPr>
      <w:ind w:left="720"/>
      <w:contextualSpacing/>
    </w:pPr>
  </w:style>
  <w:style w:type="paragraph" w:customStyle="1" w:styleId="Bezproreda4">
    <w:name w:val="Bez proreda4"/>
    <w:rsid w:val="002C1EC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6">
    <w:name w:val="Odlomak popisa6"/>
    <w:basedOn w:val="Normal"/>
    <w:qFormat/>
    <w:rsid w:val="00717992"/>
    <w:pPr>
      <w:ind w:left="720"/>
      <w:contextualSpacing/>
    </w:pPr>
  </w:style>
  <w:style w:type="paragraph" w:customStyle="1" w:styleId="Odlomakpopisa7">
    <w:name w:val="Odlomak popisa7"/>
    <w:basedOn w:val="Normal"/>
    <w:uiPriority w:val="34"/>
    <w:qFormat/>
    <w:rsid w:val="00741AC9"/>
    <w:pPr>
      <w:ind w:left="720"/>
      <w:contextualSpacing/>
    </w:pPr>
  </w:style>
  <w:style w:type="paragraph" w:customStyle="1" w:styleId="Bezproreda5">
    <w:name w:val="Bez proreda5"/>
    <w:rsid w:val="0042711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8">
    <w:name w:val="Odlomak popisa8"/>
    <w:basedOn w:val="Normal"/>
    <w:uiPriority w:val="34"/>
    <w:qFormat/>
    <w:rsid w:val="00767C9F"/>
    <w:pPr>
      <w:ind w:left="720"/>
      <w:contextualSpacing/>
    </w:pPr>
  </w:style>
  <w:style w:type="paragraph" w:customStyle="1" w:styleId="Odlomakpopisa9">
    <w:name w:val="Odlomak popisa9"/>
    <w:basedOn w:val="Normal"/>
    <w:qFormat/>
    <w:rsid w:val="007A1CA6"/>
    <w:pPr>
      <w:ind w:left="720"/>
      <w:contextualSpacing/>
    </w:pPr>
  </w:style>
  <w:style w:type="paragraph" w:customStyle="1" w:styleId="Odlomakpopisa10">
    <w:name w:val="Odlomak popisa10"/>
    <w:basedOn w:val="Normal"/>
    <w:qFormat/>
    <w:rsid w:val="0071230B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rsid w:val="00C10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1">
    <w:name w:val="Odlomak popisa11"/>
    <w:basedOn w:val="Normal"/>
    <w:uiPriority w:val="34"/>
    <w:qFormat/>
    <w:rsid w:val="006A4CF2"/>
    <w:pPr>
      <w:ind w:left="720"/>
      <w:contextualSpacing/>
    </w:pPr>
  </w:style>
  <w:style w:type="paragraph" w:customStyle="1" w:styleId="NoSpacing2">
    <w:name w:val="No Spacing2"/>
    <w:rsid w:val="00C80BA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2">
    <w:name w:val="Odlomak popisa12"/>
    <w:basedOn w:val="Normal"/>
    <w:qFormat/>
    <w:rsid w:val="007C73B4"/>
    <w:pPr>
      <w:ind w:left="720"/>
      <w:contextualSpacing/>
    </w:pPr>
  </w:style>
  <w:style w:type="paragraph" w:customStyle="1" w:styleId="Bezproreda6">
    <w:name w:val="Bez proreda6"/>
    <w:rsid w:val="007C73B4"/>
    <w:pPr>
      <w:spacing w:after="0" w:line="240" w:lineRule="auto"/>
    </w:pPr>
    <w:rPr>
      <w:rFonts w:ascii="Calibri" w:eastAsia="Times New Roman" w:hAnsi="Calibri" w:cs="Times New Roman"/>
    </w:rPr>
  </w:style>
  <w:style w:type="character" w:styleId="Naglaeno">
    <w:name w:val="Strong"/>
    <w:basedOn w:val="Zadanifontodlomka"/>
    <w:qFormat/>
    <w:rsid w:val="0090787C"/>
    <w:rPr>
      <w:b/>
      <w:bCs/>
    </w:rPr>
  </w:style>
  <w:style w:type="paragraph" w:customStyle="1" w:styleId="Odlomakpopisa13">
    <w:name w:val="Odlomak popisa13"/>
    <w:basedOn w:val="Normal"/>
    <w:qFormat/>
    <w:rsid w:val="00E83944"/>
    <w:pPr>
      <w:ind w:left="720"/>
      <w:contextualSpacing/>
    </w:pPr>
  </w:style>
  <w:style w:type="paragraph" w:customStyle="1" w:styleId="Bezproreda7">
    <w:name w:val="Bez proreda7"/>
    <w:rsid w:val="004D52F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4">
    <w:name w:val="Odlomak popisa14"/>
    <w:basedOn w:val="Normal"/>
    <w:qFormat/>
    <w:rsid w:val="00676A46"/>
    <w:pPr>
      <w:ind w:left="720"/>
      <w:contextualSpacing/>
    </w:pPr>
  </w:style>
  <w:style w:type="paragraph" w:customStyle="1" w:styleId="Bezproreda8">
    <w:name w:val="Bez proreda8"/>
    <w:rsid w:val="00D8460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5">
    <w:name w:val="Odlomak popisa15"/>
    <w:basedOn w:val="Normal"/>
    <w:uiPriority w:val="34"/>
    <w:qFormat/>
    <w:rsid w:val="007D4E84"/>
    <w:pPr>
      <w:ind w:left="720"/>
      <w:contextualSpacing/>
    </w:pPr>
  </w:style>
  <w:style w:type="table" w:customStyle="1" w:styleId="Reetkatablice2">
    <w:name w:val="Rešetka tablice2"/>
    <w:basedOn w:val="Obinatablica"/>
    <w:next w:val="Reetkatablice"/>
    <w:rsid w:val="00DC2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9">
    <w:name w:val="Bez proreda9"/>
    <w:rsid w:val="00246F6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6">
    <w:name w:val="Odlomak popisa16"/>
    <w:basedOn w:val="Normal"/>
    <w:uiPriority w:val="34"/>
    <w:qFormat/>
    <w:rsid w:val="006C4D2C"/>
    <w:pPr>
      <w:ind w:left="720"/>
      <w:contextualSpacing/>
    </w:pPr>
  </w:style>
  <w:style w:type="paragraph" w:customStyle="1" w:styleId="Bezproreda10">
    <w:name w:val="Bez proreda10"/>
    <w:rsid w:val="0095457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7">
    <w:name w:val="Odlomak popisa17"/>
    <w:basedOn w:val="Normal"/>
    <w:uiPriority w:val="34"/>
    <w:qFormat/>
    <w:rsid w:val="009152B6"/>
    <w:pPr>
      <w:ind w:left="720"/>
      <w:contextualSpacing/>
    </w:pPr>
  </w:style>
  <w:style w:type="paragraph" w:customStyle="1" w:styleId="Bezproreda11">
    <w:name w:val="Bez proreda11"/>
    <w:rsid w:val="00B0077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8">
    <w:name w:val="Odlomak popisa18"/>
    <w:basedOn w:val="Normal"/>
    <w:uiPriority w:val="34"/>
    <w:qFormat/>
    <w:rsid w:val="00CD7039"/>
    <w:pPr>
      <w:ind w:left="720"/>
      <w:contextualSpacing/>
    </w:pPr>
  </w:style>
  <w:style w:type="paragraph" w:customStyle="1" w:styleId="Odlomakpopisa19">
    <w:name w:val="Odlomak popisa19"/>
    <w:basedOn w:val="Normal"/>
    <w:uiPriority w:val="34"/>
    <w:qFormat/>
    <w:rsid w:val="0065151C"/>
    <w:pPr>
      <w:ind w:left="720"/>
      <w:contextualSpacing/>
    </w:pPr>
  </w:style>
  <w:style w:type="paragraph" w:customStyle="1" w:styleId="Bezproreda12">
    <w:name w:val="Bez proreda12"/>
    <w:rsid w:val="000371F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B74DFF"/>
    <w:pPr>
      <w:suppressAutoHyphens/>
      <w:autoSpaceDN w:val="0"/>
      <w:spacing w:after="200" w:line="276" w:lineRule="auto"/>
      <w:textAlignment w:val="baseline"/>
    </w:pPr>
    <w:rPr>
      <w:rFonts w:ascii="Aptos" w:eastAsia="Aptos" w:hAnsi="Aptos" w:cs="Calibri"/>
      <w:color w:val="20252B"/>
      <w:kern w:val="3"/>
      <w:sz w:val="21"/>
      <w:lang w:eastAsia="zh-CN"/>
    </w:rPr>
  </w:style>
  <w:style w:type="paragraph" w:customStyle="1" w:styleId="TableContents">
    <w:name w:val="Table Contents"/>
    <w:basedOn w:val="Standard"/>
    <w:rsid w:val="00E00055"/>
    <w:pPr>
      <w:widowControl w:val="0"/>
      <w:suppressLineNumbers/>
    </w:pPr>
  </w:style>
  <w:style w:type="paragraph" w:customStyle="1" w:styleId="Bezproreda13">
    <w:name w:val="Bez proreda13"/>
    <w:rsid w:val="008031C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rmaltextrun">
    <w:name w:val="normaltextrun"/>
    <w:basedOn w:val="Zadanifontodlomka"/>
    <w:rsid w:val="008031CA"/>
  </w:style>
  <w:style w:type="character" w:customStyle="1" w:styleId="eop">
    <w:name w:val="eop"/>
    <w:basedOn w:val="Zadanifontodlomka"/>
    <w:rsid w:val="008031CA"/>
  </w:style>
  <w:style w:type="paragraph" w:customStyle="1" w:styleId="Odlomakpopisa20">
    <w:name w:val="Odlomak popisa20"/>
    <w:basedOn w:val="Normal"/>
    <w:uiPriority w:val="34"/>
    <w:qFormat/>
    <w:rsid w:val="00781E5D"/>
    <w:pPr>
      <w:ind w:left="720"/>
      <w:contextualSpacing/>
    </w:pPr>
  </w:style>
  <w:style w:type="paragraph" w:customStyle="1" w:styleId="Bezproreda14">
    <w:name w:val="Bez proreda14"/>
    <w:rsid w:val="005E722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21">
    <w:name w:val="Odlomak popisa21"/>
    <w:basedOn w:val="Normal"/>
    <w:uiPriority w:val="34"/>
    <w:qFormat/>
    <w:rsid w:val="00176EA9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9C074F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C074F"/>
    <w:rPr>
      <w:rFonts w:ascii="Calibri" w:eastAsia="Calibri" w:hAnsi="Calibri" w:cs="Times New Roman"/>
    </w:rPr>
  </w:style>
  <w:style w:type="paragraph" w:customStyle="1" w:styleId="Odlomakpopisa22">
    <w:name w:val="Odlomak popisa22"/>
    <w:basedOn w:val="Normal"/>
    <w:uiPriority w:val="34"/>
    <w:qFormat/>
    <w:rsid w:val="00035687"/>
    <w:pPr>
      <w:ind w:left="720"/>
      <w:contextualSpacing/>
    </w:pPr>
  </w:style>
  <w:style w:type="paragraph" w:customStyle="1" w:styleId="Bezproreda15">
    <w:name w:val="Bez proreda15"/>
    <w:rsid w:val="00FF5D9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user">
    <w:name w:val="Standard (user)"/>
    <w:rsid w:val="00DB35F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Bezproreda16">
    <w:name w:val="Bez proreda16"/>
    <w:rsid w:val="005C796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812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Bezproreda17">
    <w:name w:val="Bez proreda17"/>
    <w:rsid w:val="00400CF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23">
    <w:name w:val="Odlomak popisa23"/>
    <w:basedOn w:val="Normal"/>
    <w:uiPriority w:val="34"/>
    <w:qFormat/>
    <w:rsid w:val="00E42D0A"/>
    <w:pPr>
      <w:ind w:left="720"/>
      <w:contextualSpacing/>
    </w:pPr>
  </w:style>
  <w:style w:type="paragraph" w:customStyle="1" w:styleId="Odlomakpopisa24">
    <w:name w:val="Odlomak popisa24"/>
    <w:basedOn w:val="Normal"/>
    <w:uiPriority w:val="34"/>
    <w:qFormat/>
    <w:rsid w:val="008E11B0"/>
    <w:pPr>
      <w:ind w:left="720"/>
      <w:contextualSpacing/>
    </w:pPr>
  </w:style>
  <w:style w:type="paragraph" w:customStyle="1" w:styleId="Bezproreda18">
    <w:name w:val="Bez proreda18"/>
    <w:rsid w:val="00CC48E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19">
    <w:name w:val="Bez proreda19"/>
    <w:rsid w:val="00A60F17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WWNum1">
    <w:name w:val="WWNum1"/>
    <w:basedOn w:val="Bezpopisa"/>
    <w:rsid w:val="00E33755"/>
    <w:pPr>
      <w:numPr>
        <w:numId w:val="7"/>
      </w:numPr>
    </w:pPr>
  </w:style>
  <w:style w:type="numbering" w:customStyle="1" w:styleId="WWNum2">
    <w:name w:val="WWNum2"/>
    <w:basedOn w:val="Bezpopisa"/>
    <w:rsid w:val="00E33755"/>
    <w:pPr>
      <w:numPr>
        <w:numId w:val="8"/>
      </w:numPr>
    </w:pPr>
  </w:style>
  <w:style w:type="numbering" w:customStyle="1" w:styleId="WWNum3">
    <w:name w:val="WWNum3"/>
    <w:basedOn w:val="Bezpopisa"/>
    <w:rsid w:val="00E33755"/>
    <w:pPr>
      <w:numPr>
        <w:numId w:val="9"/>
      </w:numPr>
    </w:pPr>
  </w:style>
  <w:style w:type="paragraph" w:customStyle="1" w:styleId="Odlomakpopisa25">
    <w:name w:val="Odlomak popisa25"/>
    <w:basedOn w:val="Normal"/>
    <w:qFormat/>
    <w:rsid w:val="00105685"/>
    <w:pPr>
      <w:suppressAutoHyphens/>
      <w:ind w:left="720"/>
      <w:contextualSpacing/>
    </w:pPr>
    <w:rPr>
      <w:rFonts w:cs="Calibri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277F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link w:val="NaslovChar"/>
    <w:uiPriority w:val="10"/>
    <w:qFormat/>
    <w:rsid w:val="00277FE6"/>
    <w:pPr>
      <w:widowControl w:val="0"/>
      <w:autoSpaceDE w:val="0"/>
      <w:autoSpaceDN w:val="0"/>
      <w:spacing w:after="0" w:line="270" w:lineRule="exact"/>
      <w:ind w:left="1611" w:right="1611"/>
      <w:jc w:val="center"/>
    </w:pPr>
    <w:rPr>
      <w:rFonts w:ascii="Arial" w:eastAsia="Arial" w:hAnsi="Arial" w:cs="Arial"/>
      <w:b/>
      <w:bCs/>
      <w:sz w:val="24"/>
      <w:szCs w:val="24"/>
      <w:lang w:val="bs"/>
    </w:rPr>
  </w:style>
  <w:style w:type="character" w:customStyle="1" w:styleId="NaslovChar">
    <w:name w:val="Naslov Char"/>
    <w:basedOn w:val="Zadanifontodlomka"/>
    <w:link w:val="Naslov"/>
    <w:uiPriority w:val="10"/>
    <w:rsid w:val="00277FE6"/>
    <w:rPr>
      <w:rFonts w:ascii="Arial" w:eastAsia="Arial" w:hAnsi="Arial" w:cs="Arial"/>
      <w:b/>
      <w:bCs/>
      <w:sz w:val="24"/>
      <w:szCs w:val="24"/>
      <w:lang w:val="bs"/>
    </w:rPr>
  </w:style>
  <w:style w:type="paragraph" w:customStyle="1" w:styleId="TableParagraph">
    <w:name w:val="Table Paragraph"/>
    <w:basedOn w:val="Normal"/>
    <w:uiPriority w:val="1"/>
    <w:qFormat/>
    <w:rsid w:val="00277FE6"/>
    <w:pPr>
      <w:widowControl w:val="0"/>
      <w:autoSpaceDE w:val="0"/>
      <w:autoSpaceDN w:val="0"/>
      <w:spacing w:after="0" w:line="240" w:lineRule="auto"/>
    </w:pPr>
    <w:rPr>
      <w:rFonts w:cs="Calibri"/>
      <w:lang w:val="b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409C8"/>
    <w:rPr>
      <w:color w:val="605E5C"/>
      <w:shd w:val="clear" w:color="auto" w:fill="E1DFDD"/>
    </w:rPr>
  </w:style>
  <w:style w:type="paragraph" w:customStyle="1" w:styleId="Bezproreda20">
    <w:name w:val="Bez proreda20"/>
    <w:rsid w:val="00761A7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26">
    <w:name w:val="Odlomak popisa26"/>
    <w:basedOn w:val="Normal"/>
    <w:uiPriority w:val="34"/>
    <w:qFormat/>
    <w:rsid w:val="000456D5"/>
    <w:pPr>
      <w:ind w:left="720"/>
      <w:contextualSpacing/>
    </w:pPr>
  </w:style>
  <w:style w:type="paragraph" w:customStyle="1" w:styleId="Bezproreda21">
    <w:name w:val="Bez proreda21"/>
    <w:rsid w:val="000939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27">
    <w:name w:val="Odlomak popisa27"/>
    <w:basedOn w:val="Normal"/>
    <w:uiPriority w:val="34"/>
    <w:qFormat/>
    <w:rsid w:val="0069310E"/>
    <w:pPr>
      <w:ind w:left="720"/>
      <w:contextualSpacing/>
    </w:pPr>
  </w:style>
  <w:style w:type="paragraph" w:customStyle="1" w:styleId="Bezproreda22">
    <w:name w:val="Bez proreda22"/>
    <w:rsid w:val="003F0C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5E76BA"/>
    <w:rPr>
      <w:color w:val="605E5C"/>
      <w:shd w:val="clear" w:color="auto" w:fill="E1DFDD"/>
    </w:rPr>
  </w:style>
  <w:style w:type="paragraph" w:customStyle="1" w:styleId="Bezproreda23">
    <w:name w:val="Bez proreda23"/>
    <w:rsid w:val="00EE67A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28">
    <w:name w:val="Odlomak popisa28"/>
    <w:basedOn w:val="Normal"/>
    <w:qFormat/>
    <w:rsid w:val="00FB4139"/>
    <w:pPr>
      <w:ind w:left="720"/>
      <w:contextualSpacing/>
    </w:pPr>
  </w:style>
  <w:style w:type="paragraph" w:customStyle="1" w:styleId="Bezproreda24">
    <w:name w:val="Bez proreda24"/>
    <w:rsid w:val="005B29A7"/>
    <w:pPr>
      <w:spacing w:after="0" w:line="240" w:lineRule="auto"/>
    </w:pPr>
    <w:rPr>
      <w:rFonts w:ascii="Calibri" w:eastAsia="Times New Roman" w:hAnsi="Calibri" w:cs="Times New Roman"/>
    </w:rPr>
  </w:style>
  <w:style w:type="character" w:styleId="Istaknuto">
    <w:name w:val="Emphasis"/>
    <w:basedOn w:val="Zadanifontodlomka"/>
    <w:uiPriority w:val="20"/>
    <w:qFormat/>
    <w:rsid w:val="00D17A96"/>
    <w:rPr>
      <w:i/>
      <w:iCs/>
    </w:rPr>
  </w:style>
  <w:style w:type="paragraph" w:customStyle="1" w:styleId="Bezproreda25">
    <w:name w:val="Bez proreda25"/>
    <w:qFormat/>
    <w:rsid w:val="00B8239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29">
    <w:name w:val="Odlomak popisa29"/>
    <w:basedOn w:val="Normal"/>
    <w:uiPriority w:val="34"/>
    <w:qFormat/>
    <w:rsid w:val="00CC709C"/>
    <w:pPr>
      <w:ind w:left="720"/>
      <w:contextualSpacing/>
    </w:pPr>
  </w:style>
  <w:style w:type="paragraph" w:customStyle="1" w:styleId="Bezproreda26">
    <w:name w:val="Bez proreda26"/>
    <w:rsid w:val="00CF49D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xgmail-normaltextrun">
    <w:name w:val="x_gmail-normaltextrun"/>
    <w:rsid w:val="00CF49D3"/>
  </w:style>
  <w:style w:type="character" w:customStyle="1" w:styleId="xgmail-eop">
    <w:name w:val="x_gmail-eop"/>
    <w:rsid w:val="00CF49D3"/>
  </w:style>
  <w:style w:type="paragraph" w:customStyle="1" w:styleId="xgmail-paragraph">
    <w:name w:val="x_gmail-paragraph"/>
    <w:basedOn w:val="Normal"/>
    <w:rsid w:val="00CF49D3"/>
    <w:pPr>
      <w:spacing w:before="100"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mw-page-title-main">
    <w:name w:val="mw-page-title-main"/>
    <w:rsid w:val="00557F39"/>
  </w:style>
  <w:style w:type="paragraph" w:customStyle="1" w:styleId="Odlomakpopisa30">
    <w:name w:val="Odlomak popisa30"/>
    <w:basedOn w:val="Normal"/>
    <w:qFormat/>
    <w:rsid w:val="001E0CCC"/>
    <w:pPr>
      <w:ind w:left="720"/>
      <w:contextualSpacing/>
    </w:pPr>
  </w:style>
  <w:style w:type="paragraph" w:customStyle="1" w:styleId="Bezproreda27">
    <w:name w:val="Bez proreda27"/>
    <w:rsid w:val="00CE42A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28">
    <w:name w:val="Bez proreda28"/>
    <w:rsid w:val="003B65C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31">
    <w:name w:val="Odlomak popisa31"/>
    <w:basedOn w:val="Normal"/>
    <w:qFormat/>
    <w:rsid w:val="00F15DB1"/>
    <w:pPr>
      <w:ind w:left="720"/>
      <w:contextualSpacing/>
    </w:pPr>
  </w:style>
  <w:style w:type="paragraph" w:customStyle="1" w:styleId="p1">
    <w:name w:val="p1"/>
    <w:basedOn w:val="Normal"/>
    <w:rsid w:val="00F867DB"/>
    <w:pPr>
      <w:spacing w:after="0" w:line="240" w:lineRule="auto"/>
    </w:pPr>
    <w:rPr>
      <w:rFonts w:ascii="Helvetica" w:eastAsia="Times New Roman" w:hAnsi="Helvetica"/>
      <w:color w:val="000000"/>
      <w:sz w:val="14"/>
      <w:szCs w:val="14"/>
    </w:rPr>
  </w:style>
  <w:style w:type="paragraph" w:customStyle="1" w:styleId="p2">
    <w:name w:val="p2"/>
    <w:basedOn w:val="Normal"/>
    <w:rsid w:val="00F867DB"/>
    <w:pPr>
      <w:spacing w:after="0" w:line="240" w:lineRule="auto"/>
    </w:pPr>
    <w:rPr>
      <w:rFonts w:ascii="Helvetica" w:eastAsia="Times New Roman" w:hAnsi="Helvetica"/>
      <w:color w:val="000000"/>
      <w:sz w:val="16"/>
      <w:szCs w:val="16"/>
    </w:rPr>
  </w:style>
  <w:style w:type="paragraph" w:customStyle="1" w:styleId="Bezproreda29">
    <w:name w:val="Bez proreda29"/>
    <w:rsid w:val="004C627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32">
    <w:name w:val="Odlomak popisa32"/>
    <w:basedOn w:val="Normal"/>
    <w:uiPriority w:val="34"/>
    <w:qFormat/>
    <w:rsid w:val="00F658A9"/>
    <w:pPr>
      <w:ind w:left="720"/>
      <w:contextualSpacing/>
    </w:pPr>
  </w:style>
  <w:style w:type="paragraph" w:customStyle="1" w:styleId="Odlomakpopisa33">
    <w:name w:val="Odlomak popisa33"/>
    <w:basedOn w:val="Normal"/>
    <w:rsid w:val="0012144D"/>
    <w:pPr>
      <w:suppressAutoHyphens/>
      <w:ind w:left="720"/>
      <w:contextualSpacing/>
    </w:pPr>
    <w:rPr>
      <w:lang w:eastAsia="zh-CN"/>
    </w:rPr>
  </w:style>
  <w:style w:type="paragraph" w:customStyle="1" w:styleId="Odlomakpopisa34">
    <w:name w:val="Odlomak popisa34"/>
    <w:basedOn w:val="Normal"/>
    <w:uiPriority w:val="34"/>
    <w:qFormat/>
    <w:rsid w:val="00C543AB"/>
    <w:pPr>
      <w:ind w:left="720"/>
      <w:contextualSpacing/>
    </w:pPr>
  </w:style>
  <w:style w:type="paragraph" w:customStyle="1" w:styleId="Bezproreda30">
    <w:name w:val="Bez proreda30"/>
    <w:rsid w:val="000F29E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35">
    <w:name w:val="Odlomak popisa35"/>
    <w:basedOn w:val="Normal"/>
    <w:qFormat/>
    <w:rsid w:val="00EC7895"/>
    <w:pPr>
      <w:ind w:left="720"/>
      <w:contextualSpacing/>
    </w:pPr>
  </w:style>
  <w:style w:type="paragraph" w:customStyle="1" w:styleId="Bezproreda31">
    <w:name w:val="Bez proreda31"/>
    <w:rsid w:val="00EC7895"/>
    <w:pPr>
      <w:spacing w:after="0" w:line="240" w:lineRule="auto"/>
    </w:pPr>
    <w:rPr>
      <w:rFonts w:ascii="Calibri" w:eastAsia="SimSun" w:hAnsi="Calibri" w:cs="Times New Roman"/>
    </w:rPr>
  </w:style>
  <w:style w:type="paragraph" w:customStyle="1" w:styleId="isselectedend">
    <w:name w:val="isselectedend"/>
    <w:basedOn w:val="Normal"/>
    <w:rsid w:val="00EE769F"/>
    <w:pPr>
      <w:spacing w:before="100"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KurikulumH1">
    <w:name w:val="Kurikulum H1"/>
    <w:pPr>
      <w:keepNext/>
      <w:spacing w:before="360"/>
    </w:pPr>
    <w:rPr>
      <w:rFonts w:ascii="Aptos Display" w:eastAsia="Aptos Display" w:hAnsi="Aptos Display"/>
      <w:b/>
      <w:color w:val="17365D"/>
      <w:sz w:val="36"/>
    </w:rPr>
  </w:style>
  <w:style w:type="paragraph" w:customStyle="1" w:styleId="KurikulumH2">
    <w:name w:val="Kurikulum H2"/>
    <w:pPr>
      <w:keepNext/>
      <w:spacing w:before="280" w:after="120"/>
    </w:pPr>
    <w:rPr>
      <w:rFonts w:ascii="Aptos Display" w:eastAsia="Aptos Display" w:hAnsi="Aptos Display"/>
      <w:b/>
      <w:color w:val="17365D"/>
      <w:sz w:val="28"/>
    </w:rPr>
  </w:style>
  <w:style w:type="paragraph" w:customStyle="1" w:styleId="KurikulumH3">
    <w:name w:val="Kurikulum H3"/>
    <w:pPr>
      <w:keepNext/>
      <w:spacing w:before="200" w:after="80"/>
    </w:pPr>
    <w:rPr>
      <w:rFonts w:ascii="Aptos Display" w:eastAsia="Aptos Display" w:hAnsi="Aptos Display"/>
      <w:b/>
      <w:color w:val="B08D57"/>
      <w:sz w:val="23"/>
    </w:rPr>
  </w:style>
  <w:style w:type="paragraph" w:customStyle="1" w:styleId="KurikulumLead">
    <w:name w:val="Kurikulum Lead"/>
    <w:pPr>
      <w:keepNext/>
    </w:pPr>
    <w:rPr>
      <w:rFonts w:ascii="Aptos" w:eastAsia="Aptos" w:hAnsi="Aptos"/>
      <w:color w:val="20252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004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2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0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66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37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34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85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60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06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8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8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8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9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85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8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73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12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9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55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4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4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48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74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8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7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78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02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6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43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6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17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78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97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92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8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96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9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4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1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1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1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73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1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8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4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74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3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4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5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7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69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57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46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33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1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8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2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8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80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8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8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72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92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11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4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55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59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18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7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64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1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0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7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8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56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3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2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6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5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4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55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95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04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22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9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85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8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2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39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5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7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6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5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87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1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8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6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0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77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0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8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3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1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2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54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78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3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2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26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1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82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24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53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36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8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66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84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79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5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5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8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26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3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79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63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5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37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3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4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6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5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0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12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00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1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11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3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17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6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2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4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0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1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4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22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65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2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8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47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4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9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36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1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5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85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6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42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6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0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57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3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70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6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0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1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28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6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3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4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6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57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2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8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8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83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4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3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2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28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0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84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7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69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6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44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2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37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56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3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9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6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2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0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1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37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5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2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83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22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66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1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5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7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8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8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86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9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63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0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9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42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23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84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26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5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5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1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7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87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72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3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36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01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3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2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17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0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63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95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17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33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4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62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85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49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769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1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9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2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43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1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97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9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6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2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60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2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2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8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5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8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6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43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7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96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2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17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0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57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1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2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8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6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4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2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8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6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6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8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2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5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5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91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31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54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0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6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9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03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65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65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59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8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30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17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5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45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9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63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1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3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60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11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8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0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1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04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0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33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27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3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31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14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12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2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44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5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16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7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0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3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37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8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7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9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41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9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64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8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0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61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0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4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78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90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6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3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51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7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4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22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0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94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45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4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92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98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5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8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7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8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76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6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9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2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2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7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7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8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9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0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12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2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81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1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9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67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5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8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03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1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63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47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5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4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35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7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43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0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9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1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62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8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8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70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3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8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1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9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8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9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33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28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7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3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4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35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67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6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5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61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5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5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1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2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28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9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9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7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32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6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65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1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0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9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2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9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9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3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39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5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69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5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2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7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99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3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9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70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86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9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994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20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27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4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49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1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5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8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4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6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22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0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3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5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95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5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7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5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9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53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8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71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1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2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2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0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3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15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7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8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7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8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60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4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73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0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9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5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7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9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7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6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72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3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2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4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2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9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21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20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35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41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01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5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9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8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7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3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12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1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9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1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87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4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56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0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7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90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8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8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19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1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48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90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09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90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24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0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9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14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6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86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21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2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8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69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8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19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4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9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26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8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5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3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5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64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1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33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1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69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0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7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4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55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1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34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2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1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5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8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9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7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8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8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75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1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8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3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83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9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5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4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2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4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3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99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46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02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66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04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91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8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1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8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4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7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1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0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68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3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7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1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93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4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90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9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44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9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11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2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56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96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2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2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30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57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0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9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17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1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89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9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71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26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82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79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7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58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9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9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1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68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84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22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56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3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65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13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74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9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8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5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47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6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64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4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0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75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88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2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73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5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8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2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70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8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7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12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7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6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74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8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0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55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90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90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1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7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61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4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0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9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5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84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4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22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7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21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4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0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00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70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5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25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1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7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0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4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8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4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1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0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71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86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4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52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86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8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8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6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59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3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9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44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2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02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80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67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00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7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0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0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1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3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1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97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44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5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7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0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4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9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75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90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10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1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19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6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9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33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9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1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1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1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1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5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50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4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4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1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4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8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9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60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9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86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2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3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8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29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89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7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40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43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70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8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15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7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8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81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4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74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5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82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3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5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1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8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43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3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3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92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5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6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07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4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8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7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3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9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86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2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33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7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3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6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66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4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5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8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63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7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1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7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8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8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91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5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4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9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41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94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20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0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49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46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91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8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7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4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9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44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9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09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6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84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2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9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7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4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8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0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1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3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5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1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31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2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2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5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91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7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38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7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2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0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0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6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66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38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1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9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6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9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39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9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9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3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0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7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1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6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85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8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62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1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4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5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06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9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3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90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87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2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46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9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35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6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194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98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24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56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6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94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6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2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1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6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81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ovna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../../../../kruno/Desktop/egzoti&#269;no%20vo&#263;e%20i%20povr&#263;e/ChatGPT%20Image%2017.%20lip%202025.%2017_58_251111111.pn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1A8A1-B8CB-4C60-8BB0-7F3E496A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163</Pages>
  <Words>33926</Words>
  <Characters>193381</Characters>
  <Application>Microsoft Office Word</Application>
  <DocSecurity>0</DocSecurity>
  <Lines>1611</Lines>
  <Paragraphs>453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Školski kurikulum 2026./2027. – Srednja strukovna škola Antuna Horvata Đakovo</dc:title>
  <dc:subject>Školski kurikulum za školsku godinu 2026./2027.</dc:subject>
  <dc:creator>Ante Bubreg</dc:creator>
  <cp:keywords>školski kurikulum, strukovno obrazovanje, modularna nastava, Đakovo, 2026./2027.</cp:keywords>
  <dc:description/>
  <cp:lastModifiedBy>korisnik</cp:lastModifiedBy>
  <cp:revision>5</cp:revision>
  <cp:lastPrinted>2026-09-29T07:51:00Z</cp:lastPrinted>
  <dcterms:created xsi:type="dcterms:W3CDTF">2026-10-02T10:13:00Z</dcterms:created>
  <dcterms:modified xsi:type="dcterms:W3CDTF">2026-10-07T10:30:00Z</dcterms:modified>
</cp:coreProperties>
</file>